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369A6" w14:textId="77777777" w:rsidR="003A0067" w:rsidRPr="00985AAC" w:rsidRDefault="00F723FE" w:rsidP="00F723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85AAC">
        <w:rPr>
          <w:rFonts w:ascii="Times New Roman" w:hAnsi="Times New Roman" w:cs="Times New Roman"/>
          <w:sz w:val="16"/>
          <w:szCs w:val="16"/>
        </w:rPr>
        <w:t>КГУ «Специальная школа-интернат № 4» управления образования Павлодарской области, акимата Павлодарской области</w:t>
      </w:r>
    </w:p>
    <w:p w14:paraId="0F1BF3D0" w14:textId="0D4A68AC" w:rsidR="00F723FE" w:rsidRPr="00985AAC" w:rsidRDefault="003A0067" w:rsidP="00F723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85AAC">
        <w:rPr>
          <w:rFonts w:ascii="Times New Roman" w:hAnsi="Times New Roman" w:cs="Times New Roman"/>
          <w:sz w:val="16"/>
          <w:szCs w:val="16"/>
        </w:rPr>
        <w:t xml:space="preserve">Конспект </w:t>
      </w:r>
      <w:r w:rsidR="00515BB2" w:rsidRPr="00985AAC">
        <w:rPr>
          <w:rFonts w:ascii="Times New Roman" w:hAnsi="Times New Roman" w:cs="Times New Roman"/>
          <w:sz w:val="16"/>
          <w:szCs w:val="16"/>
        </w:rPr>
        <w:t>урока Чтение</w:t>
      </w:r>
      <w:r w:rsidR="00F723FE" w:rsidRPr="00985AAC">
        <w:rPr>
          <w:rFonts w:ascii="Times New Roman" w:hAnsi="Times New Roman" w:cs="Times New Roman"/>
          <w:sz w:val="16"/>
          <w:szCs w:val="16"/>
        </w:rPr>
        <w:t xml:space="preserve"> и развитие речи</w:t>
      </w:r>
    </w:p>
    <w:tbl>
      <w:tblPr>
        <w:tblStyle w:val="a4"/>
        <w:tblW w:w="14737" w:type="dxa"/>
        <w:tblInd w:w="-431" w:type="dxa"/>
        <w:tblLook w:val="04A0" w:firstRow="1" w:lastRow="0" w:firstColumn="1" w:lastColumn="0" w:noHBand="0" w:noVBand="1"/>
      </w:tblPr>
      <w:tblGrid>
        <w:gridCol w:w="2492"/>
        <w:gridCol w:w="241"/>
        <w:gridCol w:w="5212"/>
        <w:gridCol w:w="1105"/>
        <w:gridCol w:w="1457"/>
        <w:gridCol w:w="1118"/>
        <w:gridCol w:w="3112"/>
      </w:tblGrid>
      <w:tr w:rsidR="00F723FE" w:rsidRPr="00985AAC" w14:paraId="3F17C36A" w14:textId="77777777" w:rsidTr="00677B6A"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26F0" w14:textId="77777777" w:rsidR="00F723FE" w:rsidRPr="00985AAC" w:rsidRDefault="00F723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1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9DC1" w14:textId="3474F515" w:rsidR="00F723FE" w:rsidRPr="00985AAC" w:rsidRDefault="0081007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>Оценка произведения</w:t>
            </w:r>
            <w:r w:rsidR="003A0067" w:rsidRPr="00985AAC">
              <w:rPr>
                <w:rFonts w:ascii="Times New Roman" w:hAnsi="Times New Roman" w:cs="Times New Roman"/>
                <w:sz w:val="16"/>
                <w:szCs w:val="16"/>
              </w:rPr>
              <w:t>/Добрые дела</w:t>
            </w:r>
          </w:p>
        </w:tc>
      </w:tr>
      <w:tr w:rsidR="00F723FE" w:rsidRPr="00985AAC" w14:paraId="3286A724" w14:textId="77777777" w:rsidTr="00677B6A"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8C3B" w14:textId="77777777" w:rsidR="00F723FE" w:rsidRPr="00985AAC" w:rsidRDefault="00F723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>Ф.И.О. педагога</w:t>
            </w:r>
          </w:p>
        </w:tc>
        <w:tc>
          <w:tcPr>
            <w:tcW w:w="1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7B4A" w14:textId="77777777" w:rsidR="00F723FE" w:rsidRPr="00985AAC" w:rsidRDefault="00F723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>Лебедева А.В.</w:t>
            </w:r>
          </w:p>
        </w:tc>
      </w:tr>
      <w:tr w:rsidR="00F723FE" w:rsidRPr="00985AAC" w14:paraId="1794E64A" w14:textId="77777777" w:rsidTr="00677B6A"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E113" w14:textId="77777777" w:rsidR="00F723FE" w:rsidRPr="00985AAC" w:rsidRDefault="00F723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>Дата:</w:t>
            </w:r>
          </w:p>
        </w:tc>
        <w:tc>
          <w:tcPr>
            <w:tcW w:w="1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7D4D" w14:textId="75B164D7" w:rsidR="00F723FE" w:rsidRPr="00985AAC" w:rsidRDefault="00F723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A1EF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>.04.2022</w:t>
            </w:r>
            <w:r w:rsidR="00515B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15BB2" w:rsidRPr="00515BB2">
              <w:rPr>
                <w:rFonts w:ascii="Times New Roman" w:hAnsi="Times New Roman" w:cs="Times New Roman"/>
                <w:i/>
                <w:iCs/>
                <w:sz w:val="16"/>
                <w:szCs w:val="16"/>
                <w:u w:val="single"/>
              </w:rPr>
              <w:t>(12.04.2022)</w:t>
            </w:r>
          </w:p>
        </w:tc>
      </w:tr>
      <w:tr w:rsidR="00F723FE" w:rsidRPr="00985AAC" w14:paraId="0ED53DF9" w14:textId="77777777" w:rsidTr="00677B6A"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6D43" w14:textId="77777777" w:rsidR="00F723FE" w:rsidRPr="00985AAC" w:rsidRDefault="00F723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>Класс: 5 «А»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8F04" w14:textId="77777777" w:rsidR="00F723FE" w:rsidRPr="00985AAC" w:rsidRDefault="00F723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 xml:space="preserve">Кол-во присутствующих: 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409A" w14:textId="77777777" w:rsidR="00F723FE" w:rsidRPr="00985AAC" w:rsidRDefault="00F723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 xml:space="preserve">Кол-во отсутствующих: </w:t>
            </w:r>
          </w:p>
        </w:tc>
      </w:tr>
      <w:tr w:rsidR="00F723FE" w:rsidRPr="00985AAC" w14:paraId="0B713E38" w14:textId="77777777" w:rsidTr="00677B6A"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2DD5" w14:textId="77777777" w:rsidR="00F723FE" w:rsidRPr="00985AAC" w:rsidRDefault="00F723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1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1CF1" w14:textId="734E7A2D" w:rsidR="00F723FE" w:rsidRPr="00985AAC" w:rsidRDefault="00F723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>Лесная кормушка</w:t>
            </w:r>
            <w:r w:rsidR="003A0067" w:rsidRPr="00985AAC">
              <w:rPr>
                <w:rFonts w:ascii="Times New Roman" w:hAnsi="Times New Roman" w:cs="Times New Roman"/>
                <w:sz w:val="16"/>
                <w:szCs w:val="16"/>
              </w:rPr>
              <w:t xml:space="preserve"> по В. Чаплиной</w:t>
            </w:r>
          </w:p>
        </w:tc>
      </w:tr>
      <w:tr w:rsidR="00F723FE" w:rsidRPr="00985AAC" w14:paraId="42B47054" w14:textId="77777777" w:rsidTr="00677B6A"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C96C8" w14:textId="77777777" w:rsidR="00F723FE" w:rsidRPr="00985AAC" w:rsidRDefault="00F723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>Цели обучения в соответствии с учебной программой</w:t>
            </w:r>
          </w:p>
        </w:tc>
        <w:tc>
          <w:tcPr>
            <w:tcW w:w="1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17A8" w14:textId="77777777" w:rsidR="00F723FE" w:rsidRPr="00985AAC" w:rsidRDefault="00F723FE" w:rsidP="00F723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>5.1.1.1 понимать о чём говорится в произведении</w:t>
            </w:r>
          </w:p>
          <w:p w14:paraId="05D74A46" w14:textId="77777777" w:rsidR="00F723FE" w:rsidRPr="00985AAC" w:rsidRDefault="00F723FE" w:rsidP="00F723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>5.1.5.1 отвечать полным ответом на вопрос, используя слова вопроса;</w:t>
            </w:r>
          </w:p>
          <w:p w14:paraId="43A8EDB7" w14:textId="2F49026C" w:rsidR="00F723FE" w:rsidRPr="00985AAC" w:rsidRDefault="00F723FE" w:rsidP="00F723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>5.2.1.1 различать жанр и его признаки (рассказ, сказка, стихотворение, басня)</w:t>
            </w:r>
          </w:p>
        </w:tc>
      </w:tr>
      <w:tr w:rsidR="00F723FE" w:rsidRPr="00985AAC" w14:paraId="636C463A" w14:textId="77777777" w:rsidTr="00677B6A"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211B" w14:textId="77777777" w:rsidR="00F723FE" w:rsidRPr="00985AAC" w:rsidRDefault="00F723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>Цель урока</w:t>
            </w:r>
          </w:p>
        </w:tc>
        <w:tc>
          <w:tcPr>
            <w:tcW w:w="1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D36F" w14:textId="05EAE5B9" w:rsidR="00F723FE" w:rsidRPr="00985AAC" w:rsidRDefault="000C50A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>Научить п</w:t>
            </w:r>
            <w:r w:rsidR="00F723FE" w:rsidRPr="00985AAC">
              <w:rPr>
                <w:rFonts w:ascii="Times New Roman" w:hAnsi="Times New Roman" w:cs="Times New Roman"/>
                <w:sz w:val="16"/>
                <w:szCs w:val="16"/>
              </w:rPr>
              <w:t>равильно читать целые слова</w:t>
            </w:r>
            <w:r w:rsidR="00455924" w:rsidRPr="00985AAC">
              <w:rPr>
                <w:rFonts w:ascii="Times New Roman" w:hAnsi="Times New Roman" w:cs="Times New Roman"/>
                <w:sz w:val="16"/>
                <w:szCs w:val="16"/>
              </w:rPr>
              <w:t>, знать главных героев рассказа.</w:t>
            </w:r>
          </w:p>
        </w:tc>
      </w:tr>
      <w:tr w:rsidR="00F723FE" w:rsidRPr="00985AAC" w14:paraId="62C1BFAE" w14:textId="77777777" w:rsidTr="00F723FE">
        <w:tc>
          <w:tcPr>
            <w:tcW w:w="14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1768" w14:textId="77777777" w:rsidR="00F723FE" w:rsidRPr="00985AAC" w:rsidRDefault="00F723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>Ход урока:</w:t>
            </w:r>
          </w:p>
        </w:tc>
      </w:tr>
      <w:tr w:rsidR="00F723FE" w:rsidRPr="00985AAC" w14:paraId="0C266B3A" w14:textId="77777777" w:rsidTr="00677B6A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5A51" w14:textId="77777777" w:rsidR="00F723FE" w:rsidRPr="00985AAC" w:rsidRDefault="00F723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>Этап урока / Время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A2AD" w14:textId="77777777" w:rsidR="00F723FE" w:rsidRPr="00985AAC" w:rsidRDefault="00F723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>Действия педагога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AB1A" w14:textId="77777777" w:rsidR="00F723FE" w:rsidRPr="00985AAC" w:rsidRDefault="00F723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>Действия ученика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DFA1" w14:textId="77777777" w:rsidR="00F723FE" w:rsidRPr="00985AAC" w:rsidRDefault="00F723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>Оценивание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25DD" w14:textId="77777777" w:rsidR="00F723FE" w:rsidRPr="00985AAC" w:rsidRDefault="00F723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>Ресурсы</w:t>
            </w:r>
          </w:p>
        </w:tc>
      </w:tr>
      <w:tr w:rsidR="00F723FE" w:rsidRPr="00985AAC" w14:paraId="700D33DE" w14:textId="77777777" w:rsidTr="00677B6A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8A6D" w14:textId="77777777" w:rsidR="00D53A81" w:rsidRPr="00985AAC" w:rsidRDefault="00F723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 xml:space="preserve">Вступительная часть / 1 </w:t>
            </w:r>
            <w:r w:rsidR="00D53A81" w:rsidRPr="00985AAC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  <w:p w14:paraId="33477D88" w14:textId="77777777" w:rsidR="00D53A81" w:rsidRPr="00985AAC" w:rsidRDefault="00D53A8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522233" w14:textId="77777777" w:rsidR="00D53A81" w:rsidRPr="00985AAC" w:rsidRDefault="00D53A8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DD7695" w14:textId="77777777" w:rsidR="00D53A81" w:rsidRPr="00985AAC" w:rsidRDefault="00D53A8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0BC1C0" w14:textId="77777777" w:rsidR="00D53A81" w:rsidRPr="00985AAC" w:rsidRDefault="00D53A8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5D4C7F" w14:textId="77777777" w:rsidR="00D53A81" w:rsidRPr="00985AAC" w:rsidRDefault="00D53A8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EC3EAD" w14:textId="198418D3" w:rsidR="00F723FE" w:rsidRPr="00985AAC" w:rsidRDefault="00D53A8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723FE" w:rsidRPr="00985AAC">
              <w:rPr>
                <w:rFonts w:ascii="Times New Roman" w:hAnsi="Times New Roman" w:cs="Times New Roman"/>
                <w:sz w:val="16"/>
                <w:szCs w:val="16"/>
              </w:rPr>
              <w:t xml:space="preserve"> мин.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4BF0" w14:textId="77777777" w:rsidR="00F723FE" w:rsidRPr="0063305B" w:rsidRDefault="00F723FE" w:rsidP="00633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3305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Организационный момент. </w:t>
            </w:r>
          </w:p>
          <w:p w14:paraId="6D939027" w14:textId="4172B403" w:rsidR="00F723FE" w:rsidRPr="00985AAC" w:rsidRDefault="00F723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 Здравствуйте, дети! Я рада видеть вас и хочу начать работу с вами. Хорошего вам настроения и успехов.</w:t>
            </w:r>
          </w:p>
          <w:p w14:paraId="3F3836A6" w14:textId="77777777" w:rsidR="0081007D" w:rsidRPr="00985AAC" w:rsidRDefault="00F723FE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- Какой начался урок? </w:t>
            </w:r>
          </w:p>
          <w:p w14:paraId="422E52D0" w14:textId="341126BD" w:rsidR="00F723FE" w:rsidRPr="00985AAC" w:rsidRDefault="0081007D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- </w:t>
            </w:r>
            <w:r w:rsidR="00F723FE" w:rsidRPr="00985AA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Чем мы занимаемся на этом предмете?</w:t>
            </w:r>
          </w:p>
          <w:p w14:paraId="2E8D48D5" w14:textId="045AA603" w:rsidR="007210E5" w:rsidRPr="00985AAC" w:rsidRDefault="007210E5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  <w:r w:rsidR="006A5511" w:rsidRPr="00985AA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985AA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Какое сейчас время года?</w:t>
            </w:r>
          </w:p>
          <w:p w14:paraId="5DA36CF4" w14:textId="12DAA0C6" w:rsidR="007210E5" w:rsidRPr="00985AAC" w:rsidRDefault="006A55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- </w:t>
            </w:r>
            <w:r w:rsidR="00D53A81" w:rsidRPr="00985AA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</w:t>
            </w:r>
            <w:r w:rsidRPr="00985AA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ака</w:t>
            </w:r>
            <w:r w:rsidR="00D53A81" w:rsidRPr="00985AA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я погода сегодня</w:t>
            </w:r>
            <w:r w:rsidRPr="00985AA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?</w:t>
            </w:r>
          </w:p>
          <w:p w14:paraId="313F766F" w14:textId="37BE0DEC" w:rsidR="00D53A81" w:rsidRPr="0063305B" w:rsidRDefault="0063305B" w:rsidP="00D53A8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/>
              </w:rPr>
            </w:pPr>
            <w:r w:rsidRPr="0063305B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/>
              </w:rPr>
              <w:t>Проверка домашнего задания</w:t>
            </w:r>
          </w:p>
          <w:p w14:paraId="6AAF3E36" w14:textId="41324C1C" w:rsidR="00D53A81" w:rsidRPr="00985AAC" w:rsidRDefault="00D53A81" w:rsidP="00D53A8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- Давайте вспомним </w:t>
            </w:r>
            <w:r w:rsidR="006330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какой </w:t>
            </w:r>
            <w:r w:rsidR="0063305B" w:rsidRPr="00985AA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рассказ</w:t>
            </w:r>
            <w:r w:rsidR="0081007D" w:rsidRPr="00985AA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мы читали на прошлом уроке</w:t>
            </w:r>
            <w:r w:rsidR="006330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, отвечая на </w:t>
            </w:r>
            <w:r w:rsidR="00EA1EF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вопросы</w:t>
            </w:r>
            <w:r w:rsidR="006330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:</w:t>
            </w:r>
          </w:p>
          <w:p w14:paraId="5FF29F2B" w14:textId="419EB50D" w:rsidR="00D53A81" w:rsidRPr="00985AAC" w:rsidRDefault="00D53A81" w:rsidP="00D53A8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1. Как звал</w:t>
            </w:r>
            <w:r w:rsidR="00EA1EF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985AA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главного героя?</w:t>
            </w:r>
          </w:p>
          <w:p w14:paraId="79D110A1" w14:textId="4045184E" w:rsidR="00D53A81" w:rsidRPr="00985AAC" w:rsidRDefault="00D53A81" w:rsidP="00D53A8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2.</w:t>
            </w:r>
            <w:r w:rsidR="00D91BC6" w:rsidRPr="00985AA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985AA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Что он решил сделать для своей бабушки?</w:t>
            </w:r>
          </w:p>
          <w:p w14:paraId="6477F2C9" w14:textId="77777777" w:rsidR="00D53A81" w:rsidRPr="00985AAC" w:rsidRDefault="00D53A81" w:rsidP="00D53A8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3. На что похоже была вешалка?</w:t>
            </w:r>
          </w:p>
          <w:p w14:paraId="510E1902" w14:textId="3E07DEC4" w:rsidR="00D53A81" w:rsidRPr="00985AAC" w:rsidRDefault="00D53A81" w:rsidP="00D53A8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4. </w:t>
            </w:r>
            <w:r w:rsidR="00826F2A" w:rsidRPr="00985AA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Какой рассказ мы читали в прошлый раз?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50D9" w14:textId="77777777" w:rsidR="00F723FE" w:rsidRPr="00985AAC" w:rsidRDefault="00F723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>Приветствуют учителя.</w:t>
            </w:r>
          </w:p>
          <w:p w14:paraId="50245967" w14:textId="5D0300AE" w:rsidR="00F723FE" w:rsidRPr="00985AAC" w:rsidRDefault="00F723FE" w:rsidP="00D53A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>Отвечают на вопросы</w:t>
            </w:r>
            <w:r w:rsidR="007210E5" w:rsidRPr="00985AAC">
              <w:rPr>
                <w:rFonts w:ascii="Times New Roman" w:hAnsi="Times New Roman" w:cs="Times New Roman"/>
                <w:sz w:val="16"/>
                <w:szCs w:val="16"/>
              </w:rPr>
              <w:t xml:space="preserve"> полным ответом.</w:t>
            </w:r>
            <w:r w:rsidR="004662D8" w:rsidRPr="00985AA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Начался урок «Чтение и Развитие речи» На предмете «Чтение и развитие речи» мы читаем, изучаем биографию писателей, учим стихи</w:t>
            </w:r>
            <w:r w:rsidR="006A5511" w:rsidRPr="00985AA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  <w:p w14:paraId="52A673C8" w14:textId="77777777" w:rsidR="00D53A81" w:rsidRPr="00985AAC" w:rsidRDefault="00D53A81" w:rsidP="00D53A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73F7A8" w14:textId="77777777" w:rsidR="00D53A81" w:rsidRPr="00985AAC" w:rsidRDefault="00D53A81" w:rsidP="00D53A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44569F" w14:textId="56B4A6E8" w:rsidR="00D53A81" w:rsidRPr="00985AAC" w:rsidRDefault="00D53A81" w:rsidP="00D53A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>Повторение домашнего задания. Отвечают на вопросы полным ответом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D7AB" w14:textId="54B22BDE" w:rsidR="00F723FE" w:rsidRPr="00985AAC" w:rsidRDefault="00F350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>Похвала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1BB3" w14:textId="77777777" w:rsidR="000B1CB7" w:rsidRPr="00985AAC" w:rsidRDefault="000B1CB7" w:rsidP="000B1CB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>Учебник по предмету «Чтение и развитие речи»,</w:t>
            </w:r>
          </w:p>
          <w:p w14:paraId="5A4DA704" w14:textId="506778FA" w:rsidR="00F723FE" w:rsidRPr="00985AAC" w:rsidRDefault="000B1CB7" w:rsidP="000B1CB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>Тематические картинки, использование интерак</w:t>
            </w:r>
            <w:r w:rsidR="0063305B">
              <w:rPr>
                <w:rFonts w:ascii="Times New Roman" w:hAnsi="Times New Roman" w:cs="Times New Roman"/>
                <w:sz w:val="16"/>
                <w:szCs w:val="16"/>
              </w:rPr>
              <w:t>тивно</w:t>
            </w: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>й доски, карточки, презентация.</w:t>
            </w:r>
          </w:p>
        </w:tc>
      </w:tr>
      <w:tr w:rsidR="006A5511" w:rsidRPr="00985AAC" w14:paraId="3092481E" w14:textId="77777777" w:rsidTr="0063305B">
        <w:trPr>
          <w:trHeight w:val="1499"/>
        </w:trPr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D675" w14:textId="77777777" w:rsidR="006A5511" w:rsidRPr="00985AAC" w:rsidRDefault="006A551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>Основная часть / 30 мин</w:t>
            </w:r>
          </w:p>
          <w:p w14:paraId="19672FA8" w14:textId="77777777" w:rsidR="00F3508D" w:rsidRPr="00985AAC" w:rsidRDefault="00F350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DEA599" w14:textId="77777777" w:rsidR="00F3508D" w:rsidRPr="00985AAC" w:rsidRDefault="00F350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54B5BB" w14:textId="77777777" w:rsidR="00F3508D" w:rsidRPr="00985AAC" w:rsidRDefault="00F350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ED6CDC" w14:textId="77777777" w:rsidR="00F3508D" w:rsidRPr="00985AAC" w:rsidRDefault="00F350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CC178B" w14:textId="77777777" w:rsidR="00F3508D" w:rsidRPr="00985AAC" w:rsidRDefault="00F350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4F5D59" w14:textId="77777777" w:rsidR="00F3508D" w:rsidRPr="00985AAC" w:rsidRDefault="00F350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1CC2B8" w14:textId="77777777" w:rsidR="00F3508D" w:rsidRPr="00985AAC" w:rsidRDefault="00F350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302541" w14:textId="77777777" w:rsidR="00F3508D" w:rsidRPr="00985AAC" w:rsidRDefault="00F350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7B669B" w14:textId="77777777" w:rsidR="00F3508D" w:rsidRPr="00985AAC" w:rsidRDefault="00F350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D8632A" w14:textId="77777777" w:rsidR="00F3508D" w:rsidRPr="00985AAC" w:rsidRDefault="00F350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9BCD6C" w14:textId="77777777" w:rsidR="00F3508D" w:rsidRPr="00985AAC" w:rsidRDefault="00F350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BBFA4D" w14:textId="77777777" w:rsidR="00F3508D" w:rsidRPr="00985AAC" w:rsidRDefault="00F350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1CBBA6" w14:textId="77777777" w:rsidR="00F3508D" w:rsidRPr="00985AAC" w:rsidRDefault="00F350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150CB9" w14:textId="77777777" w:rsidR="00F3508D" w:rsidRPr="00985AAC" w:rsidRDefault="00F350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15C0B4" w14:textId="77777777" w:rsidR="00F3508D" w:rsidRPr="00985AAC" w:rsidRDefault="00F350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2A7264" w14:textId="77777777" w:rsidR="00F3508D" w:rsidRPr="00985AAC" w:rsidRDefault="00F350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0F19BA" w14:textId="77777777" w:rsidR="00F3508D" w:rsidRPr="00985AAC" w:rsidRDefault="00F350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435F9F" w14:textId="77777777" w:rsidR="00F3508D" w:rsidRPr="00985AAC" w:rsidRDefault="00F350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EFE82A" w14:textId="77777777" w:rsidR="00F3508D" w:rsidRDefault="00F350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70B48F" w14:textId="77777777" w:rsidR="0063305B" w:rsidRDefault="0063305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AC31FA" w14:textId="77777777" w:rsidR="0063305B" w:rsidRDefault="0063305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06DA9F" w14:textId="77777777" w:rsidR="0063305B" w:rsidRDefault="0063305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09C020" w14:textId="77777777" w:rsidR="0063305B" w:rsidRDefault="0063305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30A399" w14:textId="77777777" w:rsidR="0063305B" w:rsidRDefault="0063305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E25EC2" w14:textId="77777777" w:rsidR="0063305B" w:rsidRDefault="0063305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C2507B" w14:textId="77777777" w:rsidR="0063305B" w:rsidRDefault="0063305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B14619" w14:textId="77777777" w:rsidR="0063305B" w:rsidRDefault="0063305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63EE6C" w14:textId="77777777" w:rsidR="0063305B" w:rsidRDefault="0063305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0E2B9E" w14:textId="77777777" w:rsidR="0063305B" w:rsidRDefault="0063305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8BCFAC" w14:textId="508CD739" w:rsidR="0063305B" w:rsidRPr="00985AAC" w:rsidRDefault="0063305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18-20-я минута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15AD" w14:textId="68F5D685" w:rsidR="006A5511" w:rsidRPr="00985AAC" w:rsidRDefault="006A551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985AA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lastRenderedPageBreak/>
              <w:t xml:space="preserve">Ребята, сегодня мы познакомимся с еще одним рассказом про добрые дела: «Лесная кормушка» </w:t>
            </w:r>
          </w:p>
          <w:p w14:paraId="761A1BD4" w14:textId="32551341" w:rsidR="006A5511" w:rsidRPr="00985AAC" w:rsidRDefault="006A5511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shd w:val="clear" w:color="auto" w:fill="FFFFFF"/>
              </w:rPr>
            </w:pPr>
            <w:r w:rsidRPr="00985AAC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shd w:val="clear" w:color="auto" w:fill="FFFFFF"/>
              </w:rPr>
              <w:t>Читаю стихотворение</w:t>
            </w:r>
          </w:p>
          <w:p w14:paraId="15E5EED5" w14:textId="77777777" w:rsidR="006A5511" w:rsidRPr="00985AAC" w:rsidRDefault="006A5511" w:rsidP="003D5159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985AA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Мы кормушку смастерили.</w:t>
            </w:r>
          </w:p>
          <w:p w14:paraId="7171207E" w14:textId="77777777" w:rsidR="006A5511" w:rsidRPr="00985AAC" w:rsidRDefault="006A5511" w:rsidP="003D5159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985AA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Мы столовую открыли.</w:t>
            </w:r>
          </w:p>
          <w:p w14:paraId="06DA263A" w14:textId="77777777" w:rsidR="006A5511" w:rsidRPr="00985AAC" w:rsidRDefault="006A5511" w:rsidP="003D5159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985AA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Воробей, снегирь-сосед,</w:t>
            </w:r>
          </w:p>
          <w:p w14:paraId="77CA6533" w14:textId="32025B4A" w:rsidR="006A5511" w:rsidRPr="0063305B" w:rsidRDefault="006A5511" w:rsidP="006A5511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985AA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Будет вам </w:t>
            </w:r>
            <w:r w:rsidR="00F3508D" w:rsidRPr="00985AA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всегда</w:t>
            </w:r>
            <w:r w:rsidRPr="00985AAC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обед!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DC1D" w14:textId="77777777" w:rsidR="006A5511" w:rsidRPr="00985AAC" w:rsidRDefault="006A551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>Знакомятся с темой урока</w:t>
            </w:r>
          </w:p>
          <w:p w14:paraId="1AF43AAE" w14:textId="77777777" w:rsidR="00F3508D" w:rsidRPr="00985AAC" w:rsidRDefault="00F350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9954FB" w14:textId="1AFC8C1B" w:rsidR="00F3508D" w:rsidRPr="00985AAC" w:rsidRDefault="00F350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>Внимательно слушают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F9F9" w14:textId="77777777" w:rsidR="006A5511" w:rsidRPr="00985AAC" w:rsidRDefault="006A551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BA8A9" w14:textId="77777777" w:rsidR="006A5511" w:rsidRPr="00985AAC" w:rsidRDefault="006A551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511" w:rsidRPr="00985AAC" w14:paraId="0AE89DA1" w14:textId="77777777" w:rsidTr="00677B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B1F52" w14:textId="77777777" w:rsidR="006A5511" w:rsidRPr="00985AAC" w:rsidRDefault="006A55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FA4A" w14:textId="1FE7BF6A" w:rsidR="006A5511" w:rsidRPr="00985AAC" w:rsidRDefault="006A5511" w:rsidP="007210E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85AAC">
              <w:rPr>
                <w:rFonts w:ascii="Times New Roman" w:eastAsiaTheme="majorEastAsia" w:hAnsi="Times New Roman" w:cs="Times New Roman"/>
                <w:bCs/>
                <w:iCs/>
                <w:sz w:val="16"/>
                <w:szCs w:val="16"/>
              </w:rPr>
              <w:t>- Выполним с вами артикуляционную гимнастику.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E7E4" w14:textId="18A7184E" w:rsidR="006A5511" w:rsidRPr="00985AAC" w:rsidRDefault="006A551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 xml:space="preserve">Выполняют артикуляционную гимнастику. 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65E8" w14:textId="5267810B" w:rsidR="00677B6A" w:rsidRPr="00985AAC" w:rsidRDefault="00985AAC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Молодцы!</w:t>
            </w:r>
          </w:p>
          <w:p w14:paraId="57CC0B64" w14:textId="49DDD89D" w:rsidR="000B1CB7" w:rsidRPr="00985AAC" w:rsidRDefault="000B1CB7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5ECBDE58" w14:textId="4E1DB19B" w:rsidR="000B1CB7" w:rsidRPr="00985AAC" w:rsidRDefault="000B1CB7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643366C4" w14:textId="22FA56C7" w:rsidR="000B1CB7" w:rsidRPr="00985AAC" w:rsidRDefault="000B1CB7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78DFE782" w14:textId="40C1508D" w:rsidR="000B1CB7" w:rsidRPr="00985AAC" w:rsidRDefault="000B1CB7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533C0178" w14:textId="4011470A" w:rsidR="000B1CB7" w:rsidRPr="00985AAC" w:rsidRDefault="000B1CB7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71DF1A6E" w14:textId="1705D8F6" w:rsidR="000B1CB7" w:rsidRPr="00985AAC" w:rsidRDefault="000B1CB7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56611787" w14:textId="65D07ECA" w:rsidR="000B1CB7" w:rsidRPr="00985AAC" w:rsidRDefault="000B1CB7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0A9D090B" w14:textId="77777777" w:rsidR="000B1CB7" w:rsidRPr="00985AAC" w:rsidRDefault="000B1CB7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19B475A2" w14:textId="3B118020" w:rsidR="00677B6A" w:rsidRPr="00985AAC" w:rsidRDefault="00677B6A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296D0EEA" w14:textId="57E1DED4" w:rsidR="00677B6A" w:rsidRPr="00985AAC" w:rsidRDefault="00677B6A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0F2E5139" w14:textId="7EEEA1E3" w:rsidR="00677B6A" w:rsidRPr="00985AAC" w:rsidRDefault="00677B6A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23C58BC9" w14:textId="6C905D7B" w:rsidR="00677B6A" w:rsidRPr="00985AAC" w:rsidRDefault="00677B6A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795F321D" w14:textId="54127B3E" w:rsidR="00677B6A" w:rsidRPr="00985AAC" w:rsidRDefault="00677B6A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58D4EE35" w14:textId="24763022" w:rsidR="00677B6A" w:rsidRPr="00985AAC" w:rsidRDefault="00677B6A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Вы меня приятно удивили!</w:t>
            </w:r>
          </w:p>
          <w:p w14:paraId="108C3063" w14:textId="77777777" w:rsidR="008B7D39" w:rsidRPr="00985AAC" w:rsidRDefault="008B7D39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5771FBAC" w14:textId="77777777" w:rsidR="008B7D39" w:rsidRPr="00985AAC" w:rsidRDefault="008B7D39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4746F97B" w14:textId="77777777" w:rsidR="008B7D39" w:rsidRPr="00985AAC" w:rsidRDefault="008B7D39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3CE7D8EC" w14:textId="77777777" w:rsidR="008B7D39" w:rsidRPr="00985AAC" w:rsidRDefault="008B7D39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47F57036" w14:textId="77777777" w:rsidR="008B7D39" w:rsidRPr="00985AAC" w:rsidRDefault="008B7D39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53577AFB" w14:textId="77777777" w:rsidR="008B7D39" w:rsidRPr="00985AAC" w:rsidRDefault="008B7D39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08151718" w14:textId="77777777" w:rsidR="008B7D39" w:rsidRPr="00985AAC" w:rsidRDefault="008B7D39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6CA453EC" w14:textId="77777777" w:rsidR="008B7D39" w:rsidRPr="00985AAC" w:rsidRDefault="008B7D39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33DFC851" w14:textId="77777777" w:rsidR="008B7D39" w:rsidRPr="00985AAC" w:rsidRDefault="008B7D39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4FED0C34" w14:textId="77777777" w:rsidR="008B7D39" w:rsidRPr="00985AAC" w:rsidRDefault="008B7D39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3C816EFF" w14:textId="77777777" w:rsidR="008B7D39" w:rsidRPr="00985AAC" w:rsidRDefault="008B7D39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345CB6EC" w14:textId="77777777" w:rsidR="008B7D39" w:rsidRPr="00985AAC" w:rsidRDefault="008B7D39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7BE006BF" w14:textId="77777777" w:rsidR="008B7D39" w:rsidRPr="00985AAC" w:rsidRDefault="008B7D39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45660BAD" w14:textId="77777777" w:rsidR="008B7D39" w:rsidRPr="00985AAC" w:rsidRDefault="008B7D39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40C7EF27" w14:textId="77777777" w:rsidR="008B7D39" w:rsidRPr="00985AAC" w:rsidRDefault="008B7D39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030D143E" w14:textId="77777777" w:rsidR="008B7D39" w:rsidRPr="00985AAC" w:rsidRDefault="008B7D39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313F2F39" w14:textId="77777777" w:rsidR="008B7D39" w:rsidRPr="00985AAC" w:rsidRDefault="008B7D39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7FCBEA81" w14:textId="77777777" w:rsidR="008B7D39" w:rsidRPr="00985AAC" w:rsidRDefault="008B7D39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382CBCD2" w14:textId="77777777" w:rsidR="008B7D39" w:rsidRPr="00985AAC" w:rsidRDefault="008B7D39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0A17628A" w14:textId="77777777" w:rsidR="008B7D39" w:rsidRPr="00985AAC" w:rsidRDefault="00677B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>Молодцы! Хорошая работа.</w:t>
            </w:r>
          </w:p>
          <w:p w14:paraId="3B15222D" w14:textId="77777777" w:rsidR="000B1CB7" w:rsidRPr="00985AAC" w:rsidRDefault="000B1CB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068684" w14:textId="77777777" w:rsidR="000B1CB7" w:rsidRPr="00985AAC" w:rsidRDefault="000B1CB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2770E2" w14:textId="77777777" w:rsidR="000B1CB7" w:rsidRPr="00985AAC" w:rsidRDefault="000B1CB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99F660" w14:textId="77777777" w:rsidR="000B1CB7" w:rsidRPr="00985AAC" w:rsidRDefault="000B1CB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1F0EC6" w14:textId="733EAD7F" w:rsidR="000B1CB7" w:rsidRPr="00985AAC" w:rsidRDefault="000B1CB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>Очень хорошие ответы.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4DF6" w14:textId="5ECC528C" w:rsidR="006A5511" w:rsidRPr="00985AAC" w:rsidRDefault="006A551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511" w:rsidRPr="00985AAC" w14:paraId="5726271D" w14:textId="77777777" w:rsidTr="00677B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3D300" w14:textId="77777777" w:rsidR="006A5511" w:rsidRPr="00985AAC" w:rsidRDefault="006A55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FA1C" w14:textId="44FE3E12" w:rsidR="00F3508D" w:rsidRPr="0063305B" w:rsidRDefault="0063305B" w:rsidP="003D5159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3305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Беседа по теме урока</w:t>
            </w:r>
          </w:p>
          <w:p w14:paraId="30A9592A" w14:textId="5D876152" w:rsidR="006A5511" w:rsidRPr="00985AAC" w:rsidRDefault="006A5511" w:rsidP="003D515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>- Кого называют пернатыми друзьями?</w:t>
            </w:r>
          </w:p>
          <w:p w14:paraId="6BCE633E" w14:textId="716D3C49" w:rsidR="006A5511" w:rsidRPr="00985AAC" w:rsidRDefault="00F3508D" w:rsidP="003D515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6A5511" w:rsidRPr="00985AAC">
              <w:rPr>
                <w:rFonts w:ascii="Times New Roman" w:hAnsi="Times New Roman" w:cs="Times New Roman"/>
                <w:sz w:val="16"/>
                <w:szCs w:val="16"/>
              </w:rPr>
              <w:t>В какое время года нужны кормушки?</w:t>
            </w:r>
          </w:p>
          <w:p w14:paraId="67C22A32" w14:textId="5174CEE0" w:rsidR="006A5511" w:rsidRPr="00985AAC" w:rsidRDefault="00F3508D" w:rsidP="003D515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6A5511" w:rsidRPr="00985AAC">
              <w:rPr>
                <w:rFonts w:ascii="Times New Roman" w:hAnsi="Times New Roman" w:cs="Times New Roman"/>
                <w:sz w:val="16"/>
                <w:szCs w:val="16"/>
              </w:rPr>
              <w:t>Кто может позаботиться о птицах зимой?</w:t>
            </w:r>
          </w:p>
          <w:p w14:paraId="2F82DE42" w14:textId="77777777" w:rsidR="00826F2A" w:rsidRPr="0063305B" w:rsidRDefault="00F3508D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3305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Слово Учителя</w:t>
            </w:r>
          </w:p>
          <w:p w14:paraId="00A43DDC" w14:textId="434B016F" w:rsidR="0005406C" w:rsidRPr="00985AAC" w:rsidRDefault="00826F2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05406C" w:rsidRPr="00985AAC">
              <w:rPr>
                <w:rFonts w:ascii="Times New Roman" w:hAnsi="Times New Roman" w:cs="Times New Roman"/>
                <w:sz w:val="16"/>
                <w:szCs w:val="16"/>
              </w:rPr>
              <w:t>ы познакомимся с рассказом детской писательницы Веры Чаплиной. Она родилась в Москве в апреле 1908 году. Первые рассказы писала в журнале «Юный журналист»</w:t>
            </w:r>
          </w:p>
          <w:p w14:paraId="59E8BE2D" w14:textId="77777777" w:rsidR="00826F2A" w:rsidRPr="00985AAC" w:rsidRDefault="006A551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>С. 135 «Лесная кормушка» 1 часть.</w:t>
            </w:r>
          </w:p>
          <w:p w14:paraId="5696FD25" w14:textId="50D4B8EF" w:rsidR="006A5511" w:rsidRPr="00985AAC" w:rsidRDefault="006A551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26F2A" w:rsidRPr="00985AAC">
              <w:rPr>
                <w:rFonts w:ascii="Times New Roman" w:hAnsi="Times New Roman" w:cs="Times New Roman"/>
                <w:sz w:val="16"/>
                <w:szCs w:val="16"/>
              </w:rPr>
              <w:t>Читаю вслух</w:t>
            </w: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449BCF0E" w14:textId="28D47F8A" w:rsidR="008B7D39" w:rsidRPr="0063305B" w:rsidRDefault="008B7D39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3305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Словарная работа – птица поползень.</w:t>
            </w:r>
          </w:p>
          <w:p w14:paraId="038FDB88" w14:textId="709C6D34" w:rsidR="00826F2A" w:rsidRPr="00985AAC" w:rsidRDefault="00826F2A" w:rsidP="006A18E5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Дети, вы знакомы со словом «Поползень»?</w:t>
            </w:r>
          </w:p>
          <w:p w14:paraId="7B2D99BC" w14:textId="19000D00" w:rsidR="006A18E5" w:rsidRPr="00985AAC" w:rsidRDefault="006A18E5" w:rsidP="006A18E5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По́ползень - небольшая птица, широко распространённая в Европе, Азии и Северной Африке. Обычен как в средней полосе России, так и в Сибири, где </w:t>
            </w:r>
            <w:r w:rsidRPr="00985AA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>гнездится в лиственных, хвойных и смешанных лесах, а также в садах и парках населённых пунктов. Гнездится на Алтае и в Прииртышье. В северных областях Казахстана встречается также во время зимних кочевок.</w:t>
            </w:r>
          </w:p>
          <w:p w14:paraId="1ACE710F" w14:textId="77777777" w:rsidR="00D57FDA" w:rsidRPr="00985AAC" w:rsidRDefault="00D57FDA">
            <w:pPr>
              <w:spacing w:after="0"/>
              <w:rPr>
                <w:rFonts w:ascii="Times New Roman" w:eastAsiaTheme="majorEastAsia" w:hAnsi="Times New Roman" w:cs="Times New Roman"/>
                <w:bCs/>
                <w:iCs/>
                <w:sz w:val="16"/>
                <w:szCs w:val="16"/>
              </w:rPr>
            </w:pPr>
            <w:r w:rsidRPr="00985AAC">
              <w:rPr>
                <w:rFonts w:ascii="Times New Roman" w:eastAsiaTheme="majorEastAsia" w:hAnsi="Times New Roman" w:cs="Times New Roman"/>
                <w:bCs/>
                <w:iCs/>
                <w:sz w:val="16"/>
                <w:szCs w:val="16"/>
              </w:rPr>
              <w:t>1. Как зовут главного героя?</w:t>
            </w:r>
          </w:p>
          <w:p w14:paraId="4B1EDC34" w14:textId="77777777" w:rsidR="00D57FDA" w:rsidRPr="00985AAC" w:rsidRDefault="00D57FDA">
            <w:pPr>
              <w:spacing w:after="0"/>
              <w:rPr>
                <w:rFonts w:ascii="Times New Roman" w:eastAsiaTheme="majorEastAsia" w:hAnsi="Times New Roman" w:cs="Times New Roman"/>
                <w:bCs/>
                <w:iCs/>
                <w:sz w:val="16"/>
                <w:szCs w:val="16"/>
              </w:rPr>
            </w:pPr>
            <w:r w:rsidRPr="00985AAC">
              <w:rPr>
                <w:rFonts w:ascii="Times New Roman" w:eastAsiaTheme="majorEastAsia" w:hAnsi="Times New Roman" w:cs="Times New Roman"/>
                <w:bCs/>
                <w:iCs/>
                <w:sz w:val="16"/>
                <w:szCs w:val="16"/>
              </w:rPr>
              <w:t>2. Зачем Слава ходит в лес?</w:t>
            </w:r>
          </w:p>
          <w:p w14:paraId="5CF2729A" w14:textId="69D9380B" w:rsidR="00D57FDA" w:rsidRPr="00985AAC" w:rsidRDefault="00D57FDA">
            <w:pPr>
              <w:spacing w:after="0"/>
              <w:rPr>
                <w:rFonts w:ascii="Times New Roman" w:eastAsiaTheme="majorEastAsia" w:hAnsi="Times New Roman" w:cs="Times New Roman"/>
                <w:bCs/>
                <w:iCs/>
                <w:sz w:val="16"/>
                <w:szCs w:val="16"/>
              </w:rPr>
            </w:pPr>
            <w:r w:rsidRPr="00985AAC">
              <w:rPr>
                <w:rFonts w:ascii="Times New Roman" w:eastAsiaTheme="majorEastAsia" w:hAnsi="Times New Roman" w:cs="Times New Roman"/>
                <w:bCs/>
                <w:iCs/>
                <w:sz w:val="16"/>
                <w:szCs w:val="16"/>
              </w:rPr>
              <w:t>3. Каких птиц он кормил?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DE74" w14:textId="0EA1F04F" w:rsidR="006A5511" w:rsidRPr="00985AAC" w:rsidRDefault="00F350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Отвечают на вопросы</w:t>
            </w:r>
          </w:p>
          <w:p w14:paraId="64A1F3E3" w14:textId="77777777" w:rsidR="006A5511" w:rsidRPr="00985AAC" w:rsidRDefault="006A551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162CF3" w14:textId="77777777" w:rsidR="006A5511" w:rsidRPr="00985AAC" w:rsidRDefault="006A551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C725D1" w14:textId="77777777" w:rsidR="006A5511" w:rsidRPr="00985AAC" w:rsidRDefault="006A551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029DF6" w14:textId="77777777" w:rsidR="006A5511" w:rsidRPr="00985AAC" w:rsidRDefault="006A551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D37986" w14:textId="5902001C" w:rsidR="006A5511" w:rsidRDefault="006A551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CB0B1D" w14:textId="77777777" w:rsidR="00EA1EF6" w:rsidRPr="00985AAC" w:rsidRDefault="00EA1EF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59597F" w14:textId="77777777" w:rsidR="00D57FDA" w:rsidRPr="00985AAC" w:rsidRDefault="00D57FD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E9C519" w14:textId="7BDC99B7" w:rsidR="006A5511" w:rsidRPr="00985AAC" w:rsidRDefault="00EA1EF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Слушают.</w:t>
            </w:r>
          </w:p>
          <w:p w14:paraId="6A60FF84" w14:textId="263767C9" w:rsidR="00677B6A" w:rsidRPr="00985AAC" w:rsidRDefault="00677B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955506" w14:textId="19EB9A34" w:rsidR="00677B6A" w:rsidRPr="00985AAC" w:rsidRDefault="00677B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877A41" w14:textId="2E6A06C0" w:rsidR="00677B6A" w:rsidRPr="00985AAC" w:rsidRDefault="00677B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91C666" w14:textId="5774F7F1" w:rsidR="00677B6A" w:rsidRPr="00985AAC" w:rsidRDefault="00677B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58BDEE" w14:textId="107B2416" w:rsidR="00677B6A" w:rsidRPr="00985AAC" w:rsidRDefault="00677B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24248D" w14:textId="54762250" w:rsidR="00677B6A" w:rsidRDefault="00677B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0F3B8A" w14:textId="77777777" w:rsidR="00EA1EF6" w:rsidRPr="00985AAC" w:rsidRDefault="00EA1EF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370D4C" w14:textId="3E1CE8AB" w:rsidR="00677B6A" w:rsidRPr="00985AAC" w:rsidRDefault="00677B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>Отве</w:t>
            </w:r>
            <w:r w:rsidR="00EA1EF6">
              <w:rPr>
                <w:rFonts w:ascii="Times New Roman" w:hAnsi="Times New Roman" w:cs="Times New Roman"/>
                <w:sz w:val="16"/>
                <w:szCs w:val="16"/>
              </w:rPr>
              <w:t>чают</w:t>
            </w: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 xml:space="preserve"> на вопросы:</w:t>
            </w:r>
          </w:p>
          <w:p w14:paraId="578463E2" w14:textId="1E29F057" w:rsidR="00677B6A" w:rsidRPr="00985AAC" w:rsidRDefault="00677B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>1. Мальчика зовут Слава.</w:t>
            </w:r>
          </w:p>
          <w:p w14:paraId="3C6584F8" w14:textId="754A53DD" w:rsidR="00677B6A" w:rsidRPr="00985AAC" w:rsidRDefault="00677B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>2. Слава ходил в лес, чтобы кормить птиц.</w:t>
            </w:r>
          </w:p>
          <w:p w14:paraId="3F8046B0" w14:textId="6CFAA29D" w:rsidR="00677B6A" w:rsidRPr="00985AAC" w:rsidRDefault="00677B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>3. Синиц, поползня.</w:t>
            </w:r>
          </w:p>
          <w:p w14:paraId="5C236259" w14:textId="4D47E59F" w:rsidR="006A5511" w:rsidRPr="00985AAC" w:rsidRDefault="006A551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D975" w14:textId="77777777" w:rsidR="006A5511" w:rsidRPr="00985AAC" w:rsidRDefault="006A55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3145" w14:textId="77777777" w:rsidR="006A5511" w:rsidRPr="00985AAC" w:rsidRDefault="006A55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511" w:rsidRPr="00985AAC" w14:paraId="142ADD4E" w14:textId="77777777" w:rsidTr="00677B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777E5" w14:textId="77777777" w:rsidR="006A5511" w:rsidRPr="00985AAC" w:rsidRDefault="006A55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8796" w14:textId="77777777" w:rsidR="006A5511" w:rsidRPr="00985AAC" w:rsidRDefault="006A5511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  <w:u w:val="single"/>
              </w:rPr>
            </w:pPr>
            <w:r w:rsidRPr="00985AAC">
              <w:rPr>
                <w:rFonts w:ascii="Times New Roman" w:hAnsi="Times New Roman" w:cs="Times New Roman"/>
                <w:i/>
                <w:iCs/>
                <w:sz w:val="16"/>
                <w:szCs w:val="16"/>
                <w:u w:val="single"/>
              </w:rPr>
              <w:t>Физминутка</w:t>
            </w:r>
          </w:p>
          <w:p w14:paraId="54191770" w14:textId="77777777" w:rsidR="005075AE" w:rsidRPr="00985AAC" w:rsidRDefault="005075AE" w:rsidP="005075AE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 орех взобрался Мишка (имитация движений – показать, как мишка карабкается на дерево)</w:t>
            </w:r>
          </w:p>
          <w:p w14:paraId="61A5065E" w14:textId="77777777" w:rsidR="005075AE" w:rsidRPr="00985AAC" w:rsidRDefault="005075AE" w:rsidP="005075AE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С ветки даль ему видна (ладошку поставить как козырек ко лбу) </w:t>
            </w:r>
          </w:p>
          <w:p w14:paraId="12F22675" w14:textId="77777777" w:rsidR="005075AE" w:rsidRPr="00985AAC" w:rsidRDefault="005075AE" w:rsidP="005075AE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Смотрит на холмы и крыши (соединяем руки над головой как домик – крыша)</w:t>
            </w:r>
          </w:p>
          <w:p w14:paraId="6EBA15F7" w14:textId="77777777" w:rsidR="005075AE" w:rsidRPr="00985AAC" w:rsidRDefault="005075AE" w:rsidP="005075AE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Не идёт ли к нам весна? (поднимаем плечи – удивление)</w:t>
            </w:r>
          </w:p>
          <w:p w14:paraId="73E99F29" w14:textId="77777777" w:rsidR="005075AE" w:rsidRPr="00985AAC" w:rsidRDefault="005075AE" w:rsidP="005075AE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За деревней, за долиной,</w:t>
            </w:r>
          </w:p>
          <w:p w14:paraId="648BE09A" w14:textId="77777777" w:rsidR="005075AE" w:rsidRPr="00985AAC" w:rsidRDefault="005075AE" w:rsidP="005075AE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Где прозрачен небосвод (повороты головы вправо и влево).</w:t>
            </w:r>
          </w:p>
          <w:p w14:paraId="653465C2" w14:textId="77777777" w:rsidR="005075AE" w:rsidRPr="00985AAC" w:rsidRDefault="005075AE" w:rsidP="005075AE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Клин увидев журавлиный (показ взмахов крыльев журавлей)</w:t>
            </w:r>
          </w:p>
          <w:p w14:paraId="62BB2A8B" w14:textId="2630C04F" w:rsidR="005075AE" w:rsidRPr="00985AAC" w:rsidRDefault="005075AE" w:rsidP="005075A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Закричал: «Весна идёт!» (руки поднять в стороны вверх с радостью и улыбнуться весне!)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F641" w14:textId="43B69186" w:rsidR="006A5511" w:rsidRPr="00985AAC" w:rsidRDefault="006A551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>Выполняют физкультурную минутку.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2FAB4" w14:textId="77777777" w:rsidR="006A5511" w:rsidRPr="00985AAC" w:rsidRDefault="006A55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6BC3" w14:textId="77777777" w:rsidR="006A5511" w:rsidRPr="00985AAC" w:rsidRDefault="006A55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511" w:rsidRPr="00985AAC" w14:paraId="12D54FD4" w14:textId="77777777" w:rsidTr="00677B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A2E7" w14:textId="77777777" w:rsidR="006A5511" w:rsidRPr="00985AAC" w:rsidRDefault="006A55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982A" w14:textId="7D03A126" w:rsidR="006A5511" w:rsidRPr="00985AAC" w:rsidRDefault="006A551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>Дыхательная гимнастика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1F49" w14:textId="2911B2E5" w:rsidR="006A5511" w:rsidRPr="00985AAC" w:rsidRDefault="006A5511" w:rsidP="007210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>Выполняют дых-ю гимнастику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6E9EB" w14:textId="77777777" w:rsidR="006A5511" w:rsidRPr="00985AAC" w:rsidRDefault="006A55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B145" w14:textId="77777777" w:rsidR="006A5511" w:rsidRPr="00985AAC" w:rsidRDefault="006A55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511" w:rsidRPr="00985AAC" w14:paraId="13A734FD" w14:textId="77777777" w:rsidTr="00677B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2E7E" w14:textId="77777777" w:rsidR="006A5511" w:rsidRPr="00985AAC" w:rsidRDefault="006A55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FB61" w14:textId="7D30AC24" w:rsidR="005075AE" w:rsidRPr="00985AAC" w:rsidRDefault="005075AE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Чтение по цепочке</w:t>
            </w:r>
            <w:r w:rsidR="00826F2A" w:rsidRPr="00985AA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вслух.</w:t>
            </w:r>
          </w:p>
          <w:p w14:paraId="592D6A4E" w14:textId="00C73345" w:rsidR="00D57FDA" w:rsidRPr="00985AAC" w:rsidRDefault="006A55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>Читаем вторую часть рассказа.</w:t>
            </w:r>
          </w:p>
          <w:p w14:paraId="7506998E" w14:textId="52C10A65" w:rsidR="00E542FC" w:rsidRPr="00985AAC" w:rsidRDefault="00626536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Ответим на вопросы.</w:t>
            </w:r>
          </w:p>
          <w:p w14:paraId="19692780" w14:textId="77777777" w:rsidR="00D57FDA" w:rsidRPr="00985AAC" w:rsidRDefault="00D57FD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>1. Чем мальчик кормил птиц?</w:t>
            </w:r>
          </w:p>
          <w:p w14:paraId="5CEAF3BF" w14:textId="77777777" w:rsidR="00D57FDA" w:rsidRPr="00985AAC" w:rsidRDefault="00D57FD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>2. Что случилось с поползнем?</w:t>
            </w:r>
          </w:p>
          <w:p w14:paraId="178AD4A9" w14:textId="77777777" w:rsidR="00D57FDA" w:rsidRPr="00985AAC" w:rsidRDefault="00D57FD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>3. Куда принес Слава птицу?</w:t>
            </w:r>
          </w:p>
          <w:p w14:paraId="2339C92D" w14:textId="77777777" w:rsidR="00D57FDA" w:rsidRPr="00985AAC" w:rsidRDefault="00D57FD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>4. Как мама мальчика поступила с птицей?</w:t>
            </w:r>
          </w:p>
          <w:p w14:paraId="4A584D46" w14:textId="305AB761" w:rsidR="00E542FC" w:rsidRPr="00985AAC" w:rsidRDefault="00E542F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092B" w14:textId="55BAF7F4" w:rsidR="00D57FDA" w:rsidRPr="00985AAC" w:rsidRDefault="006A551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>Читают по очереди.</w:t>
            </w:r>
          </w:p>
          <w:p w14:paraId="6437EE7C" w14:textId="77777777" w:rsidR="00D57FDA" w:rsidRPr="00985AAC" w:rsidRDefault="00D57FD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>Отвечают на вопросы.</w:t>
            </w:r>
          </w:p>
          <w:p w14:paraId="1BBFE7EB" w14:textId="1303F6F1" w:rsidR="00D57FDA" w:rsidRPr="00985AAC" w:rsidRDefault="00D57FD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623725" w:rsidRPr="00985AAC">
              <w:rPr>
                <w:rFonts w:ascii="Times New Roman" w:hAnsi="Times New Roman" w:cs="Times New Roman"/>
                <w:sz w:val="16"/>
                <w:szCs w:val="16"/>
              </w:rPr>
              <w:t>рябина, семечки, хлебные крошки.</w:t>
            </w:r>
          </w:p>
          <w:p w14:paraId="5A13E75E" w14:textId="77777777" w:rsidR="00623725" w:rsidRPr="00985AAC" w:rsidRDefault="0062372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>2. Поползень замерз от холода.</w:t>
            </w:r>
          </w:p>
          <w:p w14:paraId="6166472F" w14:textId="77777777" w:rsidR="00623725" w:rsidRPr="00985AAC" w:rsidRDefault="0062372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>3. Слава принес птицу домой, чтобы отогреть его.</w:t>
            </w:r>
          </w:p>
          <w:p w14:paraId="3899446E" w14:textId="5451DB07" w:rsidR="00623725" w:rsidRPr="00985AAC" w:rsidRDefault="0062372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>4. Мама завернула в свой платок поползня и положила к теплу.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0D2B" w14:textId="77777777" w:rsidR="006A5511" w:rsidRPr="00985AAC" w:rsidRDefault="006A55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D2954" w14:textId="77777777" w:rsidR="006A5511" w:rsidRPr="00985AAC" w:rsidRDefault="006A55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511" w:rsidRPr="00985AAC" w14:paraId="35C719CB" w14:textId="77777777" w:rsidTr="00677B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88D9A" w14:textId="77777777" w:rsidR="006A5511" w:rsidRPr="00985AAC" w:rsidRDefault="006A55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7C8F" w14:textId="05C48584" w:rsidR="002D2858" w:rsidRPr="00985AAC" w:rsidRDefault="002D2858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Работа по карточкам</w:t>
            </w:r>
            <w:r w:rsidR="00626536" w:rsidRPr="00985AA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:</w:t>
            </w:r>
          </w:p>
          <w:p w14:paraId="61ABB37C" w14:textId="543D26B5" w:rsidR="006A5511" w:rsidRDefault="006A551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 xml:space="preserve">- На </w:t>
            </w:r>
            <w:r w:rsidR="00E542FC" w:rsidRPr="00985AAC">
              <w:rPr>
                <w:rFonts w:ascii="Times New Roman" w:hAnsi="Times New Roman" w:cs="Times New Roman"/>
                <w:sz w:val="16"/>
                <w:szCs w:val="16"/>
              </w:rPr>
              <w:t xml:space="preserve">карточке </w:t>
            </w:r>
            <w:r w:rsidR="00515BB2" w:rsidRPr="00985AAC">
              <w:rPr>
                <w:rFonts w:ascii="Times New Roman" w:hAnsi="Times New Roman" w:cs="Times New Roman"/>
                <w:sz w:val="16"/>
                <w:szCs w:val="16"/>
              </w:rPr>
              <w:t>даны слова</w:t>
            </w: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 xml:space="preserve">, которые описывают людей, </w:t>
            </w:r>
            <w:r w:rsidR="00EA1EF6">
              <w:rPr>
                <w:rFonts w:ascii="Times New Roman" w:hAnsi="Times New Roman" w:cs="Times New Roman"/>
                <w:sz w:val="16"/>
                <w:szCs w:val="16"/>
              </w:rPr>
              <w:t>давайте</w:t>
            </w: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 xml:space="preserve"> оставим лишь то, что </w:t>
            </w:r>
            <w:r w:rsidR="005C7104">
              <w:rPr>
                <w:rFonts w:ascii="Times New Roman" w:hAnsi="Times New Roman" w:cs="Times New Roman"/>
                <w:sz w:val="16"/>
                <w:szCs w:val="16"/>
              </w:rPr>
              <w:t>подходит к главному герою рассказа:</w:t>
            </w:r>
            <w:r w:rsidR="002D2858" w:rsidRPr="00985AAC">
              <w:rPr>
                <w:rFonts w:ascii="Times New Roman" w:hAnsi="Times New Roman" w:cs="Times New Roman"/>
                <w:sz w:val="16"/>
                <w:szCs w:val="16"/>
              </w:rPr>
              <w:t xml:space="preserve"> злой, отзывчивый, добрый</w:t>
            </w:r>
            <w:r w:rsidR="00EA1EF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D2858" w:rsidRPr="00985AAC">
              <w:rPr>
                <w:rFonts w:ascii="Times New Roman" w:hAnsi="Times New Roman" w:cs="Times New Roman"/>
                <w:sz w:val="16"/>
                <w:szCs w:val="16"/>
              </w:rPr>
              <w:t xml:space="preserve"> жестокий, </w:t>
            </w:r>
            <w:r w:rsidR="00515BB2" w:rsidRPr="00985AAC">
              <w:rPr>
                <w:rFonts w:ascii="Times New Roman" w:hAnsi="Times New Roman" w:cs="Times New Roman"/>
                <w:sz w:val="16"/>
                <w:szCs w:val="16"/>
              </w:rPr>
              <w:t>благородный, хороший</w:t>
            </w:r>
            <w:r w:rsidR="002D2858" w:rsidRPr="00985AAC">
              <w:rPr>
                <w:rFonts w:ascii="Times New Roman" w:hAnsi="Times New Roman" w:cs="Times New Roman"/>
                <w:sz w:val="16"/>
                <w:szCs w:val="16"/>
              </w:rPr>
              <w:t>, ответственный, невоспитанный</w:t>
            </w:r>
            <w:r w:rsidR="00515BB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D2858" w:rsidRPr="00985A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15BB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2D2858" w:rsidRPr="00985AAC">
              <w:rPr>
                <w:rFonts w:ascii="Times New Roman" w:hAnsi="Times New Roman" w:cs="Times New Roman"/>
                <w:sz w:val="16"/>
                <w:szCs w:val="16"/>
              </w:rPr>
              <w:t>авнодушный</w:t>
            </w:r>
            <w:r w:rsidR="006330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36941EFD" w14:textId="5FD8862F" w:rsidR="006A5511" w:rsidRDefault="00515BB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Дифференцировано: детям</w:t>
            </w:r>
            <w:r w:rsidR="0063305B">
              <w:rPr>
                <w:rFonts w:ascii="Times New Roman" w:hAnsi="Times New Roman" w:cs="Times New Roman"/>
                <w:sz w:val="16"/>
                <w:szCs w:val="16"/>
              </w:rPr>
              <w:t>, которым сложно выполнить задание самостоятельно, помогает учитель.</w:t>
            </w:r>
          </w:p>
          <w:p w14:paraId="10A0ACC4" w14:textId="15E2A6A1" w:rsidR="004C7470" w:rsidRDefault="004C747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Индивидуальные задания: (Нурсултан, Диас):</w:t>
            </w:r>
          </w:p>
          <w:p w14:paraId="58E4076B" w14:textId="6FE29F7B" w:rsidR="004C7470" w:rsidRDefault="004C747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Найди пару;</w:t>
            </w:r>
          </w:p>
          <w:p w14:paraId="640D1D81" w14:textId="3A07BC9E" w:rsidR="004C7470" w:rsidRDefault="004C747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Составь слово;</w:t>
            </w:r>
          </w:p>
          <w:p w14:paraId="27E3B136" w14:textId="77777777" w:rsidR="00FC292E" w:rsidRPr="00FC292E" w:rsidRDefault="00FC292E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C292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Дополнительное задание:</w:t>
            </w:r>
          </w:p>
          <w:p w14:paraId="06B5FBE6" w14:textId="77777777" w:rsidR="00FC292E" w:rsidRDefault="00FC292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дети, давайте соберем с вами ход событий в рассказе.</w:t>
            </w:r>
          </w:p>
          <w:p w14:paraId="2D4D0F8F" w14:textId="53091369" w:rsidR="00FC292E" w:rsidRPr="00985AAC" w:rsidRDefault="00FC292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столе лежат карточки с цепочкой событий, но она неправильная. Вам нужно собрать ее самостоятельно, а потом вместе правильный ход рассказа проверим по нашему слайду.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1764" w14:textId="77777777" w:rsidR="006A5511" w:rsidRDefault="006A551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>Выполняют работу у доски</w:t>
            </w:r>
            <w:r w:rsidR="00626536" w:rsidRPr="00985AAC">
              <w:rPr>
                <w:rFonts w:ascii="Times New Roman" w:hAnsi="Times New Roman" w:cs="Times New Roman"/>
                <w:sz w:val="16"/>
                <w:szCs w:val="16"/>
              </w:rPr>
              <w:t>: прикрепляют слова.</w:t>
            </w:r>
          </w:p>
          <w:p w14:paraId="6D525BEE" w14:textId="6E3623FA" w:rsidR="00FC292E" w:rsidRDefault="00FC292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0F20B0" w14:textId="1565C4F3" w:rsidR="00FC292E" w:rsidRDefault="00FC292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415CEA" w14:textId="72967783" w:rsidR="00FC292E" w:rsidRDefault="00FC292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73DC32" w14:textId="24D32A88" w:rsidR="00FC292E" w:rsidRDefault="00FC292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9B672C" w14:textId="0F627FC9" w:rsidR="00FC292E" w:rsidRDefault="00FC292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Выполняют самостоятельную работа. Более слабые ученики выполняют работу с учителем.</w:t>
            </w:r>
          </w:p>
          <w:p w14:paraId="5B0C81A2" w14:textId="77777777" w:rsidR="00FC292E" w:rsidRDefault="00FC292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5AA6C9" w14:textId="09D60CAE" w:rsidR="00FC292E" w:rsidRPr="00985AAC" w:rsidRDefault="00FC292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D2B96" w14:textId="77777777" w:rsidR="006A5511" w:rsidRPr="00985AAC" w:rsidRDefault="006A55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E6AB" w14:textId="77777777" w:rsidR="006A5511" w:rsidRPr="00985AAC" w:rsidRDefault="006A55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511" w:rsidRPr="00985AAC" w14:paraId="3AD35408" w14:textId="77777777" w:rsidTr="00677B6A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5B43" w14:textId="20DA6117" w:rsidR="006A5511" w:rsidRPr="00985AAC" w:rsidRDefault="0029044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t>Заключительная часть 10 мин</w:t>
            </w:r>
          </w:p>
        </w:tc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E1E4" w14:textId="3D4DD197" w:rsidR="008A7A85" w:rsidRPr="008A7A85" w:rsidRDefault="008A7A85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/>
              </w:rPr>
            </w:pPr>
            <w:r w:rsidRPr="008A7A85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/>
              </w:rPr>
              <w:t>Работа у доски:</w:t>
            </w:r>
          </w:p>
          <w:p w14:paraId="0B1D305B" w14:textId="3AECBF36" w:rsidR="00626536" w:rsidRPr="00985AAC" w:rsidRDefault="00626536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 Дети, посмотрите, пожалуйста, на доску: давайте выберем те</w:t>
            </w:r>
            <w:r w:rsidR="00515BB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пословицы</w:t>
            </w:r>
            <w:r w:rsidRPr="00985AA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которые больше всего описывают нашего героя рассказа, или может сам рассказ.</w:t>
            </w:r>
          </w:p>
          <w:p w14:paraId="315905D2" w14:textId="37504192" w:rsidR="00626536" w:rsidRPr="00985AAC" w:rsidRDefault="00626536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Рефлексия:</w:t>
            </w:r>
          </w:p>
          <w:p w14:paraId="226560E5" w14:textId="77777777" w:rsidR="006A5511" w:rsidRPr="00985AAC" w:rsidRDefault="006A55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На партах лежат три смайлика, подчеркните тот смайл, который описывает ваше настроение после нашего урока.</w:t>
            </w:r>
          </w:p>
          <w:p w14:paraId="2642E8A4" w14:textId="45F54EEE" w:rsidR="006A5511" w:rsidRPr="00985AAC" w:rsidRDefault="006A55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Сегодня все молодцы, спасибо за урок!</w:t>
            </w:r>
          </w:p>
          <w:p w14:paraId="43FADD00" w14:textId="3D943DCC" w:rsidR="00FC292E" w:rsidRPr="00FC292E" w:rsidRDefault="006A55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Д/З: учебник «Чтение и развитие речи», 5-й класс, с. – 13</w:t>
            </w:r>
            <w:r w:rsidR="00290440" w:rsidRPr="00985AA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7</w:t>
            </w:r>
            <w:r w:rsidRPr="00985AA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– </w:t>
            </w:r>
            <w:r w:rsidR="00290440" w:rsidRPr="00985AA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выучить две пословицы на выбор.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DF28" w14:textId="1CF04B71" w:rsidR="006A5511" w:rsidRPr="00985AAC" w:rsidRDefault="0062653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Выбирают пословицы</w:t>
            </w:r>
            <w:r w:rsidR="006A5511" w:rsidRPr="00985AA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498AF9E1" w14:textId="73A0FFAE" w:rsidR="00626536" w:rsidRPr="00985AAC" w:rsidRDefault="0062653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7DB957" w14:textId="2C3BED4A" w:rsidR="00626536" w:rsidRPr="00985AAC" w:rsidRDefault="0062653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0AE995" w14:textId="277043E6" w:rsidR="00626536" w:rsidRDefault="0062653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E99AC2" w14:textId="77777777" w:rsidR="00515BB2" w:rsidRPr="00985AAC" w:rsidRDefault="00515BB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26C955" w14:textId="52C6C218" w:rsidR="00626536" w:rsidRPr="00985AAC" w:rsidRDefault="0062653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Выбирают картинку, которая описывает настроение.</w:t>
            </w:r>
          </w:p>
          <w:p w14:paraId="15E5C6AF" w14:textId="77777777" w:rsidR="00626536" w:rsidRPr="00985AAC" w:rsidRDefault="0062653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AC3FBD" w14:textId="77777777" w:rsidR="00626536" w:rsidRPr="00985AAC" w:rsidRDefault="0062653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6949AD" w14:textId="77777777" w:rsidR="00626536" w:rsidRPr="00985AAC" w:rsidRDefault="0062653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FD23AB" w14:textId="1E160277" w:rsidR="00626536" w:rsidRPr="00985AAC" w:rsidRDefault="0062653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025B" w14:textId="373E4C17" w:rsidR="000B1CB7" w:rsidRPr="00985AAC" w:rsidRDefault="000B1CB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5A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Оценки в журнал.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2F7A" w14:textId="77777777" w:rsidR="006A5511" w:rsidRPr="00985AAC" w:rsidRDefault="006A551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56C9B5C" w14:textId="77777777" w:rsidR="00F723FE" w:rsidRPr="00985AAC" w:rsidRDefault="00F723FE" w:rsidP="00F723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2910EA9" w14:textId="77777777" w:rsidR="00F723FE" w:rsidRPr="00985AAC" w:rsidRDefault="00F723FE" w:rsidP="00F723FE">
      <w:pPr>
        <w:rPr>
          <w:rFonts w:ascii="Times New Roman" w:hAnsi="Times New Roman" w:cs="Times New Roman"/>
          <w:sz w:val="16"/>
          <w:szCs w:val="16"/>
        </w:rPr>
      </w:pPr>
    </w:p>
    <w:p w14:paraId="61EC34FF" w14:textId="77777777" w:rsidR="00F723FE" w:rsidRPr="00985AAC" w:rsidRDefault="00F723FE" w:rsidP="00F723FE">
      <w:pPr>
        <w:rPr>
          <w:rFonts w:ascii="Times New Roman" w:hAnsi="Times New Roman" w:cs="Times New Roman"/>
          <w:sz w:val="16"/>
          <w:szCs w:val="16"/>
        </w:rPr>
      </w:pPr>
    </w:p>
    <w:p w14:paraId="3DB9FF0B" w14:textId="77777777" w:rsidR="00F723FE" w:rsidRPr="00985AAC" w:rsidRDefault="00F723FE" w:rsidP="00F723FE">
      <w:pPr>
        <w:rPr>
          <w:rFonts w:ascii="Times New Roman" w:hAnsi="Times New Roman" w:cs="Times New Roman"/>
          <w:sz w:val="16"/>
          <w:szCs w:val="16"/>
        </w:rPr>
      </w:pPr>
    </w:p>
    <w:p w14:paraId="237A0BC2" w14:textId="77777777" w:rsidR="00F723FE" w:rsidRPr="00985AAC" w:rsidRDefault="00F723FE" w:rsidP="00F723FE">
      <w:pPr>
        <w:rPr>
          <w:rFonts w:ascii="Times New Roman" w:hAnsi="Times New Roman" w:cs="Times New Roman"/>
          <w:sz w:val="16"/>
          <w:szCs w:val="16"/>
        </w:rPr>
      </w:pPr>
    </w:p>
    <w:p w14:paraId="2A33E588" w14:textId="77777777" w:rsidR="006E2998" w:rsidRPr="00985AAC" w:rsidRDefault="006E2998">
      <w:pPr>
        <w:rPr>
          <w:rFonts w:ascii="Times New Roman" w:hAnsi="Times New Roman" w:cs="Times New Roman"/>
          <w:sz w:val="16"/>
          <w:szCs w:val="16"/>
        </w:rPr>
      </w:pPr>
    </w:p>
    <w:sectPr w:rsidR="006E2998" w:rsidRPr="00985AAC" w:rsidSect="00F723F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617A5"/>
    <w:multiLevelType w:val="hybridMultilevel"/>
    <w:tmpl w:val="30EAF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216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9518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DD"/>
    <w:rsid w:val="0005406C"/>
    <w:rsid w:val="000B1CB7"/>
    <w:rsid w:val="000C50A2"/>
    <w:rsid w:val="00290440"/>
    <w:rsid w:val="002D2858"/>
    <w:rsid w:val="003A0067"/>
    <w:rsid w:val="003D5159"/>
    <w:rsid w:val="00455924"/>
    <w:rsid w:val="004662D8"/>
    <w:rsid w:val="004C7470"/>
    <w:rsid w:val="004F6C4E"/>
    <w:rsid w:val="005075AE"/>
    <w:rsid w:val="00515BB2"/>
    <w:rsid w:val="005C7104"/>
    <w:rsid w:val="00623725"/>
    <w:rsid w:val="00626536"/>
    <w:rsid w:val="0063305B"/>
    <w:rsid w:val="00677B6A"/>
    <w:rsid w:val="006A18E5"/>
    <w:rsid w:val="006A5511"/>
    <w:rsid w:val="006E2998"/>
    <w:rsid w:val="007210E5"/>
    <w:rsid w:val="00792B27"/>
    <w:rsid w:val="0081007D"/>
    <w:rsid w:val="0082545F"/>
    <w:rsid w:val="00826F2A"/>
    <w:rsid w:val="008A7A85"/>
    <w:rsid w:val="008B7D39"/>
    <w:rsid w:val="00985AAC"/>
    <w:rsid w:val="00A0085E"/>
    <w:rsid w:val="00A1366E"/>
    <w:rsid w:val="00B65448"/>
    <w:rsid w:val="00D1655E"/>
    <w:rsid w:val="00D53A81"/>
    <w:rsid w:val="00D57FDA"/>
    <w:rsid w:val="00D91BC6"/>
    <w:rsid w:val="00D93A0F"/>
    <w:rsid w:val="00E542FC"/>
    <w:rsid w:val="00EA1EF6"/>
    <w:rsid w:val="00F3508D"/>
    <w:rsid w:val="00F723FE"/>
    <w:rsid w:val="00F92EDD"/>
    <w:rsid w:val="00FC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4172"/>
  <w15:chartTrackingRefBased/>
  <w15:docId w15:val="{F464816F-69AF-4F38-9E89-0BEB9D0B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3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3FE"/>
    <w:pPr>
      <w:ind w:left="720"/>
      <w:contextualSpacing/>
    </w:pPr>
  </w:style>
  <w:style w:type="table" w:styleId="a4">
    <w:name w:val="Table Grid"/>
    <w:basedOn w:val="a1"/>
    <w:uiPriority w:val="59"/>
    <w:rsid w:val="00F723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Еддингтон</dc:creator>
  <cp:keywords/>
  <dc:description/>
  <cp:lastModifiedBy>Анастасия Еддингтон</cp:lastModifiedBy>
  <cp:revision>23</cp:revision>
  <cp:lastPrinted>2022-04-11T03:13:00Z</cp:lastPrinted>
  <dcterms:created xsi:type="dcterms:W3CDTF">2022-04-06T17:55:00Z</dcterms:created>
  <dcterms:modified xsi:type="dcterms:W3CDTF">2022-04-18T19:27:00Z</dcterms:modified>
</cp:coreProperties>
</file>