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EB" w:rsidRPr="002162EB" w:rsidRDefault="007538DC" w:rsidP="007538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162EB" w:rsidRPr="002162EB">
        <w:rPr>
          <w:rFonts w:ascii="Times New Roman" w:hAnsi="Times New Roman" w:cs="Times New Roman"/>
          <w:b/>
          <w:sz w:val="24"/>
          <w:szCs w:val="24"/>
        </w:rPr>
        <w:t>Ұйымдастырылған оку әрекетiнiң жоспары.</w:t>
      </w:r>
    </w:p>
    <w:p w:rsidR="002162EB" w:rsidRPr="002162EB" w:rsidRDefault="007538DC" w:rsidP="002162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2162EB" w:rsidRPr="002162EB">
        <w:rPr>
          <w:rFonts w:ascii="Times New Roman" w:hAnsi="Times New Roman" w:cs="Times New Roman"/>
          <w:b/>
          <w:sz w:val="24"/>
          <w:szCs w:val="24"/>
        </w:rPr>
        <w:t xml:space="preserve"> организованной учебной деятельности .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162EB" w:rsidRPr="002162EB" w:rsidRDefault="007538DC" w:rsidP="002162EB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Қүні/</w:t>
      </w:r>
      <w:r w:rsidR="002162EB" w:rsidRPr="002162EB">
        <w:rPr>
          <w:rFonts w:ascii="Times New Roman" w:hAnsi="Times New Roman" w:cs="Times New Roman"/>
          <w:b/>
          <w:sz w:val="24"/>
          <w:szCs w:val="24"/>
        </w:rPr>
        <w:t xml:space="preserve">Дата: 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162EB">
        <w:rPr>
          <w:rFonts w:ascii="Times New Roman" w:hAnsi="Times New Roman" w:cs="Times New Roman"/>
          <w:b/>
          <w:sz w:val="24"/>
          <w:szCs w:val="24"/>
        </w:rPr>
        <w:t>Ф.И.О. педагога</w:t>
      </w:r>
      <w:r w:rsidR="007538DC">
        <w:rPr>
          <w:rFonts w:ascii="Times New Roman" w:hAnsi="Times New Roman" w:cs="Times New Roman"/>
          <w:sz w:val="24"/>
          <w:szCs w:val="24"/>
        </w:rPr>
        <w:t xml:space="preserve"> Тронин НН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162EB">
        <w:rPr>
          <w:rFonts w:ascii="Times New Roman" w:hAnsi="Times New Roman" w:cs="Times New Roman"/>
          <w:b/>
          <w:sz w:val="24"/>
          <w:szCs w:val="24"/>
        </w:rPr>
        <w:t>Білім беру саласы/Образовательная область:</w:t>
      </w:r>
      <w:r w:rsidRPr="002162EB">
        <w:rPr>
          <w:rFonts w:ascii="Times New Roman" w:hAnsi="Times New Roman" w:cs="Times New Roman"/>
          <w:sz w:val="24"/>
          <w:szCs w:val="24"/>
        </w:rPr>
        <w:t xml:space="preserve"> Познание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162EB">
        <w:rPr>
          <w:rFonts w:ascii="Times New Roman" w:hAnsi="Times New Roman" w:cs="Times New Roman"/>
          <w:b/>
          <w:sz w:val="24"/>
          <w:szCs w:val="24"/>
        </w:rPr>
        <w:t>Бөлімі: Раздел:</w:t>
      </w:r>
      <w:r w:rsidR="007538DC">
        <w:rPr>
          <w:rFonts w:ascii="Times New Roman" w:hAnsi="Times New Roman" w:cs="Times New Roman"/>
          <w:sz w:val="24"/>
          <w:szCs w:val="24"/>
        </w:rPr>
        <w:t>Основы математики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2EB">
        <w:rPr>
          <w:rFonts w:ascii="Times New Roman" w:hAnsi="Times New Roman" w:cs="Times New Roman"/>
          <w:b/>
          <w:sz w:val="24"/>
          <w:szCs w:val="24"/>
        </w:rPr>
        <w:t>Тақырыбы:Тема:</w:t>
      </w:r>
      <w:r w:rsidRPr="00216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«Отгадай загадку»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162EB">
        <w:rPr>
          <w:rFonts w:ascii="Times New Roman" w:hAnsi="Times New Roman" w:cs="Times New Roman"/>
          <w:b/>
          <w:sz w:val="24"/>
          <w:szCs w:val="24"/>
        </w:rPr>
        <w:t>Мақсаты:Цель:</w:t>
      </w:r>
      <w:r w:rsidRPr="002162EB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AF1036">
        <w:rPr>
          <w:rFonts w:ascii="Times New Roman" w:hAnsi="Times New Roman" w:cs="Times New Roman"/>
          <w:kern w:val="2"/>
          <w:sz w:val="24"/>
          <w:szCs w:val="24"/>
          <w:lang w:eastAsia="ar-SA"/>
        </w:rPr>
        <w:t>Закрепить умения детей отгадывать</w:t>
      </w:r>
      <w:r w:rsidRPr="002162EB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загадки, классифицировать предметы по форме. 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2162EB">
        <w:rPr>
          <w:rFonts w:ascii="Times New Roman" w:hAnsi="Times New Roman" w:cs="Times New Roman"/>
          <w:b/>
          <w:sz w:val="24"/>
          <w:szCs w:val="24"/>
        </w:rPr>
        <w:t>Міндеттері/</w:t>
      </w:r>
      <w:r w:rsidRPr="0021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Білімділік </w:t>
      </w:r>
      <w:r w:rsidRPr="002162EB">
        <w:rPr>
          <w:rFonts w:ascii="Times New Roman" w:hAnsi="Times New Roman" w:cs="Times New Roman"/>
          <w:b/>
          <w:sz w:val="24"/>
          <w:szCs w:val="24"/>
          <w:u w:val="single"/>
        </w:rPr>
        <w:t>/Образовательная:</w:t>
      </w:r>
      <w:r w:rsidRPr="0021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62EB">
        <w:rPr>
          <w:rFonts w:ascii="Times New Roman" w:hAnsi="Times New Roman" w:cs="Times New Roman"/>
          <w:sz w:val="24"/>
          <w:szCs w:val="24"/>
        </w:rPr>
        <w:t xml:space="preserve">закреплять умения классифицировать предметы по признаку формы, 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1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Дамытушылық </w:t>
      </w:r>
      <w:r w:rsidRPr="002162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/Развивающая:</w:t>
      </w:r>
      <w:r w:rsidRPr="002162EB">
        <w:rPr>
          <w:rFonts w:ascii="Times New Roman" w:hAnsi="Times New Roman" w:cs="Times New Roman"/>
          <w:sz w:val="24"/>
          <w:szCs w:val="24"/>
        </w:rPr>
        <w:t xml:space="preserve"> продолжать развивать мыслительные процессы детей,  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1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Тәрбиелік /</w:t>
      </w:r>
      <w:r w:rsidRPr="002162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Воспитывающая:</w:t>
      </w:r>
      <w:r w:rsidRPr="002162EB">
        <w:rPr>
          <w:rFonts w:ascii="Times New Roman" w:hAnsi="Times New Roman" w:cs="Times New Roman"/>
          <w:sz w:val="24"/>
          <w:szCs w:val="24"/>
        </w:rPr>
        <w:t xml:space="preserve"> воспитывать интерес к занятиям математикой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162EB">
        <w:rPr>
          <w:rFonts w:ascii="Times New Roman" w:hAnsi="Times New Roman" w:cs="Times New Roman"/>
          <w:b/>
          <w:sz w:val="24"/>
          <w:szCs w:val="24"/>
        </w:rPr>
        <w:t>Қостілді компонент/ билингвальный компонент</w:t>
      </w:r>
      <w:r w:rsidRPr="002162EB">
        <w:rPr>
          <w:rFonts w:ascii="Times New Roman" w:hAnsi="Times New Roman" w:cs="Times New Roman"/>
          <w:sz w:val="24"/>
          <w:szCs w:val="24"/>
        </w:rPr>
        <w:t xml:space="preserve">: </w:t>
      </w:r>
      <w:r w:rsidRPr="002162EB">
        <w:rPr>
          <w:rFonts w:ascii="Times New Roman" w:hAnsi="Times New Roman" w:cs="Times New Roman"/>
          <w:color w:val="000000" w:themeColor="text1"/>
          <w:sz w:val="24"/>
          <w:szCs w:val="24"/>
        </w:rPr>
        <w:t>Қорап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-коробка</w:t>
      </w:r>
    </w:p>
    <w:p w:rsidR="002162EB" w:rsidRPr="002162EB" w:rsidRDefault="002162EB" w:rsidP="002162EB">
      <w:pPr>
        <w:spacing w:line="0" w:lineRule="atLeast"/>
        <w:ind w:right="-1089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21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Сөздік жұмыс</w:t>
      </w:r>
      <w:r w:rsidRPr="002162EB">
        <w:rPr>
          <w:rStyle w:val="a3"/>
          <w:rFonts w:ascii="Times New Roman" w:hAnsi="Times New Roman" w:cs="Times New Roman"/>
          <w:b/>
          <w:sz w:val="24"/>
          <w:szCs w:val="24"/>
        </w:rPr>
        <w:t>/Словарная работа:</w:t>
      </w:r>
      <w:r w:rsidRPr="00216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прямоугольник,круг ,треугольник</w:t>
      </w:r>
      <w:r w:rsidRPr="002162EB">
        <w:rPr>
          <w:rStyle w:val="a3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2EB" w:rsidRPr="002162EB" w:rsidRDefault="002162EB" w:rsidP="00FD56D0">
      <w:pPr>
        <w:pStyle w:val="a4"/>
        <w:spacing w:line="0" w:lineRule="atLeast"/>
        <w:rPr>
          <w:rStyle w:val="a3"/>
          <w:rFonts w:ascii="Times New Roman" w:hAnsi="Times New Roman" w:cs="Times New Roman"/>
          <w:b/>
          <w:sz w:val="24"/>
          <w:szCs w:val="24"/>
        </w:rPr>
      </w:pPr>
      <w:r w:rsidRPr="002162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Құрал жабдықтар/</w:t>
      </w:r>
      <w:r w:rsidRPr="002162EB">
        <w:rPr>
          <w:rStyle w:val="a3"/>
          <w:rFonts w:ascii="Times New Roman" w:hAnsi="Times New Roman" w:cs="Times New Roman"/>
          <w:b/>
          <w:sz w:val="24"/>
          <w:szCs w:val="24"/>
        </w:rPr>
        <w:t>Оборудование:</w:t>
      </w:r>
      <w:r w:rsidRPr="0021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зайчик с коробкой, чел</w:t>
      </w:r>
      <w:r w:rsidR="00FD56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овеч</w:t>
      </w:r>
      <w:r w:rsidRPr="0021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ки-фигурки,</w:t>
      </w:r>
      <w:r w:rsidR="00FD56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карандаши,</w:t>
      </w:r>
      <w:r w:rsidR="00FD56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1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бумага</w:t>
      </w:r>
      <w:r w:rsidRPr="00216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162EB">
        <w:rPr>
          <w:rFonts w:ascii="Times New Roman" w:hAnsi="Times New Roman" w:cs="Times New Roman"/>
          <w:b/>
          <w:sz w:val="24"/>
          <w:szCs w:val="24"/>
        </w:rPr>
        <w:t>Күтілетін нәтиже/ожидаемый результат: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162EB">
        <w:rPr>
          <w:rFonts w:ascii="Times New Roman" w:hAnsi="Times New Roman" w:cs="Times New Roman"/>
          <w:b/>
          <w:sz w:val="24"/>
          <w:szCs w:val="24"/>
        </w:rPr>
        <w:t>Айтады</w:t>
      </w:r>
      <w:r w:rsidRPr="002162EB">
        <w:rPr>
          <w:rFonts w:ascii="Times New Roman" w:hAnsi="Times New Roman" w:cs="Times New Roman"/>
          <w:b/>
          <w:bCs/>
          <w:sz w:val="24"/>
          <w:szCs w:val="24"/>
        </w:rPr>
        <w:t xml:space="preserve"> /Воспроизводит:</w:t>
      </w:r>
      <w:r w:rsidRPr="00216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билингвальный компонент и словарную работу</w:t>
      </w:r>
      <w:r w:rsidRPr="00216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162EB">
        <w:rPr>
          <w:rFonts w:ascii="Times New Roman" w:hAnsi="Times New Roman" w:cs="Times New Roman"/>
          <w:b/>
          <w:sz w:val="24"/>
          <w:szCs w:val="24"/>
        </w:rPr>
        <w:t xml:space="preserve">Түсінеді/ </w:t>
      </w:r>
      <w:r w:rsidRPr="002162EB">
        <w:rPr>
          <w:rFonts w:ascii="Times New Roman" w:hAnsi="Times New Roman" w:cs="Times New Roman"/>
          <w:b/>
          <w:bCs/>
          <w:sz w:val="24"/>
          <w:szCs w:val="24"/>
        </w:rPr>
        <w:t>Понимает:</w:t>
      </w:r>
      <w:r w:rsidRPr="00216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классифицируют предметы по признаку формы</w:t>
      </w:r>
      <w:r w:rsidRPr="002162E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162EB" w:rsidRPr="002162EB" w:rsidRDefault="002162EB" w:rsidP="002162EB">
      <w:pPr>
        <w:pStyle w:val="a4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162EB">
        <w:rPr>
          <w:rFonts w:ascii="Times New Roman" w:hAnsi="Times New Roman" w:cs="Times New Roman"/>
          <w:b/>
          <w:sz w:val="24"/>
          <w:szCs w:val="24"/>
        </w:rPr>
        <w:t xml:space="preserve"> Қолданады /</w:t>
      </w:r>
      <w:r w:rsidRPr="002162EB">
        <w:rPr>
          <w:rFonts w:ascii="Times New Roman" w:hAnsi="Times New Roman" w:cs="Times New Roman"/>
          <w:b/>
          <w:bCs/>
          <w:sz w:val="24"/>
          <w:szCs w:val="24"/>
        </w:rPr>
        <w:t>Применяет:</w:t>
      </w:r>
      <w:r w:rsidRPr="002162EB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FD56D0" w:rsidRPr="002162EB">
        <w:rPr>
          <w:rFonts w:ascii="Times New Roman" w:hAnsi="Times New Roman" w:cs="Times New Roman"/>
          <w:sz w:val="24"/>
          <w:szCs w:val="24"/>
        </w:rPr>
        <w:t>интерес к занятиям математикой</w:t>
      </w:r>
    </w:p>
    <w:p w:rsidR="002162EB" w:rsidRPr="002162EB" w:rsidRDefault="002162EB" w:rsidP="002162E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1809"/>
        <w:gridCol w:w="5529"/>
        <w:gridCol w:w="1984"/>
        <w:gridCol w:w="851"/>
        <w:gridCol w:w="708"/>
      </w:tblGrid>
      <w:tr w:rsidR="002162EB" w:rsidRPr="002162EB" w:rsidTr="002162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EB" w:rsidRPr="002162EB" w:rsidRDefault="002162EB" w:rsidP="002162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t>Әрекет кезендері</w:t>
            </w:r>
          </w:p>
          <w:p w:rsidR="002162EB" w:rsidRPr="002162EB" w:rsidRDefault="002162EB" w:rsidP="002162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EB" w:rsidRPr="002162EB" w:rsidRDefault="002162EB" w:rsidP="002162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Тәрбиеші іс-әрекеті</w:t>
            </w:r>
          </w:p>
          <w:p w:rsidR="002162EB" w:rsidRPr="002162EB" w:rsidRDefault="002162EB" w:rsidP="002162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B" w:rsidRPr="002162EB" w:rsidRDefault="002162EB" w:rsidP="002162EB">
            <w:pPr>
              <w:tabs>
                <w:tab w:val="left" w:pos="1155"/>
              </w:tabs>
              <w:ind w:right="-10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Балалардың</w:t>
            </w:r>
          </w:p>
          <w:p w:rsidR="002162EB" w:rsidRPr="002162EB" w:rsidRDefault="002162EB" w:rsidP="002162EB">
            <w:pPr>
              <w:tabs>
                <w:tab w:val="left" w:pos="1155"/>
              </w:tabs>
              <w:ind w:right="-10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62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іс-әрекеті</w:t>
            </w:r>
          </w:p>
          <w:p w:rsidR="002162EB" w:rsidRPr="002162EB" w:rsidRDefault="002162EB" w:rsidP="002162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2162EB" w:rsidRPr="002162EB" w:rsidRDefault="002162EB" w:rsidP="002162E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EB" w:rsidRPr="002162EB" w:rsidRDefault="002162EB" w:rsidP="002162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t>Есепке алу</w:t>
            </w:r>
          </w:p>
          <w:p w:rsidR="002162EB" w:rsidRPr="002162EB" w:rsidRDefault="002162EB" w:rsidP="002162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t>Учет</w:t>
            </w:r>
          </w:p>
          <w:p w:rsidR="002162EB" w:rsidRPr="002162EB" w:rsidRDefault="002162EB" w:rsidP="002162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t>+/-</w:t>
            </w:r>
          </w:p>
        </w:tc>
      </w:tr>
      <w:tr w:rsidR="002162EB" w:rsidRPr="002162EB" w:rsidTr="002162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EB" w:rsidRPr="002162EB" w:rsidRDefault="002162EB" w:rsidP="0021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t>Кіріспе бөлім / Вводная часть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B" w:rsidRDefault="002162EB" w:rsidP="002162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Сюрпризный момент</w:t>
            </w:r>
            <w:r w:rsidRPr="0021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зайчик приносит коробку с загадками.</w:t>
            </w:r>
          </w:p>
          <w:p w:rsidR="002162EB" w:rsidRPr="002162EB" w:rsidRDefault="002162EB" w:rsidP="002162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t>билингвальный компонент</w:t>
            </w:r>
            <w:r w:rsidRPr="002162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-коробка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B" w:rsidRPr="002162EB" w:rsidRDefault="002162EB" w:rsidP="002162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заинтересован</w:t>
            </w:r>
            <w:r w:rsidRPr="0021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Повторяют бил.комп.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B" w:rsidRPr="002162EB" w:rsidRDefault="002162EB" w:rsidP="002162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B" w:rsidRPr="002162EB" w:rsidRDefault="002162EB" w:rsidP="002162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EB" w:rsidRPr="002162EB" w:rsidTr="002162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EB" w:rsidRPr="002162EB" w:rsidRDefault="002162EB" w:rsidP="0021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t>Негізгі бөлім / Основная часть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B" w:rsidRPr="002162EB" w:rsidRDefault="002162EB" w:rsidP="0021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t>Загадки:</w:t>
            </w:r>
          </w:p>
          <w:p w:rsidR="002162EB" w:rsidRPr="002162EB" w:rsidRDefault="002162EB" w:rsidP="00216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2EB">
              <w:rPr>
                <w:rFonts w:ascii="Times New Roman" w:hAnsi="Times New Roman" w:cs="Times New Roman"/>
                <w:i/>
                <w:sz w:val="24"/>
                <w:szCs w:val="24"/>
              </w:rPr>
              <w:t>Нет углов у меня и похож на блюдце 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2162EB">
              <w:rPr>
                <w:rFonts w:ascii="Times New Roman" w:hAnsi="Times New Roman" w:cs="Times New Roman"/>
                <w:i/>
                <w:sz w:val="24"/>
                <w:szCs w:val="24"/>
              </w:rPr>
              <w:t>на тарелку и на крышку,</w:t>
            </w:r>
          </w:p>
          <w:p w:rsidR="002162EB" w:rsidRPr="002162EB" w:rsidRDefault="002162EB" w:rsidP="002162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i/>
                <w:sz w:val="24"/>
                <w:szCs w:val="24"/>
              </w:rPr>
              <w:t>На кольцо и колесо угадайте, друзья, кто же я?</w:t>
            </w:r>
          </w:p>
          <w:p w:rsidR="002162EB" w:rsidRPr="002162EB" w:rsidRDefault="00FD56D0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Верно, молодцы. А к нам пришел круглый человечек. Его зовут Круглик </w:t>
            </w:r>
            <w:r w:rsidR="002162EB" w:rsidRPr="002162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(воспитатель достает круглого человечка)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r w:rsidR="00AF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="00AF1036">
              <w:rPr>
                <w:rFonts w:ascii="Times New Roman" w:hAnsi="Times New Roman" w:cs="Times New Roman"/>
                <w:sz w:val="24"/>
                <w:szCs w:val="24"/>
              </w:rPr>
              <w:t xml:space="preserve"> Круглика ручки какие, какой 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формы?</w:t>
            </w:r>
            <w:r w:rsidR="00AF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Ножки,</w:t>
            </w:r>
            <w:r w:rsidR="00AF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туловище?</w:t>
            </w:r>
            <w:r w:rsidR="00AF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Ребята, Круглик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 w:rsidR="00AF10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 xml:space="preserve"> есть ли в нашей </w:t>
            </w:r>
            <w:r w:rsidR="002162EB" w:rsidRPr="002162EB">
              <w:rPr>
                <w:rFonts w:ascii="Times New Roman" w:hAnsi="Times New Roman" w:cs="Times New Roman"/>
                <w:bCs/>
                <w:sz w:val="24"/>
                <w:szCs w:val="24"/>
              </w:rPr>
              <w:t>группе что-нибудь круглое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, посмотрите внимательно.</w:t>
            </w:r>
          </w:p>
          <w:p w:rsidR="00FD56D0" w:rsidRDefault="00FD56D0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 xml:space="preserve"> Какие вы молодцы.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036">
              <w:rPr>
                <w:rFonts w:ascii="Times New Roman" w:hAnsi="Times New Roman" w:cs="Times New Roman"/>
                <w:sz w:val="24"/>
                <w:szCs w:val="24"/>
              </w:rPr>
              <w:t xml:space="preserve">Слушайте 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следующую</w:t>
            </w:r>
            <w:r w:rsidR="00AF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загадку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56D0" w:rsidRDefault="00FD56D0" w:rsidP="002162E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162EB" w:rsidRPr="002162EB">
              <w:rPr>
                <w:rFonts w:ascii="Times New Roman" w:hAnsi="Times New Roman" w:cs="Times New Roman"/>
                <w:i/>
                <w:sz w:val="24"/>
                <w:szCs w:val="24"/>
              </w:rPr>
              <w:t>Три вершины тут видны,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162EB" w:rsidRPr="002162EB">
              <w:rPr>
                <w:rFonts w:ascii="Times New Roman" w:hAnsi="Times New Roman" w:cs="Times New Roman"/>
                <w:i/>
                <w:sz w:val="24"/>
                <w:szCs w:val="24"/>
              </w:rPr>
              <w:t>Три угла, три стороны, Ну, пожалуй, и довольно! -Что ты видишь?</w:t>
            </w:r>
            <w:r w:rsidR="002162EB" w:rsidRPr="002162EB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162EB" w:rsidRPr="002162EB">
              <w:rPr>
                <w:rFonts w:ascii="Times New Roman" w:hAnsi="Times New Roman" w:cs="Times New Roman"/>
                <w:iCs/>
                <w:sz w:val="24"/>
                <w:szCs w:val="24"/>
              </w:rPr>
              <w:t>(показывает треугольного человечка)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. Познакомьтесь, это треугольный человечек. Его зовут Треугоша. Какого Треугоша цвета?</w:t>
            </w:r>
          </w:p>
          <w:p w:rsidR="002162EB" w:rsidRPr="002162EB" w:rsidRDefault="002162EB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sz w:val="24"/>
                <w:szCs w:val="24"/>
              </w:rPr>
              <w:t>Ребята, давайте скажем Треугоше, что еще похоже на треугольник?</w:t>
            </w:r>
          </w:p>
          <w:p w:rsidR="00FD56D0" w:rsidRDefault="00FD56D0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2162EB" w:rsidRPr="00FD56D0">
              <w:rPr>
                <w:rFonts w:ascii="Times New Roman" w:hAnsi="Times New Roman" w:cs="Times New Roman"/>
                <w:i/>
                <w:sz w:val="24"/>
                <w:szCs w:val="24"/>
              </w:rPr>
              <w:t>Обведи кирпич мелком</w:t>
            </w:r>
            <w:r w:rsidRPr="00FD56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162EB" w:rsidRPr="00FD56D0">
              <w:rPr>
                <w:rFonts w:ascii="Times New Roman" w:hAnsi="Times New Roman" w:cs="Times New Roman"/>
                <w:i/>
                <w:sz w:val="24"/>
                <w:szCs w:val="24"/>
              </w:rPr>
              <w:t>На асфальте целиком,</w:t>
            </w:r>
            <w:r w:rsidR="00AF10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162EB" w:rsidRPr="00FD56D0">
              <w:rPr>
                <w:rFonts w:ascii="Times New Roman" w:hAnsi="Times New Roman" w:cs="Times New Roman"/>
                <w:i/>
                <w:sz w:val="24"/>
                <w:szCs w:val="24"/>
              </w:rPr>
              <w:t>И получится </w:t>
            </w:r>
            <w:r w:rsidR="002162EB" w:rsidRPr="00FD56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фигура –</w:t>
            </w:r>
            <w:r w:rsidR="002162EB" w:rsidRPr="00FD56D0">
              <w:rPr>
                <w:rFonts w:ascii="Times New Roman" w:hAnsi="Times New Roman" w:cs="Times New Roman"/>
                <w:i/>
                <w:sz w:val="24"/>
                <w:szCs w:val="24"/>
              </w:rPr>
              <w:t>Ты, конечно, с ней знаком.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162EB" w:rsidRPr="00FD56D0">
              <w:rPr>
                <w:rFonts w:ascii="Times New Roman" w:hAnsi="Times New Roman" w:cs="Times New Roman"/>
                <w:i/>
                <w:sz w:val="24"/>
                <w:szCs w:val="24"/>
              </w:rPr>
              <w:t>Какая это </w:t>
            </w:r>
            <w:r w:rsidR="002162EB" w:rsidRPr="00FD56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фигура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1036" w:rsidRDefault="00FD56D0" w:rsidP="002162E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 xml:space="preserve"> К нам пришел Прямик. У Прямика руки круглые?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А руки,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 xml:space="preserve">ноги?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>Какого цвета Прямик?</w:t>
            </w:r>
          </w:p>
          <w:p w:rsidR="002162EB" w:rsidRPr="00AF1036" w:rsidRDefault="00AF1036" w:rsidP="002162E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вспомните, что вы видели на улице </w:t>
            </w:r>
            <w:r w:rsidR="002162EB" w:rsidRPr="0021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прямоугольное?</w:t>
            </w:r>
          </w:p>
          <w:p w:rsidR="00FD56D0" w:rsidRDefault="00FD56D0" w:rsidP="00FD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D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56D0" w:rsidRPr="00FD56D0" w:rsidRDefault="00FD56D0" w:rsidP="00FD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D0">
              <w:rPr>
                <w:rFonts w:ascii="Times New Roman" w:hAnsi="Times New Roman" w:cs="Times New Roman"/>
                <w:sz w:val="24"/>
                <w:szCs w:val="24"/>
              </w:rPr>
              <w:t>Зайке холодно сидеть</w:t>
            </w:r>
          </w:p>
          <w:p w:rsidR="00FD56D0" w:rsidRPr="00FD56D0" w:rsidRDefault="00FD56D0" w:rsidP="00FD56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 лапочки погреть.</w:t>
            </w:r>
          </w:p>
          <w:p w:rsidR="00FD56D0" w:rsidRPr="00FD56D0" w:rsidRDefault="00FD56D0" w:rsidP="00FD56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Лапки вверх,</w:t>
            </w:r>
          </w:p>
          <w:p w:rsidR="00FD56D0" w:rsidRPr="00FD56D0" w:rsidRDefault="00FD56D0" w:rsidP="00FD56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Лапки вниз,</w:t>
            </w:r>
          </w:p>
          <w:p w:rsidR="00FD56D0" w:rsidRPr="00FD56D0" w:rsidRDefault="00FD56D0" w:rsidP="00FD56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носочки поднимись.</w:t>
            </w:r>
          </w:p>
          <w:p w:rsidR="00FD56D0" w:rsidRPr="00FD56D0" w:rsidRDefault="00FD56D0" w:rsidP="00FD56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Лапки ставим на бочок</w:t>
            </w:r>
          </w:p>
          <w:p w:rsidR="002162EB" w:rsidRPr="002162EB" w:rsidRDefault="00FD56D0" w:rsidP="00FD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Вот как ловко – </w:t>
            </w:r>
            <w:r w:rsidR="00AF10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5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 поскок.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B" w:rsidRPr="002162EB" w:rsidRDefault="002162EB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загадки,отвечают на вопросы</w:t>
            </w:r>
          </w:p>
          <w:p w:rsidR="002162EB" w:rsidRPr="002162EB" w:rsidRDefault="00FD56D0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-круг</w:t>
            </w:r>
          </w:p>
          <w:p w:rsidR="002162EB" w:rsidRPr="002162EB" w:rsidRDefault="002162EB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EB" w:rsidRPr="002162EB" w:rsidRDefault="002162EB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EB" w:rsidRPr="002162EB" w:rsidRDefault="00FD56D0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sz w:val="24"/>
                <w:szCs w:val="24"/>
              </w:rPr>
              <w:t>Дети называют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круглой формы.</w:t>
            </w:r>
          </w:p>
          <w:p w:rsidR="002162EB" w:rsidRPr="002162EB" w:rsidRDefault="002162EB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EB" w:rsidRDefault="002162EB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D0" w:rsidRDefault="00FD56D0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D0" w:rsidRDefault="00FD56D0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6D0" w:rsidRPr="002162EB" w:rsidRDefault="00FD56D0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-Треугольник.</w:t>
            </w:r>
          </w:p>
          <w:p w:rsidR="002162EB" w:rsidRPr="002162EB" w:rsidRDefault="002162EB" w:rsidP="0021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sz w:val="24"/>
                <w:szCs w:val="24"/>
              </w:rPr>
              <w:t>Дети называют предметы треугольной формы.</w:t>
            </w:r>
          </w:p>
          <w:p w:rsidR="002162EB" w:rsidRPr="002162EB" w:rsidRDefault="002162EB" w:rsidP="00216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EB" w:rsidRPr="002162EB" w:rsidRDefault="002162EB" w:rsidP="00216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EB" w:rsidRDefault="002162EB" w:rsidP="00216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6D0" w:rsidRPr="002162EB" w:rsidRDefault="00FD56D0" w:rsidP="00216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EB" w:rsidRPr="002162EB" w:rsidRDefault="00FD56D0" w:rsidP="00216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-Прямоугольник.</w:t>
            </w:r>
          </w:p>
          <w:p w:rsidR="002162EB" w:rsidRPr="002162EB" w:rsidRDefault="00FD56D0" w:rsidP="00216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очереди называют прямоугольные </w:t>
            </w:r>
            <w:r w:rsidRPr="0021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предметы</w:t>
            </w:r>
          </w:p>
          <w:p w:rsidR="00FD56D0" w:rsidRDefault="00FD56D0" w:rsidP="00FD5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56D0" w:rsidRDefault="00FD56D0" w:rsidP="00FD5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2EB" w:rsidRPr="00FD56D0" w:rsidRDefault="002162EB" w:rsidP="00FD5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физминутку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B" w:rsidRPr="002162EB" w:rsidRDefault="002162EB" w:rsidP="002162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2EB" w:rsidRPr="002162EB" w:rsidTr="002162E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EB" w:rsidRPr="002162EB" w:rsidRDefault="002162EB" w:rsidP="0021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Қорытынды бөлім / Заключительная часть.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B" w:rsidRPr="002162EB" w:rsidRDefault="00FD56D0" w:rsidP="002162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рисуют Круглика, Треугошу</w:t>
            </w:r>
            <w:r w:rsidR="002162EB" w:rsidRPr="0021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Прямика по своему желанию и разукрашивают их в разные цвета. Во время разукрашивания Зайка подходит к каждому ребенку и хвалит его.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B" w:rsidRPr="002162EB" w:rsidRDefault="002162EB" w:rsidP="002162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Рассказывают какие фигуры используют для рисунка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EB" w:rsidRPr="002162EB" w:rsidRDefault="002162EB" w:rsidP="002162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P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62EB" w:rsidRDefault="002162EB" w:rsidP="002162E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sectPr w:rsidR="002162EB" w:rsidSect="007538DC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DC"/>
    <w:rsid w:val="0001257B"/>
    <w:rsid w:val="000151DC"/>
    <w:rsid w:val="00026571"/>
    <w:rsid w:val="0003240A"/>
    <w:rsid w:val="00042B02"/>
    <w:rsid w:val="00066E2D"/>
    <w:rsid w:val="00075369"/>
    <w:rsid w:val="000911AB"/>
    <w:rsid w:val="000A7C58"/>
    <w:rsid w:val="00137F16"/>
    <w:rsid w:val="00142D19"/>
    <w:rsid w:val="00144BEE"/>
    <w:rsid w:val="00156698"/>
    <w:rsid w:val="00192100"/>
    <w:rsid w:val="001C69E0"/>
    <w:rsid w:val="001E2408"/>
    <w:rsid w:val="001F08DC"/>
    <w:rsid w:val="001F6EC6"/>
    <w:rsid w:val="002162EB"/>
    <w:rsid w:val="00236884"/>
    <w:rsid w:val="002421D9"/>
    <w:rsid w:val="002510F4"/>
    <w:rsid w:val="00256329"/>
    <w:rsid w:val="00295032"/>
    <w:rsid w:val="002C03D0"/>
    <w:rsid w:val="002C143B"/>
    <w:rsid w:val="002C3104"/>
    <w:rsid w:val="002C3E21"/>
    <w:rsid w:val="0030130A"/>
    <w:rsid w:val="00311B7F"/>
    <w:rsid w:val="003C7BFB"/>
    <w:rsid w:val="00401A2F"/>
    <w:rsid w:val="00406EED"/>
    <w:rsid w:val="0046738E"/>
    <w:rsid w:val="00482551"/>
    <w:rsid w:val="00482DFE"/>
    <w:rsid w:val="00496875"/>
    <w:rsid w:val="004B4E3B"/>
    <w:rsid w:val="004F144B"/>
    <w:rsid w:val="00510D77"/>
    <w:rsid w:val="0054253C"/>
    <w:rsid w:val="005C2FA9"/>
    <w:rsid w:val="005C615A"/>
    <w:rsid w:val="005E16C6"/>
    <w:rsid w:val="005E361E"/>
    <w:rsid w:val="00605090"/>
    <w:rsid w:val="00630314"/>
    <w:rsid w:val="0063053A"/>
    <w:rsid w:val="00636F23"/>
    <w:rsid w:val="0064184F"/>
    <w:rsid w:val="00643644"/>
    <w:rsid w:val="006668A1"/>
    <w:rsid w:val="00693D9A"/>
    <w:rsid w:val="00694A3C"/>
    <w:rsid w:val="006D6135"/>
    <w:rsid w:val="0070154D"/>
    <w:rsid w:val="00722C72"/>
    <w:rsid w:val="007238DD"/>
    <w:rsid w:val="007538DC"/>
    <w:rsid w:val="00767D59"/>
    <w:rsid w:val="00784BC5"/>
    <w:rsid w:val="007B228C"/>
    <w:rsid w:val="007B5447"/>
    <w:rsid w:val="007C07E3"/>
    <w:rsid w:val="0082289C"/>
    <w:rsid w:val="008271A5"/>
    <w:rsid w:val="0086168C"/>
    <w:rsid w:val="008B3BC3"/>
    <w:rsid w:val="008C2F3B"/>
    <w:rsid w:val="00903B54"/>
    <w:rsid w:val="0091183B"/>
    <w:rsid w:val="00921D11"/>
    <w:rsid w:val="00946697"/>
    <w:rsid w:val="00960DF8"/>
    <w:rsid w:val="009B7A0C"/>
    <w:rsid w:val="009F4C01"/>
    <w:rsid w:val="00A15918"/>
    <w:rsid w:val="00A2518F"/>
    <w:rsid w:val="00A31336"/>
    <w:rsid w:val="00A826D6"/>
    <w:rsid w:val="00AB1453"/>
    <w:rsid w:val="00AB727D"/>
    <w:rsid w:val="00AE2BBE"/>
    <w:rsid w:val="00AF1036"/>
    <w:rsid w:val="00B21484"/>
    <w:rsid w:val="00B32A1F"/>
    <w:rsid w:val="00B33C20"/>
    <w:rsid w:val="00B534C4"/>
    <w:rsid w:val="00B569A8"/>
    <w:rsid w:val="00B72B23"/>
    <w:rsid w:val="00B819E4"/>
    <w:rsid w:val="00B9183A"/>
    <w:rsid w:val="00B93CF4"/>
    <w:rsid w:val="00BC6783"/>
    <w:rsid w:val="00BF6FA2"/>
    <w:rsid w:val="00C114BC"/>
    <w:rsid w:val="00C858FF"/>
    <w:rsid w:val="00C95ECF"/>
    <w:rsid w:val="00CC6E3C"/>
    <w:rsid w:val="00CD1814"/>
    <w:rsid w:val="00CE5637"/>
    <w:rsid w:val="00CE5E8F"/>
    <w:rsid w:val="00CF639D"/>
    <w:rsid w:val="00D11010"/>
    <w:rsid w:val="00D22919"/>
    <w:rsid w:val="00D36E7E"/>
    <w:rsid w:val="00D43E57"/>
    <w:rsid w:val="00D610E0"/>
    <w:rsid w:val="00D8735B"/>
    <w:rsid w:val="00D9002A"/>
    <w:rsid w:val="00DA2145"/>
    <w:rsid w:val="00DB44D7"/>
    <w:rsid w:val="00DD7DE3"/>
    <w:rsid w:val="00DE2519"/>
    <w:rsid w:val="00DF76AE"/>
    <w:rsid w:val="00E036E1"/>
    <w:rsid w:val="00E20AE9"/>
    <w:rsid w:val="00E61BEC"/>
    <w:rsid w:val="00EC7C7B"/>
    <w:rsid w:val="00EE4232"/>
    <w:rsid w:val="00F31AC8"/>
    <w:rsid w:val="00FB14CE"/>
    <w:rsid w:val="00FD56D0"/>
    <w:rsid w:val="00FE0FCA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Ерк!н Знак,мелкий Знак,Обя Знак,мой рабочий Знак,норма Знак,Айгерим Знак"/>
    <w:link w:val="a4"/>
    <w:uiPriority w:val="1"/>
    <w:locked/>
    <w:rsid w:val="000151DC"/>
  </w:style>
  <w:style w:type="paragraph" w:styleId="a4">
    <w:name w:val="No Spacing"/>
    <w:aliases w:val="Ерк!н,мелкий,Обя,мой рабочий,норма,Айгерим"/>
    <w:link w:val="a3"/>
    <w:uiPriority w:val="1"/>
    <w:qFormat/>
    <w:rsid w:val="000151DC"/>
  </w:style>
  <w:style w:type="table" w:styleId="a5">
    <w:name w:val="Table Grid"/>
    <w:basedOn w:val="a1"/>
    <w:uiPriority w:val="59"/>
    <w:rsid w:val="00015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B32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2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2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53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67D59"/>
    <w:rPr>
      <w:b/>
      <w:bCs/>
    </w:rPr>
  </w:style>
  <w:style w:type="paragraph" w:customStyle="1" w:styleId="c1">
    <w:name w:val="c1"/>
    <w:basedOn w:val="a"/>
    <w:rsid w:val="007B54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5447"/>
  </w:style>
  <w:style w:type="character" w:customStyle="1" w:styleId="c4">
    <w:name w:val="c4"/>
    <w:basedOn w:val="a0"/>
    <w:rsid w:val="007B5447"/>
  </w:style>
  <w:style w:type="character" w:customStyle="1" w:styleId="4">
    <w:name w:val="4"/>
    <w:basedOn w:val="a0"/>
    <w:rsid w:val="00B72B23"/>
  </w:style>
  <w:style w:type="character" w:customStyle="1" w:styleId="trebuchetms12pt0pt">
    <w:name w:val="trebuchetms12pt0pt"/>
    <w:basedOn w:val="a0"/>
    <w:rsid w:val="00B72B23"/>
  </w:style>
  <w:style w:type="character" w:customStyle="1" w:styleId="5">
    <w:name w:val="5"/>
    <w:basedOn w:val="a0"/>
    <w:rsid w:val="00B72B23"/>
  </w:style>
  <w:style w:type="paragraph" w:customStyle="1" w:styleId="c6">
    <w:name w:val="c6"/>
    <w:basedOn w:val="a"/>
    <w:rsid w:val="00CD18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Ерк!н Знак,мелкий Знак,Обя Знак,мой рабочий Знак,норма Знак,Айгерим Знак"/>
    <w:link w:val="a4"/>
    <w:uiPriority w:val="1"/>
    <w:locked/>
    <w:rsid w:val="000151DC"/>
  </w:style>
  <w:style w:type="paragraph" w:styleId="a4">
    <w:name w:val="No Spacing"/>
    <w:aliases w:val="Ерк!н,мелкий,Обя,мой рабочий,норма,Айгерим"/>
    <w:link w:val="a3"/>
    <w:uiPriority w:val="1"/>
    <w:qFormat/>
    <w:rsid w:val="000151DC"/>
  </w:style>
  <w:style w:type="table" w:styleId="a5">
    <w:name w:val="Table Grid"/>
    <w:basedOn w:val="a1"/>
    <w:uiPriority w:val="59"/>
    <w:rsid w:val="00015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B32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25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25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53C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67D59"/>
    <w:rPr>
      <w:b/>
      <w:bCs/>
    </w:rPr>
  </w:style>
  <w:style w:type="paragraph" w:customStyle="1" w:styleId="c1">
    <w:name w:val="c1"/>
    <w:basedOn w:val="a"/>
    <w:rsid w:val="007B54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5447"/>
  </w:style>
  <w:style w:type="character" w:customStyle="1" w:styleId="c4">
    <w:name w:val="c4"/>
    <w:basedOn w:val="a0"/>
    <w:rsid w:val="007B5447"/>
  </w:style>
  <w:style w:type="character" w:customStyle="1" w:styleId="4">
    <w:name w:val="4"/>
    <w:basedOn w:val="a0"/>
    <w:rsid w:val="00B72B23"/>
  </w:style>
  <w:style w:type="character" w:customStyle="1" w:styleId="trebuchetms12pt0pt">
    <w:name w:val="trebuchetms12pt0pt"/>
    <w:basedOn w:val="a0"/>
    <w:rsid w:val="00B72B23"/>
  </w:style>
  <w:style w:type="character" w:customStyle="1" w:styleId="5">
    <w:name w:val="5"/>
    <w:basedOn w:val="a0"/>
    <w:rsid w:val="00B72B23"/>
  </w:style>
  <w:style w:type="paragraph" w:customStyle="1" w:styleId="c6">
    <w:name w:val="c6"/>
    <w:basedOn w:val="a"/>
    <w:rsid w:val="00CD18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5F8F-00AE-4FFA-9F4C-2D7E0626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2</cp:revision>
  <cp:lastPrinted>2021-01-13T04:46:00Z</cp:lastPrinted>
  <dcterms:created xsi:type="dcterms:W3CDTF">2021-02-10T17:11:00Z</dcterms:created>
  <dcterms:modified xsi:type="dcterms:W3CDTF">2021-02-10T17:11:00Z</dcterms:modified>
</cp:coreProperties>
</file>