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20B6" w14:textId="56282D58" w:rsidR="00085103" w:rsidRPr="00866501" w:rsidRDefault="00ED0E3B" w:rsidP="002E5CC2">
      <w:pPr>
        <w:jc w:val="center"/>
        <w:rPr>
          <w:b/>
          <w:color w:val="000000"/>
        </w:rPr>
      </w:pPr>
      <w:r w:rsidRPr="00866501">
        <w:rPr>
          <w:b/>
          <w:color w:val="000000"/>
        </w:rPr>
        <w:t>Краткос</w:t>
      </w:r>
      <w:r w:rsidR="00085103" w:rsidRPr="00866501">
        <w:rPr>
          <w:b/>
          <w:color w:val="000000"/>
        </w:rPr>
        <w:t xml:space="preserve">рочный план </w:t>
      </w:r>
      <w:r w:rsidRPr="00866501">
        <w:rPr>
          <w:b/>
          <w:color w:val="000000"/>
        </w:rPr>
        <w:t xml:space="preserve"> по естествознанию «Какие бывают животные»</w:t>
      </w:r>
    </w:p>
    <w:p w14:paraId="5E605AB7" w14:textId="77777777" w:rsidR="002E5CC2" w:rsidRPr="00866501" w:rsidRDefault="002E5CC2" w:rsidP="002E5CC2">
      <w:pPr>
        <w:jc w:val="center"/>
      </w:pPr>
    </w:p>
    <w:tbl>
      <w:tblPr>
        <w:tblW w:w="1462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32"/>
        <w:gridCol w:w="4819"/>
        <w:gridCol w:w="5670"/>
      </w:tblGrid>
      <w:tr w:rsidR="00085103" w:rsidRPr="00866501" w14:paraId="2590E1D2" w14:textId="77777777" w:rsidTr="003212ED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AA9A0" w14:textId="77777777" w:rsidR="00085103" w:rsidRPr="002D336F" w:rsidRDefault="00085103" w:rsidP="005B4E0A">
            <w:pPr>
              <w:spacing w:after="20"/>
              <w:ind w:left="20"/>
              <w:rPr>
                <w:b/>
                <w:bCs/>
              </w:rPr>
            </w:pPr>
            <w:r w:rsidRPr="002D336F">
              <w:rPr>
                <w:b/>
                <w:bCs/>
                <w:color w:val="000000"/>
              </w:rPr>
              <w:t>Раздел:</w:t>
            </w:r>
          </w:p>
        </w:tc>
        <w:tc>
          <w:tcPr>
            <w:tcW w:w="104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A5236" w14:textId="33DCBA0A" w:rsidR="00085103" w:rsidRPr="00866501" w:rsidRDefault="00ED0E3B" w:rsidP="003212ED">
            <w:pPr>
              <w:ind w:left="267"/>
            </w:pPr>
            <w:r w:rsidRPr="00866501">
              <w:t>Живая природа</w:t>
            </w:r>
            <w:r w:rsidR="00085103" w:rsidRPr="00866501">
              <w:br/>
            </w:r>
          </w:p>
        </w:tc>
      </w:tr>
      <w:tr w:rsidR="00085103" w:rsidRPr="00866501" w14:paraId="28CA1E98" w14:textId="77777777" w:rsidTr="003212ED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40709" w14:textId="77777777" w:rsidR="00085103" w:rsidRPr="002D336F" w:rsidRDefault="00085103" w:rsidP="005B4E0A">
            <w:pPr>
              <w:spacing w:after="20"/>
              <w:ind w:left="20"/>
              <w:rPr>
                <w:b/>
                <w:bCs/>
              </w:rPr>
            </w:pPr>
            <w:r w:rsidRPr="002D336F">
              <w:rPr>
                <w:b/>
                <w:bCs/>
                <w:color w:val="000000"/>
              </w:rPr>
              <w:t>ФИО педагога</w:t>
            </w:r>
          </w:p>
        </w:tc>
        <w:tc>
          <w:tcPr>
            <w:tcW w:w="104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EC4A0" w14:textId="03933411" w:rsidR="00085103" w:rsidRPr="00866501" w:rsidRDefault="00ED0E3B" w:rsidP="003212ED">
            <w:pPr>
              <w:ind w:left="267"/>
            </w:pPr>
            <w:r w:rsidRPr="00866501">
              <w:t>Евсюкова Татьяна Васильевна</w:t>
            </w:r>
            <w:r w:rsidR="00085103" w:rsidRPr="00866501">
              <w:br/>
            </w:r>
          </w:p>
        </w:tc>
      </w:tr>
      <w:tr w:rsidR="00085103" w:rsidRPr="00866501" w14:paraId="00F3F8BD" w14:textId="77777777" w:rsidTr="003212ED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7958" w14:textId="77777777" w:rsidR="00085103" w:rsidRPr="002D336F" w:rsidRDefault="00085103" w:rsidP="005B4E0A">
            <w:pPr>
              <w:spacing w:after="20"/>
              <w:ind w:left="20"/>
              <w:rPr>
                <w:b/>
                <w:bCs/>
              </w:rPr>
            </w:pPr>
            <w:r w:rsidRPr="002D336F">
              <w:rPr>
                <w:b/>
                <w:bCs/>
                <w:color w:val="000000"/>
              </w:rPr>
              <w:t xml:space="preserve"> Дата: </w:t>
            </w:r>
          </w:p>
        </w:tc>
        <w:tc>
          <w:tcPr>
            <w:tcW w:w="104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13C9" w14:textId="5C0EEA02" w:rsidR="00085103" w:rsidRPr="00866501" w:rsidRDefault="00B0654D" w:rsidP="003212ED">
            <w:pPr>
              <w:ind w:left="267"/>
            </w:pPr>
            <w:r w:rsidRPr="00866501">
              <w:rPr>
                <w:lang w:val="en-US"/>
              </w:rPr>
              <w:t>15/ 10 202</w:t>
            </w:r>
            <w:r w:rsidRPr="00866501">
              <w:t>0</w:t>
            </w:r>
            <w:r w:rsidR="00AC41C1">
              <w:t>1</w:t>
            </w:r>
            <w:r w:rsidRPr="00866501">
              <w:t xml:space="preserve"> г</w:t>
            </w:r>
            <w:r w:rsidR="00085103" w:rsidRPr="00866501">
              <w:br/>
            </w:r>
          </w:p>
        </w:tc>
      </w:tr>
      <w:tr w:rsidR="00085103" w:rsidRPr="00866501" w14:paraId="2A502000" w14:textId="77777777" w:rsidTr="003212ED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21A9" w14:textId="33B7E5E1" w:rsidR="00085103" w:rsidRPr="002D336F" w:rsidRDefault="00085103" w:rsidP="005B4E0A">
            <w:pPr>
              <w:spacing w:after="20"/>
              <w:ind w:left="20"/>
              <w:rPr>
                <w:b/>
                <w:bCs/>
              </w:rPr>
            </w:pPr>
            <w:r w:rsidRPr="002D336F">
              <w:rPr>
                <w:b/>
                <w:bCs/>
                <w:color w:val="000000"/>
              </w:rPr>
              <w:t xml:space="preserve"> Класс: </w:t>
            </w:r>
            <w:r w:rsidR="00B0654D" w:rsidRPr="002D336F">
              <w:rPr>
                <w:b/>
                <w:bCs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A104E" w14:textId="07B5735D" w:rsidR="00085103" w:rsidRPr="00866501" w:rsidRDefault="00085103" w:rsidP="003212ED">
            <w:pPr>
              <w:spacing w:after="20"/>
              <w:ind w:left="267"/>
            </w:pPr>
            <w:r w:rsidRPr="00866501">
              <w:rPr>
                <w:color w:val="000000"/>
              </w:rPr>
              <w:t xml:space="preserve">Количество присутствующих: </w:t>
            </w:r>
            <w:r w:rsidR="00B0654D" w:rsidRPr="00866501">
              <w:rPr>
                <w:color w:val="000000"/>
              </w:rPr>
              <w:t xml:space="preserve"> 1</w:t>
            </w:r>
            <w:r w:rsidR="002E5CC2" w:rsidRPr="00866501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089B7" w14:textId="118439E0" w:rsidR="00085103" w:rsidRPr="00866501" w:rsidRDefault="00085103" w:rsidP="003212ED">
            <w:pPr>
              <w:spacing w:after="20"/>
              <w:ind w:left="267"/>
            </w:pPr>
            <w:r w:rsidRPr="00866501">
              <w:rPr>
                <w:color w:val="000000"/>
              </w:rPr>
              <w:t>Количество отсутствующих:</w:t>
            </w:r>
            <w:r w:rsidR="00B0654D" w:rsidRPr="00866501">
              <w:rPr>
                <w:color w:val="000000"/>
              </w:rPr>
              <w:t xml:space="preserve"> нет</w:t>
            </w:r>
          </w:p>
        </w:tc>
      </w:tr>
      <w:tr w:rsidR="00085103" w:rsidRPr="00866501" w14:paraId="5BB8660E" w14:textId="77777777" w:rsidTr="003212ED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76D7" w14:textId="77777777" w:rsidR="00085103" w:rsidRPr="002D336F" w:rsidRDefault="00085103" w:rsidP="005B4E0A">
            <w:pPr>
              <w:spacing w:after="20"/>
              <w:ind w:left="20"/>
              <w:rPr>
                <w:b/>
                <w:bCs/>
              </w:rPr>
            </w:pPr>
            <w:r w:rsidRPr="002D336F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104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403F4" w14:textId="01BAB68D" w:rsidR="00085103" w:rsidRPr="00866501" w:rsidRDefault="00B0654D" w:rsidP="003212ED">
            <w:pPr>
              <w:ind w:left="267"/>
            </w:pPr>
            <w:r w:rsidRPr="00866501">
              <w:t>Какие бывают животные</w:t>
            </w:r>
            <w:r w:rsidR="00085103" w:rsidRPr="00866501">
              <w:br/>
            </w:r>
          </w:p>
        </w:tc>
      </w:tr>
      <w:tr w:rsidR="00085103" w:rsidRPr="00866501" w14:paraId="0B3630CB" w14:textId="77777777" w:rsidTr="003212ED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00CB0" w14:textId="77777777" w:rsidR="00085103" w:rsidRPr="002D336F" w:rsidRDefault="00085103" w:rsidP="005B4E0A">
            <w:pPr>
              <w:spacing w:after="20"/>
              <w:ind w:left="20"/>
              <w:rPr>
                <w:b/>
                <w:bCs/>
              </w:rPr>
            </w:pPr>
            <w:bookmarkStart w:id="0" w:name="z450"/>
            <w:r w:rsidRPr="002D336F">
              <w:rPr>
                <w:b/>
                <w:bCs/>
                <w:color w:val="000000"/>
              </w:rPr>
              <w:t xml:space="preserve"> Цели обучения в соответствии </w:t>
            </w:r>
            <w:r w:rsidRPr="002D336F">
              <w:rPr>
                <w:b/>
                <w:bCs/>
              </w:rPr>
              <w:br/>
            </w:r>
            <w:r w:rsidRPr="002D336F">
              <w:rPr>
                <w:b/>
                <w:bCs/>
                <w:color w:val="000000"/>
              </w:rPr>
              <w:t>с учебной программой</w:t>
            </w:r>
          </w:p>
        </w:tc>
        <w:bookmarkEnd w:id="0"/>
        <w:tc>
          <w:tcPr>
            <w:tcW w:w="104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A177" w14:textId="01FFEE7E" w:rsidR="00085103" w:rsidRPr="00866501" w:rsidRDefault="00B0654D" w:rsidP="003212ED">
            <w:pPr>
              <w:ind w:left="267"/>
            </w:pPr>
            <w:r w:rsidRPr="00866501">
              <w:t>1.2. 2. 2 различать диких и домашних животных</w:t>
            </w:r>
            <w:r w:rsidR="00085103" w:rsidRPr="00866501">
              <w:br/>
            </w:r>
          </w:p>
        </w:tc>
      </w:tr>
      <w:tr w:rsidR="002E5CC2" w:rsidRPr="00866501" w14:paraId="5B47E4BA" w14:textId="77777777" w:rsidTr="003212ED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A9810" w14:textId="77777777" w:rsidR="002E5CC2" w:rsidRPr="002D336F" w:rsidRDefault="002E5CC2" w:rsidP="002E5CC2">
            <w:pPr>
              <w:spacing w:after="20"/>
              <w:ind w:left="20"/>
              <w:rPr>
                <w:b/>
                <w:bCs/>
              </w:rPr>
            </w:pPr>
            <w:r w:rsidRPr="002D336F">
              <w:rPr>
                <w:b/>
                <w:bCs/>
                <w:color w:val="000000"/>
              </w:rPr>
              <w:t>Цели урока</w:t>
            </w:r>
          </w:p>
        </w:tc>
        <w:tc>
          <w:tcPr>
            <w:tcW w:w="104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7FF45" w14:textId="77777777" w:rsidR="002E5CC2" w:rsidRPr="00866501" w:rsidRDefault="002E5CC2" w:rsidP="003212ED">
            <w:pPr>
              <w:ind w:left="267"/>
              <w:jc w:val="both"/>
              <w:rPr>
                <w:b/>
              </w:rPr>
            </w:pPr>
            <w:r w:rsidRPr="00866501">
              <w:rPr>
                <w:b/>
              </w:rPr>
              <w:t>Все учащиеся смогут:</w:t>
            </w:r>
          </w:p>
          <w:p w14:paraId="5948BA21" w14:textId="77777777" w:rsidR="002E5CC2" w:rsidRPr="00866501" w:rsidRDefault="002E5CC2" w:rsidP="003212ED">
            <w:pPr>
              <w:ind w:left="267"/>
              <w:jc w:val="both"/>
            </w:pPr>
            <w:r w:rsidRPr="00866501">
              <w:t>- перечислять диких и домашних животных, приводить свои примеры;</w:t>
            </w:r>
          </w:p>
          <w:p w14:paraId="56196971" w14:textId="77777777" w:rsidR="002E5CC2" w:rsidRPr="00866501" w:rsidRDefault="002E5CC2" w:rsidP="003212ED">
            <w:pPr>
              <w:ind w:left="267"/>
              <w:jc w:val="both"/>
            </w:pPr>
            <w:r w:rsidRPr="00866501">
              <w:t>- называть действия животных, изображенных на картинке;</w:t>
            </w:r>
          </w:p>
          <w:p w14:paraId="27EEEBA5" w14:textId="77777777" w:rsidR="002E5CC2" w:rsidRPr="00866501" w:rsidRDefault="002E5CC2" w:rsidP="003212ED">
            <w:pPr>
              <w:ind w:left="267"/>
              <w:jc w:val="both"/>
            </w:pPr>
            <w:r w:rsidRPr="00866501">
              <w:t>- показывать детенышей диких и домашних животных;</w:t>
            </w:r>
          </w:p>
          <w:p w14:paraId="13D2D962" w14:textId="77777777" w:rsidR="002E5CC2" w:rsidRPr="00866501" w:rsidRDefault="002E5CC2" w:rsidP="003212ED">
            <w:pPr>
              <w:ind w:left="267"/>
              <w:jc w:val="both"/>
            </w:pPr>
            <w:r w:rsidRPr="00866501">
              <w:t>- рассказывать об условиях питания животных.</w:t>
            </w:r>
          </w:p>
          <w:p w14:paraId="1AEA402C" w14:textId="77777777" w:rsidR="002E5CC2" w:rsidRPr="00866501" w:rsidRDefault="002E5CC2" w:rsidP="003212ED">
            <w:pPr>
              <w:ind w:left="267"/>
              <w:jc w:val="both"/>
              <w:rPr>
                <w:b/>
              </w:rPr>
            </w:pPr>
            <w:r w:rsidRPr="00866501">
              <w:rPr>
                <w:b/>
              </w:rPr>
              <w:t>Большинство учащихся будут уметь:</w:t>
            </w:r>
          </w:p>
          <w:p w14:paraId="27AC9AF9" w14:textId="77777777" w:rsidR="002E5CC2" w:rsidRPr="00866501" w:rsidRDefault="002E5CC2" w:rsidP="003212ED">
            <w:pPr>
              <w:ind w:left="267"/>
              <w:jc w:val="both"/>
            </w:pPr>
            <w:r w:rsidRPr="00866501">
              <w:t>- классифицировать животных по группам;</w:t>
            </w:r>
          </w:p>
          <w:p w14:paraId="23C204C5" w14:textId="77777777" w:rsidR="002E5CC2" w:rsidRPr="00866501" w:rsidRDefault="002E5CC2" w:rsidP="003212ED">
            <w:pPr>
              <w:ind w:left="267"/>
              <w:jc w:val="both"/>
            </w:pPr>
            <w:r w:rsidRPr="00866501">
              <w:t>- находить картинки животных и составлять соответствующие пары;</w:t>
            </w:r>
          </w:p>
          <w:p w14:paraId="653DC9E3" w14:textId="77777777" w:rsidR="002E5CC2" w:rsidRPr="00866501" w:rsidRDefault="002E5CC2" w:rsidP="003212ED">
            <w:pPr>
              <w:ind w:left="267"/>
              <w:jc w:val="both"/>
            </w:pPr>
            <w:r w:rsidRPr="00866501">
              <w:t>- соотносить животных и его детенышей;</w:t>
            </w:r>
          </w:p>
          <w:p w14:paraId="0E76FEE1" w14:textId="77777777" w:rsidR="002E5CC2" w:rsidRPr="00866501" w:rsidRDefault="002E5CC2" w:rsidP="003212ED">
            <w:pPr>
              <w:ind w:left="267"/>
              <w:jc w:val="both"/>
            </w:pPr>
            <w:r w:rsidRPr="00866501">
              <w:t>- исследовать корм каждого животного;</w:t>
            </w:r>
          </w:p>
          <w:p w14:paraId="061CC96B" w14:textId="77777777" w:rsidR="002E5CC2" w:rsidRPr="00866501" w:rsidRDefault="002E5CC2" w:rsidP="003212ED">
            <w:pPr>
              <w:ind w:left="267"/>
              <w:jc w:val="both"/>
            </w:pPr>
            <w:r w:rsidRPr="00866501">
              <w:t>- выбирать животных и устанавливать связь с его жилищем.</w:t>
            </w:r>
          </w:p>
          <w:p w14:paraId="1967D2E2" w14:textId="77777777" w:rsidR="002E5CC2" w:rsidRPr="00866501" w:rsidRDefault="002E5CC2" w:rsidP="003212ED">
            <w:pPr>
              <w:ind w:left="267"/>
              <w:jc w:val="both"/>
              <w:rPr>
                <w:b/>
              </w:rPr>
            </w:pPr>
            <w:r w:rsidRPr="00866501">
              <w:rPr>
                <w:b/>
              </w:rPr>
              <w:t>Некоторые учащиеся смогут:</w:t>
            </w:r>
          </w:p>
          <w:p w14:paraId="3F11E6BE" w14:textId="77777777" w:rsidR="002E5CC2" w:rsidRPr="00866501" w:rsidRDefault="002E5CC2" w:rsidP="003212ED">
            <w:pPr>
              <w:ind w:left="267"/>
              <w:jc w:val="both"/>
            </w:pPr>
            <w:r w:rsidRPr="00866501">
              <w:rPr>
                <w:b/>
              </w:rPr>
              <w:t xml:space="preserve">- </w:t>
            </w:r>
            <w:r w:rsidRPr="00866501">
              <w:t>сравнивать группы животных;</w:t>
            </w:r>
          </w:p>
          <w:p w14:paraId="2CCDDB2B" w14:textId="77777777" w:rsidR="002E5CC2" w:rsidRPr="00866501" w:rsidRDefault="002E5CC2" w:rsidP="003212ED">
            <w:pPr>
              <w:ind w:left="267"/>
              <w:jc w:val="both"/>
            </w:pPr>
            <w:r w:rsidRPr="00866501">
              <w:t>- связывать пары картинок между собой;</w:t>
            </w:r>
          </w:p>
          <w:p w14:paraId="705DD9C8" w14:textId="77777777" w:rsidR="002E5CC2" w:rsidRPr="00866501" w:rsidRDefault="002E5CC2" w:rsidP="003212ED">
            <w:pPr>
              <w:ind w:left="267"/>
              <w:jc w:val="both"/>
            </w:pPr>
            <w:r w:rsidRPr="00866501">
              <w:t>- составлять предложения из слов и записывать их;</w:t>
            </w:r>
          </w:p>
          <w:p w14:paraId="5B78D3B4" w14:textId="77777777" w:rsidR="002E5CC2" w:rsidRPr="00866501" w:rsidRDefault="002E5CC2" w:rsidP="003212ED">
            <w:pPr>
              <w:ind w:left="267"/>
              <w:jc w:val="both"/>
            </w:pPr>
            <w:r w:rsidRPr="00866501">
              <w:t>- объяснять, как нужно ухаживать за домашними животными;</w:t>
            </w:r>
          </w:p>
          <w:p w14:paraId="00A8801F" w14:textId="455E7895" w:rsidR="002E5CC2" w:rsidRPr="00866501" w:rsidRDefault="002E5CC2" w:rsidP="003212ED">
            <w:pPr>
              <w:ind w:left="267"/>
            </w:pPr>
            <w:r w:rsidRPr="00866501">
              <w:t>- составлять короткие рассказы о представителях животного мира.</w:t>
            </w:r>
          </w:p>
        </w:tc>
      </w:tr>
    </w:tbl>
    <w:p w14:paraId="749CE937" w14:textId="77777777" w:rsidR="003212ED" w:rsidRPr="00866501" w:rsidRDefault="003212ED" w:rsidP="002E5CC2">
      <w:pPr>
        <w:jc w:val="center"/>
        <w:rPr>
          <w:color w:val="000000"/>
        </w:rPr>
      </w:pPr>
      <w:bookmarkStart w:id="1" w:name="z451"/>
    </w:p>
    <w:p w14:paraId="701E87A3" w14:textId="28CC1A8E" w:rsidR="00085103" w:rsidRPr="00866501" w:rsidRDefault="00085103" w:rsidP="002E5CC2">
      <w:pPr>
        <w:jc w:val="center"/>
      </w:pPr>
      <w:r w:rsidRPr="00866501">
        <w:rPr>
          <w:color w:val="000000"/>
        </w:rPr>
        <w:t>Ход урока</w:t>
      </w:r>
    </w:p>
    <w:bookmarkEnd w:id="1"/>
    <w:p w14:paraId="1A226A3E" w14:textId="05A559CA" w:rsidR="00E379E4" w:rsidRPr="00866501" w:rsidRDefault="00E379E4"/>
    <w:tbl>
      <w:tblPr>
        <w:tblStyle w:val="a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5387"/>
        <w:gridCol w:w="3118"/>
        <w:gridCol w:w="2977"/>
        <w:gridCol w:w="2410"/>
      </w:tblGrid>
      <w:tr w:rsidR="003212ED" w:rsidRPr="00866501" w14:paraId="5D24722F" w14:textId="77777777" w:rsidTr="006A27CE">
        <w:tc>
          <w:tcPr>
            <w:tcW w:w="1560" w:type="dxa"/>
          </w:tcPr>
          <w:p w14:paraId="4670C099" w14:textId="2AF15F36" w:rsidR="003212ED" w:rsidRPr="002D336F" w:rsidRDefault="003212ED">
            <w:pPr>
              <w:rPr>
                <w:b/>
                <w:bCs/>
              </w:rPr>
            </w:pPr>
            <w:r w:rsidRPr="002D336F">
              <w:rPr>
                <w:b/>
                <w:bCs/>
              </w:rPr>
              <w:t>Этап урока. Время</w:t>
            </w:r>
          </w:p>
        </w:tc>
        <w:tc>
          <w:tcPr>
            <w:tcW w:w="5387" w:type="dxa"/>
          </w:tcPr>
          <w:p w14:paraId="6E997A88" w14:textId="4D94FD3B" w:rsidR="003212ED" w:rsidRPr="002D336F" w:rsidRDefault="003212ED">
            <w:pPr>
              <w:rPr>
                <w:b/>
                <w:bCs/>
              </w:rPr>
            </w:pPr>
            <w:r w:rsidRPr="002D336F">
              <w:rPr>
                <w:b/>
                <w:bCs/>
              </w:rPr>
              <w:t>Действия педагога</w:t>
            </w:r>
          </w:p>
        </w:tc>
        <w:tc>
          <w:tcPr>
            <w:tcW w:w="3118" w:type="dxa"/>
          </w:tcPr>
          <w:p w14:paraId="10FEA227" w14:textId="2BF2DA29" w:rsidR="003212ED" w:rsidRPr="002D336F" w:rsidRDefault="003212ED">
            <w:pPr>
              <w:rPr>
                <w:b/>
                <w:bCs/>
              </w:rPr>
            </w:pPr>
            <w:r w:rsidRPr="002D336F">
              <w:rPr>
                <w:b/>
                <w:bCs/>
              </w:rPr>
              <w:t>Действия ученика</w:t>
            </w:r>
          </w:p>
        </w:tc>
        <w:tc>
          <w:tcPr>
            <w:tcW w:w="2977" w:type="dxa"/>
          </w:tcPr>
          <w:p w14:paraId="139F77A1" w14:textId="29233D04" w:rsidR="003212ED" w:rsidRPr="002D336F" w:rsidRDefault="00B267BD">
            <w:pPr>
              <w:rPr>
                <w:b/>
                <w:bCs/>
              </w:rPr>
            </w:pPr>
            <w:r w:rsidRPr="002D336F">
              <w:rPr>
                <w:b/>
                <w:bCs/>
              </w:rPr>
              <w:t>Оценивание</w:t>
            </w:r>
          </w:p>
        </w:tc>
        <w:tc>
          <w:tcPr>
            <w:tcW w:w="2410" w:type="dxa"/>
          </w:tcPr>
          <w:p w14:paraId="67BD1D93" w14:textId="39E10AE9" w:rsidR="003212ED" w:rsidRPr="002D336F" w:rsidRDefault="00B267BD">
            <w:pPr>
              <w:rPr>
                <w:b/>
                <w:bCs/>
              </w:rPr>
            </w:pPr>
            <w:r w:rsidRPr="002D336F">
              <w:rPr>
                <w:b/>
                <w:bCs/>
              </w:rPr>
              <w:t>Ресурсы</w:t>
            </w:r>
          </w:p>
        </w:tc>
      </w:tr>
      <w:tr w:rsidR="003212ED" w:rsidRPr="00866501" w14:paraId="48110C53" w14:textId="77777777" w:rsidTr="006A27CE">
        <w:tc>
          <w:tcPr>
            <w:tcW w:w="1560" w:type="dxa"/>
          </w:tcPr>
          <w:p w14:paraId="60E3C919" w14:textId="77777777" w:rsidR="00CF1DF2" w:rsidRPr="00866501" w:rsidRDefault="00B267BD" w:rsidP="00B267BD">
            <w:pPr>
              <w:ind w:left="35"/>
              <w:jc w:val="both"/>
              <w:rPr>
                <w:b/>
              </w:rPr>
            </w:pPr>
            <w:r w:rsidRPr="00866501">
              <w:rPr>
                <w:b/>
              </w:rPr>
              <w:t xml:space="preserve">Начало урока </w:t>
            </w:r>
          </w:p>
          <w:p w14:paraId="64DF5B97" w14:textId="3C731E7D" w:rsidR="00B267BD" w:rsidRPr="00866501" w:rsidRDefault="00B267BD" w:rsidP="00CF1DF2">
            <w:pPr>
              <w:ind w:left="35"/>
              <w:rPr>
                <w:bCs/>
              </w:rPr>
            </w:pPr>
            <w:r w:rsidRPr="00866501">
              <w:rPr>
                <w:b/>
              </w:rPr>
              <w:t xml:space="preserve"> 7 мин</w:t>
            </w:r>
            <w:r w:rsidRPr="00866501">
              <w:br/>
            </w:r>
          </w:p>
          <w:p w14:paraId="5A3D507C" w14:textId="67C996A8" w:rsidR="003212ED" w:rsidRPr="00866501" w:rsidRDefault="003212ED" w:rsidP="00B267BD"/>
        </w:tc>
        <w:tc>
          <w:tcPr>
            <w:tcW w:w="5387" w:type="dxa"/>
          </w:tcPr>
          <w:p w14:paraId="7B053A1E" w14:textId="361660AD" w:rsidR="00866501" w:rsidRPr="00866501" w:rsidRDefault="00866501" w:rsidP="00B267BD">
            <w:pPr>
              <w:jc w:val="both"/>
              <w:rPr>
                <w:b/>
              </w:rPr>
            </w:pPr>
            <w:r w:rsidRPr="00866501">
              <w:rPr>
                <w:b/>
              </w:rPr>
              <w:t>Создание коллаборативной среды</w:t>
            </w:r>
          </w:p>
          <w:p w14:paraId="6EA5B70D" w14:textId="276579FA" w:rsidR="00B267BD" w:rsidRPr="00866501" w:rsidRDefault="00B267BD" w:rsidP="00B267BD">
            <w:pPr>
              <w:jc w:val="both"/>
              <w:rPr>
                <w:noProof/>
              </w:rPr>
            </w:pPr>
            <w:r w:rsidRPr="00866501">
              <w:rPr>
                <w:b/>
              </w:rPr>
              <w:t>Прием «Солнышко»</w:t>
            </w:r>
            <w:r w:rsidRPr="00866501">
              <w:rPr>
                <w:noProof/>
              </w:rPr>
              <w:t xml:space="preserve">       </w:t>
            </w:r>
          </w:p>
          <w:p w14:paraId="1F992494" w14:textId="77777777" w:rsidR="00B267BD" w:rsidRPr="00866501" w:rsidRDefault="00B267BD" w:rsidP="00B267BD">
            <w:pPr>
              <w:ind w:left="108"/>
              <w:jc w:val="both"/>
            </w:pPr>
            <w:r w:rsidRPr="00866501">
              <w:t>Встало солнышко давно.</w:t>
            </w:r>
          </w:p>
          <w:p w14:paraId="511D0E7E" w14:textId="77777777" w:rsidR="00B267BD" w:rsidRPr="00866501" w:rsidRDefault="00B267BD" w:rsidP="00B267BD">
            <w:pPr>
              <w:ind w:left="108"/>
              <w:jc w:val="both"/>
            </w:pPr>
            <w:r w:rsidRPr="00866501">
              <w:t>Заглянуло к нам в окно.</w:t>
            </w:r>
          </w:p>
          <w:p w14:paraId="62C1D19C" w14:textId="77777777" w:rsidR="00B267BD" w:rsidRPr="00866501" w:rsidRDefault="00B267BD" w:rsidP="00B267BD">
            <w:pPr>
              <w:ind w:left="108"/>
              <w:jc w:val="both"/>
            </w:pPr>
            <w:r w:rsidRPr="00866501">
              <w:t>Нас оно торопит в класс.</w:t>
            </w:r>
            <w:r w:rsidRPr="00866501">
              <w:rPr>
                <w:noProof/>
              </w:rPr>
              <w:t xml:space="preserve"> </w:t>
            </w:r>
          </w:p>
          <w:p w14:paraId="409345B5" w14:textId="77777777" w:rsidR="00B267BD" w:rsidRPr="00866501" w:rsidRDefault="00B267BD" w:rsidP="00B267BD">
            <w:pPr>
              <w:ind w:left="108"/>
              <w:jc w:val="both"/>
            </w:pPr>
            <w:r w:rsidRPr="00866501">
              <w:t>Естествознание у нас.</w:t>
            </w:r>
          </w:p>
          <w:p w14:paraId="6CE60A24" w14:textId="77777777" w:rsidR="00B267BD" w:rsidRPr="00866501" w:rsidRDefault="00B267BD" w:rsidP="00B267BD">
            <w:pPr>
              <w:ind w:left="108"/>
              <w:jc w:val="both"/>
            </w:pPr>
            <w:r w:rsidRPr="00866501">
              <w:t>Пожелаем всем удачи,</w:t>
            </w:r>
          </w:p>
          <w:p w14:paraId="5E06318D" w14:textId="79D1D005" w:rsidR="00B267BD" w:rsidRPr="00866501" w:rsidRDefault="00B267BD" w:rsidP="00B267BD">
            <w:pPr>
              <w:jc w:val="both"/>
              <w:rPr>
                <w:b/>
              </w:rPr>
            </w:pPr>
            <w:r w:rsidRPr="00866501">
              <w:t xml:space="preserve">  За работу. В добрый час!</w:t>
            </w:r>
            <w:r w:rsidRPr="00866501">
              <w:rPr>
                <w:b/>
              </w:rPr>
              <w:t xml:space="preserve"> </w:t>
            </w:r>
          </w:p>
          <w:p w14:paraId="59AE3539" w14:textId="544B0B88" w:rsidR="00B267BD" w:rsidRPr="00866501" w:rsidRDefault="00B267BD" w:rsidP="00B267BD">
            <w:pPr>
              <w:jc w:val="both"/>
              <w:rPr>
                <w:b/>
              </w:rPr>
            </w:pPr>
            <w:r w:rsidRPr="00866501">
              <w:rPr>
                <w:b/>
              </w:rPr>
              <w:t>Метод «Поздороваться локтями»</w:t>
            </w:r>
          </w:p>
          <w:p w14:paraId="647B512D" w14:textId="33579E54" w:rsidR="00B267BD" w:rsidRPr="00866501" w:rsidRDefault="00B267BD" w:rsidP="00B267BD">
            <w:pPr>
              <w:jc w:val="both"/>
              <w:rPr>
                <w:color w:val="000000"/>
                <w:shd w:val="clear" w:color="auto" w:fill="FFFFFF"/>
              </w:rPr>
            </w:pPr>
            <w:r w:rsidRPr="00866501">
              <w:rPr>
                <w:noProof/>
              </w:rPr>
              <w:lastRenderedPageBreak/>
              <w:t xml:space="preserve"> </w:t>
            </w:r>
          </w:p>
          <w:p w14:paraId="501FFBAA" w14:textId="69E61FDC" w:rsidR="00B267BD" w:rsidRPr="00866501" w:rsidRDefault="00B267BD" w:rsidP="00B267BD">
            <w:pPr>
              <w:ind w:left="108"/>
              <w:jc w:val="both"/>
            </w:pPr>
          </w:p>
          <w:p w14:paraId="362708B4" w14:textId="77777777" w:rsidR="003212ED" w:rsidRPr="00866501" w:rsidRDefault="003212ED"/>
          <w:p w14:paraId="2BCF01C0" w14:textId="77777777" w:rsidR="00B267BD" w:rsidRPr="00866501" w:rsidRDefault="00B267BD"/>
          <w:p w14:paraId="1CB41A77" w14:textId="77777777" w:rsidR="00B267BD" w:rsidRPr="00866501" w:rsidRDefault="00B267BD"/>
          <w:p w14:paraId="652376C0" w14:textId="77777777" w:rsidR="00B267BD" w:rsidRPr="00866501" w:rsidRDefault="00B267BD"/>
          <w:p w14:paraId="20E79768" w14:textId="77777777" w:rsidR="00B267BD" w:rsidRPr="00866501" w:rsidRDefault="00B267BD"/>
          <w:p w14:paraId="46F543DE" w14:textId="77777777" w:rsidR="00B267BD" w:rsidRPr="00866501" w:rsidRDefault="00B267BD" w:rsidP="00B267BD">
            <w:pPr>
              <w:jc w:val="both"/>
              <w:rPr>
                <w:b/>
              </w:rPr>
            </w:pPr>
            <w:r w:rsidRPr="00866501">
              <w:rPr>
                <w:b/>
              </w:rPr>
              <w:t>(ИР) Упражнение – стартер «Угадай-ка»</w:t>
            </w:r>
          </w:p>
          <w:p w14:paraId="0690589E" w14:textId="77777777" w:rsidR="00CF1DF2" w:rsidRPr="00866501" w:rsidRDefault="00CF1DF2" w:rsidP="00CF1DF2">
            <w:pPr>
              <w:jc w:val="both"/>
            </w:pPr>
            <w:r w:rsidRPr="00866501">
              <w:t>*Заплелись густые травы,</w:t>
            </w:r>
          </w:p>
          <w:p w14:paraId="6AA44B16" w14:textId="77777777" w:rsidR="00CF1DF2" w:rsidRPr="00866501" w:rsidRDefault="00CF1DF2" w:rsidP="00CF1DF2">
            <w:pPr>
              <w:jc w:val="both"/>
            </w:pPr>
            <w:r w:rsidRPr="00866501">
              <w:t>Закудрявились луга.</w:t>
            </w:r>
          </w:p>
          <w:p w14:paraId="3BE172D8" w14:textId="77777777" w:rsidR="00CF1DF2" w:rsidRPr="00866501" w:rsidRDefault="00CF1DF2" w:rsidP="00CF1DF2">
            <w:pPr>
              <w:jc w:val="both"/>
            </w:pPr>
            <w:r w:rsidRPr="00866501">
              <w:t>Да и сам я весь кудрявый,</w:t>
            </w:r>
          </w:p>
          <w:p w14:paraId="52FF98DE" w14:textId="77777777" w:rsidR="00CF1DF2" w:rsidRPr="00866501" w:rsidRDefault="00CF1DF2" w:rsidP="00CF1DF2">
            <w:pPr>
              <w:jc w:val="both"/>
            </w:pPr>
            <w:r w:rsidRPr="00866501">
              <w:t>Даже завитком рога. (баран)</w:t>
            </w:r>
          </w:p>
          <w:p w14:paraId="329852AB" w14:textId="77777777" w:rsidR="00CF1DF2" w:rsidRPr="00866501" w:rsidRDefault="00CF1DF2" w:rsidP="00CF1DF2">
            <w:pPr>
              <w:jc w:val="both"/>
            </w:pPr>
            <w:r w:rsidRPr="00866501">
              <w:t>*Не пахарь, не столяр,</w:t>
            </w:r>
          </w:p>
          <w:p w14:paraId="18A831AE" w14:textId="77777777" w:rsidR="00CF1DF2" w:rsidRPr="00866501" w:rsidRDefault="00CF1DF2" w:rsidP="00CF1DF2">
            <w:pPr>
              <w:jc w:val="both"/>
            </w:pPr>
            <w:r w:rsidRPr="00866501">
              <w:t>Не кузнец, не плотник.</w:t>
            </w:r>
          </w:p>
          <w:p w14:paraId="0786A599" w14:textId="77777777" w:rsidR="00CF1DF2" w:rsidRPr="00866501" w:rsidRDefault="00CF1DF2" w:rsidP="00CF1DF2">
            <w:pPr>
              <w:jc w:val="both"/>
            </w:pPr>
            <w:r w:rsidRPr="00866501">
              <w:t>А первый на селе работник.(конь)</w:t>
            </w:r>
          </w:p>
          <w:p w14:paraId="538B99B3" w14:textId="77777777" w:rsidR="00CF1DF2" w:rsidRPr="00866501" w:rsidRDefault="00CF1DF2" w:rsidP="00CF1DF2">
            <w:pPr>
              <w:jc w:val="both"/>
            </w:pPr>
            <w:r w:rsidRPr="00866501">
              <w:t>*Рыжий молокозавод</w:t>
            </w:r>
          </w:p>
          <w:p w14:paraId="2D944DEE" w14:textId="77777777" w:rsidR="00CF1DF2" w:rsidRPr="00866501" w:rsidRDefault="00CF1DF2" w:rsidP="00CF1DF2">
            <w:pPr>
              <w:jc w:val="both"/>
            </w:pPr>
            <w:r w:rsidRPr="00866501">
              <w:t>День жует, ночь жует.</w:t>
            </w:r>
          </w:p>
          <w:p w14:paraId="2D7E7E80" w14:textId="77777777" w:rsidR="00CF1DF2" w:rsidRPr="00866501" w:rsidRDefault="00CF1DF2" w:rsidP="00CF1DF2">
            <w:pPr>
              <w:jc w:val="both"/>
            </w:pPr>
            <w:r w:rsidRPr="00866501">
              <w:t>Ведь траву не так легко</w:t>
            </w:r>
          </w:p>
          <w:p w14:paraId="68C7C293" w14:textId="77777777" w:rsidR="00CF1DF2" w:rsidRPr="00866501" w:rsidRDefault="00CF1DF2" w:rsidP="00CF1DF2">
            <w:pPr>
              <w:jc w:val="both"/>
            </w:pPr>
            <w:r w:rsidRPr="00866501">
              <w:t>Переделать в молоко. (корова)</w:t>
            </w:r>
          </w:p>
          <w:p w14:paraId="52806595" w14:textId="77777777" w:rsidR="00CF1DF2" w:rsidRPr="00866501" w:rsidRDefault="00CF1DF2" w:rsidP="00CF1DF2">
            <w:pPr>
              <w:jc w:val="both"/>
            </w:pPr>
            <w:r w:rsidRPr="00866501">
              <w:t>*Выгнул спинку он тугой,</w:t>
            </w:r>
          </w:p>
          <w:p w14:paraId="22C5D95A" w14:textId="77777777" w:rsidR="00CF1DF2" w:rsidRPr="00866501" w:rsidRDefault="00CF1DF2" w:rsidP="00CF1DF2">
            <w:pPr>
              <w:jc w:val="both"/>
            </w:pPr>
            <w:r w:rsidRPr="00866501">
              <w:t>Замяукал. Кто такой? (кот)</w:t>
            </w:r>
          </w:p>
          <w:p w14:paraId="1B300B78" w14:textId="77777777" w:rsidR="00CF1DF2" w:rsidRPr="00866501" w:rsidRDefault="00CF1DF2" w:rsidP="00CF1DF2">
            <w:pPr>
              <w:jc w:val="both"/>
            </w:pPr>
            <w:r w:rsidRPr="00866501">
              <w:t xml:space="preserve">*Кто в лесу глухом живет, </w:t>
            </w:r>
          </w:p>
          <w:p w14:paraId="1D34AFCC" w14:textId="77777777" w:rsidR="00CF1DF2" w:rsidRPr="00866501" w:rsidRDefault="00CF1DF2" w:rsidP="00CF1DF2">
            <w:pPr>
              <w:jc w:val="both"/>
            </w:pPr>
            <w:r w:rsidRPr="00866501">
              <w:t>Неуклюжий, косолапый?</w:t>
            </w:r>
          </w:p>
          <w:p w14:paraId="0948D73D" w14:textId="77777777" w:rsidR="00CF1DF2" w:rsidRPr="00866501" w:rsidRDefault="00CF1DF2" w:rsidP="00CF1DF2">
            <w:pPr>
              <w:jc w:val="both"/>
            </w:pPr>
            <w:r w:rsidRPr="00866501">
              <w:t>Летом ест малину, мед,</w:t>
            </w:r>
          </w:p>
          <w:p w14:paraId="4A76067E" w14:textId="083F4EFA" w:rsidR="00CF1DF2" w:rsidRPr="00866501" w:rsidRDefault="00CF1DF2" w:rsidP="00CF1DF2">
            <w:pPr>
              <w:jc w:val="both"/>
            </w:pPr>
            <w:r w:rsidRPr="00866501">
              <w:t>А зимой сосет он лапу. (медведь)</w:t>
            </w:r>
          </w:p>
          <w:p w14:paraId="5CAA97C2" w14:textId="77777777" w:rsidR="00CF1DF2" w:rsidRPr="00866501" w:rsidRDefault="00CF1DF2" w:rsidP="00CF1DF2">
            <w:pPr>
              <w:jc w:val="both"/>
              <w:rPr>
                <w:b/>
              </w:rPr>
            </w:pPr>
            <w:r w:rsidRPr="00866501">
              <w:rPr>
                <w:b/>
              </w:rPr>
              <w:t>(КР) Метод « Устрани пробел»</w:t>
            </w:r>
          </w:p>
          <w:p w14:paraId="178CE00B" w14:textId="77777777" w:rsidR="00CF1DF2" w:rsidRPr="00866501" w:rsidRDefault="00CF1DF2" w:rsidP="00CF1DF2">
            <w:pPr>
              <w:jc w:val="both"/>
              <w:rPr>
                <w:b/>
              </w:rPr>
            </w:pPr>
            <w:r w:rsidRPr="00866501">
              <w:t xml:space="preserve">   - Как одним словом можно назвать слова – отгадки </w:t>
            </w:r>
            <w:r w:rsidRPr="00866501">
              <w:rPr>
                <w:b/>
              </w:rPr>
              <w:t>(животные)</w:t>
            </w:r>
          </w:p>
          <w:p w14:paraId="127BD56C" w14:textId="77777777" w:rsidR="00CF1DF2" w:rsidRPr="00866501" w:rsidRDefault="00CF1DF2" w:rsidP="00CF1DF2">
            <w:pPr>
              <w:jc w:val="both"/>
              <w:rPr>
                <w:b/>
              </w:rPr>
            </w:pPr>
            <w:r w:rsidRPr="00866501">
              <w:rPr>
                <w:b/>
              </w:rPr>
              <w:t xml:space="preserve">   - </w:t>
            </w:r>
            <w:r w:rsidRPr="00866501">
              <w:t>Как вы считаете, какая картинка лишняя</w:t>
            </w:r>
            <w:r w:rsidRPr="00866501">
              <w:rPr>
                <w:b/>
              </w:rPr>
              <w:t>? (медведь)</w:t>
            </w:r>
          </w:p>
          <w:p w14:paraId="33B75864" w14:textId="77777777" w:rsidR="00CF1DF2" w:rsidRPr="00866501" w:rsidRDefault="00CF1DF2" w:rsidP="00CF1DF2">
            <w:pPr>
              <w:jc w:val="both"/>
              <w:rPr>
                <w:b/>
              </w:rPr>
            </w:pPr>
            <w:r w:rsidRPr="00866501">
              <w:rPr>
                <w:b/>
              </w:rPr>
              <w:t xml:space="preserve">  - </w:t>
            </w:r>
            <w:r w:rsidRPr="00866501">
              <w:t>Почему вы так считаете?</w:t>
            </w:r>
            <w:r w:rsidRPr="00866501">
              <w:rPr>
                <w:b/>
              </w:rPr>
              <w:t xml:space="preserve"> (живет в лесу) </w:t>
            </w:r>
          </w:p>
          <w:p w14:paraId="1BC6CB19" w14:textId="77777777" w:rsidR="00CF1DF2" w:rsidRPr="00866501" w:rsidRDefault="00CF1DF2" w:rsidP="00CF1DF2">
            <w:pPr>
              <w:jc w:val="both"/>
              <w:rPr>
                <w:b/>
              </w:rPr>
            </w:pPr>
            <w:r w:rsidRPr="00866501">
              <w:t xml:space="preserve">   - А где живут остальные животные? </w:t>
            </w:r>
            <w:r w:rsidRPr="00866501">
              <w:rPr>
                <w:b/>
              </w:rPr>
              <w:t>(рядом с человеком)</w:t>
            </w:r>
          </w:p>
          <w:p w14:paraId="7D4595F6" w14:textId="5BCE2880" w:rsidR="00CF1DF2" w:rsidRPr="00866501" w:rsidRDefault="00CF1DF2" w:rsidP="00CF1DF2">
            <w:pPr>
              <w:jc w:val="both"/>
            </w:pPr>
            <w:r w:rsidRPr="00866501">
              <w:t xml:space="preserve">     - Какова тема нашего урока? Что ты узнаешь?</w:t>
            </w:r>
          </w:p>
        </w:tc>
        <w:tc>
          <w:tcPr>
            <w:tcW w:w="3118" w:type="dxa"/>
          </w:tcPr>
          <w:p w14:paraId="4DA110BA" w14:textId="77777777" w:rsidR="003212ED" w:rsidRPr="00866501" w:rsidRDefault="003212ED"/>
          <w:p w14:paraId="1C94F0A2" w14:textId="46BE1F94" w:rsidR="00B267BD" w:rsidRPr="00866501" w:rsidRDefault="00B267BD" w:rsidP="00B267BD">
            <w:pPr>
              <w:jc w:val="both"/>
              <w:rPr>
                <w:iCs/>
              </w:rPr>
            </w:pPr>
            <w:r w:rsidRPr="00866501">
              <w:rPr>
                <w:iCs/>
              </w:rPr>
              <w:t>Дети выполняют движения</w:t>
            </w:r>
            <w:r w:rsidR="00CF1DF2" w:rsidRPr="00866501">
              <w:rPr>
                <w:iCs/>
              </w:rPr>
              <w:t xml:space="preserve"> под руководством учителя</w:t>
            </w:r>
          </w:p>
          <w:p w14:paraId="1B15E1FC" w14:textId="77777777" w:rsidR="00B267BD" w:rsidRPr="00866501" w:rsidRDefault="00B267BD"/>
          <w:p w14:paraId="47235BA6" w14:textId="77777777" w:rsidR="00B267BD" w:rsidRPr="00866501" w:rsidRDefault="00B267BD"/>
          <w:p w14:paraId="6CB5F234" w14:textId="77777777" w:rsidR="00B267BD" w:rsidRPr="00866501" w:rsidRDefault="00B267BD"/>
          <w:p w14:paraId="42FA9A43" w14:textId="77777777" w:rsidR="00B267BD" w:rsidRPr="00866501" w:rsidRDefault="00B267BD"/>
          <w:p w14:paraId="5AA87DC0" w14:textId="77777777" w:rsidR="00B267BD" w:rsidRPr="00866501" w:rsidRDefault="00B267BD"/>
          <w:p w14:paraId="07BAAF13" w14:textId="77777777" w:rsidR="00B267BD" w:rsidRPr="00866501" w:rsidRDefault="00B267BD" w:rsidP="00B267BD">
            <w:pPr>
              <w:jc w:val="both"/>
              <w:rPr>
                <w:color w:val="000000"/>
                <w:shd w:val="clear" w:color="auto" w:fill="FFFFFF"/>
              </w:rPr>
            </w:pPr>
            <w:r w:rsidRPr="00866501">
              <w:lastRenderedPageBreak/>
              <w:t>Дети становятся в круг.</w:t>
            </w:r>
            <w:r w:rsidRPr="00866501">
              <w:rPr>
                <w:color w:val="000000"/>
                <w:shd w:val="clear" w:color="auto" w:fill="FFFFFF"/>
              </w:rPr>
              <w:t xml:space="preserve"> Первый ученик – руки за головой, второй ученик – руки на талию. Учащиеся должны поздороваться с наибольшим количеством одноклассников, называя свое имя и касаясь друг друга локтями.  </w:t>
            </w:r>
          </w:p>
          <w:p w14:paraId="1F9EE5D4" w14:textId="79DBFE60" w:rsidR="00B267BD" w:rsidRPr="00866501" w:rsidRDefault="00B267BD" w:rsidP="00B267BD">
            <w:pPr>
              <w:jc w:val="both"/>
              <w:rPr>
                <w:color w:val="000000"/>
                <w:shd w:val="clear" w:color="auto" w:fill="FFFFFF"/>
              </w:rPr>
            </w:pPr>
            <w:r w:rsidRPr="00866501">
              <w:rPr>
                <w:color w:val="000000"/>
                <w:shd w:val="clear" w:color="auto" w:fill="FFFFFF"/>
              </w:rPr>
              <w:t xml:space="preserve"> </w:t>
            </w:r>
          </w:p>
          <w:p w14:paraId="091973B8" w14:textId="77777777" w:rsidR="00CF1DF2" w:rsidRPr="00866501" w:rsidRDefault="00CF1DF2" w:rsidP="00CF1DF2">
            <w:pPr>
              <w:jc w:val="both"/>
            </w:pPr>
            <w:r w:rsidRPr="00866501">
              <w:t>Детям загадывают загадки. Картинки-отгадки у каждого ученика.</w:t>
            </w:r>
          </w:p>
          <w:p w14:paraId="1C590221" w14:textId="77777777" w:rsidR="00B267BD" w:rsidRPr="00866501" w:rsidRDefault="00B267BD"/>
          <w:p w14:paraId="07AC8F86" w14:textId="77777777" w:rsidR="00CF1DF2" w:rsidRPr="00866501" w:rsidRDefault="00CF1DF2"/>
          <w:p w14:paraId="7127FA49" w14:textId="77777777" w:rsidR="00CF1DF2" w:rsidRPr="00866501" w:rsidRDefault="00CF1DF2"/>
          <w:p w14:paraId="61E62216" w14:textId="77777777" w:rsidR="00CF1DF2" w:rsidRPr="00866501" w:rsidRDefault="00CF1DF2"/>
          <w:p w14:paraId="7D8B83E9" w14:textId="77777777" w:rsidR="00CF1DF2" w:rsidRPr="00866501" w:rsidRDefault="00CF1DF2"/>
          <w:p w14:paraId="67C8D132" w14:textId="77777777" w:rsidR="00CF1DF2" w:rsidRPr="00866501" w:rsidRDefault="00CF1DF2"/>
          <w:p w14:paraId="2645F458" w14:textId="77777777" w:rsidR="00CF1DF2" w:rsidRPr="00866501" w:rsidRDefault="00CF1DF2"/>
          <w:p w14:paraId="0DE27D11" w14:textId="77777777" w:rsidR="00CF1DF2" w:rsidRPr="00866501" w:rsidRDefault="00CF1DF2"/>
          <w:p w14:paraId="12D663F7" w14:textId="77777777" w:rsidR="00CF1DF2" w:rsidRPr="00866501" w:rsidRDefault="00CF1DF2"/>
          <w:p w14:paraId="4BB3392F" w14:textId="77777777" w:rsidR="00CF1DF2" w:rsidRPr="00866501" w:rsidRDefault="00CF1DF2"/>
          <w:p w14:paraId="2E396A3B" w14:textId="77777777" w:rsidR="00CF1DF2" w:rsidRPr="00866501" w:rsidRDefault="00CF1DF2"/>
          <w:p w14:paraId="6D86A241" w14:textId="77777777" w:rsidR="00CF1DF2" w:rsidRPr="00866501" w:rsidRDefault="00CF1DF2"/>
          <w:p w14:paraId="154A78FC" w14:textId="77777777" w:rsidR="00CF1DF2" w:rsidRPr="00866501" w:rsidRDefault="00CF1DF2"/>
          <w:p w14:paraId="36A9AD7F" w14:textId="77777777" w:rsidR="00CF1DF2" w:rsidRPr="00866501" w:rsidRDefault="00CF1DF2"/>
          <w:p w14:paraId="71D754BE" w14:textId="77777777" w:rsidR="00CF1DF2" w:rsidRPr="00866501" w:rsidRDefault="00CF1DF2"/>
          <w:p w14:paraId="0B1A5ED3" w14:textId="77777777" w:rsidR="00CF1DF2" w:rsidRPr="00866501" w:rsidRDefault="00CF1DF2">
            <w:r w:rsidRPr="00866501">
              <w:t>Дети отвечают на вопросы учителя</w:t>
            </w:r>
          </w:p>
          <w:p w14:paraId="5F4EDD36" w14:textId="77777777" w:rsidR="00CA1BBB" w:rsidRPr="00866501" w:rsidRDefault="00CA1BBB"/>
          <w:p w14:paraId="002C99D1" w14:textId="77777777" w:rsidR="00CA1BBB" w:rsidRPr="00866501" w:rsidRDefault="00CA1BBB"/>
          <w:p w14:paraId="3AAC69A6" w14:textId="77777777" w:rsidR="00CA1BBB" w:rsidRPr="00866501" w:rsidRDefault="00CA1BBB"/>
          <w:p w14:paraId="7196F44D" w14:textId="66671CE4" w:rsidR="00CA1BBB" w:rsidRPr="00866501" w:rsidRDefault="00CA1BBB">
            <w:r w:rsidRPr="00866501">
              <w:t>Выводы детей</w:t>
            </w:r>
          </w:p>
        </w:tc>
        <w:tc>
          <w:tcPr>
            <w:tcW w:w="2977" w:type="dxa"/>
          </w:tcPr>
          <w:p w14:paraId="7B376265" w14:textId="77777777" w:rsidR="003212ED" w:rsidRPr="00866501" w:rsidRDefault="003212ED"/>
          <w:p w14:paraId="628E403F" w14:textId="77777777" w:rsidR="00CF1DF2" w:rsidRPr="00866501" w:rsidRDefault="00CF1DF2"/>
          <w:p w14:paraId="6D103AFC" w14:textId="77777777" w:rsidR="00CF1DF2" w:rsidRPr="00866501" w:rsidRDefault="00CF1DF2"/>
          <w:p w14:paraId="63DA896F" w14:textId="77777777" w:rsidR="00CF1DF2" w:rsidRPr="00866501" w:rsidRDefault="00CF1DF2"/>
          <w:p w14:paraId="4DF3AB80" w14:textId="77777777" w:rsidR="00CF1DF2" w:rsidRPr="00866501" w:rsidRDefault="00CF1DF2"/>
          <w:p w14:paraId="67ECCA36" w14:textId="77777777" w:rsidR="00CF1DF2" w:rsidRPr="00866501" w:rsidRDefault="00CF1DF2"/>
          <w:p w14:paraId="3171F44D" w14:textId="77777777" w:rsidR="00CF1DF2" w:rsidRPr="00866501" w:rsidRDefault="00CF1DF2"/>
          <w:p w14:paraId="0FB01240" w14:textId="77777777" w:rsidR="00CF1DF2" w:rsidRPr="00866501" w:rsidRDefault="00CF1DF2"/>
          <w:p w14:paraId="00EA9109" w14:textId="77777777" w:rsidR="00CF1DF2" w:rsidRPr="00866501" w:rsidRDefault="00CF1DF2"/>
          <w:p w14:paraId="18C62BC1" w14:textId="77777777" w:rsidR="00CF1DF2" w:rsidRPr="00866501" w:rsidRDefault="00CF1DF2"/>
          <w:p w14:paraId="7D47179E" w14:textId="77777777" w:rsidR="00CF1DF2" w:rsidRPr="00866501" w:rsidRDefault="00CF1DF2"/>
          <w:p w14:paraId="6C4C9DF7" w14:textId="77777777" w:rsidR="00CF1DF2" w:rsidRPr="00866501" w:rsidRDefault="00CF1DF2"/>
          <w:p w14:paraId="23CF9F4B" w14:textId="77777777" w:rsidR="00CF1DF2" w:rsidRPr="00866501" w:rsidRDefault="00CF1DF2"/>
          <w:p w14:paraId="0CFD770A" w14:textId="77777777" w:rsidR="00CF1DF2" w:rsidRPr="00866501" w:rsidRDefault="00CF1DF2"/>
          <w:p w14:paraId="284FB258" w14:textId="77777777" w:rsidR="00CF1DF2" w:rsidRPr="00866501" w:rsidRDefault="00CF1DF2"/>
          <w:p w14:paraId="1A8F6DE9" w14:textId="77777777" w:rsidR="00CF1DF2" w:rsidRPr="00866501" w:rsidRDefault="00CF1DF2"/>
          <w:p w14:paraId="1FAD9D81" w14:textId="77777777" w:rsidR="00CF1DF2" w:rsidRPr="00866501" w:rsidRDefault="00CF1DF2"/>
          <w:p w14:paraId="663D073E" w14:textId="77777777" w:rsidR="00CF1DF2" w:rsidRPr="00866501" w:rsidRDefault="00CF1DF2"/>
          <w:p w14:paraId="49510BEC" w14:textId="77777777" w:rsidR="00CF1DF2" w:rsidRPr="00866501" w:rsidRDefault="00CF1DF2"/>
          <w:p w14:paraId="3DFBFDCD" w14:textId="77777777" w:rsidR="00CF1DF2" w:rsidRPr="00866501" w:rsidRDefault="00CF1DF2"/>
          <w:p w14:paraId="66C8D9ED" w14:textId="77777777" w:rsidR="00CF1DF2" w:rsidRPr="00866501" w:rsidRDefault="00CF1DF2"/>
          <w:p w14:paraId="4DF21CE1" w14:textId="77777777" w:rsidR="002D336F" w:rsidRDefault="00CF1DF2" w:rsidP="00CF1DF2">
            <w:pPr>
              <w:jc w:val="both"/>
              <w:rPr>
                <w:b/>
              </w:rPr>
            </w:pPr>
            <w:r w:rsidRPr="00866501">
              <w:rPr>
                <w:b/>
              </w:rPr>
              <w:t xml:space="preserve">ФО: </w:t>
            </w:r>
            <w:r w:rsidRPr="00866501">
              <w:t>самооценивание</w:t>
            </w:r>
            <w:r w:rsidRPr="00866501">
              <w:rPr>
                <w:b/>
              </w:rPr>
              <w:t xml:space="preserve">. </w:t>
            </w:r>
          </w:p>
          <w:p w14:paraId="09E2C493" w14:textId="26BA238A" w:rsidR="00CF1DF2" w:rsidRPr="00866501" w:rsidRDefault="00CF1DF2" w:rsidP="00CF1DF2">
            <w:pPr>
              <w:jc w:val="both"/>
              <w:rPr>
                <w:b/>
              </w:rPr>
            </w:pPr>
            <w:r w:rsidRPr="00866501">
              <w:rPr>
                <w:b/>
              </w:rPr>
              <w:t>Прием «Подарок»</w:t>
            </w:r>
          </w:p>
          <w:p w14:paraId="5B9BE476" w14:textId="77777777" w:rsidR="00CF1DF2" w:rsidRPr="00866501" w:rsidRDefault="00CF1DF2" w:rsidP="00CF1DF2">
            <w:pPr>
              <w:jc w:val="both"/>
            </w:pPr>
            <w:r w:rsidRPr="00866501">
              <w:t xml:space="preserve">   За каждый правильный ответ дети получают в подарок «морковку от зайчика» </w:t>
            </w:r>
          </w:p>
          <w:p w14:paraId="47272A94" w14:textId="07446AFB" w:rsidR="00CF1DF2" w:rsidRPr="00866501" w:rsidRDefault="00CF1DF2"/>
        </w:tc>
        <w:tc>
          <w:tcPr>
            <w:tcW w:w="2410" w:type="dxa"/>
          </w:tcPr>
          <w:p w14:paraId="213BCD5D" w14:textId="77777777" w:rsidR="003212ED" w:rsidRPr="00866501" w:rsidRDefault="003212ED"/>
          <w:p w14:paraId="169BBCF6" w14:textId="77777777" w:rsidR="00B267BD" w:rsidRPr="00866501" w:rsidRDefault="00AC41C1" w:rsidP="00B267BD">
            <w:pPr>
              <w:jc w:val="both"/>
            </w:pPr>
            <w:hyperlink r:id="rId4" w:history="1">
              <w:r w:rsidR="00B267BD" w:rsidRPr="00866501">
                <w:rPr>
                  <w:rStyle w:val="a3"/>
                </w:rPr>
                <w:t>http://www.myshared.ru/slide/1052063/</w:t>
              </w:r>
            </w:hyperlink>
          </w:p>
          <w:p w14:paraId="6FACD3ED" w14:textId="77777777" w:rsidR="00B267BD" w:rsidRPr="00866501" w:rsidRDefault="00B267BD" w:rsidP="00B267BD">
            <w:pPr>
              <w:jc w:val="both"/>
            </w:pPr>
          </w:p>
          <w:p w14:paraId="1DB834AC" w14:textId="77777777" w:rsidR="00B267BD" w:rsidRPr="00866501" w:rsidRDefault="00B267BD"/>
          <w:p w14:paraId="055DC557" w14:textId="77777777" w:rsidR="00B267BD" w:rsidRPr="00866501" w:rsidRDefault="00B267BD"/>
          <w:p w14:paraId="31770E14" w14:textId="77777777" w:rsidR="00B267BD" w:rsidRPr="00866501" w:rsidRDefault="00B267BD"/>
          <w:p w14:paraId="75BC48CA" w14:textId="77777777" w:rsidR="00B267BD" w:rsidRPr="00866501" w:rsidRDefault="00B267BD"/>
          <w:p w14:paraId="11241916" w14:textId="77777777" w:rsidR="00B267BD" w:rsidRPr="00866501" w:rsidRDefault="00B267BD"/>
          <w:p w14:paraId="735D3BBD" w14:textId="3C6C78A3" w:rsidR="00B267BD" w:rsidRPr="00866501" w:rsidRDefault="00AC41C1">
            <w:hyperlink r:id="rId5" w:history="1">
              <w:r w:rsidR="00B267BD" w:rsidRPr="00866501">
                <w:rPr>
                  <w:rStyle w:val="a3"/>
                </w:rPr>
                <w:t>https://урок.рф/library/metod_%C2%ABpozdorovajsya_loktyami%C2%BB_065304.html</w:t>
              </w:r>
            </w:hyperlink>
          </w:p>
          <w:p w14:paraId="5444E74B" w14:textId="77777777" w:rsidR="00B267BD" w:rsidRDefault="00B267BD"/>
          <w:p w14:paraId="699983BF" w14:textId="77777777" w:rsidR="00532148" w:rsidRDefault="00532148"/>
          <w:p w14:paraId="1FEAB542" w14:textId="77777777" w:rsidR="00532148" w:rsidRDefault="00532148"/>
          <w:p w14:paraId="31804AF7" w14:textId="77777777" w:rsidR="00532148" w:rsidRDefault="00532148"/>
          <w:p w14:paraId="2BB5295F" w14:textId="77777777" w:rsidR="00532148" w:rsidRDefault="00532148"/>
          <w:p w14:paraId="760C92CE" w14:textId="77777777" w:rsidR="00532148" w:rsidRPr="007D6A4D" w:rsidRDefault="00AC41C1" w:rsidP="00532148">
            <w:pPr>
              <w:jc w:val="both"/>
              <w:rPr>
                <w:b/>
                <w:sz w:val="24"/>
                <w:szCs w:val="24"/>
              </w:rPr>
            </w:pPr>
            <w:hyperlink r:id="rId6" w:history="1">
              <w:r w:rsidR="00532148" w:rsidRPr="007D6A4D">
                <w:rPr>
                  <w:rStyle w:val="a3"/>
                </w:rPr>
                <w:t>https://deti-online.com/zagadki/zagadki-pro-zhivotnyh/</w:t>
              </w:r>
            </w:hyperlink>
          </w:p>
          <w:p w14:paraId="44994C4D" w14:textId="21C8B42F" w:rsidR="00532148" w:rsidRPr="00866501" w:rsidRDefault="00532148"/>
        </w:tc>
      </w:tr>
      <w:tr w:rsidR="00CF1DF2" w:rsidRPr="00866501" w14:paraId="315C7F13" w14:textId="77777777" w:rsidTr="006A27CE">
        <w:tc>
          <w:tcPr>
            <w:tcW w:w="1560" w:type="dxa"/>
          </w:tcPr>
          <w:p w14:paraId="4483C9FA" w14:textId="77777777" w:rsidR="00CF1DF2" w:rsidRPr="00866501" w:rsidRDefault="00CF1DF2" w:rsidP="00CF1DF2">
            <w:pPr>
              <w:rPr>
                <w:b/>
              </w:rPr>
            </w:pPr>
            <w:r w:rsidRPr="00866501">
              <w:rPr>
                <w:b/>
              </w:rPr>
              <w:lastRenderedPageBreak/>
              <w:t>Середина урока</w:t>
            </w:r>
          </w:p>
          <w:p w14:paraId="54FDD629" w14:textId="0EE86001" w:rsidR="00CF1DF2" w:rsidRPr="00866501" w:rsidRDefault="00CF1DF2" w:rsidP="00CF1DF2">
            <w:pPr>
              <w:ind w:left="35"/>
              <w:jc w:val="both"/>
              <w:rPr>
                <w:b/>
              </w:rPr>
            </w:pPr>
            <w:r w:rsidRPr="00866501">
              <w:rPr>
                <w:b/>
              </w:rPr>
              <w:t>25 мин</w:t>
            </w:r>
          </w:p>
        </w:tc>
        <w:tc>
          <w:tcPr>
            <w:tcW w:w="5387" w:type="dxa"/>
          </w:tcPr>
          <w:p w14:paraId="6C1C2AEF" w14:textId="77777777" w:rsidR="00CF1DF2" w:rsidRPr="00866501" w:rsidRDefault="00CF1DF2" w:rsidP="00CF1DF2">
            <w:pPr>
              <w:jc w:val="both"/>
            </w:pPr>
            <w:r w:rsidRPr="00866501">
              <w:t>В мире ученые насчитывают большое количество разных видов животных. Раньше они были дикими, но человек некоторых приручил.</w:t>
            </w:r>
          </w:p>
          <w:p w14:paraId="0FA7FC8D" w14:textId="0705AAE1" w:rsidR="00CF1DF2" w:rsidRPr="00866501" w:rsidRDefault="00CF1DF2" w:rsidP="00CF1DF2">
            <w:pPr>
              <w:jc w:val="both"/>
              <w:rPr>
                <w:b/>
              </w:rPr>
            </w:pPr>
            <w:r w:rsidRPr="00866501">
              <w:t xml:space="preserve">   Расскажите, с какой целью человек приручил и одомашнил некоторых животных? </w:t>
            </w:r>
            <w:r w:rsidRPr="00866501">
              <w:rPr>
                <w:b/>
              </w:rPr>
              <w:t>(молоко, мясо, яйца, перо, шерсть, шкура)</w:t>
            </w:r>
          </w:p>
          <w:p w14:paraId="2C811B93" w14:textId="77777777" w:rsidR="006A27CE" w:rsidRPr="00866501" w:rsidRDefault="006A27CE" w:rsidP="006A27CE">
            <w:pPr>
              <w:jc w:val="both"/>
              <w:rPr>
                <w:b/>
              </w:rPr>
            </w:pPr>
            <w:r w:rsidRPr="00866501">
              <w:rPr>
                <w:b/>
              </w:rPr>
              <w:t>(ГР) Прием «Поиграем в прятки»</w:t>
            </w:r>
          </w:p>
          <w:p w14:paraId="08BD6B7F" w14:textId="77777777" w:rsidR="006A27CE" w:rsidRPr="00866501" w:rsidRDefault="006A27CE" w:rsidP="006A27CE">
            <w:pPr>
              <w:jc w:val="both"/>
            </w:pPr>
            <w:r w:rsidRPr="00866501">
              <w:rPr>
                <w:b/>
              </w:rPr>
              <w:t xml:space="preserve">   Задание. </w:t>
            </w:r>
            <w:r w:rsidRPr="00866501">
              <w:t>Назовите животных, которых вы видите на картинках. Разделите их на группы. Сколько групп получилось? Почему?</w:t>
            </w:r>
          </w:p>
          <w:p w14:paraId="65D19A03" w14:textId="77777777" w:rsidR="006A27CE" w:rsidRPr="00866501" w:rsidRDefault="006A27CE" w:rsidP="006A27CE">
            <w:pPr>
              <w:jc w:val="both"/>
            </w:pPr>
            <w:r w:rsidRPr="00866501">
              <w:t xml:space="preserve">  </w:t>
            </w:r>
            <w:r w:rsidRPr="00866501">
              <w:rPr>
                <w:b/>
              </w:rPr>
              <w:t>Уровень мыслительных навыков:</w:t>
            </w:r>
            <w:r w:rsidRPr="00866501">
              <w:t xml:space="preserve"> знание, понимание, применение, анализ.</w:t>
            </w:r>
          </w:p>
          <w:tbl>
            <w:tblPr>
              <w:tblW w:w="5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87"/>
              <w:gridCol w:w="2551"/>
            </w:tblGrid>
            <w:tr w:rsidR="006A27CE" w:rsidRPr="00866501" w14:paraId="4514670B" w14:textId="77777777" w:rsidTr="006A27CE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E4BBE" w14:textId="77777777" w:rsidR="006A27CE" w:rsidRPr="00866501" w:rsidRDefault="006A27CE" w:rsidP="006A27CE">
                  <w:pPr>
                    <w:jc w:val="center"/>
                    <w:rPr>
                      <w:b/>
                    </w:rPr>
                  </w:pPr>
                  <w:r w:rsidRPr="00866501">
                    <w:rPr>
                      <w:b/>
                    </w:rPr>
                    <w:t>Критерий оценивания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C8C06" w14:textId="77777777" w:rsidR="006A27CE" w:rsidRPr="00866501" w:rsidRDefault="006A27CE" w:rsidP="006A27CE">
                  <w:pPr>
                    <w:jc w:val="center"/>
                    <w:rPr>
                      <w:b/>
                    </w:rPr>
                  </w:pPr>
                  <w:r w:rsidRPr="00866501">
                    <w:rPr>
                      <w:b/>
                    </w:rPr>
                    <w:t xml:space="preserve">Дескриптор </w:t>
                  </w:r>
                </w:p>
              </w:tc>
            </w:tr>
            <w:tr w:rsidR="006A27CE" w:rsidRPr="00866501" w14:paraId="40055EFD" w14:textId="77777777" w:rsidTr="006A27CE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1F8EC" w14:textId="77777777" w:rsidR="006A27CE" w:rsidRPr="00866501" w:rsidRDefault="006A27CE" w:rsidP="006A27CE">
                  <w:pPr>
                    <w:jc w:val="both"/>
                  </w:pPr>
                  <w:r w:rsidRPr="00866501">
                    <w:lastRenderedPageBreak/>
                    <w:t xml:space="preserve">   Называет животных и делит их на группы.     Сравнивает группы животных. Приводит свои примеры.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75891" w14:textId="77777777" w:rsidR="006A27CE" w:rsidRPr="00866501" w:rsidRDefault="006A27CE" w:rsidP="006A27CE">
                  <w:pPr>
                    <w:jc w:val="both"/>
                  </w:pPr>
                  <w:r w:rsidRPr="00866501">
                    <w:t>- перечисляет диких и домашних животных;</w:t>
                  </w:r>
                </w:p>
                <w:p w14:paraId="038D7C8F" w14:textId="77777777" w:rsidR="006A27CE" w:rsidRPr="00866501" w:rsidRDefault="006A27CE" w:rsidP="006A27CE">
                  <w:r w:rsidRPr="00866501">
                    <w:t>- классифицирует животных по группам;</w:t>
                  </w:r>
                </w:p>
                <w:p w14:paraId="65F0312B" w14:textId="77777777" w:rsidR="006A27CE" w:rsidRPr="00866501" w:rsidRDefault="006A27CE" w:rsidP="006A27CE">
                  <w:pPr>
                    <w:jc w:val="both"/>
                  </w:pPr>
                  <w:r w:rsidRPr="00866501">
                    <w:t>- сравнивает группы животных;</w:t>
                  </w:r>
                </w:p>
                <w:p w14:paraId="4A9B39CE" w14:textId="77777777" w:rsidR="006A27CE" w:rsidRPr="00866501" w:rsidRDefault="006A27CE" w:rsidP="006A27CE">
                  <w:pPr>
                    <w:jc w:val="both"/>
                  </w:pPr>
                  <w:r w:rsidRPr="00866501">
                    <w:t xml:space="preserve"> - приводит свои примеры.</w:t>
                  </w:r>
                </w:p>
              </w:tc>
            </w:tr>
          </w:tbl>
          <w:p w14:paraId="54324A75" w14:textId="77777777" w:rsidR="008C0DAF" w:rsidRPr="00866501" w:rsidRDefault="00D20658" w:rsidP="00D20658">
            <w:pPr>
              <w:jc w:val="both"/>
            </w:pPr>
            <w:r w:rsidRPr="00866501">
              <w:t>- Рядом с человеком живут домашние животные. Они за ними ухаживают. Забота заключается в лечении, кормлении,  в уходе за потомством, в постройке жилищ.</w:t>
            </w:r>
          </w:p>
          <w:p w14:paraId="64CAE3FB" w14:textId="6FF63A95" w:rsidR="00D20658" w:rsidRPr="00866501" w:rsidRDefault="00D20658" w:rsidP="00D20658">
            <w:pPr>
              <w:jc w:val="both"/>
            </w:pPr>
            <w:r w:rsidRPr="00866501">
              <w:t xml:space="preserve">   Самостоятельно приходится выживать диким животным в природе. Они сами  строят жилища, добывают пищу, ухаживают за потомством.</w:t>
            </w:r>
          </w:p>
          <w:p w14:paraId="56990001" w14:textId="0F41CC09" w:rsidR="00D20658" w:rsidRPr="00866501" w:rsidRDefault="00D20658" w:rsidP="00D20658">
            <w:pPr>
              <w:jc w:val="both"/>
              <w:rPr>
                <w:b/>
              </w:rPr>
            </w:pPr>
            <w:r w:rsidRPr="00866501">
              <w:t xml:space="preserve">   А как мы можем помочь птицам и зверям в суровую и холодную зиму? </w:t>
            </w:r>
            <w:r w:rsidR="008C0DAF" w:rsidRPr="00866501">
              <w:rPr>
                <w:b/>
              </w:rPr>
              <w:t xml:space="preserve"> </w:t>
            </w:r>
          </w:p>
          <w:p w14:paraId="4323FE54" w14:textId="77777777" w:rsidR="003C1BA7" w:rsidRPr="00866501" w:rsidRDefault="003C1BA7" w:rsidP="003C1BA7">
            <w:pPr>
              <w:jc w:val="both"/>
              <w:rPr>
                <w:b/>
              </w:rPr>
            </w:pPr>
            <w:r w:rsidRPr="00866501">
              <w:rPr>
                <w:b/>
              </w:rPr>
              <w:t>(ПР) Прием «Найди друга»</w:t>
            </w:r>
          </w:p>
          <w:p w14:paraId="07CBBB32" w14:textId="48CBBA55" w:rsidR="003C1BA7" w:rsidRPr="00866501" w:rsidRDefault="003C1BA7" w:rsidP="003C1BA7">
            <w:pPr>
              <w:jc w:val="both"/>
            </w:pPr>
            <w:r w:rsidRPr="00866501">
              <w:rPr>
                <w:b/>
              </w:rPr>
              <w:t xml:space="preserve">   Задание. </w:t>
            </w:r>
            <w:r w:rsidRPr="00866501">
              <w:t>Рассмотри картинки. Что делают животные? Чем поведение бобра отличается от поведения собаки? Составьте пары картинок. Какие пары у вас получились?</w:t>
            </w:r>
          </w:p>
          <w:p w14:paraId="2DD9316D" w14:textId="77777777" w:rsidR="003C1BA7" w:rsidRPr="00866501" w:rsidRDefault="003C1BA7" w:rsidP="003C1BA7">
            <w:pPr>
              <w:jc w:val="both"/>
            </w:pPr>
            <w:r w:rsidRPr="00866501">
              <w:t>Почему?</w:t>
            </w:r>
          </w:p>
          <w:p w14:paraId="0049E849" w14:textId="77777777" w:rsidR="003C1BA7" w:rsidRPr="00866501" w:rsidRDefault="003C1BA7" w:rsidP="003C1BA7">
            <w:pPr>
              <w:jc w:val="both"/>
            </w:pPr>
            <w:r w:rsidRPr="00866501">
              <w:rPr>
                <w:b/>
              </w:rPr>
              <w:t xml:space="preserve">Уровень мыслительных навыков: </w:t>
            </w:r>
            <w:r w:rsidRPr="00866501">
              <w:t>знание, понимание, применение, анализ</w:t>
            </w:r>
          </w:p>
          <w:tbl>
            <w:tblPr>
              <w:tblW w:w="5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03"/>
              <w:gridCol w:w="2835"/>
            </w:tblGrid>
            <w:tr w:rsidR="003C1BA7" w:rsidRPr="00866501" w14:paraId="7DF671A0" w14:textId="77777777" w:rsidTr="003C1BA7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0E926" w14:textId="77777777" w:rsidR="003C1BA7" w:rsidRPr="00866501" w:rsidRDefault="003C1BA7" w:rsidP="003C1BA7">
                  <w:pPr>
                    <w:jc w:val="center"/>
                    <w:rPr>
                      <w:b/>
                    </w:rPr>
                  </w:pPr>
                  <w:r w:rsidRPr="00866501">
                    <w:rPr>
                      <w:b/>
                    </w:rPr>
                    <w:t>Критерий оценивания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D2C39" w14:textId="77777777" w:rsidR="003C1BA7" w:rsidRPr="00866501" w:rsidRDefault="003C1BA7" w:rsidP="003C1BA7">
                  <w:pPr>
                    <w:jc w:val="center"/>
                    <w:rPr>
                      <w:b/>
                    </w:rPr>
                  </w:pPr>
                  <w:r w:rsidRPr="00866501">
                    <w:rPr>
                      <w:b/>
                    </w:rPr>
                    <w:t>Дескрипторы</w:t>
                  </w:r>
                </w:p>
              </w:tc>
            </w:tr>
            <w:tr w:rsidR="003C1BA7" w:rsidRPr="00866501" w14:paraId="0474C795" w14:textId="77777777" w:rsidTr="003C1BA7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20F0B" w14:textId="77777777" w:rsidR="003C1BA7" w:rsidRPr="00866501" w:rsidRDefault="003C1BA7" w:rsidP="003C1BA7">
                  <w:pPr>
                    <w:jc w:val="both"/>
                  </w:pPr>
                  <w:r w:rsidRPr="00866501">
                    <w:t>Называет и составляет пары картинок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80605" w14:textId="77777777" w:rsidR="003C1BA7" w:rsidRPr="00866501" w:rsidRDefault="003C1BA7" w:rsidP="003C1BA7">
                  <w:pPr>
                    <w:jc w:val="both"/>
                  </w:pPr>
                  <w:r w:rsidRPr="00866501">
                    <w:t>- называет действия животных, изображенных на картинке;</w:t>
                  </w:r>
                </w:p>
                <w:p w14:paraId="5ACBAC61" w14:textId="77777777" w:rsidR="003C1BA7" w:rsidRPr="00866501" w:rsidRDefault="003C1BA7" w:rsidP="003C1BA7">
                  <w:pPr>
                    <w:jc w:val="both"/>
                  </w:pPr>
                  <w:r w:rsidRPr="00866501">
                    <w:t>- находит картинки животных и составляет соответствующие пары;</w:t>
                  </w:r>
                </w:p>
                <w:p w14:paraId="52A0F8C7" w14:textId="77777777" w:rsidR="003C1BA7" w:rsidRPr="00866501" w:rsidRDefault="003C1BA7" w:rsidP="003C1BA7">
                  <w:pPr>
                    <w:jc w:val="both"/>
                  </w:pPr>
                  <w:r w:rsidRPr="00866501">
                    <w:t>- связывать пары картинок между собой.</w:t>
                  </w:r>
                </w:p>
              </w:tc>
            </w:tr>
          </w:tbl>
          <w:p w14:paraId="2689EC6E" w14:textId="7E997CFA" w:rsidR="003C4566" w:rsidRPr="00866501" w:rsidRDefault="00CA1BBB" w:rsidP="003C4566">
            <w:pPr>
              <w:jc w:val="both"/>
              <w:rPr>
                <w:b/>
              </w:rPr>
            </w:pPr>
            <w:r w:rsidRPr="00866501">
              <w:t xml:space="preserve">   </w:t>
            </w:r>
            <w:r w:rsidR="003C4566" w:rsidRPr="00866501">
              <w:t xml:space="preserve">Что еще диким животным приходится делать самостоятельно? </w:t>
            </w:r>
          </w:p>
          <w:p w14:paraId="143FF448" w14:textId="77777777" w:rsidR="003C4566" w:rsidRPr="00866501" w:rsidRDefault="003C4566" w:rsidP="003C4566">
            <w:pPr>
              <w:jc w:val="both"/>
            </w:pPr>
            <w:r w:rsidRPr="00866501">
              <w:t xml:space="preserve">   А как же домашние животные защищаются от непогоды и врагов?</w:t>
            </w:r>
            <w:r w:rsidRPr="00866501">
              <w:rPr>
                <w:b/>
              </w:rPr>
              <w:t xml:space="preserve"> (в жилищах)</w:t>
            </w:r>
          </w:p>
          <w:p w14:paraId="748B2A19" w14:textId="77777777" w:rsidR="003C4566" w:rsidRPr="00866501" w:rsidRDefault="003C4566" w:rsidP="003C4566">
            <w:pPr>
              <w:jc w:val="both"/>
            </w:pPr>
            <w:r w:rsidRPr="00866501">
              <w:t xml:space="preserve">   - Для домашних животных человек строит хлев. Хлев для коров – коровник. Это большие теплые сараи, где у каждой коровы есть свое отделение с поилкой для воды и кормушка для корма. Хлев для лошадей называют конюшней. Это длинный деревянный сарай, разделенный на загоны. Хлев для овец называется овчарней. </w:t>
            </w:r>
          </w:p>
          <w:p w14:paraId="08FB39C0" w14:textId="77777777" w:rsidR="00027831" w:rsidRPr="00866501" w:rsidRDefault="00027831" w:rsidP="00027831">
            <w:pPr>
              <w:jc w:val="both"/>
              <w:rPr>
                <w:b/>
              </w:rPr>
            </w:pPr>
            <w:r w:rsidRPr="00866501">
              <w:rPr>
                <w:b/>
              </w:rPr>
              <w:t>Динамическая пауза</w:t>
            </w:r>
          </w:p>
          <w:p w14:paraId="28E327DC" w14:textId="77777777" w:rsidR="00027831" w:rsidRPr="00866501" w:rsidRDefault="00027831" w:rsidP="00027831">
            <w:pPr>
              <w:jc w:val="both"/>
              <w:rPr>
                <w:b/>
              </w:rPr>
            </w:pPr>
            <w:r w:rsidRPr="00866501">
              <w:rPr>
                <w:b/>
              </w:rPr>
              <w:t>(КР) Прием «Воздух, земля, огонь, вода»</w:t>
            </w:r>
          </w:p>
          <w:p w14:paraId="11D17396" w14:textId="77777777" w:rsidR="003C4566" w:rsidRPr="00866501" w:rsidRDefault="003C4566" w:rsidP="00B267BD">
            <w:pPr>
              <w:jc w:val="both"/>
              <w:rPr>
                <w:b/>
              </w:rPr>
            </w:pPr>
          </w:p>
          <w:p w14:paraId="33CDDDEE" w14:textId="77777777" w:rsidR="00CA1BBB" w:rsidRPr="00866501" w:rsidRDefault="00CA1BBB" w:rsidP="00027831">
            <w:pPr>
              <w:jc w:val="both"/>
            </w:pPr>
          </w:p>
          <w:p w14:paraId="38FC8D16" w14:textId="77777777" w:rsidR="00CA1BBB" w:rsidRPr="00866501" w:rsidRDefault="00CA1BBB" w:rsidP="00027831">
            <w:pPr>
              <w:jc w:val="both"/>
            </w:pPr>
          </w:p>
          <w:p w14:paraId="3C9B0FA7" w14:textId="77777777" w:rsidR="00CA1BBB" w:rsidRPr="00866501" w:rsidRDefault="00CA1BBB" w:rsidP="00027831">
            <w:pPr>
              <w:jc w:val="both"/>
            </w:pPr>
          </w:p>
          <w:p w14:paraId="573C7C2D" w14:textId="77777777" w:rsidR="00CA1BBB" w:rsidRPr="00866501" w:rsidRDefault="00CA1BBB" w:rsidP="00027831">
            <w:pPr>
              <w:jc w:val="both"/>
            </w:pPr>
          </w:p>
          <w:p w14:paraId="0302602B" w14:textId="77777777" w:rsidR="00CA1BBB" w:rsidRPr="00866501" w:rsidRDefault="00CA1BBB" w:rsidP="00027831">
            <w:pPr>
              <w:jc w:val="both"/>
            </w:pPr>
          </w:p>
          <w:p w14:paraId="036C025A" w14:textId="77777777" w:rsidR="00CA1BBB" w:rsidRPr="00866501" w:rsidRDefault="00CA1BBB" w:rsidP="00027831">
            <w:pPr>
              <w:jc w:val="both"/>
            </w:pPr>
          </w:p>
          <w:p w14:paraId="4007064E" w14:textId="77777777" w:rsidR="00CA1BBB" w:rsidRPr="00866501" w:rsidRDefault="00CA1BBB" w:rsidP="00027831">
            <w:pPr>
              <w:jc w:val="both"/>
            </w:pPr>
          </w:p>
          <w:p w14:paraId="05FE2CF0" w14:textId="77777777" w:rsidR="00CA1BBB" w:rsidRPr="00866501" w:rsidRDefault="00CA1BBB" w:rsidP="00027831">
            <w:pPr>
              <w:jc w:val="both"/>
            </w:pPr>
          </w:p>
          <w:p w14:paraId="648414C6" w14:textId="77777777" w:rsidR="00CA1BBB" w:rsidRPr="00866501" w:rsidRDefault="00CA1BBB" w:rsidP="00027831">
            <w:pPr>
              <w:jc w:val="both"/>
            </w:pPr>
          </w:p>
          <w:p w14:paraId="2484AB3A" w14:textId="77777777" w:rsidR="00CA1BBB" w:rsidRPr="00866501" w:rsidRDefault="00CA1BBB" w:rsidP="00027831">
            <w:pPr>
              <w:jc w:val="both"/>
            </w:pPr>
          </w:p>
          <w:p w14:paraId="52AF7D74" w14:textId="77777777" w:rsidR="00CA1BBB" w:rsidRPr="00866501" w:rsidRDefault="00CA1BBB" w:rsidP="00027831">
            <w:pPr>
              <w:jc w:val="both"/>
            </w:pPr>
          </w:p>
          <w:p w14:paraId="2A9B2985" w14:textId="10A98712" w:rsidR="00027831" w:rsidRPr="00866501" w:rsidRDefault="00027831" w:rsidP="00027831">
            <w:pPr>
              <w:jc w:val="both"/>
            </w:pPr>
            <w:r w:rsidRPr="00866501">
              <w:t>У каждого человека есть мама, которую он очень любит. Она приласкает своего ребенка, обнимет, защитит. И у животных есть детеныши, о которых они заботятся.</w:t>
            </w:r>
          </w:p>
          <w:p w14:paraId="1D94915A" w14:textId="75C5CB32" w:rsidR="00027831" w:rsidRPr="00866501" w:rsidRDefault="00027831" w:rsidP="00027831">
            <w:pPr>
              <w:jc w:val="both"/>
            </w:pPr>
            <w:r w:rsidRPr="00866501">
              <w:t xml:space="preserve">   - Расскажите, что произойдет, если вы вдруг потеряетесь?</w:t>
            </w:r>
          </w:p>
          <w:p w14:paraId="71BF41A2" w14:textId="77777777" w:rsidR="00027831" w:rsidRPr="00866501" w:rsidRDefault="00027831" w:rsidP="00027831">
            <w:pPr>
              <w:jc w:val="both"/>
              <w:rPr>
                <w:b/>
              </w:rPr>
            </w:pPr>
            <w:r w:rsidRPr="00866501">
              <w:rPr>
                <w:b/>
              </w:rPr>
              <w:t xml:space="preserve">(ПР) Прием «Помоги малышам» </w:t>
            </w:r>
          </w:p>
          <w:p w14:paraId="5145D0A6" w14:textId="77777777" w:rsidR="00027831" w:rsidRPr="00866501" w:rsidRDefault="00027831" w:rsidP="00027831">
            <w:pPr>
              <w:jc w:val="both"/>
            </w:pPr>
            <w:r w:rsidRPr="00866501">
              <w:t xml:space="preserve">   - Ребята, перечислите домашних животных. Какие звуки произносит каждое животное?</w:t>
            </w:r>
          </w:p>
          <w:p w14:paraId="7B90B03C" w14:textId="77777777" w:rsidR="00027831" w:rsidRPr="00866501" w:rsidRDefault="00027831" w:rsidP="00027831">
            <w:pPr>
              <w:jc w:val="both"/>
            </w:pPr>
          </w:p>
          <w:p w14:paraId="01474700" w14:textId="77777777" w:rsidR="00027831" w:rsidRPr="00866501" w:rsidRDefault="00027831" w:rsidP="00027831">
            <w:pPr>
              <w:jc w:val="both"/>
              <w:rPr>
                <w:b/>
              </w:rPr>
            </w:pPr>
          </w:p>
          <w:p w14:paraId="683D3C2F" w14:textId="77777777" w:rsidR="00027831" w:rsidRPr="00866501" w:rsidRDefault="00027831" w:rsidP="00027831">
            <w:pPr>
              <w:jc w:val="both"/>
              <w:rPr>
                <w:b/>
              </w:rPr>
            </w:pPr>
          </w:p>
          <w:p w14:paraId="3AB0F3F7" w14:textId="77777777" w:rsidR="00027831" w:rsidRPr="00866501" w:rsidRDefault="00027831" w:rsidP="00027831">
            <w:pPr>
              <w:jc w:val="both"/>
              <w:rPr>
                <w:b/>
              </w:rPr>
            </w:pPr>
          </w:p>
          <w:p w14:paraId="69CDF66A" w14:textId="77777777" w:rsidR="00027831" w:rsidRPr="00866501" w:rsidRDefault="00027831" w:rsidP="00027831">
            <w:pPr>
              <w:jc w:val="both"/>
              <w:rPr>
                <w:b/>
              </w:rPr>
            </w:pPr>
          </w:p>
          <w:p w14:paraId="66617C00" w14:textId="77777777" w:rsidR="00027831" w:rsidRPr="00866501" w:rsidRDefault="00027831" w:rsidP="00027831">
            <w:pPr>
              <w:jc w:val="both"/>
              <w:rPr>
                <w:b/>
              </w:rPr>
            </w:pPr>
          </w:p>
          <w:p w14:paraId="3685F662" w14:textId="77777777" w:rsidR="00027831" w:rsidRPr="00866501" w:rsidRDefault="00027831" w:rsidP="00027831">
            <w:pPr>
              <w:jc w:val="both"/>
              <w:rPr>
                <w:b/>
              </w:rPr>
            </w:pPr>
          </w:p>
          <w:p w14:paraId="78C5E036" w14:textId="4C49CDF7" w:rsidR="00027831" w:rsidRPr="00866501" w:rsidRDefault="00027831" w:rsidP="00027831">
            <w:pPr>
              <w:jc w:val="both"/>
              <w:rPr>
                <w:b/>
              </w:rPr>
            </w:pPr>
            <w:r w:rsidRPr="00866501">
              <w:rPr>
                <w:b/>
              </w:rPr>
              <w:t xml:space="preserve">Дифференцированное задание по уровню сложности задания </w:t>
            </w:r>
          </w:p>
          <w:p w14:paraId="5A375F8B" w14:textId="77777777" w:rsidR="00027831" w:rsidRPr="00866501" w:rsidRDefault="00027831" w:rsidP="00027831">
            <w:pPr>
              <w:jc w:val="both"/>
              <w:rPr>
                <w:b/>
              </w:rPr>
            </w:pPr>
            <w:r w:rsidRPr="00866501">
              <w:rPr>
                <w:b/>
              </w:rPr>
              <w:t>(ИР) Прием «Кто я?»</w:t>
            </w:r>
          </w:p>
          <w:p w14:paraId="19592EF1" w14:textId="77777777" w:rsidR="00027831" w:rsidRPr="00866501" w:rsidRDefault="00027831" w:rsidP="00027831">
            <w:pPr>
              <w:jc w:val="both"/>
            </w:pPr>
            <w:r w:rsidRPr="00866501">
              <w:rPr>
                <w:b/>
              </w:rPr>
              <w:t xml:space="preserve">Задание. </w:t>
            </w:r>
            <w:r w:rsidRPr="00866501">
              <w:t>Рассмотри картинки. Назови диких и домашних животных. Определи их детенышей. Прочитайте слова. Составьте словосочетания</w:t>
            </w:r>
            <w:r w:rsidRPr="00866501">
              <w:rPr>
                <w:b/>
              </w:rPr>
              <w:t xml:space="preserve">. </w:t>
            </w:r>
            <w:r w:rsidRPr="00866501">
              <w:t>Составьте предложение и запишите его.</w:t>
            </w:r>
          </w:p>
          <w:p w14:paraId="0D6A860E" w14:textId="25130B3D" w:rsidR="00027831" w:rsidRPr="00866501" w:rsidRDefault="00027831" w:rsidP="00027831">
            <w:pPr>
              <w:jc w:val="both"/>
            </w:pPr>
            <w:r w:rsidRPr="00866501">
              <w:rPr>
                <w:b/>
              </w:rPr>
              <w:t xml:space="preserve">Уровень мыслительных навыков: </w:t>
            </w:r>
            <w:r w:rsidRPr="00866501">
              <w:t>знание, понимание, применение, синтез.</w:t>
            </w:r>
          </w:p>
          <w:tbl>
            <w:tblPr>
              <w:tblW w:w="5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87"/>
              <w:gridCol w:w="2551"/>
            </w:tblGrid>
            <w:tr w:rsidR="00027831" w:rsidRPr="00866501" w14:paraId="46A4441A" w14:textId="77777777" w:rsidTr="00027831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58AE5" w14:textId="77777777" w:rsidR="00027831" w:rsidRPr="00866501" w:rsidRDefault="00027831" w:rsidP="00027831">
                  <w:pPr>
                    <w:jc w:val="center"/>
                    <w:rPr>
                      <w:b/>
                    </w:rPr>
                  </w:pPr>
                  <w:r w:rsidRPr="00866501">
                    <w:rPr>
                      <w:b/>
                    </w:rPr>
                    <w:t>Критерий оценивания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E5BCA" w14:textId="77777777" w:rsidR="00027831" w:rsidRPr="00866501" w:rsidRDefault="00027831" w:rsidP="00027831">
                  <w:pPr>
                    <w:jc w:val="center"/>
                    <w:rPr>
                      <w:b/>
                    </w:rPr>
                  </w:pPr>
                  <w:r w:rsidRPr="00866501">
                    <w:rPr>
                      <w:b/>
                    </w:rPr>
                    <w:t xml:space="preserve">Дескриптор </w:t>
                  </w:r>
                </w:p>
              </w:tc>
            </w:tr>
            <w:tr w:rsidR="00027831" w:rsidRPr="00866501" w14:paraId="2B0CCCA1" w14:textId="77777777" w:rsidTr="00027831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56C9E" w14:textId="77777777" w:rsidR="00027831" w:rsidRPr="00866501" w:rsidRDefault="00027831" w:rsidP="00027831">
                  <w:pPr>
                    <w:jc w:val="both"/>
                  </w:pPr>
                  <w:r w:rsidRPr="00866501">
                    <w:t xml:space="preserve">Называет диких и домашних животных. Определяет их детенышей. Составляет и записывает предложения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4B4B3" w14:textId="77777777" w:rsidR="00027831" w:rsidRPr="00866501" w:rsidRDefault="00027831" w:rsidP="00027831">
                  <w:pPr>
                    <w:jc w:val="both"/>
                  </w:pPr>
                  <w:r w:rsidRPr="00866501">
                    <w:t>- перечисляет диких и домашних животных;</w:t>
                  </w:r>
                </w:p>
                <w:p w14:paraId="038525ED" w14:textId="77777777" w:rsidR="00027831" w:rsidRPr="00866501" w:rsidRDefault="00027831" w:rsidP="00027831">
                  <w:pPr>
                    <w:jc w:val="both"/>
                  </w:pPr>
                  <w:r w:rsidRPr="00866501">
                    <w:t>- показывает детенышей диких и домашних животных;</w:t>
                  </w:r>
                </w:p>
                <w:p w14:paraId="260CA1FB" w14:textId="77777777" w:rsidR="00027831" w:rsidRPr="00866501" w:rsidRDefault="00027831" w:rsidP="00027831">
                  <w:pPr>
                    <w:jc w:val="both"/>
                  </w:pPr>
                  <w:r w:rsidRPr="00866501">
                    <w:t>- выбирает детенышей диких животных и детенышей домашних животных;</w:t>
                  </w:r>
                </w:p>
                <w:p w14:paraId="4DAEEC74" w14:textId="77777777" w:rsidR="00027831" w:rsidRPr="00866501" w:rsidRDefault="00027831" w:rsidP="00027831">
                  <w:pPr>
                    <w:jc w:val="both"/>
                  </w:pPr>
                  <w:r w:rsidRPr="00866501">
                    <w:t xml:space="preserve"> - соотносит животных и его детенышей;</w:t>
                  </w:r>
                </w:p>
                <w:p w14:paraId="4AB208EA" w14:textId="77777777" w:rsidR="00027831" w:rsidRPr="00866501" w:rsidRDefault="00027831" w:rsidP="00027831">
                  <w:pPr>
                    <w:jc w:val="both"/>
                  </w:pPr>
                  <w:r w:rsidRPr="00866501">
                    <w:lastRenderedPageBreak/>
                    <w:t>- составляет предложения из слов и записывает их.</w:t>
                  </w:r>
                </w:p>
              </w:tc>
            </w:tr>
          </w:tbl>
          <w:p w14:paraId="290DD0D1" w14:textId="5E4D7350" w:rsidR="00027831" w:rsidRPr="00866501" w:rsidRDefault="00866501" w:rsidP="00866501">
            <w:pPr>
              <w:jc w:val="both"/>
              <w:rPr>
                <w:b/>
              </w:rPr>
            </w:pPr>
            <w:r w:rsidRPr="00866501">
              <w:lastRenderedPageBreak/>
              <w:t xml:space="preserve"> </w:t>
            </w:r>
          </w:p>
        </w:tc>
        <w:tc>
          <w:tcPr>
            <w:tcW w:w="3118" w:type="dxa"/>
          </w:tcPr>
          <w:p w14:paraId="27834890" w14:textId="77777777" w:rsidR="00CA1BBB" w:rsidRPr="00866501" w:rsidRDefault="00CA1BBB"/>
          <w:p w14:paraId="2758980B" w14:textId="3D1641AD" w:rsidR="00CF1DF2" w:rsidRPr="00866501" w:rsidRDefault="006A27CE">
            <w:r w:rsidRPr="00866501">
              <w:t>Дети рассказывают о том, для чего человек приручил домашних животных</w:t>
            </w:r>
          </w:p>
          <w:p w14:paraId="109E0CD4" w14:textId="054131EE" w:rsidR="008C0DAF" w:rsidRPr="00866501" w:rsidRDefault="00027831" w:rsidP="008C0DAF">
            <w:pPr>
              <w:jc w:val="both"/>
              <w:rPr>
                <w:b/>
              </w:rPr>
            </w:pPr>
            <w:r w:rsidRPr="00866501">
              <w:rPr>
                <w:b/>
              </w:rPr>
              <w:t>-</w:t>
            </w:r>
            <w:r w:rsidR="008C0DAF" w:rsidRPr="00866501">
              <w:rPr>
                <w:b/>
              </w:rPr>
              <w:t>Молоко, мясо, яйца, перо, шерсть, шкура</w:t>
            </w:r>
          </w:p>
          <w:p w14:paraId="46E7EE65" w14:textId="7EA024ED" w:rsidR="00D20658" w:rsidRDefault="00D20658"/>
          <w:p w14:paraId="3FD3895B" w14:textId="77777777" w:rsidR="00532148" w:rsidRPr="00866501" w:rsidRDefault="00532148" w:rsidP="00532148">
            <w:pPr>
              <w:jc w:val="both"/>
            </w:pPr>
            <w:r w:rsidRPr="00866501">
              <w:t>Деление класса на две группы по принципу: «дом», «лес»</w:t>
            </w:r>
          </w:p>
          <w:p w14:paraId="60B58185" w14:textId="77777777" w:rsidR="00532148" w:rsidRPr="00866501" w:rsidRDefault="00532148"/>
          <w:p w14:paraId="6A3D400C" w14:textId="646D0F76" w:rsidR="008C0DAF" w:rsidRPr="00866501" w:rsidRDefault="008C0DAF" w:rsidP="008C0DAF">
            <w:pPr>
              <w:jc w:val="both"/>
              <w:rPr>
                <w:b/>
              </w:rPr>
            </w:pPr>
            <w:r w:rsidRPr="00866501">
              <w:rPr>
                <w:b/>
              </w:rPr>
              <w:t xml:space="preserve"> </w:t>
            </w:r>
          </w:p>
          <w:p w14:paraId="139AC78E" w14:textId="77777777" w:rsidR="00D20658" w:rsidRPr="00866501" w:rsidRDefault="00D20658"/>
          <w:p w14:paraId="281157D6" w14:textId="77777777" w:rsidR="00D20658" w:rsidRPr="00866501" w:rsidRDefault="00D20658"/>
          <w:p w14:paraId="4BD3B17D" w14:textId="77777777" w:rsidR="00D20658" w:rsidRPr="00866501" w:rsidRDefault="00D20658"/>
          <w:p w14:paraId="08E0D3CB" w14:textId="77777777" w:rsidR="00D20658" w:rsidRPr="00866501" w:rsidRDefault="00D20658"/>
          <w:p w14:paraId="44104E93" w14:textId="77777777" w:rsidR="00D20658" w:rsidRPr="00866501" w:rsidRDefault="00D20658"/>
          <w:p w14:paraId="4FECFE4F" w14:textId="77777777" w:rsidR="00D20658" w:rsidRPr="00866501" w:rsidRDefault="00D20658"/>
          <w:p w14:paraId="573A84A8" w14:textId="77777777" w:rsidR="00D20658" w:rsidRPr="00866501" w:rsidRDefault="00D20658"/>
          <w:p w14:paraId="4D33418C" w14:textId="77777777" w:rsidR="00D20658" w:rsidRPr="00866501" w:rsidRDefault="00D20658"/>
          <w:p w14:paraId="4B5CBD80" w14:textId="77777777" w:rsidR="00D20658" w:rsidRPr="00866501" w:rsidRDefault="00D20658" w:rsidP="00D20658">
            <w:pPr>
              <w:jc w:val="both"/>
            </w:pPr>
            <w:r w:rsidRPr="00866501">
              <w:rPr>
                <w:b/>
              </w:rPr>
              <w:t xml:space="preserve">Вывод: </w:t>
            </w:r>
            <w:r w:rsidRPr="00866501">
              <w:t>животные делятся на две группы – дикие и домашние.</w:t>
            </w:r>
          </w:p>
          <w:p w14:paraId="0F9BC262" w14:textId="77777777" w:rsidR="00D20658" w:rsidRPr="00866501" w:rsidRDefault="00D20658"/>
          <w:p w14:paraId="05AF721C" w14:textId="77777777" w:rsidR="00D20658" w:rsidRPr="00866501" w:rsidRDefault="00D20658"/>
          <w:p w14:paraId="3E6C5F7B" w14:textId="5E97BF88" w:rsidR="00D20658" w:rsidRPr="00866501" w:rsidRDefault="00D20658"/>
          <w:p w14:paraId="06499148" w14:textId="77777777" w:rsidR="002D336F" w:rsidRDefault="002D336F" w:rsidP="008C0DAF">
            <w:pPr>
              <w:jc w:val="both"/>
              <w:rPr>
                <w:b/>
              </w:rPr>
            </w:pPr>
          </w:p>
          <w:p w14:paraId="5DBADE25" w14:textId="77777777" w:rsidR="002D336F" w:rsidRDefault="002D336F" w:rsidP="008C0DAF">
            <w:pPr>
              <w:jc w:val="both"/>
              <w:rPr>
                <w:b/>
              </w:rPr>
            </w:pPr>
          </w:p>
          <w:p w14:paraId="5B5CDB16" w14:textId="77777777" w:rsidR="002D336F" w:rsidRDefault="002D336F" w:rsidP="008C0DAF">
            <w:pPr>
              <w:jc w:val="both"/>
              <w:rPr>
                <w:b/>
              </w:rPr>
            </w:pPr>
          </w:p>
          <w:p w14:paraId="12968BC8" w14:textId="77777777" w:rsidR="002D336F" w:rsidRDefault="002D336F" w:rsidP="008C0DAF">
            <w:pPr>
              <w:jc w:val="both"/>
              <w:rPr>
                <w:b/>
              </w:rPr>
            </w:pPr>
          </w:p>
          <w:p w14:paraId="528C81B9" w14:textId="659EA7C1" w:rsidR="008C0DAF" w:rsidRPr="00866501" w:rsidRDefault="00027831" w:rsidP="008C0DAF">
            <w:pPr>
              <w:jc w:val="both"/>
              <w:rPr>
                <w:b/>
              </w:rPr>
            </w:pPr>
            <w:r w:rsidRPr="00866501">
              <w:rPr>
                <w:b/>
              </w:rPr>
              <w:t>-</w:t>
            </w:r>
            <w:r w:rsidR="008C0DAF" w:rsidRPr="00866501">
              <w:rPr>
                <w:b/>
              </w:rPr>
              <w:t>Кормушки для зверей и птиц</w:t>
            </w:r>
          </w:p>
          <w:p w14:paraId="136CAA22" w14:textId="4AC7A461" w:rsidR="00CA1BBB" w:rsidRPr="00866501" w:rsidRDefault="00CA1BBB" w:rsidP="008C0DAF">
            <w:pPr>
              <w:jc w:val="both"/>
              <w:rPr>
                <w:b/>
              </w:rPr>
            </w:pPr>
          </w:p>
          <w:p w14:paraId="7E2EED6A" w14:textId="77777777" w:rsidR="00CA1BBB" w:rsidRPr="00866501" w:rsidRDefault="00CA1BBB" w:rsidP="00CA1BBB">
            <w:pPr>
              <w:jc w:val="both"/>
            </w:pPr>
            <w:r w:rsidRPr="00866501">
              <w:t>Дети делятся на пары по принципу «круг», «квадрат»</w:t>
            </w:r>
          </w:p>
          <w:p w14:paraId="67FA08C2" w14:textId="77777777" w:rsidR="00CA1BBB" w:rsidRPr="00866501" w:rsidRDefault="00CA1BBB" w:rsidP="008C0DAF">
            <w:pPr>
              <w:jc w:val="both"/>
              <w:rPr>
                <w:b/>
              </w:rPr>
            </w:pPr>
          </w:p>
          <w:p w14:paraId="50F86CB1" w14:textId="656EA85A" w:rsidR="003C4566" w:rsidRPr="00866501" w:rsidRDefault="003C4566" w:rsidP="008C0DAF">
            <w:pPr>
              <w:jc w:val="both"/>
              <w:rPr>
                <w:b/>
              </w:rPr>
            </w:pPr>
          </w:p>
          <w:p w14:paraId="613D6DAB" w14:textId="0CA52552" w:rsidR="003C4566" w:rsidRPr="00866501" w:rsidRDefault="003C4566" w:rsidP="008C0DAF">
            <w:pPr>
              <w:jc w:val="both"/>
              <w:rPr>
                <w:b/>
              </w:rPr>
            </w:pPr>
          </w:p>
          <w:p w14:paraId="3695795B" w14:textId="1F5D653D" w:rsidR="003C4566" w:rsidRPr="00866501" w:rsidRDefault="003C4566" w:rsidP="008C0DAF">
            <w:pPr>
              <w:jc w:val="both"/>
              <w:rPr>
                <w:b/>
              </w:rPr>
            </w:pPr>
          </w:p>
          <w:p w14:paraId="5D018C15" w14:textId="1F67E0F1" w:rsidR="003C4566" w:rsidRPr="00866501" w:rsidRDefault="003C4566" w:rsidP="008C0DAF">
            <w:pPr>
              <w:jc w:val="both"/>
              <w:rPr>
                <w:b/>
              </w:rPr>
            </w:pPr>
          </w:p>
          <w:p w14:paraId="6F2D32D2" w14:textId="3403A81D" w:rsidR="003C4566" w:rsidRPr="00866501" w:rsidRDefault="003C4566" w:rsidP="008C0DAF">
            <w:pPr>
              <w:jc w:val="both"/>
              <w:rPr>
                <w:b/>
              </w:rPr>
            </w:pPr>
          </w:p>
          <w:p w14:paraId="0B5523E6" w14:textId="5C4EED58" w:rsidR="003C4566" w:rsidRPr="00866501" w:rsidRDefault="003C4566" w:rsidP="008C0DAF">
            <w:pPr>
              <w:jc w:val="both"/>
              <w:rPr>
                <w:b/>
              </w:rPr>
            </w:pPr>
          </w:p>
          <w:p w14:paraId="5AF42B0C" w14:textId="642462A5" w:rsidR="003C4566" w:rsidRPr="00866501" w:rsidRDefault="003C4566" w:rsidP="008C0DAF">
            <w:pPr>
              <w:jc w:val="both"/>
              <w:rPr>
                <w:b/>
              </w:rPr>
            </w:pPr>
          </w:p>
          <w:p w14:paraId="62E9345F" w14:textId="278B17F3" w:rsidR="003C4566" w:rsidRPr="00866501" w:rsidRDefault="003C4566" w:rsidP="008C0DAF">
            <w:pPr>
              <w:jc w:val="both"/>
              <w:rPr>
                <w:b/>
              </w:rPr>
            </w:pPr>
          </w:p>
          <w:p w14:paraId="1E228D49" w14:textId="2E92F25A" w:rsidR="003C4566" w:rsidRPr="00866501" w:rsidRDefault="003C4566" w:rsidP="008C0DAF">
            <w:pPr>
              <w:jc w:val="both"/>
              <w:rPr>
                <w:b/>
              </w:rPr>
            </w:pPr>
          </w:p>
          <w:p w14:paraId="56682F73" w14:textId="75F136ED" w:rsidR="003C4566" w:rsidRPr="00866501" w:rsidRDefault="003C4566" w:rsidP="008C0DAF">
            <w:pPr>
              <w:jc w:val="both"/>
              <w:rPr>
                <w:b/>
              </w:rPr>
            </w:pPr>
          </w:p>
          <w:p w14:paraId="41D50E5F" w14:textId="2595181F" w:rsidR="003C4566" w:rsidRPr="00866501" w:rsidRDefault="003C4566" w:rsidP="008C0DAF">
            <w:pPr>
              <w:jc w:val="both"/>
              <w:rPr>
                <w:b/>
              </w:rPr>
            </w:pPr>
          </w:p>
          <w:p w14:paraId="63CB2D49" w14:textId="04952310" w:rsidR="003C4566" w:rsidRPr="00866501" w:rsidRDefault="003C4566" w:rsidP="008C0DAF">
            <w:pPr>
              <w:jc w:val="both"/>
              <w:rPr>
                <w:b/>
              </w:rPr>
            </w:pPr>
          </w:p>
          <w:p w14:paraId="4A06FD38" w14:textId="7A02EB27" w:rsidR="00D20658" w:rsidRPr="00866501" w:rsidRDefault="003C4566">
            <w:pPr>
              <w:rPr>
                <w:b/>
              </w:rPr>
            </w:pPr>
            <w:r w:rsidRPr="00866501">
              <w:rPr>
                <w:b/>
              </w:rPr>
              <w:t>Ответы детей</w:t>
            </w:r>
          </w:p>
          <w:p w14:paraId="751D917D" w14:textId="3AA91254" w:rsidR="00D20658" w:rsidRPr="00866501" w:rsidRDefault="00027831">
            <w:r w:rsidRPr="00866501">
              <w:rPr>
                <w:b/>
              </w:rPr>
              <w:t>-</w:t>
            </w:r>
            <w:r w:rsidR="003C4566" w:rsidRPr="00866501">
              <w:rPr>
                <w:b/>
              </w:rPr>
              <w:t>защита от непогоды и врагов</w:t>
            </w:r>
          </w:p>
          <w:p w14:paraId="29D5D505" w14:textId="77777777" w:rsidR="00D20658" w:rsidRPr="00866501" w:rsidRDefault="00D20658"/>
          <w:p w14:paraId="4A43D883" w14:textId="77777777" w:rsidR="00027831" w:rsidRPr="00866501" w:rsidRDefault="00027831"/>
          <w:p w14:paraId="5FD9E419" w14:textId="77777777" w:rsidR="00532148" w:rsidRDefault="00532148" w:rsidP="00027831">
            <w:pPr>
              <w:jc w:val="both"/>
            </w:pPr>
          </w:p>
          <w:p w14:paraId="26CCD641" w14:textId="77777777" w:rsidR="00532148" w:rsidRDefault="00532148" w:rsidP="00027831">
            <w:pPr>
              <w:jc w:val="both"/>
            </w:pPr>
          </w:p>
          <w:p w14:paraId="26A07F8C" w14:textId="77777777" w:rsidR="00532148" w:rsidRDefault="00532148" w:rsidP="00027831">
            <w:pPr>
              <w:jc w:val="both"/>
            </w:pPr>
          </w:p>
          <w:p w14:paraId="0E23860A" w14:textId="77777777" w:rsidR="00532148" w:rsidRDefault="00532148" w:rsidP="00027831">
            <w:pPr>
              <w:jc w:val="both"/>
            </w:pPr>
          </w:p>
          <w:p w14:paraId="5A137008" w14:textId="77777777" w:rsidR="00532148" w:rsidRDefault="00532148" w:rsidP="00027831">
            <w:pPr>
              <w:jc w:val="both"/>
            </w:pPr>
          </w:p>
          <w:p w14:paraId="28213B82" w14:textId="77777777" w:rsidR="00532148" w:rsidRDefault="00532148" w:rsidP="00027831">
            <w:pPr>
              <w:jc w:val="both"/>
            </w:pPr>
          </w:p>
          <w:p w14:paraId="5057E5C3" w14:textId="77777777" w:rsidR="00532148" w:rsidRDefault="00532148" w:rsidP="00027831">
            <w:pPr>
              <w:jc w:val="both"/>
            </w:pPr>
          </w:p>
          <w:p w14:paraId="0F3D18B6" w14:textId="77777777" w:rsidR="00532148" w:rsidRDefault="00532148" w:rsidP="00027831">
            <w:pPr>
              <w:jc w:val="both"/>
            </w:pPr>
          </w:p>
          <w:p w14:paraId="27D5E80B" w14:textId="5716580F" w:rsidR="00027831" w:rsidRPr="00866501" w:rsidRDefault="00027831" w:rsidP="00027831">
            <w:pPr>
              <w:jc w:val="both"/>
            </w:pPr>
            <w:r w:rsidRPr="00866501">
              <w:t>Воздух – начинает дышать всей грудью.</w:t>
            </w:r>
          </w:p>
          <w:p w14:paraId="5433A84A" w14:textId="77777777" w:rsidR="00027831" w:rsidRPr="00866501" w:rsidRDefault="00027831" w:rsidP="00027831">
            <w:pPr>
              <w:jc w:val="both"/>
            </w:pPr>
            <w:r w:rsidRPr="00866501">
              <w:lastRenderedPageBreak/>
              <w:t xml:space="preserve">   Земля – давить на пол ногами всей силой, потопать, потереть подошвой, прыгнуть, покружиться.</w:t>
            </w:r>
          </w:p>
          <w:p w14:paraId="5CCC04DC" w14:textId="77777777" w:rsidR="00027831" w:rsidRPr="00866501" w:rsidRDefault="00027831" w:rsidP="00027831">
            <w:pPr>
              <w:jc w:val="both"/>
            </w:pPr>
            <w:r w:rsidRPr="00866501">
              <w:t xml:space="preserve">   Огонь – активно двигать руками, ногами, телом, изображая языки пламени.</w:t>
            </w:r>
          </w:p>
          <w:p w14:paraId="19E34DEE" w14:textId="77777777" w:rsidR="00027831" w:rsidRPr="00866501" w:rsidRDefault="00027831" w:rsidP="00027831">
            <w:pPr>
              <w:jc w:val="both"/>
            </w:pPr>
            <w:r w:rsidRPr="00866501">
              <w:t xml:space="preserve">   Вода – плавные движения руками, в воде плаваешь.</w:t>
            </w:r>
          </w:p>
          <w:p w14:paraId="684D6B1E" w14:textId="77777777" w:rsidR="00027831" w:rsidRPr="00866501" w:rsidRDefault="00027831"/>
          <w:p w14:paraId="6E6B2297" w14:textId="77777777" w:rsidR="00027831" w:rsidRPr="00866501" w:rsidRDefault="00027831"/>
          <w:p w14:paraId="65DF85A5" w14:textId="77777777" w:rsidR="00027831" w:rsidRPr="00866501" w:rsidRDefault="00027831"/>
          <w:p w14:paraId="4A9B2413" w14:textId="77777777" w:rsidR="00027831" w:rsidRPr="00866501" w:rsidRDefault="00027831"/>
          <w:p w14:paraId="57333452" w14:textId="77777777" w:rsidR="00027831" w:rsidRPr="00866501" w:rsidRDefault="00027831">
            <w:r w:rsidRPr="00866501">
              <w:t>Ответы детей</w:t>
            </w:r>
          </w:p>
          <w:p w14:paraId="428E74F1" w14:textId="77777777" w:rsidR="00027831" w:rsidRPr="00866501" w:rsidRDefault="00027831"/>
          <w:p w14:paraId="4C74BC8E" w14:textId="77777777" w:rsidR="00027831" w:rsidRPr="00866501" w:rsidRDefault="00027831" w:rsidP="00027831">
            <w:pPr>
              <w:jc w:val="both"/>
            </w:pPr>
            <w:r w:rsidRPr="00866501">
              <w:t xml:space="preserve">   На столе перевернутые картинки с изображением животных (мамы и детеныши) и предметов. Все дети берут картинки, называют животное, подражают звукам, которые издают животные.  Находят и составляют пары (мама и детеныш).</w:t>
            </w:r>
          </w:p>
          <w:p w14:paraId="1210A750" w14:textId="5DF842A7" w:rsidR="00866501" w:rsidRPr="00866501" w:rsidRDefault="00866501" w:rsidP="00830100"/>
        </w:tc>
        <w:tc>
          <w:tcPr>
            <w:tcW w:w="2977" w:type="dxa"/>
          </w:tcPr>
          <w:p w14:paraId="74FD4C18" w14:textId="77777777" w:rsidR="00CF1DF2" w:rsidRPr="00866501" w:rsidRDefault="00CF1DF2"/>
          <w:p w14:paraId="7728AF07" w14:textId="77777777" w:rsidR="006A27CE" w:rsidRPr="00866501" w:rsidRDefault="006A27CE"/>
          <w:p w14:paraId="2BD76F3D" w14:textId="77777777" w:rsidR="006A27CE" w:rsidRPr="00866501" w:rsidRDefault="006A27CE"/>
          <w:p w14:paraId="7EB7CB9A" w14:textId="77777777" w:rsidR="006A27CE" w:rsidRPr="00866501" w:rsidRDefault="006A27CE"/>
          <w:p w14:paraId="74C69353" w14:textId="77777777" w:rsidR="006A27CE" w:rsidRPr="00866501" w:rsidRDefault="006A27CE"/>
          <w:p w14:paraId="2EFBABBE" w14:textId="77777777" w:rsidR="006A27CE" w:rsidRPr="00866501" w:rsidRDefault="006A27CE"/>
          <w:p w14:paraId="5D9A51F8" w14:textId="77777777" w:rsidR="006A27CE" w:rsidRPr="00866501" w:rsidRDefault="006A27CE"/>
          <w:p w14:paraId="48AB0A02" w14:textId="77777777" w:rsidR="006A27CE" w:rsidRPr="00866501" w:rsidRDefault="006A27CE"/>
          <w:p w14:paraId="2D45B3D5" w14:textId="77777777" w:rsidR="006A27CE" w:rsidRPr="00866501" w:rsidRDefault="006A27CE"/>
          <w:p w14:paraId="2AEDAF3F" w14:textId="77777777" w:rsidR="006A27CE" w:rsidRPr="00866501" w:rsidRDefault="006A27CE"/>
          <w:p w14:paraId="7CD62ADE" w14:textId="77777777" w:rsidR="006A27CE" w:rsidRPr="00866501" w:rsidRDefault="006A27CE"/>
          <w:p w14:paraId="4CB0D3CF" w14:textId="77777777" w:rsidR="006A27CE" w:rsidRPr="00866501" w:rsidRDefault="006A27CE"/>
          <w:p w14:paraId="2D5E97AD" w14:textId="77777777" w:rsidR="006A27CE" w:rsidRPr="00866501" w:rsidRDefault="006A27CE"/>
          <w:p w14:paraId="555E25C2" w14:textId="77777777" w:rsidR="006A27CE" w:rsidRPr="00866501" w:rsidRDefault="006A27CE"/>
          <w:p w14:paraId="56D6CFBE" w14:textId="77777777" w:rsidR="006A27CE" w:rsidRPr="00866501" w:rsidRDefault="006A27CE"/>
          <w:p w14:paraId="0A4D0ACC" w14:textId="77777777" w:rsidR="002D336F" w:rsidRDefault="006A27CE" w:rsidP="006A27CE">
            <w:pPr>
              <w:jc w:val="both"/>
            </w:pPr>
            <w:r w:rsidRPr="00866501">
              <w:rPr>
                <w:b/>
              </w:rPr>
              <w:t xml:space="preserve">ФО: </w:t>
            </w:r>
            <w:r w:rsidRPr="00866501">
              <w:t xml:space="preserve">взаимооценивание. </w:t>
            </w:r>
          </w:p>
          <w:p w14:paraId="562D6FEC" w14:textId="18AB9A59" w:rsidR="006A27CE" w:rsidRPr="00866501" w:rsidRDefault="006A27CE" w:rsidP="006A27CE">
            <w:pPr>
              <w:jc w:val="both"/>
              <w:rPr>
                <w:b/>
              </w:rPr>
            </w:pPr>
            <w:r w:rsidRPr="00866501">
              <w:rPr>
                <w:b/>
              </w:rPr>
              <w:t>Прием «2 домика и дерево»</w:t>
            </w:r>
          </w:p>
          <w:p w14:paraId="53A1CF88" w14:textId="77777777" w:rsidR="002D336F" w:rsidRDefault="006A27CE" w:rsidP="006A27CE">
            <w:pPr>
              <w:jc w:val="both"/>
            </w:pPr>
            <w:r w:rsidRPr="00866501">
              <w:rPr>
                <w:b/>
              </w:rPr>
              <w:t xml:space="preserve">ФО: </w:t>
            </w:r>
            <w:r w:rsidRPr="00866501">
              <w:t xml:space="preserve">самооценивание </w:t>
            </w:r>
          </w:p>
          <w:p w14:paraId="282BA600" w14:textId="48A3EC01" w:rsidR="006A27CE" w:rsidRPr="00866501" w:rsidRDefault="006A27CE" w:rsidP="006A27CE">
            <w:pPr>
              <w:jc w:val="both"/>
              <w:rPr>
                <w:b/>
              </w:rPr>
            </w:pPr>
            <w:r w:rsidRPr="00866501">
              <w:rPr>
                <w:b/>
              </w:rPr>
              <w:t>Прием «Цветовой сигнал»</w:t>
            </w:r>
          </w:p>
          <w:p w14:paraId="420327CB" w14:textId="77777777" w:rsidR="002D336F" w:rsidRDefault="006A27CE" w:rsidP="006A27CE">
            <w:pPr>
              <w:jc w:val="both"/>
            </w:pPr>
            <w:r w:rsidRPr="00866501">
              <w:rPr>
                <w:b/>
              </w:rPr>
              <w:t xml:space="preserve">ФО: </w:t>
            </w:r>
            <w:r w:rsidRPr="00866501">
              <w:t>«учитель-ученик»</w:t>
            </w:r>
          </w:p>
          <w:p w14:paraId="2D8C0BBE" w14:textId="0E1A6C51" w:rsidR="006A27CE" w:rsidRPr="00866501" w:rsidRDefault="002D336F" w:rsidP="006A27CE">
            <w:pPr>
              <w:jc w:val="both"/>
              <w:rPr>
                <w:b/>
              </w:rPr>
            </w:pPr>
            <w:r w:rsidRPr="002D336F">
              <w:rPr>
                <w:b/>
                <w:bCs/>
              </w:rPr>
              <w:t>Прием</w:t>
            </w:r>
            <w:r>
              <w:t xml:space="preserve"> </w:t>
            </w:r>
            <w:r w:rsidR="006A27CE" w:rsidRPr="00866501">
              <w:rPr>
                <w:b/>
              </w:rPr>
              <w:t>«Похвала»</w:t>
            </w:r>
          </w:p>
          <w:p w14:paraId="41F708A6" w14:textId="67B27535" w:rsidR="006A27CE" w:rsidRPr="00866501" w:rsidRDefault="006A27CE"/>
          <w:p w14:paraId="44475B9A" w14:textId="00920BA0" w:rsidR="003C4566" w:rsidRPr="00866501" w:rsidRDefault="003C4566"/>
          <w:p w14:paraId="7DD4A315" w14:textId="6181520A" w:rsidR="003C4566" w:rsidRPr="00866501" w:rsidRDefault="003C4566"/>
          <w:p w14:paraId="3935474A" w14:textId="4BFCACD0" w:rsidR="003C4566" w:rsidRPr="00866501" w:rsidRDefault="003C4566"/>
          <w:p w14:paraId="377E739E" w14:textId="092635E4" w:rsidR="003C4566" w:rsidRPr="00866501" w:rsidRDefault="003C4566"/>
          <w:p w14:paraId="19EE15DE" w14:textId="5DC9954D" w:rsidR="003C4566" w:rsidRPr="00866501" w:rsidRDefault="003C4566"/>
          <w:p w14:paraId="197198E5" w14:textId="36034E93" w:rsidR="003C4566" w:rsidRPr="00866501" w:rsidRDefault="003C4566"/>
          <w:p w14:paraId="37EA3EE3" w14:textId="307B4A01" w:rsidR="003C4566" w:rsidRPr="00866501" w:rsidRDefault="003C4566"/>
          <w:p w14:paraId="47B3F3CF" w14:textId="5D9D2D61" w:rsidR="003C4566" w:rsidRPr="00866501" w:rsidRDefault="003C4566"/>
          <w:p w14:paraId="0F4FF5F0" w14:textId="77777777" w:rsidR="002D336F" w:rsidRDefault="002D336F" w:rsidP="003C4566">
            <w:pPr>
              <w:jc w:val="both"/>
              <w:rPr>
                <w:b/>
              </w:rPr>
            </w:pPr>
          </w:p>
          <w:p w14:paraId="0E1A2609" w14:textId="77777777" w:rsidR="002D336F" w:rsidRDefault="002D336F" w:rsidP="003C4566">
            <w:pPr>
              <w:jc w:val="both"/>
              <w:rPr>
                <w:b/>
              </w:rPr>
            </w:pPr>
          </w:p>
          <w:p w14:paraId="41900CD1" w14:textId="77777777" w:rsidR="002D336F" w:rsidRDefault="002D336F" w:rsidP="003C4566">
            <w:pPr>
              <w:jc w:val="both"/>
              <w:rPr>
                <w:b/>
              </w:rPr>
            </w:pPr>
          </w:p>
          <w:p w14:paraId="4CBE9C35" w14:textId="77777777" w:rsidR="002D336F" w:rsidRDefault="002D336F" w:rsidP="003C4566">
            <w:pPr>
              <w:jc w:val="both"/>
              <w:rPr>
                <w:b/>
              </w:rPr>
            </w:pPr>
          </w:p>
          <w:p w14:paraId="65AEAFBC" w14:textId="77777777" w:rsidR="002D336F" w:rsidRDefault="002D336F" w:rsidP="003C4566">
            <w:pPr>
              <w:jc w:val="both"/>
              <w:rPr>
                <w:b/>
              </w:rPr>
            </w:pPr>
          </w:p>
          <w:p w14:paraId="71903ED8" w14:textId="77777777" w:rsidR="002D336F" w:rsidRDefault="002D336F" w:rsidP="003C4566">
            <w:pPr>
              <w:jc w:val="both"/>
              <w:rPr>
                <w:b/>
              </w:rPr>
            </w:pPr>
          </w:p>
          <w:p w14:paraId="2079EDC9" w14:textId="77777777" w:rsidR="002D336F" w:rsidRDefault="002D336F" w:rsidP="003C4566">
            <w:pPr>
              <w:jc w:val="both"/>
              <w:rPr>
                <w:b/>
              </w:rPr>
            </w:pPr>
          </w:p>
          <w:p w14:paraId="2E31BA6B" w14:textId="77777777" w:rsidR="002D336F" w:rsidRDefault="002D336F" w:rsidP="003C4566">
            <w:pPr>
              <w:jc w:val="both"/>
              <w:rPr>
                <w:b/>
              </w:rPr>
            </w:pPr>
          </w:p>
          <w:p w14:paraId="7E16B83B" w14:textId="77777777" w:rsidR="002D336F" w:rsidRDefault="002D336F" w:rsidP="003C4566">
            <w:pPr>
              <w:jc w:val="both"/>
              <w:rPr>
                <w:b/>
              </w:rPr>
            </w:pPr>
          </w:p>
          <w:p w14:paraId="3A7996E5" w14:textId="77777777" w:rsidR="002D336F" w:rsidRDefault="002D336F" w:rsidP="003C4566">
            <w:pPr>
              <w:jc w:val="both"/>
              <w:rPr>
                <w:b/>
              </w:rPr>
            </w:pPr>
          </w:p>
          <w:p w14:paraId="74CA870B" w14:textId="77777777" w:rsidR="002D336F" w:rsidRDefault="003C4566" w:rsidP="003C4566">
            <w:pPr>
              <w:jc w:val="both"/>
            </w:pPr>
            <w:r w:rsidRPr="00866501">
              <w:rPr>
                <w:b/>
              </w:rPr>
              <w:t xml:space="preserve">ФО: </w:t>
            </w:r>
            <w:r w:rsidRPr="00866501">
              <w:t xml:space="preserve">взаимооценивание. </w:t>
            </w:r>
          </w:p>
          <w:p w14:paraId="25B75603" w14:textId="1F860DC2" w:rsidR="003C4566" w:rsidRPr="00866501" w:rsidRDefault="003C4566" w:rsidP="003C4566">
            <w:pPr>
              <w:jc w:val="both"/>
              <w:rPr>
                <w:b/>
              </w:rPr>
            </w:pPr>
            <w:r w:rsidRPr="00866501">
              <w:rPr>
                <w:b/>
              </w:rPr>
              <w:t>Прием «Ладошки вместе»</w:t>
            </w:r>
          </w:p>
          <w:p w14:paraId="056B7DBF" w14:textId="77777777" w:rsidR="003C4566" w:rsidRPr="00866501" w:rsidRDefault="003C4566" w:rsidP="003C4566">
            <w:pPr>
              <w:jc w:val="both"/>
            </w:pPr>
            <w:r w:rsidRPr="00866501">
              <w:t xml:space="preserve">   Ладошки одного цвета – молодец, ладошки разного цвета – хорошо.</w:t>
            </w:r>
          </w:p>
          <w:p w14:paraId="71E2D2A1" w14:textId="77777777" w:rsidR="003C4566" w:rsidRPr="00866501" w:rsidRDefault="003C4566"/>
          <w:p w14:paraId="07BBA277" w14:textId="77777777" w:rsidR="00D20658" w:rsidRPr="00866501" w:rsidRDefault="00D20658"/>
          <w:p w14:paraId="72EE7BD9" w14:textId="77777777" w:rsidR="00027831" w:rsidRPr="00866501" w:rsidRDefault="00027831"/>
          <w:p w14:paraId="4D43C789" w14:textId="77777777" w:rsidR="00027831" w:rsidRPr="00866501" w:rsidRDefault="00027831"/>
          <w:p w14:paraId="15CFE53D" w14:textId="77777777" w:rsidR="00027831" w:rsidRPr="00866501" w:rsidRDefault="00027831"/>
          <w:p w14:paraId="274D06C2" w14:textId="77777777" w:rsidR="00027831" w:rsidRPr="00866501" w:rsidRDefault="00027831"/>
          <w:p w14:paraId="64940EFC" w14:textId="77777777" w:rsidR="00027831" w:rsidRPr="00866501" w:rsidRDefault="00027831"/>
          <w:p w14:paraId="3B7DEAD0" w14:textId="77777777" w:rsidR="00027831" w:rsidRPr="00866501" w:rsidRDefault="00027831"/>
          <w:p w14:paraId="45CCDCB3" w14:textId="77777777" w:rsidR="00027831" w:rsidRPr="00866501" w:rsidRDefault="00027831"/>
          <w:p w14:paraId="0D9220BF" w14:textId="77777777" w:rsidR="00027831" w:rsidRPr="00866501" w:rsidRDefault="00027831"/>
          <w:p w14:paraId="030B8D3B" w14:textId="77777777" w:rsidR="00027831" w:rsidRPr="00866501" w:rsidRDefault="00027831"/>
          <w:p w14:paraId="42A0F3B5" w14:textId="77777777" w:rsidR="00027831" w:rsidRPr="00866501" w:rsidRDefault="00027831"/>
          <w:p w14:paraId="57E09ED7" w14:textId="77777777" w:rsidR="00027831" w:rsidRPr="00866501" w:rsidRDefault="00027831"/>
          <w:p w14:paraId="60B0D53D" w14:textId="77777777" w:rsidR="00027831" w:rsidRPr="00866501" w:rsidRDefault="00027831"/>
          <w:p w14:paraId="1DC15C08" w14:textId="77777777" w:rsidR="00027831" w:rsidRPr="00866501" w:rsidRDefault="00027831"/>
          <w:p w14:paraId="40AD4F6A" w14:textId="77777777" w:rsidR="00027831" w:rsidRPr="00866501" w:rsidRDefault="00027831"/>
          <w:p w14:paraId="618B6106" w14:textId="77777777" w:rsidR="00027831" w:rsidRPr="00866501" w:rsidRDefault="00027831"/>
          <w:p w14:paraId="58DFD4B9" w14:textId="77777777" w:rsidR="00027831" w:rsidRPr="00866501" w:rsidRDefault="00027831"/>
          <w:p w14:paraId="35718FE8" w14:textId="77777777" w:rsidR="00027831" w:rsidRPr="00866501" w:rsidRDefault="00027831"/>
          <w:p w14:paraId="09912F51" w14:textId="77777777" w:rsidR="00027831" w:rsidRPr="00866501" w:rsidRDefault="00027831"/>
          <w:p w14:paraId="6933B75C" w14:textId="77777777" w:rsidR="00027831" w:rsidRPr="00866501" w:rsidRDefault="00027831"/>
          <w:p w14:paraId="3CC212F0" w14:textId="77777777" w:rsidR="00027831" w:rsidRPr="00866501" w:rsidRDefault="00027831"/>
          <w:p w14:paraId="23D3425B" w14:textId="77777777" w:rsidR="00027831" w:rsidRPr="00866501" w:rsidRDefault="00027831"/>
          <w:p w14:paraId="34AD56D2" w14:textId="77777777" w:rsidR="00027831" w:rsidRPr="00866501" w:rsidRDefault="00027831"/>
          <w:p w14:paraId="0A30B338" w14:textId="77777777" w:rsidR="00027831" w:rsidRPr="00866501" w:rsidRDefault="00027831"/>
          <w:p w14:paraId="15CE2284" w14:textId="77777777" w:rsidR="00027831" w:rsidRPr="00866501" w:rsidRDefault="00027831"/>
          <w:p w14:paraId="73107AC9" w14:textId="77777777" w:rsidR="00027831" w:rsidRPr="00866501" w:rsidRDefault="00027831"/>
          <w:p w14:paraId="68D9E3C3" w14:textId="77777777" w:rsidR="00027831" w:rsidRPr="00866501" w:rsidRDefault="00027831"/>
          <w:p w14:paraId="47522C87" w14:textId="77777777" w:rsidR="00027831" w:rsidRPr="00866501" w:rsidRDefault="00027831"/>
          <w:p w14:paraId="5AE3FA06" w14:textId="77777777" w:rsidR="00027831" w:rsidRPr="00866501" w:rsidRDefault="00027831"/>
          <w:p w14:paraId="70B309A6" w14:textId="77777777" w:rsidR="002D336F" w:rsidRDefault="00027831" w:rsidP="00027831">
            <w:pPr>
              <w:jc w:val="both"/>
            </w:pPr>
            <w:r w:rsidRPr="00866501">
              <w:rPr>
                <w:b/>
              </w:rPr>
              <w:t xml:space="preserve">ФО: </w:t>
            </w:r>
            <w:r w:rsidRPr="00866501">
              <w:t xml:space="preserve">учитель – ученик. </w:t>
            </w:r>
          </w:p>
          <w:p w14:paraId="73AE714D" w14:textId="530E8FE4" w:rsidR="00027831" w:rsidRPr="00866501" w:rsidRDefault="00027831" w:rsidP="00027831">
            <w:pPr>
              <w:jc w:val="both"/>
              <w:rPr>
                <w:b/>
              </w:rPr>
            </w:pPr>
            <w:r w:rsidRPr="00866501">
              <w:rPr>
                <w:b/>
              </w:rPr>
              <w:t xml:space="preserve">Прием «Солнышко» </w:t>
            </w:r>
          </w:p>
          <w:p w14:paraId="294C64F7" w14:textId="77777777" w:rsidR="00027831" w:rsidRPr="00866501" w:rsidRDefault="00027831"/>
          <w:p w14:paraId="510D8906" w14:textId="77777777" w:rsidR="00027831" w:rsidRPr="00866501" w:rsidRDefault="00027831"/>
          <w:p w14:paraId="50BF7498" w14:textId="77777777" w:rsidR="00027831" w:rsidRPr="00866501" w:rsidRDefault="00027831"/>
          <w:p w14:paraId="0C04E050" w14:textId="77777777" w:rsidR="00027831" w:rsidRPr="00866501" w:rsidRDefault="00027831"/>
          <w:p w14:paraId="49362FBB" w14:textId="77777777" w:rsidR="00027831" w:rsidRPr="00866501" w:rsidRDefault="00027831"/>
          <w:p w14:paraId="195B1096" w14:textId="77777777" w:rsidR="00027831" w:rsidRPr="00866501" w:rsidRDefault="00027831"/>
          <w:p w14:paraId="42336D8F" w14:textId="77777777" w:rsidR="00027831" w:rsidRPr="00866501" w:rsidRDefault="00027831"/>
          <w:p w14:paraId="53B1A3A8" w14:textId="77777777" w:rsidR="00027831" w:rsidRPr="00866501" w:rsidRDefault="00027831"/>
          <w:p w14:paraId="14FA6DF7" w14:textId="77777777" w:rsidR="00027831" w:rsidRPr="00866501" w:rsidRDefault="00027831"/>
          <w:p w14:paraId="0A9D9BFB" w14:textId="77777777" w:rsidR="00027831" w:rsidRPr="00866501" w:rsidRDefault="00027831"/>
          <w:p w14:paraId="4D664671" w14:textId="77777777" w:rsidR="00027831" w:rsidRPr="00866501" w:rsidRDefault="00027831"/>
          <w:p w14:paraId="6201D69E" w14:textId="77777777" w:rsidR="00027831" w:rsidRPr="00866501" w:rsidRDefault="00027831"/>
          <w:p w14:paraId="603AD422" w14:textId="77777777" w:rsidR="00027831" w:rsidRPr="00866501" w:rsidRDefault="00027831"/>
          <w:p w14:paraId="484CCD04" w14:textId="77777777" w:rsidR="00027831" w:rsidRPr="00866501" w:rsidRDefault="00027831"/>
          <w:p w14:paraId="5B30EE35" w14:textId="77777777" w:rsidR="00027831" w:rsidRPr="00866501" w:rsidRDefault="00027831"/>
          <w:p w14:paraId="53AFFE14" w14:textId="77777777" w:rsidR="00027831" w:rsidRPr="00866501" w:rsidRDefault="00027831"/>
          <w:p w14:paraId="71388F68" w14:textId="77777777" w:rsidR="00027831" w:rsidRPr="00866501" w:rsidRDefault="00027831"/>
          <w:p w14:paraId="099449F9" w14:textId="77777777" w:rsidR="00027831" w:rsidRPr="00866501" w:rsidRDefault="00027831"/>
          <w:p w14:paraId="5D627E8A" w14:textId="77777777" w:rsidR="00027831" w:rsidRPr="00866501" w:rsidRDefault="00027831"/>
          <w:p w14:paraId="7F7110D6" w14:textId="77777777" w:rsidR="00027831" w:rsidRPr="00866501" w:rsidRDefault="00027831"/>
          <w:p w14:paraId="22DFBBC5" w14:textId="77777777" w:rsidR="00027831" w:rsidRPr="00866501" w:rsidRDefault="00027831"/>
          <w:p w14:paraId="551D76EE" w14:textId="77777777" w:rsidR="00027831" w:rsidRPr="00866501" w:rsidRDefault="00027831"/>
          <w:p w14:paraId="4E702B8E" w14:textId="77777777" w:rsidR="00027831" w:rsidRPr="00866501" w:rsidRDefault="00027831"/>
          <w:p w14:paraId="05BABEEC" w14:textId="77777777" w:rsidR="00027831" w:rsidRPr="00866501" w:rsidRDefault="00027831"/>
          <w:p w14:paraId="7613075E" w14:textId="77777777" w:rsidR="002D336F" w:rsidRDefault="00027831" w:rsidP="00027831">
            <w:pPr>
              <w:jc w:val="both"/>
            </w:pPr>
            <w:r w:rsidRPr="00866501">
              <w:rPr>
                <w:b/>
              </w:rPr>
              <w:t xml:space="preserve">ФО: </w:t>
            </w:r>
            <w:r w:rsidRPr="00866501">
              <w:t>взаимооценивание.</w:t>
            </w:r>
          </w:p>
          <w:p w14:paraId="6A36BDCF" w14:textId="066F4768" w:rsidR="00027831" w:rsidRPr="00866501" w:rsidRDefault="00027831" w:rsidP="00027831">
            <w:pPr>
              <w:jc w:val="both"/>
              <w:rPr>
                <w:b/>
              </w:rPr>
            </w:pPr>
            <w:r w:rsidRPr="00866501">
              <w:t xml:space="preserve"> </w:t>
            </w:r>
            <w:r w:rsidRPr="00866501">
              <w:rPr>
                <w:b/>
              </w:rPr>
              <w:t>Прием «5 яблок»</w:t>
            </w:r>
          </w:p>
          <w:p w14:paraId="511CB0B9" w14:textId="77777777" w:rsidR="00027831" w:rsidRPr="00866501" w:rsidRDefault="00027831" w:rsidP="00027831">
            <w:pPr>
              <w:jc w:val="both"/>
            </w:pPr>
            <w:r w:rsidRPr="00866501">
              <w:rPr>
                <w:b/>
              </w:rPr>
              <w:t>5 яблок</w:t>
            </w:r>
            <w:r w:rsidRPr="00866501">
              <w:t xml:space="preserve"> - молодец</w:t>
            </w:r>
          </w:p>
          <w:p w14:paraId="64510BC5" w14:textId="780FFFC6" w:rsidR="00866501" w:rsidRPr="00866501" w:rsidRDefault="00027831" w:rsidP="00830100">
            <w:pPr>
              <w:jc w:val="both"/>
            </w:pPr>
            <w:r w:rsidRPr="00866501">
              <w:rPr>
                <w:b/>
              </w:rPr>
              <w:t>4 яблока –</w:t>
            </w:r>
            <w:r w:rsidRPr="00866501">
              <w:t>хорошо</w:t>
            </w:r>
          </w:p>
          <w:p w14:paraId="23EF632F" w14:textId="0C2AE2F2" w:rsidR="00866501" w:rsidRPr="00866501" w:rsidRDefault="00866501" w:rsidP="00830100">
            <w:pPr>
              <w:jc w:val="both"/>
            </w:pPr>
          </w:p>
        </w:tc>
        <w:tc>
          <w:tcPr>
            <w:tcW w:w="2410" w:type="dxa"/>
          </w:tcPr>
          <w:p w14:paraId="4B6E0567" w14:textId="77777777" w:rsidR="006A27CE" w:rsidRPr="00866501" w:rsidRDefault="006A27CE" w:rsidP="006A27CE">
            <w:pPr>
              <w:jc w:val="both"/>
            </w:pPr>
            <w:r w:rsidRPr="00866501">
              <w:lastRenderedPageBreak/>
              <w:t>Руководство для учителя, с. 28</w:t>
            </w:r>
          </w:p>
          <w:p w14:paraId="5BE8D33B" w14:textId="77777777" w:rsidR="00CF1DF2" w:rsidRPr="00866501" w:rsidRDefault="00CF1DF2"/>
          <w:p w14:paraId="2803A260" w14:textId="77777777" w:rsidR="003C4566" w:rsidRPr="00866501" w:rsidRDefault="003C4566"/>
          <w:p w14:paraId="736C9E8D" w14:textId="77777777" w:rsidR="003C4566" w:rsidRPr="00866501" w:rsidRDefault="003C4566"/>
          <w:p w14:paraId="37D34F50" w14:textId="77777777" w:rsidR="003C4566" w:rsidRPr="00866501" w:rsidRDefault="003C4566"/>
          <w:p w14:paraId="6B8B4533" w14:textId="77777777" w:rsidR="003C4566" w:rsidRPr="00866501" w:rsidRDefault="003C4566"/>
          <w:p w14:paraId="3AB8AD3E" w14:textId="77777777" w:rsidR="003C4566" w:rsidRPr="00866501" w:rsidRDefault="003C4566"/>
          <w:p w14:paraId="3F8A5DBA" w14:textId="77777777" w:rsidR="003C4566" w:rsidRPr="00866501" w:rsidRDefault="003C4566"/>
          <w:p w14:paraId="71A12834" w14:textId="77777777" w:rsidR="003C4566" w:rsidRPr="00866501" w:rsidRDefault="003C4566"/>
          <w:p w14:paraId="0DD9DF32" w14:textId="77777777" w:rsidR="003C4566" w:rsidRPr="00866501" w:rsidRDefault="003C4566"/>
          <w:p w14:paraId="0D03D747" w14:textId="77777777" w:rsidR="003C4566" w:rsidRPr="00866501" w:rsidRDefault="003C4566"/>
          <w:p w14:paraId="6090CEDB" w14:textId="77777777" w:rsidR="003C4566" w:rsidRPr="00866501" w:rsidRDefault="003C4566"/>
          <w:p w14:paraId="3243C508" w14:textId="77777777" w:rsidR="003C4566" w:rsidRPr="00866501" w:rsidRDefault="003C4566"/>
          <w:p w14:paraId="7F004213" w14:textId="77777777" w:rsidR="003C4566" w:rsidRPr="00866501" w:rsidRDefault="003C4566"/>
          <w:p w14:paraId="6DF11BD5" w14:textId="77777777" w:rsidR="003C4566" w:rsidRPr="00866501" w:rsidRDefault="003C4566"/>
          <w:p w14:paraId="1ABC78AC" w14:textId="77777777" w:rsidR="003C4566" w:rsidRPr="00866501" w:rsidRDefault="003C4566"/>
          <w:p w14:paraId="5BBED8FE" w14:textId="77777777" w:rsidR="003C4566" w:rsidRPr="00866501" w:rsidRDefault="003C4566"/>
          <w:p w14:paraId="20E6AC5B" w14:textId="77777777" w:rsidR="003C4566" w:rsidRPr="00866501" w:rsidRDefault="003C4566"/>
          <w:p w14:paraId="56E81164" w14:textId="77777777" w:rsidR="003C4566" w:rsidRPr="00866501" w:rsidRDefault="003C4566"/>
          <w:p w14:paraId="581A9EBF" w14:textId="77777777" w:rsidR="003C4566" w:rsidRPr="00866501" w:rsidRDefault="003C4566"/>
          <w:p w14:paraId="57469EA1" w14:textId="77777777" w:rsidR="003C4566" w:rsidRPr="00866501" w:rsidRDefault="003C4566"/>
          <w:p w14:paraId="003222E4" w14:textId="77777777" w:rsidR="003C4566" w:rsidRPr="00866501" w:rsidRDefault="003C4566"/>
          <w:p w14:paraId="7625958D" w14:textId="77777777" w:rsidR="003C4566" w:rsidRPr="00866501" w:rsidRDefault="003C4566"/>
          <w:p w14:paraId="3653711B" w14:textId="77777777" w:rsidR="003C4566" w:rsidRPr="00866501" w:rsidRDefault="003C4566"/>
          <w:p w14:paraId="00B0D914" w14:textId="77777777" w:rsidR="003C4566" w:rsidRPr="00866501" w:rsidRDefault="003C4566"/>
          <w:p w14:paraId="47412B39" w14:textId="77777777" w:rsidR="003C4566" w:rsidRPr="00866501" w:rsidRDefault="003C4566"/>
          <w:p w14:paraId="4048EED9" w14:textId="77777777" w:rsidR="003C4566" w:rsidRPr="00866501" w:rsidRDefault="003C4566"/>
          <w:p w14:paraId="175B3582" w14:textId="77777777" w:rsidR="003C4566" w:rsidRPr="00866501" w:rsidRDefault="003C4566"/>
          <w:p w14:paraId="2C2667D2" w14:textId="77777777" w:rsidR="003C4566" w:rsidRPr="00866501" w:rsidRDefault="003C4566"/>
          <w:p w14:paraId="49C9A0B6" w14:textId="7798A290" w:rsidR="003C4566" w:rsidRPr="00866501" w:rsidRDefault="003C4566" w:rsidP="003C4566">
            <w:pPr>
              <w:jc w:val="both"/>
            </w:pPr>
            <w:r w:rsidRPr="00866501">
              <w:t>учебник, с, 24</w:t>
            </w:r>
          </w:p>
          <w:p w14:paraId="49A5CFCB" w14:textId="77777777" w:rsidR="003C4566" w:rsidRPr="00866501" w:rsidRDefault="003C4566"/>
          <w:p w14:paraId="142483C7" w14:textId="77777777" w:rsidR="00027831" w:rsidRPr="00866501" w:rsidRDefault="00027831"/>
          <w:p w14:paraId="4F939702" w14:textId="77777777" w:rsidR="00027831" w:rsidRPr="00866501" w:rsidRDefault="00027831"/>
          <w:p w14:paraId="7E59D8CA" w14:textId="77777777" w:rsidR="00027831" w:rsidRPr="00866501" w:rsidRDefault="00027831"/>
          <w:p w14:paraId="18806535" w14:textId="77777777" w:rsidR="00027831" w:rsidRPr="00866501" w:rsidRDefault="00027831"/>
          <w:p w14:paraId="63836290" w14:textId="77777777" w:rsidR="00027831" w:rsidRPr="00866501" w:rsidRDefault="00027831"/>
          <w:p w14:paraId="53E8E0A3" w14:textId="77777777" w:rsidR="00027831" w:rsidRPr="00866501" w:rsidRDefault="00027831"/>
          <w:p w14:paraId="73638754" w14:textId="77777777" w:rsidR="00027831" w:rsidRPr="00866501" w:rsidRDefault="00027831"/>
          <w:p w14:paraId="785B2DBB" w14:textId="77777777" w:rsidR="00532148" w:rsidRDefault="00532148" w:rsidP="00027831">
            <w:pPr>
              <w:jc w:val="both"/>
            </w:pPr>
          </w:p>
          <w:p w14:paraId="722E1926" w14:textId="77777777" w:rsidR="00532148" w:rsidRDefault="00532148" w:rsidP="00027831">
            <w:pPr>
              <w:jc w:val="both"/>
            </w:pPr>
          </w:p>
          <w:p w14:paraId="0C521068" w14:textId="77777777" w:rsidR="00532148" w:rsidRDefault="00532148" w:rsidP="00027831">
            <w:pPr>
              <w:jc w:val="both"/>
            </w:pPr>
          </w:p>
          <w:p w14:paraId="59B6C78B" w14:textId="77777777" w:rsidR="00532148" w:rsidRDefault="00532148" w:rsidP="00027831">
            <w:pPr>
              <w:jc w:val="both"/>
            </w:pPr>
          </w:p>
          <w:p w14:paraId="52F2CEC1" w14:textId="77777777" w:rsidR="00532148" w:rsidRDefault="00532148" w:rsidP="00027831">
            <w:pPr>
              <w:jc w:val="both"/>
            </w:pPr>
          </w:p>
          <w:p w14:paraId="43CE14DC" w14:textId="77777777" w:rsidR="00532148" w:rsidRDefault="00532148" w:rsidP="00027831">
            <w:pPr>
              <w:jc w:val="both"/>
            </w:pPr>
          </w:p>
          <w:p w14:paraId="1771D3FA" w14:textId="77777777" w:rsidR="00532148" w:rsidRDefault="00532148" w:rsidP="00027831">
            <w:pPr>
              <w:jc w:val="both"/>
            </w:pPr>
          </w:p>
          <w:p w14:paraId="4F370550" w14:textId="77777777" w:rsidR="00532148" w:rsidRDefault="00532148" w:rsidP="00027831">
            <w:pPr>
              <w:jc w:val="both"/>
            </w:pPr>
          </w:p>
          <w:p w14:paraId="2E6FDF81" w14:textId="77777777" w:rsidR="00532148" w:rsidRDefault="00532148" w:rsidP="00027831">
            <w:pPr>
              <w:jc w:val="both"/>
            </w:pPr>
          </w:p>
          <w:p w14:paraId="3FDB754F" w14:textId="77777777" w:rsidR="002D336F" w:rsidRDefault="002D336F" w:rsidP="00027831">
            <w:pPr>
              <w:jc w:val="both"/>
            </w:pPr>
          </w:p>
          <w:p w14:paraId="66C8D112" w14:textId="347D2404" w:rsidR="00027831" w:rsidRPr="00866501" w:rsidRDefault="00027831" w:rsidP="00027831">
            <w:pPr>
              <w:jc w:val="both"/>
            </w:pPr>
            <w:r w:rsidRPr="00866501">
              <w:t>Руководство для учителя, с. 28</w:t>
            </w:r>
          </w:p>
          <w:p w14:paraId="07F2C627" w14:textId="77777777" w:rsidR="00027831" w:rsidRPr="00866501" w:rsidRDefault="00027831" w:rsidP="00027831">
            <w:pPr>
              <w:jc w:val="both"/>
            </w:pPr>
          </w:p>
          <w:p w14:paraId="4109975A" w14:textId="77777777" w:rsidR="00027831" w:rsidRPr="00866501" w:rsidRDefault="00AC41C1" w:rsidP="00027831">
            <w:pPr>
              <w:jc w:val="both"/>
            </w:pPr>
            <w:hyperlink r:id="rId7" w:history="1">
              <w:r w:rsidR="00027831" w:rsidRPr="00866501">
                <w:rPr>
                  <w:rStyle w:val="a3"/>
                </w:rPr>
                <w:t>http://steshka.ru/zhivotnye-i-ix-doma-naidi-dom-zhivotnogo</w:t>
              </w:r>
            </w:hyperlink>
          </w:p>
          <w:p w14:paraId="08D1E605" w14:textId="77777777" w:rsidR="00027831" w:rsidRPr="00866501" w:rsidRDefault="00027831"/>
          <w:p w14:paraId="69190967" w14:textId="77777777" w:rsidR="00027831" w:rsidRPr="00866501" w:rsidRDefault="00027831"/>
          <w:p w14:paraId="61492B93" w14:textId="77777777" w:rsidR="00027831" w:rsidRPr="00866501" w:rsidRDefault="00027831"/>
          <w:p w14:paraId="225950A4" w14:textId="77777777" w:rsidR="00027831" w:rsidRPr="00866501" w:rsidRDefault="00027831"/>
          <w:p w14:paraId="1C1C3A2D" w14:textId="77777777" w:rsidR="00027831" w:rsidRPr="00866501" w:rsidRDefault="00027831"/>
          <w:p w14:paraId="07847336" w14:textId="77777777" w:rsidR="00027831" w:rsidRPr="00866501" w:rsidRDefault="00027831"/>
          <w:p w14:paraId="02E7FF6F" w14:textId="77777777" w:rsidR="00027831" w:rsidRPr="00866501" w:rsidRDefault="00027831"/>
          <w:p w14:paraId="1FE721A2" w14:textId="77777777" w:rsidR="00027831" w:rsidRPr="00866501" w:rsidRDefault="00027831"/>
          <w:p w14:paraId="4462F8B6" w14:textId="77777777" w:rsidR="00027831" w:rsidRPr="00866501" w:rsidRDefault="00027831"/>
          <w:p w14:paraId="39D21C21" w14:textId="77777777" w:rsidR="00027831" w:rsidRPr="00866501" w:rsidRDefault="00027831"/>
          <w:p w14:paraId="7D581276" w14:textId="77777777" w:rsidR="00027831" w:rsidRPr="00866501" w:rsidRDefault="00027831"/>
          <w:p w14:paraId="5E82D199" w14:textId="77777777" w:rsidR="00027831" w:rsidRPr="00866501" w:rsidRDefault="00027831"/>
          <w:p w14:paraId="00C2ECBA" w14:textId="77777777" w:rsidR="00027831" w:rsidRPr="00866501" w:rsidRDefault="00027831"/>
          <w:p w14:paraId="1352B7A2" w14:textId="77777777" w:rsidR="00027831" w:rsidRPr="00866501" w:rsidRDefault="00027831"/>
          <w:p w14:paraId="3957F8B5" w14:textId="77777777" w:rsidR="00027831" w:rsidRPr="00866501" w:rsidRDefault="00027831"/>
          <w:p w14:paraId="67168DE8" w14:textId="77777777" w:rsidR="00027831" w:rsidRPr="00866501" w:rsidRDefault="00027831"/>
          <w:p w14:paraId="5A59E6FF" w14:textId="77777777" w:rsidR="00027831" w:rsidRPr="00866501" w:rsidRDefault="00027831"/>
          <w:p w14:paraId="7C4CAA85" w14:textId="77777777" w:rsidR="00027831" w:rsidRPr="00866501" w:rsidRDefault="00027831"/>
          <w:p w14:paraId="6204A5B7" w14:textId="77777777" w:rsidR="00027831" w:rsidRPr="00866501" w:rsidRDefault="00027831"/>
          <w:p w14:paraId="74E5104F" w14:textId="77777777" w:rsidR="00027831" w:rsidRPr="00866501" w:rsidRDefault="00027831"/>
          <w:p w14:paraId="739ACC04" w14:textId="77777777" w:rsidR="00027831" w:rsidRPr="00866501" w:rsidRDefault="00027831"/>
          <w:p w14:paraId="32607D78" w14:textId="77777777" w:rsidR="00027831" w:rsidRPr="00866501" w:rsidRDefault="00027831"/>
          <w:p w14:paraId="07A7F71E" w14:textId="4D1FD1E6" w:rsidR="00027831" w:rsidRPr="00866501" w:rsidRDefault="00027831" w:rsidP="00027831">
            <w:pPr>
              <w:jc w:val="both"/>
            </w:pPr>
            <w:r w:rsidRPr="00866501">
              <w:t>Учебник, с. 25</w:t>
            </w:r>
          </w:p>
          <w:p w14:paraId="58C4363A" w14:textId="7A612875" w:rsidR="00027831" w:rsidRPr="00866501" w:rsidRDefault="00027831" w:rsidP="00027831">
            <w:pPr>
              <w:jc w:val="both"/>
            </w:pPr>
          </w:p>
          <w:p w14:paraId="7C5A0517" w14:textId="24823579" w:rsidR="00027831" w:rsidRPr="00866501" w:rsidRDefault="00027831" w:rsidP="00027831">
            <w:pPr>
              <w:jc w:val="both"/>
            </w:pPr>
          </w:p>
          <w:p w14:paraId="324A2F03" w14:textId="62FA4793" w:rsidR="00027831" w:rsidRPr="00866501" w:rsidRDefault="00027831" w:rsidP="00027831">
            <w:pPr>
              <w:jc w:val="both"/>
            </w:pPr>
          </w:p>
          <w:p w14:paraId="3698C92A" w14:textId="1E6A2647" w:rsidR="00027831" w:rsidRPr="00866501" w:rsidRDefault="00027831" w:rsidP="00027831">
            <w:pPr>
              <w:jc w:val="both"/>
            </w:pPr>
          </w:p>
          <w:p w14:paraId="694B3959" w14:textId="05E3F715" w:rsidR="00027831" w:rsidRPr="00866501" w:rsidRDefault="00027831" w:rsidP="00027831">
            <w:pPr>
              <w:jc w:val="both"/>
            </w:pPr>
          </w:p>
          <w:p w14:paraId="158A9BC0" w14:textId="0185D44B" w:rsidR="00027831" w:rsidRPr="00866501" w:rsidRDefault="00027831" w:rsidP="00027831">
            <w:pPr>
              <w:jc w:val="both"/>
            </w:pPr>
          </w:p>
          <w:p w14:paraId="062DF5ED" w14:textId="2C402CD0" w:rsidR="00027831" w:rsidRPr="00866501" w:rsidRDefault="00027831" w:rsidP="00027831">
            <w:pPr>
              <w:jc w:val="both"/>
            </w:pPr>
          </w:p>
          <w:p w14:paraId="3503F0E0" w14:textId="733C9C99" w:rsidR="00027831" w:rsidRPr="00866501" w:rsidRDefault="00027831" w:rsidP="00027831">
            <w:pPr>
              <w:jc w:val="both"/>
            </w:pPr>
          </w:p>
          <w:p w14:paraId="77508C42" w14:textId="6821AD25" w:rsidR="00027831" w:rsidRPr="00866501" w:rsidRDefault="00027831" w:rsidP="00027831">
            <w:pPr>
              <w:jc w:val="both"/>
            </w:pPr>
          </w:p>
          <w:p w14:paraId="0C2B1CE1" w14:textId="6CFF8827" w:rsidR="00027831" w:rsidRPr="00866501" w:rsidRDefault="00027831" w:rsidP="00027831">
            <w:pPr>
              <w:jc w:val="both"/>
            </w:pPr>
          </w:p>
          <w:p w14:paraId="221724A6" w14:textId="6CE5BE1B" w:rsidR="00027831" w:rsidRPr="00866501" w:rsidRDefault="00027831" w:rsidP="00027831">
            <w:pPr>
              <w:jc w:val="both"/>
            </w:pPr>
            <w:r w:rsidRPr="00866501">
              <w:t>Карточки с заданиями</w:t>
            </w:r>
          </w:p>
          <w:p w14:paraId="31BCC19D" w14:textId="492AE82B" w:rsidR="00027831" w:rsidRPr="00866501" w:rsidRDefault="00027831"/>
        </w:tc>
      </w:tr>
      <w:tr w:rsidR="00830100" w:rsidRPr="00866501" w14:paraId="15E46306" w14:textId="77777777" w:rsidTr="006A27CE">
        <w:tc>
          <w:tcPr>
            <w:tcW w:w="1560" w:type="dxa"/>
          </w:tcPr>
          <w:p w14:paraId="30A3FC2C" w14:textId="77777777" w:rsidR="00830100" w:rsidRPr="00830100" w:rsidRDefault="00830100" w:rsidP="00830100">
            <w:pPr>
              <w:jc w:val="both"/>
              <w:rPr>
                <w:b/>
              </w:rPr>
            </w:pPr>
            <w:r w:rsidRPr="00830100">
              <w:rPr>
                <w:b/>
              </w:rPr>
              <w:lastRenderedPageBreak/>
              <w:t>Конец урока</w:t>
            </w:r>
          </w:p>
          <w:p w14:paraId="34F4980A" w14:textId="08327F64" w:rsidR="00830100" w:rsidRPr="00866501" w:rsidRDefault="00830100" w:rsidP="00830100">
            <w:pPr>
              <w:rPr>
                <w:b/>
              </w:rPr>
            </w:pPr>
            <w:r>
              <w:rPr>
                <w:b/>
              </w:rPr>
              <w:t>8</w:t>
            </w:r>
            <w:r w:rsidRPr="00830100">
              <w:rPr>
                <w:b/>
              </w:rPr>
              <w:t xml:space="preserve"> мин</w:t>
            </w:r>
          </w:p>
        </w:tc>
        <w:tc>
          <w:tcPr>
            <w:tcW w:w="5387" w:type="dxa"/>
          </w:tcPr>
          <w:p w14:paraId="449150FB" w14:textId="77777777" w:rsidR="00830100" w:rsidRPr="00866501" w:rsidRDefault="00830100" w:rsidP="00830100">
            <w:pPr>
              <w:jc w:val="both"/>
              <w:rPr>
                <w:b/>
              </w:rPr>
            </w:pPr>
            <w:r w:rsidRPr="00866501">
              <w:rPr>
                <w:b/>
              </w:rPr>
              <w:t>Дифференцированное задание по степени самостоятельности учащихся</w:t>
            </w:r>
          </w:p>
          <w:p w14:paraId="15DC7D0F" w14:textId="77777777" w:rsidR="00830100" w:rsidRPr="00866501" w:rsidRDefault="00830100" w:rsidP="00830100">
            <w:pPr>
              <w:jc w:val="both"/>
              <w:rPr>
                <w:b/>
              </w:rPr>
            </w:pPr>
            <w:r w:rsidRPr="00866501">
              <w:rPr>
                <w:b/>
              </w:rPr>
              <w:t xml:space="preserve">(КР) Исследуй </w:t>
            </w:r>
          </w:p>
          <w:p w14:paraId="46B6740D" w14:textId="77777777" w:rsidR="00830100" w:rsidRPr="00866501" w:rsidRDefault="00830100" w:rsidP="00830100">
            <w:pPr>
              <w:jc w:val="both"/>
              <w:rPr>
                <w:b/>
              </w:rPr>
            </w:pPr>
            <w:r w:rsidRPr="00866501">
              <w:rPr>
                <w:b/>
              </w:rPr>
              <w:t>Прием «Животные потерялись»</w:t>
            </w:r>
          </w:p>
          <w:p w14:paraId="608EFB20" w14:textId="77777777" w:rsidR="00830100" w:rsidRPr="00866501" w:rsidRDefault="00830100" w:rsidP="00830100">
            <w:pPr>
              <w:jc w:val="both"/>
            </w:pPr>
            <w:r w:rsidRPr="00866501">
              <w:rPr>
                <w:b/>
              </w:rPr>
              <w:t xml:space="preserve">Задание. </w:t>
            </w:r>
            <w:r w:rsidRPr="00866501">
              <w:t>Рассмотри картинки и корм для животных (в пакетиках). Помоги найти каждому животному его жилище. Составь короткий рассказ о представителях животного мира. Составь постер.</w:t>
            </w:r>
          </w:p>
          <w:p w14:paraId="6844E3BF" w14:textId="77777777" w:rsidR="00830100" w:rsidRPr="00866501" w:rsidRDefault="00830100" w:rsidP="00830100">
            <w:pPr>
              <w:jc w:val="both"/>
            </w:pPr>
            <w:r w:rsidRPr="00866501">
              <w:rPr>
                <w:b/>
              </w:rPr>
              <w:t xml:space="preserve">Уровень мыслительных навыков: </w:t>
            </w:r>
            <w:r w:rsidRPr="00866501">
              <w:t>знание, понимание, применение, синтез.</w:t>
            </w:r>
          </w:p>
          <w:tbl>
            <w:tblPr>
              <w:tblW w:w="5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87"/>
              <w:gridCol w:w="2551"/>
            </w:tblGrid>
            <w:tr w:rsidR="00830100" w:rsidRPr="00866501" w14:paraId="78674349" w14:textId="77777777" w:rsidTr="00830100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21085" w14:textId="77777777" w:rsidR="00830100" w:rsidRPr="00866501" w:rsidRDefault="00830100" w:rsidP="00830100">
                  <w:pPr>
                    <w:jc w:val="center"/>
                    <w:rPr>
                      <w:b/>
                    </w:rPr>
                  </w:pPr>
                  <w:r w:rsidRPr="00866501">
                    <w:rPr>
                      <w:b/>
                    </w:rPr>
                    <w:t>Критерий оценивания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09B01" w14:textId="77777777" w:rsidR="00830100" w:rsidRPr="00866501" w:rsidRDefault="00830100" w:rsidP="00830100">
                  <w:pPr>
                    <w:jc w:val="center"/>
                    <w:rPr>
                      <w:b/>
                    </w:rPr>
                  </w:pPr>
                  <w:r w:rsidRPr="00866501">
                    <w:rPr>
                      <w:b/>
                    </w:rPr>
                    <w:t xml:space="preserve">Дескрипторы </w:t>
                  </w:r>
                </w:p>
              </w:tc>
            </w:tr>
            <w:tr w:rsidR="00830100" w:rsidRPr="00866501" w14:paraId="375E8E66" w14:textId="77777777" w:rsidTr="00830100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D4420" w14:textId="77777777" w:rsidR="00830100" w:rsidRPr="00866501" w:rsidRDefault="00830100" w:rsidP="00830100">
                  <w:pPr>
                    <w:jc w:val="both"/>
                  </w:pPr>
                  <w:r w:rsidRPr="00866501">
                    <w:t>Называет животных. Определяет его корм и жилище. Самостоятельно составляет короткий рассказ о представителях животного мира. Составляет  постер</w:t>
                  </w:r>
                </w:p>
                <w:p w14:paraId="427B5C29" w14:textId="77777777" w:rsidR="00830100" w:rsidRPr="00866501" w:rsidRDefault="00830100" w:rsidP="00830100">
                  <w:pPr>
                    <w:jc w:val="both"/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B7740" w14:textId="77777777" w:rsidR="00830100" w:rsidRPr="00866501" w:rsidRDefault="00830100" w:rsidP="00830100">
                  <w:pPr>
                    <w:jc w:val="both"/>
                  </w:pPr>
                  <w:r w:rsidRPr="00866501">
                    <w:t>- называет диких и домашних животных;</w:t>
                  </w:r>
                </w:p>
                <w:p w14:paraId="2E6A8A5F" w14:textId="77777777" w:rsidR="00830100" w:rsidRPr="00866501" w:rsidRDefault="00830100" w:rsidP="00830100">
                  <w:pPr>
                    <w:jc w:val="both"/>
                  </w:pPr>
                  <w:r w:rsidRPr="00866501">
                    <w:t>- рассказывает об условиях питания животных по постеру;</w:t>
                  </w:r>
                </w:p>
                <w:p w14:paraId="484B3A39" w14:textId="77777777" w:rsidR="00830100" w:rsidRPr="00866501" w:rsidRDefault="00830100" w:rsidP="00830100">
                  <w:pPr>
                    <w:jc w:val="both"/>
                  </w:pPr>
                  <w:r w:rsidRPr="00866501">
                    <w:t>- выбирает животных и устанавливает связь с его жилищем;</w:t>
                  </w:r>
                </w:p>
                <w:p w14:paraId="09058323" w14:textId="77777777" w:rsidR="00830100" w:rsidRPr="00866501" w:rsidRDefault="00830100" w:rsidP="00830100">
                  <w:pPr>
                    <w:jc w:val="both"/>
                  </w:pPr>
                  <w:r w:rsidRPr="00866501">
                    <w:t>- исследует корм каждого животного и выбирает верное;</w:t>
                  </w:r>
                </w:p>
                <w:p w14:paraId="338494CE" w14:textId="77777777" w:rsidR="00830100" w:rsidRPr="00866501" w:rsidRDefault="00830100" w:rsidP="00830100">
                  <w:pPr>
                    <w:jc w:val="both"/>
                  </w:pPr>
                  <w:r w:rsidRPr="00866501">
                    <w:t>- объясняет, как нужно ухаживать за домашними животными;</w:t>
                  </w:r>
                </w:p>
                <w:p w14:paraId="004D7A6E" w14:textId="77777777" w:rsidR="00830100" w:rsidRPr="00866501" w:rsidRDefault="00830100" w:rsidP="00830100">
                  <w:pPr>
                    <w:jc w:val="both"/>
                  </w:pPr>
                  <w:r w:rsidRPr="00866501">
                    <w:t>- самостоятельно составляет короткий рассказ о представителях животного мира.</w:t>
                  </w:r>
                </w:p>
              </w:tc>
            </w:tr>
          </w:tbl>
          <w:p w14:paraId="4189C0FD" w14:textId="77777777" w:rsidR="00830100" w:rsidRPr="00866501" w:rsidRDefault="00830100" w:rsidP="00830100">
            <w:pPr>
              <w:jc w:val="both"/>
              <w:rPr>
                <w:b/>
              </w:rPr>
            </w:pPr>
          </w:p>
          <w:p w14:paraId="5CBD7B48" w14:textId="77777777" w:rsidR="00830100" w:rsidRPr="00866501" w:rsidRDefault="00830100" w:rsidP="00830100">
            <w:pPr>
              <w:jc w:val="both"/>
            </w:pPr>
            <w:r w:rsidRPr="00866501">
              <w:rPr>
                <w:b/>
              </w:rPr>
              <w:t xml:space="preserve">Вывод. </w:t>
            </w:r>
            <w:r w:rsidRPr="00866501">
              <w:t>Как человек ухаживает за домашними животными? Как вы считаете, что произойдет, если люди перестанут заботиться о своих питомцах?</w:t>
            </w:r>
          </w:p>
          <w:p w14:paraId="6C2F5D09" w14:textId="77777777" w:rsidR="00830100" w:rsidRPr="00866501" w:rsidRDefault="00830100" w:rsidP="00830100">
            <w:pPr>
              <w:jc w:val="both"/>
              <w:rPr>
                <w:b/>
              </w:rPr>
            </w:pPr>
            <w:r w:rsidRPr="00866501">
              <w:rPr>
                <w:b/>
              </w:rPr>
              <w:t xml:space="preserve"> Прием «Корзина идей»</w:t>
            </w:r>
          </w:p>
          <w:p w14:paraId="701100FA" w14:textId="77777777" w:rsidR="00830100" w:rsidRPr="00866501" w:rsidRDefault="00830100" w:rsidP="00830100">
            <w:pPr>
              <w:jc w:val="both"/>
              <w:rPr>
                <w:b/>
              </w:rPr>
            </w:pPr>
          </w:p>
          <w:p w14:paraId="02100DD5" w14:textId="77777777" w:rsidR="00830100" w:rsidRPr="00866501" w:rsidRDefault="00830100" w:rsidP="00830100">
            <w:pPr>
              <w:jc w:val="both"/>
              <w:rPr>
                <w:b/>
              </w:rPr>
            </w:pPr>
          </w:p>
          <w:p w14:paraId="3CEF4533" w14:textId="77777777" w:rsidR="00830100" w:rsidRPr="00866501" w:rsidRDefault="00830100" w:rsidP="00830100">
            <w:pPr>
              <w:jc w:val="both"/>
              <w:rPr>
                <w:b/>
              </w:rPr>
            </w:pPr>
          </w:p>
          <w:p w14:paraId="423E7E6F" w14:textId="77777777" w:rsidR="00830100" w:rsidRPr="00866501" w:rsidRDefault="00830100" w:rsidP="00830100">
            <w:pPr>
              <w:jc w:val="both"/>
            </w:pPr>
            <w:r w:rsidRPr="00866501">
              <w:rPr>
                <w:b/>
              </w:rPr>
              <w:t>Рефлексия. Прием «Шаг за шагом»</w:t>
            </w:r>
          </w:p>
          <w:p w14:paraId="26797E4B" w14:textId="72854F0C" w:rsidR="00830100" w:rsidRPr="00866501" w:rsidRDefault="00830100" w:rsidP="00830100">
            <w:pPr>
              <w:jc w:val="both"/>
            </w:pPr>
            <w:r w:rsidRPr="00866501">
              <w:t xml:space="preserve">   </w:t>
            </w:r>
          </w:p>
        </w:tc>
        <w:tc>
          <w:tcPr>
            <w:tcW w:w="3118" w:type="dxa"/>
          </w:tcPr>
          <w:p w14:paraId="333F1CCF" w14:textId="77777777" w:rsidR="00830100" w:rsidRDefault="00830100"/>
          <w:p w14:paraId="32A80EF5" w14:textId="77777777" w:rsidR="00830100" w:rsidRDefault="00830100"/>
          <w:p w14:paraId="1EAA02BE" w14:textId="77777777" w:rsidR="00830100" w:rsidRDefault="00830100"/>
          <w:p w14:paraId="2CD1744F" w14:textId="77777777" w:rsidR="00830100" w:rsidRDefault="00830100"/>
          <w:p w14:paraId="797D2464" w14:textId="77777777" w:rsidR="00830100" w:rsidRDefault="00830100"/>
          <w:p w14:paraId="3EE4FF04" w14:textId="77777777" w:rsidR="00830100" w:rsidRDefault="00830100"/>
          <w:p w14:paraId="1F923EA3" w14:textId="77777777" w:rsidR="00830100" w:rsidRDefault="00830100"/>
          <w:p w14:paraId="020D3729" w14:textId="77777777" w:rsidR="00830100" w:rsidRDefault="00830100"/>
          <w:p w14:paraId="24942E77" w14:textId="77777777" w:rsidR="00830100" w:rsidRDefault="00830100"/>
          <w:p w14:paraId="6DC0574B" w14:textId="77777777" w:rsidR="00830100" w:rsidRDefault="00830100"/>
          <w:p w14:paraId="208A2D7D" w14:textId="77777777" w:rsidR="00830100" w:rsidRDefault="00830100"/>
          <w:p w14:paraId="47D70542" w14:textId="77777777" w:rsidR="00830100" w:rsidRDefault="00830100"/>
          <w:p w14:paraId="357668C9" w14:textId="77777777" w:rsidR="00830100" w:rsidRDefault="00830100"/>
          <w:p w14:paraId="577C080A" w14:textId="77777777" w:rsidR="00830100" w:rsidRDefault="00830100"/>
          <w:p w14:paraId="4EDAA254" w14:textId="77777777" w:rsidR="00830100" w:rsidRDefault="00830100"/>
          <w:p w14:paraId="6E49338D" w14:textId="77777777" w:rsidR="00830100" w:rsidRDefault="00830100"/>
          <w:p w14:paraId="3535FE9B" w14:textId="77777777" w:rsidR="00830100" w:rsidRDefault="00830100"/>
          <w:p w14:paraId="772D1FB1" w14:textId="77777777" w:rsidR="00830100" w:rsidRDefault="00830100"/>
          <w:p w14:paraId="56ADCE45" w14:textId="77777777" w:rsidR="00830100" w:rsidRDefault="00830100"/>
          <w:p w14:paraId="750C66AB" w14:textId="77777777" w:rsidR="00830100" w:rsidRDefault="00830100"/>
          <w:p w14:paraId="579309DF" w14:textId="77777777" w:rsidR="00830100" w:rsidRDefault="00830100"/>
          <w:p w14:paraId="63671C9F" w14:textId="77777777" w:rsidR="00830100" w:rsidRDefault="00830100"/>
          <w:p w14:paraId="79107740" w14:textId="77777777" w:rsidR="00830100" w:rsidRDefault="00830100"/>
          <w:p w14:paraId="4CA4F0F4" w14:textId="77777777" w:rsidR="00830100" w:rsidRDefault="00830100"/>
          <w:p w14:paraId="56F4B608" w14:textId="77777777" w:rsidR="00830100" w:rsidRDefault="00830100"/>
          <w:p w14:paraId="4238D447" w14:textId="77777777" w:rsidR="00830100" w:rsidRDefault="00830100"/>
          <w:p w14:paraId="10CAD998" w14:textId="77777777" w:rsidR="00830100" w:rsidRDefault="00830100"/>
          <w:p w14:paraId="1263FF91" w14:textId="77777777" w:rsidR="00830100" w:rsidRDefault="00830100"/>
          <w:p w14:paraId="168F63C6" w14:textId="77777777" w:rsidR="00830100" w:rsidRDefault="00830100"/>
          <w:p w14:paraId="3779B516" w14:textId="77777777" w:rsidR="00830100" w:rsidRDefault="00830100"/>
          <w:p w14:paraId="48A45777" w14:textId="433A7BCA" w:rsidR="00830100" w:rsidRDefault="00830100"/>
          <w:p w14:paraId="35ABD51E" w14:textId="1C1BA67C" w:rsidR="00830100" w:rsidRDefault="00830100"/>
          <w:p w14:paraId="6BCE9A91" w14:textId="77777777" w:rsidR="00830100" w:rsidRDefault="00830100"/>
          <w:p w14:paraId="1B23B22C" w14:textId="77777777" w:rsidR="00830100" w:rsidRPr="00866501" w:rsidRDefault="00830100" w:rsidP="00830100">
            <w:pPr>
              <w:jc w:val="both"/>
            </w:pPr>
            <w:r w:rsidRPr="00866501">
              <w:t>Одна корзина – признаки диких животных.</w:t>
            </w:r>
          </w:p>
          <w:p w14:paraId="4376FD2E" w14:textId="77777777" w:rsidR="00830100" w:rsidRPr="00866501" w:rsidRDefault="00830100" w:rsidP="00830100">
            <w:pPr>
              <w:jc w:val="both"/>
            </w:pPr>
            <w:r w:rsidRPr="00866501">
              <w:t>Вторая корзина – признаки домашних животных.</w:t>
            </w:r>
          </w:p>
          <w:p w14:paraId="70D1FF42" w14:textId="77777777" w:rsidR="00830100" w:rsidRPr="00866501" w:rsidRDefault="00830100" w:rsidP="00830100">
            <w:r w:rsidRPr="00866501">
              <w:t>Дети делают три шага.  Что узнал? Что получилось? Над чем надо поработать?</w:t>
            </w:r>
          </w:p>
          <w:p w14:paraId="1DEEC1BD" w14:textId="5324DFA3" w:rsidR="00830100" w:rsidRPr="00866501" w:rsidRDefault="00830100"/>
        </w:tc>
        <w:tc>
          <w:tcPr>
            <w:tcW w:w="2977" w:type="dxa"/>
          </w:tcPr>
          <w:p w14:paraId="029773E1" w14:textId="77777777" w:rsidR="00830100" w:rsidRDefault="00830100"/>
          <w:p w14:paraId="048D3AB1" w14:textId="77777777" w:rsidR="00830100" w:rsidRDefault="00830100"/>
          <w:p w14:paraId="6A26C95D" w14:textId="77777777" w:rsidR="00830100" w:rsidRDefault="00830100"/>
          <w:p w14:paraId="6296BEE1" w14:textId="77777777" w:rsidR="00830100" w:rsidRDefault="00830100"/>
          <w:p w14:paraId="591DDB79" w14:textId="77777777" w:rsidR="00830100" w:rsidRDefault="00830100"/>
          <w:p w14:paraId="75EE4FDE" w14:textId="77777777" w:rsidR="00830100" w:rsidRDefault="00830100"/>
          <w:p w14:paraId="4EDFE1D8" w14:textId="77777777" w:rsidR="00830100" w:rsidRDefault="00830100"/>
          <w:p w14:paraId="46954B0D" w14:textId="77777777" w:rsidR="00830100" w:rsidRDefault="00830100"/>
          <w:p w14:paraId="3C9A8B61" w14:textId="77777777" w:rsidR="00830100" w:rsidRDefault="00830100"/>
          <w:p w14:paraId="660CFD8F" w14:textId="77777777" w:rsidR="00830100" w:rsidRDefault="00830100"/>
          <w:p w14:paraId="09C528CC" w14:textId="77777777" w:rsidR="00830100" w:rsidRDefault="00830100"/>
          <w:p w14:paraId="77934EFD" w14:textId="77777777" w:rsidR="00830100" w:rsidRDefault="00830100"/>
          <w:p w14:paraId="61705FEF" w14:textId="77777777" w:rsidR="00830100" w:rsidRDefault="00830100"/>
          <w:p w14:paraId="10BD9E48" w14:textId="77777777" w:rsidR="00830100" w:rsidRDefault="00830100"/>
          <w:p w14:paraId="757A5BBC" w14:textId="77777777" w:rsidR="00830100" w:rsidRDefault="00830100"/>
          <w:p w14:paraId="0A4B2CF1" w14:textId="77777777" w:rsidR="00830100" w:rsidRDefault="00830100"/>
          <w:p w14:paraId="230C5A52" w14:textId="77777777" w:rsidR="00830100" w:rsidRDefault="00830100"/>
          <w:p w14:paraId="751F3B5E" w14:textId="77777777" w:rsidR="00830100" w:rsidRDefault="00830100"/>
          <w:p w14:paraId="038A2110" w14:textId="77777777" w:rsidR="00830100" w:rsidRDefault="00830100"/>
          <w:p w14:paraId="0FBBB3CE" w14:textId="77777777" w:rsidR="00830100" w:rsidRDefault="00830100"/>
          <w:p w14:paraId="6E7DE872" w14:textId="77777777" w:rsidR="00830100" w:rsidRDefault="00830100"/>
          <w:p w14:paraId="356DD4F3" w14:textId="77777777" w:rsidR="00830100" w:rsidRDefault="00830100"/>
          <w:p w14:paraId="7C95A932" w14:textId="77777777" w:rsidR="00830100" w:rsidRDefault="00830100"/>
          <w:p w14:paraId="5EF54805" w14:textId="77777777" w:rsidR="00830100" w:rsidRDefault="00830100"/>
          <w:p w14:paraId="526FE5D9" w14:textId="77777777" w:rsidR="00830100" w:rsidRDefault="00830100"/>
          <w:p w14:paraId="668D4D26" w14:textId="77777777" w:rsidR="00830100" w:rsidRDefault="00830100"/>
          <w:p w14:paraId="0061C52A" w14:textId="77777777" w:rsidR="00830100" w:rsidRDefault="00830100"/>
          <w:p w14:paraId="41D57A01" w14:textId="77777777" w:rsidR="00830100" w:rsidRDefault="00830100" w:rsidP="00830100">
            <w:pPr>
              <w:jc w:val="both"/>
            </w:pPr>
            <w:r w:rsidRPr="00866501">
              <w:rPr>
                <w:b/>
              </w:rPr>
              <w:t xml:space="preserve">ФО: </w:t>
            </w:r>
            <w:r w:rsidRPr="00866501">
              <w:t xml:space="preserve">взаимооценивание </w:t>
            </w:r>
          </w:p>
          <w:p w14:paraId="35B6567A" w14:textId="77777777" w:rsidR="00830100" w:rsidRPr="00866501" w:rsidRDefault="00830100" w:rsidP="00830100">
            <w:pPr>
              <w:jc w:val="both"/>
              <w:rPr>
                <w:b/>
              </w:rPr>
            </w:pPr>
            <w:r w:rsidRPr="00866501">
              <w:t xml:space="preserve"> </w:t>
            </w:r>
            <w:r w:rsidRPr="00866501">
              <w:rPr>
                <w:b/>
              </w:rPr>
              <w:t>Прием «Карусель»</w:t>
            </w:r>
          </w:p>
          <w:p w14:paraId="6B8B35DE" w14:textId="55D5A683" w:rsidR="00830100" w:rsidRPr="00866501" w:rsidRDefault="00830100"/>
        </w:tc>
        <w:tc>
          <w:tcPr>
            <w:tcW w:w="2410" w:type="dxa"/>
          </w:tcPr>
          <w:p w14:paraId="569E670E" w14:textId="77777777" w:rsidR="00830100" w:rsidRPr="00866501" w:rsidRDefault="00830100" w:rsidP="006A27CE">
            <w:pPr>
              <w:jc w:val="both"/>
            </w:pPr>
          </w:p>
        </w:tc>
      </w:tr>
    </w:tbl>
    <w:p w14:paraId="33724505" w14:textId="77777777" w:rsidR="00A5579E" w:rsidRPr="00866501" w:rsidRDefault="00A5579E"/>
    <w:sectPr w:rsidR="00A5579E" w:rsidRPr="00866501" w:rsidSect="00CF1DF2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80"/>
    <w:rsid w:val="00027831"/>
    <w:rsid w:val="00085103"/>
    <w:rsid w:val="002D336F"/>
    <w:rsid w:val="002E5CC2"/>
    <w:rsid w:val="003212ED"/>
    <w:rsid w:val="003C1BA7"/>
    <w:rsid w:val="003C4566"/>
    <w:rsid w:val="00523B80"/>
    <w:rsid w:val="00532148"/>
    <w:rsid w:val="00635955"/>
    <w:rsid w:val="006A27CE"/>
    <w:rsid w:val="00830100"/>
    <w:rsid w:val="00866501"/>
    <w:rsid w:val="008C0DAF"/>
    <w:rsid w:val="00A5579E"/>
    <w:rsid w:val="00AC41C1"/>
    <w:rsid w:val="00B0654D"/>
    <w:rsid w:val="00B267BD"/>
    <w:rsid w:val="00CA1BBB"/>
    <w:rsid w:val="00CF1DF2"/>
    <w:rsid w:val="00D20658"/>
    <w:rsid w:val="00E379E4"/>
    <w:rsid w:val="00E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258A"/>
  <w15:chartTrackingRefBased/>
  <w15:docId w15:val="{CFEA9EAB-1F74-4B3B-A87E-3169D0E6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212ED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32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267B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eshka.ru/zhivotnye-i-ix-doma-naidi-dom-zhivotn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i-online.com/zagadki/zagadki-pro-zhivotnyh/" TargetMode="External"/><Relationship Id="rId5" Type="http://schemas.openxmlformats.org/officeDocument/2006/relationships/hyperlink" Target="https://&#1091;&#1088;&#1086;&#1082;.&#1088;&#1092;/library/metod_%C2%ABpozdorovajsya_loktyami%C2%BB_065304.html" TargetMode="External"/><Relationship Id="rId4" Type="http://schemas.openxmlformats.org/officeDocument/2006/relationships/hyperlink" Target="http://www.myshared.ru/slide/105206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student</cp:lastModifiedBy>
  <cp:revision>5</cp:revision>
  <dcterms:created xsi:type="dcterms:W3CDTF">2021-04-07T12:00:00Z</dcterms:created>
  <dcterms:modified xsi:type="dcterms:W3CDTF">2022-02-25T12:38:00Z</dcterms:modified>
</cp:coreProperties>
</file>