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8" w:rsidRPr="00BC2E00" w:rsidRDefault="00402888" w:rsidP="004028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2E00">
        <w:rPr>
          <w:rFonts w:ascii="Times New Roman" w:hAnsi="Times New Roman" w:cs="Times New Roman"/>
          <w:sz w:val="28"/>
          <w:szCs w:val="28"/>
          <w:lang w:val="kk-KZ"/>
        </w:rPr>
        <w:t>КМҚК Костанай облысы әкімдігі білім басқармасының «Қостанай ауданы білім бөлімінің «Алтын бесік» бөбекжайы»</w:t>
      </w:r>
    </w:p>
    <w:p w:rsidR="00402888" w:rsidRDefault="00402888" w:rsidP="004028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2E00">
        <w:rPr>
          <w:rFonts w:ascii="Times New Roman" w:hAnsi="Times New Roman" w:cs="Times New Roman"/>
          <w:sz w:val="28"/>
          <w:szCs w:val="28"/>
          <w:lang w:val="kk-KZ"/>
        </w:rPr>
        <w:t>КГКП Ясли-сад «Алтын бесік» отдела образования Костанайского района» Управления образования акимата Костанайской области</w:t>
      </w:r>
    </w:p>
    <w:p w:rsidR="00402888" w:rsidRPr="003237E9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  <w:lang w:val="kk-KZ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  <w:r w:rsidRPr="003237E9">
        <w:rPr>
          <w:b/>
          <w:bCs/>
          <w:color w:val="000000"/>
          <w:sz w:val="32"/>
          <w:szCs w:val="32"/>
        </w:rPr>
        <w:drawing>
          <wp:inline distT="0" distB="0" distL="0" distR="0">
            <wp:extent cx="3140993" cy="3096960"/>
            <wp:effectExtent l="19050" t="0" r="2257" b="0"/>
            <wp:docPr id="10" name="Рисунок 1" descr="C:\Users\Admin\Desktop\тех карта сред гр 3-4г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 карта сред гр 3-4г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183" cy="309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Cs/>
          <w:color w:val="000000"/>
          <w:sz w:val="32"/>
          <w:szCs w:val="32"/>
        </w:rPr>
      </w:pPr>
      <w:r w:rsidRPr="008715B6">
        <w:rPr>
          <w:bCs/>
          <w:color w:val="000000"/>
          <w:sz w:val="32"/>
          <w:szCs w:val="32"/>
        </w:rPr>
        <w:t xml:space="preserve">День здоровья 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Cs/>
          <w:color w:val="000000"/>
          <w:sz w:val="32"/>
          <w:szCs w:val="32"/>
        </w:rPr>
      </w:pPr>
      <w:r w:rsidRPr="008715B6">
        <w:rPr>
          <w:bCs/>
          <w:color w:val="000000"/>
          <w:sz w:val="32"/>
          <w:szCs w:val="32"/>
        </w:rPr>
        <w:t>в старшей группе</w:t>
      </w:r>
    </w:p>
    <w:p w:rsidR="00402888" w:rsidRPr="003237E9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</w:t>
      </w:r>
      <w:proofErr w:type="gramStart"/>
      <w:r>
        <w:rPr>
          <w:b/>
          <w:bCs/>
          <w:color w:val="000000"/>
          <w:sz w:val="32"/>
          <w:szCs w:val="32"/>
        </w:rPr>
        <w:t>Сә</w:t>
      </w:r>
      <w:r>
        <w:rPr>
          <w:b/>
          <w:bCs/>
          <w:color w:val="000000"/>
          <w:sz w:val="32"/>
          <w:szCs w:val="32"/>
          <w:lang w:val="kk-KZ"/>
        </w:rPr>
        <w:t>улетай</w:t>
      </w:r>
      <w:proofErr w:type="gramEnd"/>
      <w:r>
        <w:rPr>
          <w:b/>
          <w:bCs/>
          <w:color w:val="000000"/>
          <w:sz w:val="32"/>
          <w:szCs w:val="32"/>
        </w:rPr>
        <w:t>»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</w:p>
    <w:p w:rsidR="00402888" w:rsidRPr="008715B6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Cs/>
          <w:color w:val="000000"/>
          <w:sz w:val="32"/>
          <w:szCs w:val="32"/>
        </w:rPr>
      </w:pPr>
      <w:r w:rsidRPr="008715B6">
        <w:rPr>
          <w:bCs/>
          <w:color w:val="000000"/>
          <w:sz w:val="32"/>
          <w:szCs w:val="32"/>
        </w:rPr>
        <w:t>2022г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  <w:sz w:val="32"/>
          <w:szCs w:val="32"/>
        </w:rPr>
      </w:pPr>
      <w:r w:rsidRPr="003237E9">
        <w:rPr>
          <w:b/>
          <w:bCs/>
          <w:color w:val="000000"/>
          <w:sz w:val="32"/>
          <w:szCs w:val="32"/>
        </w:rPr>
        <w:lastRenderedPageBreak/>
        <w:t>Сценария праздника «День здоровья» в старшей группе</w:t>
      </w:r>
    </w:p>
    <w:p w:rsidR="00402888" w:rsidRPr="003237E9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proofErr w:type="gramStart"/>
      <w:r>
        <w:rPr>
          <w:b/>
          <w:bCs/>
          <w:color w:val="000000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  <w:lang w:val="kk-KZ"/>
        </w:rPr>
        <w:t>әулетай</w:t>
      </w:r>
      <w:proofErr w:type="gramEnd"/>
      <w:r>
        <w:rPr>
          <w:b/>
          <w:bCs/>
          <w:color w:val="000000"/>
          <w:sz w:val="32"/>
          <w:szCs w:val="32"/>
          <w:lang w:val="kk-KZ"/>
        </w:rPr>
        <w:t>»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Воспитывать у детей потребность бережно относиться к своему здоровью, понимание ценности здоровья, вести здоровый образ жизни.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Упражнять в беге, метании, прыжках. Вызвать у детей эмоциональный отклик.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Звучит спортивный марш, под аплодисменты болельщиков в зал входят участники соревнований. Команды строятся на боковых линиях площадки напротив друг друга.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Здравствуйте, дорогие ребята! Нам очень приятно видеть всех вас сегодня в нашем зале. Мы начинаем самые весёлые спортивные соревнования! И наш спортивный зал превращается в весёлый стадион!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1-ый ребенок:</w:t>
      </w:r>
      <w:r>
        <w:rPr>
          <w:color w:val="000000"/>
          <w:sz w:val="27"/>
          <w:szCs w:val="27"/>
        </w:rPr>
        <w:t> Поиграй-ка, поиграй-ка,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 веселый стадион!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физкультурой всех ребят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Навсегда подружит он.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2-ой ребенок:</w:t>
      </w:r>
      <w:r>
        <w:rPr>
          <w:color w:val="000000"/>
          <w:sz w:val="27"/>
          <w:szCs w:val="27"/>
        </w:rPr>
        <w:t> Если хочешь быть умелым,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Ловким, быстрым, сильным, смелым,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Никогда не унывай,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Прыгай, бегай и играй.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Участники будут состязаться в силе, ловкости и смекалке.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мы рады приветствовать дружные, спортивные команды. Давайте познакомимся с ними. </w:t>
      </w:r>
      <w:r>
        <w:rPr>
          <w:i/>
          <w:iCs/>
          <w:color w:val="000000"/>
          <w:sz w:val="27"/>
          <w:szCs w:val="27"/>
        </w:rPr>
        <w:t>(Представление команд)</w:t>
      </w:r>
      <w:r>
        <w:rPr>
          <w:color w:val="000000"/>
          <w:sz w:val="27"/>
          <w:szCs w:val="27"/>
        </w:rPr>
        <w:t>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Первая команда – «Крепыши» </w:t>
      </w:r>
      <w:r>
        <w:rPr>
          <w:color w:val="000000"/>
          <w:sz w:val="27"/>
          <w:szCs w:val="27"/>
        </w:rPr>
        <w:t>Галина Николаевна</w:t>
      </w:r>
      <w:r>
        <w:rPr>
          <w:b/>
          <w:bCs/>
          <w:color w:val="000000"/>
          <w:sz w:val="27"/>
          <w:szCs w:val="27"/>
        </w:rPr>
        <w:t>, вторая команда – «Смельчаки» </w:t>
      </w:r>
      <w:r>
        <w:rPr>
          <w:color w:val="000000"/>
          <w:sz w:val="27"/>
          <w:szCs w:val="27"/>
        </w:rPr>
        <w:t>Наталья Викторовна</w:t>
      </w:r>
      <w:r>
        <w:rPr>
          <w:b/>
          <w:bCs/>
          <w:color w:val="000000"/>
          <w:sz w:val="27"/>
          <w:szCs w:val="27"/>
        </w:rPr>
        <w:t>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приветствие команд: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«Крепыши»</w:t>
      </w:r>
      <w:r>
        <w:rPr>
          <w:color w:val="000000"/>
          <w:sz w:val="27"/>
          <w:szCs w:val="27"/>
        </w:rPr>
        <w:t>: Желаем вам, желаем вам…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noProof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 лучший приз достался нам!</w:t>
      </w:r>
      <w:r>
        <w:rPr>
          <w:color w:val="000000"/>
          <w:sz w:val="2"/>
          <w:szCs w:val="2"/>
        </w:rPr>
        <w:t>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«Смельчаки»:</w:t>
      </w:r>
      <w:r>
        <w:rPr>
          <w:color w:val="000000"/>
          <w:sz w:val="27"/>
          <w:szCs w:val="27"/>
        </w:rPr>
        <w:t> Мы пришли к вам победить,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Лучшими желаем быть!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Наша Родина – Россия. У нашей страны есть главная песня. Это – гимн, который принято слушать стоя. Прошу всех встать. Смирно!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Звучит гимн Российской Федерации. </w:t>
      </w:r>
      <w:r>
        <w:rPr>
          <w:color w:val="000000"/>
          <w:sz w:val="27"/>
          <w:szCs w:val="27"/>
        </w:rPr>
        <w:t>Вольно.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Наши соревнования объявляются открытыми.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у нас, как на настоящих спортивных соревнованиях, оценивать результаты будет жюри.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 состав жюри входят: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Вам, участники, я хочу пожелать удачи и больших успехов в предстоящих соревнованиях. А вас, уважаемые болельщики, попрошу поддержать наших участников.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 соревнованиями нужно провести разминку, подготовить тело к физическим нагрузкам, размять все мышцы, все как полагается у настоящих спортсменов.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Все участники здоровы? (Отвечают хором – Да)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Бегать и играть готовы? (Отвечают хором – Да)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Ну, тогда подтянись,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зевай и не ленись,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разминку становись!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под музыку выполняют комплекс ритмической гимнастики).</w:t>
      </w:r>
      <w:r>
        <w:rPr>
          <w:color w:val="000000"/>
          <w:sz w:val="2"/>
          <w:szCs w:val="2"/>
        </w:rPr>
        <w:t>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Молодцы! Замечательно выполнили упражнения.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Заниматься физкультурой полезно, весёлой физкультурой вдвойне. Ведь каждая минута занятий спортом продлевает жизнь человека. И так, в добрый путь!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3- ребенок:</w:t>
      </w:r>
      <w:r>
        <w:rPr>
          <w:color w:val="000000"/>
          <w:sz w:val="27"/>
          <w:szCs w:val="27"/>
        </w:rPr>
        <w:t> Из спортивной жизни всей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Обожаю я хоккей!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бы клюшку, да ворота,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Шайбу так забить охота!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 согласны!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4-ребенок:</w:t>
      </w:r>
      <w:r>
        <w:rPr>
          <w:color w:val="000000"/>
          <w:sz w:val="27"/>
          <w:szCs w:val="27"/>
        </w:rPr>
        <w:t> Хоккей игра отличная!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площадка есть приличная!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теперь, кто смелей,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Выходи играть в хоккей!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 1. Эстафета «Играем в хоккей».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 ведет воздушный шар палкой по прямой, выполняет бросок шара в ворота и возвращается обратно бегом по прямой, передает палку и шар следующему игроку.</w:t>
      </w:r>
      <w:r>
        <w:rPr>
          <w:color w:val="000000"/>
          <w:sz w:val="2"/>
          <w:szCs w:val="2"/>
        </w:rPr>
        <w:t>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5- ребенок:</w:t>
      </w:r>
      <w:r>
        <w:rPr>
          <w:color w:val="000000"/>
          <w:sz w:val="27"/>
          <w:szCs w:val="27"/>
        </w:rPr>
        <w:t> Сейчас мячик покатаем,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– от нас, а мы – за ним.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Погоняем, погоняем.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другому отдадим.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 2. Эстафета «Ведем мяч».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Игрок, передвигаясь бегом по прямой, ведет мяч перед собой (диаметр мяча — 65 см) до конуса, огибает его, возвращается обратно, ведя мяч, передает эстафету следующему игроку.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Пока жюри оценивает, будет музыкальная пауза.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Песня «Физкультура»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Слово предоставляем жюри (жюри оценивает эти два конкурса)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Наши соревнования продолжаются. Какое сумчатое животное мы с вами знаем? Правильно, кенгуру. Давайте мы сейчас с вами превратимся в кенгуру.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Эстафета «Кенгуру».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Игроки прыгают с зажатым между ног мячом.</w:t>
      </w:r>
      <w:r>
        <w:rPr>
          <w:color w:val="000000"/>
          <w:sz w:val="2"/>
          <w:szCs w:val="2"/>
        </w:rPr>
        <w:t>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Эстафета «Собери пирамидку».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 бежит до обручей, пролезает в него, надевая один на себя, добегает до кубик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>мягкий модуль), надевает одно кольцо на модуль. Возвращается бегом, передает эстафету следующему игроку.</w:t>
      </w:r>
      <w:r>
        <w:rPr>
          <w:color w:val="000000"/>
          <w:sz w:val="2"/>
          <w:szCs w:val="2"/>
        </w:rPr>
        <w:t>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(Дети садятся)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Пока жюри совещается, мы отгадаем загадки, они связаны с видами спорта.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1). Ногами все бьют мяч, </w:t>
      </w:r>
      <w:proofErr w:type="gramStart"/>
      <w:r>
        <w:rPr>
          <w:color w:val="000000"/>
          <w:sz w:val="27"/>
          <w:szCs w:val="27"/>
        </w:rPr>
        <w:t>пинают</w:t>
      </w:r>
      <w:proofErr w:type="gramEnd"/>
      <w:r>
        <w:rPr>
          <w:color w:val="000000"/>
          <w:sz w:val="27"/>
          <w:szCs w:val="27"/>
        </w:rPr>
        <w:t>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гвоздь в ворота забивают,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Кричат от радости все: «Гол!».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Игру с мячом зовут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>утбол)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2). В спортзале есть и слева щит,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справа, как близнец, висит,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кольцах есть корзины,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круг посередине.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Спортсмены все несутся </w:t>
      </w:r>
      <w:proofErr w:type="spellStart"/>
      <w:r>
        <w:rPr>
          <w:color w:val="000000"/>
          <w:sz w:val="27"/>
          <w:szCs w:val="27"/>
        </w:rPr>
        <w:t>вскач</w:t>
      </w:r>
      <w:proofErr w:type="spellEnd"/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бьют о пол беднягу-мяч.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Его две группы из ребят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корзины «выбросить» хотят.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Достанут… и опять о пол!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 зовётся (Баскетбол)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3). Здесь команда побеждает,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мячик не роняет.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летит с подачи метко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в ворота, через сетку.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площадка, а не поле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спортсменов в. (волейболе)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4). На льду танцует фигурист,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Кружится, как осенний лист.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Он исполняет пируэт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Потом двойной тулуп</w:t>
      </w:r>
      <w:proofErr w:type="gramStart"/>
      <w:r>
        <w:rPr>
          <w:color w:val="000000"/>
          <w:sz w:val="27"/>
          <w:szCs w:val="27"/>
        </w:rPr>
        <w:t>… А</w:t>
      </w:r>
      <w:proofErr w:type="gramEnd"/>
      <w:r>
        <w:rPr>
          <w:color w:val="000000"/>
          <w:sz w:val="27"/>
          <w:szCs w:val="27"/>
        </w:rPr>
        <w:t>х, нет!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в шубе он, легко одет.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вот на льду теперь дуэт.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Эх, хорошо катаются!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Зал затаил дыхание.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Вид спорта называется (Фигурное катание)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5). По зимней дороге бегут налегке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Спортсмены на лыжах с винтовкой в руке.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 финиша скоро, фанаты кругом,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Любимый вид спорта смотрю</w:t>
      </w:r>
      <w:proofErr w:type="gramStart"/>
      <w:r>
        <w:rPr>
          <w:color w:val="000000"/>
          <w:sz w:val="27"/>
          <w:szCs w:val="27"/>
        </w:rPr>
        <w:t xml:space="preserve"> —. (</w:t>
      </w:r>
      <w:proofErr w:type="gramEnd"/>
      <w:r>
        <w:rPr>
          <w:color w:val="000000"/>
          <w:sz w:val="27"/>
          <w:szCs w:val="27"/>
        </w:rPr>
        <w:t>биатлон)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6). Во дворе с утра игра,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Разыгралась детвора.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Крики: "шайбу!", "мимо!", "бей!" -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Там идёт игра</w:t>
      </w:r>
      <w:proofErr w:type="gramStart"/>
      <w:r>
        <w:rPr>
          <w:color w:val="000000"/>
          <w:sz w:val="27"/>
          <w:szCs w:val="27"/>
        </w:rPr>
        <w:t xml:space="preserve"> -. (</w:t>
      </w:r>
      <w:proofErr w:type="gramEnd"/>
      <w:r>
        <w:rPr>
          <w:color w:val="000000"/>
          <w:sz w:val="27"/>
          <w:szCs w:val="27"/>
        </w:rPr>
        <w:t>хоккей)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Молодцы, ребята. Вы очень правильно и быстро отгадали все загадки. А теперь мы послушаем жюри и дальше продолжим наши соревнования.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 – ребенок:</w:t>
      </w:r>
      <w:r>
        <w:rPr>
          <w:color w:val="000000"/>
          <w:sz w:val="27"/>
          <w:szCs w:val="27"/>
        </w:rPr>
        <w:t> Мяч весёлый есть у нас,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Поиграем мы сейчас.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бросаю – ты поймай,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уронишь – поднимай!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Эстафета, «Какая команда быстрее?»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Передача мяча между ног, последний получает мяч и бежит к ведущему, а он поднимает мяч.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Эстафета «Бег парами в обручах»</w:t>
      </w:r>
      <w:r>
        <w:rPr>
          <w:color w:val="000000"/>
          <w:sz w:val="27"/>
          <w:szCs w:val="27"/>
        </w:rPr>
        <w:t> Один игрок берет обруч, а другой находится внутри обруча. Таким образом,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они бегут до кегли, затем обратно и передают эстафету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. 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Пока жюри совещается, мы проведем с вами игру.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Игра «Копна, плетень, тропинка».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 музыку все участники бегают врассыпную по залу. С окончанием музыки ведущий дает различные команды. «Копна» - встать в круг плечо к плечу, поднять руки вверх, соединить «крышей». «Тропинка» - встать в колонну на расстоянии шага, положить руки друг другу на плечи и присесть на корточки. «Плетень» - встать в шеренгу и сплести руки через одного.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Ведущий: </w:t>
      </w:r>
      <w:r>
        <w:rPr>
          <w:color w:val="000000"/>
          <w:sz w:val="27"/>
          <w:szCs w:val="27"/>
        </w:rPr>
        <w:t>Давайте послушаем жюри. Ну, теперь можно продолжить наши соревнования.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7- ребенок:</w:t>
      </w:r>
      <w:r>
        <w:rPr>
          <w:color w:val="000000"/>
          <w:sz w:val="27"/>
          <w:szCs w:val="27"/>
        </w:rPr>
        <w:t xml:space="preserve"> Эй, девчонки - </w:t>
      </w:r>
      <w:proofErr w:type="spellStart"/>
      <w:r>
        <w:rPr>
          <w:color w:val="000000"/>
          <w:sz w:val="27"/>
          <w:szCs w:val="27"/>
        </w:rPr>
        <w:t>веселушки</w:t>
      </w:r>
      <w:proofErr w:type="spellEnd"/>
      <w:r>
        <w:rPr>
          <w:color w:val="000000"/>
          <w:sz w:val="27"/>
          <w:szCs w:val="27"/>
        </w:rPr>
        <w:t>, озорные хохотушки,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Эй, ребята – молодцы, озорные удальцы,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Папы, мамы, не скучайте по туннелю пробегайте!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7. Эстафета «Туннель».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 пролезает в туннель, оббегает конус. Возвращается бегом, передаёт эстафету следующему игроку.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8. Эстафета «Прыжки в мешках».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Игроки встают мешок и прыгают до дистанции и обратно.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Пока жюри совещается, мы приглашаем художественных гимнастов на стадион.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Танец с лентами «Светит солнышко»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Вот и закончился наш праздник.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вы были ловкими, были и смелыми,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Были вы и сильными, были и умелыми,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Быстрыми и весёлыми, дружными и задорными.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кто же победил?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Жюри подвел итоги. Слово предоставляем жюри.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Сегодня </w:t>
      </w:r>
      <w:proofErr w:type="gramStart"/>
      <w:r>
        <w:rPr>
          <w:color w:val="000000"/>
          <w:sz w:val="27"/>
          <w:szCs w:val="27"/>
        </w:rPr>
        <w:t>проигравших</w:t>
      </w:r>
      <w:proofErr w:type="gramEnd"/>
      <w:r>
        <w:rPr>
          <w:color w:val="000000"/>
          <w:sz w:val="27"/>
          <w:szCs w:val="27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(Жюри вручает всем участникам призы – медали)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Всем спасибо за внимание,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задор и звонкий смех.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огонь соревнования,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Обеспечивший успех!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Желаем всем крепкого здоровья и успехов! До новых встреч!</w:t>
      </w: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02888" w:rsidRDefault="00402888" w:rsidP="00402888"/>
    <w:p w:rsidR="006D2C0E" w:rsidRDefault="006D2C0E"/>
    <w:sectPr w:rsidR="006D2C0E" w:rsidSect="003237E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888"/>
    <w:rsid w:val="00402888"/>
    <w:rsid w:val="006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2022-10-31T03:58:00Z</dcterms:created>
  <dcterms:modified xsi:type="dcterms:W3CDTF">2022-10-31T03:58:00Z</dcterms:modified>
</cp:coreProperties>
</file>