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02" w:rsidRPr="0072170B" w:rsidRDefault="000A4702" w:rsidP="000A4702">
      <w:pPr>
        <w:spacing w:after="0"/>
        <w:rPr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8"/>
        <w:gridCol w:w="2268"/>
        <w:gridCol w:w="2424"/>
      </w:tblGrid>
      <w:tr w:rsidR="000A4702" w:rsidTr="00984D52">
        <w:trPr>
          <w:trHeight w:val="30"/>
        </w:trPr>
        <w:tc>
          <w:tcPr>
            <w:tcW w:w="4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702" w:rsidRPr="00D06450" w:rsidRDefault="000A4702" w:rsidP="00984D52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D06450">
              <w:rPr>
                <w:color w:val="000000"/>
                <w:sz w:val="24"/>
                <w:szCs w:val="24"/>
                <w:lang w:val="ru-RU"/>
              </w:rPr>
              <w:t>Раздел</w:t>
            </w:r>
            <w:r w:rsidRPr="00D06450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6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702" w:rsidRPr="00D06450" w:rsidRDefault="000A4702" w:rsidP="00984D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450">
              <w:rPr>
                <w:sz w:val="24"/>
                <w:szCs w:val="24"/>
                <w:lang w:val="ru-RU"/>
              </w:rPr>
              <w:t>Культура: характер и личность.</w:t>
            </w:r>
          </w:p>
        </w:tc>
      </w:tr>
      <w:tr w:rsidR="00561CDA" w:rsidRPr="00561CDA" w:rsidTr="00984D52">
        <w:trPr>
          <w:trHeight w:val="30"/>
        </w:trPr>
        <w:tc>
          <w:tcPr>
            <w:tcW w:w="4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1CDA" w:rsidRPr="00D06450" w:rsidRDefault="00561CDA" w:rsidP="00984D52">
            <w:pPr>
              <w:spacing w:after="0" w:line="240" w:lineRule="auto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Школа:</w:t>
            </w:r>
          </w:p>
        </w:tc>
        <w:tc>
          <w:tcPr>
            <w:tcW w:w="46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1CDA" w:rsidRPr="00D06450" w:rsidRDefault="00561CDA" w:rsidP="00984D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ВКО, г. Усть-Каменогорск КГУ «Школа-лицей №3 имени </w:t>
            </w:r>
            <w:proofErr w:type="spellStart"/>
            <w:r>
              <w:rPr>
                <w:sz w:val="24"/>
                <w:szCs w:val="24"/>
                <w:lang w:val="ru-RU"/>
              </w:rPr>
              <w:t>Шокана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Уалиханова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0A4702" w:rsidRPr="00561CDA" w:rsidTr="00984D52">
        <w:trPr>
          <w:trHeight w:val="30"/>
        </w:trPr>
        <w:tc>
          <w:tcPr>
            <w:tcW w:w="4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702" w:rsidRPr="00D06450" w:rsidRDefault="000A4702" w:rsidP="00984D52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06450">
              <w:rPr>
                <w:color w:val="000000"/>
                <w:sz w:val="24"/>
                <w:szCs w:val="24"/>
                <w:lang w:val="ru-RU"/>
              </w:rPr>
              <w:t>Ф.И.О. педагога</w:t>
            </w:r>
          </w:p>
        </w:tc>
        <w:tc>
          <w:tcPr>
            <w:tcW w:w="46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702" w:rsidRPr="00D06450" w:rsidRDefault="000A4702" w:rsidP="00984D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06450">
              <w:rPr>
                <w:sz w:val="24"/>
                <w:szCs w:val="24"/>
                <w:lang w:val="ru-RU"/>
              </w:rPr>
              <w:t>Борамбаева</w:t>
            </w:r>
            <w:proofErr w:type="spellEnd"/>
            <w:r w:rsidRPr="00D064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450">
              <w:rPr>
                <w:sz w:val="24"/>
                <w:szCs w:val="24"/>
                <w:lang w:val="ru-RU"/>
              </w:rPr>
              <w:t>У</w:t>
            </w:r>
            <w:r w:rsidR="00561CDA">
              <w:rPr>
                <w:sz w:val="24"/>
                <w:szCs w:val="24"/>
                <w:lang w:val="ru-RU"/>
              </w:rPr>
              <w:t>азипа</w:t>
            </w:r>
            <w:proofErr w:type="spellEnd"/>
            <w:r w:rsidR="00561CD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450">
              <w:rPr>
                <w:sz w:val="24"/>
                <w:szCs w:val="24"/>
                <w:lang w:val="ru-RU"/>
              </w:rPr>
              <w:t>А</w:t>
            </w:r>
            <w:r w:rsidR="00561CDA">
              <w:rPr>
                <w:sz w:val="24"/>
                <w:szCs w:val="24"/>
                <w:lang w:val="ru-RU"/>
              </w:rPr>
              <w:t>кылбековна</w:t>
            </w:r>
            <w:proofErr w:type="spellEnd"/>
            <w:r w:rsidRPr="00D06450">
              <w:rPr>
                <w:sz w:val="24"/>
                <w:szCs w:val="24"/>
                <w:lang w:val="ru-RU"/>
              </w:rPr>
              <w:t>.</w:t>
            </w:r>
          </w:p>
        </w:tc>
      </w:tr>
      <w:tr w:rsidR="000A4702" w:rsidRPr="00561CDA" w:rsidTr="00984D52">
        <w:trPr>
          <w:trHeight w:val="30"/>
        </w:trPr>
        <w:tc>
          <w:tcPr>
            <w:tcW w:w="4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702" w:rsidRPr="00561CDA" w:rsidRDefault="000A4702" w:rsidP="000A47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450">
              <w:rPr>
                <w:color w:val="000000"/>
                <w:sz w:val="24"/>
                <w:szCs w:val="24"/>
                <w:lang w:val="ru-RU"/>
              </w:rPr>
              <w:t>Дата</w:t>
            </w:r>
            <w:r w:rsidRPr="00561CDA">
              <w:rPr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46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702" w:rsidRPr="00D06450" w:rsidRDefault="000A4702" w:rsidP="00984D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6450">
              <w:rPr>
                <w:sz w:val="24"/>
                <w:szCs w:val="24"/>
                <w:lang w:val="ru-RU"/>
              </w:rPr>
              <w:t>25.11.2021</w:t>
            </w:r>
          </w:p>
        </w:tc>
      </w:tr>
      <w:tr w:rsidR="000A4702" w:rsidRPr="00561CDA" w:rsidTr="00984D52">
        <w:trPr>
          <w:trHeight w:val="30"/>
        </w:trPr>
        <w:tc>
          <w:tcPr>
            <w:tcW w:w="4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702" w:rsidRPr="00D06450" w:rsidRDefault="000A4702" w:rsidP="00984D52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06450">
              <w:rPr>
                <w:color w:val="000000"/>
                <w:sz w:val="24"/>
                <w:szCs w:val="24"/>
                <w:lang w:val="ru-RU"/>
              </w:rPr>
              <w:t>Класс</w:t>
            </w:r>
            <w:r w:rsidRPr="00561CDA">
              <w:rPr>
                <w:color w:val="000000"/>
                <w:sz w:val="24"/>
                <w:szCs w:val="24"/>
                <w:lang w:val="ru-RU"/>
              </w:rPr>
              <w:t>:</w:t>
            </w:r>
            <w:r w:rsidRPr="00D06450">
              <w:rPr>
                <w:color w:val="000000"/>
                <w:sz w:val="24"/>
                <w:szCs w:val="24"/>
                <w:lang w:val="ru-RU"/>
              </w:rPr>
              <w:t xml:space="preserve"> 7 «А»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702" w:rsidRPr="00561CDA" w:rsidRDefault="00D06450" w:rsidP="00984D52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Присутствуют</w:t>
            </w:r>
            <w:r w:rsidR="000A4702" w:rsidRPr="00561CDA">
              <w:rPr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2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702" w:rsidRPr="00561CDA" w:rsidRDefault="00D06450" w:rsidP="00984D52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Отсутствуют</w:t>
            </w:r>
            <w:r w:rsidR="000A4702" w:rsidRPr="00561CDA">
              <w:rPr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0A4702" w:rsidRPr="00561CDA" w:rsidTr="00984D52">
        <w:trPr>
          <w:trHeight w:val="30"/>
        </w:trPr>
        <w:tc>
          <w:tcPr>
            <w:tcW w:w="4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702" w:rsidRPr="00D06450" w:rsidRDefault="000A4702" w:rsidP="00984D52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06450">
              <w:rPr>
                <w:color w:val="000000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46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702" w:rsidRPr="00D06450" w:rsidRDefault="000A4702" w:rsidP="00A6663E">
            <w:pPr>
              <w:pStyle w:val="a3"/>
              <w:rPr>
                <w:sz w:val="24"/>
                <w:szCs w:val="24"/>
                <w:lang w:val="ru-RU"/>
              </w:rPr>
            </w:pPr>
            <w:r w:rsidRPr="00D06450">
              <w:rPr>
                <w:sz w:val="24"/>
                <w:szCs w:val="24"/>
                <w:lang w:val="ru-RU"/>
              </w:rPr>
              <w:t>Характеристика героев рассказа Л.Н.Толстого «</w:t>
            </w:r>
            <w:r w:rsidR="00A6663E" w:rsidRPr="00D06450">
              <w:rPr>
                <w:sz w:val="24"/>
                <w:szCs w:val="24"/>
                <w:lang w:val="ru-RU"/>
              </w:rPr>
              <w:t xml:space="preserve">Кавказский </w:t>
            </w:r>
            <w:r w:rsidRPr="00D06450">
              <w:rPr>
                <w:sz w:val="24"/>
                <w:szCs w:val="24"/>
                <w:lang w:val="ru-RU"/>
              </w:rPr>
              <w:t>пленник»</w:t>
            </w:r>
          </w:p>
        </w:tc>
      </w:tr>
      <w:tr w:rsidR="000A4702" w:rsidRPr="00561CDA" w:rsidTr="00984D52">
        <w:trPr>
          <w:trHeight w:val="30"/>
        </w:trPr>
        <w:tc>
          <w:tcPr>
            <w:tcW w:w="4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702" w:rsidRPr="00D06450" w:rsidRDefault="00A6663E" w:rsidP="00984D52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06450">
              <w:rPr>
                <w:color w:val="000000"/>
                <w:sz w:val="24"/>
                <w:szCs w:val="24"/>
                <w:lang w:val="ru-RU"/>
              </w:rPr>
              <w:t>Цели обучения:</w:t>
            </w:r>
          </w:p>
        </w:tc>
        <w:tc>
          <w:tcPr>
            <w:tcW w:w="46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63E" w:rsidRPr="00656431" w:rsidRDefault="00A6663E" w:rsidP="00A6663E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656431">
              <w:rPr>
                <w:iCs/>
                <w:sz w:val="24"/>
                <w:szCs w:val="24"/>
                <w:lang w:val="ru-RU" w:eastAsia="ru-RU"/>
              </w:rPr>
              <w:t>С3</w:t>
            </w:r>
            <w:r w:rsidRPr="00656431">
              <w:rPr>
                <w:iCs/>
                <w:sz w:val="24"/>
                <w:szCs w:val="24"/>
                <w:lang w:eastAsia="ru-RU"/>
              </w:rPr>
              <w:t> </w:t>
            </w:r>
            <w:r w:rsidRPr="00656431">
              <w:rPr>
                <w:iCs/>
                <w:sz w:val="24"/>
                <w:szCs w:val="24"/>
                <w:lang w:val="ru-RU" w:eastAsia="ru-RU"/>
              </w:rPr>
              <w:t xml:space="preserve">7.1.3.1-понимать содержание небольших прозаических и поэтических произведений/фрагментов, определяя сюжетную линию или настроение </w:t>
            </w:r>
            <w:r w:rsidRPr="00D06450">
              <w:rPr>
                <w:iCs/>
                <w:sz w:val="24"/>
                <w:szCs w:val="24"/>
                <w:lang w:val="ru-RU" w:eastAsia="ru-RU"/>
              </w:rPr>
              <w:t>произведения</w:t>
            </w:r>
          </w:p>
          <w:p w:rsidR="00A6663E" w:rsidRPr="00656431" w:rsidRDefault="00A6663E" w:rsidP="00A6663E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656431">
              <w:rPr>
                <w:iCs/>
                <w:sz w:val="24"/>
                <w:szCs w:val="24"/>
                <w:lang w:val="ru-RU" w:eastAsia="ru-RU"/>
              </w:rPr>
              <w:t>Г</w:t>
            </w:r>
            <w:proofErr w:type="gramStart"/>
            <w:r w:rsidRPr="00656431">
              <w:rPr>
                <w:iCs/>
                <w:sz w:val="24"/>
                <w:szCs w:val="24"/>
                <w:lang w:val="ru-RU" w:eastAsia="ru-RU"/>
              </w:rPr>
              <w:t>2</w:t>
            </w:r>
            <w:proofErr w:type="gramEnd"/>
            <w:r w:rsidRPr="00656431">
              <w:rPr>
                <w:iCs/>
                <w:sz w:val="24"/>
                <w:szCs w:val="24"/>
                <w:lang w:val="ru-RU" w:eastAsia="ru-RU"/>
              </w:rPr>
              <w:t xml:space="preserve"> 7.2.2.1-пересказывать с</w:t>
            </w:r>
            <w:r w:rsidRPr="00D06450">
              <w:rPr>
                <w:iCs/>
                <w:sz w:val="24"/>
                <w:szCs w:val="24"/>
                <w:lang w:val="ru-RU" w:eastAsia="ru-RU"/>
              </w:rPr>
              <w:t>о</w:t>
            </w:r>
            <w:r w:rsidRPr="00656431">
              <w:rPr>
                <w:iCs/>
                <w:sz w:val="24"/>
                <w:szCs w:val="24"/>
                <w:lang w:val="ru-RU" w:eastAsia="ru-RU"/>
              </w:rPr>
              <w:t>держание, используя различные приемы сжатия текста</w:t>
            </w:r>
          </w:p>
          <w:p w:rsidR="00A6663E" w:rsidRPr="00656431" w:rsidRDefault="00A6663E" w:rsidP="00A6663E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656431">
              <w:rPr>
                <w:iCs/>
                <w:sz w:val="24"/>
                <w:szCs w:val="24"/>
                <w:lang w:val="ru-RU" w:eastAsia="ru-RU"/>
              </w:rPr>
              <w:t>Г5 7.2.5.1-участвовать в диалоге, обмениваясь мнениями по предложенной теме.</w:t>
            </w:r>
          </w:p>
          <w:p w:rsidR="000A4702" w:rsidRPr="00D06450" w:rsidRDefault="00A6663E" w:rsidP="00533C35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656431">
              <w:rPr>
                <w:iCs/>
                <w:sz w:val="24"/>
                <w:szCs w:val="24"/>
                <w:lang w:val="ru-RU" w:eastAsia="ru-RU"/>
              </w:rPr>
              <w:t>Ч</w:t>
            </w:r>
            <w:proofErr w:type="gramStart"/>
            <w:r w:rsidRPr="00656431">
              <w:rPr>
                <w:iCs/>
                <w:sz w:val="24"/>
                <w:szCs w:val="24"/>
                <w:lang w:val="ru-RU" w:eastAsia="ru-RU"/>
              </w:rPr>
              <w:t>1</w:t>
            </w:r>
            <w:proofErr w:type="gramEnd"/>
            <w:r w:rsidRPr="00656431">
              <w:rPr>
                <w:iCs/>
                <w:sz w:val="24"/>
                <w:szCs w:val="24"/>
                <w:lang w:val="ru-RU" w:eastAsia="ru-RU"/>
              </w:rPr>
              <w:t xml:space="preserve"> 7.3.1.1-понимать главную и второстепенную </w:t>
            </w:r>
            <w:proofErr w:type="spellStart"/>
            <w:r w:rsidRPr="00656431">
              <w:rPr>
                <w:iCs/>
                <w:sz w:val="24"/>
                <w:szCs w:val="24"/>
                <w:lang w:val="ru-RU" w:eastAsia="ru-RU"/>
              </w:rPr>
              <w:t>информцию</w:t>
            </w:r>
            <w:proofErr w:type="spellEnd"/>
            <w:r w:rsidRPr="00656431">
              <w:rPr>
                <w:iCs/>
                <w:sz w:val="24"/>
                <w:szCs w:val="24"/>
                <w:lang w:val="ru-RU" w:eastAsia="ru-RU"/>
              </w:rPr>
              <w:t xml:space="preserve"> сплошных и </w:t>
            </w:r>
            <w:proofErr w:type="spellStart"/>
            <w:r w:rsidRPr="00656431">
              <w:rPr>
                <w:iCs/>
                <w:sz w:val="24"/>
                <w:szCs w:val="24"/>
                <w:lang w:val="ru-RU" w:eastAsia="ru-RU"/>
              </w:rPr>
              <w:t>несплошных</w:t>
            </w:r>
            <w:proofErr w:type="spellEnd"/>
            <w:r w:rsidRPr="00656431">
              <w:rPr>
                <w:iCs/>
                <w:sz w:val="24"/>
                <w:szCs w:val="24"/>
                <w:lang w:val="ru-RU" w:eastAsia="ru-RU"/>
              </w:rPr>
              <w:t xml:space="preserve"> текстов, связывая информацию с общеизвестными, повседневными знаниями.</w:t>
            </w:r>
          </w:p>
        </w:tc>
      </w:tr>
      <w:tr w:rsidR="000A4702" w:rsidRPr="00561CDA" w:rsidTr="00984D52">
        <w:trPr>
          <w:trHeight w:val="30"/>
        </w:trPr>
        <w:tc>
          <w:tcPr>
            <w:tcW w:w="4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702" w:rsidRPr="00D06450" w:rsidRDefault="00A6663E" w:rsidP="00984D52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06450">
              <w:rPr>
                <w:color w:val="000000"/>
                <w:sz w:val="24"/>
                <w:szCs w:val="24"/>
                <w:lang w:val="ru-RU"/>
              </w:rPr>
              <w:t>Цели урока:</w:t>
            </w:r>
          </w:p>
        </w:tc>
        <w:tc>
          <w:tcPr>
            <w:tcW w:w="46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63E" w:rsidRPr="00656431" w:rsidRDefault="00A6663E" w:rsidP="00A6663E">
            <w:pPr>
              <w:spacing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656431">
              <w:rPr>
                <w:b/>
                <w:iCs/>
                <w:sz w:val="24"/>
                <w:szCs w:val="24"/>
                <w:lang w:val="ru-RU" w:eastAsia="ru-RU"/>
              </w:rPr>
              <w:t>Все учащиеся смогут:</w:t>
            </w:r>
          </w:p>
          <w:p w:rsidR="0010180A" w:rsidRPr="00D06450" w:rsidRDefault="00A6663E" w:rsidP="00A6663E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656431">
              <w:rPr>
                <w:iCs/>
                <w:sz w:val="24"/>
                <w:szCs w:val="24"/>
                <w:lang w:val="ru-RU" w:eastAsia="ru-RU"/>
              </w:rPr>
              <w:t>Переск</w:t>
            </w:r>
            <w:r w:rsidRPr="00D06450">
              <w:rPr>
                <w:iCs/>
                <w:sz w:val="24"/>
                <w:szCs w:val="24"/>
                <w:lang w:val="ru-RU" w:eastAsia="ru-RU"/>
              </w:rPr>
              <w:t>азывать текст, сравнивать героев</w:t>
            </w:r>
            <w:r w:rsidRPr="00656431">
              <w:rPr>
                <w:iCs/>
                <w:sz w:val="24"/>
                <w:szCs w:val="24"/>
                <w:lang w:val="ru-RU" w:eastAsia="ru-RU"/>
              </w:rPr>
              <w:t>;</w:t>
            </w:r>
            <w:r w:rsidRPr="00656431">
              <w:rPr>
                <w:iCs/>
                <w:sz w:val="24"/>
                <w:szCs w:val="24"/>
                <w:lang w:eastAsia="ru-RU"/>
              </w:rPr>
              <w:t> </w:t>
            </w:r>
            <w:r w:rsidRPr="00656431">
              <w:rPr>
                <w:iCs/>
                <w:sz w:val="24"/>
                <w:szCs w:val="24"/>
                <w:lang w:val="ru-RU" w:eastAsia="ru-RU"/>
              </w:rPr>
              <w:t>правильн</w:t>
            </w:r>
            <w:r w:rsidR="00797E02">
              <w:rPr>
                <w:iCs/>
                <w:sz w:val="24"/>
                <w:szCs w:val="24"/>
                <w:lang w:val="ru-RU" w:eastAsia="ru-RU"/>
              </w:rPr>
              <w:t xml:space="preserve">о употреблять существительные с </w:t>
            </w:r>
            <w:r w:rsidRPr="00656431">
              <w:rPr>
                <w:iCs/>
                <w:sz w:val="24"/>
                <w:szCs w:val="24"/>
                <w:lang w:val="ru-RU" w:eastAsia="ru-RU"/>
              </w:rPr>
              <w:t>прилагательными;</w:t>
            </w:r>
            <w:r w:rsidRPr="00656431">
              <w:rPr>
                <w:iCs/>
                <w:sz w:val="24"/>
                <w:szCs w:val="24"/>
                <w:lang w:eastAsia="ru-RU"/>
              </w:rPr>
              <w:t> </w:t>
            </w:r>
            <w:r w:rsidRPr="00656431">
              <w:rPr>
                <w:iCs/>
                <w:sz w:val="24"/>
                <w:szCs w:val="24"/>
                <w:lang w:val="ru-RU" w:eastAsia="ru-RU"/>
              </w:rPr>
              <w:t>передавать события, соблюдая последовательность;</w:t>
            </w:r>
            <w:r w:rsidR="0010180A" w:rsidRPr="00D06450">
              <w:rPr>
                <w:sz w:val="24"/>
                <w:szCs w:val="24"/>
                <w:lang w:val="ru-RU" w:eastAsia="ru-RU"/>
              </w:rPr>
              <w:t xml:space="preserve"> </w:t>
            </w:r>
            <w:r w:rsidR="0010180A" w:rsidRPr="00656431">
              <w:rPr>
                <w:iCs/>
                <w:sz w:val="24"/>
                <w:szCs w:val="24"/>
                <w:lang w:val="ru-RU" w:eastAsia="ru-RU"/>
              </w:rPr>
              <w:t>строить речь логично и последовательно, демонстрируя нормы устной и письменной речи</w:t>
            </w:r>
            <w:r w:rsidR="0010180A" w:rsidRPr="00D06450">
              <w:rPr>
                <w:iCs/>
                <w:sz w:val="24"/>
                <w:szCs w:val="24"/>
                <w:lang w:val="ru-RU" w:eastAsia="ru-RU"/>
              </w:rPr>
              <w:t>;</w:t>
            </w:r>
          </w:p>
          <w:p w:rsidR="00A6663E" w:rsidRPr="00656431" w:rsidRDefault="00A6663E" w:rsidP="00A6663E">
            <w:pPr>
              <w:spacing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656431">
              <w:rPr>
                <w:b/>
                <w:iCs/>
                <w:sz w:val="24"/>
                <w:szCs w:val="24"/>
                <w:lang w:val="ru-RU" w:eastAsia="ru-RU"/>
              </w:rPr>
              <w:t>Большинство учащихся будут уметь:</w:t>
            </w:r>
          </w:p>
          <w:p w:rsidR="00A6663E" w:rsidRPr="00656431" w:rsidRDefault="00A6663E" w:rsidP="00A6663E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656431">
              <w:rPr>
                <w:iCs/>
                <w:sz w:val="24"/>
                <w:szCs w:val="24"/>
                <w:lang w:val="ru-RU" w:eastAsia="ru-RU"/>
              </w:rPr>
              <w:t xml:space="preserve">представлять информацию в виде </w:t>
            </w:r>
            <w:r w:rsidR="00D06450">
              <w:rPr>
                <w:iCs/>
                <w:sz w:val="24"/>
                <w:szCs w:val="24"/>
                <w:lang w:val="ru-RU" w:eastAsia="ru-RU"/>
              </w:rPr>
              <w:t>таблицы, схемы</w:t>
            </w:r>
            <w:r w:rsidRPr="00656431">
              <w:rPr>
                <w:iCs/>
                <w:sz w:val="24"/>
                <w:szCs w:val="24"/>
                <w:lang w:val="ru-RU" w:eastAsia="ru-RU"/>
              </w:rPr>
              <w:t>;</w:t>
            </w:r>
            <w:r w:rsidR="00D06450">
              <w:rPr>
                <w:sz w:val="24"/>
                <w:szCs w:val="24"/>
                <w:lang w:val="ru-RU" w:eastAsia="ru-RU"/>
              </w:rPr>
              <w:t xml:space="preserve"> </w:t>
            </w:r>
            <w:r w:rsidR="0010180A" w:rsidRPr="00D06450">
              <w:rPr>
                <w:iCs/>
                <w:sz w:val="24"/>
                <w:szCs w:val="24"/>
                <w:lang w:val="ru-RU" w:eastAsia="ru-RU"/>
              </w:rPr>
              <w:t xml:space="preserve">составлять </w:t>
            </w:r>
            <w:proofErr w:type="spellStart"/>
            <w:r w:rsidR="0010180A" w:rsidRPr="00D06450">
              <w:rPr>
                <w:iCs/>
                <w:sz w:val="24"/>
                <w:szCs w:val="24"/>
                <w:lang w:val="ru-RU" w:eastAsia="ru-RU"/>
              </w:rPr>
              <w:t>фишбоун</w:t>
            </w:r>
            <w:proofErr w:type="spellEnd"/>
            <w:r w:rsidRPr="00656431">
              <w:rPr>
                <w:iCs/>
                <w:sz w:val="24"/>
                <w:szCs w:val="24"/>
                <w:lang w:val="ru-RU" w:eastAsia="ru-RU"/>
              </w:rPr>
              <w:t xml:space="preserve"> на заданную тему;</w:t>
            </w:r>
          </w:p>
          <w:p w:rsidR="000A4702" w:rsidRPr="00D06450" w:rsidRDefault="00A6663E" w:rsidP="00797E02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656431">
              <w:rPr>
                <w:b/>
                <w:iCs/>
                <w:sz w:val="24"/>
                <w:szCs w:val="24"/>
                <w:lang w:val="ru-RU" w:eastAsia="ru-RU"/>
              </w:rPr>
              <w:t>Некоторые учащиеся смогут:</w:t>
            </w:r>
            <w:r w:rsidRPr="00656431">
              <w:rPr>
                <w:iCs/>
                <w:sz w:val="24"/>
                <w:szCs w:val="24"/>
                <w:lang w:val="ru-RU" w:eastAsia="ru-RU"/>
              </w:rPr>
              <w:t xml:space="preserve"> находить ключевые слова,</w:t>
            </w:r>
            <w:r w:rsidR="0010180A" w:rsidRPr="00D06450">
              <w:rPr>
                <w:sz w:val="24"/>
                <w:szCs w:val="24"/>
                <w:lang w:val="ru-RU" w:eastAsia="ru-RU"/>
              </w:rPr>
              <w:t xml:space="preserve"> </w:t>
            </w:r>
            <w:r w:rsidRPr="00656431">
              <w:rPr>
                <w:iCs/>
                <w:sz w:val="24"/>
                <w:szCs w:val="24"/>
                <w:lang w:val="ru-RU" w:eastAsia="ru-RU"/>
              </w:rPr>
              <w:t>создавать аргументированное высказывание на основе личных впечатлений и наблюдений</w:t>
            </w:r>
            <w:r w:rsidR="0010180A" w:rsidRPr="00D06450">
              <w:rPr>
                <w:iCs/>
                <w:sz w:val="24"/>
                <w:szCs w:val="24"/>
                <w:lang w:val="ru-RU" w:eastAsia="ru-RU"/>
              </w:rPr>
              <w:t>, проводить исследование, делать выводы.</w:t>
            </w:r>
          </w:p>
        </w:tc>
      </w:tr>
    </w:tbl>
    <w:p w:rsidR="000A4702" w:rsidRPr="00A6663E" w:rsidRDefault="000A4702" w:rsidP="000A470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6663E">
        <w:rPr>
          <w:color w:val="000000"/>
          <w:sz w:val="28"/>
          <w:lang w:val="ru-RU"/>
        </w:rPr>
        <w:t xml:space="preserve"> </w:t>
      </w:r>
      <w:r w:rsidR="00A6663E">
        <w:rPr>
          <w:color w:val="000000"/>
          <w:sz w:val="28"/>
          <w:lang w:val="ru-RU"/>
        </w:rPr>
        <w:t>Ход урока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4"/>
        <w:gridCol w:w="2028"/>
        <w:gridCol w:w="1570"/>
        <w:gridCol w:w="1744"/>
        <w:gridCol w:w="1674"/>
      </w:tblGrid>
      <w:tr w:rsidR="00C03980" w:rsidRPr="00022713" w:rsidTr="00C674D0">
        <w:trPr>
          <w:trHeight w:val="30"/>
        </w:trPr>
        <w:tc>
          <w:tcPr>
            <w:tcW w:w="2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702" w:rsidRPr="00022713" w:rsidRDefault="00A6663E" w:rsidP="00C674D0">
            <w:pPr>
              <w:pStyle w:val="a3"/>
              <w:rPr>
                <w:lang w:val="ru-RU"/>
              </w:rPr>
            </w:pPr>
            <w:r w:rsidRPr="00022713">
              <w:rPr>
                <w:lang w:val="ru-RU"/>
              </w:rPr>
              <w:t>Этапы урока/время</w:t>
            </w:r>
          </w:p>
        </w:tc>
        <w:tc>
          <w:tcPr>
            <w:tcW w:w="20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702" w:rsidRPr="00022713" w:rsidRDefault="00A6663E" w:rsidP="00C674D0">
            <w:pPr>
              <w:pStyle w:val="a3"/>
              <w:rPr>
                <w:lang w:val="ru-RU"/>
              </w:rPr>
            </w:pPr>
            <w:r w:rsidRPr="00022713">
              <w:rPr>
                <w:lang w:val="ru-RU"/>
              </w:rPr>
              <w:t>Действия педагога</w:t>
            </w:r>
          </w:p>
        </w:tc>
        <w:tc>
          <w:tcPr>
            <w:tcW w:w="1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702" w:rsidRPr="00022713" w:rsidRDefault="00A6663E" w:rsidP="00C674D0">
            <w:pPr>
              <w:pStyle w:val="a3"/>
              <w:rPr>
                <w:lang w:val="ru-RU"/>
              </w:rPr>
            </w:pPr>
            <w:r w:rsidRPr="00022713">
              <w:rPr>
                <w:lang w:val="ru-RU"/>
              </w:rPr>
              <w:t>Действия учащихся</w:t>
            </w:r>
          </w:p>
        </w:tc>
        <w:tc>
          <w:tcPr>
            <w:tcW w:w="1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702" w:rsidRPr="00022713" w:rsidRDefault="00A6663E" w:rsidP="00C674D0">
            <w:pPr>
              <w:pStyle w:val="a3"/>
              <w:rPr>
                <w:lang w:val="ru-RU"/>
              </w:rPr>
            </w:pPr>
            <w:r w:rsidRPr="00022713">
              <w:rPr>
                <w:lang w:val="ru-RU"/>
              </w:rPr>
              <w:t>Оценивание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702" w:rsidRPr="00022713" w:rsidRDefault="000A4702" w:rsidP="00C674D0">
            <w:pPr>
              <w:pStyle w:val="a3"/>
              <w:rPr>
                <w:lang w:val="ru-RU"/>
              </w:rPr>
            </w:pPr>
            <w:proofErr w:type="spellStart"/>
            <w:r w:rsidRPr="00022713">
              <w:t>Ресур</w:t>
            </w:r>
            <w:r w:rsidR="00A6663E" w:rsidRPr="00022713">
              <w:rPr>
                <w:lang w:val="ru-RU"/>
              </w:rPr>
              <w:t>сы</w:t>
            </w:r>
            <w:proofErr w:type="spellEnd"/>
          </w:p>
        </w:tc>
      </w:tr>
      <w:tr w:rsidR="00C03980" w:rsidRPr="00797E02" w:rsidTr="00C674D0">
        <w:trPr>
          <w:trHeight w:val="30"/>
        </w:trPr>
        <w:tc>
          <w:tcPr>
            <w:tcW w:w="2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80A" w:rsidRPr="00656431" w:rsidRDefault="0010180A" w:rsidP="00C674D0">
            <w:pPr>
              <w:pStyle w:val="a3"/>
              <w:rPr>
                <w:bCs/>
                <w:iCs/>
                <w:lang w:val="ru-RU" w:eastAsia="ru-RU"/>
              </w:rPr>
            </w:pPr>
            <w:r w:rsidRPr="00656431">
              <w:rPr>
                <w:bCs/>
                <w:iCs/>
                <w:lang w:eastAsia="ru-RU"/>
              </w:rPr>
              <w:t>I</w:t>
            </w:r>
            <w:r w:rsidRPr="00656431">
              <w:rPr>
                <w:bCs/>
                <w:iCs/>
                <w:lang w:val="ru-RU" w:eastAsia="ru-RU"/>
              </w:rPr>
              <w:t>. Организационный момент.</w:t>
            </w:r>
          </w:p>
          <w:p w:rsidR="0010180A" w:rsidRPr="00656431" w:rsidRDefault="0010180A" w:rsidP="00C674D0">
            <w:pPr>
              <w:pStyle w:val="a3"/>
              <w:rPr>
                <w:lang w:val="ru-RU" w:eastAsia="ru-RU"/>
              </w:rPr>
            </w:pPr>
            <w:r w:rsidRPr="00656431">
              <w:rPr>
                <w:bCs/>
                <w:iCs/>
                <w:lang w:val="ru-RU" w:eastAsia="ru-RU"/>
              </w:rPr>
              <w:t xml:space="preserve">Создание </w:t>
            </w:r>
            <w:proofErr w:type="spellStart"/>
            <w:r w:rsidRPr="00656431">
              <w:rPr>
                <w:bCs/>
                <w:iCs/>
                <w:lang w:val="ru-RU" w:eastAsia="ru-RU"/>
              </w:rPr>
              <w:t>коллаборативной</w:t>
            </w:r>
            <w:proofErr w:type="spellEnd"/>
            <w:r w:rsidRPr="00656431">
              <w:rPr>
                <w:bCs/>
                <w:iCs/>
                <w:lang w:val="ru-RU" w:eastAsia="ru-RU"/>
              </w:rPr>
              <w:t xml:space="preserve"> среды</w:t>
            </w:r>
            <w:r w:rsidRPr="00656431">
              <w:rPr>
                <w:iCs/>
                <w:lang w:val="ru-RU" w:eastAsia="ru-RU"/>
              </w:rPr>
              <w:t>.</w:t>
            </w:r>
          </w:p>
          <w:p w:rsidR="000A4702" w:rsidRDefault="00D06450" w:rsidP="00C674D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D06450" w:rsidRPr="00022713" w:rsidRDefault="0089613F" w:rsidP="00C674D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 мин</w:t>
            </w:r>
          </w:p>
        </w:tc>
        <w:tc>
          <w:tcPr>
            <w:tcW w:w="20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713" w:rsidRDefault="00D30CE8" w:rsidP="00D30CE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22713">
              <w:rPr>
                <w:lang w:val="ru-RU"/>
              </w:rPr>
              <w:t>Деление на группы до урока с помощью геометрических фигур.</w:t>
            </w:r>
          </w:p>
          <w:p w:rsidR="00D30CE8" w:rsidRDefault="00D30CE8" w:rsidP="00D30CE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2. Тренинг  «Снежинка»</w:t>
            </w:r>
          </w:p>
          <w:p w:rsidR="000A4702" w:rsidRPr="00022713" w:rsidRDefault="00D30CE8" w:rsidP="00C674D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175F1F" w:rsidRPr="00022713">
              <w:rPr>
                <w:lang w:val="ru-RU"/>
              </w:rPr>
              <w:t>.Проси</w:t>
            </w:r>
            <w:r w:rsidR="00C674D0">
              <w:rPr>
                <w:lang w:val="ru-RU"/>
              </w:rPr>
              <w:t xml:space="preserve">т назвать </w:t>
            </w:r>
            <w:r w:rsidR="00C674D0">
              <w:rPr>
                <w:lang w:val="ru-RU"/>
              </w:rPr>
              <w:lastRenderedPageBreak/>
              <w:t xml:space="preserve">хорошую черту в своём </w:t>
            </w:r>
            <w:r w:rsidR="00175F1F" w:rsidRPr="00022713">
              <w:rPr>
                <w:lang w:val="ru-RU"/>
              </w:rPr>
              <w:t>характере</w:t>
            </w:r>
            <w:r w:rsidR="00C674D0">
              <w:rPr>
                <w:lang w:val="ru-RU"/>
              </w:rPr>
              <w:t>, учитель добавляет положительные черты характера в зависимости от выбранной фигуры.</w:t>
            </w:r>
          </w:p>
        </w:tc>
        <w:tc>
          <w:tcPr>
            <w:tcW w:w="1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CE8" w:rsidRDefault="00D30CE8" w:rsidP="00C674D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1.Делятся на группы.</w:t>
            </w:r>
          </w:p>
          <w:p w:rsidR="00D30CE8" w:rsidRDefault="00D30CE8" w:rsidP="00C674D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2.Делают из салфеток снежинки.</w:t>
            </w:r>
          </w:p>
          <w:p w:rsidR="000A4702" w:rsidRPr="00022713" w:rsidRDefault="00D30CE8" w:rsidP="00C674D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75F1F" w:rsidRPr="00022713">
              <w:rPr>
                <w:lang w:val="ru-RU"/>
              </w:rPr>
              <w:t xml:space="preserve">Называют свои хорошие </w:t>
            </w:r>
            <w:r w:rsidR="00175F1F" w:rsidRPr="00022713">
              <w:rPr>
                <w:lang w:val="ru-RU"/>
              </w:rPr>
              <w:lastRenderedPageBreak/>
              <w:t>черты характера.</w:t>
            </w:r>
            <w:r w:rsidR="000A4702" w:rsidRPr="00022713">
              <w:rPr>
                <w:lang w:val="ru-RU"/>
              </w:rPr>
              <w:br/>
            </w:r>
          </w:p>
        </w:tc>
        <w:tc>
          <w:tcPr>
            <w:tcW w:w="1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702" w:rsidRPr="00022713" w:rsidRDefault="00022713" w:rsidP="00C674D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Всем похлопать</w:t>
            </w:r>
            <w:r w:rsidR="000A4702" w:rsidRPr="00022713">
              <w:rPr>
                <w:lang w:val="ru-RU"/>
              </w:rPr>
              <w:br/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702" w:rsidRPr="00022713" w:rsidRDefault="00022713" w:rsidP="00C674D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Геометрические фигуры для деления на группы.</w:t>
            </w:r>
          </w:p>
          <w:p w:rsidR="000A4702" w:rsidRPr="00022713" w:rsidRDefault="000A4702" w:rsidP="00C674D0">
            <w:pPr>
              <w:pStyle w:val="a3"/>
              <w:rPr>
                <w:lang w:val="ru-RU"/>
              </w:rPr>
            </w:pPr>
            <w:r w:rsidRPr="00022713">
              <w:rPr>
                <w:lang w:val="ru-RU"/>
              </w:rPr>
              <w:br/>
            </w:r>
            <w:r w:rsidR="00D30CE8">
              <w:rPr>
                <w:lang w:val="ru-RU"/>
              </w:rPr>
              <w:t>Салфетки для снежинок</w:t>
            </w:r>
          </w:p>
        </w:tc>
      </w:tr>
      <w:tr w:rsidR="00022713" w:rsidRPr="00022713" w:rsidTr="00C674D0">
        <w:trPr>
          <w:trHeight w:val="30"/>
        </w:trPr>
        <w:tc>
          <w:tcPr>
            <w:tcW w:w="2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F1F" w:rsidRPr="00656431" w:rsidRDefault="00175F1F" w:rsidP="00C674D0">
            <w:pPr>
              <w:pStyle w:val="a3"/>
              <w:rPr>
                <w:lang w:eastAsia="ru-RU"/>
              </w:rPr>
            </w:pPr>
            <w:r w:rsidRPr="00656431">
              <w:rPr>
                <w:iCs/>
                <w:lang w:eastAsia="ru-RU"/>
              </w:rPr>
              <w:lastRenderedPageBreak/>
              <w:t>II</w:t>
            </w:r>
            <w:r w:rsidRPr="00656431">
              <w:rPr>
                <w:bCs/>
                <w:iCs/>
                <w:lang w:eastAsia="ru-RU"/>
              </w:rPr>
              <w:t>. </w:t>
            </w:r>
            <w:proofErr w:type="spellStart"/>
            <w:r w:rsidRPr="00656431">
              <w:rPr>
                <w:bCs/>
                <w:iCs/>
                <w:lang w:eastAsia="ru-RU"/>
              </w:rPr>
              <w:t>Актуализация</w:t>
            </w:r>
            <w:proofErr w:type="spellEnd"/>
            <w:r w:rsidRPr="00656431">
              <w:rPr>
                <w:bCs/>
                <w:iCs/>
                <w:lang w:eastAsia="ru-RU"/>
              </w:rPr>
              <w:t xml:space="preserve"> </w:t>
            </w:r>
            <w:proofErr w:type="spellStart"/>
            <w:r w:rsidRPr="00656431">
              <w:rPr>
                <w:bCs/>
                <w:iCs/>
                <w:lang w:eastAsia="ru-RU"/>
              </w:rPr>
              <w:t>знаний</w:t>
            </w:r>
            <w:proofErr w:type="spellEnd"/>
            <w:r w:rsidRPr="00656431">
              <w:rPr>
                <w:bCs/>
                <w:iCs/>
                <w:lang w:eastAsia="ru-RU"/>
              </w:rPr>
              <w:t>.</w:t>
            </w:r>
          </w:p>
          <w:p w:rsidR="00175F1F" w:rsidRDefault="00175F1F" w:rsidP="00C674D0">
            <w:pPr>
              <w:pStyle w:val="a3"/>
              <w:rPr>
                <w:bCs/>
                <w:iCs/>
                <w:lang w:val="ru-RU" w:eastAsia="ru-RU"/>
              </w:rPr>
            </w:pPr>
          </w:p>
          <w:p w:rsidR="0089613F" w:rsidRDefault="0089613F" w:rsidP="00C674D0">
            <w:pPr>
              <w:pStyle w:val="a3"/>
              <w:rPr>
                <w:bCs/>
                <w:iCs/>
                <w:lang w:val="ru-RU" w:eastAsia="ru-RU"/>
              </w:rPr>
            </w:pPr>
          </w:p>
          <w:p w:rsidR="0089613F" w:rsidRPr="0089613F" w:rsidRDefault="0089613F" w:rsidP="00C674D0">
            <w:pPr>
              <w:pStyle w:val="a3"/>
              <w:rPr>
                <w:bCs/>
                <w:iCs/>
                <w:lang w:val="ru-RU" w:eastAsia="ru-RU"/>
              </w:rPr>
            </w:pPr>
            <w:r>
              <w:rPr>
                <w:bCs/>
                <w:iCs/>
                <w:lang w:val="ru-RU" w:eastAsia="ru-RU"/>
              </w:rPr>
              <w:t>5 мин</w:t>
            </w:r>
          </w:p>
        </w:tc>
        <w:tc>
          <w:tcPr>
            <w:tcW w:w="20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F1F" w:rsidRPr="00022713" w:rsidRDefault="00175F1F" w:rsidP="00C674D0">
            <w:pPr>
              <w:pStyle w:val="a3"/>
              <w:rPr>
                <w:lang w:val="ru-RU"/>
              </w:rPr>
            </w:pPr>
            <w:r w:rsidRPr="00022713">
              <w:rPr>
                <w:lang w:val="ru-RU"/>
              </w:rPr>
              <w:t>1.Грамматическая минутка.</w:t>
            </w:r>
          </w:p>
          <w:p w:rsidR="00175F1F" w:rsidRPr="00022713" w:rsidRDefault="00175F1F" w:rsidP="00C674D0">
            <w:pPr>
              <w:pStyle w:val="a3"/>
              <w:rPr>
                <w:lang w:val="ru-RU"/>
              </w:rPr>
            </w:pPr>
            <w:r w:rsidRPr="00022713">
              <w:rPr>
                <w:lang w:val="ru-RU"/>
              </w:rPr>
              <w:t>Морфемный разбор слов: рассказ, человечный.</w:t>
            </w:r>
          </w:p>
          <w:p w:rsidR="00175F1F" w:rsidRPr="00022713" w:rsidRDefault="00175F1F" w:rsidP="00C674D0">
            <w:pPr>
              <w:pStyle w:val="a3"/>
              <w:rPr>
                <w:lang w:val="ru-RU"/>
              </w:rPr>
            </w:pPr>
            <w:r w:rsidRPr="00022713">
              <w:rPr>
                <w:lang w:val="ru-RU"/>
              </w:rPr>
              <w:t xml:space="preserve">2. Используя </w:t>
            </w:r>
            <w:proofErr w:type="spellStart"/>
            <w:r w:rsidRPr="00022713">
              <w:rPr>
                <w:lang w:val="ru-RU"/>
              </w:rPr>
              <w:t>гаджеты</w:t>
            </w:r>
            <w:proofErr w:type="spellEnd"/>
            <w:r w:rsidRPr="00022713">
              <w:rPr>
                <w:lang w:val="ru-RU"/>
              </w:rPr>
              <w:t xml:space="preserve">, определите лексическое значение слова </w:t>
            </w:r>
            <w:proofErr w:type="gramStart"/>
            <w:r w:rsidRPr="00022713">
              <w:rPr>
                <w:lang w:val="ru-RU"/>
              </w:rPr>
              <w:t>человечный</w:t>
            </w:r>
            <w:proofErr w:type="gramEnd"/>
            <w:r w:rsidRPr="00022713">
              <w:rPr>
                <w:lang w:val="ru-RU"/>
              </w:rPr>
              <w:t>.</w:t>
            </w:r>
          </w:p>
        </w:tc>
        <w:tc>
          <w:tcPr>
            <w:tcW w:w="1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F1F" w:rsidRPr="00022713" w:rsidRDefault="00175F1F" w:rsidP="00C674D0">
            <w:pPr>
              <w:pStyle w:val="a3"/>
              <w:rPr>
                <w:lang w:val="ru-RU"/>
              </w:rPr>
            </w:pPr>
            <w:r w:rsidRPr="00022713">
              <w:rPr>
                <w:lang w:val="ru-RU"/>
              </w:rPr>
              <w:t>1. Выполняют морфемный разбор слов.</w:t>
            </w:r>
          </w:p>
          <w:p w:rsidR="00175F1F" w:rsidRPr="00022713" w:rsidRDefault="00175F1F" w:rsidP="00C674D0">
            <w:pPr>
              <w:pStyle w:val="a3"/>
              <w:rPr>
                <w:lang w:val="ru-RU"/>
              </w:rPr>
            </w:pPr>
            <w:r w:rsidRPr="00022713">
              <w:rPr>
                <w:lang w:val="ru-RU"/>
              </w:rPr>
              <w:t>2. Определяют лексическое значение слова человечный, находят синоним гуманный.</w:t>
            </w:r>
          </w:p>
        </w:tc>
        <w:tc>
          <w:tcPr>
            <w:tcW w:w="1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F1F" w:rsidRPr="00022713" w:rsidRDefault="00175F1F" w:rsidP="00C674D0">
            <w:pPr>
              <w:pStyle w:val="a3"/>
              <w:rPr>
                <w:lang w:val="ru-RU"/>
              </w:rPr>
            </w:pPr>
            <w:proofErr w:type="spellStart"/>
            <w:r w:rsidRPr="00022713">
              <w:rPr>
                <w:lang w:val="ru-RU"/>
              </w:rPr>
              <w:t>Формативное</w:t>
            </w:r>
            <w:proofErr w:type="spellEnd"/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F1F" w:rsidRPr="00022713" w:rsidRDefault="00175F1F" w:rsidP="00C674D0">
            <w:pPr>
              <w:pStyle w:val="a3"/>
              <w:rPr>
                <w:lang w:val="ru-RU"/>
              </w:rPr>
            </w:pPr>
            <w:r w:rsidRPr="00022713">
              <w:rPr>
                <w:lang w:val="ru-RU"/>
              </w:rPr>
              <w:t>Доска</w:t>
            </w:r>
          </w:p>
          <w:p w:rsidR="00175F1F" w:rsidRPr="00022713" w:rsidRDefault="00175F1F" w:rsidP="00C674D0">
            <w:pPr>
              <w:pStyle w:val="a3"/>
              <w:rPr>
                <w:lang w:val="ru-RU"/>
              </w:rPr>
            </w:pPr>
          </w:p>
          <w:p w:rsidR="00175F1F" w:rsidRPr="00022713" w:rsidRDefault="00175F1F" w:rsidP="00C674D0">
            <w:pPr>
              <w:pStyle w:val="a3"/>
              <w:rPr>
                <w:lang w:val="ru-RU"/>
              </w:rPr>
            </w:pPr>
            <w:proofErr w:type="spellStart"/>
            <w:r w:rsidRPr="00022713">
              <w:rPr>
                <w:lang w:val="ru-RU"/>
              </w:rPr>
              <w:t>Гаджеты</w:t>
            </w:r>
            <w:proofErr w:type="spellEnd"/>
          </w:p>
        </w:tc>
      </w:tr>
      <w:tr w:rsidR="00C03980" w:rsidRPr="00022713" w:rsidTr="00C674D0">
        <w:trPr>
          <w:trHeight w:val="30"/>
        </w:trPr>
        <w:tc>
          <w:tcPr>
            <w:tcW w:w="2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80A" w:rsidRPr="00656431" w:rsidRDefault="0010180A" w:rsidP="00C674D0">
            <w:pPr>
              <w:pStyle w:val="a3"/>
              <w:rPr>
                <w:lang w:val="ru-RU" w:eastAsia="ru-RU"/>
              </w:rPr>
            </w:pPr>
            <w:r w:rsidRPr="00656431">
              <w:rPr>
                <w:bCs/>
                <w:iCs/>
                <w:lang w:val="ru-RU" w:eastAsia="ru-RU"/>
              </w:rPr>
              <w:t>ІІІ. Изучение нового материала</w:t>
            </w:r>
            <w:r w:rsidRPr="00656431">
              <w:rPr>
                <w:iCs/>
                <w:lang w:val="ru-RU" w:eastAsia="ru-RU"/>
              </w:rPr>
              <w:t>.</w:t>
            </w:r>
          </w:p>
          <w:p w:rsidR="000A4702" w:rsidRPr="00022713" w:rsidRDefault="000A4702" w:rsidP="00C674D0">
            <w:pPr>
              <w:pStyle w:val="a3"/>
              <w:rPr>
                <w:lang w:val="ru-RU"/>
              </w:rPr>
            </w:pPr>
            <w:r w:rsidRPr="00022713">
              <w:rPr>
                <w:lang w:val="ru-RU"/>
              </w:rPr>
              <w:br/>
            </w:r>
            <w:r w:rsidR="0089613F">
              <w:rPr>
                <w:lang w:val="ru-RU"/>
              </w:rPr>
              <w:t>10 мин</w:t>
            </w:r>
          </w:p>
        </w:tc>
        <w:tc>
          <w:tcPr>
            <w:tcW w:w="20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702" w:rsidRDefault="00C674D0" w:rsidP="00C674D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proofErr w:type="spellStart"/>
            <w:r w:rsidR="00175F1F" w:rsidRPr="00022713">
              <w:rPr>
                <w:lang w:val="ru-RU"/>
              </w:rPr>
              <w:t>Целепо</w:t>
            </w:r>
            <w:r w:rsidR="00022713" w:rsidRPr="00022713">
              <w:rPr>
                <w:lang w:val="ru-RU"/>
              </w:rPr>
              <w:t>лагание</w:t>
            </w:r>
            <w:proofErr w:type="spellEnd"/>
            <w:r w:rsidR="000A4702" w:rsidRPr="00022713">
              <w:rPr>
                <w:lang w:val="ru-RU"/>
              </w:rPr>
              <w:br/>
            </w:r>
            <w:r w:rsidR="00022713">
              <w:rPr>
                <w:lang w:val="ru-RU"/>
              </w:rPr>
              <w:t>2.</w:t>
            </w:r>
            <w:r w:rsidR="00022713" w:rsidRPr="00022713">
              <w:rPr>
                <w:lang w:val="ru-RU"/>
              </w:rPr>
              <w:t>Первичная проверка знаний через тестовые вопросы</w:t>
            </w:r>
            <w:r>
              <w:rPr>
                <w:lang w:val="ru-RU"/>
              </w:rPr>
              <w:t>.</w:t>
            </w:r>
          </w:p>
          <w:p w:rsidR="00C674D0" w:rsidRPr="00022713" w:rsidRDefault="00C674D0" w:rsidP="00C674D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3. Просит составить вопросы по ромашке </w:t>
            </w:r>
            <w:proofErr w:type="spellStart"/>
            <w:r>
              <w:rPr>
                <w:lang w:val="ru-RU"/>
              </w:rPr>
              <w:t>Блума</w:t>
            </w:r>
            <w:proofErr w:type="spellEnd"/>
            <w:r>
              <w:rPr>
                <w:lang w:val="ru-RU"/>
              </w:rPr>
              <w:t xml:space="preserve"> и ответить на вопросы других учащихся по тексту. </w:t>
            </w:r>
          </w:p>
        </w:tc>
        <w:tc>
          <w:tcPr>
            <w:tcW w:w="1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713" w:rsidRDefault="00022713" w:rsidP="00C674D0">
            <w:pPr>
              <w:pStyle w:val="a3"/>
              <w:rPr>
                <w:lang w:val="ru-RU"/>
              </w:rPr>
            </w:pPr>
            <w:r w:rsidRPr="00022713">
              <w:rPr>
                <w:lang w:val="ru-RU"/>
              </w:rPr>
              <w:t>1. Учащиеся выявляют цель урока.</w:t>
            </w:r>
          </w:p>
          <w:p w:rsidR="00C674D0" w:rsidRPr="00022713" w:rsidRDefault="00C674D0" w:rsidP="00C674D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Какими чертами характера должен обладать настоящий человек?</w:t>
            </w:r>
          </w:p>
          <w:p w:rsidR="000A4702" w:rsidRDefault="00022713" w:rsidP="00C674D0">
            <w:pPr>
              <w:pStyle w:val="a3"/>
              <w:rPr>
                <w:lang w:val="ru-RU"/>
              </w:rPr>
            </w:pPr>
            <w:r w:rsidRPr="00022713">
              <w:rPr>
                <w:lang w:val="ru-RU"/>
              </w:rPr>
              <w:t>2. Отвечают на вопросы теста</w:t>
            </w:r>
          </w:p>
          <w:p w:rsidR="00C674D0" w:rsidRPr="00022713" w:rsidRDefault="00C674D0" w:rsidP="00C674D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3. Составляют вопросы по ромашке </w:t>
            </w:r>
            <w:proofErr w:type="spellStart"/>
            <w:r>
              <w:rPr>
                <w:lang w:val="ru-RU"/>
              </w:rPr>
              <w:t>Блума</w:t>
            </w:r>
            <w:proofErr w:type="spellEnd"/>
            <w:r>
              <w:rPr>
                <w:lang w:val="ru-RU"/>
              </w:rPr>
              <w:t xml:space="preserve">, отвечают на вопросы </w:t>
            </w:r>
            <w:proofErr w:type="spellStart"/>
            <w:r>
              <w:rPr>
                <w:lang w:val="ru-RU"/>
              </w:rPr>
              <w:t>соклассников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702" w:rsidRPr="00022713" w:rsidRDefault="00022713" w:rsidP="00C674D0">
            <w:pPr>
              <w:pStyle w:val="a3"/>
              <w:rPr>
                <w:lang w:val="ru-RU"/>
              </w:rPr>
            </w:pPr>
            <w:proofErr w:type="spellStart"/>
            <w:r w:rsidRPr="00022713">
              <w:rPr>
                <w:lang w:val="ru-RU"/>
              </w:rPr>
              <w:t>Самооценивание</w:t>
            </w:r>
            <w:proofErr w:type="spellEnd"/>
            <w:r w:rsidRPr="00022713">
              <w:rPr>
                <w:lang w:val="ru-RU"/>
              </w:rPr>
              <w:t xml:space="preserve"> на основе данных дескрипторов</w:t>
            </w:r>
            <w:r w:rsidR="000A4702" w:rsidRPr="00022713">
              <w:rPr>
                <w:lang w:val="ru-RU"/>
              </w:rPr>
              <w:br/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702" w:rsidRPr="00022713" w:rsidRDefault="00022713" w:rsidP="00C674D0">
            <w:pPr>
              <w:pStyle w:val="a3"/>
              <w:rPr>
                <w:lang w:val="ru-RU"/>
              </w:rPr>
            </w:pPr>
            <w:r w:rsidRPr="00022713">
              <w:rPr>
                <w:lang w:val="ru-RU"/>
              </w:rPr>
              <w:t>Листы оценивания</w:t>
            </w:r>
            <w:r w:rsidR="000A4702" w:rsidRPr="00022713">
              <w:rPr>
                <w:lang w:val="ru-RU"/>
              </w:rPr>
              <w:br/>
            </w:r>
          </w:p>
          <w:p w:rsidR="000A4702" w:rsidRPr="00022713" w:rsidRDefault="000A4702" w:rsidP="00C674D0">
            <w:pPr>
              <w:pStyle w:val="a3"/>
              <w:rPr>
                <w:lang w:val="ru-RU"/>
              </w:rPr>
            </w:pPr>
          </w:p>
          <w:p w:rsidR="000A4702" w:rsidRPr="00022713" w:rsidRDefault="00C674D0" w:rsidP="00C674D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Ромашка </w:t>
            </w:r>
            <w:proofErr w:type="spellStart"/>
            <w:r>
              <w:rPr>
                <w:lang w:val="ru-RU"/>
              </w:rPr>
              <w:t>Блума</w:t>
            </w:r>
            <w:proofErr w:type="spellEnd"/>
            <w:r>
              <w:rPr>
                <w:lang w:val="ru-RU"/>
              </w:rPr>
              <w:t>.</w:t>
            </w:r>
          </w:p>
          <w:p w:rsidR="000A4702" w:rsidRPr="00022713" w:rsidRDefault="000A4702" w:rsidP="00C674D0">
            <w:pPr>
              <w:pStyle w:val="a3"/>
              <w:rPr>
                <w:lang w:val="ru-RU"/>
              </w:rPr>
            </w:pPr>
          </w:p>
        </w:tc>
      </w:tr>
      <w:tr w:rsidR="00C03980" w:rsidRPr="00561CDA" w:rsidTr="00C674D0">
        <w:trPr>
          <w:trHeight w:val="30"/>
        </w:trPr>
        <w:tc>
          <w:tcPr>
            <w:tcW w:w="2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4043" w:rsidRPr="00022713" w:rsidRDefault="00F84043" w:rsidP="00C674D0">
            <w:pPr>
              <w:pStyle w:val="a3"/>
              <w:rPr>
                <w:bCs/>
                <w:iCs/>
                <w:lang w:val="ru-RU" w:eastAsia="ru-RU"/>
              </w:rPr>
            </w:pPr>
            <w:r w:rsidRPr="00656431">
              <w:rPr>
                <w:bCs/>
                <w:iCs/>
                <w:lang w:eastAsia="ru-RU"/>
              </w:rPr>
              <w:t>IV</w:t>
            </w:r>
            <w:r w:rsidRPr="00656431">
              <w:rPr>
                <w:bCs/>
                <w:iCs/>
                <w:lang w:val="ru-RU" w:eastAsia="ru-RU"/>
              </w:rPr>
              <w:t>. Освоение изученного материала</w:t>
            </w:r>
          </w:p>
          <w:p w:rsidR="00F84043" w:rsidRPr="00022713" w:rsidRDefault="00022713" w:rsidP="00C674D0">
            <w:pPr>
              <w:pStyle w:val="a3"/>
              <w:rPr>
                <w:lang w:val="ru-RU" w:eastAsia="ru-RU"/>
              </w:rPr>
            </w:pPr>
            <w:r w:rsidRPr="00022713">
              <w:rPr>
                <w:iCs/>
                <w:lang w:val="ru-RU" w:eastAsia="ru-RU"/>
              </w:rPr>
              <w:t>З</w:t>
            </w:r>
            <w:r w:rsidR="00F84043" w:rsidRPr="00022713">
              <w:rPr>
                <w:iCs/>
                <w:lang w:val="ru-RU" w:eastAsia="ru-RU"/>
              </w:rPr>
              <w:t>аполняют гра</w:t>
            </w:r>
            <w:r w:rsidRPr="00022713">
              <w:rPr>
                <w:iCs/>
                <w:lang w:val="ru-RU" w:eastAsia="ru-RU"/>
              </w:rPr>
              <w:t>фический органайзер «</w:t>
            </w:r>
            <w:proofErr w:type="spellStart"/>
            <w:r w:rsidRPr="00022713">
              <w:rPr>
                <w:iCs/>
                <w:lang w:val="ru-RU" w:eastAsia="ru-RU"/>
              </w:rPr>
              <w:t>Фишбоун</w:t>
            </w:r>
            <w:proofErr w:type="spellEnd"/>
            <w:r w:rsidRPr="00022713">
              <w:rPr>
                <w:iCs/>
                <w:lang w:val="ru-RU" w:eastAsia="ru-RU"/>
              </w:rPr>
              <w:t>» по теме.</w:t>
            </w:r>
          </w:p>
          <w:p w:rsidR="00F84043" w:rsidRPr="00022713" w:rsidRDefault="00F84043" w:rsidP="00C674D0">
            <w:pPr>
              <w:pStyle w:val="a3"/>
              <w:rPr>
                <w:lang w:val="ru-RU" w:eastAsia="ru-RU"/>
              </w:rPr>
            </w:pPr>
            <w:r w:rsidRPr="00022713">
              <w:rPr>
                <w:bCs/>
                <w:iCs/>
                <w:lang w:val="ru-RU" w:eastAsia="ru-RU"/>
              </w:rPr>
              <w:t>Защита работ.</w:t>
            </w:r>
          </w:p>
          <w:p w:rsidR="000A4702" w:rsidRPr="00022713" w:rsidRDefault="000A4702" w:rsidP="00C674D0">
            <w:pPr>
              <w:pStyle w:val="a3"/>
              <w:rPr>
                <w:lang w:val="ru-RU"/>
              </w:rPr>
            </w:pPr>
          </w:p>
          <w:p w:rsidR="000A4702" w:rsidRPr="00022713" w:rsidRDefault="0089613F" w:rsidP="00C674D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 мин</w:t>
            </w:r>
          </w:p>
        </w:tc>
        <w:tc>
          <w:tcPr>
            <w:tcW w:w="20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702" w:rsidRDefault="00C674D0" w:rsidP="00C674D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Исследовательская работа в 3 группах:</w:t>
            </w:r>
          </w:p>
          <w:p w:rsidR="00C674D0" w:rsidRDefault="00C674D0" w:rsidP="00C674D0">
            <w:pPr>
              <w:pStyle w:val="a3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Используя стратегию </w:t>
            </w:r>
            <w:proofErr w:type="spellStart"/>
            <w:r>
              <w:rPr>
                <w:lang w:val="ru-RU"/>
              </w:rPr>
              <w:t>Фишбоун</w:t>
            </w:r>
            <w:proofErr w:type="spellEnd"/>
            <w:r>
              <w:rPr>
                <w:lang w:val="ru-RU"/>
              </w:rPr>
              <w:t xml:space="preserve"> решите</w:t>
            </w:r>
            <w:proofErr w:type="gramEnd"/>
            <w:r>
              <w:rPr>
                <w:lang w:val="ru-RU"/>
              </w:rPr>
              <w:t xml:space="preserve"> проблемные вопросы</w:t>
            </w:r>
            <w:r w:rsidR="00C03980">
              <w:rPr>
                <w:lang w:val="ru-RU"/>
              </w:rPr>
              <w:t xml:space="preserve"> и защитите свои работы</w:t>
            </w:r>
            <w:r>
              <w:rPr>
                <w:lang w:val="ru-RU"/>
              </w:rPr>
              <w:t>:</w:t>
            </w:r>
          </w:p>
          <w:p w:rsidR="00C674D0" w:rsidRDefault="00C674D0" w:rsidP="00C674D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C03980">
              <w:rPr>
                <w:lang w:val="ru-RU"/>
              </w:rPr>
              <w:t>Почему Жилину удалось совершить побег?</w:t>
            </w:r>
          </w:p>
          <w:p w:rsidR="00C03980" w:rsidRDefault="00C03980" w:rsidP="00C674D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2. Легко ли быть героем, рискуя жизнью?</w:t>
            </w:r>
          </w:p>
          <w:p w:rsidR="00C03980" w:rsidRDefault="00C03980" w:rsidP="00C674D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3. О чём говорят фамилии главных героев рассказа?</w:t>
            </w:r>
          </w:p>
          <w:p w:rsidR="0089613F" w:rsidRPr="00022713" w:rsidRDefault="0089613F" w:rsidP="00C674D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(зачитать выразительно эпизод побега, стр.94-2 абзац) </w:t>
            </w:r>
          </w:p>
        </w:tc>
        <w:tc>
          <w:tcPr>
            <w:tcW w:w="1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702" w:rsidRDefault="00C03980" w:rsidP="00C674D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Работают в группах по проблемной теме, проводят причинно-следственные связи, приводят доказательства из текста.</w:t>
            </w:r>
          </w:p>
          <w:p w:rsidR="00C03980" w:rsidRPr="00022713" w:rsidRDefault="00C03980" w:rsidP="00C674D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Защищают свои работы.</w:t>
            </w:r>
          </w:p>
        </w:tc>
        <w:tc>
          <w:tcPr>
            <w:tcW w:w="1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702" w:rsidRPr="00022713" w:rsidRDefault="00C03980" w:rsidP="00C674D0">
            <w:pPr>
              <w:pStyle w:val="a3"/>
              <w:rPr>
                <w:lang w:val="ru-RU"/>
              </w:rPr>
            </w:pPr>
            <w:proofErr w:type="spellStart"/>
            <w:r w:rsidRPr="00022713">
              <w:rPr>
                <w:lang w:val="ru-RU"/>
              </w:rPr>
              <w:t>Самооценивание</w:t>
            </w:r>
            <w:proofErr w:type="spellEnd"/>
            <w:r w:rsidRPr="00022713">
              <w:rPr>
                <w:lang w:val="ru-RU"/>
              </w:rPr>
              <w:t xml:space="preserve"> на основе данных дескрипторов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702" w:rsidRPr="00022713" w:rsidRDefault="00C03980" w:rsidP="00C674D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Плакаты с органайзером </w:t>
            </w:r>
            <w:proofErr w:type="spellStart"/>
            <w:r>
              <w:rPr>
                <w:lang w:val="ru-RU"/>
              </w:rPr>
              <w:t>Фишбоун</w:t>
            </w:r>
            <w:proofErr w:type="spellEnd"/>
            <w:r>
              <w:rPr>
                <w:lang w:val="ru-RU"/>
              </w:rPr>
              <w:t>, маркеры, словари толковые.</w:t>
            </w:r>
          </w:p>
          <w:p w:rsidR="000A4702" w:rsidRPr="00022713" w:rsidRDefault="000A4702" w:rsidP="00C674D0">
            <w:pPr>
              <w:pStyle w:val="a3"/>
              <w:rPr>
                <w:lang w:val="ru-RU"/>
              </w:rPr>
            </w:pPr>
          </w:p>
          <w:p w:rsidR="000A4702" w:rsidRPr="00022713" w:rsidRDefault="000A4702" w:rsidP="00C674D0">
            <w:pPr>
              <w:pStyle w:val="a3"/>
              <w:rPr>
                <w:lang w:val="ru-RU"/>
              </w:rPr>
            </w:pPr>
          </w:p>
          <w:p w:rsidR="000A4702" w:rsidRPr="00022713" w:rsidRDefault="000A4702" w:rsidP="00C674D0">
            <w:pPr>
              <w:pStyle w:val="a3"/>
              <w:rPr>
                <w:lang w:val="ru-RU"/>
              </w:rPr>
            </w:pPr>
          </w:p>
          <w:p w:rsidR="000A4702" w:rsidRPr="00022713" w:rsidRDefault="000A4702" w:rsidP="00C674D0">
            <w:pPr>
              <w:pStyle w:val="a3"/>
              <w:rPr>
                <w:lang w:val="ru-RU"/>
              </w:rPr>
            </w:pPr>
          </w:p>
        </w:tc>
      </w:tr>
      <w:tr w:rsidR="00C03980" w:rsidRPr="00022713" w:rsidTr="00C674D0">
        <w:trPr>
          <w:trHeight w:val="30"/>
        </w:trPr>
        <w:tc>
          <w:tcPr>
            <w:tcW w:w="2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4043" w:rsidRPr="00656431" w:rsidRDefault="00F84043" w:rsidP="00C674D0">
            <w:pPr>
              <w:pStyle w:val="a3"/>
              <w:rPr>
                <w:lang w:val="ru-RU" w:eastAsia="ru-RU"/>
              </w:rPr>
            </w:pPr>
            <w:r w:rsidRPr="00656431">
              <w:rPr>
                <w:bCs/>
                <w:iCs/>
                <w:lang w:eastAsia="ru-RU"/>
              </w:rPr>
              <w:t>V</w:t>
            </w:r>
            <w:r w:rsidRPr="00656431">
              <w:rPr>
                <w:bCs/>
                <w:iCs/>
                <w:lang w:val="ru-RU" w:eastAsia="ru-RU"/>
              </w:rPr>
              <w:t xml:space="preserve">.Закрепление </w:t>
            </w:r>
            <w:r w:rsidRPr="00656431">
              <w:rPr>
                <w:bCs/>
                <w:iCs/>
                <w:lang w:val="ru-RU" w:eastAsia="ru-RU"/>
              </w:rPr>
              <w:lastRenderedPageBreak/>
              <w:t>изученного материала</w:t>
            </w:r>
          </w:p>
          <w:p w:rsidR="00F84043" w:rsidRPr="00656431" w:rsidRDefault="00F84043" w:rsidP="00C674D0">
            <w:pPr>
              <w:pStyle w:val="a3"/>
              <w:rPr>
                <w:lang w:val="ru-RU" w:eastAsia="ru-RU"/>
              </w:rPr>
            </w:pPr>
            <w:r w:rsidRPr="00656431">
              <w:rPr>
                <w:bCs/>
                <w:iCs/>
                <w:lang w:val="ru-RU" w:eastAsia="ru-RU"/>
              </w:rPr>
              <w:t>1. Работа для талантливых и одаренных детей.</w:t>
            </w:r>
          </w:p>
          <w:p w:rsidR="00F84043" w:rsidRPr="00656431" w:rsidRDefault="00F84043" w:rsidP="00C674D0">
            <w:pPr>
              <w:pStyle w:val="a3"/>
              <w:rPr>
                <w:lang w:val="ru-RU" w:eastAsia="ru-RU"/>
              </w:rPr>
            </w:pPr>
            <w:r w:rsidRPr="00656431">
              <w:rPr>
                <w:iCs/>
                <w:lang w:val="ru-RU" w:eastAsia="ru-RU"/>
              </w:rPr>
              <w:t>(наиболее сильные учащиеся подводя</w:t>
            </w:r>
            <w:r w:rsidR="00541A8D">
              <w:rPr>
                <w:iCs/>
                <w:lang w:val="ru-RU" w:eastAsia="ru-RU"/>
              </w:rPr>
              <w:t>т итог урока, отвечая на вопрос, пишут одноминутное эссе</w:t>
            </w:r>
            <w:r w:rsidRPr="00656431">
              <w:rPr>
                <w:iCs/>
                <w:lang w:val="ru-RU" w:eastAsia="ru-RU"/>
              </w:rPr>
              <w:t>)</w:t>
            </w:r>
          </w:p>
          <w:p w:rsidR="00F84043" w:rsidRPr="00656431" w:rsidRDefault="00F84043" w:rsidP="00C674D0">
            <w:pPr>
              <w:pStyle w:val="a3"/>
              <w:rPr>
                <w:lang w:val="ru-RU" w:eastAsia="ru-RU"/>
              </w:rPr>
            </w:pPr>
            <w:r w:rsidRPr="00656431">
              <w:rPr>
                <w:iCs/>
                <w:lang w:val="ru-RU" w:eastAsia="ru-RU"/>
              </w:rPr>
              <w:t>Чему учит нас рассказ «Кавказский пленник», какие нравственные уроки преподносит?</w:t>
            </w:r>
          </w:p>
          <w:p w:rsidR="000A4702" w:rsidRDefault="00F84043" w:rsidP="00C674D0">
            <w:pPr>
              <w:pStyle w:val="a3"/>
              <w:rPr>
                <w:bCs/>
                <w:iCs/>
                <w:lang w:val="ru-RU" w:eastAsia="ru-RU"/>
              </w:rPr>
            </w:pPr>
            <w:r w:rsidRPr="00656431">
              <w:rPr>
                <w:bCs/>
                <w:iCs/>
                <w:lang w:val="ru-RU" w:eastAsia="ru-RU"/>
              </w:rPr>
              <w:t>2.</w:t>
            </w:r>
            <w:r w:rsidRPr="00656431">
              <w:rPr>
                <w:bCs/>
                <w:iCs/>
                <w:lang w:eastAsia="ru-RU"/>
              </w:rPr>
              <w:t> </w:t>
            </w:r>
            <w:r w:rsidRPr="00656431">
              <w:rPr>
                <w:bCs/>
                <w:iCs/>
                <w:lang w:val="ru-RU" w:eastAsia="ru-RU"/>
              </w:rPr>
              <w:t xml:space="preserve">Составление </w:t>
            </w:r>
            <w:proofErr w:type="spellStart"/>
            <w:r w:rsidRPr="00656431">
              <w:rPr>
                <w:bCs/>
                <w:iCs/>
                <w:lang w:val="ru-RU" w:eastAsia="ru-RU"/>
              </w:rPr>
              <w:t>синквейна</w:t>
            </w:r>
            <w:proofErr w:type="spellEnd"/>
            <w:r w:rsidRPr="00656431">
              <w:rPr>
                <w:bCs/>
                <w:iCs/>
                <w:lang w:val="ru-RU" w:eastAsia="ru-RU"/>
              </w:rPr>
              <w:t xml:space="preserve"> к слову герой.</w:t>
            </w:r>
          </w:p>
          <w:p w:rsidR="0089613F" w:rsidRPr="00022713" w:rsidRDefault="0089613F" w:rsidP="00C674D0">
            <w:pPr>
              <w:pStyle w:val="a3"/>
              <w:rPr>
                <w:lang w:val="ru-RU" w:eastAsia="ru-RU"/>
              </w:rPr>
            </w:pPr>
            <w:r>
              <w:rPr>
                <w:bCs/>
                <w:iCs/>
                <w:lang w:val="ru-RU" w:eastAsia="ru-RU"/>
              </w:rPr>
              <w:t xml:space="preserve"> 4 мин</w:t>
            </w:r>
          </w:p>
        </w:tc>
        <w:tc>
          <w:tcPr>
            <w:tcW w:w="20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C0E" w:rsidRDefault="00D73C0E" w:rsidP="00C674D0">
            <w:pPr>
              <w:pStyle w:val="a3"/>
              <w:rPr>
                <w:lang w:val="ru-RU"/>
              </w:rPr>
            </w:pPr>
          </w:p>
          <w:p w:rsidR="00D73C0E" w:rsidRDefault="00D73C0E" w:rsidP="00C674D0">
            <w:pPr>
              <w:pStyle w:val="a3"/>
              <w:rPr>
                <w:lang w:val="ru-RU"/>
              </w:rPr>
            </w:pPr>
          </w:p>
          <w:p w:rsidR="00D73C0E" w:rsidRDefault="00D73C0E" w:rsidP="00C674D0">
            <w:pPr>
              <w:pStyle w:val="a3"/>
              <w:rPr>
                <w:lang w:val="ru-RU"/>
              </w:rPr>
            </w:pPr>
          </w:p>
          <w:p w:rsidR="000A4702" w:rsidRDefault="00541A8D" w:rsidP="00C674D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1.Задаёт вопрос для одноминутного эссе.</w:t>
            </w:r>
          </w:p>
          <w:p w:rsidR="00541A8D" w:rsidRPr="00022713" w:rsidRDefault="00541A8D" w:rsidP="00C674D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2.Просит составить </w:t>
            </w:r>
            <w:proofErr w:type="spellStart"/>
            <w:r>
              <w:rPr>
                <w:lang w:val="ru-RU"/>
              </w:rPr>
              <w:t>синквейн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C0E" w:rsidRDefault="00D73C0E" w:rsidP="00C674D0">
            <w:pPr>
              <w:pStyle w:val="a3"/>
              <w:rPr>
                <w:lang w:val="ru-RU"/>
              </w:rPr>
            </w:pPr>
          </w:p>
          <w:p w:rsidR="00D73C0E" w:rsidRDefault="00D73C0E" w:rsidP="00C674D0">
            <w:pPr>
              <w:pStyle w:val="a3"/>
              <w:rPr>
                <w:lang w:val="ru-RU"/>
              </w:rPr>
            </w:pPr>
          </w:p>
          <w:p w:rsidR="00D73C0E" w:rsidRDefault="00D73C0E" w:rsidP="00C674D0">
            <w:pPr>
              <w:pStyle w:val="a3"/>
              <w:rPr>
                <w:lang w:val="ru-RU"/>
              </w:rPr>
            </w:pPr>
          </w:p>
          <w:p w:rsidR="000A4702" w:rsidRDefault="00541A8D" w:rsidP="00C674D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1. Пишут одноминутное эссе.</w:t>
            </w:r>
          </w:p>
          <w:p w:rsidR="00541A8D" w:rsidRPr="00022713" w:rsidRDefault="00541A8D" w:rsidP="00C674D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2. Составляют </w:t>
            </w:r>
            <w:proofErr w:type="spellStart"/>
            <w:r>
              <w:rPr>
                <w:lang w:val="ru-RU"/>
              </w:rPr>
              <w:t>синквейн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702" w:rsidRPr="00022713" w:rsidRDefault="00541A8D" w:rsidP="00C674D0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Формативное</w:t>
            </w:r>
            <w:proofErr w:type="spellEnd"/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702" w:rsidRPr="00022713" w:rsidRDefault="000A4702" w:rsidP="00C674D0">
            <w:pPr>
              <w:pStyle w:val="a3"/>
              <w:rPr>
                <w:lang w:val="ru-RU"/>
              </w:rPr>
            </w:pPr>
          </w:p>
          <w:p w:rsidR="000A4702" w:rsidRPr="00022713" w:rsidRDefault="000A4702" w:rsidP="00C674D0">
            <w:pPr>
              <w:pStyle w:val="a3"/>
              <w:rPr>
                <w:lang w:val="ru-RU"/>
              </w:rPr>
            </w:pPr>
          </w:p>
          <w:p w:rsidR="000A4702" w:rsidRPr="00022713" w:rsidRDefault="000A4702" w:rsidP="00C674D0">
            <w:pPr>
              <w:pStyle w:val="a3"/>
              <w:rPr>
                <w:lang w:val="ru-RU"/>
              </w:rPr>
            </w:pPr>
          </w:p>
          <w:p w:rsidR="000A4702" w:rsidRPr="00022713" w:rsidRDefault="000A4702" w:rsidP="00C674D0">
            <w:pPr>
              <w:pStyle w:val="a3"/>
              <w:rPr>
                <w:lang w:val="ru-RU"/>
              </w:rPr>
            </w:pPr>
          </w:p>
          <w:p w:rsidR="000A4702" w:rsidRPr="00022713" w:rsidRDefault="000A4702" w:rsidP="00C674D0">
            <w:pPr>
              <w:pStyle w:val="a3"/>
              <w:rPr>
                <w:lang w:val="ru-RU"/>
              </w:rPr>
            </w:pPr>
          </w:p>
        </w:tc>
      </w:tr>
      <w:tr w:rsidR="00C03980" w:rsidRPr="00022713" w:rsidTr="00C674D0">
        <w:trPr>
          <w:trHeight w:val="30"/>
        </w:trPr>
        <w:tc>
          <w:tcPr>
            <w:tcW w:w="2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4043" w:rsidRPr="00656431" w:rsidRDefault="00F84043" w:rsidP="00C674D0">
            <w:pPr>
              <w:pStyle w:val="a3"/>
              <w:rPr>
                <w:lang w:val="ru-RU" w:eastAsia="ru-RU"/>
              </w:rPr>
            </w:pPr>
            <w:r w:rsidRPr="00656431">
              <w:rPr>
                <w:bCs/>
                <w:iCs/>
                <w:lang w:eastAsia="ru-RU"/>
              </w:rPr>
              <w:lastRenderedPageBreak/>
              <w:t>VI</w:t>
            </w:r>
            <w:r w:rsidRPr="00656431">
              <w:rPr>
                <w:bCs/>
                <w:iCs/>
                <w:lang w:val="ru-RU" w:eastAsia="ru-RU"/>
              </w:rPr>
              <w:t>. Обратная связь.</w:t>
            </w:r>
          </w:p>
          <w:p w:rsidR="00F84043" w:rsidRDefault="00541A8D" w:rsidP="00C674D0">
            <w:pPr>
              <w:pStyle w:val="a3"/>
              <w:rPr>
                <w:bCs/>
                <w:iCs/>
                <w:lang w:val="ru-RU" w:eastAsia="ru-RU"/>
              </w:rPr>
            </w:pPr>
            <w:r>
              <w:rPr>
                <w:bCs/>
                <w:iCs/>
                <w:lang w:val="ru-RU" w:eastAsia="ru-RU"/>
              </w:rPr>
              <w:t>Подводят</w:t>
            </w:r>
            <w:r w:rsidR="00F84043" w:rsidRPr="00656431">
              <w:rPr>
                <w:bCs/>
                <w:iCs/>
                <w:lang w:val="ru-RU" w:eastAsia="ru-RU"/>
              </w:rPr>
              <w:t xml:space="preserve"> итоги.</w:t>
            </w:r>
          </w:p>
          <w:p w:rsidR="00541A8D" w:rsidRDefault="00541A8D" w:rsidP="00C674D0">
            <w:pPr>
              <w:pStyle w:val="a3"/>
              <w:rPr>
                <w:bCs/>
                <w:iCs/>
                <w:lang w:val="ru-RU" w:eastAsia="ru-RU"/>
              </w:rPr>
            </w:pPr>
            <w:r>
              <w:rPr>
                <w:bCs/>
                <w:iCs/>
                <w:lang w:val="ru-RU" w:eastAsia="ru-RU"/>
              </w:rPr>
              <w:t>Оценки за урок.</w:t>
            </w:r>
          </w:p>
          <w:p w:rsidR="0089613F" w:rsidRPr="00656431" w:rsidRDefault="0089613F" w:rsidP="00C674D0">
            <w:pPr>
              <w:pStyle w:val="a3"/>
              <w:rPr>
                <w:lang w:val="ru-RU" w:eastAsia="ru-RU"/>
              </w:rPr>
            </w:pPr>
          </w:p>
          <w:p w:rsidR="000A4702" w:rsidRDefault="0089613F" w:rsidP="00541A8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6 мин</w:t>
            </w:r>
          </w:p>
          <w:p w:rsidR="0089613F" w:rsidRPr="00022713" w:rsidRDefault="0089613F" w:rsidP="00541A8D">
            <w:pPr>
              <w:pStyle w:val="a3"/>
              <w:rPr>
                <w:lang w:val="ru-RU"/>
              </w:rPr>
            </w:pPr>
          </w:p>
        </w:tc>
        <w:tc>
          <w:tcPr>
            <w:tcW w:w="20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1A8D" w:rsidRDefault="00541A8D" w:rsidP="00541A8D">
            <w:pPr>
              <w:pStyle w:val="a3"/>
              <w:rPr>
                <w:bCs/>
                <w:iCs/>
                <w:lang w:val="ru-RU" w:eastAsia="ru-RU"/>
              </w:rPr>
            </w:pPr>
            <w:r>
              <w:rPr>
                <w:bCs/>
                <w:iCs/>
                <w:lang w:val="ru-RU" w:eastAsia="ru-RU"/>
              </w:rPr>
              <w:t>1.</w:t>
            </w:r>
            <w:r w:rsidRPr="00656431">
              <w:rPr>
                <w:bCs/>
                <w:iCs/>
                <w:lang w:val="ru-RU" w:eastAsia="ru-RU"/>
              </w:rPr>
              <w:t>Итак, ребята, подведем итоги.</w:t>
            </w:r>
            <w:r>
              <w:rPr>
                <w:bCs/>
                <w:iCs/>
                <w:lang w:val="ru-RU" w:eastAsia="ru-RU"/>
              </w:rPr>
              <w:t xml:space="preserve"> Достигли ли мы поставленной цели? Ответили на вопрос: Каким должен быть настоящий человек?</w:t>
            </w:r>
          </w:p>
          <w:p w:rsidR="00541A8D" w:rsidRPr="00656431" w:rsidRDefault="00541A8D" w:rsidP="00541A8D">
            <w:pPr>
              <w:pStyle w:val="a3"/>
              <w:rPr>
                <w:lang w:val="ru-RU" w:eastAsia="ru-RU"/>
              </w:rPr>
            </w:pPr>
            <w:r>
              <w:rPr>
                <w:bCs/>
                <w:iCs/>
                <w:lang w:val="ru-RU" w:eastAsia="ru-RU"/>
              </w:rPr>
              <w:t xml:space="preserve">2. </w:t>
            </w:r>
            <w:proofErr w:type="spellStart"/>
            <w:r>
              <w:rPr>
                <w:bCs/>
                <w:iCs/>
                <w:lang w:val="ru-RU" w:eastAsia="ru-RU"/>
              </w:rPr>
              <w:t>Самооценивание</w:t>
            </w:r>
            <w:proofErr w:type="spellEnd"/>
            <w:r>
              <w:rPr>
                <w:bCs/>
                <w:iCs/>
                <w:lang w:val="ru-RU" w:eastAsia="ru-RU"/>
              </w:rPr>
              <w:t>, используя стратегию ПОПС.</w:t>
            </w:r>
          </w:p>
          <w:p w:rsidR="000A4702" w:rsidRPr="00022713" w:rsidRDefault="000A4702" w:rsidP="00C674D0">
            <w:pPr>
              <w:pStyle w:val="a3"/>
              <w:rPr>
                <w:lang w:val="ru-RU"/>
              </w:rPr>
            </w:pPr>
          </w:p>
        </w:tc>
        <w:tc>
          <w:tcPr>
            <w:tcW w:w="1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702" w:rsidRDefault="00541A8D" w:rsidP="00C674D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1.Отвечают на вопрос.</w:t>
            </w:r>
          </w:p>
          <w:p w:rsidR="00541A8D" w:rsidRDefault="00541A8D" w:rsidP="00C674D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2.Проводят </w:t>
            </w:r>
            <w:proofErr w:type="spellStart"/>
            <w:r>
              <w:rPr>
                <w:lang w:val="ru-RU"/>
              </w:rPr>
              <w:t>самооценивание</w:t>
            </w:r>
            <w:proofErr w:type="spellEnd"/>
          </w:p>
          <w:p w:rsidR="00541A8D" w:rsidRPr="00022713" w:rsidRDefault="00541A8D" w:rsidP="00C674D0">
            <w:pPr>
              <w:pStyle w:val="a3"/>
              <w:rPr>
                <w:lang w:val="ru-RU"/>
              </w:rPr>
            </w:pPr>
          </w:p>
        </w:tc>
        <w:tc>
          <w:tcPr>
            <w:tcW w:w="1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702" w:rsidRDefault="00541A8D" w:rsidP="00C674D0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Формативное</w:t>
            </w:r>
            <w:proofErr w:type="spellEnd"/>
          </w:p>
          <w:p w:rsidR="00D06450" w:rsidRDefault="00D06450" w:rsidP="00C674D0">
            <w:pPr>
              <w:pStyle w:val="a3"/>
              <w:rPr>
                <w:lang w:val="ru-RU"/>
              </w:rPr>
            </w:pPr>
          </w:p>
          <w:p w:rsidR="00D06450" w:rsidRPr="00022713" w:rsidRDefault="00D06450" w:rsidP="00C674D0">
            <w:pPr>
              <w:pStyle w:val="a3"/>
              <w:rPr>
                <w:lang w:val="ru-RU"/>
              </w:rPr>
            </w:pPr>
            <w:proofErr w:type="spellStart"/>
            <w:r w:rsidRPr="00022713">
              <w:rPr>
                <w:lang w:val="ru-RU"/>
              </w:rPr>
              <w:t>Самооценивание</w:t>
            </w:r>
            <w:proofErr w:type="spellEnd"/>
            <w:r w:rsidRPr="00022713">
              <w:rPr>
                <w:lang w:val="ru-RU"/>
              </w:rPr>
              <w:t xml:space="preserve"> на основе данных дескрипторов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4702" w:rsidRPr="00022713" w:rsidRDefault="000A4702" w:rsidP="00C674D0">
            <w:pPr>
              <w:pStyle w:val="a3"/>
              <w:rPr>
                <w:lang w:val="ru-RU"/>
              </w:rPr>
            </w:pPr>
          </w:p>
          <w:p w:rsidR="000A4702" w:rsidRPr="00022713" w:rsidRDefault="00D06450" w:rsidP="00C674D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Лист оценивания</w:t>
            </w:r>
          </w:p>
          <w:p w:rsidR="000A4702" w:rsidRPr="00022713" w:rsidRDefault="000A4702" w:rsidP="00C674D0">
            <w:pPr>
              <w:pStyle w:val="a3"/>
              <w:rPr>
                <w:lang w:val="ru-RU"/>
              </w:rPr>
            </w:pPr>
          </w:p>
          <w:p w:rsidR="000A4702" w:rsidRPr="00022713" w:rsidRDefault="000A4702" w:rsidP="00C674D0">
            <w:pPr>
              <w:pStyle w:val="a3"/>
              <w:rPr>
                <w:lang w:val="ru-RU"/>
              </w:rPr>
            </w:pPr>
          </w:p>
          <w:p w:rsidR="000A4702" w:rsidRPr="00022713" w:rsidRDefault="000A4702" w:rsidP="00C674D0">
            <w:pPr>
              <w:pStyle w:val="a3"/>
              <w:rPr>
                <w:lang w:val="ru-RU"/>
              </w:rPr>
            </w:pPr>
          </w:p>
        </w:tc>
      </w:tr>
      <w:tr w:rsidR="00C03980" w:rsidRPr="00022713" w:rsidTr="00C674D0">
        <w:trPr>
          <w:trHeight w:val="30"/>
        </w:trPr>
        <w:tc>
          <w:tcPr>
            <w:tcW w:w="2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4043" w:rsidRPr="00656431" w:rsidRDefault="00F84043" w:rsidP="00C674D0">
            <w:pPr>
              <w:pStyle w:val="a3"/>
              <w:rPr>
                <w:lang w:val="ru-RU" w:eastAsia="ru-RU"/>
              </w:rPr>
            </w:pPr>
            <w:r w:rsidRPr="00656431">
              <w:rPr>
                <w:bCs/>
                <w:iCs/>
                <w:lang w:eastAsia="ru-RU"/>
              </w:rPr>
              <w:t>VII</w:t>
            </w:r>
            <w:r w:rsidRPr="00656431">
              <w:rPr>
                <w:bCs/>
                <w:iCs/>
                <w:lang w:val="ru-RU" w:eastAsia="ru-RU"/>
              </w:rPr>
              <w:t>.</w:t>
            </w:r>
            <w:r w:rsidRPr="00656431">
              <w:rPr>
                <w:bCs/>
                <w:iCs/>
                <w:lang w:eastAsia="ru-RU"/>
              </w:rPr>
              <w:t> </w:t>
            </w:r>
            <w:r w:rsidRPr="00656431">
              <w:rPr>
                <w:bCs/>
                <w:iCs/>
                <w:lang w:val="ru-RU" w:eastAsia="ru-RU"/>
              </w:rPr>
              <w:t>Рефлексия. «</w:t>
            </w:r>
            <w:r w:rsidR="00C03980">
              <w:rPr>
                <w:bCs/>
                <w:iCs/>
                <w:lang w:val="ru-RU" w:eastAsia="ru-RU"/>
              </w:rPr>
              <w:t>Свободный микрофон</w:t>
            </w:r>
            <w:r w:rsidRPr="00656431">
              <w:rPr>
                <w:bCs/>
                <w:iCs/>
                <w:lang w:val="ru-RU" w:eastAsia="ru-RU"/>
              </w:rPr>
              <w:t>»</w:t>
            </w:r>
            <w:r w:rsidRPr="00656431">
              <w:rPr>
                <w:bCs/>
                <w:iCs/>
                <w:lang w:eastAsia="ru-RU"/>
              </w:rPr>
              <w:t> </w:t>
            </w:r>
          </w:p>
          <w:p w:rsidR="00F84043" w:rsidRPr="00656431" w:rsidRDefault="00F84043" w:rsidP="00C674D0">
            <w:pPr>
              <w:pStyle w:val="a3"/>
              <w:rPr>
                <w:lang w:val="ru-RU" w:eastAsia="ru-RU"/>
              </w:rPr>
            </w:pPr>
            <w:r w:rsidRPr="00656431">
              <w:rPr>
                <w:bCs/>
                <w:iCs/>
                <w:lang w:val="ru-RU" w:eastAsia="ru-RU"/>
              </w:rPr>
              <w:t>Что я узнал?</w:t>
            </w:r>
          </w:p>
          <w:p w:rsidR="00F84043" w:rsidRPr="00656431" w:rsidRDefault="00F84043" w:rsidP="00C674D0">
            <w:pPr>
              <w:pStyle w:val="a3"/>
              <w:rPr>
                <w:lang w:val="ru-RU" w:eastAsia="ru-RU"/>
              </w:rPr>
            </w:pPr>
            <w:r w:rsidRPr="00656431">
              <w:rPr>
                <w:bCs/>
                <w:iCs/>
                <w:lang w:val="ru-RU" w:eastAsia="ru-RU"/>
              </w:rPr>
              <w:t>Что было интересно?</w:t>
            </w:r>
          </w:p>
          <w:p w:rsidR="00F84043" w:rsidRPr="00656431" w:rsidRDefault="00F84043" w:rsidP="00C674D0">
            <w:pPr>
              <w:pStyle w:val="a3"/>
              <w:rPr>
                <w:lang w:val="ru-RU" w:eastAsia="ru-RU"/>
              </w:rPr>
            </w:pPr>
            <w:r w:rsidRPr="00656431">
              <w:rPr>
                <w:bCs/>
                <w:iCs/>
                <w:lang w:val="ru-RU" w:eastAsia="ru-RU"/>
              </w:rPr>
              <w:t>Что было неинтересно?</w:t>
            </w:r>
          </w:p>
          <w:p w:rsidR="00F84043" w:rsidRDefault="00F84043" w:rsidP="00C674D0">
            <w:pPr>
              <w:pStyle w:val="a3"/>
              <w:rPr>
                <w:bCs/>
                <w:iCs/>
                <w:lang w:val="ru-RU" w:eastAsia="ru-RU"/>
              </w:rPr>
            </w:pPr>
            <w:r w:rsidRPr="00656431">
              <w:rPr>
                <w:bCs/>
                <w:iCs/>
                <w:lang w:val="ru-RU" w:eastAsia="ru-RU"/>
              </w:rPr>
              <w:t>Что тебе пригодится</w:t>
            </w:r>
            <w:r w:rsidR="00C03980">
              <w:rPr>
                <w:bCs/>
                <w:iCs/>
                <w:lang w:val="ru-RU" w:eastAsia="ru-RU"/>
              </w:rPr>
              <w:t xml:space="preserve"> в жизни</w:t>
            </w:r>
            <w:r w:rsidRPr="00656431">
              <w:rPr>
                <w:bCs/>
                <w:iCs/>
                <w:lang w:val="ru-RU" w:eastAsia="ru-RU"/>
              </w:rPr>
              <w:t>?</w:t>
            </w:r>
          </w:p>
          <w:p w:rsidR="00C03980" w:rsidRDefault="00C03980" w:rsidP="00C674D0">
            <w:pPr>
              <w:pStyle w:val="a3"/>
              <w:rPr>
                <w:bCs/>
                <w:iCs/>
                <w:lang w:val="ru-RU" w:eastAsia="ru-RU"/>
              </w:rPr>
            </w:pPr>
            <w:r>
              <w:rPr>
                <w:bCs/>
                <w:iCs/>
                <w:lang w:val="ru-RU" w:eastAsia="ru-RU"/>
              </w:rPr>
              <w:t>Что бы ты изменил в ходе урока, почему?</w:t>
            </w:r>
          </w:p>
          <w:p w:rsidR="0089613F" w:rsidRDefault="0089613F" w:rsidP="00C674D0">
            <w:pPr>
              <w:pStyle w:val="a3"/>
              <w:rPr>
                <w:bCs/>
                <w:iCs/>
                <w:lang w:val="ru-RU" w:eastAsia="ru-RU"/>
              </w:rPr>
            </w:pPr>
            <w:r>
              <w:rPr>
                <w:bCs/>
                <w:iCs/>
                <w:lang w:val="ru-RU" w:eastAsia="ru-RU"/>
              </w:rPr>
              <w:t xml:space="preserve"> </w:t>
            </w:r>
          </w:p>
          <w:p w:rsidR="0089613F" w:rsidRPr="00656431" w:rsidRDefault="0089613F" w:rsidP="00C674D0">
            <w:pPr>
              <w:pStyle w:val="a3"/>
              <w:rPr>
                <w:lang w:val="ru-RU" w:eastAsia="ru-RU"/>
              </w:rPr>
            </w:pPr>
            <w:r>
              <w:rPr>
                <w:bCs/>
                <w:iCs/>
                <w:lang w:val="ru-RU" w:eastAsia="ru-RU"/>
              </w:rPr>
              <w:t>2 мин</w:t>
            </w:r>
          </w:p>
          <w:p w:rsidR="00F84043" w:rsidRPr="00022713" w:rsidRDefault="00F84043" w:rsidP="00C03980">
            <w:pPr>
              <w:pStyle w:val="a3"/>
              <w:rPr>
                <w:bCs/>
                <w:iCs/>
                <w:lang w:val="ru-RU" w:eastAsia="ru-RU"/>
              </w:rPr>
            </w:pPr>
          </w:p>
        </w:tc>
        <w:tc>
          <w:tcPr>
            <w:tcW w:w="20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4043" w:rsidRPr="00022713" w:rsidRDefault="00D06450" w:rsidP="00C674D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Учитель подходит с микрофоном к учащимся, просит ответить на вопросы.</w:t>
            </w:r>
          </w:p>
        </w:tc>
        <w:tc>
          <w:tcPr>
            <w:tcW w:w="1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4043" w:rsidRPr="00022713" w:rsidRDefault="00D06450" w:rsidP="00C674D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Учащиеся высказывают своё мнение по уроку.</w:t>
            </w:r>
          </w:p>
        </w:tc>
        <w:tc>
          <w:tcPr>
            <w:tcW w:w="1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4043" w:rsidRPr="00022713" w:rsidRDefault="00F84043" w:rsidP="00C674D0">
            <w:pPr>
              <w:pStyle w:val="a3"/>
              <w:rPr>
                <w:lang w:val="ru-RU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4043" w:rsidRPr="00022713" w:rsidRDefault="00D06450" w:rsidP="00C674D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Микрофон</w:t>
            </w:r>
          </w:p>
        </w:tc>
      </w:tr>
      <w:tr w:rsidR="00C03980" w:rsidRPr="0089613F" w:rsidTr="00C674D0">
        <w:trPr>
          <w:trHeight w:val="30"/>
        </w:trPr>
        <w:tc>
          <w:tcPr>
            <w:tcW w:w="2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4043" w:rsidRPr="00656431" w:rsidRDefault="00F84043" w:rsidP="00C674D0">
            <w:pPr>
              <w:pStyle w:val="a3"/>
              <w:rPr>
                <w:lang w:val="ru-RU" w:eastAsia="ru-RU"/>
              </w:rPr>
            </w:pPr>
            <w:proofErr w:type="gramStart"/>
            <w:r w:rsidRPr="00656431">
              <w:rPr>
                <w:bCs/>
                <w:iCs/>
                <w:lang w:eastAsia="ru-RU"/>
              </w:rPr>
              <w:t>VIII </w:t>
            </w:r>
            <w:r w:rsidRPr="00656431">
              <w:rPr>
                <w:bCs/>
                <w:iCs/>
                <w:lang w:val="ru-RU" w:eastAsia="ru-RU"/>
              </w:rPr>
              <w:t>.</w:t>
            </w:r>
            <w:proofErr w:type="gramEnd"/>
            <w:r w:rsidRPr="00656431">
              <w:rPr>
                <w:bCs/>
                <w:iCs/>
                <w:lang w:val="ru-RU" w:eastAsia="ru-RU"/>
              </w:rPr>
              <w:t xml:space="preserve"> Задание на дом:</w:t>
            </w:r>
          </w:p>
          <w:p w:rsidR="00F84043" w:rsidRPr="00797E02" w:rsidRDefault="0089613F" w:rsidP="00C674D0">
            <w:pPr>
              <w:pStyle w:val="a3"/>
              <w:rPr>
                <w:lang w:val="ru-RU" w:eastAsia="ru-RU"/>
              </w:rPr>
            </w:pPr>
            <w:r>
              <w:rPr>
                <w:bCs/>
                <w:iCs/>
                <w:lang w:val="ru-RU" w:eastAsia="ru-RU"/>
              </w:rPr>
              <w:t>Стр.101, УС</w:t>
            </w:r>
            <w:r w:rsidRPr="00797E02">
              <w:rPr>
                <w:lang w:val="ru-RU" w:eastAsia="ru-RU"/>
              </w:rPr>
              <w:t xml:space="preserve"> </w:t>
            </w:r>
          </w:p>
          <w:p w:rsidR="00F84043" w:rsidRPr="00022713" w:rsidRDefault="00F84043" w:rsidP="00C674D0">
            <w:pPr>
              <w:pStyle w:val="a3"/>
              <w:rPr>
                <w:bCs/>
                <w:iCs/>
                <w:lang w:val="ru-RU" w:eastAsia="ru-RU"/>
              </w:rPr>
            </w:pPr>
          </w:p>
        </w:tc>
        <w:tc>
          <w:tcPr>
            <w:tcW w:w="20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4043" w:rsidRPr="00022713" w:rsidRDefault="00D06450" w:rsidP="00C674D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Даёт задание на дом</w:t>
            </w:r>
            <w:proofErr w:type="gramStart"/>
            <w:r w:rsidR="00D73C0E">
              <w:rPr>
                <w:lang w:val="ru-RU"/>
              </w:rPr>
              <w:t>.</w:t>
            </w:r>
            <w:proofErr w:type="gramEnd"/>
            <w:r w:rsidR="00D73C0E">
              <w:rPr>
                <w:lang w:val="ru-RU"/>
              </w:rPr>
              <w:t xml:space="preserve"> ( </w:t>
            </w:r>
            <w:proofErr w:type="gramStart"/>
            <w:r w:rsidR="00D73C0E">
              <w:rPr>
                <w:lang w:val="ru-RU"/>
              </w:rPr>
              <w:t>в</w:t>
            </w:r>
            <w:proofErr w:type="gramEnd"/>
            <w:r w:rsidR="00D73C0E">
              <w:rPr>
                <w:lang w:val="ru-RU"/>
              </w:rPr>
              <w:t xml:space="preserve"> начале урока)</w:t>
            </w:r>
          </w:p>
        </w:tc>
        <w:tc>
          <w:tcPr>
            <w:tcW w:w="14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4043" w:rsidRPr="00022713" w:rsidRDefault="00D06450" w:rsidP="00C674D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Записывают домашнее задание.</w:t>
            </w:r>
          </w:p>
        </w:tc>
        <w:tc>
          <w:tcPr>
            <w:tcW w:w="1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4043" w:rsidRPr="00022713" w:rsidRDefault="00F84043" w:rsidP="00C674D0">
            <w:pPr>
              <w:pStyle w:val="a3"/>
              <w:rPr>
                <w:lang w:val="ru-RU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4043" w:rsidRPr="00022713" w:rsidRDefault="00F84043" w:rsidP="00C674D0">
            <w:pPr>
              <w:pStyle w:val="a3"/>
              <w:rPr>
                <w:lang w:val="ru-RU"/>
              </w:rPr>
            </w:pPr>
          </w:p>
        </w:tc>
      </w:tr>
    </w:tbl>
    <w:p w:rsidR="000A4702" w:rsidRPr="00022713" w:rsidRDefault="000A4702" w:rsidP="00C674D0">
      <w:pPr>
        <w:pStyle w:val="a3"/>
        <w:rPr>
          <w:lang w:val="ru-RU"/>
        </w:rPr>
      </w:pPr>
    </w:p>
    <w:p w:rsidR="005A7A15" w:rsidRPr="00022713" w:rsidRDefault="005A7A15" w:rsidP="00C674D0">
      <w:pPr>
        <w:pStyle w:val="a3"/>
        <w:rPr>
          <w:lang w:val="ru-RU"/>
        </w:rPr>
      </w:pPr>
    </w:p>
    <w:sectPr w:rsidR="005A7A15" w:rsidRPr="00022713" w:rsidSect="005A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7717"/>
    <w:multiLevelType w:val="hybridMultilevel"/>
    <w:tmpl w:val="80E07C80"/>
    <w:lvl w:ilvl="0" w:tplc="5CD86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E5B51"/>
    <w:multiLevelType w:val="hybridMultilevel"/>
    <w:tmpl w:val="5556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702"/>
    <w:rsid w:val="000011B8"/>
    <w:rsid w:val="00001A98"/>
    <w:rsid w:val="000037A4"/>
    <w:rsid w:val="0000415F"/>
    <w:rsid w:val="000043FF"/>
    <w:rsid w:val="000046B2"/>
    <w:rsid w:val="0000471A"/>
    <w:rsid w:val="00004C1B"/>
    <w:rsid w:val="00005EE8"/>
    <w:rsid w:val="000060CC"/>
    <w:rsid w:val="00006CA1"/>
    <w:rsid w:val="000070E6"/>
    <w:rsid w:val="00007859"/>
    <w:rsid w:val="00007E73"/>
    <w:rsid w:val="00011B49"/>
    <w:rsid w:val="00011BB2"/>
    <w:rsid w:val="0001208C"/>
    <w:rsid w:val="00012BF5"/>
    <w:rsid w:val="00013A9D"/>
    <w:rsid w:val="00014182"/>
    <w:rsid w:val="00014D58"/>
    <w:rsid w:val="00015162"/>
    <w:rsid w:val="000178C4"/>
    <w:rsid w:val="00017D9C"/>
    <w:rsid w:val="0002037B"/>
    <w:rsid w:val="00021B46"/>
    <w:rsid w:val="00021D22"/>
    <w:rsid w:val="00022713"/>
    <w:rsid w:val="00023185"/>
    <w:rsid w:val="0002374C"/>
    <w:rsid w:val="00026328"/>
    <w:rsid w:val="00026350"/>
    <w:rsid w:val="00026ADC"/>
    <w:rsid w:val="0003028A"/>
    <w:rsid w:val="00030B2B"/>
    <w:rsid w:val="00031B62"/>
    <w:rsid w:val="00031E6C"/>
    <w:rsid w:val="00032C9B"/>
    <w:rsid w:val="0003368B"/>
    <w:rsid w:val="000341AF"/>
    <w:rsid w:val="000341B4"/>
    <w:rsid w:val="00034738"/>
    <w:rsid w:val="0003477B"/>
    <w:rsid w:val="000352A9"/>
    <w:rsid w:val="00035D70"/>
    <w:rsid w:val="000370AF"/>
    <w:rsid w:val="000407A2"/>
    <w:rsid w:val="000421BD"/>
    <w:rsid w:val="000427A0"/>
    <w:rsid w:val="00043430"/>
    <w:rsid w:val="00043473"/>
    <w:rsid w:val="0004644B"/>
    <w:rsid w:val="00047B63"/>
    <w:rsid w:val="00051C1E"/>
    <w:rsid w:val="00051EDC"/>
    <w:rsid w:val="00052D8F"/>
    <w:rsid w:val="0005335B"/>
    <w:rsid w:val="0005695E"/>
    <w:rsid w:val="000572E6"/>
    <w:rsid w:val="00057B43"/>
    <w:rsid w:val="00057D9B"/>
    <w:rsid w:val="00060A79"/>
    <w:rsid w:val="000624F1"/>
    <w:rsid w:val="000629E0"/>
    <w:rsid w:val="00062A0D"/>
    <w:rsid w:val="00064B0A"/>
    <w:rsid w:val="000655EB"/>
    <w:rsid w:val="00066431"/>
    <w:rsid w:val="00067518"/>
    <w:rsid w:val="000677FD"/>
    <w:rsid w:val="0007206C"/>
    <w:rsid w:val="000736D0"/>
    <w:rsid w:val="00074542"/>
    <w:rsid w:val="000755DF"/>
    <w:rsid w:val="00075F95"/>
    <w:rsid w:val="00080FCC"/>
    <w:rsid w:val="0008174A"/>
    <w:rsid w:val="000818F0"/>
    <w:rsid w:val="00081C23"/>
    <w:rsid w:val="00081FF8"/>
    <w:rsid w:val="00082A8A"/>
    <w:rsid w:val="00084BFD"/>
    <w:rsid w:val="00086622"/>
    <w:rsid w:val="00087161"/>
    <w:rsid w:val="000872D1"/>
    <w:rsid w:val="000876A6"/>
    <w:rsid w:val="00087B49"/>
    <w:rsid w:val="00087FF7"/>
    <w:rsid w:val="00090328"/>
    <w:rsid w:val="00090F8F"/>
    <w:rsid w:val="00091965"/>
    <w:rsid w:val="000930EF"/>
    <w:rsid w:val="0009373F"/>
    <w:rsid w:val="000940E4"/>
    <w:rsid w:val="00094FF3"/>
    <w:rsid w:val="0009576C"/>
    <w:rsid w:val="000A0BBD"/>
    <w:rsid w:val="000A18D2"/>
    <w:rsid w:val="000A269C"/>
    <w:rsid w:val="000A29A7"/>
    <w:rsid w:val="000A3468"/>
    <w:rsid w:val="000A4315"/>
    <w:rsid w:val="000A4702"/>
    <w:rsid w:val="000A4D63"/>
    <w:rsid w:val="000A4E82"/>
    <w:rsid w:val="000A5B49"/>
    <w:rsid w:val="000A61A2"/>
    <w:rsid w:val="000A6B1B"/>
    <w:rsid w:val="000A731D"/>
    <w:rsid w:val="000A790B"/>
    <w:rsid w:val="000B0150"/>
    <w:rsid w:val="000B0A5A"/>
    <w:rsid w:val="000B16B1"/>
    <w:rsid w:val="000B2493"/>
    <w:rsid w:val="000B2B57"/>
    <w:rsid w:val="000B2C87"/>
    <w:rsid w:val="000B3C90"/>
    <w:rsid w:val="000B44D9"/>
    <w:rsid w:val="000B4E5A"/>
    <w:rsid w:val="000B68FF"/>
    <w:rsid w:val="000B6BD0"/>
    <w:rsid w:val="000B6EA8"/>
    <w:rsid w:val="000B72DA"/>
    <w:rsid w:val="000B7EC9"/>
    <w:rsid w:val="000C0314"/>
    <w:rsid w:val="000C0318"/>
    <w:rsid w:val="000C08C8"/>
    <w:rsid w:val="000C09C0"/>
    <w:rsid w:val="000C0DF7"/>
    <w:rsid w:val="000C268B"/>
    <w:rsid w:val="000C2753"/>
    <w:rsid w:val="000C3629"/>
    <w:rsid w:val="000C3CAF"/>
    <w:rsid w:val="000C4445"/>
    <w:rsid w:val="000C47EE"/>
    <w:rsid w:val="000C543C"/>
    <w:rsid w:val="000C5809"/>
    <w:rsid w:val="000C59A5"/>
    <w:rsid w:val="000C6212"/>
    <w:rsid w:val="000C79E8"/>
    <w:rsid w:val="000D05DF"/>
    <w:rsid w:val="000D1A5E"/>
    <w:rsid w:val="000D2222"/>
    <w:rsid w:val="000D3325"/>
    <w:rsid w:val="000D3A12"/>
    <w:rsid w:val="000D3A67"/>
    <w:rsid w:val="000D47B5"/>
    <w:rsid w:val="000D5052"/>
    <w:rsid w:val="000D56B0"/>
    <w:rsid w:val="000D5A0A"/>
    <w:rsid w:val="000D6049"/>
    <w:rsid w:val="000D644A"/>
    <w:rsid w:val="000E2D64"/>
    <w:rsid w:val="000E2EA1"/>
    <w:rsid w:val="000E318B"/>
    <w:rsid w:val="000E3B1C"/>
    <w:rsid w:val="000E4BCF"/>
    <w:rsid w:val="000E4C9C"/>
    <w:rsid w:val="000E4DE3"/>
    <w:rsid w:val="000E5970"/>
    <w:rsid w:val="000E6B2E"/>
    <w:rsid w:val="000E7199"/>
    <w:rsid w:val="000E71E4"/>
    <w:rsid w:val="000E7BF8"/>
    <w:rsid w:val="000F1365"/>
    <w:rsid w:val="000F354C"/>
    <w:rsid w:val="000F367B"/>
    <w:rsid w:val="000F39FD"/>
    <w:rsid w:val="000F4C20"/>
    <w:rsid w:val="000F5495"/>
    <w:rsid w:val="000F5850"/>
    <w:rsid w:val="000F5C39"/>
    <w:rsid w:val="000F6000"/>
    <w:rsid w:val="000F708C"/>
    <w:rsid w:val="000F74BB"/>
    <w:rsid w:val="000F7796"/>
    <w:rsid w:val="00100586"/>
    <w:rsid w:val="00100FCD"/>
    <w:rsid w:val="0010104D"/>
    <w:rsid w:val="0010180A"/>
    <w:rsid w:val="00102E0F"/>
    <w:rsid w:val="00104956"/>
    <w:rsid w:val="0010587D"/>
    <w:rsid w:val="00107126"/>
    <w:rsid w:val="00107A61"/>
    <w:rsid w:val="00110EE2"/>
    <w:rsid w:val="00110F3B"/>
    <w:rsid w:val="0011156B"/>
    <w:rsid w:val="00111575"/>
    <w:rsid w:val="00111C07"/>
    <w:rsid w:val="00115F65"/>
    <w:rsid w:val="001166BE"/>
    <w:rsid w:val="00116C1A"/>
    <w:rsid w:val="00116E8E"/>
    <w:rsid w:val="00117C47"/>
    <w:rsid w:val="00120CFD"/>
    <w:rsid w:val="00121093"/>
    <w:rsid w:val="00124103"/>
    <w:rsid w:val="0012674D"/>
    <w:rsid w:val="00126E3D"/>
    <w:rsid w:val="00126F22"/>
    <w:rsid w:val="00130000"/>
    <w:rsid w:val="00130325"/>
    <w:rsid w:val="001312F8"/>
    <w:rsid w:val="00131C79"/>
    <w:rsid w:val="001324FC"/>
    <w:rsid w:val="00133484"/>
    <w:rsid w:val="0013408C"/>
    <w:rsid w:val="001358DB"/>
    <w:rsid w:val="00136419"/>
    <w:rsid w:val="001367F7"/>
    <w:rsid w:val="00136DA1"/>
    <w:rsid w:val="00136EA2"/>
    <w:rsid w:val="00137146"/>
    <w:rsid w:val="00137254"/>
    <w:rsid w:val="001404B9"/>
    <w:rsid w:val="001405C4"/>
    <w:rsid w:val="00140CCA"/>
    <w:rsid w:val="00142006"/>
    <w:rsid w:val="00142171"/>
    <w:rsid w:val="00142506"/>
    <w:rsid w:val="0014254B"/>
    <w:rsid w:val="001449E5"/>
    <w:rsid w:val="00144E9D"/>
    <w:rsid w:val="0014604B"/>
    <w:rsid w:val="00146F74"/>
    <w:rsid w:val="00147E1A"/>
    <w:rsid w:val="001502ED"/>
    <w:rsid w:val="0015031B"/>
    <w:rsid w:val="001529C9"/>
    <w:rsid w:val="0015311C"/>
    <w:rsid w:val="00153A39"/>
    <w:rsid w:val="00155E34"/>
    <w:rsid w:val="0015607C"/>
    <w:rsid w:val="00160911"/>
    <w:rsid w:val="00160CA2"/>
    <w:rsid w:val="00161601"/>
    <w:rsid w:val="00161687"/>
    <w:rsid w:val="00163B11"/>
    <w:rsid w:val="001649F4"/>
    <w:rsid w:val="00164DFF"/>
    <w:rsid w:val="00165926"/>
    <w:rsid w:val="00166959"/>
    <w:rsid w:val="00166A21"/>
    <w:rsid w:val="00166FF0"/>
    <w:rsid w:val="00167201"/>
    <w:rsid w:val="00167223"/>
    <w:rsid w:val="0016768D"/>
    <w:rsid w:val="001705CB"/>
    <w:rsid w:val="00170FCA"/>
    <w:rsid w:val="001716D1"/>
    <w:rsid w:val="00171CF4"/>
    <w:rsid w:val="001720C0"/>
    <w:rsid w:val="00172330"/>
    <w:rsid w:val="00172FB9"/>
    <w:rsid w:val="00173CEF"/>
    <w:rsid w:val="00175016"/>
    <w:rsid w:val="00175C12"/>
    <w:rsid w:val="00175F1F"/>
    <w:rsid w:val="00175F29"/>
    <w:rsid w:val="001762CB"/>
    <w:rsid w:val="00180125"/>
    <w:rsid w:val="00180482"/>
    <w:rsid w:val="00181AF9"/>
    <w:rsid w:val="00183852"/>
    <w:rsid w:val="00184CC0"/>
    <w:rsid w:val="00186C6F"/>
    <w:rsid w:val="00186F82"/>
    <w:rsid w:val="001907A2"/>
    <w:rsid w:val="00191D55"/>
    <w:rsid w:val="00193C3F"/>
    <w:rsid w:val="00194696"/>
    <w:rsid w:val="00194B6F"/>
    <w:rsid w:val="0019692D"/>
    <w:rsid w:val="00196A18"/>
    <w:rsid w:val="001A0108"/>
    <w:rsid w:val="001A0687"/>
    <w:rsid w:val="001A06E3"/>
    <w:rsid w:val="001A1BF2"/>
    <w:rsid w:val="001A36FC"/>
    <w:rsid w:val="001A382A"/>
    <w:rsid w:val="001A4646"/>
    <w:rsid w:val="001A4F21"/>
    <w:rsid w:val="001A507E"/>
    <w:rsid w:val="001A58E0"/>
    <w:rsid w:val="001A6192"/>
    <w:rsid w:val="001A6B37"/>
    <w:rsid w:val="001A7878"/>
    <w:rsid w:val="001B155F"/>
    <w:rsid w:val="001B1991"/>
    <w:rsid w:val="001B1F21"/>
    <w:rsid w:val="001B1FD8"/>
    <w:rsid w:val="001B2205"/>
    <w:rsid w:val="001B2236"/>
    <w:rsid w:val="001B22A5"/>
    <w:rsid w:val="001B2A1F"/>
    <w:rsid w:val="001B3177"/>
    <w:rsid w:val="001B3790"/>
    <w:rsid w:val="001B5FCD"/>
    <w:rsid w:val="001B61FE"/>
    <w:rsid w:val="001B64D1"/>
    <w:rsid w:val="001B6E8A"/>
    <w:rsid w:val="001B7D6F"/>
    <w:rsid w:val="001C112C"/>
    <w:rsid w:val="001C2F6E"/>
    <w:rsid w:val="001C5121"/>
    <w:rsid w:val="001C5D4F"/>
    <w:rsid w:val="001C6569"/>
    <w:rsid w:val="001C6DC8"/>
    <w:rsid w:val="001D0440"/>
    <w:rsid w:val="001D04E4"/>
    <w:rsid w:val="001D0FF8"/>
    <w:rsid w:val="001D25C5"/>
    <w:rsid w:val="001E0439"/>
    <w:rsid w:val="001E1572"/>
    <w:rsid w:val="001E1CBA"/>
    <w:rsid w:val="001E30BF"/>
    <w:rsid w:val="001E38B3"/>
    <w:rsid w:val="001E5345"/>
    <w:rsid w:val="001E580D"/>
    <w:rsid w:val="001E5F4E"/>
    <w:rsid w:val="001E6B3E"/>
    <w:rsid w:val="001E6C8B"/>
    <w:rsid w:val="001E7A1C"/>
    <w:rsid w:val="001F1806"/>
    <w:rsid w:val="001F3105"/>
    <w:rsid w:val="001F447D"/>
    <w:rsid w:val="001F46C3"/>
    <w:rsid w:val="001F5CCB"/>
    <w:rsid w:val="001F60CF"/>
    <w:rsid w:val="001F637B"/>
    <w:rsid w:val="001F7F7E"/>
    <w:rsid w:val="00200582"/>
    <w:rsid w:val="0020076F"/>
    <w:rsid w:val="00201620"/>
    <w:rsid w:val="00201799"/>
    <w:rsid w:val="00201826"/>
    <w:rsid w:val="002018AA"/>
    <w:rsid w:val="00201AEA"/>
    <w:rsid w:val="0020296C"/>
    <w:rsid w:val="00202C41"/>
    <w:rsid w:val="00205095"/>
    <w:rsid w:val="00207728"/>
    <w:rsid w:val="00211E8F"/>
    <w:rsid w:val="002124C1"/>
    <w:rsid w:val="00212EEF"/>
    <w:rsid w:val="00213287"/>
    <w:rsid w:val="00214315"/>
    <w:rsid w:val="00216BCC"/>
    <w:rsid w:val="002174F8"/>
    <w:rsid w:val="002200F0"/>
    <w:rsid w:val="00220A45"/>
    <w:rsid w:val="00221B79"/>
    <w:rsid w:val="002227F0"/>
    <w:rsid w:val="002228BF"/>
    <w:rsid w:val="00222ED2"/>
    <w:rsid w:val="00223F1B"/>
    <w:rsid w:val="002249F3"/>
    <w:rsid w:val="00225043"/>
    <w:rsid w:val="00225BF1"/>
    <w:rsid w:val="002265FC"/>
    <w:rsid w:val="00226FA4"/>
    <w:rsid w:val="002279E7"/>
    <w:rsid w:val="002313EC"/>
    <w:rsid w:val="00231E69"/>
    <w:rsid w:val="00233B31"/>
    <w:rsid w:val="00233D8B"/>
    <w:rsid w:val="00234A6B"/>
    <w:rsid w:val="002356F3"/>
    <w:rsid w:val="0023579B"/>
    <w:rsid w:val="00235CEA"/>
    <w:rsid w:val="00236D3E"/>
    <w:rsid w:val="00237613"/>
    <w:rsid w:val="002415DD"/>
    <w:rsid w:val="00242A4A"/>
    <w:rsid w:val="00243A3F"/>
    <w:rsid w:val="002442C4"/>
    <w:rsid w:val="00246302"/>
    <w:rsid w:val="00247089"/>
    <w:rsid w:val="00247219"/>
    <w:rsid w:val="0024748D"/>
    <w:rsid w:val="002516C5"/>
    <w:rsid w:val="002530CB"/>
    <w:rsid w:val="00253F14"/>
    <w:rsid w:val="00254766"/>
    <w:rsid w:val="00255A23"/>
    <w:rsid w:val="00256B5B"/>
    <w:rsid w:val="00256D35"/>
    <w:rsid w:val="00262AC4"/>
    <w:rsid w:val="00264419"/>
    <w:rsid w:val="002644DA"/>
    <w:rsid w:val="0026585D"/>
    <w:rsid w:val="0026594D"/>
    <w:rsid w:val="00265F30"/>
    <w:rsid w:val="002661FD"/>
    <w:rsid w:val="00266C18"/>
    <w:rsid w:val="00266D1D"/>
    <w:rsid w:val="002671C9"/>
    <w:rsid w:val="00267204"/>
    <w:rsid w:val="00270460"/>
    <w:rsid w:val="0027147F"/>
    <w:rsid w:val="00271673"/>
    <w:rsid w:val="00272101"/>
    <w:rsid w:val="002729B1"/>
    <w:rsid w:val="00274374"/>
    <w:rsid w:val="00277AA7"/>
    <w:rsid w:val="002801FB"/>
    <w:rsid w:val="002807D7"/>
    <w:rsid w:val="0028203F"/>
    <w:rsid w:val="00282378"/>
    <w:rsid w:val="002829CE"/>
    <w:rsid w:val="00283314"/>
    <w:rsid w:val="00283810"/>
    <w:rsid w:val="00291C38"/>
    <w:rsid w:val="0029369B"/>
    <w:rsid w:val="00294D2A"/>
    <w:rsid w:val="00294E7D"/>
    <w:rsid w:val="00295668"/>
    <w:rsid w:val="002957A6"/>
    <w:rsid w:val="0029649F"/>
    <w:rsid w:val="002A03E0"/>
    <w:rsid w:val="002A0F1E"/>
    <w:rsid w:val="002A188E"/>
    <w:rsid w:val="002A196B"/>
    <w:rsid w:val="002A29B4"/>
    <w:rsid w:val="002A3AE5"/>
    <w:rsid w:val="002A3F0E"/>
    <w:rsid w:val="002A46A5"/>
    <w:rsid w:val="002A50FD"/>
    <w:rsid w:val="002A5156"/>
    <w:rsid w:val="002A541F"/>
    <w:rsid w:val="002A59F1"/>
    <w:rsid w:val="002A64CE"/>
    <w:rsid w:val="002A65A7"/>
    <w:rsid w:val="002A67ED"/>
    <w:rsid w:val="002A7266"/>
    <w:rsid w:val="002A7EEF"/>
    <w:rsid w:val="002B021A"/>
    <w:rsid w:val="002B0401"/>
    <w:rsid w:val="002B0685"/>
    <w:rsid w:val="002B257A"/>
    <w:rsid w:val="002B2AA0"/>
    <w:rsid w:val="002B3524"/>
    <w:rsid w:val="002B35E8"/>
    <w:rsid w:val="002B5024"/>
    <w:rsid w:val="002B5C49"/>
    <w:rsid w:val="002B698F"/>
    <w:rsid w:val="002B7141"/>
    <w:rsid w:val="002C02AD"/>
    <w:rsid w:val="002C24DA"/>
    <w:rsid w:val="002C5693"/>
    <w:rsid w:val="002C5806"/>
    <w:rsid w:val="002C6314"/>
    <w:rsid w:val="002C6D9D"/>
    <w:rsid w:val="002C7414"/>
    <w:rsid w:val="002C7EB9"/>
    <w:rsid w:val="002D1510"/>
    <w:rsid w:val="002D233E"/>
    <w:rsid w:val="002D4240"/>
    <w:rsid w:val="002E0925"/>
    <w:rsid w:val="002E0B7F"/>
    <w:rsid w:val="002E1D21"/>
    <w:rsid w:val="002E1DF7"/>
    <w:rsid w:val="002E2C32"/>
    <w:rsid w:val="002E2F73"/>
    <w:rsid w:val="002E47AF"/>
    <w:rsid w:val="002E580A"/>
    <w:rsid w:val="002E696E"/>
    <w:rsid w:val="002E769B"/>
    <w:rsid w:val="002F02C2"/>
    <w:rsid w:val="002F166E"/>
    <w:rsid w:val="002F1C82"/>
    <w:rsid w:val="002F3859"/>
    <w:rsid w:val="002F3ABC"/>
    <w:rsid w:val="002F4680"/>
    <w:rsid w:val="002F4771"/>
    <w:rsid w:val="002F4D32"/>
    <w:rsid w:val="002F6045"/>
    <w:rsid w:val="002F7933"/>
    <w:rsid w:val="002F7962"/>
    <w:rsid w:val="003032BC"/>
    <w:rsid w:val="003036AD"/>
    <w:rsid w:val="0030380F"/>
    <w:rsid w:val="00303B4D"/>
    <w:rsid w:val="00303CCD"/>
    <w:rsid w:val="0030542A"/>
    <w:rsid w:val="0030573A"/>
    <w:rsid w:val="0030599E"/>
    <w:rsid w:val="003059E6"/>
    <w:rsid w:val="00305E3F"/>
    <w:rsid w:val="00306E64"/>
    <w:rsid w:val="00306F60"/>
    <w:rsid w:val="0030780E"/>
    <w:rsid w:val="003079E1"/>
    <w:rsid w:val="00307D67"/>
    <w:rsid w:val="003115CD"/>
    <w:rsid w:val="003117E9"/>
    <w:rsid w:val="00313D09"/>
    <w:rsid w:val="00314952"/>
    <w:rsid w:val="003155E6"/>
    <w:rsid w:val="00315F3C"/>
    <w:rsid w:val="00316316"/>
    <w:rsid w:val="003165E8"/>
    <w:rsid w:val="00317641"/>
    <w:rsid w:val="00320C4C"/>
    <w:rsid w:val="00320C94"/>
    <w:rsid w:val="00320F7C"/>
    <w:rsid w:val="0032143A"/>
    <w:rsid w:val="00324E89"/>
    <w:rsid w:val="00325793"/>
    <w:rsid w:val="003300D4"/>
    <w:rsid w:val="00330975"/>
    <w:rsid w:val="00331CA8"/>
    <w:rsid w:val="00331F6F"/>
    <w:rsid w:val="0033256C"/>
    <w:rsid w:val="00333BCB"/>
    <w:rsid w:val="003342A0"/>
    <w:rsid w:val="00335C59"/>
    <w:rsid w:val="00336823"/>
    <w:rsid w:val="00336E01"/>
    <w:rsid w:val="00337D35"/>
    <w:rsid w:val="003406E8"/>
    <w:rsid w:val="00343B7C"/>
    <w:rsid w:val="003441F6"/>
    <w:rsid w:val="00345B37"/>
    <w:rsid w:val="00347886"/>
    <w:rsid w:val="0035088A"/>
    <w:rsid w:val="0035166E"/>
    <w:rsid w:val="0035223D"/>
    <w:rsid w:val="0035256F"/>
    <w:rsid w:val="003527F1"/>
    <w:rsid w:val="00352CAC"/>
    <w:rsid w:val="0035322C"/>
    <w:rsid w:val="0035406D"/>
    <w:rsid w:val="0035558A"/>
    <w:rsid w:val="00357242"/>
    <w:rsid w:val="003574C7"/>
    <w:rsid w:val="00360026"/>
    <w:rsid w:val="003602D6"/>
    <w:rsid w:val="003609D5"/>
    <w:rsid w:val="003642A8"/>
    <w:rsid w:val="00366300"/>
    <w:rsid w:val="00366B6F"/>
    <w:rsid w:val="00367AED"/>
    <w:rsid w:val="00367EDB"/>
    <w:rsid w:val="00371330"/>
    <w:rsid w:val="00371568"/>
    <w:rsid w:val="003733BA"/>
    <w:rsid w:val="003737A0"/>
    <w:rsid w:val="00375491"/>
    <w:rsid w:val="00376360"/>
    <w:rsid w:val="003764EE"/>
    <w:rsid w:val="00376BC1"/>
    <w:rsid w:val="00376E0E"/>
    <w:rsid w:val="00377F28"/>
    <w:rsid w:val="00377F47"/>
    <w:rsid w:val="00384742"/>
    <w:rsid w:val="00385636"/>
    <w:rsid w:val="00385F41"/>
    <w:rsid w:val="0038607D"/>
    <w:rsid w:val="00386AEF"/>
    <w:rsid w:val="0038762C"/>
    <w:rsid w:val="00390871"/>
    <w:rsid w:val="00390890"/>
    <w:rsid w:val="00390A46"/>
    <w:rsid w:val="0039169A"/>
    <w:rsid w:val="0039172E"/>
    <w:rsid w:val="00391C69"/>
    <w:rsid w:val="0039260F"/>
    <w:rsid w:val="00392FA2"/>
    <w:rsid w:val="00393780"/>
    <w:rsid w:val="00393A4B"/>
    <w:rsid w:val="00393FF3"/>
    <w:rsid w:val="00394492"/>
    <w:rsid w:val="0039504D"/>
    <w:rsid w:val="00396315"/>
    <w:rsid w:val="00397007"/>
    <w:rsid w:val="003976FE"/>
    <w:rsid w:val="00397AA1"/>
    <w:rsid w:val="00397C44"/>
    <w:rsid w:val="003A0169"/>
    <w:rsid w:val="003A0671"/>
    <w:rsid w:val="003A1B5E"/>
    <w:rsid w:val="003A1EED"/>
    <w:rsid w:val="003A499B"/>
    <w:rsid w:val="003A4BA6"/>
    <w:rsid w:val="003A537A"/>
    <w:rsid w:val="003A553C"/>
    <w:rsid w:val="003A5740"/>
    <w:rsid w:val="003A6AC3"/>
    <w:rsid w:val="003A74E7"/>
    <w:rsid w:val="003A7D62"/>
    <w:rsid w:val="003B0CFB"/>
    <w:rsid w:val="003B171D"/>
    <w:rsid w:val="003B1A0F"/>
    <w:rsid w:val="003B20A0"/>
    <w:rsid w:val="003B327C"/>
    <w:rsid w:val="003B3730"/>
    <w:rsid w:val="003B411B"/>
    <w:rsid w:val="003B55FE"/>
    <w:rsid w:val="003B58AC"/>
    <w:rsid w:val="003B58B4"/>
    <w:rsid w:val="003B5FE9"/>
    <w:rsid w:val="003C0AE4"/>
    <w:rsid w:val="003C142F"/>
    <w:rsid w:val="003C18BD"/>
    <w:rsid w:val="003C1C93"/>
    <w:rsid w:val="003C284B"/>
    <w:rsid w:val="003C3DDE"/>
    <w:rsid w:val="003C3E6C"/>
    <w:rsid w:val="003C436E"/>
    <w:rsid w:val="003C5771"/>
    <w:rsid w:val="003C5942"/>
    <w:rsid w:val="003C6463"/>
    <w:rsid w:val="003D0247"/>
    <w:rsid w:val="003D0C71"/>
    <w:rsid w:val="003D10A5"/>
    <w:rsid w:val="003D1D89"/>
    <w:rsid w:val="003D1D8A"/>
    <w:rsid w:val="003D1ECC"/>
    <w:rsid w:val="003D294E"/>
    <w:rsid w:val="003D3630"/>
    <w:rsid w:val="003D63E1"/>
    <w:rsid w:val="003D705A"/>
    <w:rsid w:val="003D7ADE"/>
    <w:rsid w:val="003E0EC0"/>
    <w:rsid w:val="003E30CA"/>
    <w:rsid w:val="003E3F0E"/>
    <w:rsid w:val="003E445A"/>
    <w:rsid w:val="003E45DE"/>
    <w:rsid w:val="003E492B"/>
    <w:rsid w:val="003E4AD8"/>
    <w:rsid w:val="003E4DBE"/>
    <w:rsid w:val="003E63E9"/>
    <w:rsid w:val="003F053A"/>
    <w:rsid w:val="003F3C8C"/>
    <w:rsid w:val="003F484C"/>
    <w:rsid w:val="003F519D"/>
    <w:rsid w:val="003F5A0F"/>
    <w:rsid w:val="003F5E22"/>
    <w:rsid w:val="003F667B"/>
    <w:rsid w:val="003F6D34"/>
    <w:rsid w:val="00402324"/>
    <w:rsid w:val="004025A4"/>
    <w:rsid w:val="0040351F"/>
    <w:rsid w:val="004036B2"/>
    <w:rsid w:val="00405675"/>
    <w:rsid w:val="004058C5"/>
    <w:rsid w:val="00406013"/>
    <w:rsid w:val="00407686"/>
    <w:rsid w:val="0041076B"/>
    <w:rsid w:val="00410BE5"/>
    <w:rsid w:val="00410F13"/>
    <w:rsid w:val="00413822"/>
    <w:rsid w:val="00413E23"/>
    <w:rsid w:val="00414199"/>
    <w:rsid w:val="0041422B"/>
    <w:rsid w:val="00416156"/>
    <w:rsid w:val="004163FD"/>
    <w:rsid w:val="00416489"/>
    <w:rsid w:val="00416679"/>
    <w:rsid w:val="004173B0"/>
    <w:rsid w:val="00421B87"/>
    <w:rsid w:val="00421ED8"/>
    <w:rsid w:val="0042206F"/>
    <w:rsid w:val="004225FF"/>
    <w:rsid w:val="0042298A"/>
    <w:rsid w:val="0042303C"/>
    <w:rsid w:val="00425706"/>
    <w:rsid w:val="0042583C"/>
    <w:rsid w:val="00425D1C"/>
    <w:rsid w:val="00426C69"/>
    <w:rsid w:val="0043143E"/>
    <w:rsid w:val="0043255B"/>
    <w:rsid w:val="00433985"/>
    <w:rsid w:val="00434B45"/>
    <w:rsid w:val="00434D97"/>
    <w:rsid w:val="0043543F"/>
    <w:rsid w:val="0043605F"/>
    <w:rsid w:val="00440363"/>
    <w:rsid w:val="00441A86"/>
    <w:rsid w:val="004427B1"/>
    <w:rsid w:val="00442843"/>
    <w:rsid w:val="00442AD7"/>
    <w:rsid w:val="00442F0B"/>
    <w:rsid w:val="0044301D"/>
    <w:rsid w:val="0044392C"/>
    <w:rsid w:val="00443D94"/>
    <w:rsid w:val="0044410B"/>
    <w:rsid w:val="00445091"/>
    <w:rsid w:val="00445117"/>
    <w:rsid w:val="00445746"/>
    <w:rsid w:val="00445FB3"/>
    <w:rsid w:val="00446E22"/>
    <w:rsid w:val="0045055F"/>
    <w:rsid w:val="00451555"/>
    <w:rsid w:val="004520F2"/>
    <w:rsid w:val="00452523"/>
    <w:rsid w:val="00452C8E"/>
    <w:rsid w:val="0045314D"/>
    <w:rsid w:val="004538F8"/>
    <w:rsid w:val="00453F11"/>
    <w:rsid w:val="0045434F"/>
    <w:rsid w:val="0045666D"/>
    <w:rsid w:val="004575C1"/>
    <w:rsid w:val="00460E6B"/>
    <w:rsid w:val="0046121F"/>
    <w:rsid w:val="00462AFF"/>
    <w:rsid w:val="00463669"/>
    <w:rsid w:val="00463DA1"/>
    <w:rsid w:val="00465275"/>
    <w:rsid w:val="0046579D"/>
    <w:rsid w:val="00466160"/>
    <w:rsid w:val="00466BF8"/>
    <w:rsid w:val="00470ACB"/>
    <w:rsid w:val="00470C54"/>
    <w:rsid w:val="00471165"/>
    <w:rsid w:val="00471240"/>
    <w:rsid w:val="004719C4"/>
    <w:rsid w:val="00471AF1"/>
    <w:rsid w:val="00471D43"/>
    <w:rsid w:val="00474F9D"/>
    <w:rsid w:val="00475378"/>
    <w:rsid w:val="004764FA"/>
    <w:rsid w:val="00477707"/>
    <w:rsid w:val="00477C18"/>
    <w:rsid w:val="00480783"/>
    <w:rsid w:val="004826DA"/>
    <w:rsid w:val="004838A1"/>
    <w:rsid w:val="004857D7"/>
    <w:rsid w:val="00486B4B"/>
    <w:rsid w:val="00491F4D"/>
    <w:rsid w:val="00492341"/>
    <w:rsid w:val="00493DF4"/>
    <w:rsid w:val="0049442B"/>
    <w:rsid w:val="00494AF7"/>
    <w:rsid w:val="00494BC4"/>
    <w:rsid w:val="00495E14"/>
    <w:rsid w:val="00496D90"/>
    <w:rsid w:val="004971ED"/>
    <w:rsid w:val="004A1232"/>
    <w:rsid w:val="004A1592"/>
    <w:rsid w:val="004A179D"/>
    <w:rsid w:val="004A1A7B"/>
    <w:rsid w:val="004A1DF2"/>
    <w:rsid w:val="004A30DB"/>
    <w:rsid w:val="004A4B89"/>
    <w:rsid w:val="004A4C5A"/>
    <w:rsid w:val="004A5AFB"/>
    <w:rsid w:val="004A747A"/>
    <w:rsid w:val="004A7630"/>
    <w:rsid w:val="004B1EFC"/>
    <w:rsid w:val="004B1F5E"/>
    <w:rsid w:val="004B1FDD"/>
    <w:rsid w:val="004B24ED"/>
    <w:rsid w:val="004B2A44"/>
    <w:rsid w:val="004B3381"/>
    <w:rsid w:val="004B34C6"/>
    <w:rsid w:val="004B36AF"/>
    <w:rsid w:val="004B3743"/>
    <w:rsid w:val="004B3AB1"/>
    <w:rsid w:val="004B4834"/>
    <w:rsid w:val="004B5578"/>
    <w:rsid w:val="004B73D6"/>
    <w:rsid w:val="004B76D8"/>
    <w:rsid w:val="004C0369"/>
    <w:rsid w:val="004C09BB"/>
    <w:rsid w:val="004C0F6A"/>
    <w:rsid w:val="004C5029"/>
    <w:rsid w:val="004C558F"/>
    <w:rsid w:val="004C6211"/>
    <w:rsid w:val="004C64F7"/>
    <w:rsid w:val="004C6F19"/>
    <w:rsid w:val="004C73B9"/>
    <w:rsid w:val="004D15D0"/>
    <w:rsid w:val="004D253B"/>
    <w:rsid w:val="004D2DC8"/>
    <w:rsid w:val="004D317C"/>
    <w:rsid w:val="004D3A25"/>
    <w:rsid w:val="004D3DFB"/>
    <w:rsid w:val="004D46B6"/>
    <w:rsid w:val="004D4BD8"/>
    <w:rsid w:val="004D544C"/>
    <w:rsid w:val="004D7B2E"/>
    <w:rsid w:val="004E0805"/>
    <w:rsid w:val="004E25B1"/>
    <w:rsid w:val="004E4377"/>
    <w:rsid w:val="004E5998"/>
    <w:rsid w:val="004E5ABF"/>
    <w:rsid w:val="004E6019"/>
    <w:rsid w:val="004E6ABB"/>
    <w:rsid w:val="004E6B5C"/>
    <w:rsid w:val="004E7A8D"/>
    <w:rsid w:val="004F1144"/>
    <w:rsid w:val="004F2C8A"/>
    <w:rsid w:val="004F2F86"/>
    <w:rsid w:val="004F3DBB"/>
    <w:rsid w:val="004F5C8B"/>
    <w:rsid w:val="004F60C4"/>
    <w:rsid w:val="004F7413"/>
    <w:rsid w:val="004F7862"/>
    <w:rsid w:val="00500E1B"/>
    <w:rsid w:val="00501946"/>
    <w:rsid w:val="0050361B"/>
    <w:rsid w:val="00506C17"/>
    <w:rsid w:val="005078D3"/>
    <w:rsid w:val="0051017A"/>
    <w:rsid w:val="005122C3"/>
    <w:rsid w:val="00513D48"/>
    <w:rsid w:val="00513EF9"/>
    <w:rsid w:val="00514A9C"/>
    <w:rsid w:val="005161C1"/>
    <w:rsid w:val="005171B7"/>
    <w:rsid w:val="005222F8"/>
    <w:rsid w:val="005235F0"/>
    <w:rsid w:val="005241C8"/>
    <w:rsid w:val="0052454D"/>
    <w:rsid w:val="00526A88"/>
    <w:rsid w:val="00526E08"/>
    <w:rsid w:val="00531339"/>
    <w:rsid w:val="005321EE"/>
    <w:rsid w:val="00532CDB"/>
    <w:rsid w:val="00533420"/>
    <w:rsid w:val="00533C35"/>
    <w:rsid w:val="00535015"/>
    <w:rsid w:val="005365BD"/>
    <w:rsid w:val="00536B24"/>
    <w:rsid w:val="00540364"/>
    <w:rsid w:val="00540620"/>
    <w:rsid w:val="00541172"/>
    <w:rsid w:val="00541A8D"/>
    <w:rsid w:val="00541C65"/>
    <w:rsid w:val="0054304C"/>
    <w:rsid w:val="005435FD"/>
    <w:rsid w:val="00543B5C"/>
    <w:rsid w:val="005450EE"/>
    <w:rsid w:val="00545959"/>
    <w:rsid w:val="00546044"/>
    <w:rsid w:val="005461E6"/>
    <w:rsid w:val="0054769D"/>
    <w:rsid w:val="00547A11"/>
    <w:rsid w:val="00547A61"/>
    <w:rsid w:val="00547ADB"/>
    <w:rsid w:val="00552154"/>
    <w:rsid w:val="005537C5"/>
    <w:rsid w:val="005538D0"/>
    <w:rsid w:val="00553B74"/>
    <w:rsid w:val="00553FE3"/>
    <w:rsid w:val="00554384"/>
    <w:rsid w:val="00555AF1"/>
    <w:rsid w:val="005565FB"/>
    <w:rsid w:val="00557A81"/>
    <w:rsid w:val="00560B1D"/>
    <w:rsid w:val="0056167F"/>
    <w:rsid w:val="00561CDA"/>
    <w:rsid w:val="00562B3D"/>
    <w:rsid w:val="00562D34"/>
    <w:rsid w:val="0056315F"/>
    <w:rsid w:val="00564316"/>
    <w:rsid w:val="00564C4D"/>
    <w:rsid w:val="00564C90"/>
    <w:rsid w:val="0056568B"/>
    <w:rsid w:val="005665D5"/>
    <w:rsid w:val="00570D7E"/>
    <w:rsid w:val="005712E0"/>
    <w:rsid w:val="00571B71"/>
    <w:rsid w:val="00571BFA"/>
    <w:rsid w:val="00571FB7"/>
    <w:rsid w:val="00572325"/>
    <w:rsid w:val="005726D0"/>
    <w:rsid w:val="00573921"/>
    <w:rsid w:val="00575B54"/>
    <w:rsid w:val="0057660F"/>
    <w:rsid w:val="00577F46"/>
    <w:rsid w:val="0058090D"/>
    <w:rsid w:val="005811C5"/>
    <w:rsid w:val="0058139A"/>
    <w:rsid w:val="0058148B"/>
    <w:rsid w:val="005814E9"/>
    <w:rsid w:val="0058194E"/>
    <w:rsid w:val="00583597"/>
    <w:rsid w:val="00583790"/>
    <w:rsid w:val="005849EB"/>
    <w:rsid w:val="00584BD2"/>
    <w:rsid w:val="00585EF4"/>
    <w:rsid w:val="00586369"/>
    <w:rsid w:val="005865C8"/>
    <w:rsid w:val="00586AF1"/>
    <w:rsid w:val="005872FB"/>
    <w:rsid w:val="005875AD"/>
    <w:rsid w:val="005877C9"/>
    <w:rsid w:val="005909A8"/>
    <w:rsid w:val="005921B3"/>
    <w:rsid w:val="00593C12"/>
    <w:rsid w:val="0059411F"/>
    <w:rsid w:val="00594EC2"/>
    <w:rsid w:val="005952C1"/>
    <w:rsid w:val="00597F77"/>
    <w:rsid w:val="005A16AC"/>
    <w:rsid w:val="005A52B5"/>
    <w:rsid w:val="005A58E0"/>
    <w:rsid w:val="005A5F1D"/>
    <w:rsid w:val="005A650B"/>
    <w:rsid w:val="005A7A15"/>
    <w:rsid w:val="005B06DE"/>
    <w:rsid w:val="005B09BE"/>
    <w:rsid w:val="005B0DCE"/>
    <w:rsid w:val="005B1AE8"/>
    <w:rsid w:val="005B3605"/>
    <w:rsid w:val="005B3E29"/>
    <w:rsid w:val="005B44DD"/>
    <w:rsid w:val="005B4BEA"/>
    <w:rsid w:val="005B5B7B"/>
    <w:rsid w:val="005B5D14"/>
    <w:rsid w:val="005B5E18"/>
    <w:rsid w:val="005B7A2F"/>
    <w:rsid w:val="005B7B6F"/>
    <w:rsid w:val="005B7D0E"/>
    <w:rsid w:val="005C02AC"/>
    <w:rsid w:val="005C2D62"/>
    <w:rsid w:val="005C373B"/>
    <w:rsid w:val="005C3EE7"/>
    <w:rsid w:val="005C46DC"/>
    <w:rsid w:val="005C5B3C"/>
    <w:rsid w:val="005C669A"/>
    <w:rsid w:val="005D0EBE"/>
    <w:rsid w:val="005D0EDE"/>
    <w:rsid w:val="005D0F3A"/>
    <w:rsid w:val="005D2092"/>
    <w:rsid w:val="005D280B"/>
    <w:rsid w:val="005D28AB"/>
    <w:rsid w:val="005D54D5"/>
    <w:rsid w:val="005D5CF1"/>
    <w:rsid w:val="005D5F35"/>
    <w:rsid w:val="005D66BC"/>
    <w:rsid w:val="005D7688"/>
    <w:rsid w:val="005E05BD"/>
    <w:rsid w:val="005E27AB"/>
    <w:rsid w:val="005E2F1D"/>
    <w:rsid w:val="005E3A45"/>
    <w:rsid w:val="005E51FB"/>
    <w:rsid w:val="005E5586"/>
    <w:rsid w:val="005E7574"/>
    <w:rsid w:val="005E7A15"/>
    <w:rsid w:val="005E7AA6"/>
    <w:rsid w:val="005F2A0F"/>
    <w:rsid w:val="005F5AD1"/>
    <w:rsid w:val="005F78C1"/>
    <w:rsid w:val="005F7E8D"/>
    <w:rsid w:val="0060157C"/>
    <w:rsid w:val="00602CBA"/>
    <w:rsid w:val="006034FF"/>
    <w:rsid w:val="00604E8B"/>
    <w:rsid w:val="0060506B"/>
    <w:rsid w:val="0060574C"/>
    <w:rsid w:val="0060712D"/>
    <w:rsid w:val="0060741B"/>
    <w:rsid w:val="006105CF"/>
    <w:rsid w:val="00611FF4"/>
    <w:rsid w:val="00612A53"/>
    <w:rsid w:val="00613138"/>
    <w:rsid w:val="00613694"/>
    <w:rsid w:val="006152B1"/>
    <w:rsid w:val="006153C3"/>
    <w:rsid w:val="00616D54"/>
    <w:rsid w:val="00616E8D"/>
    <w:rsid w:val="00616EE3"/>
    <w:rsid w:val="00616FBF"/>
    <w:rsid w:val="006177F0"/>
    <w:rsid w:val="00617BE6"/>
    <w:rsid w:val="00617EC1"/>
    <w:rsid w:val="00620821"/>
    <w:rsid w:val="00621C84"/>
    <w:rsid w:val="00622F57"/>
    <w:rsid w:val="006237EB"/>
    <w:rsid w:val="00624E90"/>
    <w:rsid w:val="00626A22"/>
    <w:rsid w:val="00626FCF"/>
    <w:rsid w:val="0063013E"/>
    <w:rsid w:val="006301FB"/>
    <w:rsid w:val="006319A1"/>
    <w:rsid w:val="00632BE0"/>
    <w:rsid w:val="00633207"/>
    <w:rsid w:val="00633D11"/>
    <w:rsid w:val="0063433D"/>
    <w:rsid w:val="00634CE9"/>
    <w:rsid w:val="006350A6"/>
    <w:rsid w:val="00635A87"/>
    <w:rsid w:val="00636934"/>
    <w:rsid w:val="00641C39"/>
    <w:rsid w:val="00641FB2"/>
    <w:rsid w:val="00641FB6"/>
    <w:rsid w:val="00642875"/>
    <w:rsid w:val="0064447A"/>
    <w:rsid w:val="006449E9"/>
    <w:rsid w:val="00644B60"/>
    <w:rsid w:val="00644C4B"/>
    <w:rsid w:val="00644FAB"/>
    <w:rsid w:val="00645260"/>
    <w:rsid w:val="006457C8"/>
    <w:rsid w:val="00646384"/>
    <w:rsid w:val="00647D7C"/>
    <w:rsid w:val="006509D4"/>
    <w:rsid w:val="00653641"/>
    <w:rsid w:val="00654820"/>
    <w:rsid w:val="006563B7"/>
    <w:rsid w:val="006608CA"/>
    <w:rsid w:val="00660AE6"/>
    <w:rsid w:val="006611EE"/>
    <w:rsid w:val="00661CF5"/>
    <w:rsid w:val="00662009"/>
    <w:rsid w:val="00662711"/>
    <w:rsid w:val="00662C97"/>
    <w:rsid w:val="0066354A"/>
    <w:rsid w:val="0066491B"/>
    <w:rsid w:val="00664ACD"/>
    <w:rsid w:val="00664F80"/>
    <w:rsid w:val="00666D84"/>
    <w:rsid w:val="00670DEB"/>
    <w:rsid w:val="00671285"/>
    <w:rsid w:val="00671CE5"/>
    <w:rsid w:val="0067232F"/>
    <w:rsid w:val="00672D11"/>
    <w:rsid w:val="00672D39"/>
    <w:rsid w:val="00673462"/>
    <w:rsid w:val="00673789"/>
    <w:rsid w:val="006744A4"/>
    <w:rsid w:val="00674B96"/>
    <w:rsid w:val="00675913"/>
    <w:rsid w:val="00675C4A"/>
    <w:rsid w:val="006764C2"/>
    <w:rsid w:val="00681585"/>
    <w:rsid w:val="006839A0"/>
    <w:rsid w:val="00683AFE"/>
    <w:rsid w:val="00683B1A"/>
    <w:rsid w:val="00685541"/>
    <w:rsid w:val="0068675B"/>
    <w:rsid w:val="006922B4"/>
    <w:rsid w:val="00692F09"/>
    <w:rsid w:val="00693EAD"/>
    <w:rsid w:val="00694121"/>
    <w:rsid w:val="00694180"/>
    <w:rsid w:val="00694859"/>
    <w:rsid w:val="0069488C"/>
    <w:rsid w:val="006952D6"/>
    <w:rsid w:val="00695637"/>
    <w:rsid w:val="0069611B"/>
    <w:rsid w:val="00697E58"/>
    <w:rsid w:val="006A0B0A"/>
    <w:rsid w:val="006A1951"/>
    <w:rsid w:val="006A21F0"/>
    <w:rsid w:val="006A3848"/>
    <w:rsid w:val="006A5E29"/>
    <w:rsid w:val="006A6793"/>
    <w:rsid w:val="006A6C5B"/>
    <w:rsid w:val="006A7345"/>
    <w:rsid w:val="006B14DA"/>
    <w:rsid w:val="006B1953"/>
    <w:rsid w:val="006B2F54"/>
    <w:rsid w:val="006B2FDC"/>
    <w:rsid w:val="006B3423"/>
    <w:rsid w:val="006B3AFA"/>
    <w:rsid w:val="006B3B59"/>
    <w:rsid w:val="006B4139"/>
    <w:rsid w:val="006B5C71"/>
    <w:rsid w:val="006B5FE5"/>
    <w:rsid w:val="006C02C0"/>
    <w:rsid w:val="006C0BC2"/>
    <w:rsid w:val="006C300B"/>
    <w:rsid w:val="006C392F"/>
    <w:rsid w:val="006C3F1C"/>
    <w:rsid w:val="006C428A"/>
    <w:rsid w:val="006C4656"/>
    <w:rsid w:val="006C554A"/>
    <w:rsid w:val="006C5FA6"/>
    <w:rsid w:val="006C7E30"/>
    <w:rsid w:val="006D08EE"/>
    <w:rsid w:val="006D0D12"/>
    <w:rsid w:val="006D26B7"/>
    <w:rsid w:val="006D421F"/>
    <w:rsid w:val="006D4C34"/>
    <w:rsid w:val="006D4DAF"/>
    <w:rsid w:val="006D5154"/>
    <w:rsid w:val="006D58EF"/>
    <w:rsid w:val="006D5BC9"/>
    <w:rsid w:val="006D63C3"/>
    <w:rsid w:val="006D7224"/>
    <w:rsid w:val="006D7922"/>
    <w:rsid w:val="006E02C5"/>
    <w:rsid w:val="006E0A54"/>
    <w:rsid w:val="006E0CD7"/>
    <w:rsid w:val="006E0DDE"/>
    <w:rsid w:val="006E1392"/>
    <w:rsid w:val="006E22EF"/>
    <w:rsid w:val="006E2490"/>
    <w:rsid w:val="006E28C4"/>
    <w:rsid w:val="006E3195"/>
    <w:rsid w:val="006E4187"/>
    <w:rsid w:val="006E4409"/>
    <w:rsid w:val="006E4990"/>
    <w:rsid w:val="006E56BA"/>
    <w:rsid w:val="006F1016"/>
    <w:rsid w:val="006F1FFC"/>
    <w:rsid w:val="006F22A7"/>
    <w:rsid w:val="006F2A88"/>
    <w:rsid w:val="006F2FDC"/>
    <w:rsid w:val="006F33DE"/>
    <w:rsid w:val="006F36F7"/>
    <w:rsid w:val="006F3A23"/>
    <w:rsid w:val="006F3E13"/>
    <w:rsid w:val="006F4233"/>
    <w:rsid w:val="006F5D22"/>
    <w:rsid w:val="006F68FB"/>
    <w:rsid w:val="006F6B51"/>
    <w:rsid w:val="00701FD4"/>
    <w:rsid w:val="00704232"/>
    <w:rsid w:val="007048C9"/>
    <w:rsid w:val="00705F1B"/>
    <w:rsid w:val="0070618B"/>
    <w:rsid w:val="007079E1"/>
    <w:rsid w:val="00710926"/>
    <w:rsid w:val="00711BE4"/>
    <w:rsid w:val="00711DE5"/>
    <w:rsid w:val="00712822"/>
    <w:rsid w:val="00713310"/>
    <w:rsid w:val="00713376"/>
    <w:rsid w:val="007200B0"/>
    <w:rsid w:val="00720B7C"/>
    <w:rsid w:val="00720C63"/>
    <w:rsid w:val="00721EF3"/>
    <w:rsid w:val="00723C33"/>
    <w:rsid w:val="00723EEF"/>
    <w:rsid w:val="00724B29"/>
    <w:rsid w:val="00724CB5"/>
    <w:rsid w:val="0072593A"/>
    <w:rsid w:val="00726B68"/>
    <w:rsid w:val="007307C5"/>
    <w:rsid w:val="00730A06"/>
    <w:rsid w:val="00731C74"/>
    <w:rsid w:val="00732D3D"/>
    <w:rsid w:val="00732ED1"/>
    <w:rsid w:val="00732EE1"/>
    <w:rsid w:val="0073362B"/>
    <w:rsid w:val="0073532B"/>
    <w:rsid w:val="00735B7F"/>
    <w:rsid w:val="00735E1E"/>
    <w:rsid w:val="0073755B"/>
    <w:rsid w:val="007410A5"/>
    <w:rsid w:val="00741188"/>
    <w:rsid w:val="007426A6"/>
    <w:rsid w:val="00742A83"/>
    <w:rsid w:val="00743798"/>
    <w:rsid w:val="00744566"/>
    <w:rsid w:val="0074512F"/>
    <w:rsid w:val="0074591A"/>
    <w:rsid w:val="007464BA"/>
    <w:rsid w:val="00746859"/>
    <w:rsid w:val="00747390"/>
    <w:rsid w:val="00747802"/>
    <w:rsid w:val="00747A7F"/>
    <w:rsid w:val="00747C28"/>
    <w:rsid w:val="00747DC1"/>
    <w:rsid w:val="007514D6"/>
    <w:rsid w:val="007519D7"/>
    <w:rsid w:val="007538C5"/>
    <w:rsid w:val="00754595"/>
    <w:rsid w:val="0075514E"/>
    <w:rsid w:val="00755669"/>
    <w:rsid w:val="0075623D"/>
    <w:rsid w:val="00756BD5"/>
    <w:rsid w:val="0075756B"/>
    <w:rsid w:val="00757769"/>
    <w:rsid w:val="007577EC"/>
    <w:rsid w:val="00760DBB"/>
    <w:rsid w:val="0076228E"/>
    <w:rsid w:val="007630F0"/>
    <w:rsid w:val="00763E1B"/>
    <w:rsid w:val="00764544"/>
    <w:rsid w:val="007645FB"/>
    <w:rsid w:val="007652DF"/>
    <w:rsid w:val="0076580F"/>
    <w:rsid w:val="0076613E"/>
    <w:rsid w:val="00767265"/>
    <w:rsid w:val="0076766B"/>
    <w:rsid w:val="00770A16"/>
    <w:rsid w:val="00772549"/>
    <w:rsid w:val="007729AA"/>
    <w:rsid w:val="007734B3"/>
    <w:rsid w:val="007747BA"/>
    <w:rsid w:val="007754E5"/>
    <w:rsid w:val="00775A4B"/>
    <w:rsid w:val="00777E64"/>
    <w:rsid w:val="0078106C"/>
    <w:rsid w:val="00781C50"/>
    <w:rsid w:val="00782F83"/>
    <w:rsid w:val="007837A3"/>
    <w:rsid w:val="007848DA"/>
    <w:rsid w:val="00784DAD"/>
    <w:rsid w:val="00784F74"/>
    <w:rsid w:val="0078548A"/>
    <w:rsid w:val="00792004"/>
    <w:rsid w:val="007942D3"/>
    <w:rsid w:val="0079451F"/>
    <w:rsid w:val="00795AF3"/>
    <w:rsid w:val="007968CC"/>
    <w:rsid w:val="00796921"/>
    <w:rsid w:val="007973AC"/>
    <w:rsid w:val="00797E02"/>
    <w:rsid w:val="00797E9C"/>
    <w:rsid w:val="007A0797"/>
    <w:rsid w:val="007A0CD4"/>
    <w:rsid w:val="007A10F9"/>
    <w:rsid w:val="007A151F"/>
    <w:rsid w:val="007A2F9F"/>
    <w:rsid w:val="007A3042"/>
    <w:rsid w:val="007A63B2"/>
    <w:rsid w:val="007A7193"/>
    <w:rsid w:val="007A75CF"/>
    <w:rsid w:val="007A75D3"/>
    <w:rsid w:val="007B0074"/>
    <w:rsid w:val="007B23D6"/>
    <w:rsid w:val="007B3697"/>
    <w:rsid w:val="007B3BDE"/>
    <w:rsid w:val="007B40B5"/>
    <w:rsid w:val="007B636E"/>
    <w:rsid w:val="007B67C7"/>
    <w:rsid w:val="007B6963"/>
    <w:rsid w:val="007C0553"/>
    <w:rsid w:val="007C16BC"/>
    <w:rsid w:val="007C1A6E"/>
    <w:rsid w:val="007C216B"/>
    <w:rsid w:val="007C3107"/>
    <w:rsid w:val="007C4352"/>
    <w:rsid w:val="007C4F9F"/>
    <w:rsid w:val="007C7FAD"/>
    <w:rsid w:val="007D066F"/>
    <w:rsid w:val="007D0CB7"/>
    <w:rsid w:val="007D2889"/>
    <w:rsid w:val="007D3327"/>
    <w:rsid w:val="007D345B"/>
    <w:rsid w:val="007D3AB7"/>
    <w:rsid w:val="007D4AC7"/>
    <w:rsid w:val="007D7116"/>
    <w:rsid w:val="007D74A0"/>
    <w:rsid w:val="007D7632"/>
    <w:rsid w:val="007D7F0D"/>
    <w:rsid w:val="007D7FF7"/>
    <w:rsid w:val="007E0F5E"/>
    <w:rsid w:val="007E1332"/>
    <w:rsid w:val="007E3467"/>
    <w:rsid w:val="007E38E6"/>
    <w:rsid w:val="007E4952"/>
    <w:rsid w:val="007E4DB7"/>
    <w:rsid w:val="007E5ED9"/>
    <w:rsid w:val="007E5FFD"/>
    <w:rsid w:val="007E6EBD"/>
    <w:rsid w:val="007F23A1"/>
    <w:rsid w:val="007F30F5"/>
    <w:rsid w:val="007F3400"/>
    <w:rsid w:val="007F3C88"/>
    <w:rsid w:val="007F438D"/>
    <w:rsid w:val="007F4BCA"/>
    <w:rsid w:val="007F561B"/>
    <w:rsid w:val="007F62F4"/>
    <w:rsid w:val="007F6641"/>
    <w:rsid w:val="007F7783"/>
    <w:rsid w:val="007F7C3F"/>
    <w:rsid w:val="00800430"/>
    <w:rsid w:val="00800C2F"/>
    <w:rsid w:val="00802208"/>
    <w:rsid w:val="0080221B"/>
    <w:rsid w:val="00802ED6"/>
    <w:rsid w:val="00802F57"/>
    <w:rsid w:val="00802F6A"/>
    <w:rsid w:val="008033C5"/>
    <w:rsid w:val="0080350E"/>
    <w:rsid w:val="00803D61"/>
    <w:rsid w:val="00806F78"/>
    <w:rsid w:val="00806FCE"/>
    <w:rsid w:val="00807330"/>
    <w:rsid w:val="008112BB"/>
    <w:rsid w:val="00812D21"/>
    <w:rsid w:val="00813F45"/>
    <w:rsid w:val="008140DC"/>
    <w:rsid w:val="008141A2"/>
    <w:rsid w:val="00814306"/>
    <w:rsid w:val="00814676"/>
    <w:rsid w:val="00814A9F"/>
    <w:rsid w:val="00814C5C"/>
    <w:rsid w:val="00815EEF"/>
    <w:rsid w:val="008167F8"/>
    <w:rsid w:val="00816FB6"/>
    <w:rsid w:val="008178B8"/>
    <w:rsid w:val="00821E0E"/>
    <w:rsid w:val="00822715"/>
    <w:rsid w:val="008233BC"/>
    <w:rsid w:val="008236FF"/>
    <w:rsid w:val="0082399C"/>
    <w:rsid w:val="0082420A"/>
    <w:rsid w:val="008257FC"/>
    <w:rsid w:val="00826252"/>
    <w:rsid w:val="008273F5"/>
    <w:rsid w:val="0083054B"/>
    <w:rsid w:val="00831263"/>
    <w:rsid w:val="008312B2"/>
    <w:rsid w:val="00831C15"/>
    <w:rsid w:val="008321AB"/>
    <w:rsid w:val="0083234E"/>
    <w:rsid w:val="00833939"/>
    <w:rsid w:val="008339FE"/>
    <w:rsid w:val="00833FB2"/>
    <w:rsid w:val="00834CFB"/>
    <w:rsid w:val="00834EA9"/>
    <w:rsid w:val="008354B0"/>
    <w:rsid w:val="00835AF6"/>
    <w:rsid w:val="00837191"/>
    <w:rsid w:val="008377F6"/>
    <w:rsid w:val="0083786E"/>
    <w:rsid w:val="00840455"/>
    <w:rsid w:val="008404B1"/>
    <w:rsid w:val="008406B2"/>
    <w:rsid w:val="00840D94"/>
    <w:rsid w:val="0084278A"/>
    <w:rsid w:val="008436B5"/>
    <w:rsid w:val="00843DB3"/>
    <w:rsid w:val="00844E7F"/>
    <w:rsid w:val="00847D78"/>
    <w:rsid w:val="00850061"/>
    <w:rsid w:val="008513B8"/>
    <w:rsid w:val="0085145A"/>
    <w:rsid w:val="008520E3"/>
    <w:rsid w:val="008526AC"/>
    <w:rsid w:val="008539EA"/>
    <w:rsid w:val="008548A8"/>
    <w:rsid w:val="00855EAE"/>
    <w:rsid w:val="00857C5B"/>
    <w:rsid w:val="00857EE0"/>
    <w:rsid w:val="00860915"/>
    <w:rsid w:val="00862C78"/>
    <w:rsid w:val="00863F7C"/>
    <w:rsid w:val="0086404F"/>
    <w:rsid w:val="0086517A"/>
    <w:rsid w:val="0086658A"/>
    <w:rsid w:val="0086673F"/>
    <w:rsid w:val="00866B21"/>
    <w:rsid w:val="00870E00"/>
    <w:rsid w:val="008710B4"/>
    <w:rsid w:val="0087208B"/>
    <w:rsid w:val="008723E2"/>
    <w:rsid w:val="00872A5E"/>
    <w:rsid w:val="0087326D"/>
    <w:rsid w:val="00873D5E"/>
    <w:rsid w:val="00873E90"/>
    <w:rsid w:val="00874D7B"/>
    <w:rsid w:val="00875F9D"/>
    <w:rsid w:val="0087732D"/>
    <w:rsid w:val="00877755"/>
    <w:rsid w:val="00880109"/>
    <w:rsid w:val="00880352"/>
    <w:rsid w:val="00882160"/>
    <w:rsid w:val="00884679"/>
    <w:rsid w:val="00884F0B"/>
    <w:rsid w:val="00885864"/>
    <w:rsid w:val="008861E7"/>
    <w:rsid w:val="0088772B"/>
    <w:rsid w:val="0089057F"/>
    <w:rsid w:val="00890730"/>
    <w:rsid w:val="00891DEC"/>
    <w:rsid w:val="008929CF"/>
    <w:rsid w:val="008935C6"/>
    <w:rsid w:val="00893FE4"/>
    <w:rsid w:val="0089613F"/>
    <w:rsid w:val="00896340"/>
    <w:rsid w:val="00896400"/>
    <w:rsid w:val="008A1BDE"/>
    <w:rsid w:val="008A2563"/>
    <w:rsid w:val="008A4917"/>
    <w:rsid w:val="008A5838"/>
    <w:rsid w:val="008A6194"/>
    <w:rsid w:val="008A7A5C"/>
    <w:rsid w:val="008B13EB"/>
    <w:rsid w:val="008B2293"/>
    <w:rsid w:val="008B244A"/>
    <w:rsid w:val="008B284C"/>
    <w:rsid w:val="008B37F9"/>
    <w:rsid w:val="008B38FD"/>
    <w:rsid w:val="008B3B4D"/>
    <w:rsid w:val="008B44D3"/>
    <w:rsid w:val="008B45B5"/>
    <w:rsid w:val="008B522E"/>
    <w:rsid w:val="008B5782"/>
    <w:rsid w:val="008B5CA7"/>
    <w:rsid w:val="008B606C"/>
    <w:rsid w:val="008C0E04"/>
    <w:rsid w:val="008C1D66"/>
    <w:rsid w:val="008C1E66"/>
    <w:rsid w:val="008C27CD"/>
    <w:rsid w:val="008C2A1D"/>
    <w:rsid w:val="008C2A34"/>
    <w:rsid w:val="008C2D29"/>
    <w:rsid w:val="008C300B"/>
    <w:rsid w:val="008C39AD"/>
    <w:rsid w:val="008C46F8"/>
    <w:rsid w:val="008C60A0"/>
    <w:rsid w:val="008C63F1"/>
    <w:rsid w:val="008C691F"/>
    <w:rsid w:val="008D0841"/>
    <w:rsid w:val="008D2C08"/>
    <w:rsid w:val="008D3843"/>
    <w:rsid w:val="008D4D7B"/>
    <w:rsid w:val="008D4F62"/>
    <w:rsid w:val="008D5459"/>
    <w:rsid w:val="008D56E6"/>
    <w:rsid w:val="008D58E1"/>
    <w:rsid w:val="008D66DB"/>
    <w:rsid w:val="008D7350"/>
    <w:rsid w:val="008D7557"/>
    <w:rsid w:val="008E022E"/>
    <w:rsid w:val="008E02BC"/>
    <w:rsid w:val="008E083F"/>
    <w:rsid w:val="008E261D"/>
    <w:rsid w:val="008E32EF"/>
    <w:rsid w:val="008E32F1"/>
    <w:rsid w:val="008E3AB3"/>
    <w:rsid w:val="008E796F"/>
    <w:rsid w:val="008E7B5A"/>
    <w:rsid w:val="008E7D80"/>
    <w:rsid w:val="008F0A80"/>
    <w:rsid w:val="008F10E4"/>
    <w:rsid w:val="008F18D6"/>
    <w:rsid w:val="008F197D"/>
    <w:rsid w:val="008F1B96"/>
    <w:rsid w:val="008F264E"/>
    <w:rsid w:val="008F4A64"/>
    <w:rsid w:val="008F4AF9"/>
    <w:rsid w:val="008F66DD"/>
    <w:rsid w:val="00900C5E"/>
    <w:rsid w:val="0090133C"/>
    <w:rsid w:val="0090298C"/>
    <w:rsid w:val="0090364C"/>
    <w:rsid w:val="00903A90"/>
    <w:rsid w:val="00903DBB"/>
    <w:rsid w:val="00905254"/>
    <w:rsid w:val="00905A73"/>
    <w:rsid w:val="00905D93"/>
    <w:rsid w:val="00907D7D"/>
    <w:rsid w:val="00912449"/>
    <w:rsid w:val="00913E3C"/>
    <w:rsid w:val="0091432F"/>
    <w:rsid w:val="00914437"/>
    <w:rsid w:val="00915C26"/>
    <w:rsid w:val="00915FF5"/>
    <w:rsid w:val="0091710B"/>
    <w:rsid w:val="00917893"/>
    <w:rsid w:val="00920B2B"/>
    <w:rsid w:val="0092131D"/>
    <w:rsid w:val="00921D8D"/>
    <w:rsid w:val="00922867"/>
    <w:rsid w:val="0092290F"/>
    <w:rsid w:val="009243D2"/>
    <w:rsid w:val="00924801"/>
    <w:rsid w:val="009249D6"/>
    <w:rsid w:val="009268CF"/>
    <w:rsid w:val="0092693D"/>
    <w:rsid w:val="00926A9F"/>
    <w:rsid w:val="00927458"/>
    <w:rsid w:val="0093165D"/>
    <w:rsid w:val="009316EF"/>
    <w:rsid w:val="009323B1"/>
    <w:rsid w:val="009353B0"/>
    <w:rsid w:val="00935C1B"/>
    <w:rsid w:val="00940129"/>
    <w:rsid w:val="00940149"/>
    <w:rsid w:val="0094046A"/>
    <w:rsid w:val="009404FF"/>
    <w:rsid w:val="0094050F"/>
    <w:rsid w:val="0094200B"/>
    <w:rsid w:val="0094249C"/>
    <w:rsid w:val="00943B19"/>
    <w:rsid w:val="00943BBE"/>
    <w:rsid w:val="0094434F"/>
    <w:rsid w:val="0094503D"/>
    <w:rsid w:val="00946005"/>
    <w:rsid w:val="009460E1"/>
    <w:rsid w:val="009466A1"/>
    <w:rsid w:val="00947650"/>
    <w:rsid w:val="00947A72"/>
    <w:rsid w:val="00947C25"/>
    <w:rsid w:val="00947C72"/>
    <w:rsid w:val="009504B7"/>
    <w:rsid w:val="009509A6"/>
    <w:rsid w:val="009514EB"/>
    <w:rsid w:val="00951504"/>
    <w:rsid w:val="009523CB"/>
    <w:rsid w:val="00952CB3"/>
    <w:rsid w:val="00953379"/>
    <w:rsid w:val="00953849"/>
    <w:rsid w:val="00953A6C"/>
    <w:rsid w:val="00953E8D"/>
    <w:rsid w:val="00954697"/>
    <w:rsid w:val="00955012"/>
    <w:rsid w:val="009554A9"/>
    <w:rsid w:val="00955EFF"/>
    <w:rsid w:val="00956377"/>
    <w:rsid w:val="00956BBB"/>
    <w:rsid w:val="0095717A"/>
    <w:rsid w:val="00960E81"/>
    <w:rsid w:val="00961DB6"/>
    <w:rsid w:val="00961F3E"/>
    <w:rsid w:val="0096224F"/>
    <w:rsid w:val="0096360E"/>
    <w:rsid w:val="009638B6"/>
    <w:rsid w:val="0096395A"/>
    <w:rsid w:val="00965353"/>
    <w:rsid w:val="00965601"/>
    <w:rsid w:val="00967036"/>
    <w:rsid w:val="009673DD"/>
    <w:rsid w:val="00967F48"/>
    <w:rsid w:val="009726ED"/>
    <w:rsid w:val="00972C9A"/>
    <w:rsid w:val="00972C9D"/>
    <w:rsid w:val="00972F87"/>
    <w:rsid w:val="009734CB"/>
    <w:rsid w:val="00973546"/>
    <w:rsid w:val="009735F9"/>
    <w:rsid w:val="00974C77"/>
    <w:rsid w:val="00974DE3"/>
    <w:rsid w:val="0097517E"/>
    <w:rsid w:val="009768A6"/>
    <w:rsid w:val="0097692B"/>
    <w:rsid w:val="009777D9"/>
    <w:rsid w:val="00980294"/>
    <w:rsid w:val="00980A2C"/>
    <w:rsid w:val="00981B41"/>
    <w:rsid w:val="00981D7E"/>
    <w:rsid w:val="00981FBD"/>
    <w:rsid w:val="00983FDF"/>
    <w:rsid w:val="0098459B"/>
    <w:rsid w:val="00985141"/>
    <w:rsid w:val="009861DE"/>
    <w:rsid w:val="009875CC"/>
    <w:rsid w:val="00987DB3"/>
    <w:rsid w:val="00990FBE"/>
    <w:rsid w:val="00992236"/>
    <w:rsid w:val="00992318"/>
    <w:rsid w:val="009933DA"/>
    <w:rsid w:val="009945C8"/>
    <w:rsid w:val="009952D8"/>
    <w:rsid w:val="009964E5"/>
    <w:rsid w:val="00997033"/>
    <w:rsid w:val="0099713B"/>
    <w:rsid w:val="00997349"/>
    <w:rsid w:val="00997C53"/>
    <w:rsid w:val="009A0272"/>
    <w:rsid w:val="009A3841"/>
    <w:rsid w:val="009A3B04"/>
    <w:rsid w:val="009A4912"/>
    <w:rsid w:val="009A4C10"/>
    <w:rsid w:val="009A4F94"/>
    <w:rsid w:val="009A5060"/>
    <w:rsid w:val="009A527A"/>
    <w:rsid w:val="009A551B"/>
    <w:rsid w:val="009A59FC"/>
    <w:rsid w:val="009A5D73"/>
    <w:rsid w:val="009A63E4"/>
    <w:rsid w:val="009A6716"/>
    <w:rsid w:val="009A7646"/>
    <w:rsid w:val="009A77CB"/>
    <w:rsid w:val="009B07C7"/>
    <w:rsid w:val="009B13AC"/>
    <w:rsid w:val="009B1C9E"/>
    <w:rsid w:val="009B467C"/>
    <w:rsid w:val="009B47E2"/>
    <w:rsid w:val="009B4F24"/>
    <w:rsid w:val="009B50D0"/>
    <w:rsid w:val="009B5B12"/>
    <w:rsid w:val="009B6C5F"/>
    <w:rsid w:val="009B6F53"/>
    <w:rsid w:val="009B7981"/>
    <w:rsid w:val="009C10FC"/>
    <w:rsid w:val="009C1324"/>
    <w:rsid w:val="009C1DEE"/>
    <w:rsid w:val="009C1EB9"/>
    <w:rsid w:val="009C2804"/>
    <w:rsid w:val="009C3BD5"/>
    <w:rsid w:val="009C4461"/>
    <w:rsid w:val="009C4B76"/>
    <w:rsid w:val="009C4BC2"/>
    <w:rsid w:val="009C4E37"/>
    <w:rsid w:val="009C564D"/>
    <w:rsid w:val="009C6E39"/>
    <w:rsid w:val="009C714B"/>
    <w:rsid w:val="009C7D89"/>
    <w:rsid w:val="009D0D31"/>
    <w:rsid w:val="009D0FE4"/>
    <w:rsid w:val="009D1329"/>
    <w:rsid w:val="009D4387"/>
    <w:rsid w:val="009D607C"/>
    <w:rsid w:val="009D6586"/>
    <w:rsid w:val="009E0501"/>
    <w:rsid w:val="009E070A"/>
    <w:rsid w:val="009E1E2B"/>
    <w:rsid w:val="009E4E4A"/>
    <w:rsid w:val="009E5BC7"/>
    <w:rsid w:val="009E5CC9"/>
    <w:rsid w:val="009E691F"/>
    <w:rsid w:val="009E6BD1"/>
    <w:rsid w:val="009F00DE"/>
    <w:rsid w:val="009F0A2E"/>
    <w:rsid w:val="009F2CCE"/>
    <w:rsid w:val="009F3CDF"/>
    <w:rsid w:val="009F43D8"/>
    <w:rsid w:val="009F706B"/>
    <w:rsid w:val="009F73B5"/>
    <w:rsid w:val="009F7AF3"/>
    <w:rsid w:val="00A0016E"/>
    <w:rsid w:val="00A0237A"/>
    <w:rsid w:val="00A031C1"/>
    <w:rsid w:val="00A04D3C"/>
    <w:rsid w:val="00A0555C"/>
    <w:rsid w:val="00A0743D"/>
    <w:rsid w:val="00A10A31"/>
    <w:rsid w:val="00A10CD4"/>
    <w:rsid w:val="00A11439"/>
    <w:rsid w:val="00A11CB0"/>
    <w:rsid w:val="00A11D09"/>
    <w:rsid w:val="00A13C0E"/>
    <w:rsid w:val="00A15103"/>
    <w:rsid w:val="00A156EA"/>
    <w:rsid w:val="00A15A21"/>
    <w:rsid w:val="00A16473"/>
    <w:rsid w:val="00A165C8"/>
    <w:rsid w:val="00A207BF"/>
    <w:rsid w:val="00A20D22"/>
    <w:rsid w:val="00A21540"/>
    <w:rsid w:val="00A24A24"/>
    <w:rsid w:val="00A24B2E"/>
    <w:rsid w:val="00A258E8"/>
    <w:rsid w:val="00A25FD2"/>
    <w:rsid w:val="00A261D8"/>
    <w:rsid w:val="00A26412"/>
    <w:rsid w:val="00A26561"/>
    <w:rsid w:val="00A2747A"/>
    <w:rsid w:val="00A27771"/>
    <w:rsid w:val="00A27973"/>
    <w:rsid w:val="00A319B4"/>
    <w:rsid w:val="00A31B41"/>
    <w:rsid w:val="00A323F6"/>
    <w:rsid w:val="00A32621"/>
    <w:rsid w:val="00A329B8"/>
    <w:rsid w:val="00A32A95"/>
    <w:rsid w:val="00A32B88"/>
    <w:rsid w:val="00A32C97"/>
    <w:rsid w:val="00A32D86"/>
    <w:rsid w:val="00A33150"/>
    <w:rsid w:val="00A342EC"/>
    <w:rsid w:val="00A34587"/>
    <w:rsid w:val="00A3530D"/>
    <w:rsid w:val="00A35BB7"/>
    <w:rsid w:val="00A35EB6"/>
    <w:rsid w:val="00A360F3"/>
    <w:rsid w:val="00A36358"/>
    <w:rsid w:val="00A36A92"/>
    <w:rsid w:val="00A379A9"/>
    <w:rsid w:val="00A37C67"/>
    <w:rsid w:val="00A40170"/>
    <w:rsid w:val="00A410B7"/>
    <w:rsid w:val="00A4264D"/>
    <w:rsid w:val="00A42B5E"/>
    <w:rsid w:val="00A42BC0"/>
    <w:rsid w:val="00A44886"/>
    <w:rsid w:val="00A45E48"/>
    <w:rsid w:val="00A4644A"/>
    <w:rsid w:val="00A470BD"/>
    <w:rsid w:val="00A50D81"/>
    <w:rsid w:val="00A51A8D"/>
    <w:rsid w:val="00A52A2A"/>
    <w:rsid w:val="00A54838"/>
    <w:rsid w:val="00A548CF"/>
    <w:rsid w:val="00A55078"/>
    <w:rsid w:val="00A554A6"/>
    <w:rsid w:val="00A55FDF"/>
    <w:rsid w:val="00A56230"/>
    <w:rsid w:val="00A56503"/>
    <w:rsid w:val="00A570F2"/>
    <w:rsid w:val="00A5732F"/>
    <w:rsid w:val="00A57596"/>
    <w:rsid w:val="00A576A7"/>
    <w:rsid w:val="00A577ED"/>
    <w:rsid w:val="00A612CC"/>
    <w:rsid w:val="00A62D1C"/>
    <w:rsid w:val="00A6464C"/>
    <w:rsid w:val="00A64D5E"/>
    <w:rsid w:val="00A6663E"/>
    <w:rsid w:val="00A669C9"/>
    <w:rsid w:val="00A66E9C"/>
    <w:rsid w:val="00A67C88"/>
    <w:rsid w:val="00A71FEA"/>
    <w:rsid w:val="00A722E0"/>
    <w:rsid w:val="00A727AE"/>
    <w:rsid w:val="00A7350F"/>
    <w:rsid w:val="00A73F23"/>
    <w:rsid w:val="00A748AC"/>
    <w:rsid w:val="00A74EDE"/>
    <w:rsid w:val="00A750BA"/>
    <w:rsid w:val="00A76C94"/>
    <w:rsid w:val="00A7773A"/>
    <w:rsid w:val="00A77D42"/>
    <w:rsid w:val="00A77E3C"/>
    <w:rsid w:val="00A77FAA"/>
    <w:rsid w:val="00A805FB"/>
    <w:rsid w:val="00A80FDB"/>
    <w:rsid w:val="00A826FC"/>
    <w:rsid w:val="00A830E8"/>
    <w:rsid w:val="00A83768"/>
    <w:rsid w:val="00A83BA8"/>
    <w:rsid w:val="00A8501A"/>
    <w:rsid w:val="00A85556"/>
    <w:rsid w:val="00A86351"/>
    <w:rsid w:val="00A86ACF"/>
    <w:rsid w:val="00A86DB2"/>
    <w:rsid w:val="00A904F3"/>
    <w:rsid w:val="00A905BA"/>
    <w:rsid w:val="00A90BDF"/>
    <w:rsid w:val="00A91C78"/>
    <w:rsid w:val="00A92B89"/>
    <w:rsid w:val="00A9367A"/>
    <w:rsid w:val="00A95769"/>
    <w:rsid w:val="00A9786F"/>
    <w:rsid w:val="00A97876"/>
    <w:rsid w:val="00A97FDE"/>
    <w:rsid w:val="00AA039B"/>
    <w:rsid w:val="00AA0BAB"/>
    <w:rsid w:val="00AA148C"/>
    <w:rsid w:val="00AA2E97"/>
    <w:rsid w:val="00AA3B29"/>
    <w:rsid w:val="00AA4A68"/>
    <w:rsid w:val="00AA567B"/>
    <w:rsid w:val="00AA65FF"/>
    <w:rsid w:val="00AA7CFE"/>
    <w:rsid w:val="00AB19BD"/>
    <w:rsid w:val="00AB30A8"/>
    <w:rsid w:val="00AB464A"/>
    <w:rsid w:val="00AB5169"/>
    <w:rsid w:val="00AB5C6A"/>
    <w:rsid w:val="00AB68DA"/>
    <w:rsid w:val="00AB7692"/>
    <w:rsid w:val="00AB7872"/>
    <w:rsid w:val="00AC0606"/>
    <w:rsid w:val="00AC135E"/>
    <w:rsid w:val="00AC4026"/>
    <w:rsid w:val="00AC4413"/>
    <w:rsid w:val="00AC452D"/>
    <w:rsid w:val="00AC51A7"/>
    <w:rsid w:val="00AC5439"/>
    <w:rsid w:val="00AC562F"/>
    <w:rsid w:val="00AC67F6"/>
    <w:rsid w:val="00AD09B0"/>
    <w:rsid w:val="00AD1117"/>
    <w:rsid w:val="00AD13F7"/>
    <w:rsid w:val="00AD196B"/>
    <w:rsid w:val="00AD1A20"/>
    <w:rsid w:val="00AD1F68"/>
    <w:rsid w:val="00AD226A"/>
    <w:rsid w:val="00AD28F8"/>
    <w:rsid w:val="00AD34E3"/>
    <w:rsid w:val="00AD3E8B"/>
    <w:rsid w:val="00AD40E9"/>
    <w:rsid w:val="00AD4A47"/>
    <w:rsid w:val="00AD59DC"/>
    <w:rsid w:val="00AD5FDD"/>
    <w:rsid w:val="00AD7175"/>
    <w:rsid w:val="00AE0CE1"/>
    <w:rsid w:val="00AE2A1C"/>
    <w:rsid w:val="00AE592A"/>
    <w:rsid w:val="00AE63F4"/>
    <w:rsid w:val="00AE6A21"/>
    <w:rsid w:val="00AE7DC7"/>
    <w:rsid w:val="00AF00B8"/>
    <w:rsid w:val="00AF0645"/>
    <w:rsid w:val="00AF0865"/>
    <w:rsid w:val="00AF0E33"/>
    <w:rsid w:val="00AF30D8"/>
    <w:rsid w:val="00AF3F35"/>
    <w:rsid w:val="00AF6375"/>
    <w:rsid w:val="00AF755C"/>
    <w:rsid w:val="00B00B4F"/>
    <w:rsid w:val="00B01060"/>
    <w:rsid w:val="00B020D1"/>
    <w:rsid w:val="00B02190"/>
    <w:rsid w:val="00B04488"/>
    <w:rsid w:val="00B045D7"/>
    <w:rsid w:val="00B05F8D"/>
    <w:rsid w:val="00B06FB1"/>
    <w:rsid w:val="00B07280"/>
    <w:rsid w:val="00B10513"/>
    <w:rsid w:val="00B123AC"/>
    <w:rsid w:val="00B13829"/>
    <w:rsid w:val="00B13AE9"/>
    <w:rsid w:val="00B14571"/>
    <w:rsid w:val="00B148C3"/>
    <w:rsid w:val="00B14DB1"/>
    <w:rsid w:val="00B1562C"/>
    <w:rsid w:val="00B1585F"/>
    <w:rsid w:val="00B15A90"/>
    <w:rsid w:val="00B15D1C"/>
    <w:rsid w:val="00B1611A"/>
    <w:rsid w:val="00B17699"/>
    <w:rsid w:val="00B20C8A"/>
    <w:rsid w:val="00B22093"/>
    <w:rsid w:val="00B224DC"/>
    <w:rsid w:val="00B22777"/>
    <w:rsid w:val="00B22DA8"/>
    <w:rsid w:val="00B23C47"/>
    <w:rsid w:val="00B24C76"/>
    <w:rsid w:val="00B24D9E"/>
    <w:rsid w:val="00B2538B"/>
    <w:rsid w:val="00B256AA"/>
    <w:rsid w:val="00B2641B"/>
    <w:rsid w:val="00B26B70"/>
    <w:rsid w:val="00B26DB4"/>
    <w:rsid w:val="00B27AC3"/>
    <w:rsid w:val="00B31217"/>
    <w:rsid w:val="00B317C1"/>
    <w:rsid w:val="00B323E4"/>
    <w:rsid w:val="00B34BCC"/>
    <w:rsid w:val="00B3562D"/>
    <w:rsid w:val="00B3597D"/>
    <w:rsid w:val="00B37FA2"/>
    <w:rsid w:val="00B408A4"/>
    <w:rsid w:val="00B41EF7"/>
    <w:rsid w:val="00B44DB4"/>
    <w:rsid w:val="00B45DE6"/>
    <w:rsid w:val="00B465E9"/>
    <w:rsid w:val="00B46645"/>
    <w:rsid w:val="00B467A6"/>
    <w:rsid w:val="00B47082"/>
    <w:rsid w:val="00B47745"/>
    <w:rsid w:val="00B4776F"/>
    <w:rsid w:val="00B50148"/>
    <w:rsid w:val="00B50F46"/>
    <w:rsid w:val="00B5140D"/>
    <w:rsid w:val="00B51E75"/>
    <w:rsid w:val="00B51EED"/>
    <w:rsid w:val="00B52E5C"/>
    <w:rsid w:val="00B53320"/>
    <w:rsid w:val="00B5565E"/>
    <w:rsid w:val="00B5764B"/>
    <w:rsid w:val="00B607DF"/>
    <w:rsid w:val="00B617DF"/>
    <w:rsid w:val="00B61A06"/>
    <w:rsid w:val="00B61EF9"/>
    <w:rsid w:val="00B62EE3"/>
    <w:rsid w:val="00B64058"/>
    <w:rsid w:val="00B64BC1"/>
    <w:rsid w:val="00B64DB2"/>
    <w:rsid w:val="00B65348"/>
    <w:rsid w:val="00B666E4"/>
    <w:rsid w:val="00B70BEB"/>
    <w:rsid w:val="00B72379"/>
    <w:rsid w:val="00B724A7"/>
    <w:rsid w:val="00B73BED"/>
    <w:rsid w:val="00B74F19"/>
    <w:rsid w:val="00B77C65"/>
    <w:rsid w:val="00B80A9D"/>
    <w:rsid w:val="00B81572"/>
    <w:rsid w:val="00B826E0"/>
    <w:rsid w:val="00B82987"/>
    <w:rsid w:val="00B829DF"/>
    <w:rsid w:val="00B84565"/>
    <w:rsid w:val="00B857D7"/>
    <w:rsid w:val="00B85AB6"/>
    <w:rsid w:val="00B86FEB"/>
    <w:rsid w:val="00B8775D"/>
    <w:rsid w:val="00B9252A"/>
    <w:rsid w:val="00B92E0A"/>
    <w:rsid w:val="00B939B7"/>
    <w:rsid w:val="00B93B0B"/>
    <w:rsid w:val="00B93BEE"/>
    <w:rsid w:val="00B947FE"/>
    <w:rsid w:val="00B950EC"/>
    <w:rsid w:val="00B95FDC"/>
    <w:rsid w:val="00B963E8"/>
    <w:rsid w:val="00B96968"/>
    <w:rsid w:val="00B96A56"/>
    <w:rsid w:val="00BA00CC"/>
    <w:rsid w:val="00BA0D9A"/>
    <w:rsid w:val="00BA0F6F"/>
    <w:rsid w:val="00BA24CC"/>
    <w:rsid w:val="00BA2CD1"/>
    <w:rsid w:val="00BA2D7A"/>
    <w:rsid w:val="00BA2F47"/>
    <w:rsid w:val="00BA317F"/>
    <w:rsid w:val="00BA31A1"/>
    <w:rsid w:val="00BA35C5"/>
    <w:rsid w:val="00BA3A1A"/>
    <w:rsid w:val="00BA4CAF"/>
    <w:rsid w:val="00BA5666"/>
    <w:rsid w:val="00BA7481"/>
    <w:rsid w:val="00BB044B"/>
    <w:rsid w:val="00BB0D2A"/>
    <w:rsid w:val="00BB25DD"/>
    <w:rsid w:val="00BB2AF1"/>
    <w:rsid w:val="00BB2CC8"/>
    <w:rsid w:val="00BB33B3"/>
    <w:rsid w:val="00BB568A"/>
    <w:rsid w:val="00BB717B"/>
    <w:rsid w:val="00BB71D5"/>
    <w:rsid w:val="00BC11B9"/>
    <w:rsid w:val="00BC17A3"/>
    <w:rsid w:val="00BC281A"/>
    <w:rsid w:val="00BC3FA1"/>
    <w:rsid w:val="00BC40D7"/>
    <w:rsid w:val="00BC44FF"/>
    <w:rsid w:val="00BC4580"/>
    <w:rsid w:val="00BC4990"/>
    <w:rsid w:val="00BC64F0"/>
    <w:rsid w:val="00BC69E9"/>
    <w:rsid w:val="00BC7A14"/>
    <w:rsid w:val="00BD08FC"/>
    <w:rsid w:val="00BD0B64"/>
    <w:rsid w:val="00BD1362"/>
    <w:rsid w:val="00BD1DAB"/>
    <w:rsid w:val="00BD382A"/>
    <w:rsid w:val="00BD5A1C"/>
    <w:rsid w:val="00BD5DB5"/>
    <w:rsid w:val="00BD609D"/>
    <w:rsid w:val="00BD65CD"/>
    <w:rsid w:val="00BD6C78"/>
    <w:rsid w:val="00BD7F2C"/>
    <w:rsid w:val="00BE0864"/>
    <w:rsid w:val="00BE162D"/>
    <w:rsid w:val="00BE1728"/>
    <w:rsid w:val="00BE3D8A"/>
    <w:rsid w:val="00BE49AE"/>
    <w:rsid w:val="00BE5A3E"/>
    <w:rsid w:val="00BE5A68"/>
    <w:rsid w:val="00BE6016"/>
    <w:rsid w:val="00BE6E9B"/>
    <w:rsid w:val="00BE7493"/>
    <w:rsid w:val="00BF1E98"/>
    <w:rsid w:val="00BF23E4"/>
    <w:rsid w:val="00BF2A70"/>
    <w:rsid w:val="00BF3574"/>
    <w:rsid w:val="00BF3F7E"/>
    <w:rsid w:val="00BF760E"/>
    <w:rsid w:val="00C00AF5"/>
    <w:rsid w:val="00C011A9"/>
    <w:rsid w:val="00C019B4"/>
    <w:rsid w:val="00C02544"/>
    <w:rsid w:val="00C0263D"/>
    <w:rsid w:val="00C02BE3"/>
    <w:rsid w:val="00C02C39"/>
    <w:rsid w:val="00C037E9"/>
    <w:rsid w:val="00C03980"/>
    <w:rsid w:val="00C03B31"/>
    <w:rsid w:val="00C047F3"/>
    <w:rsid w:val="00C05335"/>
    <w:rsid w:val="00C0559C"/>
    <w:rsid w:val="00C05998"/>
    <w:rsid w:val="00C06181"/>
    <w:rsid w:val="00C066BD"/>
    <w:rsid w:val="00C0679A"/>
    <w:rsid w:val="00C07109"/>
    <w:rsid w:val="00C11BC5"/>
    <w:rsid w:val="00C11C6A"/>
    <w:rsid w:val="00C11D7E"/>
    <w:rsid w:val="00C146CC"/>
    <w:rsid w:val="00C14CCF"/>
    <w:rsid w:val="00C15329"/>
    <w:rsid w:val="00C165CE"/>
    <w:rsid w:val="00C229D7"/>
    <w:rsid w:val="00C22B81"/>
    <w:rsid w:val="00C22E93"/>
    <w:rsid w:val="00C23BF1"/>
    <w:rsid w:val="00C256EB"/>
    <w:rsid w:val="00C25819"/>
    <w:rsid w:val="00C26094"/>
    <w:rsid w:val="00C305AA"/>
    <w:rsid w:val="00C313A8"/>
    <w:rsid w:val="00C32F48"/>
    <w:rsid w:val="00C33057"/>
    <w:rsid w:val="00C33C8E"/>
    <w:rsid w:val="00C33CE3"/>
    <w:rsid w:val="00C34918"/>
    <w:rsid w:val="00C34C7C"/>
    <w:rsid w:val="00C34FC9"/>
    <w:rsid w:val="00C3560D"/>
    <w:rsid w:val="00C40C33"/>
    <w:rsid w:val="00C41309"/>
    <w:rsid w:val="00C41674"/>
    <w:rsid w:val="00C41D14"/>
    <w:rsid w:val="00C43D5A"/>
    <w:rsid w:val="00C44721"/>
    <w:rsid w:val="00C44B91"/>
    <w:rsid w:val="00C45D2D"/>
    <w:rsid w:val="00C465EE"/>
    <w:rsid w:val="00C471F6"/>
    <w:rsid w:val="00C478FB"/>
    <w:rsid w:val="00C50253"/>
    <w:rsid w:val="00C50C85"/>
    <w:rsid w:val="00C50F52"/>
    <w:rsid w:val="00C50FED"/>
    <w:rsid w:val="00C51A33"/>
    <w:rsid w:val="00C51C23"/>
    <w:rsid w:val="00C52943"/>
    <w:rsid w:val="00C535E4"/>
    <w:rsid w:val="00C53970"/>
    <w:rsid w:val="00C54A31"/>
    <w:rsid w:val="00C56D7F"/>
    <w:rsid w:val="00C61C56"/>
    <w:rsid w:val="00C61D67"/>
    <w:rsid w:val="00C64D86"/>
    <w:rsid w:val="00C6556E"/>
    <w:rsid w:val="00C65902"/>
    <w:rsid w:val="00C65DE6"/>
    <w:rsid w:val="00C663A1"/>
    <w:rsid w:val="00C66786"/>
    <w:rsid w:val="00C66C74"/>
    <w:rsid w:val="00C674D0"/>
    <w:rsid w:val="00C70476"/>
    <w:rsid w:val="00C708B4"/>
    <w:rsid w:val="00C71301"/>
    <w:rsid w:val="00C71599"/>
    <w:rsid w:val="00C7532E"/>
    <w:rsid w:val="00C75D54"/>
    <w:rsid w:val="00C777B4"/>
    <w:rsid w:val="00C77B77"/>
    <w:rsid w:val="00C8051A"/>
    <w:rsid w:val="00C80643"/>
    <w:rsid w:val="00C80E6B"/>
    <w:rsid w:val="00C814DE"/>
    <w:rsid w:val="00C82C84"/>
    <w:rsid w:val="00C830B8"/>
    <w:rsid w:val="00C85108"/>
    <w:rsid w:val="00C851DE"/>
    <w:rsid w:val="00C86A69"/>
    <w:rsid w:val="00C901F0"/>
    <w:rsid w:val="00C90A0B"/>
    <w:rsid w:val="00C914B0"/>
    <w:rsid w:val="00C9268D"/>
    <w:rsid w:val="00C92A76"/>
    <w:rsid w:val="00C93848"/>
    <w:rsid w:val="00C9555E"/>
    <w:rsid w:val="00C95BE2"/>
    <w:rsid w:val="00CA0142"/>
    <w:rsid w:val="00CA066A"/>
    <w:rsid w:val="00CA19AC"/>
    <w:rsid w:val="00CA2AA6"/>
    <w:rsid w:val="00CA3EF9"/>
    <w:rsid w:val="00CA4518"/>
    <w:rsid w:val="00CA5DB4"/>
    <w:rsid w:val="00CA603B"/>
    <w:rsid w:val="00CA6BEA"/>
    <w:rsid w:val="00CA79CA"/>
    <w:rsid w:val="00CA7A20"/>
    <w:rsid w:val="00CB0101"/>
    <w:rsid w:val="00CB327E"/>
    <w:rsid w:val="00CB527B"/>
    <w:rsid w:val="00CB5A55"/>
    <w:rsid w:val="00CB5D64"/>
    <w:rsid w:val="00CB6E29"/>
    <w:rsid w:val="00CC228F"/>
    <w:rsid w:val="00CC24E7"/>
    <w:rsid w:val="00CC4CAC"/>
    <w:rsid w:val="00CC52F4"/>
    <w:rsid w:val="00CC77C1"/>
    <w:rsid w:val="00CC7A4E"/>
    <w:rsid w:val="00CD07D9"/>
    <w:rsid w:val="00CD10FF"/>
    <w:rsid w:val="00CD1E97"/>
    <w:rsid w:val="00CD21A1"/>
    <w:rsid w:val="00CD23F2"/>
    <w:rsid w:val="00CD2410"/>
    <w:rsid w:val="00CD6210"/>
    <w:rsid w:val="00CD65A4"/>
    <w:rsid w:val="00CD674B"/>
    <w:rsid w:val="00CD6D85"/>
    <w:rsid w:val="00CD6E66"/>
    <w:rsid w:val="00CD6F2D"/>
    <w:rsid w:val="00CE0207"/>
    <w:rsid w:val="00CE15B7"/>
    <w:rsid w:val="00CE1917"/>
    <w:rsid w:val="00CE19EE"/>
    <w:rsid w:val="00CE296C"/>
    <w:rsid w:val="00CE44AB"/>
    <w:rsid w:val="00CE44DD"/>
    <w:rsid w:val="00CE6662"/>
    <w:rsid w:val="00CE6E36"/>
    <w:rsid w:val="00CE7488"/>
    <w:rsid w:val="00CF06FE"/>
    <w:rsid w:val="00CF0C0F"/>
    <w:rsid w:val="00CF207D"/>
    <w:rsid w:val="00CF46C5"/>
    <w:rsid w:val="00CF4B15"/>
    <w:rsid w:val="00CF4BCF"/>
    <w:rsid w:val="00CF5910"/>
    <w:rsid w:val="00CF67B1"/>
    <w:rsid w:val="00CF7CAD"/>
    <w:rsid w:val="00CF7E0C"/>
    <w:rsid w:val="00CF7EA4"/>
    <w:rsid w:val="00D01AB5"/>
    <w:rsid w:val="00D01E65"/>
    <w:rsid w:val="00D02E34"/>
    <w:rsid w:val="00D03B92"/>
    <w:rsid w:val="00D03D7E"/>
    <w:rsid w:val="00D04733"/>
    <w:rsid w:val="00D05385"/>
    <w:rsid w:val="00D06450"/>
    <w:rsid w:val="00D071D6"/>
    <w:rsid w:val="00D1171D"/>
    <w:rsid w:val="00D134CD"/>
    <w:rsid w:val="00D1395D"/>
    <w:rsid w:val="00D1477E"/>
    <w:rsid w:val="00D14A8E"/>
    <w:rsid w:val="00D1512D"/>
    <w:rsid w:val="00D1575D"/>
    <w:rsid w:val="00D1644C"/>
    <w:rsid w:val="00D16F5B"/>
    <w:rsid w:val="00D17238"/>
    <w:rsid w:val="00D17311"/>
    <w:rsid w:val="00D211EC"/>
    <w:rsid w:val="00D21700"/>
    <w:rsid w:val="00D2195F"/>
    <w:rsid w:val="00D2238C"/>
    <w:rsid w:val="00D22D9E"/>
    <w:rsid w:val="00D24A29"/>
    <w:rsid w:val="00D24F25"/>
    <w:rsid w:val="00D25A35"/>
    <w:rsid w:val="00D27163"/>
    <w:rsid w:val="00D27724"/>
    <w:rsid w:val="00D278ED"/>
    <w:rsid w:val="00D30CE8"/>
    <w:rsid w:val="00D312D4"/>
    <w:rsid w:val="00D319B2"/>
    <w:rsid w:val="00D3212F"/>
    <w:rsid w:val="00D321A9"/>
    <w:rsid w:val="00D32B81"/>
    <w:rsid w:val="00D33184"/>
    <w:rsid w:val="00D337D7"/>
    <w:rsid w:val="00D33F26"/>
    <w:rsid w:val="00D341FC"/>
    <w:rsid w:val="00D34E91"/>
    <w:rsid w:val="00D34E9E"/>
    <w:rsid w:val="00D350EC"/>
    <w:rsid w:val="00D351CC"/>
    <w:rsid w:val="00D3555D"/>
    <w:rsid w:val="00D35571"/>
    <w:rsid w:val="00D35913"/>
    <w:rsid w:val="00D35CC0"/>
    <w:rsid w:val="00D35CCE"/>
    <w:rsid w:val="00D35DE8"/>
    <w:rsid w:val="00D37584"/>
    <w:rsid w:val="00D3796C"/>
    <w:rsid w:val="00D37C2D"/>
    <w:rsid w:val="00D37E40"/>
    <w:rsid w:val="00D40A9D"/>
    <w:rsid w:val="00D40D58"/>
    <w:rsid w:val="00D40D92"/>
    <w:rsid w:val="00D4271E"/>
    <w:rsid w:val="00D44C12"/>
    <w:rsid w:val="00D45BE6"/>
    <w:rsid w:val="00D466D5"/>
    <w:rsid w:val="00D467B7"/>
    <w:rsid w:val="00D51B11"/>
    <w:rsid w:val="00D53231"/>
    <w:rsid w:val="00D5331E"/>
    <w:rsid w:val="00D53A8E"/>
    <w:rsid w:val="00D53CF9"/>
    <w:rsid w:val="00D54B9D"/>
    <w:rsid w:val="00D55277"/>
    <w:rsid w:val="00D5649D"/>
    <w:rsid w:val="00D56E20"/>
    <w:rsid w:val="00D61A88"/>
    <w:rsid w:val="00D64E8B"/>
    <w:rsid w:val="00D64F84"/>
    <w:rsid w:val="00D70DAE"/>
    <w:rsid w:val="00D72345"/>
    <w:rsid w:val="00D73C0E"/>
    <w:rsid w:val="00D73F27"/>
    <w:rsid w:val="00D76181"/>
    <w:rsid w:val="00D77839"/>
    <w:rsid w:val="00D801D7"/>
    <w:rsid w:val="00D802E0"/>
    <w:rsid w:val="00D8418F"/>
    <w:rsid w:val="00D8444F"/>
    <w:rsid w:val="00D84B67"/>
    <w:rsid w:val="00D85960"/>
    <w:rsid w:val="00D8614B"/>
    <w:rsid w:val="00D86665"/>
    <w:rsid w:val="00D874D8"/>
    <w:rsid w:val="00D87FDE"/>
    <w:rsid w:val="00D90A50"/>
    <w:rsid w:val="00D91E1A"/>
    <w:rsid w:val="00D93095"/>
    <w:rsid w:val="00D9386A"/>
    <w:rsid w:val="00D93F2F"/>
    <w:rsid w:val="00D94246"/>
    <w:rsid w:val="00D94CF1"/>
    <w:rsid w:val="00D950D8"/>
    <w:rsid w:val="00D96624"/>
    <w:rsid w:val="00D97F92"/>
    <w:rsid w:val="00DA24BF"/>
    <w:rsid w:val="00DA250C"/>
    <w:rsid w:val="00DA35BC"/>
    <w:rsid w:val="00DA37B3"/>
    <w:rsid w:val="00DA39B2"/>
    <w:rsid w:val="00DA3F2E"/>
    <w:rsid w:val="00DA5513"/>
    <w:rsid w:val="00DA5BE0"/>
    <w:rsid w:val="00DA7F98"/>
    <w:rsid w:val="00DB0F03"/>
    <w:rsid w:val="00DB2D4A"/>
    <w:rsid w:val="00DB2F68"/>
    <w:rsid w:val="00DB3621"/>
    <w:rsid w:val="00DB384C"/>
    <w:rsid w:val="00DB4CED"/>
    <w:rsid w:val="00DB5313"/>
    <w:rsid w:val="00DB5816"/>
    <w:rsid w:val="00DB695B"/>
    <w:rsid w:val="00DB6BB5"/>
    <w:rsid w:val="00DB6F12"/>
    <w:rsid w:val="00DB7333"/>
    <w:rsid w:val="00DC16B6"/>
    <w:rsid w:val="00DC1B74"/>
    <w:rsid w:val="00DC1E7D"/>
    <w:rsid w:val="00DC255C"/>
    <w:rsid w:val="00DC29F4"/>
    <w:rsid w:val="00DC2ED2"/>
    <w:rsid w:val="00DC3187"/>
    <w:rsid w:val="00DC3C25"/>
    <w:rsid w:val="00DC4688"/>
    <w:rsid w:val="00DC4CB8"/>
    <w:rsid w:val="00DC5C21"/>
    <w:rsid w:val="00DC6261"/>
    <w:rsid w:val="00DC6733"/>
    <w:rsid w:val="00DC68F3"/>
    <w:rsid w:val="00DD0FDB"/>
    <w:rsid w:val="00DD114B"/>
    <w:rsid w:val="00DD1DEC"/>
    <w:rsid w:val="00DD28BE"/>
    <w:rsid w:val="00DD2972"/>
    <w:rsid w:val="00DD2BC9"/>
    <w:rsid w:val="00DD3387"/>
    <w:rsid w:val="00DD44A2"/>
    <w:rsid w:val="00DD4803"/>
    <w:rsid w:val="00DD66D0"/>
    <w:rsid w:val="00DE03C3"/>
    <w:rsid w:val="00DE0CA8"/>
    <w:rsid w:val="00DE1512"/>
    <w:rsid w:val="00DE1E11"/>
    <w:rsid w:val="00DE302F"/>
    <w:rsid w:val="00DE3A00"/>
    <w:rsid w:val="00DE3B36"/>
    <w:rsid w:val="00DE3C7A"/>
    <w:rsid w:val="00DE463C"/>
    <w:rsid w:val="00DE4B59"/>
    <w:rsid w:val="00DE5806"/>
    <w:rsid w:val="00DE606B"/>
    <w:rsid w:val="00DE7462"/>
    <w:rsid w:val="00DF2246"/>
    <w:rsid w:val="00DF2853"/>
    <w:rsid w:val="00DF2F16"/>
    <w:rsid w:val="00DF312B"/>
    <w:rsid w:val="00DF3F5A"/>
    <w:rsid w:val="00DF58BD"/>
    <w:rsid w:val="00DF5C89"/>
    <w:rsid w:val="00DF5CEE"/>
    <w:rsid w:val="00DF5E90"/>
    <w:rsid w:val="00DF712D"/>
    <w:rsid w:val="00E040A9"/>
    <w:rsid w:val="00E04A8D"/>
    <w:rsid w:val="00E054DB"/>
    <w:rsid w:val="00E06A6A"/>
    <w:rsid w:val="00E11E3A"/>
    <w:rsid w:val="00E1233A"/>
    <w:rsid w:val="00E129E8"/>
    <w:rsid w:val="00E12ECA"/>
    <w:rsid w:val="00E131AA"/>
    <w:rsid w:val="00E13910"/>
    <w:rsid w:val="00E13E07"/>
    <w:rsid w:val="00E13EFF"/>
    <w:rsid w:val="00E14110"/>
    <w:rsid w:val="00E14F82"/>
    <w:rsid w:val="00E170D6"/>
    <w:rsid w:val="00E175B9"/>
    <w:rsid w:val="00E17C0D"/>
    <w:rsid w:val="00E21F03"/>
    <w:rsid w:val="00E23A5D"/>
    <w:rsid w:val="00E248C5"/>
    <w:rsid w:val="00E2605D"/>
    <w:rsid w:val="00E27B1F"/>
    <w:rsid w:val="00E27C8F"/>
    <w:rsid w:val="00E3003E"/>
    <w:rsid w:val="00E302F4"/>
    <w:rsid w:val="00E30EC0"/>
    <w:rsid w:val="00E33213"/>
    <w:rsid w:val="00E34376"/>
    <w:rsid w:val="00E345EE"/>
    <w:rsid w:val="00E36387"/>
    <w:rsid w:val="00E368BF"/>
    <w:rsid w:val="00E3715E"/>
    <w:rsid w:val="00E37913"/>
    <w:rsid w:val="00E4005F"/>
    <w:rsid w:val="00E405F3"/>
    <w:rsid w:val="00E40AAA"/>
    <w:rsid w:val="00E410A3"/>
    <w:rsid w:val="00E416FD"/>
    <w:rsid w:val="00E417C5"/>
    <w:rsid w:val="00E44193"/>
    <w:rsid w:val="00E44478"/>
    <w:rsid w:val="00E46821"/>
    <w:rsid w:val="00E475B2"/>
    <w:rsid w:val="00E50403"/>
    <w:rsid w:val="00E5122C"/>
    <w:rsid w:val="00E513AB"/>
    <w:rsid w:val="00E52C58"/>
    <w:rsid w:val="00E531BA"/>
    <w:rsid w:val="00E536B7"/>
    <w:rsid w:val="00E536FC"/>
    <w:rsid w:val="00E53734"/>
    <w:rsid w:val="00E55040"/>
    <w:rsid w:val="00E5619B"/>
    <w:rsid w:val="00E563F9"/>
    <w:rsid w:val="00E5692E"/>
    <w:rsid w:val="00E56B45"/>
    <w:rsid w:val="00E60CDB"/>
    <w:rsid w:val="00E6131C"/>
    <w:rsid w:val="00E616EF"/>
    <w:rsid w:val="00E640E9"/>
    <w:rsid w:val="00E64DD3"/>
    <w:rsid w:val="00E65B6E"/>
    <w:rsid w:val="00E65D1F"/>
    <w:rsid w:val="00E66211"/>
    <w:rsid w:val="00E6678E"/>
    <w:rsid w:val="00E67335"/>
    <w:rsid w:val="00E721CE"/>
    <w:rsid w:val="00E73B80"/>
    <w:rsid w:val="00E75BF2"/>
    <w:rsid w:val="00E77163"/>
    <w:rsid w:val="00E806EC"/>
    <w:rsid w:val="00E80C73"/>
    <w:rsid w:val="00E80CA0"/>
    <w:rsid w:val="00E82465"/>
    <w:rsid w:val="00E83608"/>
    <w:rsid w:val="00E83D2B"/>
    <w:rsid w:val="00E8433E"/>
    <w:rsid w:val="00E84E13"/>
    <w:rsid w:val="00E86FFF"/>
    <w:rsid w:val="00E87163"/>
    <w:rsid w:val="00E87989"/>
    <w:rsid w:val="00E904F9"/>
    <w:rsid w:val="00E9196F"/>
    <w:rsid w:val="00E927D1"/>
    <w:rsid w:val="00E93580"/>
    <w:rsid w:val="00E93C61"/>
    <w:rsid w:val="00E93DB4"/>
    <w:rsid w:val="00E94B6F"/>
    <w:rsid w:val="00E950EF"/>
    <w:rsid w:val="00E95F65"/>
    <w:rsid w:val="00EA1256"/>
    <w:rsid w:val="00EA2BE1"/>
    <w:rsid w:val="00EA340D"/>
    <w:rsid w:val="00EA3893"/>
    <w:rsid w:val="00EA3FED"/>
    <w:rsid w:val="00EA4A81"/>
    <w:rsid w:val="00EA4BE1"/>
    <w:rsid w:val="00EA5C25"/>
    <w:rsid w:val="00EA5E9A"/>
    <w:rsid w:val="00EA69CC"/>
    <w:rsid w:val="00EB0BB5"/>
    <w:rsid w:val="00EB0D85"/>
    <w:rsid w:val="00EB3EEE"/>
    <w:rsid w:val="00EB505F"/>
    <w:rsid w:val="00EB5102"/>
    <w:rsid w:val="00EB5443"/>
    <w:rsid w:val="00EB62BD"/>
    <w:rsid w:val="00EB6F32"/>
    <w:rsid w:val="00EB6FAD"/>
    <w:rsid w:val="00EB759E"/>
    <w:rsid w:val="00EC089C"/>
    <w:rsid w:val="00EC2C5D"/>
    <w:rsid w:val="00EC30F8"/>
    <w:rsid w:val="00EC32DD"/>
    <w:rsid w:val="00EC41C0"/>
    <w:rsid w:val="00EC4C06"/>
    <w:rsid w:val="00EC5970"/>
    <w:rsid w:val="00EC6283"/>
    <w:rsid w:val="00EC6AA9"/>
    <w:rsid w:val="00EC6EAF"/>
    <w:rsid w:val="00EC7E3E"/>
    <w:rsid w:val="00ED0568"/>
    <w:rsid w:val="00ED082F"/>
    <w:rsid w:val="00ED0C66"/>
    <w:rsid w:val="00ED0ED9"/>
    <w:rsid w:val="00ED1B0F"/>
    <w:rsid w:val="00ED2BAC"/>
    <w:rsid w:val="00ED2D89"/>
    <w:rsid w:val="00ED348C"/>
    <w:rsid w:val="00ED4AB4"/>
    <w:rsid w:val="00ED4B8C"/>
    <w:rsid w:val="00ED58FC"/>
    <w:rsid w:val="00ED7051"/>
    <w:rsid w:val="00ED74A7"/>
    <w:rsid w:val="00EE0F51"/>
    <w:rsid w:val="00EE1191"/>
    <w:rsid w:val="00EE26C8"/>
    <w:rsid w:val="00EE49FB"/>
    <w:rsid w:val="00EE7BCB"/>
    <w:rsid w:val="00EF006E"/>
    <w:rsid w:val="00EF05F8"/>
    <w:rsid w:val="00EF107D"/>
    <w:rsid w:val="00EF15F8"/>
    <w:rsid w:val="00EF2214"/>
    <w:rsid w:val="00EF362F"/>
    <w:rsid w:val="00EF3A22"/>
    <w:rsid w:val="00EF4B0E"/>
    <w:rsid w:val="00EF4CA2"/>
    <w:rsid w:val="00EF5974"/>
    <w:rsid w:val="00EF6AE1"/>
    <w:rsid w:val="00F0103A"/>
    <w:rsid w:val="00F011F5"/>
    <w:rsid w:val="00F01C0E"/>
    <w:rsid w:val="00F037E4"/>
    <w:rsid w:val="00F04054"/>
    <w:rsid w:val="00F043EE"/>
    <w:rsid w:val="00F04D90"/>
    <w:rsid w:val="00F05732"/>
    <w:rsid w:val="00F06001"/>
    <w:rsid w:val="00F06423"/>
    <w:rsid w:val="00F078ED"/>
    <w:rsid w:val="00F07CA8"/>
    <w:rsid w:val="00F07EA3"/>
    <w:rsid w:val="00F107B8"/>
    <w:rsid w:val="00F1102A"/>
    <w:rsid w:val="00F11C31"/>
    <w:rsid w:val="00F11E3F"/>
    <w:rsid w:val="00F1284B"/>
    <w:rsid w:val="00F1412B"/>
    <w:rsid w:val="00F14B97"/>
    <w:rsid w:val="00F14C7C"/>
    <w:rsid w:val="00F15C97"/>
    <w:rsid w:val="00F16434"/>
    <w:rsid w:val="00F16BAC"/>
    <w:rsid w:val="00F1738B"/>
    <w:rsid w:val="00F20475"/>
    <w:rsid w:val="00F215C5"/>
    <w:rsid w:val="00F21C6F"/>
    <w:rsid w:val="00F2321E"/>
    <w:rsid w:val="00F23374"/>
    <w:rsid w:val="00F23638"/>
    <w:rsid w:val="00F242BF"/>
    <w:rsid w:val="00F25C8D"/>
    <w:rsid w:val="00F26723"/>
    <w:rsid w:val="00F31653"/>
    <w:rsid w:val="00F316A4"/>
    <w:rsid w:val="00F33C6C"/>
    <w:rsid w:val="00F3451D"/>
    <w:rsid w:val="00F34A52"/>
    <w:rsid w:val="00F354A7"/>
    <w:rsid w:val="00F3691C"/>
    <w:rsid w:val="00F369D1"/>
    <w:rsid w:val="00F36BA6"/>
    <w:rsid w:val="00F40919"/>
    <w:rsid w:val="00F41BC4"/>
    <w:rsid w:val="00F41DE9"/>
    <w:rsid w:val="00F4229B"/>
    <w:rsid w:val="00F424EC"/>
    <w:rsid w:val="00F427F0"/>
    <w:rsid w:val="00F43A4C"/>
    <w:rsid w:val="00F44F1A"/>
    <w:rsid w:val="00F450BF"/>
    <w:rsid w:val="00F45290"/>
    <w:rsid w:val="00F45475"/>
    <w:rsid w:val="00F45D9B"/>
    <w:rsid w:val="00F46379"/>
    <w:rsid w:val="00F4686E"/>
    <w:rsid w:val="00F46BF2"/>
    <w:rsid w:val="00F46C74"/>
    <w:rsid w:val="00F47635"/>
    <w:rsid w:val="00F50375"/>
    <w:rsid w:val="00F5307B"/>
    <w:rsid w:val="00F5335E"/>
    <w:rsid w:val="00F537B6"/>
    <w:rsid w:val="00F55DB2"/>
    <w:rsid w:val="00F576A7"/>
    <w:rsid w:val="00F57F52"/>
    <w:rsid w:val="00F60D35"/>
    <w:rsid w:val="00F619F9"/>
    <w:rsid w:val="00F63757"/>
    <w:rsid w:val="00F63E5A"/>
    <w:rsid w:val="00F640BB"/>
    <w:rsid w:val="00F6471B"/>
    <w:rsid w:val="00F64B52"/>
    <w:rsid w:val="00F64FCD"/>
    <w:rsid w:val="00F6503A"/>
    <w:rsid w:val="00F65B99"/>
    <w:rsid w:val="00F66941"/>
    <w:rsid w:val="00F66AAA"/>
    <w:rsid w:val="00F67BB8"/>
    <w:rsid w:val="00F71270"/>
    <w:rsid w:val="00F73D94"/>
    <w:rsid w:val="00F743D9"/>
    <w:rsid w:val="00F74A2A"/>
    <w:rsid w:val="00F74CF9"/>
    <w:rsid w:val="00F75260"/>
    <w:rsid w:val="00F7778E"/>
    <w:rsid w:val="00F80330"/>
    <w:rsid w:val="00F80B15"/>
    <w:rsid w:val="00F80FEA"/>
    <w:rsid w:val="00F8159A"/>
    <w:rsid w:val="00F81BA1"/>
    <w:rsid w:val="00F82151"/>
    <w:rsid w:val="00F82247"/>
    <w:rsid w:val="00F82927"/>
    <w:rsid w:val="00F84043"/>
    <w:rsid w:val="00F84E77"/>
    <w:rsid w:val="00F864F1"/>
    <w:rsid w:val="00F90C49"/>
    <w:rsid w:val="00F90DCF"/>
    <w:rsid w:val="00F90F1D"/>
    <w:rsid w:val="00F9159E"/>
    <w:rsid w:val="00F91EA9"/>
    <w:rsid w:val="00F920A4"/>
    <w:rsid w:val="00F92FB6"/>
    <w:rsid w:val="00F96542"/>
    <w:rsid w:val="00F96BED"/>
    <w:rsid w:val="00F97036"/>
    <w:rsid w:val="00F970A2"/>
    <w:rsid w:val="00F975F4"/>
    <w:rsid w:val="00F97946"/>
    <w:rsid w:val="00FA0CAA"/>
    <w:rsid w:val="00FA0EC3"/>
    <w:rsid w:val="00FA18F2"/>
    <w:rsid w:val="00FA2247"/>
    <w:rsid w:val="00FA26BC"/>
    <w:rsid w:val="00FA3817"/>
    <w:rsid w:val="00FA3884"/>
    <w:rsid w:val="00FA3997"/>
    <w:rsid w:val="00FA3AF2"/>
    <w:rsid w:val="00FA3DA9"/>
    <w:rsid w:val="00FA4275"/>
    <w:rsid w:val="00FA447E"/>
    <w:rsid w:val="00FA5322"/>
    <w:rsid w:val="00FA54CA"/>
    <w:rsid w:val="00FA596D"/>
    <w:rsid w:val="00FA5F67"/>
    <w:rsid w:val="00FA5FDC"/>
    <w:rsid w:val="00FA6AC5"/>
    <w:rsid w:val="00FA7857"/>
    <w:rsid w:val="00FA7C7E"/>
    <w:rsid w:val="00FB06FB"/>
    <w:rsid w:val="00FB5CB2"/>
    <w:rsid w:val="00FB682F"/>
    <w:rsid w:val="00FB7AAB"/>
    <w:rsid w:val="00FC1328"/>
    <w:rsid w:val="00FC179A"/>
    <w:rsid w:val="00FC1D3C"/>
    <w:rsid w:val="00FC2C46"/>
    <w:rsid w:val="00FC3BA8"/>
    <w:rsid w:val="00FC3C94"/>
    <w:rsid w:val="00FC4EC6"/>
    <w:rsid w:val="00FC5667"/>
    <w:rsid w:val="00FC603C"/>
    <w:rsid w:val="00FC6EFB"/>
    <w:rsid w:val="00FD0E29"/>
    <w:rsid w:val="00FD103B"/>
    <w:rsid w:val="00FD12AA"/>
    <w:rsid w:val="00FD4087"/>
    <w:rsid w:val="00FD59B1"/>
    <w:rsid w:val="00FD6EE9"/>
    <w:rsid w:val="00FD7D2D"/>
    <w:rsid w:val="00FE0C51"/>
    <w:rsid w:val="00FE23D8"/>
    <w:rsid w:val="00FE3C16"/>
    <w:rsid w:val="00FE405F"/>
    <w:rsid w:val="00FE42BD"/>
    <w:rsid w:val="00FE6057"/>
    <w:rsid w:val="00FE7760"/>
    <w:rsid w:val="00FF015E"/>
    <w:rsid w:val="00FF1AFE"/>
    <w:rsid w:val="00FF3DFD"/>
    <w:rsid w:val="00FF4096"/>
    <w:rsid w:val="00FF492E"/>
    <w:rsid w:val="00FF5046"/>
    <w:rsid w:val="00FF6934"/>
    <w:rsid w:val="00FF7705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0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63E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 Paragraph"/>
    <w:basedOn w:val="a"/>
    <w:uiPriority w:val="34"/>
    <w:qFormat/>
    <w:rsid w:val="00101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Уазипа</dc:creator>
  <cp:lastModifiedBy>Уазипа</cp:lastModifiedBy>
  <cp:revision>8</cp:revision>
  <dcterms:created xsi:type="dcterms:W3CDTF">2021-11-22T16:26:00Z</dcterms:created>
  <dcterms:modified xsi:type="dcterms:W3CDTF">2022-01-19T16:17:00Z</dcterms:modified>
</cp:coreProperties>
</file>