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54" w:rsidRDefault="006F7C54" w:rsidP="006F7C54">
      <w:pPr>
        <w:rPr>
          <w:rFonts w:ascii="Times New Roman" w:hAnsi="Times New Roman" w:cs="Times New Roman"/>
          <w:b/>
          <w:sz w:val="28"/>
          <w:szCs w:val="28"/>
        </w:rPr>
      </w:pPr>
      <w:r w:rsidRPr="0077431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7431D">
        <w:rPr>
          <w:rFonts w:ascii="Times New Roman" w:hAnsi="Times New Roman" w:cs="Times New Roman"/>
          <w:b/>
          <w:sz w:val="28"/>
          <w:szCs w:val="28"/>
        </w:rPr>
        <w:t>Қызықты</w:t>
      </w:r>
      <w:proofErr w:type="spellEnd"/>
      <w:r w:rsidRPr="0077431D">
        <w:rPr>
          <w:rFonts w:ascii="Times New Roman" w:hAnsi="Times New Roman" w:cs="Times New Roman"/>
          <w:b/>
          <w:sz w:val="28"/>
          <w:szCs w:val="28"/>
        </w:rPr>
        <w:t xml:space="preserve"> математика» </w:t>
      </w:r>
      <w:proofErr w:type="spellStart"/>
      <w:r w:rsidRPr="0077431D">
        <w:rPr>
          <w:rFonts w:ascii="Times New Roman" w:hAnsi="Times New Roman" w:cs="Times New Roman"/>
          <w:b/>
          <w:sz w:val="28"/>
          <w:szCs w:val="28"/>
        </w:rPr>
        <w:t>атты</w:t>
      </w:r>
      <w:proofErr w:type="spellEnd"/>
      <w:r w:rsidRPr="007743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31D">
        <w:rPr>
          <w:rFonts w:ascii="Times New Roman" w:hAnsi="Times New Roman" w:cs="Times New Roman"/>
          <w:b/>
          <w:sz w:val="28"/>
          <w:szCs w:val="28"/>
        </w:rPr>
        <w:t>интеллектуалды</w:t>
      </w:r>
      <w:proofErr w:type="spellEnd"/>
      <w:r w:rsidRPr="007743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31D">
        <w:rPr>
          <w:rFonts w:ascii="Times New Roman" w:hAnsi="Times New Roman" w:cs="Times New Roman"/>
          <w:b/>
          <w:sz w:val="28"/>
          <w:szCs w:val="28"/>
        </w:rPr>
        <w:t>сайыс-са</w:t>
      </w:r>
      <w:proofErr w:type="spellEnd"/>
      <w:r w:rsidRPr="0077431D">
        <w:rPr>
          <w:rFonts w:ascii="Times New Roman" w:hAnsi="Times New Roman" w:cs="Times New Roman"/>
          <w:b/>
          <w:sz w:val="28"/>
          <w:szCs w:val="28"/>
          <w:lang w:val="kk-KZ"/>
        </w:rPr>
        <w:t>бақ</w:t>
      </w:r>
      <w:r w:rsidRPr="0077431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F7C54" w:rsidRPr="00095302" w:rsidRDefault="006F7C54" w:rsidP="006F7C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үні: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302">
        <w:rPr>
          <w:rFonts w:ascii="Times New Roman" w:hAnsi="Times New Roman" w:cs="Times New Roman"/>
          <w:b/>
          <w:sz w:val="28"/>
          <w:szCs w:val="28"/>
          <w:u w:val="single"/>
        </w:rPr>
        <w:t>27.01.2026ж</w:t>
      </w:r>
    </w:p>
    <w:p w:rsidR="006F7C54" w:rsidRPr="00095302" w:rsidRDefault="006F7C54" w:rsidP="006F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Сыныбы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30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953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«Ә»</w:t>
      </w:r>
    </w:p>
    <w:p w:rsidR="006F7C54" w:rsidRPr="0077431D" w:rsidRDefault="006F7C54" w:rsidP="006F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Пәні: </w:t>
      </w:r>
      <w:r w:rsidRPr="000953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Математика</w:t>
      </w:r>
    </w:p>
    <w:p w:rsidR="006F7C54" w:rsidRPr="0077431D" w:rsidRDefault="006F7C54" w:rsidP="006F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Мұғалімі: </w:t>
      </w:r>
      <w:r w:rsidRPr="000953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Лязат Нурмагамбетова</w:t>
      </w:r>
    </w:p>
    <w:p w:rsidR="006F7C54" w:rsidRPr="009D6B1C" w:rsidRDefault="006F7C54" w:rsidP="006F7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D6B1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Сабақтың мақсаты:</w:t>
      </w:r>
    </w:p>
    <w:p w:rsidR="006F7C54" w:rsidRPr="009D6B1C" w:rsidRDefault="006F7C54" w:rsidP="006F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6B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Оқушылардың математика пәніне деген қызығушылығын арттыру, логикалық ойлау қабілеттерін дамыту, алған білімдерін ойын және сайыс түрінде қолдана білуге үйрету.</w:t>
      </w:r>
    </w:p>
    <w:p w:rsidR="006F7C54" w:rsidRPr="009D6B1C" w:rsidRDefault="006F7C54" w:rsidP="006F7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D6B1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Сабақтың міндеттері:</w:t>
      </w:r>
    </w:p>
    <w:p w:rsidR="006F7C54" w:rsidRPr="009D6B1C" w:rsidRDefault="006F7C54" w:rsidP="006F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6B1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Білімділік:</w:t>
      </w:r>
      <w:r w:rsidRPr="009D6B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Оқушылардың математикадан алған білімдерін бекіту;</w:t>
      </w:r>
      <w:r w:rsidRPr="009D6B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Есептеу дағдыларын жетілдіру;</w:t>
      </w:r>
      <w:r w:rsidRPr="009D6B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Логикалық есептер мен тапсырмаларды орындау арқылы ойлау қабілетін дамыту.</w:t>
      </w:r>
    </w:p>
    <w:p w:rsidR="006F7C54" w:rsidRPr="009D6B1C" w:rsidRDefault="006F7C54" w:rsidP="006F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6B1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Дамытушылық:</w:t>
      </w:r>
      <w:r w:rsidRPr="009D6B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Оқушылардың логикалық, шығармашылық және сыни ойлауын дамыту;</w:t>
      </w:r>
      <w:r w:rsidRPr="009D6B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Жылдам ойлау, салыстыру, талдау және қорытынды жасау қабілеттерін жетілдіру;</w:t>
      </w:r>
      <w:r w:rsidRPr="009D6B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Топпен жұмыс істеу дағдыларын қалыптастыру.</w:t>
      </w:r>
    </w:p>
    <w:p w:rsidR="006F7C54" w:rsidRPr="009D6B1C" w:rsidRDefault="006F7C54" w:rsidP="006F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6B1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Тәрбиелік:</w:t>
      </w:r>
      <w:r w:rsidRPr="009D6B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Оқушыларды ұйымшылдыққа, бір-бірін тыңдай білуге тәрбиелеу;</w:t>
      </w:r>
      <w:r w:rsidRPr="009D6B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Әділдікке, тапқырлыққа, жауапкершілікке баулу;</w:t>
      </w:r>
      <w:r w:rsidRPr="009D6B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Математика пәніне деген қызығушылық пен сүйіспеншілікті арттыру.</w:t>
      </w:r>
    </w:p>
    <w:p w:rsidR="006F7C54" w:rsidRPr="009D6B1C" w:rsidRDefault="006F7C54" w:rsidP="006F7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D6B1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Сабақтың түрі:</w:t>
      </w:r>
    </w:p>
    <w:p w:rsidR="006F7C54" w:rsidRPr="009D6B1C" w:rsidRDefault="006F7C54" w:rsidP="006F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6B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Интеллектуалды сайыс-сабақ</w:t>
      </w:r>
    </w:p>
    <w:p w:rsidR="006F7C54" w:rsidRPr="009D6B1C" w:rsidRDefault="006F7C54" w:rsidP="006F7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D6B1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Сабақтың әдіс-тәсілдері:</w:t>
      </w:r>
    </w:p>
    <w:p w:rsidR="006F7C54" w:rsidRPr="009D6B1C" w:rsidRDefault="006F7C54" w:rsidP="006F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6B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Сұрақ-жауап, ойын технологиясы, топтық жұмыс, логикалық тапсырмалар, жарыс элементтері.</w:t>
      </w:r>
    </w:p>
    <w:p w:rsidR="006F7C54" w:rsidRDefault="006F7C54" w:rsidP="006F7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F7C54" w:rsidRDefault="006F7C54" w:rsidP="006F7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F7C54" w:rsidRDefault="006F7C54" w:rsidP="006F7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F7C54" w:rsidRPr="009D6B1C" w:rsidRDefault="006F7C54" w:rsidP="006F7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D6B1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Күтілетін нәтиже:</w:t>
      </w:r>
    </w:p>
    <w:p w:rsidR="006F7C54" w:rsidRPr="009D6B1C" w:rsidRDefault="006F7C54" w:rsidP="006F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6B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Сабақ соңында оқушылар математикалық тапсырмаларды қызығушылықпен орындайды, өз білімдерін еркін қолдана алады, логикалық ойлау қабілеттері дамиды және топпен жұмыс жасау дағдылары қалыптасады.</w:t>
      </w:r>
    </w:p>
    <w:p w:rsidR="006F7C54" w:rsidRPr="0077431D" w:rsidRDefault="006F7C54" w:rsidP="006F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1B21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7743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Ұйымдастыру кезеңі  (Топтарға бөлу) </w:t>
      </w:r>
    </w:p>
    <w:p w:rsidR="006F7C54" w:rsidRPr="0077431D" w:rsidRDefault="006F7C54" w:rsidP="006F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​Оқушыларды 4 топқа бөлу үшін «Асықтар» әдісін қолдануға болады.</w:t>
      </w:r>
    </w:p>
    <w:p w:rsidR="006F7C54" w:rsidRPr="0077431D" w:rsidRDefault="006F7C54" w:rsidP="006F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​</w:t>
      </w:r>
      <w:r w:rsidRPr="0077431D">
        <w:rPr>
          <w:rFonts w:ascii="Times New Roman" w:hAnsi="Times New Roman" w:cs="Times New Roman"/>
          <w:b/>
          <w:sz w:val="28"/>
          <w:szCs w:val="28"/>
          <w:lang w:val="kk-KZ"/>
        </w:rPr>
        <w:t>Топ атаулары: «Қосу», «Азайту», «Көбейту», «Бөлу». (Әр топтың үстелінде )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​</w:t>
      </w:r>
      <w:r w:rsidRPr="0077431D">
        <w:rPr>
          <w:rFonts w:ascii="Times New Roman" w:hAnsi="Times New Roman" w:cs="Times New Roman"/>
          <w:b/>
          <w:sz w:val="28"/>
          <w:szCs w:val="28"/>
          <w:lang w:val="kk-KZ"/>
        </w:rPr>
        <w:t>Әдісі:</w:t>
      </w:r>
      <w:r w:rsidRPr="0077431D">
        <w:rPr>
          <w:rFonts w:ascii="Times New Roman" w:hAnsi="Times New Roman" w:cs="Times New Roman"/>
          <w:sz w:val="28"/>
          <w:szCs w:val="28"/>
          <w:lang w:val="kk-KZ"/>
        </w:rPr>
        <w:t xml:space="preserve"> Оқушылар үстелдің үстінен дөнгеленген қима асықтар алады. Онда математикалық амалдардың таңбалары (+, -, Х , : ).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b/>
          <w:sz w:val="28"/>
          <w:szCs w:val="28"/>
          <w:lang w:val="kk-KZ"/>
        </w:rPr>
        <w:t>Кейіпкер:</w:t>
      </w:r>
      <w:r w:rsidRPr="0077431D">
        <w:rPr>
          <w:rFonts w:ascii="Times New Roman" w:hAnsi="Times New Roman" w:cs="Times New Roman"/>
          <w:sz w:val="28"/>
          <w:szCs w:val="28"/>
          <w:lang w:val="kk-KZ"/>
        </w:rPr>
        <w:t xml:space="preserve"> Панда балақай</w:t>
      </w:r>
    </w:p>
    <w:p w:rsidR="006F7C54" w:rsidRPr="0077431D" w:rsidRDefault="006F7C54" w:rsidP="006F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b/>
          <w:sz w:val="28"/>
          <w:szCs w:val="28"/>
          <w:lang w:val="kk-KZ"/>
        </w:rPr>
        <w:t>2. Сайыс кезеңдері</w:t>
      </w:r>
    </w:p>
    <w:p w:rsidR="006F7C54" w:rsidRPr="0077431D" w:rsidRDefault="006F7C54" w:rsidP="006F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​ ​</w:t>
      </w:r>
      <w:r w:rsidRPr="007743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кезең: «Ережелер» 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Әр топ өз ережесін жатқа айтады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​1.Көбейткіштердің орнын ауыстырғаннан көбейтіндінің мәні өзгермейді.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2.Саннан нөлді азайтқанда, сол санның өзі шығады.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3.Қосылғыштардың орнын ауыстырғаннан қосындының мәні өзгермейді.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4.Кез келген санды 1-ге бөлгенде, сол санның өзі шығады.</w:t>
      </w:r>
    </w:p>
    <w:p w:rsidR="006F7C54" w:rsidRPr="0077431D" w:rsidRDefault="006F7C54" w:rsidP="006F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b/>
          <w:sz w:val="28"/>
          <w:szCs w:val="28"/>
          <w:lang w:val="kk-KZ"/>
        </w:rPr>
        <w:t>Панда балақайды қатыстыртып отыру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​</w:t>
      </w:r>
      <w:r w:rsidRPr="007743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кезең: «Фри таяқшалары» 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​ Тақтаға әр топ өз тапсырмаларын орындайды.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Тапсырма: Қалдықпен шығару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 xml:space="preserve">​ </w:t>
      </w:r>
      <w:r w:rsidRPr="007743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 кезең: «Кәмпиттерді үлестіру  </w:t>
      </w:r>
      <w:r w:rsidRPr="0077431D">
        <w:rPr>
          <w:rFonts w:ascii="Times New Roman" w:hAnsi="Times New Roman" w:cs="Times New Roman"/>
          <w:sz w:val="28"/>
          <w:szCs w:val="28"/>
          <w:lang w:val="kk-KZ"/>
        </w:rPr>
        <w:t xml:space="preserve">(Көбейтудің үлестірімділік қасиеті) </w:t>
      </w:r>
    </w:p>
    <w:p w:rsidR="006F7C54" w:rsidRPr="0077431D" w:rsidRDefault="006F7C54" w:rsidP="006F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Тақтаға әр топ өз тапсырмаларын орындайды.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Cергіту сәті: «Қимылды қайтала» </w:t>
      </w:r>
      <w:hyperlink r:id="rId5" w:history="1">
        <w:r w:rsidRPr="0077431D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https://youtube.com/shorts/YTLikX-pieQ?si=wwI4I7Lgp43kFva5</w:t>
        </w:r>
      </w:hyperlink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lastRenderedPageBreak/>
        <w:t>​</w:t>
      </w:r>
      <w:r w:rsidRPr="007743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IV кезең: «Алмаларды жинау» </w:t>
      </w:r>
      <w:r w:rsidRPr="0077431D">
        <w:rPr>
          <w:rFonts w:ascii="Times New Roman" w:hAnsi="Times New Roman" w:cs="Times New Roman"/>
          <w:sz w:val="28"/>
          <w:szCs w:val="28"/>
          <w:lang w:val="kk-KZ"/>
        </w:rPr>
        <w:t>(Құрылымы күрделі теңдеулерді шешу)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​Тапсырма: Құрылымы күрделі теңдеулерді шешу</w:t>
      </w:r>
    </w:p>
    <w:p w:rsidR="006F7C54" w:rsidRDefault="006F7C54" w:rsidP="006F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​</w:t>
      </w:r>
      <w:r w:rsidRPr="0077431D">
        <w:rPr>
          <w:rFonts w:ascii="Times New Roman" w:hAnsi="Times New Roman" w:cs="Times New Roman"/>
          <w:b/>
          <w:sz w:val="28"/>
          <w:szCs w:val="28"/>
          <w:lang w:val="kk-KZ"/>
        </w:rPr>
        <w:t>3. Бағалау (Марапаттау)</w:t>
      </w:r>
    </w:p>
    <w:p w:rsidR="006F7C54" w:rsidRPr="0077431D" w:rsidRDefault="006F7C54" w:rsidP="006F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Тәттілер тарату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 xml:space="preserve">Әр дұрыс жауап үшін топтарға «геометриялық фигуралар» (үшбұрыш — 6 ұпай, төртбұрыш — 8 ұпай, дөңгелек — 10 ұпай) беріледі. </w:t>
      </w:r>
    </w:p>
    <w:p w:rsidR="006F7C54" w:rsidRPr="0077431D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sz w:val="28"/>
          <w:szCs w:val="28"/>
          <w:lang w:val="kk-KZ"/>
        </w:rPr>
        <w:t>Соңында ұпай саны есептеліп, «Ең алғыр топ», «Ең шапшаң топ», «Ең ұйымшыл топ», «Ең білімпаз топ» номинациялары беріледі.</w:t>
      </w:r>
    </w:p>
    <w:p w:rsidR="006F7C54" w:rsidRDefault="006F7C54" w:rsidP="006F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43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Кері байланыс </w:t>
      </w:r>
    </w:p>
    <w:p w:rsidR="006F7C54" w:rsidRPr="00DB4C46" w:rsidRDefault="006F7C54" w:rsidP="006F7C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4C46">
        <w:rPr>
          <w:rFonts w:ascii="Times New Roman" w:hAnsi="Times New Roman" w:cs="Times New Roman"/>
          <w:sz w:val="28"/>
          <w:szCs w:val="28"/>
          <w:lang w:val="kk-KZ"/>
        </w:rPr>
        <w:t>Геометриялық пішіндермен кері байланыс жасау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54B9" w:rsidRPr="006F7C54" w:rsidRDefault="00A954B9">
      <w:pPr>
        <w:rPr>
          <w:lang w:val="kk-KZ"/>
        </w:rPr>
      </w:pPr>
      <w:bookmarkStart w:id="0" w:name="_GoBack"/>
      <w:bookmarkEnd w:id="0"/>
    </w:p>
    <w:sectPr w:rsidR="00A954B9" w:rsidRPr="006F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EC"/>
    <w:rsid w:val="006F7C54"/>
    <w:rsid w:val="00857998"/>
    <w:rsid w:val="00A954B9"/>
    <w:rsid w:val="00E6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C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be.com/shorts/YTLikX-pieQ?si=wwI4I7Lgp43kFv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</dc:creator>
  <cp:keywords/>
  <dc:description/>
  <cp:lastModifiedBy>Ляззат</cp:lastModifiedBy>
  <cp:revision>2</cp:revision>
  <dcterms:created xsi:type="dcterms:W3CDTF">2026-04-23T04:53:00Z</dcterms:created>
  <dcterms:modified xsi:type="dcterms:W3CDTF">2026-04-23T04:53:00Z</dcterms:modified>
</cp:coreProperties>
</file>