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A2C" w:rsidRDefault="00AC3C8B" w:rsidP="005C2A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Математика</w:t>
      </w:r>
    </w:p>
    <w:p w:rsidR="00AC3C8B" w:rsidRDefault="00AC3C8B" w:rsidP="005C2A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Краткосрочный план урока</w:t>
      </w: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4"/>
        <w:gridCol w:w="1620"/>
        <w:gridCol w:w="4093"/>
        <w:gridCol w:w="241"/>
        <w:gridCol w:w="1354"/>
        <w:gridCol w:w="1218"/>
        <w:gridCol w:w="942"/>
      </w:tblGrid>
      <w:tr w:rsidR="005C2A2C" w:rsidRPr="006A52ED" w:rsidTr="00920E39">
        <w:trPr>
          <w:cantSplit/>
          <w:trHeight w:val="473"/>
        </w:trPr>
        <w:tc>
          <w:tcPr>
            <w:tcW w:w="13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A2C" w:rsidRPr="006A52ED" w:rsidRDefault="00AC3C8B" w:rsidP="00920E3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Раздел</w:t>
            </w:r>
            <w:r w:rsidR="00E0378A" w:rsidRPr="006A52ED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</w:tc>
        <w:tc>
          <w:tcPr>
            <w:tcW w:w="367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A2C" w:rsidRPr="00E0378A" w:rsidRDefault="00187E72" w:rsidP="00920E3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7E72">
              <w:rPr>
                <w:rFonts w:ascii="Times New Roman" w:hAnsi="Times New Roman"/>
                <w:lang w:val="ru-RU"/>
              </w:rPr>
              <w:t>3</w:t>
            </w:r>
            <w:r w:rsidRPr="00685CF4">
              <w:rPr>
                <w:rFonts w:ascii="Times New Roman" w:hAnsi="Times New Roman"/>
              </w:rPr>
              <w:t>A</w:t>
            </w:r>
            <w:r w:rsidRPr="00187E72">
              <w:rPr>
                <w:rFonts w:ascii="Times New Roman" w:hAnsi="Times New Roman"/>
                <w:lang w:val="ru-RU"/>
              </w:rPr>
              <w:t xml:space="preserve"> – </w:t>
            </w:r>
            <w:r w:rsidRPr="00187E72">
              <w:rPr>
                <w:rFonts w:ascii="Times New Roman" w:hAnsi="Times New Roman"/>
                <w:bCs/>
                <w:lang w:val="ru-RU" w:eastAsia="ru-RU"/>
              </w:rPr>
              <w:t>Действия с числами.\</w:t>
            </w:r>
            <w:r w:rsidRPr="00685CF4">
              <w:rPr>
                <w:rFonts w:ascii="Times New Roman" w:hAnsi="Times New Roman"/>
                <w:lang w:val="kk-KZ"/>
              </w:rPr>
              <w:t xml:space="preserve"> Путешествие</w:t>
            </w:r>
            <w:r w:rsidRPr="00685CF4">
              <w:rPr>
                <w:rFonts w:ascii="Times New Roman" w:hAnsi="Times New Roman"/>
                <w:lang w:val="kk-KZ" w:eastAsia="ru-RU"/>
              </w:rPr>
              <w:t>, Традиции и фольклор</w:t>
            </w:r>
          </w:p>
        </w:tc>
      </w:tr>
      <w:tr w:rsidR="005C2A2C" w:rsidRPr="006A52ED" w:rsidTr="00920E39">
        <w:trPr>
          <w:cantSplit/>
          <w:trHeight w:val="472"/>
        </w:trPr>
        <w:tc>
          <w:tcPr>
            <w:tcW w:w="13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2C" w:rsidRPr="006A52ED" w:rsidRDefault="005C2A2C" w:rsidP="00920E3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B62A0D">
              <w:rPr>
                <w:rFonts w:ascii="Times New Roman" w:hAnsi="Times New Roman"/>
                <w:sz w:val="24"/>
                <w:szCs w:val="24"/>
                <w:lang w:val="ru-RU"/>
              </w:rPr>
              <w:t>11.01.2021</w:t>
            </w:r>
          </w:p>
          <w:p w:rsidR="005C2A2C" w:rsidRPr="006A52ED" w:rsidRDefault="005C2A2C" w:rsidP="00920E3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7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2C" w:rsidRPr="006A52ED" w:rsidRDefault="005C2A2C" w:rsidP="00920E3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ФИО учителя: </w:t>
            </w:r>
            <w:r w:rsidR="00E0378A">
              <w:rPr>
                <w:rFonts w:ascii="Times New Roman" w:hAnsi="Times New Roman"/>
                <w:sz w:val="24"/>
                <w:szCs w:val="24"/>
                <w:lang w:val="ru-RU"/>
              </w:rPr>
              <w:t>Морозова С.А.</w:t>
            </w:r>
          </w:p>
          <w:p w:rsidR="005C2A2C" w:rsidRPr="006A52ED" w:rsidRDefault="005C2A2C" w:rsidP="00920E3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5C2A2C" w:rsidRPr="006A52ED" w:rsidTr="00920E39">
        <w:trPr>
          <w:cantSplit/>
          <w:trHeight w:val="502"/>
        </w:trPr>
        <w:tc>
          <w:tcPr>
            <w:tcW w:w="13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A2C" w:rsidRPr="006A52ED" w:rsidRDefault="005C2A2C" w:rsidP="00920E3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A2C" w:rsidRPr="00E0378A" w:rsidRDefault="005C2A2C" w:rsidP="00920E3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присутствующих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E0378A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75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A2C" w:rsidRPr="006A52ED" w:rsidRDefault="005C2A2C" w:rsidP="00920E3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отсутствующих:  </w:t>
            </w:r>
            <w:r w:rsidR="00E0378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</w:t>
            </w:r>
          </w:p>
        </w:tc>
      </w:tr>
      <w:tr w:rsidR="00920E39" w:rsidRPr="006A52ED" w:rsidTr="00920E39">
        <w:trPr>
          <w:cantSplit/>
          <w:trHeight w:val="419"/>
        </w:trPr>
        <w:tc>
          <w:tcPr>
            <w:tcW w:w="13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E39" w:rsidRPr="006A52ED" w:rsidRDefault="00920E39" w:rsidP="00920E3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Тема:</w:t>
            </w:r>
          </w:p>
        </w:tc>
        <w:tc>
          <w:tcPr>
            <w:tcW w:w="367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E39" w:rsidRPr="006A52ED" w:rsidRDefault="00920E39" w:rsidP="00920E3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C67E9F">
              <w:rPr>
                <w:rFonts w:ascii="Times New Roman" w:hAnsi="Times New Roman"/>
              </w:rPr>
              <w:t>Сравнение</w:t>
            </w:r>
            <w:proofErr w:type="spellEnd"/>
            <w:r w:rsidRPr="00C67E9F">
              <w:rPr>
                <w:rFonts w:ascii="Times New Roman" w:hAnsi="Times New Roman"/>
              </w:rPr>
              <w:t xml:space="preserve"> </w:t>
            </w:r>
            <w:proofErr w:type="spellStart"/>
            <w:r w:rsidRPr="00C67E9F">
              <w:rPr>
                <w:rFonts w:ascii="Times New Roman" w:hAnsi="Times New Roman"/>
              </w:rPr>
              <w:t>чисел</w:t>
            </w:r>
            <w:proofErr w:type="spellEnd"/>
            <w:r w:rsidRPr="00C67E9F">
              <w:rPr>
                <w:rFonts w:ascii="Times New Roman" w:hAnsi="Times New Roman"/>
              </w:rPr>
              <w:t xml:space="preserve"> </w:t>
            </w:r>
            <w:proofErr w:type="spellStart"/>
            <w:r w:rsidRPr="00C67E9F">
              <w:rPr>
                <w:rFonts w:ascii="Times New Roman" w:hAnsi="Times New Roman"/>
              </w:rPr>
              <w:t>до</w:t>
            </w:r>
            <w:proofErr w:type="spellEnd"/>
            <w:r w:rsidRPr="00C67E9F">
              <w:rPr>
                <w:rFonts w:ascii="Times New Roman" w:hAnsi="Times New Roman"/>
              </w:rPr>
              <w:t xml:space="preserve"> 20</w:t>
            </w:r>
          </w:p>
        </w:tc>
      </w:tr>
      <w:tr w:rsidR="005C2A2C" w:rsidRPr="006A52ED" w:rsidTr="00920E39">
        <w:trPr>
          <w:cantSplit/>
          <w:trHeight w:val="859"/>
        </w:trPr>
        <w:tc>
          <w:tcPr>
            <w:tcW w:w="13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A2C" w:rsidRPr="006A52ED" w:rsidRDefault="005C2A2C" w:rsidP="00920E39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67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A2C" w:rsidRPr="00AC3C8B" w:rsidRDefault="005C2A2C" w:rsidP="00AC3C8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A2C">
              <w:rPr>
                <w:rFonts w:ascii="Times New Roman" w:hAnsi="Times New Roman" w:cs="Times New Roman"/>
                <w:sz w:val="24"/>
                <w:szCs w:val="24"/>
              </w:rPr>
              <w:t>1.1.1.2</w:t>
            </w:r>
            <w:r w:rsidR="00E0789A">
              <w:rPr>
                <w:rFonts w:ascii="Times New Roman" w:hAnsi="Times New Roman" w:cs="Times New Roman"/>
                <w:sz w:val="24"/>
                <w:szCs w:val="24"/>
              </w:rPr>
              <w:t xml:space="preserve"> **ср</w:t>
            </w:r>
            <w:r w:rsidR="00AC3C8B">
              <w:rPr>
                <w:rFonts w:ascii="Times New Roman" w:hAnsi="Times New Roman" w:cs="Times New Roman"/>
                <w:sz w:val="24"/>
                <w:szCs w:val="24"/>
              </w:rPr>
              <w:t>авнивать однозначные числа</w:t>
            </w:r>
          </w:p>
        </w:tc>
      </w:tr>
      <w:tr w:rsidR="00E0789A" w:rsidRPr="006A52ED" w:rsidTr="00920E39">
        <w:trPr>
          <w:cantSplit/>
          <w:trHeight w:val="576"/>
        </w:trPr>
        <w:tc>
          <w:tcPr>
            <w:tcW w:w="13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89A" w:rsidRPr="006A52ED" w:rsidRDefault="00E0789A" w:rsidP="00920E3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67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89A" w:rsidRPr="00E0789A" w:rsidRDefault="00E0789A" w:rsidP="00920E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89A">
              <w:rPr>
                <w:rFonts w:ascii="Times New Roman" w:hAnsi="Times New Roman" w:cs="Times New Roman"/>
                <w:sz w:val="24"/>
                <w:szCs w:val="24"/>
              </w:rPr>
              <w:t>Использовать знаки "&gt;", "&lt;" при сравнении чисел в пределах 20 и круглых чисел в пределах 100, закреплять навыки разностного сравнения чисел способом подсчета шагов на числовом луче.</w:t>
            </w:r>
          </w:p>
        </w:tc>
      </w:tr>
      <w:tr w:rsidR="005C2A2C" w:rsidRPr="006A52ED" w:rsidTr="00920E39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A2C" w:rsidRPr="006A52ED" w:rsidRDefault="005C2A2C" w:rsidP="00920E3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852C0F" w:rsidRPr="006A52ED" w:rsidTr="00920E39">
        <w:trPr>
          <w:trHeight w:val="528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A2C" w:rsidRPr="006A52ED" w:rsidRDefault="005C2A2C" w:rsidP="00920E3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27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A2C" w:rsidRPr="006A52ED" w:rsidRDefault="005C2A2C" w:rsidP="00920E3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2C" w:rsidRPr="006A52ED" w:rsidRDefault="005C2A2C" w:rsidP="00920E3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2C" w:rsidRPr="006A52ED" w:rsidRDefault="005C2A2C" w:rsidP="00920E3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2C" w:rsidRPr="006A52ED" w:rsidRDefault="005C2A2C" w:rsidP="00920E3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852C0F" w:rsidRPr="006A52ED" w:rsidTr="00920E39">
        <w:trPr>
          <w:trHeight w:val="286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A2C" w:rsidRDefault="003D48E0" w:rsidP="00920E39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Начало урока</w:t>
            </w:r>
          </w:p>
          <w:p w:rsidR="005C2A2C" w:rsidRPr="009869DA" w:rsidRDefault="005C2A2C" w:rsidP="00920E39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57C" w:rsidRDefault="005C2A2C" w:rsidP="00920E39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1.</w:t>
            </w:r>
            <w:r w:rsidRPr="00555F16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Создание </w:t>
            </w:r>
            <w:r w:rsidR="000F0378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коллаборативной</w:t>
            </w:r>
            <w:r w:rsidR="0040757C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 среды</w:t>
            </w: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F0378" w:rsidRPr="000F0378" w:rsidRDefault="000F0378" w:rsidP="00920E39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- </w:t>
            </w:r>
            <w:r w:rsidRPr="000F0378">
              <w:rPr>
                <w:rFonts w:ascii="Times New Roman" w:eastAsia="PMingLiU" w:hAnsi="Times New Roman" w:cs="Times New Roman"/>
                <w:sz w:val="24"/>
                <w:szCs w:val="24"/>
              </w:rPr>
              <w:t>Ребята</w:t>
            </w:r>
            <w:r w:rsidR="00EA6B9A">
              <w:rPr>
                <w:rFonts w:ascii="Times New Roman" w:eastAsia="PMingLiU" w:hAnsi="Times New Roman" w:cs="Times New Roman"/>
                <w:sz w:val="24"/>
                <w:szCs w:val="24"/>
              </w:rPr>
              <w:t>.</w:t>
            </w:r>
            <w:r w:rsidRPr="000F0378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рада приветствовать вас на нашем уроке!</w:t>
            </w:r>
          </w:p>
          <w:p w:rsidR="005C2A2C" w:rsidRPr="000F0378" w:rsidRDefault="0040757C" w:rsidP="00920E39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0F03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Этот урок у нас сейчас</w:t>
            </w:r>
            <w:r w:rsidRPr="000F03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F03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Науке посвящается,</w:t>
            </w:r>
            <w:r w:rsidRPr="000F03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F03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 математикой всегда</w:t>
            </w:r>
            <w:proofErr w:type="gramStart"/>
            <w:r w:rsidRPr="000F03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F03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0F03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школе называется</w:t>
            </w:r>
            <w:r w:rsidR="0034381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0F03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F03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Она поможет воспитать</w:t>
            </w:r>
            <w:r w:rsidRPr="000F03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F03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Такую точность мысли,</w:t>
            </w:r>
            <w:r w:rsidRPr="000F03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F03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Чтоб в нашей жизни все познать,</w:t>
            </w:r>
            <w:r w:rsidRPr="000F03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F03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Измерить и исчислить.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2C" w:rsidRPr="00D60BF3" w:rsidRDefault="005C2A2C" w:rsidP="00920E39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</w:t>
            </w:r>
            <w:r w:rsidR="000F0378">
              <w:rPr>
                <w:rFonts w:ascii="Times New Roman" w:hAnsi="Times New Roman" w:cs="Times New Roman"/>
                <w:sz w:val="24"/>
                <w:szCs w:val="24"/>
              </w:rPr>
              <w:t xml:space="preserve"> Организуют свое рабочее место.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2C" w:rsidRDefault="00343817" w:rsidP="00920E39">
            <w:pPr>
              <w:jc w:val="center"/>
            </w:pPr>
            <w:r>
              <w:object w:dxaOrig="1095" w:dyaOrig="10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.5pt;height:55.5pt" o:ole="">
                  <v:imagedata r:id="rId5" o:title=""/>
                </v:shape>
                <o:OLEObject Type="Embed" ProgID="PBrush" ShapeID="_x0000_i1025" DrawAspect="Content" ObjectID="_1673104594" r:id="rId6"/>
              </w:object>
            </w:r>
            <w:r>
              <w:object w:dxaOrig="1185" w:dyaOrig="1140">
                <v:shape id="_x0000_i1026" type="#_x0000_t75" style="width:59.25pt;height:59.25pt" o:ole="">
                  <v:imagedata r:id="rId7" o:title=""/>
                </v:shape>
                <o:OLEObject Type="Embed" ProgID="PBrush" ShapeID="_x0000_i1026" DrawAspect="Content" ObjectID="_1673104595" r:id="rId8"/>
              </w:object>
            </w:r>
            <w:r>
              <w:object w:dxaOrig="1080" w:dyaOrig="1110">
                <v:shape id="_x0000_i1027" type="#_x0000_t75" style="width:54.75pt;height:54.75pt" o:ole="">
                  <v:imagedata r:id="rId9" o:title=""/>
                </v:shape>
                <o:OLEObject Type="Embed" ProgID="PBrush" ShapeID="_x0000_i1027" DrawAspect="Content" ObjectID="_1673104596" r:id="rId10"/>
              </w:object>
            </w:r>
          </w:p>
          <w:p w:rsidR="005C2A2C" w:rsidRPr="006A52ED" w:rsidRDefault="005C2A2C" w:rsidP="00920E39">
            <w:pPr>
              <w:pStyle w:val="a4"/>
              <w:spacing w:line="240" w:lineRule="atLeast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2C" w:rsidRDefault="005C2A2C" w:rsidP="00920E39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FBF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:rsidR="005C2A2C" w:rsidRDefault="005C2A2C" w:rsidP="00920E39"/>
          <w:p w:rsidR="005C2A2C" w:rsidRPr="00DB6FBF" w:rsidRDefault="005C2A2C" w:rsidP="00920E39">
            <w:pPr>
              <w:jc w:val="center"/>
            </w:pPr>
          </w:p>
        </w:tc>
      </w:tr>
      <w:tr w:rsidR="00852C0F" w:rsidRPr="007E2A6A" w:rsidTr="00920E39">
        <w:trPr>
          <w:trHeight w:val="569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2C" w:rsidRDefault="003D48E0" w:rsidP="00920E3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Середина урока</w:t>
            </w:r>
          </w:p>
          <w:p w:rsidR="005C2A2C" w:rsidRDefault="005C2A2C" w:rsidP="00920E3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C2A2C" w:rsidRPr="00AD7B57" w:rsidRDefault="005C2A2C" w:rsidP="00920E3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E73" w:rsidRDefault="005C2A2C" w:rsidP="00920E39">
            <w:pPr>
              <w:spacing w:after="0" w:line="240" w:lineRule="atLeast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  <w:r w:rsidRPr="009869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Актуализация жизненного опыта</w:t>
            </w:r>
            <w:r w:rsidR="00E56E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52C0F">
              <w:rPr>
                <w:rStyle w:val="75pt"/>
                <w:rFonts w:eastAsia="Arial Unicode MS"/>
                <w:b/>
                <w:sz w:val="24"/>
                <w:szCs w:val="24"/>
              </w:rPr>
              <w:t>(П</w:t>
            </w:r>
            <w:r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) </w:t>
            </w:r>
          </w:p>
          <w:p w:rsidR="00E56E73" w:rsidRPr="00852C0F" w:rsidRDefault="00E56E73" w:rsidP="00920E39">
            <w:pPr>
              <w:spacing w:after="0" w:line="240" w:lineRule="atLeast"/>
              <w:rPr>
                <w:rStyle w:val="75pt"/>
                <w:rFonts w:eastAsia="Arial Unicode MS"/>
                <w:sz w:val="24"/>
                <w:szCs w:val="24"/>
              </w:rPr>
            </w:pPr>
            <w:r w:rsidRPr="00852C0F">
              <w:rPr>
                <w:rStyle w:val="75pt"/>
                <w:rFonts w:eastAsia="Arial Unicode MS"/>
                <w:sz w:val="24"/>
                <w:szCs w:val="24"/>
              </w:rPr>
              <w:t>Ребята, мы отправляемся в поход. Что взять с собой в поход? Выбери предметы</w:t>
            </w:r>
            <w:r w:rsidR="00852C0F" w:rsidRPr="00852C0F">
              <w:rPr>
                <w:rStyle w:val="75pt"/>
                <w:rFonts w:eastAsia="Arial Unicode MS"/>
                <w:sz w:val="24"/>
                <w:szCs w:val="24"/>
              </w:rPr>
              <w:t>,</w:t>
            </w:r>
            <w:r w:rsidRPr="00852C0F">
              <w:rPr>
                <w:rStyle w:val="75pt"/>
                <w:rFonts w:eastAsia="Arial Unicode MS"/>
                <w:sz w:val="24"/>
                <w:szCs w:val="24"/>
              </w:rPr>
              <w:t xml:space="preserve"> обозначенные двузначными числами.</w:t>
            </w:r>
            <w:r w:rsidR="00852C0F" w:rsidRPr="00852C0F">
              <w:rPr>
                <w:rStyle w:val="75pt"/>
                <w:rFonts w:eastAsia="Arial Unicode MS"/>
                <w:sz w:val="24"/>
                <w:szCs w:val="24"/>
              </w:rPr>
              <w:t xml:space="preserve"> Я надеюсь, что вы все справитесь.</w:t>
            </w:r>
          </w:p>
          <w:p w:rsidR="00852C0F" w:rsidRDefault="00852C0F" w:rsidP="00920E39">
            <w:pPr>
              <w:spacing w:after="0" w:line="240" w:lineRule="atLeast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E12A61" wp14:editId="3323A2AE">
                  <wp:extent cx="508457" cy="757465"/>
                  <wp:effectExtent l="0" t="0" r="635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49" cy="781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924C613" wp14:editId="12CFB114">
                  <wp:extent cx="511332" cy="778383"/>
                  <wp:effectExtent l="0" t="0" r="3175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593" cy="807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4C90E94" wp14:editId="70411416">
                  <wp:extent cx="581891" cy="785911"/>
                  <wp:effectExtent l="0" t="0" r="889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833" cy="788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BAC8569" wp14:editId="7486B288">
                  <wp:extent cx="605642" cy="773288"/>
                  <wp:effectExtent l="0" t="0" r="4445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34" cy="786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E7BFDBF" wp14:editId="25C2696C">
                  <wp:extent cx="598327" cy="76341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038" cy="768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E531067" wp14:editId="43A913CA">
                  <wp:extent cx="606055" cy="781449"/>
                  <wp:effectExtent l="0" t="0" r="381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565" cy="7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2C0F" w:rsidRDefault="00852C0F" w:rsidP="00920E39">
            <w:pPr>
              <w:spacing w:after="0" w:line="240" w:lineRule="atLeast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852C0F" w:rsidRDefault="00852C0F" w:rsidP="00920E39">
            <w:pPr>
              <w:spacing w:after="0" w:line="240" w:lineRule="atLeast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868F417" wp14:editId="7D68E9AC">
                  <wp:extent cx="665019" cy="527108"/>
                  <wp:effectExtent l="0" t="0" r="1905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400" cy="563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CD96B16" wp14:editId="7BEE11B7">
                  <wp:extent cx="1170280" cy="506228"/>
                  <wp:effectExtent l="0" t="0" r="0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685" cy="508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72A9ACE" wp14:editId="3881BE75">
                  <wp:extent cx="935355" cy="49577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865" cy="49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4745E73" wp14:editId="5F585AB6">
                  <wp:extent cx="489098" cy="485281"/>
                  <wp:effectExtent l="0" t="0" r="635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487" cy="505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2A2C" w:rsidRDefault="00852C0F" w:rsidP="00920E39">
            <w:pPr>
              <w:spacing w:after="0" w:line="240" w:lineRule="atLeast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3. «Разминка для ума»</w:t>
            </w:r>
            <w:r w:rsidR="00624E20"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 (К)</w:t>
            </w:r>
          </w:p>
          <w:p w:rsidR="005C2A2C" w:rsidRPr="0065513F" w:rsidRDefault="005C2A2C" w:rsidP="00920E39">
            <w:pPr>
              <w:shd w:val="clear" w:color="auto" w:fill="FFFFFF"/>
              <w:spacing w:after="0" w:line="0" w:lineRule="auto"/>
              <w:textAlignment w:val="baseline"/>
              <w:rPr>
                <w:rFonts w:ascii="ff5" w:eastAsia="Times New Roman" w:hAnsi="ff5" w:cs="Times New Roman"/>
                <w:color w:val="000000"/>
                <w:sz w:val="72"/>
                <w:szCs w:val="72"/>
              </w:rPr>
            </w:pPr>
            <w:r w:rsidRPr="0065513F">
              <w:rPr>
                <w:rFonts w:ascii="ff7" w:eastAsia="Times New Roman" w:hAnsi="ff7" w:cs="Times New Roman"/>
                <w:color w:val="000000"/>
                <w:sz w:val="72"/>
              </w:rPr>
              <w:t>Какое число больше 6 на 1?</w:t>
            </w:r>
            <w:r w:rsidRPr="0065513F">
              <w:rPr>
                <w:rFonts w:ascii="ff3" w:eastAsia="Times New Roman" w:hAnsi="ff3" w:cs="Times New Roman"/>
                <w:color w:val="000000"/>
                <w:sz w:val="72"/>
              </w:rPr>
              <w:t xml:space="preserve"> </w:t>
            </w:r>
          </w:p>
          <w:p w:rsidR="005C2A2C" w:rsidRPr="0065513F" w:rsidRDefault="005C2A2C" w:rsidP="00920E39">
            <w:pPr>
              <w:shd w:val="clear" w:color="auto" w:fill="FFFFFF"/>
              <w:spacing w:after="0" w:line="0" w:lineRule="auto"/>
              <w:textAlignment w:val="baseline"/>
              <w:rPr>
                <w:rFonts w:ascii="ff5" w:eastAsia="Times New Roman" w:hAnsi="ff5" w:cs="Times New Roman"/>
                <w:color w:val="000000"/>
                <w:sz w:val="72"/>
                <w:szCs w:val="72"/>
              </w:rPr>
            </w:pPr>
            <w:r w:rsidRPr="0065513F">
              <w:rPr>
                <w:rFonts w:ascii="ff5" w:eastAsia="Times New Roman" w:hAnsi="ff5" w:cs="Times New Roman"/>
                <w:color w:val="000000"/>
                <w:sz w:val="72"/>
                <w:szCs w:val="72"/>
              </w:rPr>
              <w:t>•</w:t>
            </w:r>
            <w:r w:rsidRPr="0065513F">
              <w:rPr>
                <w:rFonts w:ascii="ff6" w:eastAsia="Times New Roman" w:hAnsi="ff6" w:cs="Times New Roman"/>
                <w:color w:val="000000"/>
                <w:sz w:val="72"/>
              </w:rPr>
              <w:t xml:space="preserve">  </w:t>
            </w:r>
            <w:r w:rsidRPr="0065513F">
              <w:rPr>
                <w:rFonts w:ascii="ff7" w:eastAsia="Times New Roman" w:hAnsi="ff7" w:cs="Times New Roman"/>
                <w:color w:val="000000"/>
                <w:sz w:val="72"/>
              </w:rPr>
              <w:t>Какое число меньше 8 на 2?</w:t>
            </w:r>
            <w:r w:rsidRPr="0065513F">
              <w:rPr>
                <w:rFonts w:ascii="ff3" w:eastAsia="Times New Roman" w:hAnsi="ff3" w:cs="Times New Roman"/>
                <w:color w:val="000000"/>
                <w:sz w:val="72"/>
              </w:rPr>
              <w:t xml:space="preserve"> </w:t>
            </w:r>
          </w:p>
          <w:p w:rsidR="005C2A2C" w:rsidRPr="0065513F" w:rsidRDefault="005C2A2C" w:rsidP="00920E39">
            <w:pPr>
              <w:shd w:val="clear" w:color="auto" w:fill="FFFFFF"/>
              <w:spacing w:after="0" w:line="0" w:lineRule="auto"/>
              <w:textAlignment w:val="baseline"/>
              <w:rPr>
                <w:rFonts w:ascii="ff5" w:eastAsia="Times New Roman" w:hAnsi="ff5" w:cs="Times New Roman"/>
                <w:color w:val="000000"/>
                <w:sz w:val="72"/>
                <w:szCs w:val="72"/>
              </w:rPr>
            </w:pPr>
            <w:r w:rsidRPr="0065513F">
              <w:rPr>
                <w:rFonts w:ascii="ff5" w:eastAsia="Times New Roman" w:hAnsi="ff5" w:cs="Times New Roman"/>
                <w:color w:val="000000"/>
                <w:sz w:val="72"/>
                <w:szCs w:val="72"/>
              </w:rPr>
              <w:t>•</w:t>
            </w:r>
            <w:r w:rsidRPr="0065513F">
              <w:rPr>
                <w:rFonts w:ascii="ff6" w:eastAsia="Times New Roman" w:hAnsi="ff6" w:cs="Times New Roman"/>
                <w:color w:val="000000"/>
                <w:sz w:val="72"/>
              </w:rPr>
              <w:t xml:space="preserve">  </w:t>
            </w:r>
            <w:r w:rsidRPr="0065513F">
              <w:rPr>
                <w:rFonts w:ascii="ff7" w:eastAsia="Times New Roman" w:hAnsi="ff7" w:cs="Times New Roman"/>
                <w:color w:val="000000"/>
                <w:sz w:val="72"/>
              </w:rPr>
              <w:t>Увеличьте 6 на 2.</w:t>
            </w:r>
            <w:r w:rsidRPr="0065513F">
              <w:rPr>
                <w:rFonts w:ascii="ff3" w:eastAsia="Times New Roman" w:hAnsi="ff3" w:cs="Times New Roman"/>
                <w:color w:val="000000"/>
                <w:sz w:val="72"/>
              </w:rPr>
              <w:t xml:space="preserve"> </w:t>
            </w:r>
          </w:p>
          <w:p w:rsidR="005C2A2C" w:rsidRPr="0065513F" w:rsidRDefault="005C2A2C" w:rsidP="00920E39">
            <w:pPr>
              <w:shd w:val="clear" w:color="auto" w:fill="FFFFFF"/>
              <w:spacing w:after="0" w:line="0" w:lineRule="auto"/>
              <w:textAlignment w:val="baseline"/>
              <w:rPr>
                <w:rFonts w:ascii="ff5" w:eastAsia="Times New Roman" w:hAnsi="ff5" w:cs="Times New Roman"/>
                <w:color w:val="000000"/>
                <w:sz w:val="72"/>
                <w:szCs w:val="72"/>
              </w:rPr>
            </w:pPr>
            <w:r w:rsidRPr="0065513F">
              <w:rPr>
                <w:rFonts w:ascii="ff5" w:eastAsia="Times New Roman" w:hAnsi="ff5" w:cs="Times New Roman"/>
                <w:color w:val="000000"/>
                <w:sz w:val="72"/>
                <w:szCs w:val="72"/>
              </w:rPr>
              <w:t>•</w:t>
            </w:r>
            <w:r w:rsidRPr="0065513F">
              <w:rPr>
                <w:rFonts w:ascii="ff6" w:eastAsia="Times New Roman" w:hAnsi="ff6" w:cs="Times New Roman"/>
                <w:color w:val="000000"/>
                <w:sz w:val="72"/>
              </w:rPr>
              <w:t xml:space="preserve">  </w:t>
            </w:r>
            <w:r w:rsidRPr="0065513F">
              <w:rPr>
                <w:rFonts w:ascii="ff7" w:eastAsia="Times New Roman" w:hAnsi="ff7" w:cs="Times New Roman"/>
                <w:color w:val="000000"/>
                <w:sz w:val="72"/>
              </w:rPr>
              <w:t>Какое число следует за числом 9?</w:t>
            </w:r>
            <w:r w:rsidRPr="0065513F">
              <w:rPr>
                <w:rFonts w:ascii="ff3" w:eastAsia="Times New Roman" w:hAnsi="ff3" w:cs="Times New Roman"/>
                <w:color w:val="000000"/>
                <w:sz w:val="72"/>
              </w:rPr>
              <w:t xml:space="preserve"> </w:t>
            </w:r>
          </w:p>
          <w:p w:rsidR="005C2A2C" w:rsidRPr="0065513F" w:rsidRDefault="005C2A2C" w:rsidP="00920E39">
            <w:pPr>
              <w:shd w:val="clear" w:color="auto" w:fill="FFFFFF"/>
              <w:spacing w:after="0" w:line="0" w:lineRule="auto"/>
              <w:textAlignment w:val="baseline"/>
              <w:rPr>
                <w:rFonts w:ascii="ff5" w:eastAsia="Times New Roman" w:hAnsi="ff5" w:cs="Times New Roman"/>
                <w:color w:val="000000"/>
                <w:sz w:val="72"/>
                <w:szCs w:val="72"/>
              </w:rPr>
            </w:pPr>
            <w:r w:rsidRPr="0065513F">
              <w:rPr>
                <w:rFonts w:ascii="ff5" w:eastAsia="Times New Roman" w:hAnsi="ff5" w:cs="Times New Roman"/>
                <w:color w:val="000000"/>
                <w:sz w:val="72"/>
                <w:szCs w:val="72"/>
              </w:rPr>
              <w:t>•</w:t>
            </w:r>
            <w:r w:rsidRPr="0065513F">
              <w:rPr>
                <w:rFonts w:ascii="ff6" w:eastAsia="Times New Roman" w:hAnsi="ff6" w:cs="Times New Roman"/>
                <w:color w:val="000000"/>
                <w:sz w:val="72"/>
              </w:rPr>
              <w:t xml:space="preserve">  </w:t>
            </w:r>
            <w:r w:rsidRPr="0065513F">
              <w:rPr>
                <w:rFonts w:ascii="ff7" w:eastAsia="Times New Roman" w:hAnsi="ff7" w:cs="Times New Roman"/>
                <w:color w:val="000000"/>
                <w:sz w:val="72"/>
              </w:rPr>
              <w:t>Какое число предшествует числу 6?</w:t>
            </w:r>
            <w:r w:rsidRPr="0065513F">
              <w:rPr>
                <w:rFonts w:ascii="ff3" w:eastAsia="Times New Roman" w:hAnsi="ff3" w:cs="Times New Roman"/>
                <w:color w:val="000000"/>
                <w:sz w:val="72"/>
              </w:rPr>
              <w:t xml:space="preserve"> </w:t>
            </w:r>
          </w:p>
          <w:p w:rsidR="005C2A2C" w:rsidRPr="0065513F" w:rsidRDefault="005C2A2C" w:rsidP="00920E39">
            <w:pPr>
              <w:shd w:val="clear" w:color="auto" w:fill="FFFFFF"/>
              <w:spacing w:after="0" w:line="0" w:lineRule="auto"/>
              <w:textAlignment w:val="baseline"/>
              <w:rPr>
                <w:rFonts w:ascii="ff5" w:eastAsia="Times New Roman" w:hAnsi="ff5" w:cs="Times New Roman"/>
                <w:color w:val="000000"/>
                <w:sz w:val="72"/>
                <w:szCs w:val="72"/>
              </w:rPr>
            </w:pPr>
            <w:r w:rsidRPr="0065513F">
              <w:rPr>
                <w:rFonts w:ascii="ff5" w:eastAsia="Times New Roman" w:hAnsi="ff5" w:cs="Times New Roman"/>
                <w:color w:val="000000"/>
                <w:sz w:val="72"/>
                <w:szCs w:val="72"/>
              </w:rPr>
              <w:t>•</w:t>
            </w:r>
            <w:r w:rsidRPr="0065513F">
              <w:rPr>
                <w:rFonts w:ascii="ff6" w:eastAsia="Times New Roman" w:hAnsi="ff6" w:cs="Times New Roman"/>
                <w:color w:val="000000"/>
                <w:sz w:val="72"/>
              </w:rPr>
              <w:t xml:space="preserve">  </w:t>
            </w:r>
            <w:r w:rsidRPr="0065513F">
              <w:rPr>
                <w:rFonts w:ascii="ff7" w:eastAsia="Times New Roman" w:hAnsi="ff7" w:cs="Times New Roman"/>
                <w:color w:val="000000"/>
                <w:sz w:val="72"/>
              </w:rPr>
              <w:t>Первое слагаемое 5, второе слагаемое 3. Чему равна сумма?</w:t>
            </w:r>
            <w:r w:rsidRPr="0065513F">
              <w:rPr>
                <w:rFonts w:ascii="ff3" w:eastAsia="Times New Roman" w:hAnsi="ff3" w:cs="Times New Roman"/>
                <w:color w:val="000000"/>
                <w:sz w:val="72"/>
              </w:rPr>
              <w:t xml:space="preserve"> </w:t>
            </w:r>
          </w:p>
          <w:p w:rsidR="005C2A2C" w:rsidRPr="0065513F" w:rsidRDefault="005C2A2C" w:rsidP="00920E39">
            <w:pPr>
              <w:shd w:val="clear" w:color="auto" w:fill="FFFFFF"/>
              <w:spacing w:after="0" w:line="0" w:lineRule="auto"/>
              <w:textAlignment w:val="baseline"/>
              <w:rPr>
                <w:rFonts w:ascii="ff5" w:eastAsia="Times New Roman" w:hAnsi="ff5" w:cs="Times New Roman"/>
                <w:color w:val="000000"/>
                <w:sz w:val="72"/>
                <w:szCs w:val="72"/>
              </w:rPr>
            </w:pPr>
            <w:r w:rsidRPr="0065513F">
              <w:rPr>
                <w:rFonts w:ascii="ff5" w:eastAsia="Times New Roman" w:hAnsi="ff5" w:cs="Times New Roman"/>
                <w:color w:val="000000"/>
                <w:sz w:val="72"/>
                <w:szCs w:val="72"/>
              </w:rPr>
              <w:t>•</w:t>
            </w:r>
            <w:r w:rsidRPr="0065513F">
              <w:rPr>
                <w:rFonts w:ascii="ff6" w:eastAsia="Times New Roman" w:hAnsi="ff6" w:cs="Times New Roman"/>
                <w:color w:val="000000"/>
                <w:sz w:val="72"/>
              </w:rPr>
              <w:t xml:space="preserve">  </w:t>
            </w:r>
            <w:r w:rsidRPr="0065513F">
              <w:rPr>
                <w:rFonts w:ascii="ff7" w:eastAsia="Times New Roman" w:hAnsi="ff7" w:cs="Times New Roman"/>
                <w:color w:val="000000"/>
                <w:sz w:val="72"/>
              </w:rPr>
              <w:t>Уменьшите 9 на 2.</w:t>
            </w:r>
            <w:r w:rsidRPr="0065513F">
              <w:rPr>
                <w:rFonts w:ascii="ff3" w:eastAsia="Times New Roman" w:hAnsi="ff3" w:cs="Times New Roman"/>
                <w:color w:val="000000"/>
                <w:sz w:val="72"/>
              </w:rPr>
              <w:t xml:space="preserve"> </w:t>
            </w:r>
          </w:p>
          <w:p w:rsidR="005C2A2C" w:rsidRPr="0065513F" w:rsidRDefault="005C2A2C" w:rsidP="00920E39">
            <w:pPr>
              <w:shd w:val="clear" w:color="auto" w:fill="FFFFFF"/>
              <w:spacing w:after="0" w:line="0" w:lineRule="auto"/>
              <w:textAlignment w:val="baseline"/>
              <w:rPr>
                <w:rFonts w:ascii="ff5" w:eastAsia="Times New Roman" w:hAnsi="ff5" w:cs="Times New Roman"/>
                <w:color w:val="000000"/>
                <w:sz w:val="72"/>
                <w:szCs w:val="72"/>
              </w:rPr>
            </w:pPr>
            <w:r w:rsidRPr="0065513F">
              <w:rPr>
                <w:rFonts w:ascii="ff5" w:eastAsia="Times New Roman" w:hAnsi="ff5" w:cs="Times New Roman"/>
                <w:color w:val="000000"/>
                <w:sz w:val="72"/>
                <w:szCs w:val="72"/>
              </w:rPr>
              <w:t>•</w:t>
            </w:r>
            <w:r w:rsidRPr="0065513F">
              <w:rPr>
                <w:rFonts w:ascii="ff6" w:eastAsia="Times New Roman" w:hAnsi="ff6" w:cs="Times New Roman"/>
                <w:color w:val="000000"/>
                <w:sz w:val="72"/>
              </w:rPr>
              <w:t xml:space="preserve">  </w:t>
            </w:r>
            <w:r w:rsidRPr="0065513F">
              <w:rPr>
                <w:rFonts w:ascii="ff7" w:eastAsia="Times New Roman" w:hAnsi="ff7" w:cs="Times New Roman"/>
                <w:color w:val="000000"/>
                <w:sz w:val="72"/>
              </w:rPr>
              <w:t>Неизвестное число увеличили на 3 и получили 10. Чему равно неизвестное число?</w:t>
            </w:r>
            <w:r w:rsidRPr="0065513F">
              <w:rPr>
                <w:rFonts w:ascii="ff3" w:eastAsia="Times New Roman" w:hAnsi="ff3" w:cs="Times New Roman"/>
                <w:color w:val="000000"/>
                <w:sz w:val="72"/>
              </w:rPr>
              <w:t xml:space="preserve"> </w:t>
            </w:r>
          </w:p>
          <w:p w:rsidR="005C2A2C" w:rsidRPr="0065513F" w:rsidRDefault="005C2A2C" w:rsidP="00920E39">
            <w:pPr>
              <w:shd w:val="clear" w:color="auto" w:fill="FFFFFF"/>
              <w:spacing w:after="0" w:line="0" w:lineRule="auto"/>
              <w:textAlignment w:val="baseline"/>
              <w:rPr>
                <w:rFonts w:ascii="ff5" w:eastAsia="Times New Roman" w:hAnsi="ff5" w:cs="Times New Roman"/>
                <w:color w:val="000000"/>
                <w:sz w:val="72"/>
                <w:szCs w:val="72"/>
              </w:rPr>
            </w:pPr>
            <w:r w:rsidRPr="0065513F">
              <w:rPr>
                <w:rFonts w:ascii="ff5" w:eastAsia="Times New Roman" w:hAnsi="ff5" w:cs="Times New Roman"/>
                <w:color w:val="000000"/>
                <w:sz w:val="72"/>
                <w:szCs w:val="72"/>
              </w:rPr>
              <w:t>•</w:t>
            </w:r>
            <w:r w:rsidRPr="0065513F">
              <w:rPr>
                <w:rFonts w:ascii="ff6" w:eastAsia="Times New Roman" w:hAnsi="ff6" w:cs="Times New Roman"/>
                <w:color w:val="000000"/>
                <w:sz w:val="72"/>
              </w:rPr>
              <w:t xml:space="preserve">  </w:t>
            </w:r>
            <w:r w:rsidRPr="0065513F">
              <w:rPr>
                <w:rFonts w:ascii="ff7" w:eastAsia="Times New Roman" w:hAnsi="ff7" w:cs="Times New Roman"/>
                <w:color w:val="000000"/>
                <w:sz w:val="72"/>
              </w:rPr>
              <w:t>Какое число надо прибавить к 5, чтобы получить 9?</w:t>
            </w:r>
            <w:r w:rsidRPr="0065513F">
              <w:rPr>
                <w:rFonts w:ascii="ff3" w:eastAsia="Times New Roman" w:hAnsi="ff3" w:cs="Times New Roman"/>
                <w:color w:val="000000"/>
                <w:sz w:val="72"/>
              </w:rPr>
              <w:t xml:space="preserve"> </w:t>
            </w:r>
          </w:p>
          <w:p w:rsidR="005C2A2C" w:rsidRPr="0065513F" w:rsidRDefault="005C2A2C" w:rsidP="00920E39">
            <w:pPr>
              <w:shd w:val="clear" w:color="auto" w:fill="FFFFFF"/>
              <w:spacing w:after="0" w:line="0" w:lineRule="auto"/>
              <w:textAlignment w:val="baseline"/>
              <w:rPr>
                <w:rFonts w:ascii="ff5" w:eastAsia="Times New Roman" w:hAnsi="ff5" w:cs="Times New Roman"/>
                <w:color w:val="000000"/>
                <w:sz w:val="72"/>
                <w:szCs w:val="72"/>
              </w:rPr>
            </w:pPr>
            <w:r w:rsidRPr="0065513F">
              <w:rPr>
                <w:rFonts w:ascii="ff5" w:eastAsia="Times New Roman" w:hAnsi="ff5" w:cs="Times New Roman"/>
                <w:color w:val="000000"/>
                <w:sz w:val="72"/>
                <w:szCs w:val="72"/>
              </w:rPr>
              <w:t>•</w:t>
            </w:r>
            <w:r w:rsidRPr="0065513F">
              <w:rPr>
                <w:rFonts w:ascii="ff6" w:eastAsia="Times New Roman" w:hAnsi="ff6" w:cs="Times New Roman"/>
                <w:color w:val="000000"/>
                <w:sz w:val="72"/>
              </w:rPr>
              <w:t xml:space="preserve">  </w:t>
            </w:r>
            <w:r w:rsidRPr="0065513F">
              <w:rPr>
                <w:rFonts w:ascii="ff7" w:eastAsia="Times New Roman" w:hAnsi="ff7" w:cs="Times New Roman"/>
                <w:color w:val="000000"/>
                <w:sz w:val="72"/>
              </w:rPr>
              <w:t>Найдите сумму чисел 2 и 7.</w:t>
            </w:r>
            <w:r w:rsidRPr="0065513F">
              <w:rPr>
                <w:rFonts w:ascii="ff3" w:eastAsia="Times New Roman" w:hAnsi="ff3" w:cs="Times New Roman"/>
                <w:color w:val="000000"/>
                <w:sz w:val="72"/>
              </w:rPr>
              <w:t xml:space="preserve"> </w:t>
            </w:r>
          </w:p>
          <w:p w:rsidR="005C2A2C" w:rsidRPr="0065513F" w:rsidRDefault="005C2A2C" w:rsidP="00920E39">
            <w:pPr>
              <w:shd w:val="clear" w:color="auto" w:fill="FFFFFF"/>
              <w:spacing w:after="0" w:line="0" w:lineRule="auto"/>
              <w:textAlignment w:val="baseline"/>
              <w:rPr>
                <w:rFonts w:ascii="ff5" w:eastAsia="Times New Roman" w:hAnsi="ff5" w:cs="Times New Roman"/>
                <w:color w:val="000000"/>
                <w:sz w:val="72"/>
                <w:szCs w:val="72"/>
              </w:rPr>
            </w:pPr>
            <w:r w:rsidRPr="0065513F">
              <w:rPr>
                <w:rFonts w:ascii="ff5" w:eastAsia="Times New Roman" w:hAnsi="ff5" w:cs="Times New Roman"/>
                <w:color w:val="000000"/>
                <w:sz w:val="72"/>
                <w:szCs w:val="72"/>
              </w:rPr>
              <w:t>•</w:t>
            </w:r>
            <w:r w:rsidRPr="0065513F">
              <w:rPr>
                <w:rFonts w:ascii="ff6" w:eastAsia="Times New Roman" w:hAnsi="ff6" w:cs="Times New Roman"/>
                <w:color w:val="000000"/>
                <w:sz w:val="72"/>
              </w:rPr>
              <w:t xml:space="preserve">  </w:t>
            </w:r>
            <w:r w:rsidRPr="0065513F">
              <w:rPr>
                <w:rFonts w:ascii="ff7" w:eastAsia="Times New Roman" w:hAnsi="ff7" w:cs="Times New Roman"/>
                <w:color w:val="000000"/>
                <w:sz w:val="72"/>
              </w:rPr>
              <w:t xml:space="preserve">Сережа засушил 5 кленовых листочков и столько же дубовых. Сколько всего листочков </w:t>
            </w:r>
          </w:p>
          <w:p w:rsidR="005C2A2C" w:rsidRPr="0065513F" w:rsidRDefault="005C2A2C" w:rsidP="00920E39">
            <w:pPr>
              <w:shd w:val="clear" w:color="auto" w:fill="FFFFFF"/>
              <w:spacing w:after="0" w:line="0" w:lineRule="auto"/>
              <w:textAlignment w:val="baseline"/>
              <w:rPr>
                <w:rFonts w:ascii="ff7" w:eastAsia="Times New Roman" w:hAnsi="ff7" w:cs="Times New Roman"/>
                <w:color w:val="000000"/>
                <w:sz w:val="72"/>
                <w:szCs w:val="72"/>
              </w:rPr>
            </w:pPr>
            <w:r w:rsidRPr="0065513F">
              <w:rPr>
                <w:rFonts w:ascii="ff7" w:eastAsia="Times New Roman" w:hAnsi="ff7" w:cs="Times New Roman"/>
                <w:color w:val="000000"/>
                <w:sz w:val="72"/>
                <w:szCs w:val="72"/>
              </w:rPr>
              <w:t>засушил Сережа?</w:t>
            </w:r>
            <w:r w:rsidRPr="0065513F">
              <w:rPr>
                <w:rFonts w:ascii="ff3" w:eastAsia="Times New Roman" w:hAnsi="ff3" w:cs="Times New Roman"/>
                <w:color w:val="000000"/>
                <w:sz w:val="72"/>
              </w:rPr>
              <w:t xml:space="preserve"> </w:t>
            </w:r>
          </w:p>
          <w:p w:rsidR="005C2A2C" w:rsidRPr="0065513F" w:rsidRDefault="005C2A2C" w:rsidP="00920E39">
            <w:pPr>
              <w:shd w:val="clear" w:color="auto" w:fill="FFFFFF"/>
              <w:spacing w:after="0" w:line="0" w:lineRule="auto"/>
              <w:textAlignment w:val="baseline"/>
              <w:rPr>
                <w:rFonts w:ascii="ff5" w:eastAsia="Times New Roman" w:hAnsi="ff5" w:cs="Times New Roman"/>
                <w:color w:val="000000"/>
                <w:sz w:val="72"/>
                <w:szCs w:val="72"/>
              </w:rPr>
            </w:pPr>
            <w:r w:rsidRPr="0065513F">
              <w:rPr>
                <w:rFonts w:ascii="ff5" w:eastAsia="Times New Roman" w:hAnsi="ff5" w:cs="Times New Roman"/>
                <w:color w:val="000000"/>
                <w:sz w:val="72"/>
                <w:szCs w:val="72"/>
              </w:rPr>
              <w:t>•</w:t>
            </w:r>
            <w:r w:rsidRPr="0065513F">
              <w:rPr>
                <w:rFonts w:ascii="ff6" w:eastAsia="Times New Roman" w:hAnsi="ff6" w:cs="Times New Roman"/>
                <w:color w:val="000000"/>
                <w:sz w:val="72"/>
              </w:rPr>
              <w:t xml:space="preserve">  </w:t>
            </w:r>
            <w:r w:rsidRPr="0065513F">
              <w:rPr>
                <w:rFonts w:ascii="ff7" w:eastAsia="Times New Roman" w:hAnsi="ff7" w:cs="Times New Roman"/>
                <w:color w:val="000000"/>
                <w:sz w:val="72"/>
              </w:rPr>
              <w:t>В ящике было 9 банок сока. Мама взяла 2 банки сока. Сколько банок сока осталось?</w:t>
            </w:r>
          </w:p>
          <w:p w:rsidR="005C2A2C" w:rsidRPr="0065513F" w:rsidRDefault="005C2A2C" w:rsidP="00920E39">
            <w:pPr>
              <w:shd w:val="clear" w:color="auto" w:fill="FFFFFF"/>
              <w:spacing w:after="0" w:line="0" w:lineRule="auto"/>
              <w:textAlignment w:val="baseline"/>
              <w:rPr>
                <w:rFonts w:ascii="ff5" w:eastAsia="Times New Roman" w:hAnsi="ff5" w:cs="Times New Roman"/>
                <w:color w:val="000000"/>
                <w:sz w:val="72"/>
                <w:szCs w:val="72"/>
              </w:rPr>
            </w:pPr>
            <w:r w:rsidRPr="0065513F">
              <w:rPr>
                <w:rFonts w:ascii="ff7" w:eastAsia="Times New Roman" w:hAnsi="ff7" w:cs="Times New Roman"/>
                <w:color w:val="000000"/>
                <w:sz w:val="72"/>
              </w:rPr>
              <w:t>Какое число больше 6 на 1?</w:t>
            </w:r>
            <w:r w:rsidRPr="0065513F">
              <w:rPr>
                <w:rFonts w:ascii="ff3" w:eastAsia="Times New Roman" w:hAnsi="ff3" w:cs="Times New Roman"/>
                <w:color w:val="000000"/>
                <w:sz w:val="72"/>
              </w:rPr>
              <w:t xml:space="preserve"> </w:t>
            </w:r>
          </w:p>
          <w:p w:rsidR="005C2A2C" w:rsidRPr="0065513F" w:rsidRDefault="005C2A2C" w:rsidP="00920E39">
            <w:pPr>
              <w:shd w:val="clear" w:color="auto" w:fill="FFFFFF"/>
              <w:spacing w:after="0" w:line="0" w:lineRule="auto"/>
              <w:textAlignment w:val="baseline"/>
              <w:rPr>
                <w:rFonts w:ascii="ff5" w:eastAsia="Times New Roman" w:hAnsi="ff5" w:cs="Times New Roman"/>
                <w:color w:val="000000"/>
                <w:sz w:val="72"/>
                <w:szCs w:val="72"/>
              </w:rPr>
            </w:pPr>
            <w:r w:rsidRPr="0065513F">
              <w:rPr>
                <w:rFonts w:ascii="ff5" w:eastAsia="Times New Roman" w:hAnsi="ff5" w:cs="Times New Roman"/>
                <w:color w:val="000000"/>
                <w:sz w:val="72"/>
                <w:szCs w:val="72"/>
              </w:rPr>
              <w:t>•</w:t>
            </w:r>
            <w:r w:rsidRPr="0065513F">
              <w:rPr>
                <w:rFonts w:ascii="ff6" w:eastAsia="Times New Roman" w:hAnsi="ff6" w:cs="Times New Roman"/>
                <w:color w:val="000000"/>
                <w:sz w:val="72"/>
              </w:rPr>
              <w:t xml:space="preserve">  </w:t>
            </w:r>
            <w:r w:rsidRPr="0065513F">
              <w:rPr>
                <w:rFonts w:ascii="ff7" w:eastAsia="Times New Roman" w:hAnsi="ff7" w:cs="Times New Roman"/>
                <w:color w:val="000000"/>
                <w:sz w:val="72"/>
              </w:rPr>
              <w:t>Какое число меньше 8 на 2?</w:t>
            </w:r>
            <w:r w:rsidRPr="0065513F">
              <w:rPr>
                <w:rFonts w:ascii="ff3" w:eastAsia="Times New Roman" w:hAnsi="ff3" w:cs="Times New Roman"/>
                <w:color w:val="000000"/>
                <w:sz w:val="72"/>
              </w:rPr>
              <w:t xml:space="preserve"> </w:t>
            </w:r>
          </w:p>
          <w:p w:rsidR="005C2A2C" w:rsidRPr="0065513F" w:rsidRDefault="005C2A2C" w:rsidP="00920E39">
            <w:pPr>
              <w:shd w:val="clear" w:color="auto" w:fill="FFFFFF"/>
              <w:spacing w:after="0" w:line="0" w:lineRule="auto"/>
              <w:textAlignment w:val="baseline"/>
              <w:rPr>
                <w:rFonts w:ascii="ff5" w:eastAsia="Times New Roman" w:hAnsi="ff5" w:cs="Times New Roman"/>
                <w:color w:val="000000"/>
                <w:sz w:val="72"/>
                <w:szCs w:val="72"/>
              </w:rPr>
            </w:pPr>
            <w:r w:rsidRPr="0065513F">
              <w:rPr>
                <w:rFonts w:ascii="ff5" w:eastAsia="Times New Roman" w:hAnsi="ff5" w:cs="Times New Roman"/>
                <w:color w:val="000000"/>
                <w:sz w:val="72"/>
                <w:szCs w:val="72"/>
              </w:rPr>
              <w:t>•</w:t>
            </w:r>
            <w:r w:rsidRPr="0065513F">
              <w:rPr>
                <w:rFonts w:ascii="ff6" w:eastAsia="Times New Roman" w:hAnsi="ff6" w:cs="Times New Roman"/>
                <w:color w:val="000000"/>
                <w:sz w:val="72"/>
              </w:rPr>
              <w:t xml:space="preserve">  </w:t>
            </w:r>
            <w:r w:rsidRPr="0065513F">
              <w:rPr>
                <w:rFonts w:ascii="ff7" w:eastAsia="Times New Roman" w:hAnsi="ff7" w:cs="Times New Roman"/>
                <w:color w:val="000000"/>
                <w:sz w:val="72"/>
              </w:rPr>
              <w:t>Увеличьте 6 на 2.</w:t>
            </w:r>
            <w:r w:rsidRPr="0065513F">
              <w:rPr>
                <w:rFonts w:ascii="ff3" w:eastAsia="Times New Roman" w:hAnsi="ff3" w:cs="Times New Roman"/>
                <w:color w:val="000000"/>
                <w:sz w:val="72"/>
              </w:rPr>
              <w:t xml:space="preserve"> </w:t>
            </w:r>
          </w:p>
          <w:p w:rsidR="005C2A2C" w:rsidRPr="0065513F" w:rsidRDefault="005C2A2C" w:rsidP="00920E39">
            <w:pPr>
              <w:shd w:val="clear" w:color="auto" w:fill="FFFFFF"/>
              <w:spacing w:after="0" w:line="0" w:lineRule="auto"/>
              <w:textAlignment w:val="baseline"/>
              <w:rPr>
                <w:rFonts w:ascii="ff5" w:eastAsia="Times New Roman" w:hAnsi="ff5" w:cs="Times New Roman"/>
                <w:color w:val="000000"/>
                <w:sz w:val="72"/>
                <w:szCs w:val="72"/>
              </w:rPr>
            </w:pPr>
            <w:r w:rsidRPr="0065513F">
              <w:rPr>
                <w:rFonts w:ascii="ff5" w:eastAsia="Times New Roman" w:hAnsi="ff5" w:cs="Times New Roman"/>
                <w:color w:val="000000"/>
                <w:sz w:val="72"/>
                <w:szCs w:val="72"/>
              </w:rPr>
              <w:t>•</w:t>
            </w:r>
            <w:r w:rsidRPr="0065513F">
              <w:rPr>
                <w:rFonts w:ascii="ff6" w:eastAsia="Times New Roman" w:hAnsi="ff6" w:cs="Times New Roman"/>
                <w:color w:val="000000"/>
                <w:sz w:val="72"/>
              </w:rPr>
              <w:t xml:space="preserve">  </w:t>
            </w:r>
            <w:r w:rsidRPr="0065513F">
              <w:rPr>
                <w:rFonts w:ascii="ff7" w:eastAsia="Times New Roman" w:hAnsi="ff7" w:cs="Times New Roman"/>
                <w:color w:val="000000"/>
                <w:sz w:val="72"/>
              </w:rPr>
              <w:t>Какое число следует за числом 9?</w:t>
            </w:r>
            <w:r w:rsidRPr="0065513F">
              <w:rPr>
                <w:rFonts w:ascii="ff3" w:eastAsia="Times New Roman" w:hAnsi="ff3" w:cs="Times New Roman"/>
                <w:color w:val="000000"/>
                <w:sz w:val="72"/>
              </w:rPr>
              <w:t xml:space="preserve"> </w:t>
            </w:r>
          </w:p>
          <w:p w:rsidR="005C2A2C" w:rsidRPr="0065513F" w:rsidRDefault="005C2A2C" w:rsidP="00920E39">
            <w:pPr>
              <w:shd w:val="clear" w:color="auto" w:fill="FFFFFF"/>
              <w:spacing w:after="0" w:line="0" w:lineRule="auto"/>
              <w:textAlignment w:val="baseline"/>
              <w:rPr>
                <w:rFonts w:ascii="ff5" w:eastAsia="Times New Roman" w:hAnsi="ff5" w:cs="Times New Roman"/>
                <w:color w:val="000000"/>
                <w:sz w:val="72"/>
                <w:szCs w:val="72"/>
              </w:rPr>
            </w:pPr>
            <w:r w:rsidRPr="0065513F">
              <w:rPr>
                <w:rFonts w:ascii="ff5" w:eastAsia="Times New Roman" w:hAnsi="ff5" w:cs="Times New Roman"/>
                <w:color w:val="000000"/>
                <w:sz w:val="72"/>
                <w:szCs w:val="72"/>
              </w:rPr>
              <w:t>•</w:t>
            </w:r>
            <w:r w:rsidRPr="0065513F">
              <w:rPr>
                <w:rFonts w:ascii="ff6" w:eastAsia="Times New Roman" w:hAnsi="ff6" w:cs="Times New Roman"/>
                <w:color w:val="000000"/>
                <w:sz w:val="72"/>
              </w:rPr>
              <w:t xml:space="preserve">  </w:t>
            </w:r>
            <w:r w:rsidRPr="0065513F">
              <w:rPr>
                <w:rFonts w:ascii="ff7" w:eastAsia="Times New Roman" w:hAnsi="ff7" w:cs="Times New Roman"/>
                <w:color w:val="000000"/>
                <w:sz w:val="72"/>
              </w:rPr>
              <w:t>Какое число предшествует числу 6?</w:t>
            </w:r>
            <w:r w:rsidRPr="0065513F">
              <w:rPr>
                <w:rFonts w:ascii="ff3" w:eastAsia="Times New Roman" w:hAnsi="ff3" w:cs="Times New Roman"/>
                <w:color w:val="000000"/>
                <w:sz w:val="72"/>
              </w:rPr>
              <w:t xml:space="preserve"> </w:t>
            </w:r>
          </w:p>
          <w:p w:rsidR="005C2A2C" w:rsidRPr="0065513F" w:rsidRDefault="005C2A2C" w:rsidP="00920E39">
            <w:pPr>
              <w:shd w:val="clear" w:color="auto" w:fill="FFFFFF"/>
              <w:spacing w:after="0" w:line="0" w:lineRule="auto"/>
              <w:textAlignment w:val="baseline"/>
              <w:rPr>
                <w:rFonts w:ascii="ff5" w:eastAsia="Times New Roman" w:hAnsi="ff5" w:cs="Times New Roman"/>
                <w:color w:val="000000"/>
                <w:sz w:val="72"/>
                <w:szCs w:val="72"/>
              </w:rPr>
            </w:pPr>
            <w:r w:rsidRPr="0065513F">
              <w:rPr>
                <w:rFonts w:ascii="ff5" w:eastAsia="Times New Roman" w:hAnsi="ff5" w:cs="Times New Roman"/>
                <w:color w:val="000000"/>
                <w:sz w:val="72"/>
                <w:szCs w:val="72"/>
              </w:rPr>
              <w:t>•</w:t>
            </w:r>
            <w:r w:rsidRPr="0065513F">
              <w:rPr>
                <w:rFonts w:ascii="ff6" w:eastAsia="Times New Roman" w:hAnsi="ff6" w:cs="Times New Roman"/>
                <w:color w:val="000000"/>
                <w:sz w:val="72"/>
              </w:rPr>
              <w:t xml:space="preserve">  </w:t>
            </w:r>
            <w:r w:rsidRPr="0065513F">
              <w:rPr>
                <w:rFonts w:ascii="ff7" w:eastAsia="Times New Roman" w:hAnsi="ff7" w:cs="Times New Roman"/>
                <w:color w:val="000000"/>
                <w:sz w:val="72"/>
              </w:rPr>
              <w:t>Первое слагаемое 5, второе слагаемое 3. Чему равна сумма?</w:t>
            </w:r>
            <w:r w:rsidRPr="0065513F">
              <w:rPr>
                <w:rFonts w:ascii="ff3" w:eastAsia="Times New Roman" w:hAnsi="ff3" w:cs="Times New Roman"/>
                <w:color w:val="000000"/>
                <w:sz w:val="72"/>
              </w:rPr>
              <w:t xml:space="preserve"> </w:t>
            </w:r>
          </w:p>
          <w:p w:rsidR="005C2A2C" w:rsidRPr="0065513F" w:rsidRDefault="005C2A2C" w:rsidP="00920E39">
            <w:pPr>
              <w:shd w:val="clear" w:color="auto" w:fill="FFFFFF"/>
              <w:spacing w:after="0" w:line="0" w:lineRule="auto"/>
              <w:textAlignment w:val="baseline"/>
              <w:rPr>
                <w:rFonts w:ascii="ff5" w:eastAsia="Times New Roman" w:hAnsi="ff5" w:cs="Times New Roman"/>
                <w:color w:val="000000"/>
                <w:sz w:val="72"/>
                <w:szCs w:val="72"/>
              </w:rPr>
            </w:pPr>
            <w:r w:rsidRPr="0065513F">
              <w:rPr>
                <w:rFonts w:ascii="ff5" w:eastAsia="Times New Roman" w:hAnsi="ff5" w:cs="Times New Roman"/>
                <w:color w:val="000000"/>
                <w:sz w:val="72"/>
                <w:szCs w:val="72"/>
              </w:rPr>
              <w:t>•</w:t>
            </w:r>
            <w:r w:rsidRPr="0065513F">
              <w:rPr>
                <w:rFonts w:ascii="ff6" w:eastAsia="Times New Roman" w:hAnsi="ff6" w:cs="Times New Roman"/>
                <w:color w:val="000000"/>
                <w:sz w:val="72"/>
              </w:rPr>
              <w:t xml:space="preserve">  </w:t>
            </w:r>
            <w:r w:rsidRPr="0065513F">
              <w:rPr>
                <w:rFonts w:ascii="ff7" w:eastAsia="Times New Roman" w:hAnsi="ff7" w:cs="Times New Roman"/>
                <w:color w:val="000000"/>
                <w:sz w:val="72"/>
              </w:rPr>
              <w:t>Уменьшите 9 на 2.</w:t>
            </w:r>
            <w:r w:rsidRPr="0065513F">
              <w:rPr>
                <w:rFonts w:ascii="ff3" w:eastAsia="Times New Roman" w:hAnsi="ff3" w:cs="Times New Roman"/>
                <w:color w:val="000000"/>
                <w:sz w:val="72"/>
              </w:rPr>
              <w:t xml:space="preserve"> </w:t>
            </w:r>
          </w:p>
          <w:p w:rsidR="005C2A2C" w:rsidRPr="0065513F" w:rsidRDefault="005C2A2C" w:rsidP="00920E39">
            <w:pPr>
              <w:shd w:val="clear" w:color="auto" w:fill="FFFFFF"/>
              <w:spacing w:after="0" w:line="0" w:lineRule="auto"/>
              <w:textAlignment w:val="baseline"/>
              <w:rPr>
                <w:rFonts w:ascii="ff5" w:eastAsia="Times New Roman" w:hAnsi="ff5" w:cs="Times New Roman"/>
                <w:color w:val="000000"/>
                <w:sz w:val="72"/>
                <w:szCs w:val="72"/>
              </w:rPr>
            </w:pPr>
            <w:r w:rsidRPr="0065513F">
              <w:rPr>
                <w:rFonts w:ascii="ff5" w:eastAsia="Times New Roman" w:hAnsi="ff5" w:cs="Times New Roman"/>
                <w:color w:val="000000"/>
                <w:sz w:val="72"/>
                <w:szCs w:val="72"/>
              </w:rPr>
              <w:t>•</w:t>
            </w:r>
            <w:r w:rsidRPr="0065513F">
              <w:rPr>
                <w:rFonts w:ascii="ff6" w:eastAsia="Times New Roman" w:hAnsi="ff6" w:cs="Times New Roman"/>
                <w:color w:val="000000"/>
                <w:sz w:val="72"/>
              </w:rPr>
              <w:t xml:space="preserve">  </w:t>
            </w:r>
            <w:r w:rsidRPr="0065513F">
              <w:rPr>
                <w:rFonts w:ascii="ff7" w:eastAsia="Times New Roman" w:hAnsi="ff7" w:cs="Times New Roman"/>
                <w:color w:val="000000"/>
                <w:sz w:val="72"/>
              </w:rPr>
              <w:t>Неизвестное число увеличили на 3 и получили 10. Чему равно неизвестное число?</w:t>
            </w:r>
            <w:r w:rsidRPr="0065513F">
              <w:rPr>
                <w:rFonts w:ascii="ff3" w:eastAsia="Times New Roman" w:hAnsi="ff3" w:cs="Times New Roman"/>
                <w:color w:val="000000"/>
                <w:sz w:val="72"/>
              </w:rPr>
              <w:t xml:space="preserve"> </w:t>
            </w:r>
          </w:p>
          <w:p w:rsidR="005C2A2C" w:rsidRPr="0065513F" w:rsidRDefault="005C2A2C" w:rsidP="00920E39">
            <w:pPr>
              <w:shd w:val="clear" w:color="auto" w:fill="FFFFFF"/>
              <w:spacing w:after="0" w:line="0" w:lineRule="auto"/>
              <w:textAlignment w:val="baseline"/>
              <w:rPr>
                <w:rFonts w:ascii="ff5" w:eastAsia="Times New Roman" w:hAnsi="ff5" w:cs="Times New Roman"/>
                <w:color w:val="000000"/>
                <w:sz w:val="72"/>
                <w:szCs w:val="72"/>
              </w:rPr>
            </w:pPr>
            <w:r w:rsidRPr="0065513F">
              <w:rPr>
                <w:rFonts w:ascii="ff5" w:eastAsia="Times New Roman" w:hAnsi="ff5" w:cs="Times New Roman"/>
                <w:color w:val="000000"/>
                <w:sz w:val="72"/>
                <w:szCs w:val="72"/>
              </w:rPr>
              <w:t>•</w:t>
            </w:r>
            <w:r w:rsidRPr="0065513F">
              <w:rPr>
                <w:rFonts w:ascii="ff6" w:eastAsia="Times New Roman" w:hAnsi="ff6" w:cs="Times New Roman"/>
                <w:color w:val="000000"/>
                <w:sz w:val="72"/>
              </w:rPr>
              <w:t xml:space="preserve">  </w:t>
            </w:r>
            <w:r w:rsidRPr="0065513F">
              <w:rPr>
                <w:rFonts w:ascii="ff7" w:eastAsia="Times New Roman" w:hAnsi="ff7" w:cs="Times New Roman"/>
                <w:color w:val="000000"/>
                <w:sz w:val="72"/>
              </w:rPr>
              <w:t>Какое число надо прибавить к 5, чтобы получить 9?</w:t>
            </w:r>
            <w:r w:rsidRPr="0065513F">
              <w:rPr>
                <w:rFonts w:ascii="ff3" w:eastAsia="Times New Roman" w:hAnsi="ff3" w:cs="Times New Roman"/>
                <w:color w:val="000000"/>
                <w:sz w:val="72"/>
              </w:rPr>
              <w:t xml:space="preserve"> </w:t>
            </w:r>
          </w:p>
          <w:p w:rsidR="005C2A2C" w:rsidRPr="0065513F" w:rsidRDefault="005C2A2C" w:rsidP="00920E39">
            <w:pPr>
              <w:shd w:val="clear" w:color="auto" w:fill="FFFFFF"/>
              <w:spacing w:after="0" w:line="0" w:lineRule="auto"/>
              <w:textAlignment w:val="baseline"/>
              <w:rPr>
                <w:rFonts w:ascii="ff5" w:eastAsia="Times New Roman" w:hAnsi="ff5" w:cs="Times New Roman"/>
                <w:color w:val="000000"/>
                <w:sz w:val="72"/>
                <w:szCs w:val="72"/>
              </w:rPr>
            </w:pPr>
            <w:r w:rsidRPr="0065513F">
              <w:rPr>
                <w:rFonts w:ascii="ff5" w:eastAsia="Times New Roman" w:hAnsi="ff5" w:cs="Times New Roman"/>
                <w:color w:val="000000"/>
                <w:sz w:val="72"/>
                <w:szCs w:val="72"/>
              </w:rPr>
              <w:t>•</w:t>
            </w:r>
            <w:r w:rsidRPr="0065513F">
              <w:rPr>
                <w:rFonts w:ascii="ff6" w:eastAsia="Times New Roman" w:hAnsi="ff6" w:cs="Times New Roman"/>
                <w:color w:val="000000"/>
                <w:sz w:val="72"/>
              </w:rPr>
              <w:t xml:space="preserve">  </w:t>
            </w:r>
            <w:r w:rsidRPr="0065513F">
              <w:rPr>
                <w:rFonts w:ascii="ff7" w:eastAsia="Times New Roman" w:hAnsi="ff7" w:cs="Times New Roman"/>
                <w:color w:val="000000"/>
                <w:sz w:val="72"/>
              </w:rPr>
              <w:t>Найдите сумму чисел 2 и 7.</w:t>
            </w:r>
            <w:r w:rsidRPr="0065513F">
              <w:rPr>
                <w:rFonts w:ascii="ff3" w:eastAsia="Times New Roman" w:hAnsi="ff3" w:cs="Times New Roman"/>
                <w:color w:val="000000"/>
                <w:sz w:val="72"/>
              </w:rPr>
              <w:t xml:space="preserve"> </w:t>
            </w:r>
          </w:p>
          <w:p w:rsidR="005C2A2C" w:rsidRPr="0065513F" w:rsidRDefault="005C2A2C" w:rsidP="00920E39">
            <w:pPr>
              <w:shd w:val="clear" w:color="auto" w:fill="FFFFFF"/>
              <w:spacing w:after="0" w:line="0" w:lineRule="auto"/>
              <w:textAlignment w:val="baseline"/>
              <w:rPr>
                <w:rFonts w:ascii="ff5" w:eastAsia="Times New Roman" w:hAnsi="ff5" w:cs="Times New Roman"/>
                <w:color w:val="000000"/>
                <w:sz w:val="72"/>
                <w:szCs w:val="72"/>
              </w:rPr>
            </w:pPr>
            <w:r w:rsidRPr="0065513F">
              <w:rPr>
                <w:rFonts w:ascii="ff5" w:eastAsia="Times New Roman" w:hAnsi="ff5" w:cs="Times New Roman"/>
                <w:color w:val="000000"/>
                <w:sz w:val="72"/>
                <w:szCs w:val="72"/>
              </w:rPr>
              <w:t>•</w:t>
            </w:r>
            <w:r w:rsidRPr="0065513F">
              <w:rPr>
                <w:rFonts w:ascii="ff6" w:eastAsia="Times New Roman" w:hAnsi="ff6" w:cs="Times New Roman"/>
                <w:color w:val="000000"/>
                <w:sz w:val="72"/>
              </w:rPr>
              <w:t xml:space="preserve">  </w:t>
            </w:r>
            <w:r w:rsidRPr="0065513F">
              <w:rPr>
                <w:rFonts w:ascii="ff7" w:eastAsia="Times New Roman" w:hAnsi="ff7" w:cs="Times New Roman"/>
                <w:color w:val="000000"/>
                <w:sz w:val="72"/>
              </w:rPr>
              <w:t xml:space="preserve">Сережа засушил 5 кленовых листочков и столько же дубовых. Сколько всего листочков </w:t>
            </w:r>
          </w:p>
          <w:p w:rsidR="005C2A2C" w:rsidRPr="0065513F" w:rsidRDefault="005C2A2C" w:rsidP="00920E39">
            <w:pPr>
              <w:shd w:val="clear" w:color="auto" w:fill="FFFFFF"/>
              <w:spacing w:after="0" w:line="0" w:lineRule="auto"/>
              <w:textAlignment w:val="baseline"/>
              <w:rPr>
                <w:rFonts w:ascii="ff7" w:eastAsia="Times New Roman" w:hAnsi="ff7" w:cs="Times New Roman"/>
                <w:color w:val="000000"/>
                <w:sz w:val="72"/>
                <w:szCs w:val="72"/>
              </w:rPr>
            </w:pPr>
            <w:r w:rsidRPr="0065513F">
              <w:rPr>
                <w:rFonts w:ascii="ff7" w:eastAsia="Times New Roman" w:hAnsi="ff7" w:cs="Times New Roman"/>
                <w:color w:val="000000"/>
                <w:sz w:val="72"/>
                <w:szCs w:val="72"/>
              </w:rPr>
              <w:t>засушил Сережа?</w:t>
            </w:r>
            <w:r w:rsidRPr="0065513F">
              <w:rPr>
                <w:rFonts w:ascii="ff3" w:eastAsia="Times New Roman" w:hAnsi="ff3" w:cs="Times New Roman"/>
                <w:color w:val="000000"/>
                <w:sz w:val="72"/>
              </w:rPr>
              <w:t xml:space="preserve"> </w:t>
            </w:r>
          </w:p>
          <w:p w:rsidR="005C2A2C" w:rsidRPr="0065513F" w:rsidRDefault="005C2A2C" w:rsidP="00920E39">
            <w:pPr>
              <w:shd w:val="clear" w:color="auto" w:fill="FFFFFF"/>
              <w:spacing w:after="0" w:line="0" w:lineRule="auto"/>
              <w:textAlignment w:val="baseline"/>
              <w:rPr>
                <w:rFonts w:ascii="ff5" w:eastAsia="Times New Roman" w:hAnsi="ff5" w:cs="Times New Roman"/>
                <w:color w:val="000000"/>
                <w:sz w:val="72"/>
                <w:szCs w:val="72"/>
              </w:rPr>
            </w:pPr>
            <w:r w:rsidRPr="0065513F">
              <w:rPr>
                <w:rFonts w:ascii="ff5" w:eastAsia="Times New Roman" w:hAnsi="ff5" w:cs="Times New Roman"/>
                <w:color w:val="000000"/>
                <w:sz w:val="72"/>
                <w:szCs w:val="72"/>
              </w:rPr>
              <w:t>•</w:t>
            </w:r>
            <w:r w:rsidRPr="0065513F">
              <w:rPr>
                <w:rFonts w:ascii="ff6" w:eastAsia="Times New Roman" w:hAnsi="ff6" w:cs="Times New Roman"/>
                <w:color w:val="000000"/>
                <w:sz w:val="72"/>
              </w:rPr>
              <w:t xml:space="preserve">  </w:t>
            </w:r>
            <w:r w:rsidRPr="0065513F">
              <w:rPr>
                <w:rFonts w:ascii="ff7" w:eastAsia="Times New Roman" w:hAnsi="ff7" w:cs="Times New Roman"/>
                <w:color w:val="000000"/>
                <w:sz w:val="72"/>
              </w:rPr>
              <w:t>В ящике было 9 банок сока. Мама взяла 2 банки сока. Сколько банок сока осталось?</w:t>
            </w:r>
          </w:p>
          <w:p w:rsidR="005C2A2C" w:rsidRPr="009F6F16" w:rsidRDefault="00852C0F" w:rsidP="00920E39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Какое число больше 6 на 3</w:t>
            </w:r>
            <w:r w:rsidR="005C2A2C" w:rsidRPr="009F6F16">
              <w:rPr>
                <w:rFonts w:ascii="Times New Roman" w:eastAsia="Times New Roman" w:hAnsi="Times New Roman" w:cs="Times New Roman"/>
              </w:rPr>
              <w:t>?</w:t>
            </w:r>
            <w:r>
              <w:rPr>
                <w:rFonts w:ascii="Times New Roman" w:eastAsia="Times New Roman" w:hAnsi="Times New Roman" w:cs="Times New Roman"/>
              </w:rPr>
              <w:t xml:space="preserve"> Правильно, это 9.</w:t>
            </w:r>
          </w:p>
          <w:p w:rsidR="005C2A2C" w:rsidRPr="009F6F16" w:rsidRDefault="008A0653" w:rsidP="00920E39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Какое число меньше 17</w:t>
            </w:r>
            <w:r w:rsidR="005C2A2C" w:rsidRPr="009F6F16">
              <w:rPr>
                <w:rFonts w:ascii="Times New Roman" w:eastAsia="Times New Roman" w:hAnsi="Times New Roman" w:cs="Times New Roman"/>
              </w:rPr>
              <w:t xml:space="preserve"> на 2?</w:t>
            </w:r>
            <w:r>
              <w:rPr>
                <w:rFonts w:ascii="Times New Roman" w:eastAsia="Times New Roman" w:hAnsi="Times New Roman" w:cs="Times New Roman"/>
              </w:rPr>
              <w:t xml:space="preserve"> Молодец, это 15</w:t>
            </w:r>
          </w:p>
          <w:p w:rsidR="005C2A2C" w:rsidRPr="009F6F16" w:rsidRDefault="008A0653" w:rsidP="00920E39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Какое число больше 10, но меньше 12</w:t>
            </w:r>
            <w:r w:rsidR="005C2A2C" w:rsidRPr="009F6F16">
              <w:rPr>
                <w:rFonts w:ascii="Times New Roman" w:eastAsia="Times New Roman" w:hAnsi="Times New Roman" w:cs="Times New Roman"/>
              </w:rPr>
              <w:t>?</w:t>
            </w:r>
            <w:r>
              <w:rPr>
                <w:rFonts w:ascii="Times New Roman" w:eastAsia="Times New Roman" w:hAnsi="Times New Roman" w:cs="Times New Roman"/>
              </w:rPr>
              <w:t xml:space="preserve"> Правильно,11.</w:t>
            </w:r>
          </w:p>
          <w:p w:rsidR="005C2A2C" w:rsidRDefault="008A0653" w:rsidP="00920E39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Какое число предшествует числу 17</w:t>
            </w:r>
            <w:r w:rsidR="005C2A2C" w:rsidRPr="009F6F16">
              <w:rPr>
                <w:rFonts w:ascii="Times New Roman" w:eastAsia="Times New Roman" w:hAnsi="Times New Roman" w:cs="Times New Roman"/>
              </w:rPr>
              <w:t>?</w:t>
            </w:r>
            <w:r>
              <w:rPr>
                <w:rFonts w:ascii="Times New Roman" w:eastAsia="Times New Roman" w:hAnsi="Times New Roman" w:cs="Times New Roman"/>
              </w:rPr>
              <w:t xml:space="preserve"> Умница, это  16.</w:t>
            </w:r>
          </w:p>
          <w:p w:rsidR="008A0653" w:rsidRDefault="008A0653" w:rsidP="00920E39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Назови число, которое состоит из 8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дес-ков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. Правильно,80</w:t>
            </w:r>
          </w:p>
          <w:p w:rsidR="008A0653" w:rsidRPr="009F6F16" w:rsidRDefault="008A0653" w:rsidP="00920E39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Назови число, которое состоит из 5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дес-ков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. Правильно,50</w:t>
            </w:r>
          </w:p>
          <w:p w:rsidR="005C2A2C" w:rsidRPr="009F6F16" w:rsidRDefault="005C2A2C" w:rsidP="00920E39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9F6F16">
              <w:rPr>
                <w:rFonts w:ascii="Times New Roman" w:eastAsia="Times New Roman" w:hAnsi="Times New Roman" w:cs="Times New Roman"/>
              </w:rPr>
              <w:t>Перв</w:t>
            </w:r>
            <w:r w:rsidR="009F274A">
              <w:rPr>
                <w:rFonts w:ascii="Times New Roman" w:eastAsia="Times New Roman" w:hAnsi="Times New Roman" w:cs="Times New Roman"/>
              </w:rPr>
              <w:t>ое слагаемое 5, второе-</w:t>
            </w:r>
            <w:r w:rsidRPr="009F6F16">
              <w:rPr>
                <w:rFonts w:ascii="Times New Roman" w:eastAsia="Times New Roman" w:hAnsi="Times New Roman" w:cs="Times New Roman"/>
              </w:rPr>
              <w:t xml:space="preserve"> 3. Чему равна сумма?</w:t>
            </w:r>
          </w:p>
          <w:p w:rsidR="005C2A2C" w:rsidRPr="009F6F16" w:rsidRDefault="005C2A2C" w:rsidP="00920E39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9F6F16">
              <w:rPr>
                <w:rFonts w:ascii="Times New Roman" w:eastAsia="Times New Roman" w:hAnsi="Times New Roman" w:cs="Times New Roman"/>
              </w:rPr>
              <w:lastRenderedPageBreak/>
              <w:t>Уменьшите 9 на 2.</w:t>
            </w:r>
          </w:p>
          <w:p w:rsidR="005C2A2C" w:rsidRPr="009F6F16" w:rsidRDefault="005C2A2C" w:rsidP="00920E39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9F6F16">
              <w:rPr>
                <w:rFonts w:ascii="Times New Roman" w:eastAsia="Times New Roman" w:hAnsi="Times New Roman" w:cs="Times New Roman"/>
              </w:rPr>
              <w:t>Неизвестное число увеличили на 3 и получили 10. Чему равно неизвестное число?</w:t>
            </w:r>
          </w:p>
          <w:p w:rsidR="005C2A2C" w:rsidRPr="009F6F16" w:rsidRDefault="005C2A2C" w:rsidP="00920E39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9F6F16">
              <w:rPr>
                <w:rFonts w:ascii="Times New Roman" w:eastAsia="Times New Roman" w:hAnsi="Times New Roman" w:cs="Times New Roman"/>
              </w:rPr>
              <w:t>Какое число надо прибавить к 5, чтобы получить 9?</w:t>
            </w:r>
          </w:p>
          <w:p w:rsidR="005C2A2C" w:rsidRPr="009F6F16" w:rsidRDefault="005C2A2C" w:rsidP="00920E39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9F6F16">
              <w:rPr>
                <w:rFonts w:ascii="Times New Roman" w:eastAsia="Times New Roman" w:hAnsi="Times New Roman" w:cs="Times New Roman"/>
              </w:rPr>
              <w:t>Найдите сумму чисел 2 и 7.</w:t>
            </w:r>
          </w:p>
          <w:p w:rsidR="005C2A2C" w:rsidRPr="009F6F16" w:rsidRDefault="005C2A2C" w:rsidP="00920E39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9F6F16">
              <w:rPr>
                <w:rFonts w:ascii="Times New Roman" w:eastAsia="Times New Roman" w:hAnsi="Times New Roman" w:cs="Times New Roman"/>
              </w:rPr>
              <w:t>Сережа засушил 5 кленовых листочков и столько же дубовых. Сколько всего листочков засушил Сережа?</w:t>
            </w:r>
          </w:p>
          <w:p w:rsidR="005C2A2C" w:rsidRPr="009F6F16" w:rsidRDefault="005C2A2C" w:rsidP="00920E39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9F6F16">
              <w:rPr>
                <w:rFonts w:ascii="Times New Roman" w:eastAsia="Times New Roman" w:hAnsi="Times New Roman" w:cs="Times New Roman"/>
              </w:rPr>
              <w:t>В ящике было 9 банок сока. Мама взяла 2 банки сока. Сколько банок сока осталось?</w:t>
            </w:r>
          </w:p>
          <w:p w:rsidR="00624E20" w:rsidRDefault="005C2A2C" w:rsidP="00920E3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656D13">
              <w:rPr>
                <w:rFonts w:ascii="Times New Roman" w:hAnsi="Times New Roman" w:cs="Times New Roman"/>
                <w:b/>
                <w:sz w:val="24"/>
                <w:szCs w:val="24"/>
              </w:rPr>
              <w:t>Вводное задание на подготовку к изучению нового</w:t>
            </w:r>
            <w:r w:rsidR="00624E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(К</w:t>
            </w:r>
            <w:r w:rsidR="00910637">
              <w:rPr>
                <w:rFonts w:ascii="Times New Roman" w:hAnsi="Times New Roman" w:cs="Times New Roman"/>
                <w:b/>
                <w:sz w:val="24"/>
                <w:szCs w:val="24"/>
              </w:rPr>
              <w:t>).</w:t>
            </w:r>
          </w:p>
          <w:p w:rsidR="00624E20" w:rsidRDefault="00624E20" w:rsidP="00920E3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274A">
              <w:rPr>
                <w:rFonts w:ascii="Times New Roman" w:hAnsi="Times New Roman" w:cs="Times New Roman"/>
                <w:sz w:val="24"/>
                <w:szCs w:val="24"/>
              </w:rPr>
              <w:t>Мы отправляемся в поход. Рассмотри рисунок.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B9CD866" wp14:editId="2B26AA8E">
                  <wp:extent cx="2043182" cy="1467293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733" cy="1499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A5880" w:rsidRDefault="009F274A" w:rsidP="00920E3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24E20" w:rsidRPr="009F274A">
              <w:rPr>
                <w:rFonts w:ascii="Times New Roman" w:hAnsi="Times New Roman" w:cs="Times New Roman"/>
                <w:sz w:val="24"/>
                <w:szCs w:val="24"/>
              </w:rPr>
              <w:t>колько мальчиков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(5) Сколько девочек? (4) На сколько мальчиков больше, чем девочек? </w:t>
            </w:r>
          </w:p>
          <w:p w:rsidR="005C2A2C" w:rsidRDefault="000A5880" w:rsidP="00920E3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F274A">
              <w:rPr>
                <w:rFonts w:ascii="Times New Roman" w:hAnsi="Times New Roman" w:cs="Times New Roman"/>
                <w:sz w:val="24"/>
                <w:szCs w:val="24"/>
              </w:rPr>
              <w:t>Для 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чтобы </w:t>
            </w:r>
            <w:r w:rsidR="009F274A">
              <w:rPr>
                <w:rFonts w:ascii="Times New Roman" w:hAnsi="Times New Roman" w:cs="Times New Roman"/>
                <w:sz w:val="24"/>
                <w:szCs w:val="24"/>
              </w:rPr>
              <w:t>узнать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сколько одно число больше другого, нужно из большего числа вычесть меньшее число. Запишем выражение 5-4=1. Мальчиков больше на1. Сравним число мальчиков и девочек. 4 меньше 5, а 5 больше 4.</w:t>
            </w:r>
          </w:p>
          <w:p w:rsidR="000A5880" w:rsidRDefault="000A5880" w:rsidP="00920E3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Какие ещё предметы можно сравнить на рисунке?</w:t>
            </w:r>
          </w:p>
          <w:p w:rsidR="000A5880" w:rsidRPr="009F274A" w:rsidRDefault="000A5880" w:rsidP="00920E3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-Кого больше, белочек или зайчиков?</w:t>
            </w:r>
          </w:p>
          <w:p w:rsidR="00910637" w:rsidRDefault="00910637" w:rsidP="00920E3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 Задание «Найди слово» (И)</w:t>
            </w:r>
          </w:p>
          <w:p w:rsidR="009F274A" w:rsidRPr="00910637" w:rsidRDefault="00910637" w:rsidP="00920E3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10637">
              <w:rPr>
                <w:rFonts w:ascii="Times New Roman" w:hAnsi="Times New Roman" w:cs="Times New Roman"/>
                <w:sz w:val="24"/>
                <w:szCs w:val="24"/>
              </w:rPr>
              <w:t>Реши примеры. Расставь ответы в порядке их убывания и составь слово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(СНЕГОВИК)</w:t>
            </w:r>
          </w:p>
          <w:p w:rsidR="009F274A" w:rsidRPr="00346E59" w:rsidRDefault="00910637" w:rsidP="00920E39">
            <w:pPr>
              <w:spacing w:after="0" w:line="240" w:lineRule="atLeast"/>
              <w:rPr>
                <w:rStyle w:val="75pt"/>
                <w:rFonts w:eastAsiaTheme="minorEastAsia"/>
                <w:sz w:val="24"/>
                <w:szCs w:val="24"/>
                <w:lang w:bidi="ru-RU"/>
              </w:rPr>
            </w:pPr>
            <w:r>
              <w:rPr>
                <w:noProof/>
              </w:rPr>
              <w:drawing>
                <wp:inline distT="0" distB="0" distL="0" distR="0" wp14:anchorId="0569D9D7" wp14:editId="48D6AED3">
                  <wp:extent cx="2381693" cy="578077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555" cy="586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2A2C" w:rsidRPr="00656D13" w:rsidRDefault="00827C51" w:rsidP="00920E39">
            <w:pPr>
              <w:spacing w:after="0" w:line="240" w:lineRule="atLeas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5</w:t>
            </w:r>
            <w:r w:rsidR="005C2A2C">
              <w:rPr>
                <w:rStyle w:val="75pt"/>
                <w:rFonts w:eastAsia="Arial Unicode MS"/>
                <w:b/>
                <w:sz w:val="24"/>
                <w:szCs w:val="24"/>
              </w:rPr>
              <w:t>.</w:t>
            </w:r>
            <w:r w:rsidR="005C2A2C" w:rsidRPr="009869DA">
              <w:rPr>
                <w:rStyle w:val="75pt"/>
                <w:rFonts w:eastAsia="Arial Unicode MS"/>
                <w:b/>
                <w:sz w:val="24"/>
                <w:szCs w:val="24"/>
              </w:rPr>
              <w:t>Постановка цели (проблемная ситуация)</w:t>
            </w:r>
            <w:r w:rsidR="005C2A2C">
              <w:rPr>
                <w:rStyle w:val="75pt"/>
                <w:rFonts w:eastAsia="Arial Unicode MS"/>
                <w:b/>
                <w:sz w:val="24"/>
                <w:szCs w:val="24"/>
              </w:rPr>
              <w:t>.</w:t>
            </w:r>
            <w:r w:rsidR="005C2A2C" w:rsidRPr="00656D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Вводное задание</w:t>
            </w:r>
            <w:r w:rsidR="00FF26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подготовку к изучению нового</w:t>
            </w:r>
          </w:p>
          <w:p w:rsidR="005C2A2C" w:rsidRPr="00FF2689" w:rsidRDefault="005C2A2C" w:rsidP="00920E39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(К) </w:t>
            </w:r>
            <w:r w:rsidRPr="00FF2689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Работа с учебником.</w:t>
            </w:r>
          </w:p>
          <w:p w:rsidR="00FF2689" w:rsidRDefault="004D4EB0" w:rsidP="00920E39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FF268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-Подумай, хватит ли головных уборов всем снеговикам. Составь запись с помощью знаков </w:t>
            </w:r>
            <w:r w:rsidR="00FF268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сравнения. Посчитай.</w:t>
            </w:r>
          </w:p>
          <w:p w:rsidR="005C2A2C" w:rsidRPr="00FF2689" w:rsidRDefault="00FF2689" w:rsidP="00920E39">
            <w:pPr>
              <w:tabs>
                <w:tab w:val="left" w:pos="2964"/>
              </w:tabs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EFDA473" wp14:editId="139ABAC7">
                  <wp:extent cx="1446028" cy="1072335"/>
                  <wp:effectExtent l="0" t="0" r="190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671" cy="1087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ab/>
              <w:t xml:space="preserve"> </w:t>
            </w:r>
            <w:r>
              <w:rPr>
                <w:noProof/>
              </w:rPr>
              <w:drawing>
                <wp:inline distT="0" distB="0" distL="0" distR="0" wp14:anchorId="31FC2675" wp14:editId="315C18E4">
                  <wp:extent cx="1275907" cy="1053463"/>
                  <wp:effectExtent l="0" t="0" r="63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374" cy="1076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2689" w:rsidRDefault="00FF2689" w:rsidP="00920E3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  <w:r w:rsidRPr="00FF2689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Что можно сделать чтобы головных уборов стало столько же, сколько снеговиков? Составьте выражение и запишите.</w:t>
            </w:r>
          </w:p>
          <w:p w:rsidR="00827C51" w:rsidRDefault="00827C51" w:rsidP="00920E39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 w:rsidRPr="00E30FD3">
              <w:rPr>
                <w:rFonts w:ascii="Times New Roman" w:hAnsi="Times New Roman" w:cs="Times New Roman"/>
                <w:b/>
                <w:lang w:bidi="ru-RU"/>
              </w:rPr>
              <w:t>6.</w:t>
            </w:r>
            <w:r w:rsidRPr="00B413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по теме урока. </w:t>
            </w:r>
            <w:r>
              <w:rPr>
                <w:rStyle w:val="9pt"/>
                <w:rFonts w:eastAsia="Arial"/>
                <w:sz w:val="24"/>
                <w:szCs w:val="24"/>
              </w:rPr>
              <w:t xml:space="preserve">Открытие нового </w:t>
            </w:r>
            <w:r>
              <w:rPr>
                <w:rStyle w:val="75pt"/>
                <w:rFonts w:eastAsiaTheme="minorEastAsia"/>
                <w:b/>
                <w:sz w:val="24"/>
                <w:szCs w:val="24"/>
              </w:rPr>
              <w:t>(П</w:t>
            </w:r>
            <w:r w:rsidRPr="00B413DB">
              <w:rPr>
                <w:rStyle w:val="75pt"/>
                <w:rFonts w:eastAsiaTheme="minorEastAsia"/>
                <w:b/>
                <w:sz w:val="24"/>
                <w:szCs w:val="24"/>
              </w:rPr>
              <w:t>)</w:t>
            </w:r>
          </w:p>
          <w:p w:rsidR="00EA6B9A" w:rsidRDefault="00FF2689" w:rsidP="00920E3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 Какие знаки нужно поставить между числами?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92"/>
              <w:gridCol w:w="2793"/>
            </w:tblGrid>
            <w:tr w:rsidR="00EA6B9A" w:rsidTr="00EA6B9A">
              <w:tc>
                <w:tcPr>
                  <w:tcW w:w="2792" w:type="dxa"/>
                </w:tcPr>
                <w:p w:rsidR="00EA6B9A" w:rsidRDefault="00EA6B9A" w:rsidP="00AC3C8B">
                  <w:pPr>
                    <w:framePr w:hSpace="180" w:wrap="around" w:vAnchor="text" w:hAnchor="text" w:x="-34" w:y="1"/>
                    <w:spacing w:after="0" w:line="240" w:lineRule="atLeast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3533BA1F" wp14:editId="1C780231">
                        <wp:extent cx="1260570" cy="1105786"/>
                        <wp:effectExtent l="0" t="0" r="0" b="0"/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1866" cy="11332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93" w:type="dxa"/>
                </w:tcPr>
                <w:p w:rsidR="00EA6B9A" w:rsidRDefault="00EA6B9A" w:rsidP="00AC3C8B">
                  <w:pPr>
                    <w:framePr w:hSpace="180" w:wrap="around" w:vAnchor="text" w:hAnchor="text" w:x="-34" w:y="1"/>
                    <w:spacing w:after="0" w:line="240" w:lineRule="atLeast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 xml:space="preserve">-Какая запись здесь лишняя? (10=10).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Т.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к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 xml:space="preserve"> это равенство, а остальные записи-неравенства.</w:t>
                  </w:r>
                </w:p>
                <w:p w:rsidR="00EA6B9A" w:rsidRDefault="00EA6B9A" w:rsidP="00AC3C8B">
                  <w:pPr>
                    <w:framePr w:hSpace="180" w:wrap="around" w:vAnchor="text" w:hAnchor="text" w:x="-34" w:y="1"/>
                    <w:spacing w:after="0" w:line="240" w:lineRule="atLeast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Молодцы ребята!</w:t>
                  </w:r>
                </w:p>
              </w:tc>
            </w:tr>
          </w:tbl>
          <w:p w:rsidR="00FF2689" w:rsidRDefault="00FF2689" w:rsidP="00920E3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  <w:p w:rsidR="005C2A2C" w:rsidRPr="00346E59" w:rsidRDefault="005C2A2C" w:rsidP="00920E3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26036">
              <w:rPr>
                <w:rFonts w:ascii="Times New Roman" w:hAnsi="Times New Roman" w:cs="Times New Roman"/>
                <w:b/>
                <w:sz w:val="24"/>
                <w:szCs w:val="24"/>
              </w:rPr>
              <w:t>(К) Физминутка.</w:t>
            </w:r>
          </w:p>
          <w:p w:rsidR="005C2A2C" w:rsidRPr="00326036" w:rsidRDefault="005C2A2C" w:rsidP="00920E39">
            <w:pPr>
              <w:spacing w:after="0" w:line="240" w:lineRule="atLeast"/>
              <w:ind w:right="221"/>
              <w:rPr>
                <w:rFonts w:ascii="Times New Roman" w:hAnsi="Times New Roman" w:cs="Times New Roman"/>
                <w:sz w:val="24"/>
                <w:szCs w:val="24"/>
              </w:rPr>
            </w:pPr>
            <w:r w:rsidRPr="00326036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6036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6036">
              <w:rPr>
                <w:rFonts w:ascii="Times New Roman" w:hAnsi="Times New Roman" w:cs="Times New Roman"/>
                <w:sz w:val="24"/>
                <w:szCs w:val="24"/>
              </w:rPr>
              <w:t>налево, два – направо,</w:t>
            </w:r>
            <w:r w:rsidR="003D48E0">
              <w:rPr>
                <w:rFonts w:ascii="Times New Roman" w:hAnsi="Times New Roman" w:cs="Times New Roman"/>
                <w:sz w:val="24"/>
                <w:szCs w:val="24"/>
              </w:rPr>
              <w:t xml:space="preserve"> три </w:t>
            </w:r>
            <w:proofErr w:type="gramStart"/>
            <w:r w:rsidR="003D48E0">
              <w:rPr>
                <w:rFonts w:ascii="Times New Roman" w:hAnsi="Times New Roman" w:cs="Times New Roman"/>
                <w:sz w:val="24"/>
                <w:szCs w:val="24"/>
              </w:rPr>
              <w:t>–н</w:t>
            </w:r>
            <w:proofErr w:type="gramEnd"/>
            <w:r w:rsidR="003D48E0">
              <w:rPr>
                <w:rFonts w:ascii="Times New Roman" w:hAnsi="Times New Roman" w:cs="Times New Roman"/>
                <w:sz w:val="24"/>
                <w:szCs w:val="24"/>
              </w:rPr>
              <w:t>аверх, четыре-</w:t>
            </w:r>
            <w:r w:rsidRPr="00326036">
              <w:rPr>
                <w:rFonts w:ascii="Times New Roman" w:hAnsi="Times New Roman" w:cs="Times New Roman"/>
                <w:sz w:val="24"/>
                <w:szCs w:val="24"/>
              </w:rPr>
              <w:t xml:space="preserve"> вниз.</w:t>
            </w:r>
          </w:p>
          <w:p w:rsidR="005C2A2C" w:rsidRPr="00326036" w:rsidRDefault="003D48E0" w:rsidP="00920E39">
            <w:pPr>
              <w:spacing w:after="0" w:line="240" w:lineRule="atLeast"/>
              <w:ind w:right="2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теперь по кругу смотрим, ч</w:t>
            </w:r>
            <w:r w:rsidR="005C2A2C" w:rsidRPr="00326036">
              <w:rPr>
                <w:rFonts w:ascii="Times New Roman" w:hAnsi="Times New Roman" w:cs="Times New Roman"/>
                <w:sz w:val="24"/>
                <w:szCs w:val="24"/>
              </w:rPr>
              <w:t>тобы лучше видеть мир.</w:t>
            </w:r>
          </w:p>
          <w:p w:rsidR="005C2A2C" w:rsidRPr="00326036" w:rsidRDefault="005C2A2C" w:rsidP="00920E39">
            <w:pPr>
              <w:spacing w:after="0" w:line="240" w:lineRule="atLeast"/>
              <w:ind w:right="221"/>
              <w:rPr>
                <w:rFonts w:ascii="Times New Roman" w:hAnsi="Times New Roman" w:cs="Times New Roman"/>
                <w:sz w:val="24"/>
                <w:szCs w:val="24"/>
              </w:rPr>
            </w:pPr>
            <w:r w:rsidRPr="00326036">
              <w:rPr>
                <w:rFonts w:ascii="Times New Roman" w:hAnsi="Times New Roman" w:cs="Times New Roman"/>
                <w:sz w:val="24"/>
                <w:szCs w:val="24"/>
              </w:rPr>
              <w:t>Взгляд  направим ближе, дальше,</w:t>
            </w:r>
            <w:r w:rsidR="003D48E0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r w:rsidRPr="00326036">
              <w:rPr>
                <w:rFonts w:ascii="Times New Roman" w:hAnsi="Times New Roman" w:cs="Times New Roman"/>
                <w:sz w:val="24"/>
                <w:szCs w:val="24"/>
              </w:rPr>
              <w:t>ренируя мышцу глаз.</w:t>
            </w:r>
          </w:p>
          <w:p w:rsidR="005C2A2C" w:rsidRPr="00326036" w:rsidRDefault="005C2A2C" w:rsidP="00920E39">
            <w:pPr>
              <w:spacing w:after="0" w:line="240" w:lineRule="atLeast"/>
              <w:ind w:right="221"/>
              <w:rPr>
                <w:rFonts w:ascii="Times New Roman" w:hAnsi="Times New Roman" w:cs="Times New Roman"/>
                <w:sz w:val="24"/>
                <w:szCs w:val="24"/>
              </w:rPr>
            </w:pPr>
            <w:r w:rsidRPr="00326036">
              <w:rPr>
                <w:rFonts w:ascii="Times New Roman" w:hAnsi="Times New Roman" w:cs="Times New Roman"/>
                <w:sz w:val="24"/>
                <w:szCs w:val="24"/>
              </w:rPr>
              <w:t>Видеть скоро будем лучше,</w:t>
            </w:r>
            <w:r w:rsidR="003D48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6036">
              <w:rPr>
                <w:rFonts w:ascii="Times New Roman" w:hAnsi="Times New Roman" w:cs="Times New Roman"/>
                <w:sz w:val="24"/>
                <w:szCs w:val="24"/>
              </w:rPr>
              <w:t>Убедитесь вы сейчас!</w:t>
            </w:r>
          </w:p>
          <w:p w:rsidR="005C2A2C" w:rsidRPr="00326036" w:rsidRDefault="005C2A2C" w:rsidP="00920E39">
            <w:pPr>
              <w:spacing w:after="0" w:line="240" w:lineRule="atLeast"/>
              <w:ind w:right="221"/>
              <w:rPr>
                <w:rFonts w:ascii="Times New Roman" w:hAnsi="Times New Roman" w:cs="Times New Roman"/>
                <w:sz w:val="24"/>
                <w:szCs w:val="24"/>
              </w:rPr>
            </w:pPr>
            <w:r w:rsidRPr="00326036">
              <w:rPr>
                <w:rFonts w:ascii="Times New Roman" w:hAnsi="Times New Roman" w:cs="Times New Roman"/>
                <w:sz w:val="24"/>
                <w:szCs w:val="24"/>
              </w:rPr>
              <w:t>А теперь нажмем немного</w:t>
            </w:r>
            <w:r w:rsidR="003D48E0">
              <w:rPr>
                <w:rFonts w:ascii="Times New Roman" w:hAnsi="Times New Roman" w:cs="Times New Roman"/>
                <w:sz w:val="24"/>
                <w:szCs w:val="24"/>
              </w:rPr>
              <w:t>, т</w:t>
            </w:r>
            <w:r w:rsidRPr="00326036">
              <w:rPr>
                <w:rFonts w:ascii="Times New Roman" w:hAnsi="Times New Roman" w:cs="Times New Roman"/>
                <w:sz w:val="24"/>
                <w:szCs w:val="24"/>
              </w:rPr>
              <w:t>очки возле своих глаз.</w:t>
            </w:r>
          </w:p>
          <w:p w:rsidR="005C2A2C" w:rsidRPr="004F2808" w:rsidRDefault="005C2A2C" w:rsidP="00920E39">
            <w:pPr>
              <w:spacing w:after="0" w:line="240" w:lineRule="atLeast"/>
              <w:ind w:right="221"/>
              <w:rPr>
                <w:rFonts w:ascii="Times New Roman" w:hAnsi="Times New Roman" w:cs="Times New Roman"/>
                <w:sz w:val="24"/>
                <w:szCs w:val="24"/>
              </w:rPr>
            </w:pPr>
            <w:r w:rsidRPr="00326036">
              <w:rPr>
                <w:rFonts w:ascii="Times New Roman" w:hAnsi="Times New Roman" w:cs="Times New Roman"/>
                <w:sz w:val="24"/>
                <w:szCs w:val="24"/>
              </w:rPr>
              <w:t>Сил дадим им много-</w:t>
            </w:r>
            <w:proofErr w:type="spellStart"/>
            <w:r w:rsidRPr="00326036">
              <w:rPr>
                <w:rFonts w:ascii="Times New Roman" w:hAnsi="Times New Roman" w:cs="Times New Roman"/>
                <w:sz w:val="24"/>
                <w:szCs w:val="24"/>
              </w:rPr>
              <w:t>много</w:t>
            </w:r>
            <w:proofErr w:type="gramStart"/>
            <w:r w:rsidRPr="00326036">
              <w:rPr>
                <w:rFonts w:ascii="Times New Roman" w:hAnsi="Times New Roman" w:cs="Times New Roman"/>
                <w:sz w:val="24"/>
                <w:szCs w:val="24"/>
              </w:rPr>
              <w:t>,Ч</w:t>
            </w:r>
            <w:proofErr w:type="gramEnd"/>
            <w:r w:rsidRPr="00326036">
              <w:rPr>
                <w:rFonts w:ascii="Times New Roman" w:hAnsi="Times New Roman" w:cs="Times New Roman"/>
                <w:sz w:val="24"/>
                <w:szCs w:val="24"/>
              </w:rPr>
              <w:t>тоб</w:t>
            </w:r>
            <w:proofErr w:type="spellEnd"/>
            <w:r w:rsidRPr="00326036">
              <w:rPr>
                <w:rFonts w:ascii="Times New Roman" w:hAnsi="Times New Roman" w:cs="Times New Roman"/>
                <w:sz w:val="24"/>
                <w:szCs w:val="24"/>
              </w:rPr>
              <w:t xml:space="preserve"> усилить в </w:t>
            </w:r>
            <w:proofErr w:type="spellStart"/>
            <w:r w:rsidRPr="00326036">
              <w:rPr>
                <w:rFonts w:ascii="Times New Roman" w:hAnsi="Times New Roman" w:cs="Times New Roman"/>
                <w:sz w:val="24"/>
                <w:szCs w:val="24"/>
              </w:rPr>
              <w:t>тыщу</w:t>
            </w:r>
            <w:proofErr w:type="spellEnd"/>
            <w:r w:rsidRPr="00326036">
              <w:rPr>
                <w:rFonts w:ascii="Times New Roman" w:hAnsi="Times New Roman" w:cs="Times New Roman"/>
                <w:sz w:val="24"/>
                <w:szCs w:val="24"/>
              </w:rPr>
              <w:t xml:space="preserve"> раз!</w:t>
            </w:r>
          </w:p>
          <w:p w:rsidR="005C2A2C" w:rsidRDefault="005C2A2C" w:rsidP="00920E39">
            <w:pPr>
              <w:spacing w:after="0" w:line="240" w:lineRule="atLeast"/>
              <w:ind w:right="2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  <w:r w:rsidRPr="00A90F11">
              <w:rPr>
                <w:rFonts w:ascii="Times New Roman" w:hAnsi="Times New Roman" w:cs="Times New Roman"/>
                <w:b/>
                <w:sz w:val="24"/>
                <w:szCs w:val="24"/>
              </w:rPr>
              <w:t>Первичное закрепление с проговаривание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м.</w:t>
            </w:r>
          </w:p>
          <w:p w:rsidR="00827C51" w:rsidRDefault="005C2A2C" w:rsidP="00920E3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с прописью</w:t>
            </w:r>
            <w:r w:rsidR="00827C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(И)</w:t>
            </w:r>
            <w:r w:rsidR="00827C51" w:rsidRPr="00827C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7C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«Пазлы</w:t>
            </w:r>
            <w:r w:rsidR="00827C51" w:rsidRPr="00827C51">
              <w:rPr>
                <w:rFonts w:ascii="Times New Roman" w:hAnsi="Times New Roman" w:cs="Times New Roman"/>
                <w:sz w:val="24"/>
                <w:szCs w:val="24"/>
              </w:rPr>
              <w:t>». Сравни числа на пазлах, расставь знаки сравнения. Впиши числа в пустые пазлы и сравни их</w:t>
            </w:r>
            <w:r w:rsidR="00827C5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C2A2C" w:rsidRDefault="00827C51" w:rsidP="00920E39">
            <w:pPr>
              <w:spacing w:after="0" w:line="240" w:lineRule="atLeast"/>
              <w:ind w:right="23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F8DDDA" wp14:editId="6063DC0B">
                  <wp:extent cx="1669312" cy="1677076"/>
                  <wp:effectExtent l="0" t="0" r="762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907" cy="1692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2A2C" w:rsidRPr="009B2886" w:rsidRDefault="00F17D5A" w:rsidP="00920E39">
            <w:pPr>
              <w:tabs>
                <w:tab w:val="left" w:pos="6030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(К) Пальчиковая гимнастика «Киска»</w:t>
            </w:r>
          </w:p>
          <w:p w:rsidR="005C2A2C" w:rsidRPr="009B2886" w:rsidRDefault="005C2A2C" w:rsidP="00920E39">
            <w:pPr>
              <w:spacing w:after="0" w:line="240" w:lineRule="atLeas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6">
              <w:rPr>
                <w:rFonts w:ascii="Times New Roman" w:hAnsi="Times New Roman" w:cs="Times New Roman"/>
                <w:sz w:val="24"/>
                <w:szCs w:val="24"/>
              </w:rPr>
              <w:t>В кухне нашей под столом</w:t>
            </w:r>
            <w:r w:rsidR="00F17D5A"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  <w:r w:rsidRPr="009B2886">
              <w:rPr>
                <w:rFonts w:ascii="Times New Roman" w:hAnsi="Times New Roman" w:cs="Times New Roman"/>
                <w:sz w:val="24"/>
                <w:szCs w:val="24"/>
              </w:rPr>
              <w:t>тоит крынка с молоком.</w:t>
            </w:r>
          </w:p>
          <w:p w:rsidR="005C2A2C" w:rsidRPr="009B2886" w:rsidRDefault="005C2A2C" w:rsidP="00920E39">
            <w:pPr>
              <w:spacing w:after="0" w:line="240" w:lineRule="atLeas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6">
              <w:rPr>
                <w:rFonts w:ascii="Times New Roman" w:hAnsi="Times New Roman" w:cs="Times New Roman"/>
                <w:sz w:val="24"/>
                <w:szCs w:val="24"/>
              </w:rPr>
              <w:t>(складываем из большого и всех остальных пальцев левой руки кружок)</w:t>
            </w:r>
          </w:p>
          <w:p w:rsidR="005C2A2C" w:rsidRPr="009B2886" w:rsidRDefault="005C2A2C" w:rsidP="00920E39">
            <w:pPr>
              <w:spacing w:after="0" w:line="240" w:lineRule="atLeas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6">
              <w:rPr>
                <w:rFonts w:ascii="Times New Roman" w:hAnsi="Times New Roman" w:cs="Times New Roman"/>
                <w:sz w:val="24"/>
                <w:szCs w:val="24"/>
              </w:rPr>
              <w:t>К крынке кошка подошла</w:t>
            </w:r>
          </w:p>
          <w:p w:rsidR="005C2A2C" w:rsidRPr="009B2886" w:rsidRDefault="005C2A2C" w:rsidP="00920E39">
            <w:pPr>
              <w:spacing w:after="0" w:line="240" w:lineRule="atLeas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6">
              <w:rPr>
                <w:rFonts w:ascii="Times New Roman" w:hAnsi="Times New Roman" w:cs="Times New Roman"/>
                <w:sz w:val="24"/>
                <w:szCs w:val="24"/>
              </w:rPr>
              <w:t>(“идем” указательным и средним пальцами правой руки)</w:t>
            </w:r>
          </w:p>
          <w:p w:rsidR="005C2A2C" w:rsidRPr="009B2886" w:rsidRDefault="005C2A2C" w:rsidP="00920E39">
            <w:pPr>
              <w:spacing w:after="0" w:line="240" w:lineRule="atLeas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6">
              <w:rPr>
                <w:rFonts w:ascii="Times New Roman" w:hAnsi="Times New Roman" w:cs="Times New Roman"/>
                <w:sz w:val="24"/>
                <w:szCs w:val="24"/>
              </w:rPr>
              <w:t xml:space="preserve">Сверху сливки попила </w:t>
            </w:r>
          </w:p>
          <w:p w:rsidR="005C2A2C" w:rsidRPr="009B2886" w:rsidRDefault="005C2A2C" w:rsidP="00920E39">
            <w:pPr>
              <w:spacing w:after="0" w:line="240" w:lineRule="atLeas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6">
              <w:rPr>
                <w:rFonts w:ascii="Times New Roman" w:hAnsi="Times New Roman" w:cs="Times New Roman"/>
                <w:sz w:val="24"/>
                <w:szCs w:val="24"/>
              </w:rPr>
              <w:t>(указательным пальцем делаем “лакающие” движения в кружке, изображающем горшок)</w:t>
            </w:r>
          </w:p>
          <w:p w:rsidR="005C2A2C" w:rsidRPr="009B2886" w:rsidRDefault="005C2A2C" w:rsidP="00920E39">
            <w:pPr>
              <w:spacing w:after="0" w:line="240" w:lineRule="atLeas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6">
              <w:rPr>
                <w:rFonts w:ascii="Times New Roman" w:hAnsi="Times New Roman" w:cs="Times New Roman"/>
                <w:sz w:val="24"/>
                <w:szCs w:val="24"/>
              </w:rPr>
              <w:t>Глубже сунулась в горшок:</w:t>
            </w:r>
            <w:r w:rsidR="00F17D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2886">
              <w:rPr>
                <w:rFonts w:ascii="Times New Roman" w:hAnsi="Times New Roman" w:cs="Times New Roman"/>
                <w:sz w:val="24"/>
                <w:szCs w:val="24"/>
              </w:rPr>
              <w:t xml:space="preserve">- Молочка напьюсь я впрок! </w:t>
            </w:r>
          </w:p>
          <w:p w:rsidR="005C2A2C" w:rsidRPr="009B2886" w:rsidRDefault="005C2A2C" w:rsidP="00920E39">
            <w:pPr>
              <w:spacing w:after="0" w:line="240" w:lineRule="atLeas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6">
              <w:rPr>
                <w:rFonts w:ascii="Times New Roman" w:hAnsi="Times New Roman" w:cs="Times New Roman"/>
                <w:sz w:val="24"/>
                <w:szCs w:val="24"/>
              </w:rPr>
              <w:t>(засовываем палец глубже в кружок-горшок)</w:t>
            </w:r>
          </w:p>
          <w:p w:rsidR="005C2A2C" w:rsidRPr="009B2886" w:rsidRDefault="005C2A2C" w:rsidP="00920E39">
            <w:pPr>
              <w:spacing w:after="0" w:line="240" w:lineRule="atLeas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6">
              <w:rPr>
                <w:rFonts w:ascii="Times New Roman" w:hAnsi="Times New Roman" w:cs="Times New Roman"/>
                <w:sz w:val="24"/>
                <w:szCs w:val="24"/>
              </w:rPr>
              <w:t>Что случилось? Ой-ой-ой!</w:t>
            </w:r>
            <w:r w:rsidR="00F17D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2886">
              <w:rPr>
                <w:rFonts w:ascii="Times New Roman" w:hAnsi="Times New Roman" w:cs="Times New Roman"/>
                <w:sz w:val="24"/>
                <w:szCs w:val="24"/>
              </w:rPr>
              <w:t>Кошка крутит головой</w:t>
            </w:r>
          </w:p>
          <w:p w:rsidR="005C2A2C" w:rsidRPr="009B2886" w:rsidRDefault="005C2A2C" w:rsidP="00920E39">
            <w:pPr>
              <w:spacing w:after="0" w:line="240" w:lineRule="atLeas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6">
              <w:rPr>
                <w:rFonts w:ascii="Times New Roman" w:hAnsi="Times New Roman" w:cs="Times New Roman"/>
                <w:sz w:val="24"/>
                <w:szCs w:val="24"/>
              </w:rPr>
              <w:t>Налакалась молочка –Не уйти ей из горшка!</w:t>
            </w:r>
          </w:p>
          <w:p w:rsidR="005C2A2C" w:rsidRPr="009B2886" w:rsidRDefault="005C2A2C" w:rsidP="00920E39">
            <w:pPr>
              <w:spacing w:after="0" w:line="240" w:lineRule="atLeas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6">
              <w:rPr>
                <w:rFonts w:ascii="Times New Roman" w:hAnsi="Times New Roman" w:cs="Times New Roman"/>
                <w:sz w:val="24"/>
                <w:szCs w:val="24"/>
              </w:rPr>
              <w:t>(пытаемся вытянуть палец из кружка)</w:t>
            </w:r>
          </w:p>
          <w:p w:rsidR="005C2A2C" w:rsidRPr="009B2886" w:rsidRDefault="005C2A2C" w:rsidP="00920E39">
            <w:pPr>
              <w:spacing w:after="0" w:line="240" w:lineRule="atLeas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6">
              <w:rPr>
                <w:rFonts w:ascii="Times New Roman" w:hAnsi="Times New Roman" w:cs="Times New Roman"/>
                <w:sz w:val="24"/>
                <w:szCs w:val="24"/>
              </w:rPr>
              <w:t>С головы горшок не слез.</w:t>
            </w:r>
            <w:r w:rsidR="003D48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2886">
              <w:rPr>
                <w:rFonts w:ascii="Times New Roman" w:hAnsi="Times New Roman" w:cs="Times New Roman"/>
                <w:sz w:val="24"/>
                <w:szCs w:val="24"/>
              </w:rPr>
              <w:t xml:space="preserve">С ним и убежала в лес! </w:t>
            </w:r>
          </w:p>
          <w:p w:rsidR="005C2A2C" w:rsidRPr="00E4039F" w:rsidRDefault="005C2A2C" w:rsidP="00920E39">
            <w:pPr>
              <w:spacing w:after="0" w:line="240" w:lineRule="atLeas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6">
              <w:rPr>
                <w:rFonts w:ascii="Times New Roman" w:hAnsi="Times New Roman" w:cs="Times New Roman"/>
                <w:sz w:val="24"/>
                <w:szCs w:val="24"/>
              </w:rPr>
              <w:t>(топо</w:t>
            </w:r>
            <w:r w:rsidR="003D48E0">
              <w:rPr>
                <w:rFonts w:ascii="Times New Roman" w:hAnsi="Times New Roman" w:cs="Times New Roman"/>
                <w:sz w:val="24"/>
                <w:szCs w:val="24"/>
              </w:rPr>
              <w:t>ча пальцами обеих рук по столу</w:t>
            </w:r>
            <w:proofErr w:type="gramStart"/>
            <w:r w:rsidR="003D48E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D48E0" w:rsidRPr="009B288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3D48E0" w:rsidRPr="009B2886">
              <w:rPr>
                <w:rFonts w:ascii="Times New Roman" w:hAnsi="Times New Roman" w:cs="Times New Roman"/>
                <w:sz w:val="24"/>
                <w:szCs w:val="24"/>
              </w:rPr>
              <w:t>оказываем,</w:t>
            </w:r>
            <w:r w:rsidRPr="009B2886">
              <w:rPr>
                <w:rFonts w:ascii="Times New Roman" w:hAnsi="Times New Roman" w:cs="Times New Roman"/>
                <w:sz w:val="24"/>
                <w:szCs w:val="24"/>
              </w:rPr>
              <w:t xml:space="preserve"> как кошка убежала)</w:t>
            </w:r>
          </w:p>
          <w:p w:rsidR="005C2A2C" w:rsidRDefault="005C2A2C" w:rsidP="00920E39">
            <w:pPr>
              <w:pStyle w:val="20"/>
              <w:shd w:val="clear" w:color="auto" w:fill="auto"/>
              <w:spacing w:before="0" w:line="240" w:lineRule="atLeas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(П</w:t>
            </w:r>
            <w:r w:rsidRPr="00031E0C">
              <w:rPr>
                <w:b/>
                <w:color w:val="000000"/>
                <w:sz w:val="24"/>
                <w:szCs w:val="24"/>
              </w:rPr>
              <w:t xml:space="preserve">) </w:t>
            </w:r>
            <w:r w:rsidR="00BD72E5">
              <w:rPr>
                <w:b/>
                <w:color w:val="000000"/>
                <w:sz w:val="24"/>
                <w:szCs w:val="24"/>
              </w:rPr>
              <w:t>«Зимнее путешествие»</w:t>
            </w:r>
          </w:p>
          <w:p w:rsidR="00F17D5A" w:rsidRPr="003D48E0" w:rsidRDefault="00F17D5A" w:rsidP="00920E39">
            <w:pPr>
              <w:pStyle w:val="20"/>
              <w:shd w:val="clear" w:color="auto" w:fill="auto"/>
              <w:spacing w:before="0" w:line="240" w:lineRule="atLeast"/>
              <w:rPr>
                <w:color w:val="000000"/>
                <w:sz w:val="24"/>
                <w:szCs w:val="24"/>
              </w:rPr>
            </w:pPr>
            <w:r w:rsidRPr="003D48E0">
              <w:rPr>
                <w:color w:val="000000"/>
                <w:sz w:val="24"/>
                <w:szCs w:val="24"/>
              </w:rPr>
              <w:t>Расставь знаки сравнения между числами. Кто быстрее доберется до финиша?</w:t>
            </w:r>
          </w:p>
          <w:p w:rsidR="00BD72E5" w:rsidRDefault="00BD72E5" w:rsidP="00920E39">
            <w:pPr>
              <w:pStyle w:val="20"/>
              <w:shd w:val="clear" w:color="auto" w:fill="auto"/>
              <w:spacing w:before="0" w:line="240" w:lineRule="atLeast"/>
              <w:rPr>
                <w:b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1FD88C1" wp14:editId="2674507F">
                  <wp:extent cx="1552354" cy="1388948"/>
                  <wp:effectExtent l="0" t="0" r="0" b="190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063" cy="1405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2A2C" w:rsidRPr="00B91491" w:rsidRDefault="005C2A2C" w:rsidP="00920E39">
            <w:pPr>
              <w:pStyle w:val="20"/>
              <w:shd w:val="clear" w:color="auto" w:fill="auto"/>
              <w:spacing w:before="0" w:line="240" w:lineRule="atLeast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2C" w:rsidRPr="00D60BF3" w:rsidRDefault="005C2A2C" w:rsidP="00920E39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математический диктант под руководством учителя.</w:t>
            </w:r>
          </w:p>
          <w:p w:rsidR="005C2A2C" w:rsidRPr="007E2A6A" w:rsidRDefault="005C2A2C" w:rsidP="00920E3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Pr="007E2A6A" w:rsidRDefault="005C2A2C" w:rsidP="00920E3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Pr="007E2A6A" w:rsidRDefault="005C2A2C" w:rsidP="00920E3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Pr="007E2A6A" w:rsidRDefault="005C2A2C" w:rsidP="00920E3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Pr="007E2A6A" w:rsidRDefault="005C2A2C" w:rsidP="00920E3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Pr="007E2A6A" w:rsidRDefault="005C2A2C" w:rsidP="00920E3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Pr="007E2A6A" w:rsidRDefault="005C2A2C" w:rsidP="00920E3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Pr="00D60BF3" w:rsidRDefault="005C2A2C" w:rsidP="00920E3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слушают </w:t>
            </w:r>
            <w:r w:rsidRPr="00D60B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учителя, отвечают на вопросы</w:t>
            </w:r>
          </w:p>
          <w:p w:rsidR="005C2A2C" w:rsidRPr="007E2A6A" w:rsidRDefault="005C2A2C" w:rsidP="00920E3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Pr="007E2A6A" w:rsidRDefault="005C2A2C" w:rsidP="00920E3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Pr="007E2A6A" w:rsidRDefault="005C2A2C" w:rsidP="00920E3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Pr="007E2A6A" w:rsidRDefault="005C2A2C" w:rsidP="00920E3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Pr="007E2A6A" w:rsidRDefault="005C2A2C" w:rsidP="00920E3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Pr="00D60BF3" w:rsidRDefault="005C2A2C" w:rsidP="00920E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A2C" w:rsidRDefault="005C2A2C" w:rsidP="00920E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A2C" w:rsidRPr="00B91491" w:rsidRDefault="005C2A2C" w:rsidP="00920E39">
            <w:pPr>
              <w:pStyle w:val="c2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91491">
              <w:rPr>
                <w:rStyle w:val="c0"/>
                <w:color w:val="00000A"/>
                <w:sz w:val="22"/>
                <w:szCs w:val="22"/>
              </w:rPr>
              <w:t>Формулируют тему урока, определяют цель урока</w:t>
            </w:r>
          </w:p>
          <w:p w:rsidR="005C2A2C" w:rsidRDefault="005C2A2C" w:rsidP="00920E39">
            <w:pPr>
              <w:pStyle w:val="c9"/>
              <w:spacing w:before="0" w:beforeAutospacing="0" w:after="0" w:afterAutospacing="0"/>
              <w:jc w:val="center"/>
            </w:pPr>
          </w:p>
          <w:p w:rsidR="005C2A2C" w:rsidRDefault="005C2A2C" w:rsidP="00920E39">
            <w:pPr>
              <w:pStyle w:val="c9"/>
              <w:spacing w:before="0" w:beforeAutospacing="0" w:after="0" w:afterAutospacing="0"/>
              <w:jc w:val="center"/>
            </w:pPr>
          </w:p>
          <w:p w:rsidR="005C2A2C" w:rsidRDefault="005C2A2C" w:rsidP="00920E39">
            <w:pPr>
              <w:pStyle w:val="c9"/>
              <w:spacing w:before="0" w:beforeAutospacing="0" w:after="0" w:afterAutospacing="0"/>
              <w:jc w:val="center"/>
            </w:pPr>
          </w:p>
          <w:p w:rsidR="005C2A2C" w:rsidRDefault="005C2A2C" w:rsidP="00920E39">
            <w:pPr>
              <w:pStyle w:val="c9"/>
              <w:spacing w:before="0" w:beforeAutospacing="0" w:after="0" w:afterAutospacing="0"/>
            </w:pPr>
          </w:p>
          <w:p w:rsidR="005C2A2C" w:rsidRDefault="005C2A2C" w:rsidP="00920E39">
            <w:pPr>
              <w:pStyle w:val="c9"/>
              <w:spacing w:before="0" w:beforeAutospacing="0" w:after="0" w:afterAutospacing="0"/>
            </w:pPr>
            <w:r>
              <w:t>Работают в группах, выполняют задания под руководством учителя.</w:t>
            </w:r>
          </w:p>
          <w:p w:rsidR="005C2A2C" w:rsidRDefault="005C2A2C" w:rsidP="00920E39">
            <w:pPr>
              <w:pStyle w:val="c9"/>
              <w:spacing w:before="0" w:beforeAutospacing="0" w:after="0" w:afterAutospacing="0"/>
              <w:jc w:val="center"/>
            </w:pPr>
          </w:p>
          <w:p w:rsidR="005C2A2C" w:rsidRDefault="005C2A2C" w:rsidP="00920E39">
            <w:pPr>
              <w:pStyle w:val="c9"/>
              <w:spacing w:before="0" w:beforeAutospacing="0" w:after="0" w:afterAutospacing="0"/>
              <w:jc w:val="center"/>
            </w:pPr>
          </w:p>
          <w:p w:rsidR="005C2A2C" w:rsidRDefault="005C2A2C" w:rsidP="00920E39">
            <w:pPr>
              <w:pStyle w:val="c9"/>
              <w:spacing w:before="0" w:beforeAutospacing="0" w:after="0" w:afterAutospacing="0"/>
              <w:jc w:val="center"/>
            </w:pPr>
          </w:p>
          <w:p w:rsidR="005C2A2C" w:rsidRDefault="005C2A2C" w:rsidP="00920E39">
            <w:pPr>
              <w:pStyle w:val="c9"/>
              <w:spacing w:before="0" w:beforeAutospacing="0" w:after="0" w:afterAutospacing="0"/>
              <w:jc w:val="center"/>
            </w:pPr>
          </w:p>
          <w:p w:rsidR="005C2A2C" w:rsidRDefault="005C2A2C" w:rsidP="00920E39">
            <w:pPr>
              <w:pStyle w:val="c9"/>
              <w:spacing w:before="0" w:beforeAutospacing="0" w:after="0" w:afterAutospacing="0"/>
              <w:jc w:val="center"/>
            </w:pPr>
          </w:p>
          <w:p w:rsidR="005C2A2C" w:rsidRDefault="005C2A2C" w:rsidP="00920E39">
            <w:pPr>
              <w:pStyle w:val="c9"/>
              <w:spacing w:before="0" w:beforeAutospacing="0" w:after="0" w:afterAutospacing="0"/>
              <w:jc w:val="center"/>
            </w:pPr>
          </w:p>
          <w:p w:rsidR="005C2A2C" w:rsidRDefault="005C2A2C" w:rsidP="00920E39">
            <w:pPr>
              <w:pStyle w:val="c9"/>
              <w:spacing w:before="0" w:beforeAutospacing="0" w:after="0" w:afterAutospacing="0"/>
              <w:jc w:val="center"/>
            </w:pPr>
          </w:p>
          <w:p w:rsidR="005C2A2C" w:rsidRDefault="005C2A2C" w:rsidP="00920E39">
            <w:pPr>
              <w:pStyle w:val="c9"/>
              <w:spacing w:before="0" w:beforeAutospacing="0" w:after="0" w:afterAutospacing="0"/>
              <w:jc w:val="center"/>
            </w:pPr>
          </w:p>
          <w:p w:rsidR="005C2A2C" w:rsidRDefault="005C2A2C" w:rsidP="00920E39">
            <w:pPr>
              <w:pStyle w:val="c9"/>
              <w:spacing w:before="0" w:beforeAutospacing="0" w:after="0" w:afterAutospacing="0"/>
              <w:jc w:val="center"/>
            </w:pPr>
          </w:p>
          <w:p w:rsidR="005C2A2C" w:rsidRDefault="005C2A2C" w:rsidP="00920E39">
            <w:pPr>
              <w:pStyle w:val="c9"/>
              <w:spacing w:before="0" w:beforeAutospacing="0" w:after="0" w:afterAutospacing="0"/>
              <w:jc w:val="center"/>
            </w:pPr>
          </w:p>
          <w:p w:rsidR="005C2A2C" w:rsidRDefault="005C2A2C" w:rsidP="00920E39">
            <w:pPr>
              <w:pStyle w:val="c9"/>
              <w:spacing w:before="0" w:beforeAutospacing="0" w:after="0" w:afterAutospacing="0"/>
              <w:jc w:val="center"/>
            </w:pPr>
          </w:p>
          <w:p w:rsidR="005C2A2C" w:rsidRDefault="005C2A2C" w:rsidP="00920E39">
            <w:pPr>
              <w:pStyle w:val="c9"/>
              <w:spacing w:before="0" w:beforeAutospacing="0" w:after="0" w:afterAutospacing="0"/>
              <w:jc w:val="center"/>
            </w:pPr>
          </w:p>
          <w:p w:rsidR="005C2A2C" w:rsidRDefault="005C2A2C" w:rsidP="00920E39">
            <w:pPr>
              <w:pStyle w:val="c9"/>
              <w:spacing w:before="0" w:beforeAutospacing="0" w:after="0" w:afterAutospacing="0"/>
              <w:jc w:val="center"/>
            </w:pPr>
          </w:p>
          <w:p w:rsidR="005C2A2C" w:rsidRDefault="005C2A2C" w:rsidP="00920E39">
            <w:pPr>
              <w:pStyle w:val="c9"/>
              <w:spacing w:before="0" w:beforeAutospacing="0" w:after="0" w:afterAutospacing="0"/>
              <w:jc w:val="center"/>
            </w:pPr>
          </w:p>
          <w:p w:rsidR="005C2A2C" w:rsidRDefault="005C2A2C" w:rsidP="00920E39">
            <w:pPr>
              <w:pStyle w:val="c9"/>
              <w:spacing w:before="0" w:beforeAutospacing="0" w:after="0" w:afterAutospacing="0"/>
              <w:jc w:val="center"/>
            </w:pPr>
          </w:p>
          <w:p w:rsidR="005C2A2C" w:rsidRDefault="005C2A2C" w:rsidP="00920E39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5C2A2C" w:rsidRDefault="005C2A2C" w:rsidP="00920E39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ab/>
            </w:r>
          </w:p>
          <w:p w:rsidR="005C2A2C" w:rsidRDefault="005C2A2C" w:rsidP="00920E39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Повторяют движения за учителем</w:t>
            </w:r>
          </w:p>
          <w:p w:rsidR="005C2A2C" w:rsidRDefault="005C2A2C" w:rsidP="00920E39">
            <w:pPr>
              <w:pStyle w:val="c9"/>
              <w:spacing w:before="0" w:beforeAutospacing="0" w:after="0" w:afterAutospacing="0"/>
              <w:jc w:val="center"/>
            </w:pPr>
          </w:p>
          <w:p w:rsidR="005C2A2C" w:rsidRDefault="005C2A2C" w:rsidP="00920E39">
            <w:pPr>
              <w:pStyle w:val="c9"/>
              <w:spacing w:before="0" w:beforeAutospacing="0" w:after="0" w:afterAutospacing="0"/>
              <w:jc w:val="center"/>
            </w:pPr>
          </w:p>
          <w:p w:rsidR="005C2A2C" w:rsidRDefault="005C2A2C" w:rsidP="00920E39">
            <w:pPr>
              <w:pStyle w:val="c9"/>
              <w:spacing w:before="0" w:beforeAutospacing="0" w:after="0" w:afterAutospacing="0"/>
              <w:jc w:val="center"/>
            </w:pPr>
          </w:p>
          <w:p w:rsidR="005C2A2C" w:rsidRDefault="005C2A2C" w:rsidP="00920E39">
            <w:pPr>
              <w:pStyle w:val="c9"/>
              <w:spacing w:before="0" w:beforeAutospacing="0" w:after="0" w:afterAutospacing="0"/>
              <w:jc w:val="center"/>
            </w:pPr>
          </w:p>
          <w:p w:rsidR="005C2A2C" w:rsidRDefault="005C2A2C" w:rsidP="00920E39">
            <w:pPr>
              <w:pStyle w:val="c9"/>
              <w:spacing w:before="0" w:beforeAutospacing="0" w:after="0" w:afterAutospacing="0"/>
              <w:jc w:val="center"/>
            </w:pPr>
          </w:p>
          <w:p w:rsidR="005C2A2C" w:rsidRDefault="005C2A2C" w:rsidP="00920E39">
            <w:pPr>
              <w:pStyle w:val="c9"/>
              <w:spacing w:before="0" w:beforeAutospacing="0" w:after="0" w:afterAutospacing="0"/>
              <w:jc w:val="center"/>
            </w:pPr>
          </w:p>
          <w:p w:rsidR="005C2A2C" w:rsidRDefault="005C2A2C" w:rsidP="00920E39">
            <w:pPr>
              <w:pStyle w:val="c9"/>
              <w:spacing w:before="0" w:beforeAutospacing="0" w:after="0" w:afterAutospacing="0"/>
              <w:jc w:val="center"/>
            </w:pPr>
          </w:p>
          <w:p w:rsidR="005C2A2C" w:rsidRDefault="005C2A2C" w:rsidP="00920E39">
            <w:pPr>
              <w:pStyle w:val="c9"/>
              <w:spacing w:before="0" w:beforeAutospacing="0" w:after="0" w:afterAutospacing="0"/>
              <w:jc w:val="center"/>
            </w:pPr>
          </w:p>
          <w:p w:rsidR="005C2A2C" w:rsidRDefault="005C2A2C" w:rsidP="00920E39">
            <w:pPr>
              <w:pStyle w:val="c9"/>
              <w:spacing w:before="0" w:beforeAutospacing="0" w:after="0" w:afterAutospacing="0"/>
              <w:jc w:val="center"/>
            </w:pPr>
          </w:p>
          <w:p w:rsidR="005C2A2C" w:rsidRPr="001C1A55" w:rsidRDefault="005C2A2C" w:rsidP="00920E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A2C" w:rsidRPr="001C1A55" w:rsidRDefault="005C2A2C" w:rsidP="0092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1A55"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Учащиеся выполняют задания под руководством учителя. Отвечают на поставленные вопросы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.</w:t>
            </w:r>
          </w:p>
          <w:p w:rsidR="005C2A2C" w:rsidRDefault="005C2A2C" w:rsidP="00920E39">
            <w:pPr>
              <w:jc w:val="center"/>
            </w:pPr>
          </w:p>
          <w:p w:rsidR="005C2A2C" w:rsidRPr="001C1A55" w:rsidRDefault="005C2A2C" w:rsidP="00920E39"/>
          <w:p w:rsidR="005C2A2C" w:rsidRDefault="005C2A2C" w:rsidP="00920E39"/>
          <w:p w:rsidR="005C2A2C" w:rsidRDefault="005C2A2C" w:rsidP="00920E39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Повторяют движения за учителем</w:t>
            </w:r>
          </w:p>
          <w:p w:rsidR="005C2A2C" w:rsidRDefault="005C2A2C" w:rsidP="00920E39"/>
          <w:p w:rsidR="005C2A2C" w:rsidRDefault="005C2A2C" w:rsidP="00920E39"/>
          <w:p w:rsidR="005C2A2C" w:rsidRDefault="005C2A2C" w:rsidP="00920E39"/>
          <w:p w:rsidR="005C2A2C" w:rsidRDefault="005C2A2C" w:rsidP="00920E39"/>
          <w:p w:rsidR="005C2A2C" w:rsidRDefault="005C2A2C" w:rsidP="00920E39"/>
          <w:p w:rsidR="005C2A2C" w:rsidRDefault="005C2A2C" w:rsidP="00920E39"/>
          <w:p w:rsidR="005C2A2C" w:rsidRDefault="005C2A2C" w:rsidP="00920E39"/>
          <w:p w:rsidR="005C2A2C" w:rsidRDefault="005C2A2C" w:rsidP="00920E39"/>
          <w:p w:rsidR="005C2A2C" w:rsidRDefault="005C2A2C" w:rsidP="00920E39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5C2A2C" w:rsidRDefault="005C2A2C" w:rsidP="00920E3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C1A55">
              <w:rPr>
                <w:rFonts w:ascii="Times New Roman" w:hAnsi="Times New Roman" w:cs="Times New Roman"/>
                <w:sz w:val="23"/>
                <w:szCs w:val="23"/>
              </w:rPr>
              <w:t>Работают в парах, группах, выполняют проверку</w:t>
            </w:r>
          </w:p>
          <w:p w:rsidR="005C2A2C" w:rsidRPr="00B91491" w:rsidRDefault="005C2A2C" w:rsidP="00920E39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2C" w:rsidRDefault="005C2A2C" w:rsidP="00920E3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</w:t>
            </w:r>
          </w:p>
          <w:p w:rsidR="005C2A2C" w:rsidRPr="007E2A6A" w:rsidRDefault="005C2A2C" w:rsidP="00920E3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Pr="007E2A6A" w:rsidRDefault="005C2A2C" w:rsidP="00920E3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Pr="007E2A6A" w:rsidRDefault="005C2A2C" w:rsidP="00920E3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Pr="007E2A6A" w:rsidRDefault="005C2A2C" w:rsidP="00920E3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Pr="007E2A6A" w:rsidRDefault="005C2A2C" w:rsidP="00920E3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Pr="007E2A6A" w:rsidRDefault="005C2A2C" w:rsidP="00920E39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Pr="00D60BF3" w:rsidRDefault="005C2A2C" w:rsidP="00920E39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C2A2C" w:rsidRPr="00D60BF3" w:rsidRDefault="005C2A2C" w:rsidP="00920E39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C2A2C" w:rsidRDefault="005C2A2C" w:rsidP="00920E39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C2A2C" w:rsidRDefault="005C2A2C" w:rsidP="00920E3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D60BF3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5C2A2C" w:rsidRPr="00D60BF3" w:rsidRDefault="005C2A2C" w:rsidP="00920E39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C2A2C" w:rsidRPr="00D60BF3" w:rsidRDefault="005C2A2C" w:rsidP="00920E39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C2A2C" w:rsidRPr="00D60BF3" w:rsidRDefault="005C2A2C" w:rsidP="00920E39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C2A2C" w:rsidRPr="00D60BF3" w:rsidRDefault="005C2A2C" w:rsidP="00920E39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C2A2C" w:rsidRPr="00D60BF3" w:rsidRDefault="005C2A2C" w:rsidP="00920E39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C2A2C" w:rsidRPr="00D60BF3" w:rsidRDefault="005C2A2C" w:rsidP="00920E39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C2A2C" w:rsidRPr="00D60BF3" w:rsidRDefault="005C2A2C" w:rsidP="00920E39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C2A2C" w:rsidRPr="00D60BF3" w:rsidRDefault="005C2A2C" w:rsidP="00920E39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C2A2C" w:rsidRPr="00D60BF3" w:rsidRDefault="005C2A2C" w:rsidP="00920E39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C2A2C" w:rsidRPr="00D60BF3" w:rsidRDefault="005C2A2C" w:rsidP="00920E39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C2A2C" w:rsidRPr="00D60BF3" w:rsidRDefault="005C2A2C" w:rsidP="00920E39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C2A2C" w:rsidRPr="00D60BF3" w:rsidRDefault="005C2A2C" w:rsidP="00920E39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C2A2C" w:rsidRDefault="005C2A2C" w:rsidP="00920E39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C2A2C" w:rsidRDefault="005C2A2C" w:rsidP="00920E39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C2A2C" w:rsidRDefault="005C2A2C" w:rsidP="00920E3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D60BF3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5C2A2C" w:rsidRDefault="005C2A2C" w:rsidP="00920E3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C2A2C" w:rsidRPr="00B91491" w:rsidRDefault="005C2A2C" w:rsidP="00920E39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C2A2C" w:rsidRDefault="005C2A2C" w:rsidP="00920E39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C2A2C" w:rsidRDefault="005C2A2C" w:rsidP="00920E3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D60BF3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5C2A2C" w:rsidRDefault="005C2A2C" w:rsidP="00920E3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5C2A2C" w:rsidRPr="00B91491" w:rsidRDefault="005C2A2C" w:rsidP="00920E39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C2A2C" w:rsidRPr="00B91491" w:rsidRDefault="005C2A2C" w:rsidP="00920E39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C2A2C" w:rsidRPr="00B91491" w:rsidRDefault="005C2A2C" w:rsidP="00920E39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C2A2C" w:rsidRPr="00B91491" w:rsidRDefault="005C2A2C" w:rsidP="00920E39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C2A2C" w:rsidRPr="00B91491" w:rsidRDefault="005C2A2C" w:rsidP="00920E39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C2A2C" w:rsidRPr="00B91491" w:rsidRDefault="005C2A2C" w:rsidP="00920E39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C2A2C" w:rsidRDefault="005C2A2C" w:rsidP="00920E39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C2A2C" w:rsidRDefault="005C2A2C" w:rsidP="00920E39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C2A2C" w:rsidRDefault="005C2A2C" w:rsidP="00920E39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C2A2C" w:rsidRDefault="005C2A2C" w:rsidP="00920E3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B91491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5C2A2C" w:rsidRPr="00B91491" w:rsidRDefault="005C2A2C" w:rsidP="00920E39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C2A2C" w:rsidRPr="00B91491" w:rsidRDefault="005C2A2C" w:rsidP="00920E39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C2A2C" w:rsidRPr="00B91491" w:rsidRDefault="005C2A2C" w:rsidP="00920E39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C2A2C" w:rsidRDefault="005C2A2C" w:rsidP="00920E39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C2A2C" w:rsidRDefault="005C2A2C" w:rsidP="00920E39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C2A2C" w:rsidRDefault="005C2A2C" w:rsidP="00920E39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C2A2C" w:rsidRDefault="005C2A2C" w:rsidP="00920E39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C2A2C" w:rsidRDefault="005C2A2C" w:rsidP="00920E3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D60BF3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5C2A2C" w:rsidRDefault="005C2A2C" w:rsidP="00920E3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C2A2C" w:rsidRPr="00B91491" w:rsidRDefault="005C2A2C" w:rsidP="00920E39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Pr="007E2A6A" w:rsidRDefault="005C2A2C" w:rsidP="00920E3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Pr="007E2A6A" w:rsidRDefault="005C2A2C" w:rsidP="00920E3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Style w:val="75pt"/>
                <w:rFonts w:eastAsia="Arial Unicode MS"/>
                <w:b/>
                <w:sz w:val="24"/>
                <w:szCs w:val="24"/>
              </w:rPr>
              <w:t>Тетрадь</w:t>
            </w: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Pr="007E2A6A" w:rsidRDefault="005C2A2C" w:rsidP="00920E39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Pr="004A33F0" w:rsidRDefault="005C2A2C" w:rsidP="00920E39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4A33F0">
              <w:rPr>
                <w:rStyle w:val="8pt0"/>
                <w:rFonts w:eastAsiaTheme="minorEastAsia"/>
              </w:rPr>
              <w:t>Учебник</w:t>
            </w:r>
          </w:p>
          <w:p w:rsidR="005C2A2C" w:rsidRPr="004A33F0" w:rsidRDefault="005C2A2C" w:rsidP="00920E39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</w:rPr>
            </w:pPr>
            <w:r w:rsidRPr="004A33F0">
              <w:rPr>
                <w:rStyle w:val="8pt"/>
                <w:rFonts w:eastAsia="Arial Unicode MS"/>
                <w:b/>
              </w:rPr>
              <w:t>Доп.</w:t>
            </w:r>
            <w:r w:rsidRPr="004A33F0">
              <w:rPr>
                <w:rStyle w:val="8pt"/>
                <w:rFonts w:eastAsia="Arial Unicode MS"/>
              </w:rPr>
              <w:t xml:space="preserve"> </w:t>
            </w:r>
            <w:r w:rsidRPr="004A33F0">
              <w:rPr>
                <w:rStyle w:val="8pt0"/>
                <w:rFonts w:eastAsiaTheme="minorEastAsia"/>
              </w:rPr>
              <w:t>литература</w:t>
            </w:r>
          </w:p>
          <w:p w:rsidR="005C2A2C" w:rsidRPr="007E2A6A" w:rsidRDefault="005C2A2C" w:rsidP="00920E39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Pr="007E2A6A" w:rsidRDefault="005C2A2C" w:rsidP="00920E39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Pr="007E2A6A" w:rsidRDefault="005C2A2C" w:rsidP="00920E39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A2C" w:rsidRDefault="005C2A2C" w:rsidP="00920E3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:rsidR="005C2A2C" w:rsidRPr="00B91491" w:rsidRDefault="005C2A2C" w:rsidP="00920E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A2C" w:rsidRPr="00B91491" w:rsidRDefault="005C2A2C" w:rsidP="00920E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A2C" w:rsidRPr="00B91491" w:rsidRDefault="005C2A2C" w:rsidP="00920E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A2C" w:rsidRPr="00B91491" w:rsidRDefault="005C2A2C" w:rsidP="00920E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A2C" w:rsidRPr="00B91491" w:rsidRDefault="005C2A2C" w:rsidP="00920E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A2C" w:rsidRDefault="005C2A2C" w:rsidP="00920E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A2C" w:rsidRDefault="005C2A2C" w:rsidP="00920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A2C" w:rsidRDefault="005C2A2C" w:rsidP="00920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A2C" w:rsidRDefault="005C2A2C" w:rsidP="00920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A2C" w:rsidRPr="00B91491" w:rsidRDefault="005C2A2C" w:rsidP="00920E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</w:t>
            </w:r>
          </w:p>
        </w:tc>
      </w:tr>
      <w:tr w:rsidR="00852C0F" w:rsidRPr="006A52ED" w:rsidTr="00920E39">
        <w:trPr>
          <w:trHeight w:val="850"/>
        </w:trPr>
        <w:tc>
          <w:tcPr>
            <w:tcW w:w="5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C2A2C" w:rsidRDefault="005C2A2C" w:rsidP="00920E3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Конец урока </w:t>
            </w:r>
          </w:p>
          <w:p w:rsidR="005C2A2C" w:rsidRPr="00A8734D" w:rsidRDefault="005C2A2C" w:rsidP="00920E3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8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C2A2C" w:rsidRDefault="005C2A2C" w:rsidP="00920E3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</w:t>
            </w: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:rsidR="005C2A2C" w:rsidRPr="00A90F11" w:rsidRDefault="005C2A2C" w:rsidP="00920E3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цель мы поставили на сегодняшнем уроке?</w:t>
            </w:r>
          </w:p>
          <w:p w:rsidR="005C2A2C" w:rsidRPr="00A90F11" w:rsidRDefault="005C2A2C" w:rsidP="00920E3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Достигли ли мы этой цели?</w:t>
            </w:r>
          </w:p>
          <w:p w:rsidR="005C2A2C" w:rsidRPr="00A90F11" w:rsidRDefault="005C2A2C" w:rsidP="00920E3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Какие затруднения были у вас на уроке?</w:t>
            </w:r>
          </w:p>
          <w:p w:rsidR="005C2A2C" w:rsidRPr="00A90F11" w:rsidRDefault="005C2A2C" w:rsidP="00920E3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Что нужно сделать чтобы эти затруднения не </w:t>
            </w:r>
          </w:p>
          <w:p w:rsidR="005C2A2C" w:rsidRPr="00A90F11" w:rsidRDefault="005C2A2C" w:rsidP="00920E3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повторялись?</w:t>
            </w:r>
          </w:p>
          <w:p w:rsidR="005C2A2C" w:rsidRDefault="005C2A2C" w:rsidP="00920E3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5C2A2C" w:rsidRPr="00D07385" w:rsidRDefault="003D48E0" w:rsidP="00920E3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5C2A2C"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ценит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5C2A2C"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свою  работу  при  пом</w:t>
            </w:r>
            <w:bookmarkStart w:id="0" w:name="_GoBack"/>
            <w:bookmarkEnd w:id="0"/>
            <w:r w:rsidR="005C2A2C"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ощи  линейки успеха.</w:t>
            </w:r>
          </w:p>
        </w:tc>
        <w:tc>
          <w:tcPr>
            <w:tcW w:w="63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D48E0" w:rsidRDefault="005C2A2C" w:rsidP="00920E3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учителя, оценивают сою деятельность на уроке</w:t>
            </w:r>
          </w:p>
          <w:p w:rsidR="005C2A2C" w:rsidRPr="003D48E0" w:rsidRDefault="005C2A2C" w:rsidP="00920E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C2A2C" w:rsidRPr="00D07385" w:rsidRDefault="005C2A2C" w:rsidP="00920E3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C2A2C" w:rsidRPr="004A33F0" w:rsidRDefault="005C2A2C" w:rsidP="00920E3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4A33F0">
              <w:rPr>
                <w:rFonts w:ascii="Times New Roman" w:hAnsi="Times New Roman" w:cs="Times New Roman"/>
                <w:b/>
              </w:rPr>
              <w:t>Картинки к рефлексии.</w:t>
            </w:r>
          </w:p>
        </w:tc>
      </w:tr>
    </w:tbl>
    <w:p w:rsidR="00F12C76" w:rsidRDefault="00F12C76" w:rsidP="006C0B77">
      <w:pPr>
        <w:spacing w:after="0"/>
        <w:ind w:firstLine="709"/>
        <w:jc w:val="both"/>
      </w:pPr>
    </w:p>
    <w:sectPr w:rsidR="00F12C76" w:rsidSect="00AC3C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f7">
    <w:altName w:val="Times New Roman"/>
    <w:panose1 w:val="00000000000000000000"/>
    <w:charset w:val="00"/>
    <w:family w:val="roman"/>
    <w:notTrueType/>
    <w:pitch w:val="default"/>
  </w:font>
  <w:font w:name="ff5">
    <w:altName w:val="Times New Roman"/>
    <w:panose1 w:val="00000000000000000000"/>
    <w:charset w:val="00"/>
    <w:family w:val="roman"/>
    <w:notTrueType/>
    <w:pitch w:val="default"/>
  </w:font>
  <w:font w:name="ff3">
    <w:altName w:val="Times New Roman"/>
    <w:panose1 w:val="00000000000000000000"/>
    <w:charset w:val="00"/>
    <w:family w:val="roman"/>
    <w:notTrueType/>
    <w:pitch w:val="default"/>
  </w:font>
  <w:font w:name="ff6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0AF"/>
    <w:rsid w:val="000A5880"/>
    <w:rsid w:val="000F0378"/>
    <w:rsid w:val="00187E72"/>
    <w:rsid w:val="00343817"/>
    <w:rsid w:val="003D48E0"/>
    <w:rsid w:val="0040757C"/>
    <w:rsid w:val="004D4EB0"/>
    <w:rsid w:val="005C2A2C"/>
    <w:rsid w:val="00624E20"/>
    <w:rsid w:val="006C0B77"/>
    <w:rsid w:val="008242FF"/>
    <w:rsid w:val="00827C51"/>
    <w:rsid w:val="00852C0F"/>
    <w:rsid w:val="00870751"/>
    <w:rsid w:val="008A0653"/>
    <w:rsid w:val="00910637"/>
    <w:rsid w:val="00920E39"/>
    <w:rsid w:val="00922C48"/>
    <w:rsid w:val="009F274A"/>
    <w:rsid w:val="00A62877"/>
    <w:rsid w:val="00AC3C8B"/>
    <w:rsid w:val="00B62A0D"/>
    <w:rsid w:val="00B760AF"/>
    <w:rsid w:val="00B915B7"/>
    <w:rsid w:val="00BD72E5"/>
    <w:rsid w:val="00C67DAF"/>
    <w:rsid w:val="00D702AD"/>
    <w:rsid w:val="00E0378A"/>
    <w:rsid w:val="00E0789A"/>
    <w:rsid w:val="00E56E73"/>
    <w:rsid w:val="00EA59DF"/>
    <w:rsid w:val="00EA6B9A"/>
    <w:rsid w:val="00EE4070"/>
    <w:rsid w:val="00F12C76"/>
    <w:rsid w:val="00F17D5A"/>
    <w:rsid w:val="00FF2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A2C"/>
    <w:pPr>
      <w:spacing w:after="200" w:line="276" w:lineRule="auto"/>
    </w:pPr>
    <w:rPr>
      <w:rFonts w:eastAsiaTheme="minorEastAsia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C2A2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5C2A2C"/>
  </w:style>
  <w:style w:type="paragraph" w:styleId="a4">
    <w:name w:val="No Spacing"/>
    <w:link w:val="a3"/>
    <w:uiPriority w:val="1"/>
    <w:qFormat/>
    <w:rsid w:val="005C2A2C"/>
    <w:pPr>
      <w:spacing w:after="0" w:line="240" w:lineRule="auto"/>
    </w:pPr>
  </w:style>
  <w:style w:type="paragraph" w:customStyle="1" w:styleId="AssignmentTemplate">
    <w:name w:val="AssignmentTemplate"/>
    <w:basedOn w:val="9"/>
    <w:qFormat/>
    <w:rsid w:val="005C2A2C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val="en-GB" w:eastAsia="en-US"/>
    </w:rPr>
  </w:style>
  <w:style w:type="character" w:customStyle="1" w:styleId="8pt">
    <w:name w:val="Основной текст + 8 pt"/>
    <w:basedOn w:val="a0"/>
    <w:rsid w:val="005C2A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0"/>
    <w:rsid w:val="005C2A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0"/>
    <w:rsid w:val="005C2A2C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Полужирный"/>
    <w:basedOn w:val="a0"/>
    <w:rsid w:val="005C2A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">
    <w:name w:val="Основной текст (2)_"/>
    <w:basedOn w:val="a0"/>
    <w:link w:val="20"/>
    <w:rsid w:val="005C2A2C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C2A2C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character" w:customStyle="1" w:styleId="9pt">
    <w:name w:val="Основной текст + 9 pt;Полужирный"/>
    <w:basedOn w:val="a0"/>
    <w:rsid w:val="005C2A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Default">
    <w:name w:val="Default"/>
    <w:rsid w:val="005C2A2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c0">
    <w:name w:val="c0"/>
    <w:basedOn w:val="a0"/>
    <w:rsid w:val="005C2A2C"/>
  </w:style>
  <w:style w:type="paragraph" w:customStyle="1" w:styleId="c2">
    <w:name w:val="c2"/>
    <w:basedOn w:val="a"/>
    <w:rsid w:val="005C2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5C2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C2A2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table" w:styleId="a5">
    <w:name w:val="Table Grid"/>
    <w:basedOn w:val="a1"/>
    <w:uiPriority w:val="39"/>
    <w:rsid w:val="00EA6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03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378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A2C"/>
    <w:pPr>
      <w:spacing w:after="200" w:line="276" w:lineRule="auto"/>
    </w:pPr>
    <w:rPr>
      <w:rFonts w:eastAsiaTheme="minorEastAsia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C2A2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5C2A2C"/>
  </w:style>
  <w:style w:type="paragraph" w:styleId="a4">
    <w:name w:val="No Spacing"/>
    <w:link w:val="a3"/>
    <w:uiPriority w:val="1"/>
    <w:qFormat/>
    <w:rsid w:val="005C2A2C"/>
    <w:pPr>
      <w:spacing w:after="0" w:line="240" w:lineRule="auto"/>
    </w:pPr>
  </w:style>
  <w:style w:type="paragraph" w:customStyle="1" w:styleId="AssignmentTemplate">
    <w:name w:val="AssignmentTemplate"/>
    <w:basedOn w:val="9"/>
    <w:qFormat/>
    <w:rsid w:val="005C2A2C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val="en-GB" w:eastAsia="en-US"/>
    </w:rPr>
  </w:style>
  <w:style w:type="character" w:customStyle="1" w:styleId="8pt">
    <w:name w:val="Основной текст + 8 pt"/>
    <w:basedOn w:val="a0"/>
    <w:rsid w:val="005C2A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0"/>
    <w:rsid w:val="005C2A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0"/>
    <w:rsid w:val="005C2A2C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Полужирный"/>
    <w:basedOn w:val="a0"/>
    <w:rsid w:val="005C2A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">
    <w:name w:val="Основной текст (2)_"/>
    <w:basedOn w:val="a0"/>
    <w:link w:val="20"/>
    <w:rsid w:val="005C2A2C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C2A2C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character" w:customStyle="1" w:styleId="9pt">
    <w:name w:val="Основной текст + 9 pt;Полужирный"/>
    <w:basedOn w:val="a0"/>
    <w:rsid w:val="005C2A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Default">
    <w:name w:val="Default"/>
    <w:rsid w:val="005C2A2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c0">
    <w:name w:val="c0"/>
    <w:basedOn w:val="a0"/>
    <w:rsid w:val="005C2A2C"/>
  </w:style>
  <w:style w:type="paragraph" w:customStyle="1" w:styleId="c2">
    <w:name w:val="c2"/>
    <w:basedOn w:val="a"/>
    <w:rsid w:val="005C2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5C2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C2A2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table" w:styleId="a5">
    <w:name w:val="Table Grid"/>
    <w:basedOn w:val="a1"/>
    <w:uiPriority w:val="39"/>
    <w:rsid w:val="00EA6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03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378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4</Pages>
  <Words>988</Words>
  <Characters>5633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INTEL</cp:lastModifiedBy>
  <cp:revision>10</cp:revision>
  <cp:lastPrinted>2021-01-25T12:29:00Z</cp:lastPrinted>
  <dcterms:created xsi:type="dcterms:W3CDTF">2021-01-10T08:42:00Z</dcterms:created>
  <dcterms:modified xsi:type="dcterms:W3CDTF">2021-01-25T12:30:00Z</dcterms:modified>
</cp:coreProperties>
</file>