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23" w:rsidRPr="00D21945" w:rsidRDefault="006E2723" w:rsidP="006E2723">
      <w:pPr>
        <w:widowControl w:val="0"/>
        <w:spacing w:after="0" w:line="260" w:lineRule="exact"/>
        <w:ind w:right="11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 w:eastAsia="en-GB"/>
        </w:rPr>
      </w:pPr>
      <w:bookmarkStart w:id="0" w:name="_GoBack"/>
      <w:bookmarkStart w:id="1" w:name="_Toc303949809"/>
      <w:bookmarkEnd w:id="0"/>
    </w:p>
    <w:p w:rsidR="006E2723" w:rsidRPr="00D21945" w:rsidRDefault="006E2723" w:rsidP="006E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tbl>
      <w:tblPr>
        <w:tblW w:w="5043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2344"/>
        <w:gridCol w:w="1538"/>
        <w:gridCol w:w="11"/>
        <w:gridCol w:w="102"/>
        <w:gridCol w:w="1888"/>
        <w:gridCol w:w="1653"/>
        <w:gridCol w:w="1030"/>
        <w:gridCol w:w="72"/>
        <w:gridCol w:w="2136"/>
      </w:tblGrid>
      <w:tr w:rsidR="003D5A8D" w:rsidRPr="00D21945" w:rsidTr="0053272D">
        <w:trPr>
          <w:cantSplit/>
          <w:trHeight w:val="525"/>
        </w:trPr>
        <w:tc>
          <w:tcPr>
            <w:tcW w:w="5000" w:type="pct"/>
            <w:gridSpan w:val="9"/>
            <w:tcBorders>
              <w:top w:val="single" w:sz="12" w:space="0" w:color="2976A4"/>
              <w:bottom w:val="single" w:sz="4" w:space="0" w:color="auto"/>
            </w:tcBorders>
          </w:tcPr>
          <w:p w:rsidR="003D5A8D" w:rsidRPr="00D21945" w:rsidRDefault="003D5A8D" w:rsidP="00D05DF7">
            <w:pPr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Школа : КГУ </w:t>
            </w:r>
            <w:r w:rsidR="00E91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«</w:t>
            </w:r>
            <w:r w:rsidR="00F636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Горьковская СШ</w:t>
            </w:r>
            <w:r w:rsidR="00E91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»</w:t>
            </w:r>
            <w:r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СКО </w:t>
            </w:r>
            <w:r w:rsidR="00F636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Тайыншинский район</w:t>
            </w:r>
          </w:p>
        </w:tc>
      </w:tr>
      <w:tr w:rsidR="003D5A8D" w:rsidRPr="00D21945" w:rsidTr="00F63693">
        <w:trPr>
          <w:cantSplit/>
          <w:trHeight w:val="525"/>
        </w:trPr>
        <w:tc>
          <w:tcPr>
            <w:tcW w:w="1807" w:type="pct"/>
            <w:gridSpan w:val="3"/>
            <w:tcBorders>
              <w:top w:val="single" w:sz="12" w:space="0" w:color="2976A4"/>
              <w:bottom w:val="single" w:sz="4" w:space="0" w:color="auto"/>
              <w:right w:val="single" w:sz="4" w:space="0" w:color="auto"/>
            </w:tcBorders>
          </w:tcPr>
          <w:p w:rsidR="003D5A8D" w:rsidRPr="00D21945" w:rsidRDefault="003D5A8D" w:rsidP="0053272D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Предмет:</w:t>
            </w: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93" w:type="pct"/>
            <w:gridSpan w:val="6"/>
            <w:tcBorders>
              <w:top w:val="single" w:sz="12" w:space="0" w:color="2976A4"/>
              <w:left w:val="single" w:sz="4" w:space="0" w:color="auto"/>
              <w:bottom w:val="single" w:sz="4" w:space="0" w:color="auto"/>
            </w:tcBorders>
          </w:tcPr>
          <w:p w:rsidR="003D5A8D" w:rsidRPr="00D21945" w:rsidRDefault="003D5A8D" w:rsidP="003D5A8D">
            <w:pPr>
              <w:tabs>
                <w:tab w:val="left" w:pos="2152"/>
              </w:tabs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Математика</w:t>
            </w:r>
          </w:p>
        </w:tc>
      </w:tr>
      <w:tr w:rsidR="003D5A8D" w:rsidRPr="00D21945" w:rsidTr="00F63693">
        <w:trPr>
          <w:cantSplit/>
          <w:trHeight w:val="472"/>
        </w:trPr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D" w:rsidRPr="00D21945" w:rsidRDefault="003D5A8D" w:rsidP="00D41991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Раздел долгосрочного плана:</w:t>
            </w: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A8D" w:rsidRPr="00D21945" w:rsidRDefault="003D5A8D" w:rsidP="0053272D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Числа и величины</w:t>
            </w:r>
          </w:p>
        </w:tc>
      </w:tr>
      <w:tr w:rsidR="003D5A8D" w:rsidRPr="00D21945" w:rsidTr="00F63693">
        <w:trPr>
          <w:cantSplit/>
          <w:trHeight w:val="555"/>
        </w:trPr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8D" w:rsidRPr="00D21945" w:rsidRDefault="003D5A8D" w:rsidP="0053272D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</w:pPr>
            <w:r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  <w:r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US"/>
              </w:rPr>
              <w:t>:</w:t>
            </w:r>
          </w:p>
        </w:tc>
        <w:tc>
          <w:tcPr>
            <w:tcW w:w="31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A8D" w:rsidRPr="00D21945" w:rsidRDefault="003D5A8D" w:rsidP="00F63693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ФИО учителя: </w:t>
            </w:r>
            <w:r w:rsidR="00F636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Трищенкова</w:t>
            </w:r>
            <w:r w:rsidR="002A1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F636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Н.Р.</w:t>
            </w:r>
          </w:p>
        </w:tc>
      </w:tr>
      <w:tr w:rsidR="006E2723" w:rsidRPr="00D21945" w:rsidTr="00F63693">
        <w:trPr>
          <w:cantSplit/>
          <w:trHeight w:val="412"/>
        </w:trPr>
        <w:tc>
          <w:tcPr>
            <w:tcW w:w="1802" w:type="pct"/>
            <w:gridSpan w:val="2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:rsidR="006E2723" w:rsidRPr="00D21945" w:rsidRDefault="006E2723" w:rsidP="0053272D">
            <w:pPr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929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6E2723" w:rsidRPr="00D21945" w:rsidRDefault="00D41991" w:rsidP="00D05DF7">
            <w:pPr>
              <w:spacing w:before="120" w:after="120" w:line="240" w:lineRule="auto"/>
              <w:ind w:right="-126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Число и цифр</w:t>
            </w:r>
            <w:r w:rsidR="00625E3A"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6E2723" w:rsidRPr="00D21945" w:rsidRDefault="006E2723" w:rsidP="003D5A8D">
            <w:pPr>
              <w:spacing w:before="120" w:after="120" w:line="240" w:lineRule="auto"/>
              <w:ind w:right="-126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2976A4"/>
            </w:tcBorders>
          </w:tcPr>
          <w:p w:rsidR="006E2723" w:rsidRPr="00D21945" w:rsidRDefault="006E2723" w:rsidP="0053272D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E2723" w:rsidRPr="00D21945" w:rsidTr="00F63693">
        <w:trPr>
          <w:cantSplit/>
        </w:trPr>
        <w:tc>
          <w:tcPr>
            <w:tcW w:w="1802" w:type="pct"/>
            <w:gridSpan w:val="2"/>
            <w:tcBorders>
              <w:top w:val="single" w:sz="8" w:space="0" w:color="2976A4"/>
            </w:tcBorders>
          </w:tcPr>
          <w:p w:rsidR="006E2723" w:rsidRPr="00D21945" w:rsidRDefault="006E2723" w:rsidP="0053272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Цели обучения, которые достигаются на данном  уроке </w:t>
            </w:r>
          </w:p>
        </w:tc>
        <w:tc>
          <w:tcPr>
            <w:tcW w:w="3198" w:type="pct"/>
            <w:gridSpan w:val="7"/>
            <w:tcBorders>
              <w:top w:val="single" w:sz="8" w:space="0" w:color="2976A4"/>
            </w:tcBorders>
          </w:tcPr>
          <w:p w:rsidR="00625E3A" w:rsidRPr="00D21945" w:rsidRDefault="00625E3A" w:rsidP="00625E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1.1.1.1** </w:t>
            </w: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понимать </w:t>
            </w: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натуральных чисел и числа нуль;</w:t>
            </w:r>
            <w:r w:rsidR="007738E2" w:rsidRPr="00D21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считать в прямом и обратном порядке </w:t>
            </w: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в пределах </w:t>
            </w: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10; определять место числа в натуральном ряду чисел </w:t>
            </w:r>
          </w:p>
          <w:p w:rsidR="00625E3A" w:rsidRPr="00D21945" w:rsidRDefault="00625E3A" w:rsidP="00625E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</w:rPr>
              <w:t>1.1.1.2 **читать</w:t>
            </w: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записывать и сравнивать однозначные числа  </w:t>
            </w:r>
          </w:p>
          <w:p w:rsidR="006E2723" w:rsidRPr="00D21945" w:rsidRDefault="00625E3A" w:rsidP="00625E3A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</w:rPr>
              <w:t>1.1.1.3 **определять состав однозначных чисел</w:t>
            </w:r>
          </w:p>
        </w:tc>
      </w:tr>
      <w:tr w:rsidR="006E2723" w:rsidRPr="00D21945" w:rsidTr="00F63693">
        <w:trPr>
          <w:cantSplit/>
          <w:trHeight w:val="603"/>
        </w:trPr>
        <w:tc>
          <w:tcPr>
            <w:tcW w:w="1802" w:type="pct"/>
            <w:gridSpan w:val="2"/>
          </w:tcPr>
          <w:p w:rsidR="006E2723" w:rsidRPr="00D21945" w:rsidRDefault="006E2723" w:rsidP="0053272D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Цели урока</w:t>
            </w:r>
          </w:p>
        </w:tc>
        <w:tc>
          <w:tcPr>
            <w:tcW w:w="3198" w:type="pct"/>
            <w:gridSpan w:val="7"/>
          </w:tcPr>
          <w:p w:rsidR="006E2723" w:rsidRPr="00D21945" w:rsidRDefault="006E2723" w:rsidP="005327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Все учащиеся смогут:</w:t>
            </w: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="00F13F8C"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считать до девяти</w:t>
            </w: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; </w:t>
            </w:r>
            <w:r w:rsidR="008A7481"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показать положение числа 9 на числовом луче;</w:t>
            </w:r>
            <w:r w:rsidR="008D71A6"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определять состав числа 9;</w:t>
            </w:r>
          </w:p>
          <w:p w:rsidR="006E2723" w:rsidRPr="00D21945" w:rsidRDefault="006E2723" w:rsidP="00F13F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Большинство учащихся смогут:</w:t>
            </w:r>
            <w:r w:rsidR="00F13F8C" w:rsidRPr="00D21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записывать и сравнивать однозначные числа</w:t>
            </w: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;</w:t>
            </w:r>
            <w:r w:rsidR="008D71A6"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составлять выражения; находить значение выражений;</w:t>
            </w:r>
          </w:p>
          <w:p w:rsidR="006E2723" w:rsidRPr="00D21945" w:rsidRDefault="006E2723" w:rsidP="00F13F8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Некоторые учащиеся смогут:</w:t>
            </w:r>
            <w:r w:rsidR="008D71A6" w:rsidRPr="00D21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построить схему к числовому выражению</w:t>
            </w: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;</w:t>
            </w:r>
          </w:p>
        </w:tc>
      </w:tr>
      <w:tr w:rsidR="00D41991" w:rsidRPr="00D21945" w:rsidTr="00F63693">
        <w:trPr>
          <w:cantSplit/>
          <w:trHeight w:val="603"/>
        </w:trPr>
        <w:tc>
          <w:tcPr>
            <w:tcW w:w="1802" w:type="pct"/>
            <w:gridSpan w:val="2"/>
          </w:tcPr>
          <w:p w:rsidR="00D41991" w:rsidRPr="00D21945" w:rsidRDefault="00D41991" w:rsidP="0053272D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Критерии успеха</w:t>
            </w:r>
          </w:p>
        </w:tc>
        <w:tc>
          <w:tcPr>
            <w:tcW w:w="3198" w:type="pct"/>
            <w:gridSpan w:val="7"/>
          </w:tcPr>
          <w:p w:rsidR="00D41991" w:rsidRPr="00D21945" w:rsidRDefault="00D41991" w:rsidP="0053272D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1945">
              <w:rPr>
                <w:rFonts w:ascii="Times New Roman" w:hAnsi="Times New Roman" w:cs="Times New Roman"/>
                <w:sz w:val="28"/>
                <w:szCs w:val="28"/>
              </w:rPr>
              <w:t>Учащиеся имеют представление о «натуральных числах», Знают число и цифру 9, место числа один на числовой прямой, умеют писать цифру 9</w:t>
            </w:r>
          </w:p>
        </w:tc>
      </w:tr>
      <w:tr w:rsidR="00D41991" w:rsidRPr="00D21945" w:rsidTr="00F63693">
        <w:trPr>
          <w:cantSplit/>
          <w:trHeight w:val="603"/>
        </w:trPr>
        <w:tc>
          <w:tcPr>
            <w:tcW w:w="1802" w:type="pct"/>
            <w:gridSpan w:val="2"/>
          </w:tcPr>
          <w:p w:rsidR="00D41991" w:rsidRPr="00D21945" w:rsidRDefault="00D05DF7" w:rsidP="0053272D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Языковые цели</w:t>
            </w:r>
          </w:p>
          <w:p w:rsidR="00D41991" w:rsidRPr="00D21945" w:rsidRDefault="00D41991" w:rsidP="0053272D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198" w:type="pct"/>
            <w:gridSpan w:val="7"/>
          </w:tcPr>
          <w:p w:rsidR="00D41991" w:rsidRPr="00D21945" w:rsidRDefault="00D41991" w:rsidP="005327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Девять</w:t>
            </w: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 – </w:t>
            </w: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тогыз</w:t>
            </w: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 – nine (nain)</w:t>
            </w:r>
          </w:p>
          <w:p w:rsidR="00D41991" w:rsidRPr="00D21945" w:rsidRDefault="00D41991" w:rsidP="005327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</w:p>
        </w:tc>
      </w:tr>
      <w:tr w:rsidR="00D41991" w:rsidRPr="00D21945" w:rsidTr="00F63693">
        <w:trPr>
          <w:cantSplit/>
          <w:trHeight w:val="603"/>
        </w:trPr>
        <w:tc>
          <w:tcPr>
            <w:tcW w:w="1802" w:type="pct"/>
            <w:gridSpan w:val="2"/>
          </w:tcPr>
          <w:p w:rsidR="00D41991" w:rsidRPr="00D21945" w:rsidRDefault="00D41991" w:rsidP="0053272D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Привитие ценностей </w:t>
            </w:r>
          </w:p>
          <w:p w:rsidR="00D41991" w:rsidRPr="00D21945" w:rsidRDefault="00D41991" w:rsidP="0053272D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198" w:type="pct"/>
            <w:gridSpan w:val="7"/>
          </w:tcPr>
          <w:p w:rsidR="00D41991" w:rsidRPr="00D21945" w:rsidRDefault="00D41991" w:rsidP="005327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Ценности, основанные  на национальной идее            «</w:t>
            </w: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Мәңгіліқ ел»: </w:t>
            </w: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казахстанский патриотизм и гражданская ответственность: уважение, сотрудничество, творчество, открытость, образование в течение всей жизни.</w:t>
            </w:r>
          </w:p>
        </w:tc>
      </w:tr>
      <w:tr w:rsidR="00D41991" w:rsidRPr="00D21945" w:rsidTr="00F63693">
        <w:trPr>
          <w:cantSplit/>
          <w:trHeight w:val="1284"/>
        </w:trPr>
        <w:tc>
          <w:tcPr>
            <w:tcW w:w="1802" w:type="pct"/>
            <w:gridSpan w:val="2"/>
          </w:tcPr>
          <w:p w:rsidR="00D41991" w:rsidRPr="00D21945" w:rsidRDefault="00D41991" w:rsidP="0053272D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Межпредметные связи</w:t>
            </w:r>
          </w:p>
        </w:tc>
        <w:tc>
          <w:tcPr>
            <w:tcW w:w="3198" w:type="pct"/>
            <w:gridSpan w:val="7"/>
          </w:tcPr>
          <w:p w:rsidR="00D41991" w:rsidRPr="00D21945" w:rsidRDefault="000D131D" w:rsidP="0074431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Обучение грамоте – чтение</w:t>
            </w:r>
            <w:r w:rsidR="00D41991"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, письмо.</w:t>
            </w:r>
          </w:p>
          <w:p w:rsidR="00D41991" w:rsidRPr="00D21945" w:rsidRDefault="00D41991" w:rsidP="0074431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Естествознание.</w:t>
            </w:r>
          </w:p>
        </w:tc>
      </w:tr>
      <w:tr w:rsidR="00D41991" w:rsidRPr="00D21945" w:rsidTr="00F63693">
        <w:trPr>
          <w:cantSplit/>
          <w:trHeight w:val="787"/>
        </w:trPr>
        <w:tc>
          <w:tcPr>
            <w:tcW w:w="1802" w:type="pct"/>
            <w:gridSpan w:val="2"/>
          </w:tcPr>
          <w:p w:rsidR="00D41991" w:rsidRPr="00D21945" w:rsidRDefault="00D41991" w:rsidP="0053272D">
            <w:pPr>
              <w:spacing w:before="40" w:after="4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 xml:space="preserve">Навыки использования ИКТ </w:t>
            </w:r>
          </w:p>
        </w:tc>
        <w:tc>
          <w:tcPr>
            <w:tcW w:w="3198" w:type="pct"/>
            <w:gridSpan w:val="7"/>
          </w:tcPr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На данном уроке учащиеся не используют ИКТ</w:t>
            </w:r>
          </w:p>
        </w:tc>
      </w:tr>
      <w:tr w:rsidR="00D41991" w:rsidRPr="00D21945" w:rsidTr="00F63693">
        <w:trPr>
          <w:cantSplit/>
        </w:trPr>
        <w:tc>
          <w:tcPr>
            <w:tcW w:w="1802" w:type="pct"/>
            <w:gridSpan w:val="2"/>
            <w:tcBorders>
              <w:bottom w:val="single" w:sz="8" w:space="0" w:color="2976A4"/>
            </w:tcBorders>
          </w:tcPr>
          <w:p w:rsidR="00D41991" w:rsidRPr="00D21945" w:rsidRDefault="00D41991" w:rsidP="0053272D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Предварительные знания</w:t>
            </w:r>
          </w:p>
          <w:p w:rsidR="00D41991" w:rsidRPr="00D21945" w:rsidRDefault="00D41991" w:rsidP="0053272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198" w:type="pct"/>
            <w:gridSpan w:val="7"/>
            <w:tcBorders>
              <w:bottom w:val="single" w:sz="8" w:space="0" w:color="2976A4"/>
            </w:tcBorders>
          </w:tcPr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Учащиеся считают в пределах 10 в прямом и обратном порядке, знают что такое числовой луч, больше, меньше, равно, сравнение чисел.</w:t>
            </w:r>
          </w:p>
        </w:tc>
      </w:tr>
      <w:tr w:rsidR="00D41991" w:rsidRPr="00D21945" w:rsidTr="0053272D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41991" w:rsidRPr="00D21945" w:rsidRDefault="00D41991" w:rsidP="00F6369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Ход урока</w:t>
            </w:r>
          </w:p>
        </w:tc>
      </w:tr>
      <w:tr w:rsidR="00D41991" w:rsidRPr="00D21945" w:rsidTr="00F63693">
        <w:trPr>
          <w:trHeight w:val="528"/>
        </w:trPr>
        <w:tc>
          <w:tcPr>
            <w:tcW w:w="1088" w:type="pct"/>
            <w:tcBorders>
              <w:top w:val="single" w:sz="8" w:space="0" w:color="2976A4"/>
            </w:tcBorders>
          </w:tcPr>
          <w:p w:rsidR="00D41991" w:rsidRPr="00D21945" w:rsidRDefault="00D41991" w:rsidP="005327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Запланированные этапы урока</w:t>
            </w:r>
          </w:p>
        </w:tc>
        <w:tc>
          <w:tcPr>
            <w:tcW w:w="2888" w:type="pct"/>
            <w:gridSpan w:val="6"/>
            <w:tcBorders>
              <w:top w:val="single" w:sz="8" w:space="0" w:color="2976A4"/>
            </w:tcBorders>
          </w:tcPr>
          <w:p w:rsidR="00D41991" w:rsidRPr="00D21945" w:rsidRDefault="00D41991" w:rsidP="005327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Запланированная деятельность на уроке</w:t>
            </w:r>
          </w:p>
          <w:p w:rsidR="00D41991" w:rsidRPr="00D21945" w:rsidRDefault="00D41991" w:rsidP="005327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025" w:type="pct"/>
            <w:gridSpan w:val="2"/>
            <w:tcBorders>
              <w:top w:val="single" w:sz="8" w:space="0" w:color="2976A4"/>
            </w:tcBorders>
          </w:tcPr>
          <w:p w:rsidR="00D41991" w:rsidRPr="00D21945" w:rsidRDefault="00D41991" w:rsidP="005327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Ресурсы</w:t>
            </w:r>
          </w:p>
        </w:tc>
      </w:tr>
      <w:tr w:rsidR="00D41991" w:rsidRPr="00D21945" w:rsidTr="00F63693">
        <w:trPr>
          <w:trHeight w:val="1413"/>
        </w:trPr>
        <w:tc>
          <w:tcPr>
            <w:tcW w:w="1088" w:type="pct"/>
          </w:tcPr>
          <w:p w:rsidR="00D41991" w:rsidRPr="00D21945" w:rsidRDefault="00D41991" w:rsidP="0053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Начало урока</w:t>
            </w:r>
          </w:p>
          <w:p w:rsidR="00D41991" w:rsidRPr="00D21945" w:rsidRDefault="00D41991" w:rsidP="0053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</w:tc>
        <w:tc>
          <w:tcPr>
            <w:tcW w:w="2888" w:type="pct"/>
            <w:gridSpan w:val="6"/>
          </w:tcPr>
          <w:p w:rsidR="00D41991" w:rsidRPr="00D21945" w:rsidRDefault="00D41991" w:rsidP="006E2723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ind w:left="357" w:firstLine="0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en-GB"/>
              </w:rPr>
            </w:pPr>
            <w:r w:rsidRPr="00D21945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en-GB"/>
              </w:rPr>
              <w:t>Коллаборативная среда</w:t>
            </w:r>
          </w:p>
          <w:p w:rsidR="00D41991" w:rsidRPr="00D21945" w:rsidRDefault="00D41991" w:rsidP="005327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Звучит тихая спокойная мелодия.</w:t>
            </w:r>
          </w:p>
          <w:p w:rsidR="00D41991" w:rsidRPr="00D21945" w:rsidRDefault="00D41991" w:rsidP="005327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Здравствуйте ребята, давайте поздороваемся все вместе. Повернитесь друг к другу, возьмитесь за руки и поздоровайтесь  друг с другом. Пожелайте удачи друг другу на уроке. </w:t>
            </w: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(ФО) Аплодисменты друг другу</w:t>
            </w:r>
          </w:p>
          <w:p w:rsidR="00D41991" w:rsidRPr="00D21945" w:rsidRDefault="00D41991" w:rsidP="0053272D">
            <w:pPr>
              <w:pStyle w:val="a3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6E2723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en-GB"/>
              </w:rPr>
              <w:t>Стартер</w:t>
            </w:r>
          </w:p>
          <w:p w:rsidR="00D41991" w:rsidRDefault="00D41991" w:rsidP="005327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</w:t>
            </w:r>
            <w:r w:rsidR="0086339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Ребята мы каждый урок изучаем что то новое</w:t>
            </w: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  <w:r w:rsidR="0086339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А чтобы узнать что мы будем изучать сегодня на уроке нам нужно отгадать</w:t>
            </w:r>
            <w:r w:rsidR="00CF168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ребус и</w:t>
            </w:r>
            <w:r w:rsidR="0086339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загадку</w:t>
            </w:r>
            <w:r w:rsidR="00CF168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  <w:p w:rsidR="00CF1683" w:rsidRDefault="00CF1683" w:rsidP="005327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           </w:t>
            </w:r>
          </w:p>
          <w:p w:rsidR="00CF1683" w:rsidRDefault="00175B23" w:rsidP="005327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          РЕБУС</w:t>
            </w:r>
            <w:r w:rsidR="00CF168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   </w:t>
            </w:r>
          </w:p>
          <w:p w:rsidR="00CF1683" w:rsidRPr="00175B23" w:rsidRDefault="00175B23" w:rsidP="005327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  <w:t>,,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485775"/>
                  <wp:effectExtent l="19050" t="0" r="9525" b="0"/>
                  <wp:docPr id="1" name="Рисунок 0" descr="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96"/>
                <w:szCs w:val="96"/>
                <w:lang w:eastAsia="en-GB"/>
              </w:rPr>
              <w:t>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33400" cy="533400"/>
                  <wp:effectExtent l="19050" t="0" r="0" b="0"/>
                  <wp:docPr id="2" name="Рисунок 1" descr="958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86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196" cy="533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en-GB"/>
              </w:rPr>
              <w:t>,,,</w:t>
            </w:r>
          </w:p>
          <w:p w:rsidR="006D6FC0" w:rsidRPr="00D21945" w:rsidRDefault="006D6FC0" w:rsidP="005327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>Эта цифра чуть больше восьмерки,</w:t>
            </w:r>
          </w:p>
          <w:p w:rsidR="00D41991" w:rsidRPr="00D21945" w:rsidRDefault="00D41991" w:rsidP="005327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>Но пока еще не десятка</w:t>
            </w:r>
          </w:p>
          <w:p w:rsidR="00D41991" w:rsidRPr="00D21945" w:rsidRDefault="00D41991" w:rsidP="005327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 xml:space="preserve">Это сумма шестерки и тройки </w:t>
            </w:r>
          </w:p>
          <w:p w:rsidR="00D41991" w:rsidRPr="00D21945" w:rsidRDefault="00D41991" w:rsidP="005327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>Кто способен решить загадку?</w:t>
            </w:r>
          </w:p>
          <w:p w:rsidR="00D41991" w:rsidRPr="00D21945" w:rsidRDefault="00D41991" w:rsidP="005327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 xml:space="preserve"> (Девять)</w:t>
            </w:r>
          </w:p>
          <w:p w:rsidR="00572EE6" w:rsidRPr="00D21945" w:rsidRDefault="00572EE6" w:rsidP="00572E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72EE6" w:rsidRPr="00D21945" w:rsidRDefault="00572EE6" w:rsidP="00572E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Трехязычие: Девять – тогыз – </w:t>
            </w: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nine</w:t>
            </w: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(</w:t>
            </w: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nain</w:t>
            </w: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)</w:t>
            </w:r>
          </w:p>
          <w:p w:rsidR="00572EE6" w:rsidRPr="00D21945" w:rsidRDefault="00572EE6" w:rsidP="00572E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(Слушание, говорение)</w:t>
            </w:r>
          </w:p>
          <w:p w:rsidR="00572EE6" w:rsidRPr="00D21945" w:rsidRDefault="00572EE6" w:rsidP="005327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9C14B3" w:rsidRDefault="009C14B3" w:rsidP="005327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 о чём мы сегодня будем говорить на уроке?</w:t>
            </w:r>
          </w:p>
          <w:p w:rsidR="00D41991" w:rsidRPr="00D21945" w:rsidRDefault="00D41991" w:rsidP="005327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</w:t>
            </w:r>
            <w:r w:rsidR="008A7481"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о числах и цифрах</w:t>
            </w: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  <w:p w:rsidR="00D41991" w:rsidRPr="00D21945" w:rsidRDefault="00D41991" w:rsidP="005327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</w:t>
            </w:r>
            <w:r w:rsidR="008A7481"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Какую цифру мы изучили с вами на прошлом занятии</w:t>
            </w: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  <w:p w:rsidR="008A7481" w:rsidRPr="00D21945" w:rsidRDefault="008A7481" w:rsidP="005327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- цифру 8.</w:t>
            </w:r>
          </w:p>
          <w:p w:rsidR="008A7481" w:rsidRPr="00D21945" w:rsidRDefault="008A7481" w:rsidP="005327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 Сегодня на уроке мы поговорим о цифре 9, научимся писать эту цифру, поговорим о положении цифры 9 на числовом луче, научимся определять состав числа 9.</w:t>
            </w:r>
          </w:p>
          <w:p w:rsidR="00D41991" w:rsidRDefault="00D41991" w:rsidP="005327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8C1DEA" w:rsidRDefault="008C1DEA" w:rsidP="008C1DE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C1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(К) 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="00D41991" w:rsidRPr="008C1D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Включение в систему знаний.</w:t>
            </w:r>
          </w:p>
          <w:p w:rsidR="0092650A" w:rsidRPr="00D21945" w:rsidRDefault="00C70B28" w:rsidP="0092650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a7"/>
                <w:color w:val="000000"/>
                <w:sz w:val="28"/>
                <w:szCs w:val="28"/>
                <w:bdr w:val="none" w:sz="0" w:space="0" w:color="auto" w:frame="1"/>
              </w:rPr>
              <w:t>«Горячий мяч</w:t>
            </w:r>
            <w:r w:rsidR="0092650A" w:rsidRPr="00D21945">
              <w:rPr>
                <w:rStyle w:val="a7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  <w:p w:rsidR="0092650A" w:rsidRPr="000D131D" w:rsidRDefault="0092650A" w:rsidP="000D131D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D21945">
              <w:rPr>
                <w:color w:val="000000"/>
                <w:sz w:val="28"/>
                <w:szCs w:val="28"/>
              </w:rPr>
              <w:t>В игре может принимать участие любое количество учеников. Ведущий (учитель) бросает мяч то одному, то другому участнику игры, а те, возвращая мяч, отвечают на во</w:t>
            </w:r>
            <w:r w:rsidR="00863396">
              <w:rPr>
                <w:color w:val="000000"/>
                <w:sz w:val="28"/>
                <w:szCs w:val="28"/>
              </w:rPr>
              <w:t>прос учителя</w:t>
            </w:r>
            <w:r w:rsidRPr="00D21945">
              <w:rPr>
                <w:color w:val="000000"/>
                <w:sz w:val="28"/>
                <w:szCs w:val="28"/>
              </w:rPr>
              <w:t>. Бросая мяч, учитель называет какое-либо число, например, 5. Играющий должен поймать мяч и назвать смежные числа — 4 и 6 (обязательно сначала меньшее, потом большее).</w:t>
            </w:r>
          </w:p>
        </w:tc>
        <w:tc>
          <w:tcPr>
            <w:tcW w:w="1025" w:type="pct"/>
            <w:gridSpan w:val="2"/>
          </w:tcPr>
          <w:p w:rsidR="00D41991" w:rsidRPr="00D21945" w:rsidRDefault="00D41991" w:rsidP="005327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 xml:space="preserve"> (Музыка «Одинокий пастух»)</w:t>
            </w:r>
          </w:p>
          <w:p w:rsidR="00D41991" w:rsidRPr="00D21945" w:rsidRDefault="00D41991" w:rsidP="005327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D71A6" w:rsidRPr="00D21945" w:rsidRDefault="008D71A6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0D131D" w:rsidRPr="00D21945" w:rsidRDefault="000D131D" w:rsidP="000D131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(ФО) Словесная похвала.</w:t>
            </w:r>
          </w:p>
          <w:p w:rsidR="00CF1683" w:rsidRDefault="00CF1683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CF1683" w:rsidRPr="00D21945" w:rsidRDefault="00CF1683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D6FC0" w:rsidRPr="00D21945" w:rsidRDefault="006D6FC0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A7481" w:rsidRPr="00D21945" w:rsidRDefault="008A748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A7481" w:rsidRPr="00D21945" w:rsidRDefault="008A748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D6FC0" w:rsidRPr="00D21945" w:rsidRDefault="006D6FC0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CF1683" w:rsidRDefault="00CF1683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CF1683" w:rsidRDefault="00CF1683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CF1683" w:rsidRDefault="00CF1683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CF1683" w:rsidRDefault="00CF1683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CF1683" w:rsidRDefault="00CF1683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CF1683" w:rsidRDefault="00CF1683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9C14B3" w:rsidRDefault="009C14B3" w:rsidP="00A0219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9C14B3" w:rsidRDefault="009C14B3" w:rsidP="00A0219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A02199" w:rsidRPr="00D21945" w:rsidRDefault="00A02199" w:rsidP="00A0219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Мячик небольшого размера</w:t>
            </w:r>
          </w:p>
          <w:p w:rsidR="00A02199" w:rsidRDefault="00A02199" w:rsidP="00A0219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(ФО) Словесная похвала.</w:t>
            </w:r>
          </w:p>
          <w:p w:rsidR="00CF1683" w:rsidRDefault="00CF1683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05DF7" w:rsidRPr="00D21945" w:rsidRDefault="00D05DF7" w:rsidP="00D05D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D41991" w:rsidRPr="00D21945" w:rsidTr="00F63693">
        <w:trPr>
          <w:trHeight w:val="3248"/>
        </w:trPr>
        <w:tc>
          <w:tcPr>
            <w:tcW w:w="1088" w:type="pct"/>
          </w:tcPr>
          <w:p w:rsidR="00D41991" w:rsidRPr="00D21945" w:rsidRDefault="00D41991" w:rsidP="0053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Середина урока</w:t>
            </w:r>
          </w:p>
          <w:p w:rsidR="00D41991" w:rsidRPr="00D21945" w:rsidRDefault="00D41991" w:rsidP="0053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</w:tc>
        <w:tc>
          <w:tcPr>
            <w:tcW w:w="2888" w:type="pct"/>
            <w:gridSpan w:val="6"/>
          </w:tcPr>
          <w:p w:rsidR="00D41991" w:rsidRPr="00D21945" w:rsidRDefault="008C1DEA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8C1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Г) </w:t>
            </w:r>
            <w:r w:rsidR="00D64D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r w:rsidR="00D41991"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Задание  </w:t>
            </w:r>
            <w:r w:rsidR="00C70B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«Заполни числовую ракету»</w:t>
            </w:r>
          </w:p>
          <w:p w:rsidR="00F3481F" w:rsidRPr="00D21945" w:rsidRDefault="00C70B28" w:rsidP="0053272D">
            <w:pPr>
              <w:pStyle w:val="a4"/>
              <w:shd w:val="clear" w:color="auto" w:fill="FFFFFF"/>
              <w:spacing w:before="0" w:beforeAutospacing="0" w:after="0" w:afterAutospacing="0" w:line="173" w:lineRule="atLeast"/>
              <w:jc w:val="both"/>
              <w:rPr>
                <w:b/>
                <w:sz w:val="28"/>
                <w:szCs w:val="28"/>
                <w:lang w:eastAsia="en-GB"/>
              </w:rPr>
            </w:pPr>
            <w:r w:rsidRPr="00D21945">
              <w:rPr>
                <w:b/>
                <w:sz w:val="28"/>
                <w:szCs w:val="28"/>
                <w:lang w:eastAsia="en-GB"/>
              </w:rPr>
              <w:t xml:space="preserve"> </w:t>
            </w:r>
            <w:r w:rsidR="00F3481F" w:rsidRPr="00D21945">
              <w:rPr>
                <w:b/>
                <w:sz w:val="28"/>
                <w:szCs w:val="28"/>
                <w:lang w:eastAsia="en-GB"/>
              </w:rPr>
              <w:t>(</w:t>
            </w:r>
            <w:r w:rsidR="00F3481F" w:rsidRPr="00D21945">
              <w:rPr>
                <w:sz w:val="28"/>
                <w:szCs w:val="28"/>
                <w:lang w:eastAsia="en-GB"/>
              </w:rPr>
              <w:t xml:space="preserve">Работа в группах каждой группе дается по 1 числовой ракете, после окончания работы группы проверяют работу друг друга </w:t>
            </w:r>
            <w:r w:rsidR="00F3481F" w:rsidRPr="00D21945">
              <w:rPr>
                <w:b/>
                <w:sz w:val="28"/>
                <w:szCs w:val="28"/>
                <w:lang w:eastAsia="en-GB"/>
              </w:rPr>
              <w:t>)</w:t>
            </w:r>
          </w:p>
          <w:p w:rsidR="00F3481F" w:rsidRPr="00D21945" w:rsidRDefault="00F3481F" w:rsidP="0053272D">
            <w:pPr>
              <w:pStyle w:val="a4"/>
              <w:shd w:val="clear" w:color="auto" w:fill="FFFFFF"/>
              <w:spacing w:before="0" w:beforeAutospacing="0" w:after="0" w:afterAutospacing="0" w:line="173" w:lineRule="atLeast"/>
              <w:jc w:val="both"/>
              <w:rPr>
                <w:b/>
                <w:sz w:val="28"/>
                <w:szCs w:val="28"/>
                <w:lang w:eastAsia="en-GB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356"/>
              <w:gridCol w:w="410"/>
            </w:tblGrid>
            <w:tr w:rsidR="003934EE" w:rsidRPr="00863396" w:rsidTr="00F3481F">
              <w:trPr>
                <w:trHeight w:val="352"/>
              </w:trPr>
              <w:tc>
                <w:tcPr>
                  <w:tcW w:w="766" w:type="dxa"/>
                  <w:gridSpan w:val="2"/>
                </w:tcPr>
                <w:p w:rsidR="003934EE" w:rsidRPr="00863396" w:rsidRDefault="003934EE" w:rsidP="003934EE">
                  <w:pPr>
                    <w:pStyle w:val="a4"/>
                    <w:spacing w:before="0" w:beforeAutospacing="0" w:after="0" w:afterAutospacing="0" w:line="173" w:lineRule="atLeast"/>
                    <w:jc w:val="center"/>
                    <w:rPr>
                      <w:sz w:val="28"/>
                      <w:szCs w:val="28"/>
                      <w:lang w:eastAsia="en-GB"/>
                    </w:rPr>
                  </w:pPr>
                  <w:r w:rsidRPr="00863396">
                    <w:rPr>
                      <w:sz w:val="28"/>
                      <w:szCs w:val="28"/>
                      <w:lang w:eastAsia="en-GB"/>
                    </w:rPr>
                    <w:t>9</w:t>
                  </w:r>
                </w:p>
              </w:tc>
            </w:tr>
            <w:tr w:rsidR="003934EE" w:rsidRPr="00863396" w:rsidTr="00F3481F">
              <w:trPr>
                <w:trHeight w:val="352"/>
              </w:trPr>
              <w:tc>
                <w:tcPr>
                  <w:tcW w:w="356" w:type="dxa"/>
                </w:tcPr>
                <w:p w:rsidR="003934EE" w:rsidRPr="00863396" w:rsidRDefault="003934EE" w:rsidP="0053272D">
                  <w:pPr>
                    <w:pStyle w:val="a4"/>
                    <w:spacing w:before="0" w:beforeAutospacing="0" w:after="0" w:afterAutospacing="0" w:line="173" w:lineRule="atLeast"/>
                    <w:jc w:val="both"/>
                    <w:rPr>
                      <w:sz w:val="28"/>
                      <w:szCs w:val="28"/>
                      <w:lang w:eastAsia="en-GB"/>
                    </w:rPr>
                  </w:pPr>
                  <w:r w:rsidRPr="00863396">
                    <w:rPr>
                      <w:sz w:val="28"/>
                      <w:szCs w:val="28"/>
                      <w:lang w:eastAsia="en-GB"/>
                    </w:rPr>
                    <w:t>8</w:t>
                  </w:r>
                </w:p>
              </w:tc>
              <w:tc>
                <w:tcPr>
                  <w:tcW w:w="410" w:type="dxa"/>
                </w:tcPr>
                <w:p w:rsidR="003934EE" w:rsidRPr="00863396" w:rsidRDefault="00863396" w:rsidP="0053272D">
                  <w:pPr>
                    <w:pStyle w:val="a4"/>
                    <w:spacing w:before="0" w:beforeAutospacing="0" w:after="0" w:afterAutospacing="0" w:line="173" w:lineRule="atLeast"/>
                    <w:jc w:val="both"/>
                    <w:rPr>
                      <w:b/>
                      <w:color w:val="FF0000"/>
                      <w:sz w:val="28"/>
                      <w:szCs w:val="28"/>
                      <w:u w:val="single"/>
                      <w:lang w:eastAsia="en-GB"/>
                    </w:rPr>
                  </w:pPr>
                  <w:r w:rsidRPr="00863396">
                    <w:rPr>
                      <w:b/>
                      <w:color w:val="FF0000"/>
                      <w:sz w:val="28"/>
                      <w:szCs w:val="28"/>
                      <w:u w:val="single"/>
                      <w:lang w:eastAsia="en-GB"/>
                    </w:rPr>
                    <w:t>1</w:t>
                  </w:r>
                </w:p>
              </w:tc>
            </w:tr>
            <w:tr w:rsidR="003934EE" w:rsidRPr="00863396" w:rsidTr="00F3481F">
              <w:trPr>
                <w:trHeight w:val="352"/>
              </w:trPr>
              <w:tc>
                <w:tcPr>
                  <w:tcW w:w="356" w:type="dxa"/>
                </w:tcPr>
                <w:p w:rsidR="003934EE" w:rsidRPr="00863396" w:rsidRDefault="00F3481F" w:rsidP="0053272D">
                  <w:pPr>
                    <w:pStyle w:val="a4"/>
                    <w:spacing w:before="0" w:beforeAutospacing="0" w:after="0" w:afterAutospacing="0" w:line="173" w:lineRule="atLeast"/>
                    <w:jc w:val="both"/>
                    <w:rPr>
                      <w:b/>
                      <w:color w:val="FF0000"/>
                      <w:sz w:val="28"/>
                      <w:szCs w:val="28"/>
                      <w:u w:val="single"/>
                      <w:lang w:eastAsia="en-GB"/>
                    </w:rPr>
                  </w:pPr>
                  <w:r w:rsidRPr="00863396">
                    <w:rPr>
                      <w:b/>
                      <w:color w:val="FF0000"/>
                      <w:sz w:val="28"/>
                      <w:szCs w:val="28"/>
                      <w:u w:val="single"/>
                      <w:lang w:eastAsia="en-GB"/>
                    </w:rPr>
                    <w:t>2</w:t>
                  </w:r>
                </w:p>
              </w:tc>
              <w:tc>
                <w:tcPr>
                  <w:tcW w:w="410" w:type="dxa"/>
                </w:tcPr>
                <w:p w:rsidR="003934EE" w:rsidRPr="00863396" w:rsidRDefault="003934EE" w:rsidP="0053272D">
                  <w:pPr>
                    <w:pStyle w:val="a4"/>
                    <w:spacing w:before="0" w:beforeAutospacing="0" w:after="0" w:afterAutospacing="0" w:line="173" w:lineRule="atLeast"/>
                    <w:jc w:val="both"/>
                    <w:rPr>
                      <w:sz w:val="28"/>
                      <w:szCs w:val="28"/>
                      <w:lang w:eastAsia="en-GB"/>
                    </w:rPr>
                  </w:pPr>
                  <w:r w:rsidRPr="00863396">
                    <w:rPr>
                      <w:sz w:val="28"/>
                      <w:szCs w:val="28"/>
                      <w:lang w:eastAsia="en-GB"/>
                    </w:rPr>
                    <w:t>7</w:t>
                  </w:r>
                </w:p>
              </w:tc>
            </w:tr>
            <w:tr w:rsidR="003934EE" w:rsidRPr="00863396" w:rsidTr="00F3481F">
              <w:trPr>
                <w:trHeight w:val="352"/>
              </w:trPr>
              <w:tc>
                <w:tcPr>
                  <w:tcW w:w="356" w:type="dxa"/>
                </w:tcPr>
                <w:p w:rsidR="003934EE" w:rsidRPr="00863396" w:rsidRDefault="003934EE" w:rsidP="0053272D">
                  <w:pPr>
                    <w:pStyle w:val="a4"/>
                    <w:spacing w:before="0" w:beforeAutospacing="0" w:after="0" w:afterAutospacing="0" w:line="173" w:lineRule="atLeast"/>
                    <w:jc w:val="both"/>
                    <w:rPr>
                      <w:sz w:val="28"/>
                      <w:szCs w:val="28"/>
                      <w:lang w:eastAsia="en-GB"/>
                    </w:rPr>
                  </w:pPr>
                  <w:r w:rsidRPr="00863396">
                    <w:rPr>
                      <w:sz w:val="28"/>
                      <w:szCs w:val="28"/>
                      <w:lang w:eastAsia="en-GB"/>
                    </w:rPr>
                    <w:t>6</w:t>
                  </w:r>
                </w:p>
              </w:tc>
              <w:tc>
                <w:tcPr>
                  <w:tcW w:w="410" w:type="dxa"/>
                </w:tcPr>
                <w:p w:rsidR="003934EE" w:rsidRPr="00863396" w:rsidRDefault="00F3481F" w:rsidP="0053272D">
                  <w:pPr>
                    <w:pStyle w:val="a4"/>
                    <w:spacing w:before="0" w:beforeAutospacing="0" w:after="0" w:afterAutospacing="0" w:line="173" w:lineRule="atLeast"/>
                    <w:jc w:val="both"/>
                    <w:rPr>
                      <w:b/>
                      <w:color w:val="FF0000"/>
                      <w:sz w:val="28"/>
                      <w:szCs w:val="28"/>
                      <w:u w:val="single"/>
                      <w:lang w:eastAsia="en-GB"/>
                    </w:rPr>
                  </w:pPr>
                  <w:r w:rsidRPr="00863396">
                    <w:rPr>
                      <w:b/>
                      <w:color w:val="FF0000"/>
                      <w:sz w:val="28"/>
                      <w:szCs w:val="28"/>
                      <w:u w:val="single"/>
                      <w:lang w:eastAsia="en-GB"/>
                    </w:rPr>
                    <w:t>3</w:t>
                  </w:r>
                </w:p>
              </w:tc>
            </w:tr>
            <w:tr w:rsidR="003934EE" w:rsidRPr="00863396" w:rsidTr="00F3481F">
              <w:trPr>
                <w:trHeight w:val="484"/>
              </w:trPr>
              <w:tc>
                <w:tcPr>
                  <w:tcW w:w="356" w:type="dxa"/>
                </w:tcPr>
                <w:p w:rsidR="003934EE" w:rsidRPr="00863396" w:rsidRDefault="00F3481F" w:rsidP="0053272D">
                  <w:pPr>
                    <w:pStyle w:val="a4"/>
                    <w:spacing w:before="0" w:beforeAutospacing="0" w:after="0" w:afterAutospacing="0" w:line="173" w:lineRule="atLeast"/>
                    <w:jc w:val="both"/>
                    <w:rPr>
                      <w:b/>
                      <w:color w:val="FF0000"/>
                      <w:sz w:val="28"/>
                      <w:szCs w:val="28"/>
                      <w:u w:val="single"/>
                      <w:lang w:eastAsia="en-GB"/>
                    </w:rPr>
                  </w:pPr>
                  <w:r w:rsidRPr="00863396">
                    <w:rPr>
                      <w:b/>
                      <w:color w:val="FF0000"/>
                      <w:sz w:val="28"/>
                      <w:szCs w:val="28"/>
                      <w:u w:val="single"/>
                      <w:lang w:eastAsia="en-GB"/>
                    </w:rPr>
                    <w:t>4</w:t>
                  </w:r>
                </w:p>
              </w:tc>
              <w:tc>
                <w:tcPr>
                  <w:tcW w:w="410" w:type="dxa"/>
                </w:tcPr>
                <w:p w:rsidR="003934EE" w:rsidRPr="00863396" w:rsidRDefault="003934EE" w:rsidP="0053272D">
                  <w:pPr>
                    <w:pStyle w:val="a4"/>
                    <w:spacing w:before="0" w:beforeAutospacing="0" w:after="0" w:afterAutospacing="0" w:line="173" w:lineRule="atLeast"/>
                    <w:jc w:val="both"/>
                    <w:rPr>
                      <w:sz w:val="28"/>
                      <w:szCs w:val="28"/>
                      <w:lang w:eastAsia="en-GB"/>
                    </w:rPr>
                  </w:pPr>
                  <w:r w:rsidRPr="00863396">
                    <w:rPr>
                      <w:sz w:val="28"/>
                      <w:szCs w:val="28"/>
                      <w:lang w:eastAsia="en-GB"/>
                    </w:rPr>
                    <w:t>5</w:t>
                  </w:r>
                </w:p>
              </w:tc>
            </w:tr>
          </w:tbl>
          <w:tbl>
            <w:tblPr>
              <w:tblStyle w:val="a8"/>
              <w:tblpPr w:leftFromText="180" w:rightFromText="180" w:vertAnchor="text" w:horzAnchor="page" w:tblpX="1366" w:tblpY="-1975"/>
              <w:tblOverlap w:val="never"/>
              <w:tblW w:w="0" w:type="auto"/>
              <w:tblLook w:val="04A0"/>
            </w:tblPr>
            <w:tblGrid>
              <w:gridCol w:w="424"/>
              <w:gridCol w:w="424"/>
            </w:tblGrid>
            <w:tr w:rsidR="00F3481F" w:rsidRPr="00863396" w:rsidTr="00F3481F">
              <w:trPr>
                <w:trHeight w:val="382"/>
              </w:trPr>
              <w:tc>
                <w:tcPr>
                  <w:tcW w:w="848" w:type="dxa"/>
                  <w:gridSpan w:val="2"/>
                </w:tcPr>
                <w:p w:rsidR="00F3481F" w:rsidRPr="00863396" w:rsidRDefault="00F3481F" w:rsidP="00F3481F">
                  <w:pPr>
                    <w:pStyle w:val="a4"/>
                    <w:spacing w:before="0" w:beforeAutospacing="0" w:after="0" w:afterAutospacing="0" w:line="173" w:lineRule="atLeast"/>
                    <w:jc w:val="center"/>
                    <w:rPr>
                      <w:sz w:val="28"/>
                      <w:szCs w:val="28"/>
                      <w:lang w:eastAsia="en-GB"/>
                    </w:rPr>
                  </w:pPr>
                  <w:r w:rsidRPr="00863396">
                    <w:rPr>
                      <w:sz w:val="28"/>
                      <w:szCs w:val="28"/>
                      <w:lang w:eastAsia="en-GB"/>
                    </w:rPr>
                    <w:t>9</w:t>
                  </w:r>
                </w:p>
              </w:tc>
            </w:tr>
            <w:tr w:rsidR="00F3481F" w:rsidRPr="00863396" w:rsidTr="00F3481F">
              <w:trPr>
                <w:trHeight w:val="382"/>
              </w:trPr>
              <w:tc>
                <w:tcPr>
                  <w:tcW w:w="424" w:type="dxa"/>
                </w:tcPr>
                <w:p w:rsidR="00F3481F" w:rsidRPr="00863396" w:rsidRDefault="00F3481F" w:rsidP="00F3481F">
                  <w:pPr>
                    <w:pStyle w:val="a4"/>
                    <w:spacing w:before="0" w:beforeAutospacing="0" w:after="0" w:afterAutospacing="0" w:line="173" w:lineRule="atLeast"/>
                    <w:jc w:val="both"/>
                    <w:rPr>
                      <w:b/>
                      <w:color w:val="FF0000"/>
                      <w:sz w:val="28"/>
                      <w:szCs w:val="28"/>
                      <w:u w:val="single"/>
                      <w:lang w:eastAsia="en-GB"/>
                    </w:rPr>
                  </w:pPr>
                  <w:r w:rsidRPr="00863396">
                    <w:rPr>
                      <w:b/>
                      <w:color w:val="FF0000"/>
                      <w:sz w:val="28"/>
                      <w:szCs w:val="28"/>
                      <w:u w:val="single"/>
                      <w:lang w:eastAsia="en-GB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:rsidR="00F3481F" w:rsidRPr="00863396" w:rsidRDefault="00F3481F" w:rsidP="00F3481F">
                  <w:pPr>
                    <w:pStyle w:val="a4"/>
                    <w:spacing w:before="0" w:beforeAutospacing="0" w:after="0" w:afterAutospacing="0" w:line="173" w:lineRule="atLeast"/>
                    <w:jc w:val="both"/>
                    <w:rPr>
                      <w:sz w:val="28"/>
                      <w:szCs w:val="28"/>
                      <w:lang w:eastAsia="en-GB"/>
                    </w:rPr>
                  </w:pPr>
                  <w:r w:rsidRPr="00863396">
                    <w:rPr>
                      <w:sz w:val="28"/>
                      <w:szCs w:val="28"/>
                      <w:lang w:eastAsia="en-GB"/>
                    </w:rPr>
                    <w:t>1</w:t>
                  </w:r>
                </w:p>
              </w:tc>
            </w:tr>
            <w:tr w:rsidR="00F3481F" w:rsidRPr="00863396" w:rsidTr="00F3481F">
              <w:trPr>
                <w:trHeight w:val="382"/>
              </w:trPr>
              <w:tc>
                <w:tcPr>
                  <w:tcW w:w="424" w:type="dxa"/>
                </w:tcPr>
                <w:p w:rsidR="00F3481F" w:rsidRPr="00863396" w:rsidRDefault="00F3481F" w:rsidP="00F3481F">
                  <w:pPr>
                    <w:pStyle w:val="a4"/>
                    <w:spacing w:before="0" w:beforeAutospacing="0" w:after="0" w:afterAutospacing="0" w:line="173" w:lineRule="atLeast"/>
                    <w:jc w:val="both"/>
                    <w:rPr>
                      <w:sz w:val="28"/>
                      <w:szCs w:val="28"/>
                      <w:lang w:eastAsia="en-GB"/>
                    </w:rPr>
                  </w:pPr>
                  <w:r w:rsidRPr="00863396">
                    <w:rPr>
                      <w:sz w:val="28"/>
                      <w:szCs w:val="28"/>
                      <w:lang w:eastAsia="en-GB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:rsidR="00F3481F" w:rsidRPr="00863396" w:rsidRDefault="00F3481F" w:rsidP="00F3481F">
                  <w:pPr>
                    <w:pStyle w:val="a4"/>
                    <w:spacing w:before="0" w:beforeAutospacing="0" w:after="0" w:afterAutospacing="0" w:line="173" w:lineRule="atLeast"/>
                    <w:jc w:val="both"/>
                    <w:rPr>
                      <w:b/>
                      <w:color w:val="FF0000"/>
                      <w:sz w:val="28"/>
                      <w:szCs w:val="28"/>
                      <w:u w:val="single"/>
                      <w:lang w:eastAsia="en-GB"/>
                    </w:rPr>
                  </w:pPr>
                  <w:r w:rsidRPr="00863396">
                    <w:rPr>
                      <w:b/>
                      <w:color w:val="FF0000"/>
                      <w:sz w:val="28"/>
                      <w:szCs w:val="28"/>
                      <w:u w:val="single"/>
                      <w:lang w:eastAsia="en-GB"/>
                    </w:rPr>
                    <w:t>7</w:t>
                  </w:r>
                </w:p>
              </w:tc>
            </w:tr>
            <w:tr w:rsidR="00F3481F" w:rsidRPr="00863396" w:rsidTr="00F3481F">
              <w:trPr>
                <w:trHeight w:val="399"/>
              </w:trPr>
              <w:tc>
                <w:tcPr>
                  <w:tcW w:w="424" w:type="dxa"/>
                </w:tcPr>
                <w:p w:rsidR="00F3481F" w:rsidRPr="00863396" w:rsidRDefault="00F3481F" w:rsidP="00F3481F">
                  <w:pPr>
                    <w:pStyle w:val="a4"/>
                    <w:spacing w:before="0" w:beforeAutospacing="0" w:after="0" w:afterAutospacing="0" w:line="173" w:lineRule="atLeast"/>
                    <w:jc w:val="both"/>
                    <w:rPr>
                      <w:b/>
                      <w:color w:val="FF0000"/>
                      <w:sz w:val="28"/>
                      <w:szCs w:val="28"/>
                      <w:u w:val="single"/>
                      <w:lang w:eastAsia="en-GB"/>
                    </w:rPr>
                  </w:pPr>
                  <w:r w:rsidRPr="00863396">
                    <w:rPr>
                      <w:b/>
                      <w:color w:val="FF0000"/>
                      <w:sz w:val="28"/>
                      <w:szCs w:val="28"/>
                      <w:u w:val="single"/>
                      <w:lang w:eastAsia="en-GB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:rsidR="00F3481F" w:rsidRPr="00863396" w:rsidRDefault="00F3481F" w:rsidP="00F3481F">
                  <w:pPr>
                    <w:pStyle w:val="a4"/>
                    <w:spacing w:before="0" w:beforeAutospacing="0" w:after="0" w:afterAutospacing="0" w:line="173" w:lineRule="atLeast"/>
                    <w:jc w:val="both"/>
                    <w:rPr>
                      <w:sz w:val="28"/>
                      <w:szCs w:val="28"/>
                      <w:lang w:eastAsia="en-GB"/>
                    </w:rPr>
                  </w:pPr>
                  <w:r w:rsidRPr="00863396">
                    <w:rPr>
                      <w:sz w:val="28"/>
                      <w:szCs w:val="28"/>
                      <w:lang w:eastAsia="en-GB"/>
                    </w:rPr>
                    <w:t>3</w:t>
                  </w:r>
                </w:p>
              </w:tc>
            </w:tr>
            <w:tr w:rsidR="00F3481F" w:rsidRPr="00863396" w:rsidTr="00F3481F">
              <w:trPr>
                <w:trHeight w:val="399"/>
              </w:trPr>
              <w:tc>
                <w:tcPr>
                  <w:tcW w:w="424" w:type="dxa"/>
                </w:tcPr>
                <w:p w:rsidR="00F3481F" w:rsidRPr="00863396" w:rsidRDefault="00F3481F" w:rsidP="00F3481F">
                  <w:pPr>
                    <w:pStyle w:val="a4"/>
                    <w:spacing w:before="0" w:beforeAutospacing="0" w:after="0" w:afterAutospacing="0" w:line="173" w:lineRule="atLeast"/>
                    <w:jc w:val="both"/>
                    <w:rPr>
                      <w:sz w:val="28"/>
                      <w:szCs w:val="28"/>
                      <w:lang w:eastAsia="en-GB"/>
                    </w:rPr>
                  </w:pPr>
                  <w:r w:rsidRPr="00863396">
                    <w:rPr>
                      <w:sz w:val="28"/>
                      <w:szCs w:val="28"/>
                      <w:lang w:eastAsia="en-GB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:rsidR="00F3481F" w:rsidRPr="00863396" w:rsidRDefault="00F3481F" w:rsidP="00F3481F">
                  <w:pPr>
                    <w:pStyle w:val="a4"/>
                    <w:spacing w:before="0" w:beforeAutospacing="0" w:after="0" w:afterAutospacing="0" w:line="173" w:lineRule="atLeast"/>
                    <w:jc w:val="both"/>
                    <w:rPr>
                      <w:b/>
                      <w:color w:val="FF0000"/>
                      <w:sz w:val="28"/>
                      <w:szCs w:val="28"/>
                      <w:u w:val="single"/>
                      <w:lang w:eastAsia="en-GB"/>
                    </w:rPr>
                  </w:pPr>
                  <w:r w:rsidRPr="00863396">
                    <w:rPr>
                      <w:b/>
                      <w:color w:val="FF0000"/>
                      <w:sz w:val="28"/>
                      <w:szCs w:val="28"/>
                      <w:u w:val="single"/>
                      <w:lang w:eastAsia="en-GB"/>
                    </w:rPr>
                    <w:t>5</w:t>
                  </w:r>
                </w:p>
              </w:tc>
            </w:tr>
          </w:tbl>
          <w:p w:rsidR="00F3481F" w:rsidRPr="00863396" w:rsidRDefault="00F3481F" w:rsidP="0053272D">
            <w:pPr>
              <w:pStyle w:val="a4"/>
              <w:shd w:val="clear" w:color="auto" w:fill="FFFFFF"/>
              <w:spacing w:before="0" w:beforeAutospacing="0" w:after="0" w:afterAutospacing="0" w:line="173" w:lineRule="atLeast"/>
              <w:jc w:val="both"/>
              <w:rPr>
                <w:sz w:val="28"/>
                <w:szCs w:val="28"/>
                <w:lang w:eastAsia="en-GB"/>
              </w:rPr>
            </w:pPr>
          </w:p>
          <w:p w:rsidR="0063779C" w:rsidRPr="00863396" w:rsidRDefault="003934EE" w:rsidP="0053272D">
            <w:pPr>
              <w:pStyle w:val="a4"/>
              <w:shd w:val="clear" w:color="auto" w:fill="FFFFFF"/>
              <w:spacing w:before="0" w:beforeAutospacing="0" w:after="0" w:afterAutospacing="0" w:line="173" w:lineRule="atLeast"/>
              <w:jc w:val="both"/>
              <w:rPr>
                <w:sz w:val="28"/>
                <w:szCs w:val="28"/>
                <w:lang w:eastAsia="en-GB"/>
              </w:rPr>
            </w:pPr>
            <w:r w:rsidRPr="00863396">
              <w:rPr>
                <w:sz w:val="28"/>
                <w:szCs w:val="28"/>
                <w:lang w:eastAsia="en-GB"/>
              </w:rPr>
              <w:t xml:space="preserve">    </w:t>
            </w:r>
            <w:r w:rsidR="00F3481F" w:rsidRPr="00863396">
              <w:rPr>
                <w:sz w:val="28"/>
                <w:szCs w:val="28"/>
                <w:lang w:eastAsia="en-GB"/>
              </w:rPr>
              <w:t xml:space="preserve"> </w:t>
            </w:r>
          </w:p>
          <w:p w:rsidR="00D05DF7" w:rsidRDefault="00D05DF7" w:rsidP="0053272D">
            <w:pPr>
              <w:pStyle w:val="a4"/>
              <w:shd w:val="clear" w:color="auto" w:fill="FFFFFF"/>
              <w:spacing w:before="0" w:beforeAutospacing="0" w:after="0" w:afterAutospacing="0" w:line="173" w:lineRule="atLeast"/>
              <w:rPr>
                <w:b/>
                <w:sz w:val="28"/>
                <w:szCs w:val="28"/>
                <w:lang w:eastAsia="en-GB"/>
              </w:rPr>
            </w:pPr>
          </w:p>
          <w:p w:rsidR="00A02199" w:rsidRDefault="00A02199" w:rsidP="0053272D">
            <w:pPr>
              <w:pStyle w:val="a4"/>
              <w:shd w:val="clear" w:color="auto" w:fill="FFFFFF"/>
              <w:spacing w:before="0" w:beforeAutospacing="0" w:after="0" w:afterAutospacing="0" w:line="173" w:lineRule="atLeast"/>
              <w:rPr>
                <w:b/>
                <w:sz w:val="28"/>
                <w:szCs w:val="28"/>
                <w:lang w:eastAsia="en-GB"/>
              </w:rPr>
            </w:pPr>
          </w:p>
          <w:p w:rsidR="008C1DEA" w:rsidRDefault="008C1DEA" w:rsidP="0053272D">
            <w:pPr>
              <w:pStyle w:val="a4"/>
              <w:shd w:val="clear" w:color="auto" w:fill="FFFFFF"/>
              <w:spacing w:before="0" w:beforeAutospacing="0" w:after="0" w:afterAutospacing="0" w:line="173" w:lineRule="atLeast"/>
              <w:rPr>
                <w:b/>
                <w:sz w:val="28"/>
                <w:szCs w:val="28"/>
                <w:lang w:eastAsia="en-GB"/>
              </w:rPr>
            </w:pPr>
          </w:p>
          <w:p w:rsidR="008C1DEA" w:rsidRDefault="008C1DEA" w:rsidP="0053272D">
            <w:pPr>
              <w:pStyle w:val="a4"/>
              <w:shd w:val="clear" w:color="auto" w:fill="FFFFFF"/>
              <w:spacing w:before="0" w:beforeAutospacing="0" w:after="0" w:afterAutospacing="0" w:line="173" w:lineRule="atLeast"/>
              <w:rPr>
                <w:b/>
                <w:sz w:val="28"/>
                <w:szCs w:val="28"/>
                <w:lang w:eastAsia="en-GB"/>
              </w:rPr>
            </w:pPr>
          </w:p>
          <w:p w:rsidR="00A02199" w:rsidRPr="00D21945" w:rsidRDefault="00D41991" w:rsidP="0053272D">
            <w:pPr>
              <w:pStyle w:val="a4"/>
              <w:shd w:val="clear" w:color="auto" w:fill="FFFFFF"/>
              <w:spacing w:before="0" w:beforeAutospacing="0" w:after="0" w:afterAutospacing="0" w:line="173" w:lineRule="atLeast"/>
              <w:rPr>
                <w:b/>
                <w:sz w:val="28"/>
                <w:szCs w:val="28"/>
                <w:lang w:eastAsia="en-GB"/>
              </w:rPr>
            </w:pPr>
            <w:r w:rsidRPr="00D21945">
              <w:rPr>
                <w:b/>
                <w:sz w:val="28"/>
                <w:szCs w:val="28"/>
                <w:lang w:eastAsia="en-GB"/>
              </w:rPr>
              <w:t xml:space="preserve">(К) Просмотр </w:t>
            </w:r>
            <w:r w:rsidR="00075067" w:rsidRPr="00D21945">
              <w:rPr>
                <w:b/>
                <w:sz w:val="28"/>
                <w:szCs w:val="28"/>
                <w:lang w:eastAsia="en-GB"/>
              </w:rPr>
              <w:t>мультфильма про цифру 9</w:t>
            </w:r>
            <w:r w:rsidRPr="00D21945">
              <w:rPr>
                <w:b/>
                <w:sz w:val="28"/>
                <w:szCs w:val="28"/>
                <w:lang w:eastAsia="en-GB"/>
              </w:rPr>
              <w:t>.</w:t>
            </w:r>
          </w:p>
          <w:p w:rsidR="00FE2792" w:rsidRPr="00D21945" w:rsidRDefault="00FE2792" w:rsidP="0053272D">
            <w:pPr>
              <w:pStyle w:val="a4"/>
              <w:shd w:val="clear" w:color="auto" w:fill="FFFFFF"/>
              <w:spacing w:before="0" w:beforeAutospacing="0" w:after="0" w:afterAutospacing="0" w:line="173" w:lineRule="atLeast"/>
              <w:rPr>
                <w:b/>
                <w:sz w:val="28"/>
                <w:szCs w:val="28"/>
                <w:lang w:eastAsia="en-GB"/>
              </w:rPr>
            </w:pPr>
          </w:p>
          <w:p w:rsidR="00A02199" w:rsidRDefault="00A02199" w:rsidP="0053272D">
            <w:pPr>
              <w:pStyle w:val="a4"/>
              <w:shd w:val="clear" w:color="auto" w:fill="FFFFFF"/>
              <w:spacing w:before="0" w:beforeAutospacing="0" w:after="0" w:afterAutospacing="0" w:line="173" w:lineRule="atLeast"/>
              <w:rPr>
                <w:b/>
                <w:sz w:val="28"/>
                <w:szCs w:val="28"/>
                <w:lang w:eastAsia="en-GB"/>
              </w:rPr>
            </w:pPr>
          </w:p>
          <w:p w:rsidR="00C70B28" w:rsidRDefault="00C70B28" w:rsidP="0053272D">
            <w:pPr>
              <w:pStyle w:val="a4"/>
              <w:shd w:val="clear" w:color="auto" w:fill="FFFFFF"/>
              <w:spacing w:before="0" w:beforeAutospacing="0" w:after="0" w:afterAutospacing="0" w:line="173" w:lineRule="atLeast"/>
              <w:rPr>
                <w:b/>
                <w:sz w:val="28"/>
                <w:szCs w:val="28"/>
                <w:lang w:eastAsia="en-GB"/>
              </w:rPr>
            </w:pPr>
          </w:p>
          <w:p w:rsidR="00FE2792" w:rsidRPr="00D21945" w:rsidRDefault="008C1DEA" w:rsidP="0053272D">
            <w:pPr>
              <w:pStyle w:val="a4"/>
              <w:shd w:val="clear" w:color="auto" w:fill="FFFFFF"/>
              <w:spacing w:before="0" w:beforeAutospacing="0" w:after="0" w:afterAutospacing="0" w:line="173" w:lineRule="atLeast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 xml:space="preserve">(И) </w:t>
            </w:r>
            <w:r w:rsidR="00FE2792" w:rsidRPr="00D21945">
              <w:rPr>
                <w:b/>
                <w:sz w:val="28"/>
                <w:szCs w:val="28"/>
                <w:lang w:val="en-US" w:eastAsia="en-GB"/>
              </w:rPr>
              <w:t>II</w:t>
            </w:r>
            <w:r w:rsidR="00FE2792" w:rsidRPr="00D21945">
              <w:rPr>
                <w:b/>
                <w:sz w:val="28"/>
                <w:szCs w:val="28"/>
                <w:lang w:eastAsia="en-GB"/>
              </w:rPr>
              <w:t xml:space="preserve"> Задание «Допиши строки по образцу»</w:t>
            </w:r>
          </w:p>
          <w:p w:rsidR="00FE2792" w:rsidRPr="00D21945" w:rsidRDefault="00FE2792" w:rsidP="0053272D">
            <w:pPr>
              <w:pStyle w:val="a4"/>
              <w:shd w:val="clear" w:color="auto" w:fill="FFFFFF"/>
              <w:spacing w:before="0" w:beforeAutospacing="0" w:after="0" w:afterAutospacing="0" w:line="173" w:lineRule="atLeast"/>
              <w:rPr>
                <w:sz w:val="28"/>
                <w:szCs w:val="28"/>
                <w:lang w:eastAsia="en-GB"/>
              </w:rPr>
            </w:pPr>
            <w:r w:rsidRPr="00D21945">
              <w:rPr>
                <w:b/>
                <w:sz w:val="28"/>
                <w:szCs w:val="28"/>
                <w:lang w:eastAsia="en-GB"/>
              </w:rPr>
              <w:t>-</w:t>
            </w:r>
            <w:r w:rsidRPr="00D21945">
              <w:rPr>
                <w:sz w:val="28"/>
                <w:szCs w:val="28"/>
                <w:lang w:eastAsia="en-GB"/>
              </w:rPr>
              <w:t>Ребята а вы хотите научиться писать цифру 9?</w:t>
            </w:r>
          </w:p>
          <w:p w:rsidR="00FE2792" w:rsidRPr="00D21945" w:rsidRDefault="00FE2792" w:rsidP="0053272D">
            <w:pPr>
              <w:pStyle w:val="a4"/>
              <w:shd w:val="clear" w:color="auto" w:fill="FFFFFF"/>
              <w:spacing w:before="0" w:beforeAutospacing="0" w:after="0" w:afterAutospacing="0" w:line="173" w:lineRule="atLeast"/>
              <w:rPr>
                <w:sz w:val="28"/>
                <w:szCs w:val="28"/>
                <w:lang w:eastAsia="en-GB"/>
              </w:rPr>
            </w:pPr>
            <w:r w:rsidRPr="00D21945">
              <w:rPr>
                <w:sz w:val="28"/>
                <w:szCs w:val="28"/>
                <w:lang w:eastAsia="en-GB"/>
              </w:rPr>
              <w:t>- Давайте запишем эту цифру в наши рабочие тетради.</w:t>
            </w:r>
          </w:p>
          <w:p w:rsidR="00D05DF7" w:rsidRDefault="00D05DF7" w:rsidP="00572E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72EE6" w:rsidRPr="00D21945" w:rsidRDefault="00572EE6" w:rsidP="00572E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Трехязычие: Девять – тогыз – </w:t>
            </w: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nine</w:t>
            </w: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(</w:t>
            </w: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nain</w:t>
            </w: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)</w:t>
            </w:r>
          </w:p>
          <w:p w:rsidR="00572EE6" w:rsidRPr="00D21945" w:rsidRDefault="00572EE6" w:rsidP="00572E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(Слушание, говорение)</w:t>
            </w:r>
          </w:p>
          <w:p w:rsidR="00572EE6" w:rsidRPr="00D21945" w:rsidRDefault="00572EE6" w:rsidP="0053272D">
            <w:pPr>
              <w:pStyle w:val="a4"/>
              <w:shd w:val="clear" w:color="auto" w:fill="FFFFFF"/>
              <w:spacing w:before="0" w:beforeAutospacing="0" w:after="0" w:afterAutospacing="0" w:line="173" w:lineRule="atLeast"/>
              <w:rPr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Физминутка</w:t>
            </w:r>
            <w:r w:rsidR="00075067"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музыкальная</w:t>
            </w:r>
            <w:r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«</w:t>
            </w:r>
            <w:r w:rsidR="00075067"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Если весело живется</w:t>
            </w:r>
            <w:r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»</w:t>
            </w: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05DF7" w:rsidRDefault="00D05DF7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D41991" w:rsidRPr="00D21945" w:rsidRDefault="008C1DEA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(Г) </w:t>
            </w:r>
            <w:r w:rsidR="00075067" w:rsidRPr="00D2194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="00075067" w:rsidRPr="00D2194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Задание «Собери слово»</w:t>
            </w:r>
          </w:p>
          <w:p w:rsidR="00075067" w:rsidRPr="00D21945" w:rsidRDefault="00075067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D2194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Помоги Циркулю узнать на какую планету приземлится ракета. Выбери примеры с ответом 9. Собери слово из соответствующих букв.</w:t>
            </w:r>
          </w:p>
          <w:p w:rsidR="00075067" w:rsidRPr="00D21945" w:rsidRDefault="00075067" w:rsidP="007527EB">
            <w:pPr>
              <w:tabs>
                <w:tab w:val="left" w:pos="37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D2194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5+3=а       </w:t>
            </w:r>
            <w:r w:rsidRPr="007527EB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8"/>
                <w:szCs w:val="28"/>
              </w:rPr>
              <w:t>7+2=м</w:t>
            </w:r>
            <w:r w:rsidR="007527EB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8"/>
                <w:szCs w:val="28"/>
              </w:rPr>
              <w:tab/>
            </w:r>
          </w:p>
          <w:p w:rsidR="00075067" w:rsidRPr="00D21945" w:rsidRDefault="00075067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7527EB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8"/>
                <w:szCs w:val="28"/>
              </w:rPr>
              <w:t>1+8=З</w:t>
            </w:r>
            <w:r w:rsidRPr="00D2194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    </w:t>
            </w:r>
            <w:r w:rsidRPr="007527EB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8"/>
                <w:szCs w:val="28"/>
              </w:rPr>
              <w:t>6+3=л</w:t>
            </w:r>
          </w:p>
          <w:p w:rsidR="00075067" w:rsidRPr="00D21945" w:rsidRDefault="00075067" w:rsidP="00075067">
            <w:pPr>
              <w:tabs>
                <w:tab w:val="left" w:pos="1305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D2194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3+4=о       2+6=у</w:t>
            </w:r>
          </w:p>
          <w:p w:rsidR="00075067" w:rsidRPr="00D21945" w:rsidRDefault="00075067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7527EB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8"/>
                <w:szCs w:val="28"/>
              </w:rPr>
              <w:t>4+5=е</w:t>
            </w:r>
            <w:r w:rsidRPr="00D2194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    </w:t>
            </w:r>
            <w:r w:rsidRPr="007527EB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8"/>
                <w:szCs w:val="28"/>
              </w:rPr>
              <w:t>5+4=я</w:t>
            </w:r>
          </w:p>
          <w:p w:rsidR="00075067" w:rsidRPr="00D21945" w:rsidRDefault="00075067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D41991" w:rsidRPr="00D21945" w:rsidRDefault="00D41991" w:rsidP="00933FF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1945">
              <w:rPr>
                <w:b/>
                <w:sz w:val="28"/>
                <w:szCs w:val="28"/>
                <w:lang w:eastAsia="en-GB"/>
              </w:rPr>
              <w:t>Физминутка.</w:t>
            </w:r>
            <w:r w:rsidR="00933FF1" w:rsidRPr="00D21945">
              <w:rPr>
                <w:b/>
                <w:sz w:val="28"/>
                <w:szCs w:val="28"/>
                <w:lang w:eastAsia="en-GB"/>
              </w:rPr>
              <w:t xml:space="preserve"> «</w:t>
            </w:r>
            <w:r w:rsidR="00933FF1" w:rsidRPr="00D21945">
              <w:rPr>
                <w:rStyle w:val="c6"/>
                <w:b/>
                <w:bCs/>
                <w:sz w:val="28"/>
                <w:szCs w:val="28"/>
              </w:rPr>
              <w:t>Наши плечики устали</w:t>
            </w:r>
            <w:r w:rsidR="00933FF1" w:rsidRPr="00D21945">
              <w:rPr>
                <w:b/>
                <w:sz w:val="28"/>
                <w:szCs w:val="28"/>
                <w:lang w:eastAsia="en-GB"/>
              </w:rPr>
              <w:t>»</w:t>
            </w:r>
          </w:p>
          <w:p w:rsidR="00933FF1" w:rsidRPr="00D21945" w:rsidRDefault="00933FF1" w:rsidP="00933FF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1945">
              <w:rPr>
                <w:rStyle w:val="c0"/>
                <w:sz w:val="28"/>
                <w:szCs w:val="28"/>
              </w:rPr>
              <w:t>Мы читали, мы писали,</w:t>
            </w:r>
          </w:p>
          <w:p w:rsidR="00933FF1" w:rsidRPr="00D21945" w:rsidRDefault="00933FF1" w:rsidP="00933FF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1945">
              <w:rPr>
                <w:rStyle w:val="c0"/>
                <w:sz w:val="28"/>
                <w:szCs w:val="28"/>
              </w:rPr>
              <w:t>Наши плечики устали.</w:t>
            </w:r>
          </w:p>
          <w:p w:rsidR="00933FF1" w:rsidRPr="00D21945" w:rsidRDefault="00933FF1" w:rsidP="00933FF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1945">
              <w:rPr>
                <w:rStyle w:val="c0"/>
                <w:sz w:val="28"/>
                <w:szCs w:val="28"/>
              </w:rPr>
              <w:t>Чтобы плечики размять,</w:t>
            </w:r>
          </w:p>
          <w:p w:rsidR="00933FF1" w:rsidRPr="00D21945" w:rsidRDefault="00933FF1" w:rsidP="00933FF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1945">
              <w:rPr>
                <w:rStyle w:val="c0"/>
                <w:sz w:val="28"/>
                <w:szCs w:val="28"/>
              </w:rPr>
              <w:t>Надо ручками махать.  </w:t>
            </w:r>
            <w:r w:rsidRPr="00D21945">
              <w:rPr>
                <w:rStyle w:val="c0"/>
                <w:i/>
                <w:iCs/>
                <w:sz w:val="28"/>
                <w:szCs w:val="28"/>
              </w:rPr>
              <w:t>(Одна прямая рука вверх, другая вниз, рывком руки меняются.)</w:t>
            </w:r>
          </w:p>
          <w:p w:rsidR="00933FF1" w:rsidRPr="00D21945" w:rsidRDefault="00933FF1" w:rsidP="00933FF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1945">
              <w:rPr>
                <w:rStyle w:val="c0"/>
                <w:sz w:val="28"/>
                <w:szCs w:val="28"/>
              </w:rPr>
              <w:t>А теперь давайте, братцы,</w:t>
            </w:r>
          </w:p>
          <w:p w:rsidR="00933FF1" w:rsidRPr="00D21945" w:rsidRDefault="00933FF1" w:rsidP="00933FF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1945">
              <w:rPr>
                <w:rStyle w:val="c0"/>
                <w:sz w:val="28"/>
                <w:szCs w:val="28"/>
              </w:rPr>
              <w:t>За учёбу приниматься! </w:t>
            </w:r>
            <w:r w:rsidRPr="00D21945">
              <w:rPr>
                <w:rStyle w:val="c0"/>
                <w:i/>
                <w:iCs/>
                <w:sz w:val="28"/>
                <w:szCs w:val="28"/>
              </w:rPr>
              <w:t>(Дети садятся за парты.)</w:t>
            </w:r>
          </w:p>
          <w:p w:rsidR="00933FF1" w:rsidRPr="00D21945" w:rsidRDefault="00933FF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D41991" w:rsidRPr="00D21945" w:rsidRDefault="008C1DEA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(И)  </w:t>
            </w:r>
            <w:r w:rsidR="00933FF1"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r w:rsidR="00D41991"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r w:rsidR="00933FF1"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Задание </w:t>
            </w:r>
            <w:r w:rsidR="00C70B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«Составь и реши»</w:t>
            </w:r>
          </w:p>
          <w:p w:rsidR="00D41991" w:rsidRPr="00D21945" w:rsidRDefault="00933FF1" w:rsidP="0053272D">
            <w:pPr>
              <w:spacing w:before="60" w:after="6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9F8EF"/>
              </w:rPr>
            </w:pPr>
            <w:r w:rsidRPr="00D21945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9F8EF"/>
              </w:rPr>
              <w:t>Посчитай звездочки. Сколько нужно добавить чтоб их стало 9? Дорисуй.</w:t>
            </w:r>
          </w:p>
          <w:p w:rsidR="00946251" w:rsidRPr="00D21945" w:rsidRDefault="00946251" w:rsidP="0053272D">
            <w:pPr>
              <w:spacing w:before="60" w:after="6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9F8EF"/>
              </w:rPr>
            </w:pPr>
            <w:r w:rsidRPr="00D21945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9F8EF"/>
              </w:rPr>
              <w:t>Составте числовое выражение с числом 9. Найдите значение.</w:t>
            </w:r>
          </w:p>
          <w:p w:rsidR="007527EB" w:rsidRPr="00D05DF7" w:rsidRDefault="00946251" w:rsidP="00D05DF7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8EF"/>
              </w:rPr>
            </w:pPr>
            <w:r w:rsidRPr="00D21945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9F8EF"/>
              </w:rPr>
              <w:t>Постройте схему к составленному  выражению.</w:t>
            </w:r>
          </w:p>
          <w:p w:rsidR="00A02199" w:rsidRDefault="00A02199" w:rsidP="0053272D">
            <w:pPr>
              <w:pStyle w:val="a4"/>
              <w:shd w:val="clear" w:color="auto" w:fill="FFFFFF"/>
              <w:spacing w:before="0" w:beforeAutospacing="0" w:after="0" w:afterAutospacing="0" w:line="173" w:lineRule="atLeast"/>
              <w:jc w:val="both"/>
              <w:rPr>
                <w:b/>
                <w:sz w:val="28"/>
                <w:szCs w:val="28"/>
                <w:lang w:eastAsia="en-GB"/>
              </w:rPr>
            </w:pPr>
          </w:p>
          <w:p w:rsidR="00A02199" w:rsidRDefault="00A02199" w:rsidP="0053272D">
            <w:pPr>
              <w:pStyle w:val="a4"/>
              <w:shd w:val="clear" w:color="auto" w:fill="FFFFFF"/>
              <w:spacing w:before="0" w:beforeAutospacing="0" w:after="0" w:afterAutospacing="0" w:line="173" w:lineRule="atLeast"/>
              <w:jc w:val="both"/>
              <w:rPr>
                <w:b/>
                <w:sz w:val="28"/>
                <w:szCs w:val="28"/>
                <w:lang w:eastAsia="en-GB"/>
              </w:rPr>
            </w:pPr>
          </w:p>
          <w:p w:rsidR="00A02199" w:rsidRDefault="00A02199" w:rsidP="0053272D">
            <w:pPr>
              <w:pStyle w:val="a4"/>
              <w:shd w:val="clear" w:color="auto" w:fill="FFFFFF"/>
              <w:spacing w:before="0" w:beforeAutospacing="0" w:after="0" w:afterAutospacing="0" w:line="173" w:lineRule="atLeast"/>
              <w:jc w:val="both"/>
              <w:rPr>
                <w:b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pStyle w:val="a4"/>
              <w:shd w:val="clear" w:color="auto" w:fill="FFFFFF"/>
              <w:spacing w:before="0" w:beforeAutospacing="0" w:after="0" w:afterAutospacing="0" w:line="173" w:lineRule="atLeast"/>
              <w:jc w:val="both"/>
              <w:rPr>
                <w:sz w:val="28"/>
                <w:szCs w:val="28"/>
                <w:lang w:eastAsia="en-GB"/>
              </w:rPr>
            </w:pPr>
            <w:r w:rsidRPr="00D21945">
              <w:rPr>
                <w:b/>
                <w:sz w:val="28"/>
                <w:szCs w:val="28"/>
                <w:lang w:eastAsia="en-GB"/>
              </w:rPr>
              <w:t>Критерий:</w:t>
            </w:r>
            <w:r w:rsidR="007738E2" w:rsidRPr="00D21945">
              <w:rPr>
                <w:b/>
                <w:sz w:val="28"/>
                <w:szCs w:val="28"/>
                <w:lang w:eastAsia="en-GB"/>
              </w:rPr>
              <w:t xml:space="preserve"> </w:t>
            </w:r>
          </w:p>
          <w:p w:rsidR="00542988" w:rsidRDefault="00D64DF6" w:rsidP="0053272D">
            <w:pPr>
              <w:pStyle w:val="a4"/>
              <w:shd w:val="clear" w:color="auto" w:fill="FFFFFF"/>
              <w:spacing w:before="0" w:beforeAutospacing="0" w:after="0" w:afterAutospacing="0" w:line="173" w:lineRule="atLeast"/>
              <w:jc w:val="both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Составляет выражение с числом 9;</w:t>
            </w:r>
          </w:p>
          <w:p w:rsidR="00D64DF6" w:rsidRPr="00D21945" w:rsidRDefault="00D64DF6" w:rsidP="0053272D">
            <w:pPr>
              <w:pStyle w:val="a4"/>
              <w:shd w:val="clear" w:color="auto" w:fill="FFFFFF"/>
              <w:spacing w:before="0" w:beforeAutospacing="0" w:after="0" w:afterAutospacing="0" w:line="173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eastAsia="en-GB"/>
              </w:rPr>
              <w:t>находит значение выражения.</w:t>
            </w:r>
          </w:p>
          <w:p w:rsidR="007527EB" w:rsidRDefault="007527EB" w:rsidP="00CC7C48">
            <w:pPr>
              <w:pStyle w:val="a4"/>
              <w:shd w:val="clear" w:color="auto" w:fill="FFFFFF"/>
              <w:spacing w:before="0" w:beforeAutospacing="0" w:after="0" w:afterAutospacing="0" w:line="173" w:lineRule="atLeast"/>
              <w:jc w:val="both"/>
              <w:rPr>
                <w:b/>
                <w:sz w:val="28"/>
                <w:szCs w:val="28"/>
                <w:lang w:eastAsia="en-GB"/>
              </w:rPr>
            </w:pPr>
          </w:p>
          <w:p w:rsidR="00CC7C48" w:rsidRPr="00D21945" w:rsidRDefault="00D41991" w:rsidP="00CC7C48">
            <w:pPr>
              <w:pStyle w:val="a4"/>
              <w:shd w:val="clear" w:color="auto" w:fill="FFFFFF"/>
              <w:spacing w:before="0" w:beforeAutospacing="0" w:after="0" w:afterAutospacing="0" w:line="173" w:lineRule="atLeast"/>
              <w:jc w:val="both"/>
              <w:rPr>
                <w:b/>
                <w:sz w:val="28"/>
                <w:szCs w:val="28"/>
                <w:lang w:eastAsia="en-GB"/>
              </w:rPr>
            </w:pPr>
            <w:r w:rsidRPr="00D21945">
              <w:rPr>
                <w:b/>
                <w:sz w:val="28"/>
                <w:szCs w:val="28"/>
                <w:lang w:eastAsia="en-GB"/>
              </w:rPr>
              <w:lastRenderedPageBreak/>
              <w:t>Дескриптор:</w:t>
            </w:r>
            <w:r w:rsidR="00CC7C48" w:rsidRPr="00D21945">
              <w:rPr>
                <w:b/>
                <w:sz w:val="28"/>
                <w:szCs w:val="28"/>
                <w:lang w:eastAsia="en-GB"/>
              </w:rPr>
              <w:t xml:space="preserve"> </w:t>
            </w:r>
          </w:p>
          <w:p w:rsidR="00CC7C48" w:rsidRPr="00D21945" w:rsidRDefault="007527EB" w:rsidP="0053272D">
            <w:pPr>
              <w:pStyle w:val="a4"/>
              <w:shd w:val="clear" w:color="auto" w:fill="FFFFFF"/>
              <w:spacing w:before="0" w:beforeAutospacing="0" w:after="0" w:afterAutospacing="0" w:line="173" w:lineRule="atLeast"/>
              <w:jc w:val="both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Определяет состав числа 9</w:t>
            </w:r>
            <w:r w:rsidR="00CC7C48" w:rsidRPr="00D21945">
              <w:rPr>
                <w:sz w:val="28"/>
                <w:szCs w:val="28"/>
                <w:lang w:eastAsia="en-GB"/>
              </w:rPr>
              <w:t>;</w:t>
            </w:r>
          </w:p>
          <w:p w:rsidR="00CC7C48" w:rsidRPr="00D21945" w:rsidRDefault="007527EB" w:rsidP="0053272D">
            <w:pPr>
              <w:pStyle w:val="a4"/>
              <w:shd w:val="clear" w:color="auto" w:fill="FFFFFF"/>
              <w:spacing w:before="0" w:beforeAutospacing="0" w:after="0" w:afterAutospacing="0" w:line="173" w:lineRule="atLeast"/>
              <w:jc w:val="both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составляет выражение</w:t>
            </w:r>
            <w:r w:rsidR="00CC7C48" w:rsidRPr="00D21945">
              <w:rPr>
                <w:sz w:val="28"/>
                <w:szCs w:val="28"/>
                <w:lang w:eastAsia="en-GB"/>
              </w:rPr>
              <w:t>;</w:t>
            </w:r>
          </w:p>
          <w:p w:rsidR="00A02199" w:rsidRPr="009C14B3" w:rsidRDefault="007527EB" w:rsidP="009C14B3">
            <w:pPr>
              <w:pStyle w:val="a4"/>
              <w:shd w:val="clear" w:color="auto" w:fill="FFFFFF"/>
              <w:spacing w:before="0" w:beforeAutospacing="0" w:after="0" w:afterAutospacing="0" w:line="173" w:lineRule="atLeast"/>
              <w:jc w:val="both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вычисляет значение выражения.</w:t>
            </w:r>
          </w:p>
        </w:tc>
        <w:tc>
          <w:tcPr>
            <w:tcW w:w="1025" w:type="pct"/>
            <w:gridSpan w:val="2"/>
          </w:tcPr>
          <w:p w:rsidR="00D41991" w:rsidRPr="00D21945" w:rsidRDefault="003934EE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Учебник с.30</w:t>
            </w: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05DF7" w:rsidRPr="00D21945" w:rsidRDefault="00D05DF7" w:rsidP="00D05DF7">
            <w:pPr>
              <w:pStyle w:val="a4"/>
              <w:shd w:val="clear" w:color="auto" w:fill="FFFFFF"/>
              <w:spacing w:before="0" w:beforeAutospacing="0" w:after="0" w:afterAutospacing="0" w:line="173" w:lineRule="atLeast"/>
              <w:jc w:val="both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(</w:t>
            </w:r>
            <w:r w:rsidRPr="00D21945">
              <w:rPr>
                <w:b/>
                <w:sz w:val="28"/>
                <w:szCs w:val="28"/>
                <w:lang w:eastAsia="en-GB"/>
              </w:rPr>
              <w:t>ФО) Группы оценивают друг друга.</w:t>
            </w:r>
          </w:p>
          <w:p w:rsidR="00D05DF7" w:rsidRPr="00D21945" w:rsidRDefault="00D05DF7" w:rsidP="00D05D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Сигнальные карточки.</w:t>
            </w: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05DF7" w:rsidRDefault="00D05DF7" w:rsidP="0007506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5DF7" w:rsidRDefault="00D05DF7" w:rsidP="0007506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199" w:rsidRDefault="00A02199" w:rsidP="0007506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067" w:rsidRPr="00D21945" w:rsidRDefault="00D05DF7" w:rsidP="0007506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с м</w:t>
            </w:r>
            <w:r w:rsidR="00075067" w:rsidRPr="00D21945">
              <w:rPr>
                <w:rFonts w:ascii="Times New Roman" w:hAnsi="Times New Roman" w:cs="Times New Roman"/>
                <w:sz w:val="28"/>
                <w:szCs w:val="28"/>
              </w:rPr>
              <w:t>ультфильм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075067" w:rsidRPr="00D2194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75067" w:rsidRPr="00D21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Цифра 9</w:t>
            </w:r>
            <w:r w:rsidR="00075067" w:rsidRPr="00D219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02199" w:rsidRDefault="00A02199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FE2792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Рабочая тетрадь с. 30</w:t>
            </w:r>
          </w:p>
          <w:p w:rsidR="00D05DF7" w:rsidRPr="00D21945" w:rsidRDefault="00D05DF7" w:rsidP="00D05D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(ФО) Словесная </w:t>
            </w:r>
            <w:r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>похвала.</w:t>
            </w: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E2792" w:rsidRPr="00D21945" w:rsidRDefault="00FE2792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E2792" w:rsidRPr="00D21945" w:rsidRDefault="008D71A6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Видео с физминуткой</w:t>
            </w:r>
          </w:p>
          <w:p w:rsidR="00FE2792" w:rsidRPr="00D21945" w:rsidRDefault="00FE2792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05DF7" w:rsidRDefault="00D05DF7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075067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Учебник с.31</w:t>
            </w:r>
          </w:p>
          <w:p w:rsidR="00D41991" w:rsidRPr="00D21945" w:rsidRDefault="00D05DF7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(ФО) </w:t>
            </w:r>
            <w:r w:rsidR="008C1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Аплодисменты</w:t>
            </w:r>
            <w:r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.</w:t>
            </w:r>
          </w:p>
          <w:p w:rsidR="00D41991" w:rsidRPr="00D21945" w:rsidRDefault="00D41991" w:rsidP="0053272D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991" w:rsidRPr="00D21945" w:rsidRDefault="00D41991" w:rsidP="0053272D">
            <w:pPr>
              <w:spacing w:before="60" w:after="6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D41991" w:rsidRPr="00D21945" w:rsidRDefault="00D41991" w:rsidP="0053272D">
            <w:pPr>
              <w:spacing w:before="60" w:after="6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0D131D" w:rsidRDefault="000D131D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0D131D" w:rsidRDefault="000D131D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9C14B3" w:rsidRDefault="009C14B3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933FF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Рабочая тетрадь с.29</w:t>
            </w:r>
          </w:p>
          <w:p w:rsidR="00D05DF7" w:rsidRPr="00D21945" w:rsidRDefault="008C1DEA" w:rsidP="00D05DF7">
            <w:pPr>
              <w:pStyle w:val="a4"/>
              <w:shd w:val="clear" w:color="auto" w:fill="FFFFFF"/>
              <w:spacing w:before="0" w:beforeAutospacing="0" w:after="0" w:afterAutospacing="0" w:line="173" w:lineRule="atLeast"/>
              <w:jc w:val="both"/>
              <w:rPr>
                <w:b/>
                <w:bCs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(К</w:t>
            </w:r>
            <w:r w:rsidR="00D05DF7" w:rsidRPr="00D21945">
              <w:rPr>
                <w:b/>
                <w:sz w:val="28"/>
                <w:szCs w:val="28"/>
                <w:lang w:eastAsia="en-GB"/>
              </w:rPr>
              <w:t xml:space="preserve">О) </w:t>
            </w:r>
            <w:r w:rsidR="00D05DF7" w:rsidRPr="00D21945">
              <w:rPr>
                <w:b/>
                <w:bCs/>
                <w:sz w:val="28"/>
                <w:szCs w:val="28"/>
                <w:lang w:eastAsia="en-GB"/>
              </w:rPr>
              <w:t>Похвалюшки.</w:t>
            </w: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933FF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D41991" w:rsidRPr="00D21945" w:rsidTr="00F63693">
        <w:trPr>
          <w:trHeight w:val="2310"/>
        </w:trPr>
        <w:tc>
          <w:tcPr>
            <w:tcW w:w="1088" w:type="pct"/>
            <w:tcBorders>
              <w:bottom w:val="single" w:sz="8" w:space="0" w:color="2976A4"/>
            </w:tcBorders>
          </w:tcPr>
          <w:p w:rsidR="00D41991" w:rsidRPr="00D21945" w:rsidRDefault="00D41991" w:rsidP="008D71A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Конец урока</w:t>
            </w:r>
          </w:p>
          <w:p w:rsidR="00D41991" w:rsidRPr="00D21945" w:rsidRDefault="00D41991" w:rsidP="0053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</w:tc>
        <w:tc>
          <w:tcPr>
            <w:tcW w:w="2888" w:type="pct"/>
            <w:gridSpan w:val="6"/>
            <w:tcBorders>
              <w:bottom w:val="single" w:sz="8" w:space="0" w:color="2976A4"/>
            </w:tcBorders>
          </w:tcPr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Рефлексия.</w:t>
            </w:r>
          </w:p>
          <w:p w:rsidR="00D41991" w:rsidRPr="00D21945" w:rsidRDefault="00D41991" w:rsidP="005327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(К) «Выбери верное утверждение»</w:t>
            </w:r>
          </w:p>
          <w:p w:rsidR="00D41991" w:rsidRPr="00D21945" w:rsidRDefault="00D41991" w:rsidP="005327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19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вы </w:t>
            </w:r>
            <w:r w:rsidRPr="00D2194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согласны</w:t>
            </w:r>
            <w:r w:rsidRPr="00D219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высказыванием, хлопните в ладошки.</w:t>
            </w:r>
            <w:r w:rsidR="009E635C" w:rsidRPr="00D219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Если </w:t>
            </w:r>
            <w:r w:rsidR="009E635C" w:rsidRPr="00D2194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не согласны</w:t>
            </w:r>
            <w:r w:rsidR="009E635C" w:rsidRPr="00D219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топните ножкой.</w:t>
            </w:r>
          </w:p>
          <w:p w:rsidR="006D6FC0" w:rsidRPr="00D21945" w:rsidRDefault="006D6FC0" w:rsidP="005327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1945">
              <w:rPr>
                <w:rFonts w:ascii="Times New Roman" w:eastAsia="Calibri" w:hAnsi="Times New Roman" w:cs="Times New Roman"/>
                <w:sz w:val="28"/>
                <w:szCs w:val="28"/>
              </w:rPr>
              <w:t>«Число  9 стоит перед числом7»</w:t>
            </w:r>
          </w:p>
          <w:p w:rsidR="006D6FC0" w:rsidRPr="00D21945" w:rsidRDefault="006D6FC0" w:rsidP="005327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1945">
              <w:rPr>
                <w:rFonts w:ascii="Times New Roman" w:eastAsia="Calibri" w:hAnsi="Times New Roman" w:cs="Times New Roman"/>
                <w:sz w:val="28"/>
                <w:szCs w:val="28"/>
              </w:rPr>
              <w:t>«Если перевернуть число 9 то получится 6»</w:t>
            </w:r>
          </w:p>
          <w:p w:rsidR="006D6FC0" w:rsidRPr="00D21945" w:rsidRDefault="006D6FC0" w:rsidP="005327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1945">
              <w:rPr>
                <w:rFonts w:ascii="Times New Roman" w:eastAsia="Calibri" w:hAnsi="Times New Roman" w:cs="Times New Roman"/>
                <w:sz w:val="28"/>
                <w:szCs w:val="28"/>
              </w:rPr>
              <w:t>«На числовом луче числа стоят по порядку»</w:t>
            </w:r>
          </w:p>
          <w:p w:rsidR="009E635C" w:rsidRPr="007527EB" w:rsidRDefault="00570DCF" w:rsidP="006D6F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1945">
              <w:rPr>
                <w:rFonts w:ascii="Times New Roman" w:eastAsia="Calibri" w:hAnsi="Times New Roman" w:cs="Times New Roman"/>
                <w:sz w:val="28"/>
                <w:szCs w:val="28"/>
              </w:rPr>
              <w:t>«Число 4</w:t>
            </w:r>
            <w:r w:rsidR="006D6FC0" w:rsidRPr="00D219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больше 9»</w:t>
            </w:r>
          </w:p>
        </w:tc>
        <w:tc>
          <w:tcPr>
            <w:tcW w:w="1025" w:type="pct"/>
            <w:gridSpan w:val="2"/>
            <w:tcBorders>
              <w:bottom w:val="single" w:sz="8" w:space="0" w:color="2976A4"/>
            </w:tcBorders>
          </w:tcPr>
          <w:p w:rsidR="00D41991" w:rsidRPr="00D21945" w:rsidRDefault="000D131D" w:rsidP="000D13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(ФО) Словесная похвала.</w:t>
            </w:r>
          </w:p>
        </w:tc>
      </w:tr>
      <w:tr w:rsidR="00D41991" w:rsidRPr="00D21945" w:rsidTr="00F63693">
        <w:trPr>
          <w:trHeight w:val="7278"/>
        </w:trPr>
        <w:tc>
          <w:tcPr>
            <w:tcW w:w="1855" w:type="pct"/>
            <w:gridSpan w:val="4"/>
            <w:tcBorders>
              <w:top w:val="single" w:sz="8" w:space="0" w:color="2976A4"/>
            </w:tcBorders>
          </w:tcPr>
          <w:p w:rsidR="008A7481" w:rsidRPr="00D21945" w:rsidRDefault="008A7481" w:rsidP="0053272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Дифференциация:</w:t>
            </w: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</w:p>
          <w:p w:rsidR="00D41991" w:rsidRPr="00D21945" w:rsidRDefault="00D41991" w:rsidP="006E2723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учитель оказывает  </w:t>
            </w:r>
          </w:p>
          <w:p w:rsidR="00D41991" w:rsidRPr="00D21945" w:rsidRDefault="00D41991" w:rsidP="0053272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индивидуальную помощь учащимся. </w:t>
            </w:r>
          </w:p>
          <w:p w:rsidR="00D41991" w:rsidRPr="00D21945" w:rsidRDefault="00D41991" w:rsidP="006E2723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Использует</w:t>
            </w:r>
          </w:p>
          <w:p w:rsidR="00D41991" w:rsidRPr="00D21945" w:rsidRDefault="00D41991" w:rsidP="0053272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разноуровневые задания: </w:t>
            </w:r>
          </w:p>
          <w:p w:rsidR="00D41991" w:rsidRPr="00D21945" w:rsidRDefault="00D41991" w:rsidP="006E2723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Оказывается </w:t>
            </w:r>
          </w:p>
          <w:p w:rsidR="00D41991" w:rsidRDefault="00D41991" w:rsidP="0053272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взаимопомощь в парных и групповых заданиях: </w:t>
            </w:r>
          </w:p>
          <w:p w:rsidR="007527EB" w:rsidRDefault="007527EB" w:rsidP="007527EB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Дифференциальный</w:t>
            </w:r>
          </w:p>
          <w:p w:rsidR="007527EB" w:rsidRPr="007527EB" w:rsidRDefault="007527EB" w:rsidP="007527E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527EB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подход предлагается в </w:t>
            </w:r>
            <w:r w:rsidRPr="007527EB"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  <w:t>IV</w:t>
            </w:r>
            <w:r w:rsidRPr="007527EB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задании,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где для более сильных учащихся </w:t>
            </w:r>
            <w:r w:rsidRPr="007527EB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предложено дополнительное задание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построить </w:t>
            </w:r>
            <w:r w:rsidRPr="007527EB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схему к составленному выражению)</w:t>
            </w:r>
          </w:p>
          <w:p w:rsidR="00D41991" w:rsidRPr="00D21945" w:rsidRDefault="00D41991" w:rsidP="0053272D">
            <w:pPr>
              <w:pStyle w:val="a4"/>
              <w:shd w:val="clear" w:color="auto" w:fill="FFFFFF"/>
              <w:spacing w:before="0" w:beforeAutospacing="0" w:after="0" w:afterAutospacing="0" w:line="173" w:lineRule="atLeast"/>
              <w:jc w:val="both"/>
              <w:rPr>
                <w:b/>
                <w:sz w:val="28"/>
                <w:szCs w:val="28"/>
                <w:lang w:eastAsia="en-GB"/>
              </w:rPr>
            </w:pPr>
            <w:r w:rsidRPr="00D21945">
              <w:rPr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1643" w:type="pct"/>
            <w:gridSpan w:val="2"/>
            <w:tcBorders>
              <w:top w:val="single" w:sz="8" w:space="0" w:color="2976A4"/>
            </w:tcBorders>
          </w:tcPr>
          <w:p w:rsidR="008A7481" w:rsidRPr="00D21945" w:rsidRDefault="008A7481" w:rsidP="0053272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ФО:</w:t>
            </w:r>
            <w:r w:rsidR="008D71A6" w:rsidRPr="00D21945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 (словесная похвала, взаимо</w:t>
            </w:r>
            <w:r w:rsidRPr="00D21945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>оценивание, похвалюшки, аплодисменты)</w:t>
            </w:r>
          </w:p>
          <w:p w:rsidR="00D41991" w:rsidRPr="00D21945" w:rsidRDefault="007527EB" w:rsidP="0053272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52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КО: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Задание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)</w:t>
            </w:r>
          </w:p>
        </w:tc>
        <w:tc>
          <w:tcPr>
            <w:tcW w:w="1502" w:type="pct"/>
            <w:gridSpan w:val="3"/>
            <w:tcBorders>
              <w:top w:val="single" w:sz="8" w:space="0" w:color="2976A4"/>
            </w:tcBorders>
          </w:tcPr>
          <w:p w:rsidR="008A7481" w:rsidRPr="00D21945" w:rsidRDefault="008A7481" w:rsidP="00532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A7481" w:rsidRPr="00D21945" w:rsidRDefault="008A7481" w:rsidP="00532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41991" w:rsidRPr="00D21945" w:rsidRDefault="00D41991" w:rsidP="00532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D2194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Здоровье</w:t>
            </w:r>
            <w:r w:rsidR="006D6FC0" w:rsidRPr="00D2194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Pr="00D2194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сберегающие технологии.</w:t>
            </w:r>
          </w:p>
          <w:p w:rsidR="007527EB" w:rsidRDefault="007527EB" w:rsidP="00532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Используемые физминутки : «Если весело живется…»,</w:t>
            </w:r>
          </w:p>
          <w:p w:rsidR="00D41991" w:rsidRPr="00D21945" w:rsidRDefault="007527EB" w:rsidP="00532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«Наши плечики устали…»</w:t>
            </w:r>
            <w:r w:rsidR="00D41991" w:rsidRPr="00D2194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  <w:p w:rsidR="00D41991" w:rsidRPr="008C1DEA" w:rsidRDefault="00D41991" w:rsidP="0053272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n-US" w:eastAsia="en-GB"/>
              </w:rPr>
            </w:pPr>
          </w:p>
        </w:tc>
      </w:tr>
    </w:tbl>
    <w:p w:rsidR="001E374C" w:rsidRPr="00C70B28" w:rsidRDefault="006E2723" w:rsidP="00C70B28">
      <w:pPr>
        <w:widowControl w:val="0"/>
        <w:tabs>
          <w:tab w:val="right" w:pos="10160"/>
        </w:tabs>
        <w:spacing w:before="240" w:after="12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2194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bookmarkEnd w:id="1"/>
    </w:p>
    <w:sectPr w:rsidR="001E374C" w:rsidRPr="00C70B28" w:rsidSect="00A02199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8CB" w:rsidRDefault="006C38CB" w:rsidP="00CF1683">
      <w:pPr>
        <w:spacing w:after="0" w:line="240" w:lineRule="auto"/>
      </w:pPr>
      <w:r>
        <w:separator/>
      </w:r>
    </w:p>
  </w:endnote>
  <w:endnote w:type="continuationSeparator" w:id="1">
    <w:p w:rsidR="006C38CB" w:rsidRDefault="006C38CB" w:rsidP="00CF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8CB" w:rsidRDefault="006C38CB" w:rsidP="00CF1683">
      <w:pPr>
        <w:spacing w:after="0" w:line="240" w:lineRule="auto"/>
      </w:pPr>
      <w:r>
        <w:separator/>
      </w:r>
    </w:p>
  </w:footnote>
  <w:footnote w:type="continuationSeparator" w:id="1">
    <w:p w:rsidR="006C38CB" w:rsidRDefault="006C38CB" w:rsidP="00CF1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A554C"/>
    <w:multiLevelType w:val="hybridMultilevel"/>
    <w:tmpl w:val="E59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45726"/>
    <w:multiLevelType w:val="hybridMultilevel"/>
    <w:tmpl w:val="8EF0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377FA"/>
    <w:multiLevelType w:val="hybridMultilevel"/>
    <w:tmpl w:val="342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66CD0"/>
    <w:multiLevelType w:val="hybridMultilevel"/>
    <w:tmpl w:val="C9B0E63C"/>
    <w:lvl w:ilvl="0" w:tplc="298EAF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75D08"/>
    <w:multiLevelType w:val="hybridMultilevel"/>
    <w:tmpl w:val="99CCA1FA"/>
    <w:lvl w:ilvl="0" w:tplc="298EAF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723"/>
    <w:rsid w:val="00075067"/>
    <w:rsid w:val="00084673"/>
    <w:rsid w:val="000A3FB8"/>
    <w:rsid w:val="000D131D"/>
    <w:rsid w:val="00162CDC"/>
    <w:rsid w:val="00175B23"/>
    <w:rsid w:val="00177AF8"/>
    <w:rsid w:val="001B0E39"/>
    <w:rsid w:val="001E2231"/>
    <w:rsid w:val="001E374C"/>
    <w:rsid w:val="0020792E"/>
    <w:rsid w:val="00232D98"/>
    <w:rsid w:val="002A1CDB"/>
    <w:rsid w:val="0031158C"/>
    <w:rsid w:val="00352FB5"/>
    <w:rsid w:val="003934EE"/>
    <w:rsid w:val="003D5A8D"/>
    <w:rsid w:val="004071CB"/>
    <w:rsid w:val="00434A89"/>
    <w:rsid w:val="004530A1"/>
    <w:rsid w:val="004B7881"/>
    <w:rsid w:val="0053272D"/>
    <w:rsid w:val="00542988"/>
    <w:rsid w:val="00555DE4"/>
    <w:rsid w:val="00570DCF"/>
    <w:rsid w:val="00572EE6"/>
    <w:rsid w:val="00602A11"/>
    <w:rsid w:val="00604799"/>
    <w:rsid w:val="00625E3A"/>
    <w:rsid w:val="0063779C"/>
    <w:rsid w:val="00670C57"/>
    <w:rsid w:val="006C38CB"/>
    <w:rsid w:val="006D6FC0"/>
    <w:rsid w:val="006E2723"/>
    <w:rsid w:val="0074431E"/>
    <w:rsid w:val="007527EB"/>
    <w:rsid w:val="00760691"/>
    <w:rsid w:val="007738E2"/>
    <w:rsid w:val="007E40AE"/>
    <w:rsid w:val="00834348"/>
    <w:rsid w:val="00863396"/>
    <w:rsid w:val="008A7481"/>
    <w:rsid w:val="008C1DEA"/>
    <w:rsid w:val="008D71A6"/>
    <w:rsid w:val="0092650A"/>
    <w:rsid w:val="00933FF1"/>
    <w:rsid w:val="00946251"/>
    <w:rsid w:val="009C14B3"/>
    <w:rsid w:val="009E635C"/>
    <w:rsid w:val="00A02199"/>
    <w:rsid w:val="00A2277F"/>
    <w:rsid w:val="00AB07EE"/>
    <w:rsid w:val="00B405EC"/>
    <w:rsid w:val="00B44243"/>
    <w:rsid w:val="00BD50CF"/>
    <w:rsid w:val="00C70B28"/>
    <w:rsid w:val="00CC7460"/>
    <w:rsid w:val="00CC7C48"/>
    <w:rsid w:val="00CD5F2A"/>
    <w:rsid w:val="00CF1683"/>
    <w:rsid w:val="00D05DF7"/>
    <w:rsid w:val="00D1419B"/>
    <w:rsid w:val="00D21945"/>
    <w:rsid w:val="00D41991"/>
    <w:rsid w:val="00D64DF6"/>
    <w:rsid w:val="00DB4F03"/>
    <w:rsid w:val="00E031C2"/>
    <w:rsid w:val="00E6637B"/>
    <w:rsid w:val="00E82507"/>
    <w:rsid w:val="00E917D1"/>
    <w:rsid w:val="00EA6149"/>
    <w:rsid w:val="00EF18F5"/>
    <w:rsid w:val="00F07DB7"/>
    <w:rsid w:val="00F13F8C"/>
    <w:rsid w:val="00F3481F"/>
    <w:rsid w:val="00F477C4"/>
    <w:rsid w:val="00F63693"/>
    <w:rsid w:val="00FA23ED"/>
    <w:rsid w:val="00FE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23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723"/>
    <w:pPr>
      <w:ind w:left="720"/>
      <w:contextualSpacing/>
    </w:pPr>
    <w:rPr>
      <w:rFonts w:eastAsia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6E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723"/>
    <w:rPr>
      <w:rFonts w:ascii="Tahoma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D4199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1991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character" w:styleId="a7">
    <w:name w:val="Strong"/>
    <w:basedOn w:val="a0"/>
    <w:uiPriority w:val="22"/>
    <w:qFormat/>
    <w:rsid w:val="0092650A"/>
    <w:rPr>
      <w:b/>
      <w:bCs/>
    </w:rPr>
  </w:style>
  <w:style w:type="table" w:styleId="a8">
    <w:name w:val="Table Grid"/>
    <w:basedOn w:val="a1"/>
    <w:uiPriority w:val="59"/>
    <w:rsid w:val="003934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93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33FF1"/>
  </w:style>
  <w:style w:type="character" w:customStyle="1" w:styleId="c0">
    <w:name w:val="c0"/>
    <w:basedOn w:val="a0"/>
    <w:rsid w:val="00933FF1"/>
  </w:style>
  <w:style w:type="paragraph" w:styleId="a9">
    <w:name w:val="header"/>
    <w:basedOn w:val="a"/>
    <w:link w:val="aa"/>
    <w:uiPriority w:val="99"/>
    <w:semiHidden/>
    <w:unhideWhenUsed/>
    <w:rsid w:val="00CF1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F1683"/>
    <w:rPr>
      <w:rFonts w:ascii="Calibri" w:hAnsi="Calibri"/>
      <w:lang w:eastAsia="ru-RU"/>
    </w:rPr>
  </w:style>
  <w:style w:type="paragraph" w:styleId="ab">
    <w:name w:val="footer"/>
    <w:basedOn w:val="a"/>
    <w:link w:val="ac"/>
    <w:uiPriority w:val="99"/>
    <w:unhideWhenUsed/>
    <w:rsid w:val="00CF1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1683"/>
    <w:rPr>
      <w:rFonts w:ascii="Calibri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7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2017-06-27T12:26:00Z</dcterms:created>
  <dcterms:modified xsi:type="dcterms:W3CDTF">2020-09-29T17:08:00Z</dcterms:modified>
</cp:coreProperties>
</file>