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1F" w:rsidRPr="000C799C" w:rsidRDefault="00DC102D" w:rsidP="00DC1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99C">
        <w:rPr>
          <w:rFonts w:ascii="Times New Roman" w:hAnsi="Times New Roman" w:cs="Times New Roman"/>
          <w:b/>
          <w:sz w:val="28"/>
          <w:szCs w:val="28"/>
        </w:rPr>
        <w:t>Сценарий  проведения игровой, развлекательной программы «Веселые состязания»</w:t>
      </w:r>
    </w:p>
    <w:p w:rsidR="00DC102D" w:rsidRDefault="00DC102D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9A4B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 команды</w:t>
      </w:r>
    </w:p>
    <w:p w:rsidR="00DC102D" w:rsidRDefault="00DC102D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99C">
        <w:rPr>
          <w:rFonts w:ascii="Times New Roman" w:hAnsi="Times New Roman" w:cs="Times New Roman"/>
          <w:sz w:val="28"/>
          <w:szCs w:val="28"/>
          <w:u w:val="single"/>
        </w:rPr>
        <w:t>Цели проведения</w:t>
      </w:r>
      <w:r>
        <w:rPr>
          <w:rFonts w:ascii="Times New Roman" w:hAnsi="Times New Roman" w:cs="Times New Roman"/>
          <w:sz w:val="28"/>
          <w:szCs w:val="28"/>
        </w:rPr>
        <w:t>: выполнения требований Президента Р.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здоровому образу жизни. Организация внеклассного досуга учащихся.</w:t>
      </w:r>
    </w:p>
    <w:p w:rsidR="00DC102D" w:rsidRDefault="00DC102D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чувства коллективизма  в командах при проведении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выявления сильнейших участников состязаний.</w:t>
      </w:r>
    </w:p>
    <w:p w:rsidR="00DC102D" w:rsidRDefault="00DC102D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волевых качеств участников. Повышение эмоционального положительного настроя учащихся. </w:t>
      </w:r>
    </w:p>
    <w:p w:rsidR="009A4B18" w:rsidRDefault="009A4B18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проведения состязаний:</w:t>
      </w:r>
    </w:p>
    <w:p w:rsidR="009A4B18" w:rsidRDefault="009A4B18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мероприятия учащихся класса делятся на 2 команды. </w:t>
      </w:r>
    </w:p>
    <w:p w:rsidR="009A4B18" w:rsidRDefault="009A4B18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назначает капитанов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капитан выбирает поочередно из класса по одному игроку</w:t>
      </w:r>
      <w:r w:rsidR="0086472F">
        <w:rPr>
          <w:rFonts w:ascii="Times New Roman" w:hAnsi="Times New Roman" w:cs="Times New Roman"/>
          <w:sz w:val="28"/>
          <w:szCs w:val="28"/>
        </w:rPr>
        <w:t>.</w:t>
      </w:r>
    </w:p>
    <w:p w:rsidR="00123391" w:rsidRDefault="00123391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составления команд  учитель объясняет условия проведения состязаний.</w:t>
      </w:r>
    </w:p>
    <w:p w:rsidR="006906EA" w:rsidRDefault="00123391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Состязание проводится </w:t>
      </w:r>
      <w:r w:rsidR="006906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несколько этапов</w:t>
      </w:r>
      <w:r w:rsidR="006906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за каждый  выигранный этап команда-победитель получает одно очко (жетон</w:t>
      </w:r>
      <w:r w:rsidR="006906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вырезанный из цветного картона).</w:t>
      </w:r>
      <w:r w:rsidR="006906EA">
        <w:rPr>
          <w:rFonts w:ascii="Times New Roman" w:hAnsi="Times New Roman" w:cs="Times New Roman"/>
          <w:sz w:val="28"/>
          <w:szCs w:val="28"/>
        </w:rPr>
        <w:t xml:space="preserve"> Затем по окончанию состязаний подсчитывается ко</w:t>
      </w:r>
      <w:r w:rsidR="000F3FA5">
        <w:rPr>
          <w:rFonts w:ascii="Times New Roman" w:hAnsi="Times New Roman" w:cs="Times New Roman"/>
          <w:sz w:val="28"/>
          <w:szCs w:val="28"/>
        </w:rPr>
        <w:t>личество жетонов для определения</w:t>
      </w:r>
      <w:r w:rsidR="006906EA">
        <w:rPr>
          <w:rFonts w:ascii="Times New Roman" w:hAnsi="Times New Roman" w:cs="Times New Roman"/>
          <w:sz w:val="28"/>
          <w:szCs w:val="28"/>
        </w:rPr>
        <w:t xml:space="preserve"> команды победителей.</w:t>
      </w:r>
    </w:p>
    <w:p w:rsidR="000F3FA5" w:rsidRDefault="000F3FA5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придумывают себе названия.</w:t>
      </w:r>
    </w:p>
    <w:p w:rsidR="006906EA" w:rsidRDefault="006906EA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игры «Весёлые состязания»</w:t>
      </w:r>
    </w:p>
    <w:p w:rsidR="006906EA" w:rsidRDefault="006906EA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1.этап «</w:t>
      </w:r>
      <w:r w:rsidR="000F3FA5">
        <w:rPr>
          <w:rFonts w:ascii="Times New Roman" w:hAnsi="Times New Roman" w:cs="Times New Roman"/>
          <w:sz w:val="28"/>
          <w:szCs w:val="28"/>
        </w:rPr>
        <w:t>Дружные ребята».</w:t>
      </w:r>
    </w:p>
    <w:p w:rsidR="000F3FA5" w:rsidRDefault="000F3FA5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игры проводится стартовая линия и напротив финишная линия 5-6 метров.</w:t>
      </w:r>
    </w:p>
    <w:p w:rsidR="000F3FA5" w:rsidRDefault="000F3FA5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по одному становятся после стартовой линии. По свистку первые игроки команд должны добежать до финишной линии, заступить ее и вернуться к своей команде как можно быстрее. Взяв за руки второго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вдвоем бегут за финишную линию (полностью) и возвращаются за третьим игроком своей команды. Берут его за руки и бегут за финишную линию и.т.д.</w:t>
      </w:r>
    </w:p>
    <w:p w:rsidR="000F3FA5" w:rsidRDefault="000F3FA5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Побеждают «Дружные ребята», которые первые оказались за стартовой линией</w:t>
      </w:r>
      <w:r w:rsidR="00FC55B4">
        <w:rPr>
          <w:rFonts w:ascii="Times New Roman" w:hAnsi="Times New Roman" w:cs="Times New Roman"/>
          <w:sz w:val="28"/>
          <w:szCs w:val="28"/>
        </w:rPr>
        <w:t>. Во время стартового состязания  нельзя разъединять руки – считается проигрышем. Зачет по последнему игроку пересекший стартовую линию.</w:t>
      </w:r>
    </w:p>
    <w:p w:rsidR="00FC55B4" w:rsidRDefault="00FC55B4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«Быстрый кубик»</w:t>
      </w:r>
    </w:p>
    <w:p w:rsidR="00FC55B4" w:rsidRDefault="00FC55B4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учителя первые игроки  команд с кубиками в</w:t>
      </w:r>
      <w:r w:rsidR="00445BC1">
        <w:rPr>
          <w:rFonts w:ascii="Times New Roman" w:hAnsi="Times New Roman" w:cs="Times New Roman"/>
          <w:sz w:val="28"/>
          <w:szCs w:val="28"/>
        </w:rPr>
        <w:t xml:space="preserve"> руке  бегут к финишной линии, з</w:t>
      </w:r>
      <w:r>
        <w:rPr>
          <w:rFonts w:ascii="Times New Roman" w:hAnsi="Times New Roman" w:cs="Times New Roman"/>
          <w:sz w:val="28"/>
          <w:szCs w:val="28"/>
        </w:rPr>
        <w:t xml:space="preserve">абегают за нее </w:t>
      </w:r>
      <w:r w:rsidR="00445BC1">
        <w:rPr>
          <w:rFonts w:ascii="Times New Roman" w:hAnsi="Times New Roman" w:cs="Times New Roman"/>
          <w:sz w:val="28"/>
          <w:szCs w:val="28"/>
        </w:rPr>
        <w:t>и возвращаются назад, передают кубик второму участнику</w:t>
      </w:r>
      <w:proofErr w:type="gramStart"/>
      <w:r w:rsidR="00445B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5BC1">
        <w:rPr>
          <w:rFonts w:ascii="Times New Roman" w:hAnsi="Times New Roman" w:cs="Times New Roman"/>
          <w:sz w:val="28"/>
          <w:szCs w:val="28"/>
        </w:rPr>
        <w:t xml:space="preserve"> который старается как можно быстрее пересечь финишную линию и передать кубик третьему игроку и.т.д.</w:t>
      </w:r>
    </w:p>
    <w:p w:rsidR="00445BC1" w:rsidRDefault="00445BC1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Выполнив </w:t>
      </w:r>
      <w:r w:rsidR="00D600D4">
        <w:rPr>
          <w:rFonts w:ascii="Times New Roman" w:hAnsi="Times New Roman" w:cs="Times New Roman"/>
          <w:sz w:val="28"/>
          <w:szCs w:val="28"/>
        </w:rPr>
        <w:t>забег,</w:t>
      </w:r>
      <w:r>
        <w:rPr>
          <w:rFonts w:ascii="Times New Roman" w:hAnsi="Times New Roman" w:cs="Times New Roman"/>
          <w:sz w:val="28"/>
          <w:szCs w:val="28"/>
        </w:rPr>
        <w:t xml:space="preserve"> участники становятся в хвост команды. Выигрывает команда в этой эстафете, которая справилась с заданием первая.</w:t>
      </w:r>
    </w:p>
    <w:p w:rsidR="00445BC1" w:rsidRDefault="009F6A86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</w:t>
      </w:r>
      <w:r w:rsidR="00E94CD6">
        <w:rPr>
          <w:rFonts w:ascii="Times New Roman" w:hAnsi="Times New Roman" w:cs="Times New Roman"/>
          <w:sz w:val="28"/>
          <w:szCs w:val="28"/>
        </w:rPr>
        <w:t xml:space="preserve"> «Строим городок»</w:t>
      </w:r>
    </w:p>
    <w:p w:rsidR="00E94CD6" w:rsidRDefault="00E94CD6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игроков в руках по кубику. По команде первый игрок бежит до финишной линии. Устанавливает кубик сразу за линией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возвращается назад и касается другого игрока, который бежит и кладет кубик на кубик первого игрока. Дальше игрок </w:t>
      </w:r>
      <w:r w:rsidR="00D600D4">
        <w:rPr>
          <w:rFonts w:ascii="Times New Roman" w:hAnsi="Times New Roman" w:cs="Times New Roman"/>
          <w:sz w:val="28"/>
          <w:szCs w:val="28"/>
        </w:rPr>
        <w:t>прибегает,</w:t>
      </w:r>
      <w:r>
        <w:rPr>
          <w:rFonts w:ascii="Times New Roman" w:hAnsi="Times New Roman" w:cs="Times New Roman"/>
          <w:sz w:val="28"/>
          <w:szCs w:val="28"/>
        </w:rPr>
        <w:t xml:space="preserve"> касается третьего игрока, </w:t>
      </w:r>
      <w:r w:rsidR="00D600D4">
        <w:rPr>
          <w:rFonts w:ascii="Times New Roman" w:hAnsi="Times New Roman" w:cs="Times New Roman"/>
          <w:sz w:val="28"/>
          <w:szCs w:val="28"/>
        </w:rPr>
        <w:t>ставит кубик рядом с 1-ым домом,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0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озвращается</w:t>
      </w:r>
      <w:r w:rsidR="00D600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касается четвертого игрока команды, который старается как можно быстрее добежать до финишной линии и поставить кубик третьего игрока и.т.д.</w:t>
      </w:r>
    </w:p>
    <w:p w:rsidR="00E94CD6" w:rsidRDefault="00F231B9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та команда, которая построила городок из кубиков.</w:t>
      </w:r>
    </w:p>
    <w:p w:rsidR="00F231B9" w:rsidRDefault="00F231B9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D600D4">
        <w:rPr>
          <w:rFonts w:ascii="Times New Roman" w:hAnsi="Times New Roman" w:cs="Times New Roman"/>
          <w:sz w:val="28"/>
          <w:szCs w:val="28"/>
        </w:rPr>
        <w:t xml:space="preserve"> нечетного количество игроков, п</w:t>
      </w:r>
      <w:r>
        <w:rPr>
          <w:rFonts w:ascii="Times New Roman" w:hAnsi="Times New Roman" w:cs="Times New Roman"/>
          <w:sz w:val="28"/>
          <w:szCs w:val="28"/>
        </w:rPr>
        <w:t xml:space="preserve">оследний домик будет без одного кубика. Победа засчитывается по последнему </w:t>
      </w:r>
      <w:r w:rsidR="00D600D4">
        <w:rPr>
          <w:rFonts w:ascii="Times New Roman" w:hAnsi="Times New Roman" w:cs="Times New Roman"/>
          <w:sz w:val="28"/>
          <w:szCs w:val="28"/>
        </w:rPr>
        <w:t>игроку,</w:t>
      </w:r>
      <w:r>
        <w:rPr>
          <w:rFonts w:ascii="Times New Roman" w:hAnsi="Times New Roman" w:cs="Times New Roman"/>
          <w:sz w:val="28"/>
          <w:szCs w:val="28"/>
        </w:rPr>
        <w:t xml:space="preserve"> пересекшему стартовую линию.</w:t>
      </w:r>
    </w:p>
    <w:p w:rsidR="00F231B9" w:rsidRDefault="00F231B9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«Снайперы».</w:t>
      </w:r>
    </w:p>
    <w:p w:rsidR="00F231B9" w:rsidRDefault="00F231B9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5 шагов проводится линия, устанавливается по кубику.</w:t>
      </w:r>
    </w:p>
    <w:p w:rsidR="00F231B9" w:rsidRDefault="00F231B9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участник  по очереди своим кубиком старается попасть в куби</w:t>
      </w:r>
      <w:r w:rsidR="00D600D4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мишень. Подсчитывается количество попаданий в кубик. Команда не участвующая в игре становится в поле за кубиком, чтобы  вставить в случае не попадание на место и для сбора кубиков.</w:t>
      </w:r>
    </w:p>
    <w:p w:rsidR="00F231B9" w:rsidRDefault="00F231B9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Попадание в кубик считается касание его кубика игрока.</w:t>
      </w:r>
      <w:r w:rsidR="00D60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Игроки каждой  команды кидают</w:t>
      </w:r>
      <w:r w:rsidR="00D600D4">
        <w:rPr>
          <w:rFonts w:ascii="Times New Roman" w:hAnsi="Times New Roman" w:cs="Times New Roman"/>
          <w:sz w:val="28"/>
          <w:szCs w:val="28"/>
        </w:rPr>
        <w:t xml:space="preserve"> кубики поочередно в мишень. Победитель определяется по большому количеству попаданий в кубик - мишень.</w:t>
      </w:r>
    </w:p>
    <w:p w:rsidR="00D600D4" w:rsidRDefault="00D600D4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равенство очков делается переигровка из трех бросков от каждой команды.</w:t>
      </w:r>
    </w:p>
    <w:p w:rsidR="00D600D4" w:rsidRDefault="00D600D4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«Сафари»</w:t>
      </w:r>
    </w:p>
    <w:p w:rsidR="00D600D4" w:rsidRDefault="00D600D4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команда стоит на линии спиной к игрокам.</w:t>
      </w:r>
    </w:p>
    <w:p w:rsidR="00D600D4" w:rsidRDefault="00D600D4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требуется разметка волейбольной площадки спортзала. На одной лицевой линии площадки стоит команда «Охотников»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львы)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 повернуты спиной к игрокам второй команды (антилопы) стоящих на противоположной лицевой линии </w:t>
      </w:r>
      <w:r w:rsidR="00F7424C">
        <w:rPr>
          <w:rFonts w:ascii="Times New Roman" w:hAnsi="Times New Roman" w:cs="Times New Roman"/>
          <w:sz w:val="28"/>
          <w:szCs w:val="28"/>
        </w:rPr>
        <w:t>волейбольной</w:t>
      </w:r>
      <w:r>
        <w:rPr>
          <w:rFonts w:ascii="Times New Roman" w:hAnsi="Times New Roman" w:cs="Times New Roman"/>
          <w:sz w:val="28"/>
          <w:szCs w:val="28"/>
        </w:rPr>
        <w:t xml:space="preserve"> площадки. </w:t>
      </w:r>
      <w:r w:rsidR="00F7424C">
        <w:rPr>
          <w:rFonts w:ascii="Times New Roman" w:hAnsi="Times New Roman" w:cs="Times New Roman"/>
          <w:sz w:val="28"/>
          <w:szCs w:val="28"/>
        </w:rPr>
        <w:t>Это  лицевая линия  является домом для антилоп. Задача антилоп после свистка учителя убежать за линию дома.</w:t>
      </w:r>
    </w:p>
    <w:p w:rsidR="00F7424C" w:rsidRDefault="00F7424C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львов осалить антилоп бегущих по площадке за чертой дома уже не преследует антилоп.</w:t>
      </w:r>
    </w:p>
    <w:p w:rsidR="00F7424C" w:rsidRDefault="00F7424C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начинается с того, что антилопы в шеренге приближаются  к охотникам, громко и дружно считая шаги. Учитель подпускает в шеренгу антилоп (приблизительно до трех метров на расстоянии от охотников). По сви</w:t>
      </w:r>
      <w:r w:rsidR="00B777FB">
        <w:rPr>
          <w:rFonts w:ascii="Times New Roman" w:hAnsi="Times New Roman" w:cs="Times New Roman"/>
          <w:sz w:val="28"/>
          <w:szCs w:val="28"/>
        </w:rPr>
        <w:t>стку учителя антилопы стараются убежать за линию дома, а львы стараются догнать и осалить.</w:t>
      </w:r>
    </w:p>
    <w:p w:rsidR="00B777FB" w:rsidRDefault="00B777FB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охоты количество осаленных антилоп. В  «Сафари» каждая команда участвует  три раза охотниками и три антилопами для другой команды.</w:t>
      </w:r>
    </w:p>
    <w:p w:rsidR="00B777FB" w:rsidRDefault="00B777FB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подсчитывается количество пойманных антилоп.</w:t>
      </w:r>
    </w:p>
    <w:p w:rsidR="00B777FB" w:rsidRDefault="00B777FB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показавшая лучший результат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победителям этапа и зарабатывает одно очко.</w:t>
      </w:r>
    </w:p>
    <w:p w:rsidR="00B777FB" w:rsidRDefault="00B777FB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«Веселых состязаний» учитель выстраивает </w:t>
      </w:r>
      <w:r w:rsidR="00C43225">
        <w:rPr>
          <w:rFonts w:ascii="Times New Roman" w:hAnsi="Times New Roman" w:cs="Times New Roman"/>
          <w:sz w:val="28"/>
          <w:szCs w:val="28"/>
        </w:rPr>
        <w:t>команды, объявляет счёт игры и называет команду- победительницу.</w:t>
      </w:r>
    </w:p>
    <w:p w:rsidR="00B777FB" w:rsidRDefault="00B777FB" w:rsidP="00DC1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24C" w:rsidRDefault="00F7424C" w:rsidP="00DC1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0D4" w:rsidRDefault="00D600D4" w:rsidP="00DC1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BC1" w:rsidRDefault="00445BC1" w:rsidP="00DC1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BC1" w:rsidRDefault="00445BC1" w:rsidP="00DC1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6EA" w:rsidRDefault="006906EA" w:rsidP="00DC1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391" w:rsidRDefault="006906EA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B18" w:rsidRPr="00DC102D" w:rsidRDefault="009A4B18" w:rsidP="00DC1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4B18" w:rsidRPr="00DC102D" w:rsidSect="003D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02D"/>
    <w:rsid w:val="000C799C"/>
    <w:rsid w:val="000F3FA5"/>
    <w:rsid w:val="00123391"/>
    <w:rsid w:val="003D6A1F"/>
    <w:rsid w:val="00445BC1"/>
    <w:rsid w:val="005C6BB9"/>
    <w:rsid w:val="00603C03"/>
    <w:rsid w:val="006906EA"/>
    <w:rsid w:val="007C0B3F"/>
    <w:rsid w:val="0086472F"/>
    <w:rsid w:val="009A4B18"/>
    <w:rsid w:val="009F6A86"/>
    <w:rsid w:val="00B777FB"/>
    <w:rsid w:val="00C43225"/>
    <w:rsid w:val="00D600D4"/>
    <w:rsid w:val="00DC102D"/>
    <w:rsid w:val="00E94CD6"/>
    <w:rsid w:val="00F231B9"/>
    <w:rsid w:val="00F7424C"/>
    <w:rsid w:val="00FC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A4F21-2FA7-4B2E-B178-6AA41411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полевода</dc:creator>
  <cp:keywords/>
  <dc:description/>
  <cp:lastModifiedBy>Женя полевода</cp:lastModifiedBy>
  <cp:revision>7</cp:revision>
  <dcterms:created xsi:type="dcterms:W3CDTF">2020-11-21T07:34:00Z</dcterms:created>
  <dcterms:modified xsi:type="dcterms:W3CDTF">2020-11-21T10:52:00Z</dcterms:modified>
</cp:coreProperties>
</file>