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3BE" w:rsidRDefault="003173BE" w:rsidP="00FB02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3BE" w:rsidRDefault="003173BE" w:rsidP="00FB02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3BE" w:rsidRDefault="003173BE" w:rsidP="00FB02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3BE" w:rsidRDefault="003173BE" w:rsidP="003173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1D2" w:rsidRDefault="00CF31D2" w:rsidP="003173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Адрес: Павлодарская область</w:t>
      </w:r>
    </w:p>
    <w:p w:rsidR="00CF31D2" w:rsidRDefault="00CF31D2" w:rsidP="003173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Успенский район</w:t>
      </w:r>
    </w:p>
    <w:p w:rsidR="00CF31D2" w:rsidRDefault="00CF31D2" w:rsidP="003173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С.Тимирязево</w:t>
      </w:r>
      <w:proofErr w:type="spellEnd"/>
    </w:p>
    <w:p w:rsidR="00CF31D2" w:rsidRDefault="00CF31D2" w:rsidP="003173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Тимирязевская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p w:rsidR="00CF31D2" w:rsidRDefault="00CF31D2" w:rsidP="003173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рождения: 09.12.1975г</w:t>
      </w:r>
    </w:p>
    <w:p w:rsidR="00CF31D2" w:rsidRDefault="00CF31D2" w:rsidP="003173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</w:p>
    <w:p w:rsidR="00CF31D2" w:rsidRPr="00D353D3" w:rsidRDefault="00CF31D2" w:rsidP="003173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D353D3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D353D3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4" w:history="1">
        <w:r w:rsidRPr="00B947A2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gorbatyuk</w:t>
        </w:r>
        <w:r w:rsidRPr="00D353D3">
          <w:rPr>
            <w:rStyle w:val="a4"/>
            <w:rFonts w:ascii="Times New Roman" w:hAnsi="Times New Roman" w:cs="Times New Roman"/>
            <w:b/>
            <w:sz w:val="28"/>
            <w:szCs w:val="28"/>
          </w:rPr>
          <w:t>2025@</w:t>
        </w:r>
        <w:r w:rsidRPr="00B947A2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list</w:t>
        </w:r>
        <w:r w:rsidRPr="00D353D3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B947A2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CF31D2" w:rsidRPr="00D353D3" w:rsidRDefault="00CF31D2" w:rsidP="003173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</w:t>
      </w:r>
      <w:r w:rsidRPr="00D353D3">
        <w:rPr>
          <w:rFonts w:ascii="Times New Roman" w:hAnsi="Times New Roman" w:cs="Times New Roman"/>
          <w:b/>
          <w:sz w:val="28"/>
          <w:szCs w:val="28"/>
        </w:rPr>
        <w:t>: 87054098862</w:t>
      </w:r>
    </w:p>
    <w:p w:rsidR="00CF31D2" w:rsidRPr="00D353D3" w:rsidRDefault="00CF31D2" w:rsidP="003173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3BE" w:rsidRPr="00D353D3" w:rsidRDefault="003173BE" w:rsidP="00FB02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3BE" w:rsidRPr="00D353D3" w:rsidRDefault="003173BE" w:rsidP="00FB02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3BE" w:rsidRPr="00D353D3" w:rsidRDefault="003173BE" w:rsidP="00FB02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3BE" w:rsidRPr="00D353D3" w:rsidRDefault="003173BE" w:rsidP="00FB02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3BE" w:rsidRPr="00D353D3" w:rsidRDefault="003173BE" w:rsidP="00FB02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3BE" w:rsidRPr="00D353D3" w:rsidRDefault="003173BE" w:rsidP="00FB02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3BE" w:rsidRPr="00D353D3" w:rsidRDefault="003173BE" w:rsidP="00FB02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3BE" w:rsidRPr="00D353D3" w:rsidRDefault="003173BE" w:rsidP="00FB02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3BE" w:rsidRPr="00D353D3" w:rsidRDefault="003173BE" w:rsidP="00FB02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3BE" w:rsidRPr="00D353D3" w:rsidRDefault="003173BE" w:rsidP="00FB02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3BE" w:rsidRPr="00D353D3" w:rsidRDefault="003173BE" w:rsidP="00FB02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3BE" w:rsidRPr="00D353D3" w:rsidRDefault="003173BE" w:rsidP="00FB02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3BE" w:rsidRPr="00D353D3" w:rsidRDefault="003173BE" w:rsidP="00FB02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3BE" w:rsidRPr="00D353D3" w:rsidRDefault="003173BE" w:rsidP="00FB02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3BE" w:rsidRPr="00D353D3" w:rsidRDefault="003173BE" w:rsidP="00FB02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3BE" w:rsidRPr="00D353D3" w:rsidRDefault="003173BE" w:rsidP="00FB02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2C6" w:rsidRPr="00FB02C6" w:rsidRDefault="00FB02C6" w:rsidP="00FB02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2C6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рекомендации по испол</w:t>
      </w:r>
      <w:r>
        <w:rPr>
          <w:rFonts w:ascii="Times New Roman" w:hAnsi="Times New Roman" w:cs="Times New Roman"/>
          <w:b/>
          <w:sz w:val="28"/>
          <w:szCs w:val="28"/>
        </w:rPr>
        <w:t>ьзованию задач в стихах на уроках математики в начальной школе</w:t>
      </w:r>
      <w:r w:rsidRPr="00FB02C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27F44" w:rsidRDefault="00027F44">
      <w:pPr>
        <w:rPr>
          <w:rFonts w:ascii="Times New Roman" w:hAnsi="Times New Roman" w:cs="Times New Roman"/>
          <w:sz w:val="28"/>
          <w:szCs w:val="28"/>
        </w:rPr>
      </w:pPr>
      <w:r w:rsidRPr="00B965DE">
        <w:rPr>
          <w:rFonts w:ascii="Times New Roman" w:hAnsi="Times New Roman" w:cs="Times New Roman"/>
          <w:sz w:val="28"/>
          <w:szCs w:val="28"/>
        </w:rPr>
        <w:t>Цель: показать, что математика в начальных классах может быть познавательной и увлекательной и в этом большую роль играют математические задачи</w:t>
      </w:r>
      <w:r w:rsidR="00083363">
        <w:rPr>
          <w:rFonts w:ascii="Times New Roman" w:hAnsi="Times New Roman" w:cs="Times New Roman"/>
          <w:sz w:val="28"/>
          <w:szCs w:val="28"/>
        </w:rPr>
        <w:t xml:space="preserve"> в стихах</w:t>
      </w:r>
      <w:r w:rsidRPr="00B965DE">
        <w:rPr>
          <w:rFonts w:ascii="Times New Roman" w:hAnsi="Times New Roman" w:cs="Times New Roman"/>
          <w:sz w:val="28"/>
          <w:szCs w:val="28"/>
        </w:rPr>
        <w:t>, которые способствуют усилению мета предметных связей и связи с жизнью</w:t>
      </w:r>
      <w:r w:rsidR="00083363">
        <w:rPr>
          <w:rFonts w:ascii="Times New Roman" w:hAnsi="Times New Roman" w:cs="Times New Roman"/>
          <w:sz w:val="28"/>
          <w:szCs w:val="28"/>
        </w:rPr>
        <w:t>, пов</w:t>
      </w:r>
      <w:r w:rsidR="00E64869">
        <w:rPr>
          <w:rFonts w:ascii="Times New Roman" w:hAnsi="Times New Roman" w:cs="Times New Roman"/>
          <w:sz w:val="28"/>
          <w:szCs w:val="28"/>
        </w:rPr>
        <w:t>ышают активность, снимают</w:t>
      </w:r>
      <w:r w:rsidR="00083363">
        <w:rPr>
          <w:rFonts w:ascii="Times New Roman" w:hAnsi="Times New Roman" w:cs="Times New Roman"/>
          <w:sz w:val="28"/>
          <w:szCs w:val="28"/>
        </w:rPr>
        <w:t xml:space="preserve"> усталость и восстанавливают трудоспособность.</w:t>
      </w:r>
    </w:p>
    <w:p w:rsidR="0028762B" w:rsidRDefault="007A4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Математика – это сложный предметный курс в изучении школьных дисциплин, в большей степени это относитс</w:t>
      </w:r>
      <w:r w:rsidR="006924E1">
        <w:rPr>
          <w:rFonts w:ascii="Times New Roman" w:hAnsi="Times New Roman" w:cs="Times New Roman"/>
          <w:sz w:val="28"/>
          <w:szCs w:val="28"/>
        </w:rPr>
        <w:t>я к учащимся начальных классов.</w:t>
      </w:r>
      <w:r w:rsidR="00511E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6E5" w:rsidRDefault="00AB2160">
      <w:pPr>
        <w:rPr>
          <w:rFonts w:ascii="Times New Roman" w:hAnsi="Times New Roman" w:cs="Times New Roman"/>
          <w:sz w:val="28"/>
          <w:szCs w:val="28"/>
        </w:rPr>
      </w:pPr>
      <w:r w:rsidRPr="00B965DE">
        <w:rPr>
          <w:rFonts w:ascii="Times New Roman" w:hAnsi="Times New Roman" w:cs="Times New Roman"/>
          <w:sz w:val="28"/>
          <w:szCs w:val="28"/>
        </w:rPr>
        <w:t xml:space="preserve">В повседневной жизни, все люди, сталкиваются с математикой, независимо от того, любят они ее или нет. Ежедневно мы продумываем расчет своего времени, рассчитываем зарплаты, оптимальный маршрут и т.д. </w:t>
      </w:r>
      <w:r w:rsidR="00FB02C6">
        <w:rPr>
          <w:rFonts w:ascii="Times New Roman" w:hAnsi="Times New Roman" w:cs="Times New Roman"/>
          <w:sz w:val="28"/>
          <w:szCs w:val="28"/>
        </w:rPr>
        <w:t>Математика является одним из важных предметов в начальной школе и играет важную роль в развитии у детей навыков логического мышления, анализа и решения проблем.</w:t>
      </w:r>
      <w:r w:rsidR="006924E1">
        <w:rPr>
          <w:rFonts w:ascii="Times New Roman" w:hAnsi="Times New Roman" w:cs="Times New Roman"/>
          <w:sz w:val="28"/>
          <w:szCs w:val="28"/>
        </w:rPr>
        <w:t xml:space="preserve">  </w:t>
      </w:r>
      <w:r w:rsidR="00FB02C6">
        <w:rPr>
          <w:rFonts w:ascii="Times New Roman" w:hAnsi="Times New Roman" w:cs="Times New Roman"/>
          <w:sz w:val="28"/>
          <w:szCs w:val="28"/>
        </w:rPr>
        <w:t xml:space="preserve"> Чтобы эффективно преподавать математику в начальных классах, учителю необходимо иметь определенные методические рекомендации.</w:t>
      </w:r>
      <w:r w:rsidR="006924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2C6" w:rsidRPr="00B965DE" w:rsidRDefault="00FB0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Важно, на уроке математике, в начальной школе создать интерес к предмету. Дети должны видеть в математике что-то интересное и полезное для своей жизни. Преподаватель может использовать игры, головоломки, загадки, задачки в стихах для привлечения внимания детей и сделать урок математики интересным и увлекательным. </w:t>
      </w:r>
    </w:p>
    <w:p w:rsidR="00AB2160" w:rsidRDefault="00AB2160" w:rsidP="00FB02C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965DE">
        <w:rPr>
          <w:rFonts w:ascii="Times New Roman" w:hAnsi="Times New Roman" w:cs="Times New Roman"/>
          <w:sz w:val="28"/>
          <w:szCs w:val="28"/>
        </w:rPr>
        <w:t xml:space="preserve">Для успешной </w:t>
      </w:r>
      <w:r w:rsidR="00083363">
        <w:rPr>
          <w:rFonts w:ascii="Times New Roman" w:hAnsi="Times New Roman" w:cs="Times New Roman"/>
          <w:sz w:val="28"/>
          <w:szCs w:val="28"/>
        </w:rPr>
        <w:t>учебы, одним из основных условий</w:t>
      </w:r>
      <w:r w:rsidRPr="00B965DE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027F44" w:rsidRPr="00B965DE">
        <w:rPr>
          <w:rFonts w:ascii="Times New Roman" w:hAnsi="Times New Roman" w:cs="Times New Roman"/>
          <w:sz w:val="28"/>
          <w:szCs w:val="28"/>
        </w:rPr>
        <w:t xml:space="preserve">связь математики с реальной, повседневной жизнью. Для учащихся начальных классов важно, на начальном этапе урока использовать загадки и задачки в стихотворной форме, которые развивают у детей </w:t>
      </w:r>
      <w:r w:rsidR="00FB02C6">
        <w:rPr>
          <w:rFonts w:ascii="Times New Roman" w:hAnsi="Times New Roman" w:cs="Times New Roman"/>
          <w:sz w:val="28"/>
          <w:szCs w:val="28"/>
        </w:rPr>
        <w:t>познавательный интерес и повышаю</w:t>
      </w:r>
      <w:r w:rsidR="00027F44" w:rsidRPr="00B965DE">
        <w:rPr>
          <w:rFonts w:ascii="Times New Roman" w:hAnsi="Times New Roman" w:cs="Times New Roman"/>
          <w:sz w:val="28"/>
          <w:szCs w:val="28"/>
        </w:rPr>
        <w:t xml:space="preserve">т активность на продолжительность всего урока. </w:t>
      </w:r>
    </w:p>
    <w:p w:rsidR="006924E1" w:rsidRDefault="00FB02C6" w:rsidP="00AB21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своей работе я поставила цель – показать, что математика может быть увлекательной, и в этом мне большую помощь оказывают задачи в стихах, которые я сама сочиняю для ребят</w:t>
      </w:r>
      <w:r w:rsidR="006924E1">
        <w:rPr>
          <w:rFonts w:ascii="Times New Roman" w:hAnsi="Times New Roman" w:cs="Times New Roman"/>
          <w:sz w:val="28"/>
          <w:szCs w:val="28"/>
        </w:rPr>
        <w:t>. Использование учителем задач в стихах способствуют развитию у школьников не только мышления, но и оперативного внимания, памяти, а также повышает познавательный интерес к изучению предмета, позволяет создать положительный эмоциональный фон.</w:t>
      </w:r>
      <w:r>
        <w:rPr>
          <w:rFonts w:ascii="Times New Roman" w:hAnsi="Times New Roman" w:cs="Times New Roman"/>
          <w:sz w:val="28"/>
          <w:szCs w:val="28"/>
        </w:rPr>
        <w:t xml:space="preserve"> В своих задачках я использую имена всех моих учеников. Услышав свои имена, они проявляют радость, а интерес повышается в разы больше.</w:t>
      </w:r>
    </w:p>
    <w:p w:rsidR="00FB02C6" w:rsidRDefault="006924E1" w:rsidP="00AB21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Работая с учениками начальных классов, осознаешь большую ответственность за них, так как для детей начинается новая жизнь. Учителя всегда волнует</w:t>
      </w:r>
      <w:r w:rsidR="00A854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сложится учеб</w:t>
      </w:r>
      <w:r w:rsidR="00A85404">
        <w:rPr>
          <w:rFonts w:ascii="Times New Roman" w:hAnsi="Times New Roman" w:cs="Times New Roman"/>
          <w:sz w:val="28"/>
          <w:szCs w:val="28"/>
        </w:rPr>
        <w:t>ная деятельность, будет ли у учеников</w:t>
      </w:r>
      <w:r>
        <w:rPr>
          <w:rFonts w:ascii="Times New Roman" w:hAnsi="Times New Roman" w:cs="Times New Roman"/>
          <w:sz w:val="28"/>
          <w:szCs w:val="28"/>
        </w:rPr>
        <w:t xml:space="preserve"> ощущение радости</w:t>
      </w:r>
      <w:r w:rsidR="00FB02C6">
        <w:rPr>
          <w:rFonts w:ascii="Times New Roman" w:hAnsi="Times New Roman" w:cs="Times New Roman"/>
          <w:sz w:val="28"/>
          <w:szCs w:val="28"/>
        </w:rPr>
        <w:t xml:space="preserve"> </w:t>
      </w:r>
      <w:r w:rsidR="00A85404">
        <w:rPr>
          <w:rFonts w:ascii="Times New Roman" w:hAnsi="Times New Roman" w:cs="Times New Roman"/>
          <w:sz w:val="28"/>
          <w:szCs w:val="28"/>
        </w:rPr>
        <w:t>и удовлетворения от каждого урока. Малыши, начальной школы еще не умеют работать, быстро устают. Поэтому, необходимо проводить уроки так, чтобы детям было интересно. Повышает интерес к изучению любого предмета правильно подобранный материал.</w:t>
      </w:r>
    </w:p>
    <w:p w:rsidR="00FB02C6" w:rsidRPr="00B965DE" w:rsidRDefault="005A108E" w:rsidP="00AB21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Дети очень любят решать задачи в стихах, которые помогают сделать обучение математике доступным и интересным. Подобные задачи развивают у детей смекалку, находчивость, сообразительность, учат их анализировать, сравнивать, обобщать, развивают мышление, внимание, память, закладывают основы творчества. Задачи в стихах способствуют развитию интереса не только к математике, но и к поэзии.</w:t>
      </w:r>
      <w:r w:rsidR="00FB02C6">
        <w:rPr>
          <w:rFonts w:ascii="Times New Roman" w:hAnsi="Times New Roman" w:cs="Times New Roman"/>
          <w:sz w:val="28"/>
          <w:szCs w:val="28"/>
        </w:rPr>
        <w:tab/>
      </w:r>
    </w:p>
    <w:p w:rsidR="00592B75" w:rsidRPr="00B965DE" w:rsidRDefault="00027F44" w:rsidP="00AB2160">
      <w:pPr>
        <w:pStyle w:val="a3"/>
        <w:rPr>
          <w:rFonts w:ascii="Times New Roman" w:hAnsi="Times New Roman" w:cs="Times New Roman"/>
          <w:sz w:val="28"/>
          <w:szCs w:val="28"/>
        </w:rPr>
      </w:pPr>
      <w:r w:rsidRPr="00B965DE">
        <w:rPr>
          <w:rFonts w:ascii="Times New Roman" w:hAnsi="Times New Roman" w:cs="Times New Roman"/>
          <w:sz w:val="28"/>
          <w:szCs w:val="28"/>
        </w:rPr>
        <w:tab/>
        <w:t xml:space="preserve">Задачки в стихах относятся к одному из видов устного народного творчества. </w:t>
      </w:r>
      <w:r w:rsidR="00592B75" w:rsidRPr="00B965DE">
        <w:rPr>
          <w:rFonts w:ascii="Times New Roman" w:hAnsi="Times New Roman" w:cs="Times New Roman"/>
          <w:sz w:val="28"/>
          <w:szCs w:val="28"/>
        </w:rPr>
        <w:t xml:space="preserve">В них отражается окружающая нас реальность. Правильный ответ зависит от того, как мы воспринимаем данную задачу. Такое творчество помогает развивать у ребенка внимание и сообразительность, тренировать память, учат тому, что можно формулировать одну и ту же мысль </w:t>
      </w:r>
      <w:r w:rsidR="003F0B21" w:rsidRPr="00B965DE">
        <w:rPr>
          <w:rFonts w:ascii="Times New Roman" w:hAnsi="Times New Roman" w:cs="Times New Roman"/>
          <w:sz w:val="28"/>
          <w:szCs w:val="28"/>
        </w:rPr>
        <w:t>по-разному</w:t>
      </w:r>
      <w:r w:rsidR="00592B75" w:rsidRPr="00B965DE">
        <w:rPr>
          <w:rFonts w:ascii="Times New Roman" w:hAnsi="Times New Roman" w:cs="Times New Roman"/>
          <w:sz w:val="28"/>
          <w:szCs w:val="28"/>
        </w:rPr>
        <w:t>.</w:t>
      </w:r>
    </w:p>
    <w:p w:rsidR="00592B75" w:rsidRDefault="00592B75" w:rsidP="00AB2160">
      <w:pPr>
        <w:pStyle w:val="a3"/>
        <w:rPr>
          <w:rFonts w:ascii="Times New Roman" w:hAnsi="Times New Roman" w:cs="Times New Roman"/>
          <w:sz w:val="28"/>
          <w:szCs w:val="28"/>
        </w:rPr>
      </w:pPr>
      <w:r w:rsidRPr="00B965DE">
        <w:rPr>
          <w:rFonts w:ascii="Times New Roman" w:hAnsi="Times New Roman" w:cs="Times New Roman"/>
          <w:sz w:val="28"/>
          <w:szCs w:val="28"/>
        </w:rPr>
        <w:tab/>
        <w:t xml:space="preserve">Задачи в стихах относятся к одному из разновидностей игры, выступают как средство </w:t>
      </w:r>
      <w:r w:rsidR="00F27291" w:rsidRPr="00B965DE">
        <w:rPr>
          <w:rFonts w:ascii="Times New Roman" w:hAnsi="Times New Roman" w:cs="Times New Roman"/>
          <w:sz w:val="28"/>
          <w:szCs w:val="28"/>
        </w:rPr>
        <w:t>побуждения, стимулирования учащихся к математической деятельности</w:t>
      </w:r>
      <w:r w:rsidRPr="00B965DE">
        <w:rPr>
          <w:rFonts w:ascii="Times New Roman" w:hAnsi="Times New Roman" w:cs="Times New Roman"/>
          <w:sz w:val="28"/>
          <w:szCs w:val="28"/>
        </w:rPr>
        <w:t xml:space="preserve">. Ребенок раскрывается в игре во всех своих качествах. </w:t>
      </w:r>
      <w:r w:rsidR="00337B69">
        <w:rPr>
          <w:rFonts w:ascii="Times New Roman" w:hAnsi="Times New Roman" w:cs="Times New Roman"/>
          <w:sz w:val="28"/>
          <w:szCs w:val="28"/>
        </w:rPr>
        <w:t>Таким образом можно отметить, что математические задачи в стихах имеют две цели: одна из них обучающая, которую преследует учитель, другая - игровая, ради которой действует ребенок.</w:t>
      </w:r>
      <w:r w:rsidR="00FD697B">
        <w:rPr>
          <w:rFonts w:ascii="Times New Roman" w:hAnsi="Times New Roman" w:cs="Times New Roman"/>
          <w:sz w:val="28"/>
          <w:szCs w:val="28"/>
        </w:rPr>
        <w:t xml:space="preserve"> Во время проведения игры, важным условием является дисциплина в классе. Они могут высказывать свое мнение или вносить предположения только при поднятии руки или разрешения учителя.</w:t>
      </w:r>
    </w:p>
    <w:p w:rsidR="00E40531" w:rsidRDefault="00337B69" w:rsidP="00AB21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40531">
        <w:rPr>
          <w:rFonts w:ascii="Times New Roman" w:hAnsi="Times New Roman" w:cs="Times New Roman"/>
          <w:sz w:val="28"/>
          <w:szCs w:val="28"/>
        </w:rPr>
        <w:t>В использовании игры очень важно следить за сохранением интереса всех участников. При отсутствии интереса не следует принудительно навязывать игру (хотя в своих наблюдениях, интерес к задачам в стихах у учащихся никогда не угасал, они желали всегда продолжения), так как игра теряет свое дидактическое, развивающее, познавательное и наблюдательное развитие. При угасании игры некоторых учащихся</w:t>
      </w:r>
      <w:r w:rsidR="00872720">
        <w:rPr>
          <w:rFonts w:ascii="Times New Roman" w:hAnsi="Times New Roman" w:cs="Times New Roman"/>
          <w:sz w:val="28"/>
          <w:szCs w:val="28"/>
        </w:rPr>
        <w:t xml:space="preserve">, учителю необходимо изменить обстановку на уроке. Это </w:t>
      </w:r>
      <w:r w:rsidR="00FB02C6">
        <w:rPr>
          <w:rFonts w:ascii="Times New Roman" w:hAnsi="Times New Roman" w:cs="Times New Roman"/>
          <w:sz w:val="28"/>
          <w:szCs w:val="28"/>
        </w:rPr>
        <w:t>может быть,</w:t>
      </w:r>
      <w:r w:rsidR="00872720">
        <w:rPr>
          <w:rFonts w:ascii="Times New Roman" w:hAnsi="Times New Roman" w:cs="Times New Roman"/>
          <w:sz w:val="28"/>
          <w:szCs w:val="28"/>
        </w:rPr>
        <w:t xml:space="preserve"> как эмоциональная речь, приветливое отношение или поддержка отстающих. Если же дети заинтересованы и занимаются с большой охотой, то это благоприятно влияет на усвоение ими знаний и умений.</w:t>
      </w:r>
    </w:p>
    <w:p w:rsidR="00DF73B1" w:rsidRDefault="00872720" w:rsidP="00337B6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важный момент заключается в том, что в использовании математических задач в стихах на уроках математики участвует каждый ученик класса и порой лучший ответ может дать не самый лучший ученик, так как задачи содержат как </w:t>
      </w:r>
      <w:r w:rsidR="00337B69">
        <w:rPr>
          <w:rFonts w:ascii="Times New Roman" w:hAnsi="Times New Roman" w:cs="Times New Roman"/>
          <w:sz w:val="28"/>
          <w:szCs w:val="28"/>
        </w:rPr>
        <w:t>математическое,</w:t>
      </w:r>
      <w:r>
        <w:rPr>
          <w:rFonts w:ascii="Times New Roman" w:hAnsi="Times New Roman" w:cs="Times New Roman"/>
          <w:sz w:val="28"/>
          <w:szCs w:val="28"/>
        </w:rPr>
        <w:t xml:space="preserve"> так и логическое содержание.</w:t>
      </w:r>
      <w:r w:rsidR="00FB02C6">
        <w:rPr>
          <w:rFonts w:ascii="Times New Roman" w:hAnsi="Times New Roman" w:cs="Times New Roman"/>
          <w:sz w:val="28"/>
          <w:szCs w:val="28"/>
        </w:rPr>
        <w:t xml:space="preserve"> Важно поддерживать активное участие учеников. Дети должны иметь возможность задавать вопросы, обсуждать различные подходы к решению задач и делиться своими мыслями. Учитель должен их по</w:t>
      </w:r>
      <w:r w:rsidR="00083363">
        <w:rPr>
          <w:rFonts w:ascii="Times New Roman" w:hAnsi="Times New Roman" w:cs="Times New Roman"/>
          <w:sz w:val="28"/>
          <w:szCs w:val="28"/>
        </w:rPr>
        <w:t xml:space="preserve">ощрять и </w:t>
      </w:r>
      <w:r w:rsidR="00E64869">
        <w:rPr>
          <w:rFonts w:ascii="Times New Roman" w:hAnsi="Times New Roman" w:cs="Times New Roman"/>
          <w:sz w:val="28"/>
          <w:szCs w:val="28"/>
        </w:rPr>
        <w:t>поддерживать их</w:t>
      </w:r>
      <w:r w:rsidR="00083363">
        <w:rPr>
          <w:rFonts w:ascii="Times New Roman" w:hAnsi="Times New Roman" w:cs="Times New Roman"/>
          <w:sz w:val="28"/>
          <w:szCs w:val="28"/>
        </w:rPr>
        <w:t xml:space="preserve"> усилия.</w:t>
      </w:r>
      <w:r w:rsidR="00FB02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11D" w:rsidRDefault="00E6411D" w:rsidP="00337B6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Особый интерес у детей вызывает элемент соревнования. При этом соблюдается тактичное отношение к тем, кто не справился с задачей, как со стороны учителя, так и со стороны одноклассников. Желание победить заставляет детей во внеурочное время, например, на переменах или после уроков дополнительно заниматься математике. Игры, соревнования, </w:t>
      </w:r>
      <w:r>
        <w:rPr>
          <w:rFonts w:ascii="Times New Roman" w:hAnsi="Times New Roman" w:cs="Times New Roman"/>
          <w:sz w:val="28"/>
          <w:szCs w:val="28"/>
        </w:rPr>
        <w:lastRenderedPageBreak/>
        <w:t>конкурсы с такими задачами значительно повышают активность детей в процессе обучения.</w:t>
      </w:r>
    </w:p>
    <w:p w:rsidR="00872720" w:rsidRPr="00B965DE" w:rsidRDefault="00872720" w:rsidP="00AB21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291" w:rsidRDefault="00F27291" w:rsidP="00C925E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965DE">
        <w:rPr>
          <w:rFonts w:ascii="Times New Roman" w:hAnsi="Times New Roman" w:cs="Times New Roman"/>
          <w:sz w:val="28"/>
          <w:szCs w:val="28"/>
        </w:rPr>
        <w:t>В процессе наблюдения, я обратила внимание, что после применения на начальной стадии урока математ</w:t>
      </w:r>
      <w:r w:rsidR="00B965DE" w:rsidRPr="00B965DE">
        <w:rPr>
          <w:rFonts w:ascii="Times New Roman" w:hAnsi="Times New Roman" w:cs="Times New Roman"/>
          <w:sz w:val="28"/>
          <w:szCs w:val="28"/>
        </w:rPr>
        <w:t xml:space="preserve">ических задач в </w:t>
      </w:r>
      <w:r w:rsidR="00E64869" w:rsidRPr="00B965DE">
        <w:rPr>
          <w:rFonts w:ascii="Times New Roman" w:hAnsi="Times New Roman" w:cs="Times New Roman"/>
          <w:sz w:val="28"/>
          <w:szCs w:val="28"/>
        </w:rPr>
        <w:t>стихах,</w:t>
      </w:r>
      <w:r w:rsidRPr="00B965DE">
        <w:rPr>
          <w:rFonts w:ascii="Times New Roman" w:hAnsi="Times New Roman" w:cs="Times New Roman"/>
          <w:sz w:val="28"/>
          <w:szCs w:val="28"/>
        </w:rPr>
        <w:t xml:space="preserve"> у ребят</w:t>
      </w:r>
      <w:r w:rsidR="00B965DE" w:rsidRPr="00B965DE">
        <w:rPr>
          <w:rFonts w:ascii="Times New Roman" w:hAnsi="Times New Roman" w:cs="Times New Roman"/>
          <w:sz w:val="28"/>
          <w:szCs w:val="28"/>
        </w:rPr>
        <w:t xml:space="preserve"> появляется</w:t>
      </w:r>
      <w:r w:rsidRPr="00B965DE">
        <w:rPr>
          <w:rFonts w:ascii="Times New Roman" w:hAnsi="Times New Roman" w:cs="Times New Roman"/>
          <w:sz w:val="28"/>
          <w:szCs w:val="28"/>
        </w:rPr>
        <w:t xml:space="preserve"> активность, </w:t>
      </w:r>
      <w:r w:rsidR="00E64869" w:rsidRPr="00B965DE">
        <w:rPr>
          <w:rFonts w:ascii="Times New Roman" w:hAnsi="Times New Roman" w:cs="Times New Roman"/>
          <w:sz w:val="28"/>
          <w:szCs w:val="28"/>
        </w:rPr>
        <w:t>внимание, желание</w:t>
      </w:r>
      <w:r w:rsidR="00B965DE" w:rsidRPr="00B965DE">
        <w:rPr>
          <w:rFonts w:ascii="Times New Roman" w:hAnsi="Times New Roman" w:cs="Times New Roman"/>
          <w:sz w:val="28"/>
          <w:szCs w:val="28"/>
        </w:rPr>
        <w:t xml:space="preserve"> к учению и что не мало важно все эти качества остаются с детьми до конца урока. </w:t>
      </w:r>
    </w:p>
    <w:p w:rsidR="00FB02C6" w:rsidRDefault="00C925EE" w:rsidP="00C925E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FB02C6">
        <w:rPr>
          <w:rFonts w:ascii="Times New Roman" w:hAnsi="Times New Roman" w:cs="Times New Roman"/>
          <w:sz w:val="28"/>
          <w:szCs w:val="28"/>
        </w:rPr>
        <w:t xml:space="preserve">акже, математические задачки в стихах можно использовать не только на ранних этапах урока, их можно применять как в середине, так и в конце урока. В середине и в конце урока, задачи в стихах способствуют снятию усталости, повышают внимание учащихся. Задачи в стихах помогают решить и другие задачи, например, закрепить табличные случаи сложения, деления, умножения и вычитания. </w:t>
      </w:r>
    </w:p>
    <w:p w:rsidR="00727DF6" w:rsidRDefault="00FB02C6" w:rsidP="00AB21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учебнике не всегда можно найти задачу, интересную для детей, особенно если перед этим уже были решены две – три задачи. Здесь сказывается и однообразие форм в работе, и переутомляемость учащихся, а также нежелание выполнять монотонную работу. И именно в этот момент, на помощь спешат задачи в стихах. Используя такие задачи, учитель автоматически снимает нервное напряжение у учащихся и активизирует их внимание. </w:t>
      </w:r>
    </w:p>
    <w:p w:rsidR="00727DF6" w:rsidRDefault="00FB02C6" w:rsidP="00727DF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начальной школе очень важно развитие логического мышления. Логическое мышление проявляется в том, что при решении задач ребенок соотносит суждения о предметах, рассуждает, делает выводы.</w:t>
      </w:r>
      <w:r w:rsidR="00727DF6">
        <w:rPr>
          <w:rFonts w:ascii="Times New Roman" w:hAnsi="Times New Roman" w:cs="Times New Roman"/>
          <w:sz w:val="28"/>
          <w:szCs w:val="28"/>
        </w:rPr>
        <w:t xml:space="preserve"> Поэтому на уроках математики также необходимо использовать задачи в стихах на развитие логического мышления для поддержания интереса к учебному процессу, создания благоприятной обстановки на уроке.</w:t>
      </w:r>
    </w:p>
    <w:p w:rsidR="00727DF6" w:rsidRDefault="00727DF6" w:rsidP="00727DF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время, в классе, всё чаще появляются ученики, внимание которых недостаточно развито. Они часто отвлекаются, не могут повторить то, что только что прозвучало на уроке. Для решения этой проблемы я сочинила не мало задач в стихах</w:t>
      </w:r>
      <w:r w:rsidR="00B30362">
        <w:rPr>
          <w:rFonts w:ascii="Times New Roman" w:hAnsi="Times New Roman" w:cs="Times New Roman"/>
          <w:sz w:val="28"/>
          <w:szCs w:val="28"/>
        </w:rPr>
        <w:t>, которые дети решают достаточно быстро путём механического подсчета даже на первых уроках математики. Часто, увлекшись счётом, дети теряют сюжетную линию стиха. Важно, после решения таких задач задавать вопросы, которые помогают в развитии памяти, слухового внимания и наблюдательности. Включившись в данный вид работы, ученики становятся более внимательными и собранными на уроке.</w:t>
      </w:r>
    </w:p>
    <w:p w:rsidR="0033384D" w:rsidRDefault="00403082" w:rsidP="00727DF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Думаю, что данная методика немного устарела в нашем современном обществе, но лично я считаю ее максимально актуальной и в настоящее время. Много работаю над этим, сочиняя свои задачки в стихах, используя в них наш  уклад жизни</w:t>
      </w:r>
      <w:r w:rsidR="0059075B">
        <w:rPr>
          <w:rFonts w:ascii="Times New Roman" w:hAnsi="Times New Roman" w:cs="Times New Roman"/>
          <w:sz w:val="28"/>
          <w:szCs w:val="28"/>
        </w:rPr>
        <w:t xml:space="preserve"> и среду обитания.</w:t>
      </w:r>
    </w:p>
    <w:p w:rsidR="007A483F" w:rsidRDefault="007A483F" w:rsidP="00727DF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7A483F" w:rsidRDefault="007A483F" w:rsidP="007A483F"/>
    <w:p w:rsidR="00D12D7E" w:rsidRPr="007A483F" w:rsidRDefault="00D12D7E" w:rsidP="007A483F"/>
    <w:p w:rsidR="007A483F" w:rsidRDefault="007A483F" w:rsidP="007A483F"/>
    <w:p w:rsidR="00C925EE" w:rsidRPr="001D5220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1D5220">
        <w:rPr>
          <w:rFonts w:ascii="Times New Roman" w:hAnsi="Times New Roman" w:cs="Times New Roman"/>
          <w:sz w:val="28"/>
          <w:szCs w:val="28"/>
        </w:rPr>
        <w:lastRenderedPageBreak/>
        <w:t>На полянке был Алешка,</w:t>
      </w:r>
    </w:p>
    <w:p w:rsidR="00C925EE" w:rsidRPr="001D5220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1D5220">
        <w:rPr>
          <w:rFonts w:ascii="Times New Roman" w:hAnsi="Times New Roman" w:cs="Times New Roman"/>
          <w:sz w:val="28"/>
          <w:szCs w:val="28"/>
        </w:rPr>
        <w:t>Там нарвал цветов немножко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25EE" w:rsidRPr="001D5220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1D5220">
        <w:rPr>
          <w:rFonts w:ascii="Times New Roman" w:hAnsi="Times New Roman" w:cs="Times New Roman"/>
          <w:sz w:val="28"/>
          <w:szCs w:val="28"/>
        </w:rPr>
        <w:t>Одуванчиков десяток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925EE" w:rsidRPr="001D5220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1D5220">
        <w:rPr>
          <w:rFonts w:ascii="Times New Roman" w:hAnsi="Times New Roman" w:cs="Times New Roman"/>
          <w:sz w:val="28"/>
          <w:szCs w:val="28"/>
        </w:rPr>
        <w:t>Пять ромашек, пижмы три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25EE" w:rsidRPr="001D5220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1D5220">
        <w:rPr>
          <w:rFonts w:ascii="Times New Roman" w:hAnsi="Times New Roman" w:cs="Times New Roman"/>
          <w:sz w:val="28"/>
          <w:szCs w:val="28"/>
        </w:rPr>
        <w:t xml:space="preserve">Подарил он все цветы </w:t>
      </w:r>
    </w:p>
    <w:p w:rsidR="00C925EE" w:rsidRPr="001D5220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1D5220">
        <w:rPr>
          <w:rFonts w:ascii="Times New Roman" w:hAnsi="Times New Roman" w:cs="Times New Roman"/>
          <w:sz w:val="28"/>
          <w:szCs w:val="28"/>
        </w:rPr>
        <w:t>Мамочке от всей души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25EE" w:rsidRPr="001D5220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1D5220">
        <w:rPr>
          <w:rFonts w:ascii="Times New Roman" w:hAnsi="Times New Roman" w:cs="Times New Roman"/>
          <w:sz w:val="28"/>
          <w:szCs w:val="28"/>
        </w:rPr>
        <w:t>Отвечай без лишних слов</w:t>
      </w:r>
    </w:p>
    <w:p w:rsidR="00C925EE" w:rsidRPr="001D5220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1D5220">
        <w:rPr>
          <w:rFonts w:ascii="Times New Roman" w:hAnsi="Times New Roman" w:cs="Times New Roman"/>
          <w:sz w:val="28"/>
          <w:szCs w:val="28"/>
        </w:rPr>
        <w:t>Сколько сорвано цветов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925EE" w:rsidRPr="001D5220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Pr="001D5220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1D5220">
        <w:rPr>
          <w:rFonts w:ascii="Times New Roman" w:hAnsi="Times New Roman" w:cs="Times New Roman"/>
          <w:sz w:val="28"/>
          <w:szCs w:val="28"/>
        </w:rPr>
        <w:t>К водопою без оглядки</w:t>
      </w:r>
    </w:p>
    <w:p w:rsidR="00C925EE" w:rsidRPr="001D5220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1D5220">
        <w:rPr>
          <w:rFonts w:ascii="Times New Roman" w:hAnsi="Times New Roman" w:cs="Times New Roman"/>
          <w:sz w:val="28"/>
          <w:szCs w:val="28"/>
        </w:rPr>
        <w:t>Побежали пить лошадки</w:t>
      </w:r>
    </w:p>
    <w:p w:rsidR="00C925EE" w:rsidRPr="001D5220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1D5220">
        <w:rPr>
          <w:rFonts w:ascii="Times New Roman" w:hAnsi="Times New Roman" w:cs="Times New Roman"/>
          <w:sz w:val="28"/>
          <w:szCs w:val="28"/>
        </w:rPr>
        <w:t>Сорок рыжих, семь гнедых</w:t>
      </w:r>
    </w:p>
    <w:p w:rsidR="00C925EE" w:rsidRPr="001D5220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1D5220">
        <w:rPr>
          <w:rFonts w:ascii="Times New Roman" w:hAnsi="Times New Roman" w:cs="Times New Roman"/>
          <w:sz w:val="28"/>
          <w:szCs w:val="28"/>
        </w:rPr>
        <w:t>И пятнадцать вороных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25EE" w:rsidRPr="001D5220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1D5220">
        <w:rPr>
          <w:rFonts w:ascii="Times New Roman" w:hAnsi="Times New Roman" w:cs="Times New Roman"/>
          <w:sz w:val="28"/>
          <w:szCs w:val="28"/>
        </w:rPr>
        <w:t>Я прошу ответ у всех</w:t>
      </w:r>
    </w:p>
    <w:p w:rsidR="00C925EE" w:rsidRPr="001D5220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1D5220">
        <w:rPr>
          <w:rFonts w:ascii="Times New Roman" w:hAnsi="Times New Roman" w:cs="Times New Roman"/>
          <w:sz w:val="28"/>
          <w:szCs w:val="28"/>
        </w:rPr>
        <w:t>Посчитать лошадок тех.</w:t>
      </w:r>
    </w:p>
    <w:p w:rsidR="00C925EE" w:rsidRPr="001D5220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Pr="001D5220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D5220">
        <w:rPr>
          <w:rFonts w:ascii="Times New Roman" w:hAnsi="Times New Roman" w:cs="Times New Roman"/>
          <w:sz w:val="28"/>
          <w:szCs w:val="28"/>
        </w:rPr>
        <w:t>Ануару</w:t>
      </w:r>
      <w:proofErr w:type="spellEnd"/>
      <w:r w:rsidRPr="001D5220">
        <w:rPr>
          <w:rFonts w:ascii="Times New Roman" w:hAnsi="Times New Roman" w:cs="Times New Roman"/>
          <w:sz w:val="28"/>
          <w:szCs w:val="28"/>
        </w:rPr>
        <w:t xml:space="preserve"> день рождени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D5220">
        <w:rPr>
          <w:rFonts w:ascii="Times New Roman" w:hAnsi="Times New Roman" w:cs="Times New Roman"/>
          <w:sz w:val="28"/>
          <w:szCs w:val="28"/>
        </w:rPr>
        <w:t>!</w:t>
      </w:r>
    </w:p>
    <w:p w:rsidR="00C925EE" w:rsidRPr="001D5220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1D5220">
        <w:rPr>
          <w:rFonts w:ascii="Times New Roman" w:hAnsi="Times New Roman" w:cs="Times New Roman"/>
          <w:sz w:val="28"/>
          <w:szCs w:val="28"/>
        </w:rPr>
        <w:t>Класс позвал он на веселье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25EE" w:rsidRPr="001D5220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1D5220">
        <w:rPr>
          <w:rFonts w:ascii="Times New Roman" w:hAnsi="Times New Roman" w:cs="Times New Roman"/>
          <w:sz w:val="28"/>
          <w:szCs w:val="28"/>
        </w:rPr>
        <w:t>В классе том учились дружно</w:t>
      </w:r>
    </w:p>
    <w:p w:rsidR="00C925EE" w:rsidRPr="001D5220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1D5220">
        <w:rPr>
          <w:rFonts w:ascii="Times New Roman" w:hAnsi="Times New Roman" w:cs="Times New Roman"/>
          <w:sz w:val="28"/>
          <w:szCs w:val="28"/>
        </w:rPr>
        <w:t>8 девочек послушных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925EE" w:rsidRPr="001D5220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Мальчиков училось 5</w:t>
      </w:r>
    </w:p>
    <w:p w:rsidR="00C925EE" w:rsidRPr="001D5220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1D5220">
        <w:rPr>
          <w:rFonts w:ascii="Times New Roman" w:hAnsi="Times New Roman" w:cs="Times New Roman"/>
          <w:sz w:val="28"/>
          <w:szCs w:val="28"/>
        </w:rPr>
        <w:t xml:space="preserve">Кто всех сможет посчитать? </w:t>
      </w:r>
    </w:p>
    <w:p w:rsidR="00C925EE" w:rsidRPr="001D5220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Pr="001D5220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1D5220">
        <w:rPr>
          <w:rFonts w:ascii="Times New Roman" w:hAnsi="Times New Roman" w:cs="Times New Roman"/>
          <w:sz w:val="28"/>
          <w:szCs w:val="28"/>
        </w:rPr>
        <w:t>Вова смастерил кормушку</w:t>
      </w:r>
    </w:p>
    <w:p w:rsidR="00C925EE" w:rsidRPr="001D5220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1D5220">
        <w:rPr>
          <w:rFonts w:ascii="Times New Roman" w:hAnsi="Times New Roman" w:cs="Times New Roman"/>
          <w:sz w:val="28"/>
          <w:szCs w:val="28"/>
        </w:rPr>
        <w:t>И повесил на опушке</w:t>
      </w:r>
    </w:p>
    <w:p w:rsidR="00C925EE" w:rsidRPr="001D5220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1D5220">
        <w:rPr>
          <w:rFonts w:ascii="Times New Roman" w:hAnsi="Times New Roman" w:cs="Times New Roman"/>
          <w:sz w:val="28"/>
          <w:szCs w:val="28"/>
        </w:rPr>
        <w:t>На большой кудрявый клен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25EE" w:rsidRPr="001D5220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1D5220">
        <w:rPr>
          <w:rFonts w:ascii="Times New Roman" w:hAnsi="Times New Roman" w:cs="Times New Roman"/>
          <w:sz w:val="28"/>
          <w:szCs w:val="28"/>
        </w:rPr>
        <w:t>Наполнил хлебом и зерном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25EE" w:rsidRPr="001D5220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1D5220">
        <w:rPr>
          <w:rFonts w:ascii="Times New Roman" w:hAnsi="Times New Roman" w:cs="Times New Roman"/>
          <w:sz w:val="28"/>
          <w:szCs w:val="28"/>
        </w:rPr>
        <w:t>Прилетело 8 соек, 5 синиц, 3 воробья</w:t>
      </w:r>
    </w:p>
    <w:p w:rsidR="00C925EE" w:rsidRPr="001D5220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1D5220">
        <w:rPr>
          <w:rFonts w:ascii="Times New Roman" w:hAnsi="Times New Roman" w:cs="Times New Roman"/>
          <w:sz w:val="28"/>
          <w:szCs w:val="28"/>
        </w:rPr>
        <w:t>Посчитайте их друзья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C925EE" w:rsidRPr="001D5220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Pr="001D5220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1D5220">
        <w:rPr>
          <w:rFonts w:ascii="Times New Roman" w:hAnsi="Times New Roman" w:cs="Times New Roman"/>
          <w:sz w:val="28"/>
          <w:szCs w:val="28"/>
        </w:rPr>
        <w:t>Баба Настя на обед</w:t>
      </w:r>
    </w:p>
    <w:p w:rsidR="00C925EE" w:rsidRPr="001D5220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1D5220">
        <w:rPr>
          <w:rFonts w:ascii="Times New Roman" w:hAnsi="Times New Roman" w:cs="Times New Roman"/>
          <w:sz w:val="28"/>
          <w:szCs w:val="28"/>
        </w:rPr>
        <w:t>Приготовила рулет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25EE" w:rsidRPr="001D5220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1D5220">
        <w:rPr>
          <w:rFonts w:ascii="Times New Roman" w:hAnsi="Times New Roman" w:cs="Times New Roman"/>
          <w:sz w:val="28"/>
          <w:szCs w:val="28"/>
        </w:rPr>
        <w:t>За стол внуков усадила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25EE" w:rsidRPr="001D5220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1D5220">
        <w:rPr>
          <w:rFonts w:ascii="Times New Roman" w:hAnsi="Times New Roman" w:cs="Times New Roman"/>
          <w:sz w:val="28"/>
          <w:szCs w:val="28"/>
        </w:rPr>
        <w:t>И рулет тот разделила</w:t>
      </w:r>
    </w:p>
    <w:p w:rsidR="00C925EE" w:rsidRPr="001D5220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1D5220">
        <w:rPr>
          <w:rFonts w:ascii="Times New Roman" w:hAnsi="Times New Roman" w:cs="Times New Roman"/>
          <w:sz w:val="28"/>
          <w:szCs w:val="28"/>
        </w:rPr>
        <w:t>Ван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D5220">
        <w:rPr>
          <w:rFonts w:ascii="Times New Roman" w:hAnsi="Times New Roman" w:cs="Times New Roman"/>
          <w:sz w:val="28"/>
          <w:szCs w:val="28"/>
        </w:rPr>
        <w:t>, Коле и Аленке</w:t>
      </w:r>
    </w:p>
    <w:p w:rsidR="00C925EE" w:rsidRPr="001D5220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три кусочка,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Дарё</w:t>
      </w:r>
      <w:r w:rsidRPr="001D5220">
        <w:rPr>
          <w:rFonts w:ascii="Times New Roman" w:hAnsi="Times New Roman" w:cs="Times New Roman"/>
          <w:sz w:val="28"/>
          <w:szCs w:val="28"/>
        </w:rPr>
        <w:t>нке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925EE" w:rsidRPr="001D5220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1D5220">
        <w:rPr>
          <w:rFonts w:ascii="Times New Roman" w:hAnsi="Times New Roman" w:cs="Times New Roman"/>
          <w:sz w:val="28"/>
          <w:szCs w:val="28"/>
        </w:rPr>
        <w:t>Самой маленькой сестренке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925EE" w:rsidRPr="001D5220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1D5220"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D5220">
        <w:rPr>
          <w:rFonts w:ascii="Times New Roman" w:hAnsi="Times New Roman" w:cs="Times New Roman"/>
          <w:sz w:val="28"/>
          <w:szCs w:val="28"/>
        </w:rPr>
        <w:t>то положила два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25EE" w:rsidRPr="001D5220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1D5220">
        <w:rPr>
          <w:rFonts w:ascii="Times New Roman" w:hAnsi="Times New Roman" w:cs="Times New Roman"/>
          <w:sz w:val="28"/>
          <w:szCs w:val="28"/>
        </w:rPr>
        <w:t>Только съела б их 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25EE" w:rsidRPr="001D5220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1D5220">
        <w:rPr>
          <w:rFonts w:ascii="Times New Roman" w:hAnsi="Times New Roman" w:cs="Times New Roman"/>
          <w:sz w:val="28"/>
          <w:szCs w:val="28"/>
        </w:rPr>
        <w:t>Сколько же частей в рулете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925EE" w:rsidRPr="001D5220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1D5220">
        <w:rPr>
          <w:rFonts w:ascii="Times New Roman" w:hAnsi="Times New Roman" w:cs="Times New Roman"/>
          <w:sz w:val="28"/>
          <w:szCs w:val="28"/>
        </w:rPr>
        <w:t>Посчитайте быстро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D5220">
        <w:rPr>
          <w:rFonts w:ascii="Times New Roman" w:hAnsi="Times New Roman" w:cs="Times New Roman"/>
          <w:sz w:val="28"/>
          <w:szCs w:val="28"/>
        </w:rPr>
        <w:t xml:space="preserve"> дети.</w:t>
      </w:r>
    </w:p>
    <w:p w:rsidR="00C925EE" w:rsidRPr="001D5220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Pr="00B873D7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B873D7">
        <w:rPr>
          <w:rFonts w:ascii="Times New Roman" w:hAnsi="Times New Roman" w:cs="Times New Roman"/>
          <w:sz w:val="28"/>
          <w:szCs w:val="28"/>
        </w:rPr>
        <w:t>Две веселые подружки</w:t>
      </w:r>
    </w:p>
    <w:p w:rsidR="00C925EE" w:rsidRPr="00B873D7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B873D7">
        <w:rPr>
          <w:rFonts w:ascii="Times New Roman" w:hAnsi="Times New Roman" w:cs="Times New Roman"/>
          <w:sz w:val="28"/>
          <w:szCs w:val="28"/>
        </w:rPr>
        <w:t>Увидели у речки утку,</w:t>
      </w:r>
    </w:p>
    <w:p w:rsidR="00C925EE" w:rsidRPr="00B873D7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B873D7">
        <w:rPr>
          <w:rFonts w:ascii="Times New Roman" w:hAnsi="Times New Roman" w:cs="Times New Roman"/>
          <w:sz w:val="28"/>
          <w:szCs w:val="28"/>
        </w:rPr>
        <w:t>А с уткой деточек утят</w:t>
      </w:r>
    </w:p>
    <w:p w:rsidR="00C925EE" w:rsidRPr="00B873D7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B873D7">
        <w:rPr>
          <w:rFonts w:ascii="Times New Roman" w:hAnsi="Times New Roman" w:cs="Times New Roman"/>
          <w:sz w:val="28"/>
          <w:szCs w:val="28"/>
        </w:rPr>
        <w:t>За мамой движутся все в ряд.</w:t>
      </w:r>
    </w:p>
    <w:p w:rsidR="00C925EE" w:rsidRPr="00B873D7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B873D7">
        <w:rPr>
          <w:rFonts w:ascii="Times New Roman" w:hAnsi="Times New Roman" w:cs="Times New Roman"/>
          <w:sz w:val="28"/>
          <w:szCs w:val="28"/>
        </w:rPr>
        <w:t>Подружки начали считать</w:t>
      </w:r>
    </w:p>
    <w:p w:rsidR="00C925EE" w:rsidRPr="00B873D7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B873D7">
        <w:rPr>
          <w:rFonts w:ascii="Times New Roman" w:hAnsi="Times New Roman" w:cs="Times New Roman"/>
          <w:sz w:val="28"/>
          <w:szCs w:val="28"/>
        </w:rPr>
        <w:t>17 было всех утят</w:t>
      </w:r>
    </w:p>
    <w:p w:rsidR="00C925EE" w:rsidRPr="00B873D7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B873D7">
        <w:rPr>
          <w:rFonts w:ascii="Times New Roman" w:hAnsi="Times New Roman" w:cs="Times New Roman"/>
          <w:sz w:val="28"/>
          <w:szCs w:val="28"/>
        </w:rPr>
        <w:t>8 белых – посчитать успели,</w:t>
      </w:r>
    </w:p>
    <w:p w:rsidR="00C925EE" w:rsidRPr="00B873D7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B873D7">
        <w:rPr>
          <w:rFonts w:ascii="Times New Roman" w:hAnsi="Times New Roman" w:cs="Times New Roman"/>
          <w:sz w:val="28"/>
          <w:szCs w:val="28"/>
        </w:rPr>
        <w:t>А черных, вот досада – не успели</w:t>
      </w:r>
    </w:p>
    <w:p w:rsidR="00C925EE" w:rsidRPr="00B873D7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B873D7">
        <w:rPr>
          <w:rFonts w:ascii="Times New Roman" w:hAnsi="Times New Roman" w:cs="Times New Roman"/>
          <w:sz w:val="28"/>
          <w:szCs w:val="28"/>
        </w:rPr>
        <w:t>Быть может, скажет кто-то мне из вас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B873D7">
        <w:rPr>
          <w:rFonts w:ascii="Times New Roman" w:hAnsi="Times New Roman" w:cs="Times New Roman"/>
          <w:sz w:val="28"/>
          <w:szCs w:val="28"/>
        </w:rPr>
        <w:t>Сколько черных у уточки утят?</w:t>
      </w:r>
    </w:p>
    <w:p w:rsidR="00C925EE" w:rsidRPr="0018443D" w:rsidRDefault="00C925EE" w:rsidP="00C925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Щенячий патруль, снарядился на дело.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Райдер проверил команду умело.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Гонщик – овчарка, к службе готов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спаниель, как всегда уж хорош.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Бульдожек – Крепыш, на страже всегда.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Маршал – далматинец не подводит никогда.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Трекер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басенджи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команду ждет.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Зума – лабрадор, не подведет.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Рокки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-дворняга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Эверест,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 без сомненья, вопросов к ним нет.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сомнения, ребята, долой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псов в команде той?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Аквариум Мансур купил.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него он рыбок запустил: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пять телескопов,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Шесть петушков,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пять.</w:t>
      </w:r>
    </w:p>
    <w:p w:rsidR="00C925EE" w:rsidRPr="001D5220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сможет рыбок посчитать?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3BE" w:rsidRDefault="003173BE" w:rsidP="003173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рыбалки шел Андрей, </w:t>
      </w:r>
    </w:p>
    <w:p w:rsidR="003173BE" w:rsidRDefault="003173BE" w:rsidP="003173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ведре нес карасей.</w:t>
      </w:r>
    </w:p>
    <w:p w:rsidR="003173BE" w:rsidRDefault="003173BE" w:rsidP="003173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улов шикарный был, </w:t>
      </w:r>
    </w:p>
    <w:p w:rsidR="003173BE" w:rsidRDefault="003173BE" w:rsidP="003173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тридцать карасей словил,</w:t>
      </w:r>
    </w:p>
    <w:p w:rsidR="003173BE" w:rsidRDefault="003173BE" w:rsidP="003173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 дороге Андрей, повстречал своих друзей.</w:t>
      </w:r>
    </w:p>
    <w:p w:rsidR="003173BE" w:rsidRDefault="003173BE" w:rsidP="003173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 карасиков дал Руслану</w:t>
      </w:r>
    </w:p>
    <w:p w:rsidR="003173BE" w:rsidRDefault="003173BE" w:rsidP="003173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шесть карасиков Аслану.</w:t>
      </w:r>
    </w:p>
    <w:p w:rsidR="003173BE" w:rsidRDefault="003173BE" w:rsidP="003173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посчитайте скорей,</w:t>
      </w:r>
    </w:p>
    <w:p w:rsidR="003173BE" w:rsidRDefault="003173BE" w:rsidP="003173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осталось в ведре карасей?</w:t>
      </w:r>
    </w:p>
    <w:p w:rsidR="003173BE" w:rsidRDefault="003173BE" w:rsidP="003173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цирк Марат ходил вчера.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Настроение – на Ура!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Видел там пять акробатов,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жонглера, шесть гимнастов,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Наездник, клоун,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батутист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лучше всех – иллюзионист.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Посчитайте-ка мне быстро, 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было там артистов.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хлеву лежат угрюмо в ряд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 восемь поросят.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тесноте лежат ребята, сорок восемь поросяток.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решился дед Игнат, разделить тех поросят.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 клеток для них смастерил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поровну всех разделил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Спрошу теперь я у ребяток,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 каждой клетке поросяток?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праздник для девочек и мам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Цветными шарами украсили зал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 желтых, красных, голубых,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Зеленых и оранжевых.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ряду по восемь цветов,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Ярких, красивых и надутых шаров.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не так уж легок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шаров тех …(40)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пруду, в прекрасный летний день,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Купались тридцать лебедей.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закату солнечных лучей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Осталось восемь лебедей.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посчитает мне быстрей,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улетело прекрасных лебедей?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Осенью,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внучкой Аделей,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темный подвал спускали варенье.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баночек клубничного,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баночки брусничного,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Малинового шесть, смородинового восемь.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славная же осень!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посчитает быстро мне,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баночек всех …. (22)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3BE" w:rsidRDefault="003173B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Две рыжие лисички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Раздобыли где-то спички,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Разожгли костер в лесу и наделали беду.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Разгорелась рядом ель,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ней сидела свиристель, 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Громким голосом она, просвистела – ой, беда!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Прибежали быстро звери: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Заяц, белка, два оленя,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Волка два, три кабана.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Затушили все дотла, 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Отругали двух лисичек, 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брали больше спичек.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 вас ответа жду: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зверей пришло предотвратить беду?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Заяц, белка и медведь,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устроили концерт.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Сообщила всем лиса, что начало ровно в два.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двум часам собрались звери: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Десять зайцев, семь медведей,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Белок восемь, пять волчат,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косули, семь ежат,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бобра, шесть оленят.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Посчитаем всех зверят,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просто нам, друзья, поверить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их пришло аж … (49)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парке, для озеленения,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Высадили деревья.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 сажали не просто так,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каждый сорт в отдельный ряд.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 сосен голубых, ряд берез раскидистых,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 тополей душистых и елочек пушистых.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ряду по двадцать корней.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же ответ мне даст поскорей, 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посажено в парке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Деревьев красивых и ярких? (80)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мамой на море поехал Андрюшка,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берегу собирал там ракушки.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Поленился ракушек побольше собрать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Андрюшка привез их всего двадцать пять.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Матвею,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Ансару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Кирюшке</w:t>
      </w:r>
      <w:proofErr w:type="spellEnd"/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дал по три ракушки, 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подружке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подарил всего лишь две.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Сколько же у Андрюшки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Осталось морских ракушек?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ребят на стадион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Уложат искусственный газон.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газон приобрести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площадь стадиона найти.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Десять метров ширина, а пятнадцать вся длина.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совсем нам не трудно,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метров квадратных нужно,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купить газон и застелить стадион.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Астаны в Дубай летит самолет.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Штурвалом правит опытный пилот.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Преодолеет борт 3000 километров,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часа пролетят незаметно.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Спросить вас ребята желает пилот,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какой же скорость летит самолет?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Славный выдался уж год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Уродился у фермера «Апорт»,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 наилучший сорт.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утра до вечера фермер трудился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исходе дня, сам удивился. 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Яблоки с деревьев снимал,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ящики укладывал сам.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Ящик вмещал двенадцать килограмм.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Пятьдесят ящиков фермер насчитал.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всего килограммов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день трудяга собрал?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Pr="006F7F54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6F7F54">
        <w:rPr>
          <w:rFonts w:ascii="Times New Roman" w:hAnsi="Times New Roman" w:cs="Times New Roman"/>
          <w:sz w:val="28"/>
          <w:szCs w:val="28"/>
        </w:rPr>
        <w:t xml:space="preserve">Двести пятьдесят вагонов в год </w:t>
      </w:r>
    </w:p>
    <w:p w:rsidR="00C925EE" w:rsidRPr="006F7F54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6F7F54">
        <w:rPr>
          <w:rFonts w:ascii="Times New Roman" w:hAnsi="Times New Roman" w:cs="Times New Roman"/>
          <w:sz w:val="28"/>
          <w:szCs w:val="28"/>
        </w:rPr>
        <w:t>Везли щебеня для ремонта дорог.</w:t>
      </w:r>
    </w:p>
    <w:p w:rsidR="00C925EE" w:rsidRPr="006F7F54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6F7F54">
        <w:rPr>
          <w:rFonts w:ascii="Times New Roman" w:hAnsi="Times New Roman" w:cs="Times New Roman"/>
          <w:sz w:val="28"/>
          <w:szCs w:val="28"/>
        </w:rPr>
        <w:t>Один грузовой вагон, вмещал в себя десять тонн.</w:t>
      </w:r>
    </w:p>
    <w:p w:rsidR="00C925EE" w:rsidRPr="006F7F54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6F7F54">
        <w:rPr>
          <w:rFonts w:ascii="Times New Roman" w:hAnsi="Times New Roman" w:cs="Times New Roman"/>
          <w:sz w:val="28"/>
          <w:szCs w:val="28"/>
        </w:rPr>
        <w:t>Сколько же тонн в год, отправлял, щебня, завод?</w:t>
      </w:r>
    </w:p>
    <w:p w:rsidR="00C925EE" w:rsidRDefault="00C925EE" w:rsidP="00C925E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Сосчитайте сколько дней,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Гостил у бабушки Матвей,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Купался в речке, загорал,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недели отдыхал!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фабрике для детишек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10 дней сшили 200 пальтишек.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за день пальтишек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Шила фабрика для детишек?</w:t>
      </w:r>
    </w:p>
    <w:p w:rsidR="003173BE" w:rsidRDefault="003173BE" w:rsidP="003173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теплый, жаркий, летний день,</w:t>
      </w:r>
    </w:p>
    <w:p w:rsidR="003173BE" w:rsidRDefault="003173BE" w:rsidP="003173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парке ставят карусель.</w:t>
      </w:r>
    </w:p>
    <w:p w:rsidR="003173BE" w:rsidRDefault="003173BE" w:rsidP="003173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радостно присели,</w:t>
      </w:r>
    </w:p>
    <w:p w:rsidR="003173BE" w:rsidRDefault="003173BE" w:rsidP="003173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Покататься на карусели.</w:t>
      </w:r>
    </w:p>
    <w:p w:rsidR="003173BE" w:rsidRDefault="003173BE" w:rsidP="003173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Жанна,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Алибек</w:t>
      </w:r>
      <w:proofErr w:type="spellEnd"/>
      <w:r>
        <w:rPr>
          <w:rFonts w:ascii="Times New Roman" w:hAnsi="Times New Roman" w:cs="Times New Roman"/>
          <w:sz w:val="28"/>
          <w:szCs w:val="28"/>
        </w:rPr>
        <w:t>, Рустам,</w:t>
      </w:r>
    </w:p>
    <w:p w:rsidR="003173BE" w:rsidRDefault="003173BE" w:rsidP="003173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Света, Настя,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Бауржан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173BE" w:rsidRDefault="003173BE" w:rsidP="003173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Ануар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Мансур</w:t>
      </w:r>
    </w:p>
    <w:p w:rsidR="003173BE" w:rsidRDefault="003173BE" w:rsidP="003173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самый маленький Тимур.</w:t>
      </w:r>
    </w:p>
    <w:p w:rsidR="003173BE" w:rsidRDefault="003173BE" w:rsidP="003173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мне сейчас ответит,</w:t>
      </w:r>
    </w:p>
    <w:p w:rsidR="003173BE" w:rsidRDefault="003173BE" w:rsidP="003173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их там было ровно …. (10)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Pr="002B17D1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2B17D1">
        <w:rPr>
          <w:rFonts w:ascii="Times New Roman" w:hAnsi="Times New Roman" w:cs="Times New Roman"/>
          <w:sz w:val="28"/>
          <w:szCs w:val="28"/>
        </w:rPr>
        <w:t>Летний наступил сезон.</w:t>
      </w:r>
    </w:p>
    <w:p w:rsidR="00C925EE" w:rsidRPr="002B17D1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2B17D1">
        <w:rPr>
          <w:rFonts w:ascii="Times New Roman" w:hAnsi="Times New Roman" w:cs="Times New Roman"/>
          <w:sz w:val="28"/>
          <w:szCs w:val="28"/>
        </w:rPr>
        <w:t>В парке радует газон,</w:t>
      </w:r>
    </w:p>
    <w:p w:rsidR="00C925EE" w:rsidRPr="002B17D1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2B17D1">
        <w:rPr>
          <w:rFonts w:ascii="Times New Roman" w:hAnsi="Times New Roman" w:cs="Times New Roman"/>
          <w:sz w:val="28"/>
          <w:szCs w:val="28"/>
        </w:rPr>
        <w:t>Цветов мне в нем не сосчитать,</w:t>
      </w:r>
    </w:p>
    <w:p w:rsidR="00C925EE" w:rsidRPr="002B17D1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2B17D1">
        <w:rPr>
          <w:rFonts w:ascii="Times New Roman" w:hAnsi="Times New Roman" w:cs="Times New Roman"/>
          <w:sz w:val="28"/>
          <w:szCs w:val="28"/>
        </w:rPr>
        <w:t>Позвольте вы мне помогать.</w:t>
      </w:r>
    </w:p>
    <w:p w:rsidR="00C925EE" w:rsidRPr="002B17D1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2B17D1">
        <w:rPr>
          <w:rFonts w:ascii="Times New Roman" w:hAnsi="Times New Roman" w:cs="Times New Roman"/>
          <w:sz w:val="28"/>
          <w:szCs w:val="28"/>
        </w:rPr>
        <w:t>Двадцать кустов гортензии белой,</w:t>
      </w:r>
    </w:p>
    <w:p w:rsidR="00C925EE" w:rsidRPr="002B17D1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2B17D1">
        <w:rPr>
          <w:rFonts w:ascii="Times New Roman" w:hAnsi="Times New Roman" w:cs="Times New Roman"/>
          <w:sz w:val="28"/>
          <w:szCs w:val="28"/>
        </w:rPr>
        <w:t>Тридцать кустов ромашки целебной,</w:t>
      </w:r>
    </w:p>
    <w:p w:rsidR="00C925EE" w:rsidRPr="002B17D1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2B17D1">
        <w:rPr>
          <w:rFonts w:ascii="Times New Roman" w:hAnsi="Times New Roman" w:cs="Times New Roman"/>
          <w:sz w:val="28"/>
          <w:szCs w:val="28"/>
        </w:rPr>
        <w:t>А петуньи прекрасной, цветной,</w:t>
      </w:r>
    </w:p>
    <w:p w:rsidR="00C925EE" w:rsidRPr="002B17D1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2B17D1">
        <w:rPr>
          <w:rFonts w:ascii="Times New Roman" w:hAnsi="Times New Roman" w:cs="Times New Roman"/>
          <w:sz w:val="28"/>
          <w:szCs w:val="28"/>
        </w:rPr>
        <w:t>Посажено на том же месте</w:t>
      </w:r>
    </w:p>
    <w:p w:rsidR="00C925EE" w:rsidRPr="002B17D1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2B17D1">
        <w:rPr>
          <w:rFonts w:ascii="Times New Roman" w:hAnsi="Times New Roman" w:cs="Times New Roman"/>
          <w:sz w:val="28"/>
          <w:szCs w:val="28"/>
        </w:rPr>
        <w:t>Столько, сколько гортензии и ромашки вместе</w:t>
      </w:r>
    </w:p>
    <w:p w:rsidR="00C925EE" w:rsidRPr="002B17D1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2B17D1">
        <w:rPr>
          <w:rFonts w:ascii="Times New Roman" w:hAnsi="Times New Roman" w:cs="Times New Roman"/>
          <w:sz w:val="28"/>
          <w:szCs w:val="28"/>
        </w:rPr>
        <w:t>Я знаю, вы ответите мне, что</w:t>
      </w:r>
    </w:p>
    <w:p w:rsidR="00C925EE" w:rsidRPr="002B17D1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2B17D1">
        <w:rPr>
          <w:rFonts w:ascii="Times New Roman" w:hAnsi="Times New Roman" w:cs="Times New Roman"/>
          <w:sz w:val="28"/>
          <w:szCs w:val="28"/>
        </w:rPr>
        <w:t xml:space="preserve">Всего посажено цветов там ровно … </w:t>
      </w:r>
      <w:r w:rsidRPr="002B17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(100)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озорная, зиму поджидала,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Грибочки припасала, каждый день считала.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Сыроежек пятнадцать, лисичек двадцать,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Маслят тридцать, а опят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три раза меньше чем маслят.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белке помогать, все ее грибы считать.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не сложно ей сказать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Грибов тех в сумме … (75)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Четким шагом на парад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Выстроилось 1000 солдат.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отряде по 200 ребят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 и ровно построились в ряд.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отрядов, отважных солдат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праздничный день на параде стоят?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Славный праздник -Новый год!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утренник идет,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Малыши начальной школы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водят хоровод.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Дед Мороз не опоздал,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подарочки раздал.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деток в первом классе,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втором их двадцать пять,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а в третьем и четвертом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их вместе сорок пять.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Подарков сладких сколько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оставил на елке?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мне ответит кто?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подарков ровно … (100)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птицефабрику с утра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Привезли для кур зерна.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Десять центнеров пшеницы,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центнеров отборной чечевицы.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килограммов зерна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Доставили на фабрику с утра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реставрации музея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Трудились рабочие сил не жалея.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десять часов работали в день,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им вовсе было не лень.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Сдали объект за сто двадцать часов,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ответить сейчас мне готов?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говорите ж, ребята, смелей,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трудились рабочие дней?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экскурсию в музей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Пришло пятнадцать малышей.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Пятьсот тенге билет в музей,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 считайте поскорей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нужно заплатить,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дети могли музей посетить?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10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часов  40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Отправился поезд с Астаны в путь.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12 часов 10 минут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Поезд закончил недолгий свой путь.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Прибыл поезд в Кокшетау,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одно я точно знаю,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поезд был в пути,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знаете ли вы?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76D6" w:rsidRDefault="006776D6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76D6" w:rsidRDefault="006776D6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Фермер поле измерял,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поля вычислял.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 метров вся длина,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666">
        <w:rPr>
          <w:rFonts w:ascii="Times New Roman" w:hAnsi="Times New Roman" w:cs="Times New Roman"/>
          <w:sz w:val="28"/>
          <w:szCs w:val="28"/>
        </w:rPr>
        <w:t>На 10 меньше ширина.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Поможем фермеру узнать,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можем площадь вычислять?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у нас готов практически,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</w:t>
      </w:r>
      <w:r w:rsidR="003173BE">
        <w:rPr>
          <w:rFonts w:ascii="Times New Roman" w:hAnsi="Times New Roman" w:cs="Times New Roman"/>
          <w:sz w:val="28"/>
          <w:szCs w:val="28"/>
        </w:rPr>
        <w:t xml:space="preserve">адратных метров там …    </w:t>
      </w:r>
      <w:r w:rsidRPr="00AA0666">
        <w:rPr>
          <w:rFonts w:ascii="Times New Roman" w:hAnsi="Times New Roman" w:cs="Times New Roman"/>
          <w:sz w:val="28"/>
          <w:szCs w:val="28"/>
        </w:rPr>
        <w:t>(2000)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все идем на футбол.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Футболисты приехали из десяти школ.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команде по 12 ребят,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футболистов приехало играть?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Света в минуту читала 100 слов.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у меня к вам будет таков,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минут Света читала,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же слов она прочитала?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деталей в час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мастерской изготовил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 деталей за день смастерил,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же время потрачено им?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Заказали в ресторан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фартуков поварам,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фартуков в день портниха кроила.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сколько же дней портниха их сшила?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на ужин манты лепила,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Кира ей помощь свою предложила.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3 манты в минуту лепила,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Кира в минуту 2 манта ложила.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Ловко работают мама и дочь.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попрошу вас ребята помочь,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минут манты лепили,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же в мантницу их положили?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аэродрома взлетел самолет,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Длился 5 часов его полет,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800 километров в час летит самолет.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же расстояние пролетит пилот?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76D6" w:rsidRDefault="006776D6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Карине,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Ерболу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Свете,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Амине,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Пете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Дали полную корзинку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 наливных, с кислинкой.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скамейку ребята присели,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три яблока взяли и съели.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съедено яблок детьми,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Посчитайте-ка, детки, мне вы. 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плоту мы добирались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ближайшего села.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километров не спеша,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Проплыли мы всего за 3 часа.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скорость у плота была,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известен вам, не сомневаюсь в этом я.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соревнования друзья,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Блестит на солнце ровная лыжня.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ней на встречу ветру кто быстрей,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Несутся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Алексей.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Дистанция 2000 километров,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финиша осталось 200 метров.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миг, и к финишу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пришел,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4 минуты дистанцию прошел,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на минуту отстал Алексей,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Ответьте, ребята, теперь поскорей,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какой скоростью шел Алексей? 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353D3">
        <w:rPr>
          <w:rFonts w:ascii="Times New Roman" w:hAnsi="Times New Roman" w:cs="Times New Roman"/>
          <w:sz w:val="28"/>
          <w:szCs w:val="28"/>
        </w:rPr>
        <w:t>айчиха своим</w:t>
      </w:r>
      <w:bookmarkStart w:id="0" w:name="_GoBack"/>
      <w:bookmarkEnd w:id="0"/>
      <w:r w:rsidR="006776D6">
        <w:rPr>
          <w:rFonts w:ascii="Times New Roman" w:hAnsi="Times New Roman" w:cs="Times New Roman"/>
          <w:sz w:val="28"/>
          <w:szCs w:val="28"/>
        </w:rPr>
        <w:t xml:space="preserve"> сынишкам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Купила в магазине книжки.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рассказами 2 книжки,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сказками 4 книжки,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книжек со стихами.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считайте сами,</w:t>
      </w:r>
    </w:p>
    <w:p w:rsidR="00C925EE" w:rsidRDefault="006776D6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теперь у зайчишек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Интересных и красочных книжек.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петуха и кошка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Купили красные сапожки.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Купили сапожки на каждую ножку,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посчитайте сапожки,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купили для петухов и кошки.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76D6" w:rsidRDefault="006776D6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Папа, мама, я, сестра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поход отправились с утра.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Сутки будем отдыхать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Свежим воздухом дышать.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Поставили палатку,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теперь в порядке.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часа с мячом играли, час грибочки собирали,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Купались в речке 2 часа, ловили рыбу 2 часа,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Часик по лесу гуляли, час землянику собирали,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Остальное время ели, дружно у костра сидели.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Шутили, песни пели, звезды считали,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устали, до утра в палатке спали.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же время мы сидели, песни пели, 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Звезды считали и в палатке спали?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клеток в хлеву с телятами,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клеток с поросятами,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клеток с ягнятами,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3 клетки с жеребятами.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клетке по 3 животины,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всего в хлеву скотины?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Выскочили на дорожку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породистые кошки,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ними по порядку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пушистые котятки,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маленьких котят, отстать от кошек не хотят.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всех их посчитайте, 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ответ мне точный дайте.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крольчих у Марата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каждой крольчихи- крольчата.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двух крольчих их по 5, у двух крольчих их по 3,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одной 4, такие все смешные.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посчитайте, ребята,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их вместе всех у Марата?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Павлодара до Москвы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добирались мы.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долго время длилось для нас,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Двое суток и 21 час.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Ответьте, сколько же всего часов,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поезде нам ехать до Москвы пришлось?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Крот устроил новоселье,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Позвал друзей на угощенье.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Пришел барсук, 2 хомяка,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Тушканчик, ласка, 3 сурка.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Приятного аппетита всем крот пожелал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каждому блюдо с угощеньем раздал.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блюде теснится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20 зёрен пшеницы.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крот, считай скорей,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Скормил зерна для всех друзей?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6776D6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лугу, солнцем объятые</w:t>
      </w:r>
      <w:r w:rsidR="00C925EE">
        <w:rPr>
          <w:rFonts w:ascii="Times New Roman" w:hAnsi="Times New Roman" w:cs="Times New Roman"/>
          <w:sz w:val="28"/>
          <w:szCs w:val="28"/>
        </w:rPr>
        <w:t>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Пасутся 20 кобыл с жеребятами,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ними конь, по кличке Гранит,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табуне за порядком следит.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ответит быстрее всех,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вместе лошадок тех?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25 страниц в день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Абзал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торопясь 5 дней читал.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страниц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Абзал</w:t>
      </w:r>
      <w:proofErr w:type="spellEnd"/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5 дней прочитал?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Pr="00C925EE" w:rsidRDefault="00C925EE" w:rsidP="00C925E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5EE">
        <w:rPr>
          <w:rFonts w:ascii="Times New Roman" w:hAnsi="Times New Roman" w:cs="Times New Roman"/>
          <w:color w:val="000000" w:themeColor="text1"/>
          <w:sz w:val="28"/>
          <w:szCs w:val="28"/>
        </w:rPr>
        <w:t>Лето быстро отгремело, на носу уже сентябрь.</w:t>
      </w:r>
    </w:p>
    <w:p w:rsidR="00C925EE" w:rsidRPr="00C925EE" w:rsidRDefault="00C925EE" w:rsidP="00C925E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Мама с </w:t>
      </w:r>
      <w:proofErr w:type="spellStart"/>
      <w:r w:rsidRPr="00C925EE">
        <w:rPr>
          <w:rFonts w:ascii="Times New Roman" w:hAnsi="Times New Roman" w:cs="Times New Roman"/>
          <w:color w:val="000000" w:themeColor="text1"/>
          <w:sz w:val="28"/>
          <w:szCs w:val="28"/>
        </w:rPr>
        <w:t>Алиёй</w:t>
      </w:r>
      <w:proofErr w:type="spellEnd"/>
      <w:r w:rsidRPr="00C92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спешат, в школу форму покупать.</w:t>
      </w:r>
    </w:p>
    <w:p w:rsidR="00C925EE" w:rsidRPr="00C925EE" w:rsidRDefault="00C925EE" w:rsidP="00C925E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5EE">
        <w:rPr>
          <w:rFonts w:ascii="Times New Roman" w:hAnsi="Times New Roman" w:cs="Times New Roman"/>
          <w:color w:val="000000" w:themeColor="text1"/>
          <w:sz w:val="28"/>
          <w:szCs w:val="28"/>
        </w:rPr>
        <w:t>Вот заходят в мир одежды, выбор подает надежду,</w:t>
      </w:r>
    </w:p>
    <w:p w:rsidR="00C925EE" w:rsidRPr="00C925EE" w:rsidRDefault="00C925EE" w:rsidP="00C925E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5EE">
        <w:rPr>
          <w:rFonts w:ascii="Times New Roman" w:hAnsi="Times New Roman" w:cs="Times New Roman"/>
          <w:color w:val="000000" w:themeColor="text1"/>
          <w:sz w:val="28"/>
          <w:szCs w:val="28"/>
        </w:rPr>
        <w:t>Купили брюки, водолазку,</w:t>
      </w:r>
    </w:p>
    <w:p w:rsidR="00C925EE" w:rsidRPr="00C925EE" w:rsidRDefault="00C925EE" w:rsidP="00C925E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5EE">
        <w:rPr>
          <w:rFonts w:ascii="Times New Roman" w:hAnsi="Times New Roman" w:cs="Times New Roman"/>
          <w:color w:val="000000" w:themeColor="text1"/>
          <w:sz w:val="28"/>
          <w:szCs w:val="28"/>
        </w:rPr>
        <w:t>Юбку, брюки, безрукавку.</w:t>
      </w:r>
    </w:p>
    <w:p w:rsidR="00C925EE" w:rsidRPr="00C925EE" w:rsidRDefault="00C925EE" w:rsidP="00C925E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5EE">
        <w:rPr>
          <w:rFonts w:ascii="Times New Roman" w:hAnsi="Times New Roman" w:cs="Times New Roman"/>
          <w:color w:val="000000" w:themeColor="text1"/>
          <w:sz w:val="28"/>
          <w:szCs w:val="28"/>
        </w:rPr>
        <w:t>Продавец всё посчитала, в 7340 чек им дала.</w:t>
      </w:r>
    </w:p>
    <w:p w:rsidR="00C925EE" w:rsidRPr="00C925EE" w:rsidRDefault="00C925EE" w:rsidP="00C925E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5EE">
        <w:rPr>
          <w:rFonts w:ascii="Times New Roman" w:hAnsi="Times New Roman" w:cs="Times New Roman"/>
          <w:color w:val="000000" w:themeColor="text1"/>
          <w:sz w:val="28"/>
          <w:szCs w:val="28"/>
        </w:rPr>
        <w:t>Мама 10000 подала,</w:t>
      </w:r>
    </w:p>
    <w:p w:rsidR="00C925EE" w:rsidRPr="00C925EE" w:rsidRDefault="00C925EE" w:rsidP="00C925E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5EE">
        <w:rPr>
          <w:rFonts w:ascii="Times New Roman" w:hAnsi="Times New Roman" w:cs="Times New Roman"/>
          <w:color w:val="000000" w:themeColor="text1"/>
          <w:sz w:val="28"/>
          <w:szCs w:val="28"/>
        </w:rPr>
        <w:t>Скажите сколько сдачи, продавец ей отдала?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школьной ёлке ребята,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Рады видеть артистов с театра.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Приехала Баба-Яга,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собою друзей привезла: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Лешего,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Бармалея</w:t>
      </w:r>
      <w:proofErr w:type="spellEnd"/>
      <w:r>
        <w:rPr>
          <w:rFonts w:ascii="Times New Roman" w:hAnsi="Times New Roman" w:cs="Times New Roman"/>
          <w:sz w:val="28"/>
          <w:szCs w:val="28"/>
        </w:rPr>
        <w:t>, Кикимору и Кощея.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со Снегурочкой тоже здесь были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конечно с собой Снеговика прихватили.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всего артистов, ребята,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Приехало на ёлку к детишкам с театра?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76D6" w:rsidRDefault="006776D6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жаркий день утятки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озере играли в прятки.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уплыло в камыши, 3 под тину заплыли,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 зеленой спинкой, скрылись за кувшинкой,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на берегу один, он в игре водящим был.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 мне теперь ребятки,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утят играло в прятки?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бабы Шуры густо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рассаднике росла капуста.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Урожай совсем не плох, 30 плотных кочанов.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10, баба Шура посолила, 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сырых, в подвал спустила,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осталось, но не беда,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баба Шура продала.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Ответьте-ка мне шустро,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было продано капусты?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6776D6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 КАМАЗа 900 килограмм</w:t>
      </w:r>
      <w:r w:rsidR="00C925EE">
        <w:rPr>
          <w:rFonts w:ascii="Times New Roman" w:hAnsi="Times New Roman" w:cs="Times New Roman"/>
          <w:sz w:val="28"/>
          <w:szCs w:val="28"/>
        </w:rPr>
        <w:t>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него загрузили арбузов,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три раза меньше, чем весит он сам.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мне ответит из вас,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арбузов загрузили в КамАЗ?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еще один вопрос для вас,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 арбузами весит КамАЗ?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уроки сама выполняла,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Периметр огорода она вычисляла.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метров была вся длина,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5 метров меньше была ширина.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 особого труда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Периметр рассадника нашла,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Периметр узнала в метрах,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нужно узнать дециметрах.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поможем метры,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Выразить в дециметры.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500 пирожков,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 печет для учеников.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за 5 дней пирожков,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 спечет для учеников?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строил во дворе гараж,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120 кирпичей укладывая в час.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работал по 10 часов,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5 дней, гараж был готов.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кирпичей ушло за 5 дней,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Отвечайте ребята мне поскорей.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25 страниц в день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Абзал</w:t>
      </w:r>
      <w:proofErr w:type="spellEnd"/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торопясь 5 дней читал.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страниц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Абзал</w:t>
      </w:r>
      <w:proofErr w:type="spellEnd"/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5 дней прочитал?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маленьких лесных зверят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открыли детский сад.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привела 5 рыжих лисят,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Зайчиха трёх белых пушистых зайчат,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Тигрица двух полосатых тигрят,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Волчица трёх серых, веселых волчат,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Ежиха семь очень колючих ежат.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посчитайте веселых зверят,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 будут ходить в детский сад.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 коробок карандашей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Привезли в школу для малышей.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всех малышей посчитать,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каждому по коробочке дать.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классе 20 ребят, во втором их 25,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третьем их 17, а в четвертом 19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останется карандашей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следующий год для малышей?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моей любимой кошки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Сшили красные сапожки,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двух ее котят,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Тех, что в ящике сидят,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Сшили желтые сапожки,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тепле их были ножки.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Посчитайте все сапожки,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пошиты были кошкам.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Амина в кубики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играла,.</w:t>
      </w:r>
      <w:proofErr w:type="gramEnd"/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кубика где-то затеряла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10, вот беда,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стало их тогда?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3BE" w:rsidRDefault="003173B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полянке у реки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 в норке барсуки.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Дочка, сын, отец и мать,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их сможет посчитать?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ними жил еще и дед,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мне теперь ответ.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Летним утром на рассвете,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пикник собрались дети: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Максим, Георгий,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Нагима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Алтын,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Фатима,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Немного опоздал Богдан,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собой сестренку Софью взял.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Отвечайте мне скорей,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на пикник, отправилось друзей?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траве зеленой мчится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Жеребец и кобылица.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Жеребенок вслед скакал,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немножечко отстал.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ребята, не спешите,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так не говорите.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Посчитайте, сколько ног, по траве зеленой мчится,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кто-то и не смог, значит будем мы учиться.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Дильназ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Жулдуз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Балнур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Дарие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Сшили платья в ателье.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Платья элегантные, шелковые яркие.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каждое платье лихо,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Тратила полтора метра портниха.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скажи в сантиметрах,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платья потрачено метров?    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сороконожки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школы бегут по дорожке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всего ножек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этих сороконожек?</w:t>
      </w: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Default="00C925EE" w:rsidP="00C9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5EE" w:rsidRPr="007A483F" w:rsidRDefault="00C925EE" w:rsidP="007A483F"/>
    <w:p w:rsidR="007A483F" w:rsidRPr="007A483F" w:rsidRDefault="007A483F" w:rsidP="007A483F"/>
    <w:p w:rsidR="007A483F" w:rsidRPr="007A483F" w:rsidRDefault="007A483F" w:rsidP="007A483F"/>
    <w:p w:rsidR="007A483F" w:rsidRPr="007A483F" w:rsidRDefault="007A483F" w:rsidP="007A483F"/>
    <w:p w:rsidR="007A483F" w:rsidRPr="007A483F" w:rsidRDefault="007A483F" w:rsidP="007A483F"/>
    <w:p w:rsidR="007A483F" w:rsidRPr="007A483F" w:rsidRDefault="007A483F" w:rsidP="007A483F"/>
    <w:p w:rsidR="007A483F" w:rsidRPr="007A483F" w:rsidRDefault="007A483F" w:rsidP="007A483F"/>
    <w:p w:rsidR="007A483F" w:rsidRPr="007A483F" w:rsidRDefault="007A483F" w:rsidP="007A483F"/>
    <w:p w:rsidR="007A483F" w:rsidRPr="007A483F" w:rsidRDefault="007A483F" w:rsidP="007A483F"/>
    <w:p w:rsidR="007A483F" w:rsidRPr="007A483F" w:rsidRDefault="007A483F" w:rsidP="007A483F"/>
    <w:p w:rsidR="007A483F" w:rsidRPr="007A483F" w:rsidRDefault="007A483F" w:rsidP="007A483F"/>
    <w:p w:rsidR="007A483F" w:rsidRPr="007A483F" w:rsidRDefault="007A483F" w:rsidP="007A483F"/>
    <w:p w:rsidR="007A483F" w:rsidRDefault="007A483F" w:rsidP="007A483F"/>
    <w:p w:rsidR="00403082" w:rsidRDefault="007A483F" w:rsidP="007A483F">
      <w:pPr>
        <w:tabs>
          <w:tab w:val="left" w:pos="3255"/>
        </w:tabs>
      </w:pPr>
      <w:r>
        <w:tab/>
      </w:r>
    </w:p>
    <w:p w:rsidR="007A483F" w:rsidRDefault="007A483F" w:rsidP="007A483F">
      <w:pPr>
        <w:tabs>
          <w:tab w:val="left" w:pos="3255"/>
        </w:tabs>
      </w:pPr>
    </w:p>
    <w:p w:rsidR="007A483F" w:rsidRDefault="007A483F" w:rsidP="007A483F">
      <w:pPr>
        <w:tabs>
          <w:tab w:val="left" w:pos="3255"/>
        </w:tabs>
      </w:pPr>
    </w:p>
    <w:p w:rsidR="007A483F" w:rsidRDefault="007A483F" w:rsidP="007A483F">
      <w:pPr>
        <w:tabs>
          <w:tab w:val="left" w:pos="3255"/>
        </w:tabs>
      </w:pPr>
    </w:p>
    <w:p w:rsidR="007A483F" w:rsidRDefault="007A483F" w:rsidP="007A483F">
      <w:pPr>
        <w:tabs>
          <w:tab w:val="left" w:pos="3255"/>
        </w:tabs>
      </w:pPr>
    </w:p>
    <w:p w:rsidR="007A483F" w:rsidRDefault="007A483F" w:rsidP="007A483F">
      <w:pPr>
        <w:tabs>
          <w:tab w:val="left" w:pos="3255"/>
        </w:tabs>
      </w:pPr>
    </w:p>
    <w:sectPr w:rsidR="007A4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B1"/>
    <w:rsid w:val="00027F44"/>
    <w:rsid w:val="00083363"/>
    <w:rsid w:val="0028762B"/>
    <w:rsid w:val="003173BE"/>
    <w:rsid w:val="0033384D"/>
    <w:rsid w:val="00337B69"/>
    <w:rsid w:val="00383FB1"/>
    <w:rsid w:val="003F0B21"/>
    <w:rsid w:val="00403082"/>
    <w:rsid w:val="004235C5"/>
    <w:rsid w:val="00444929"/>
    <w:rsid w:val="00511EB9"/>
    <w:rsid w:val="00562EAB"/>
    <w:rsid w:val="0059075B"/>
    <w:rsid w:val="00592B75"/>
    <w:rsid w:val="005A108E"/>
    <w:rsid w:val="006776D6"/>
    <w:rsid w:val="006924E1"/>
    <w:rsid w:val="00727DF6"/>
    <w:rsid w:val="007A483F"/>
    <w:rsid w:val="00872720"/>
    <w:rsid w:val="009B0B5F"/>
    <w:rsid w:val="009E66E5"/>
    <w:rsid w:val="00A250BC"/>
    <w:rsid w:val="00A85404"/>
    <w:rsid w:val="00AB2160"/>
    <w:rsid w:val="00B242E7"/>
    <w:rsid w:val="00B30362"/>
    <w:rsid w:val="00B965DE"/>
    <w:rsid w:val="00C925EE"/>
    <w:rsid w:val="00CF31D2"/>
    <w:rsid w:val="00D12D7E"/>
    <w:rsid w:val="00D353D3"/>
    <w:rsid w:val="00D655BB"/>
    <w:rsid w:val="00DF73B1"/>
    <w:rsid w:val="00E40531"/>
    <w:rsid w:val="00E6411D"/>
    <w:rsid w:val="00E64869"/>
    <w:rsid w:val="00EB54EC"/>
    <w:rsid w:val="00F27291"/>
    <w:rsid w:val="00FB02C6"/>
    <w:rsid w:val="00FD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3CB77-0DCC-4768-ACB9-B475BCA6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25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A48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216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A48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7A483F"/>
    <w:rPr>
      <w:color w:val="0000FF"/>
      <w:u w:val="single"/>
    </w:rPr>
  </w:style>
  <w:style w:type="paragraph" w:customStyle="1" w:styleId="rvps2">
    <w:name w:val="rvps2"/>
    <w:basedOn w:val="a"/>
    <w:rsid w:val="007A4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7A483F"/>
  </w:style>
  <w:style w:type="paragraph" w:customStyle="1" w:styleId="rvps3">
    <w:name w:val="rvps3"/>
    <w:basedOn w:val="a"/>
    <w:rsid w:val="007A4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">
    <w:name w:val="rvps4"/>
    <w:basedOn w:val="a"/>
    <w:rsid w:val="007A4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">
    <w:name w:val="rvps5"/>
    <w:basedOn w:val="a"/>
    <w:rsid w:val="007A4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rsid w:val="007A4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4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483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925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rbatyuk2025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9840</TotalTime>
  <Pages>19</Pages>
  <Words>3477</Words>
  <Characters>19824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ПК-3</cp:lastModifiedBy>
  <cp:revision>9</cp:revision>
  <cp:lastPrinted>2024-02-29T05:10:00Z</cp:lastPrinted>
  <dcterms:created xsi:type="dcterms:W3CDTF">2024-02-20T14:17:00Z</dcterms:created>
  <dcterms:modified xsi:type="dcterms:W3CDTF">2024-02-29T08:52:00Z</dcterms:modified>
</cp:coreProperties>
</file>