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BF165" w14:textId="0D7D40C5" w:rsidR="00C90C39" w:rsidRDefault="007A30C5" w:rsidP="007F2AD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F6F47">
        <w:rPr>
          <w:rFonts w:ascii="Times New Roman" w:hAnsi="Times New Roman" w:cs="Times New Roman"/>
          <w:sz w:val="44"/>
          <w:szCs w:val="44"/>
        </w:rPr>
        <w:t>Тема</w:t>
      </w:r>
      <w:r w:rsidR="000E0F5F">
        <w:rPr>
          <w:rFonts w:ascii="Times New Roman" w:hAnsi="Times New Roman" w:cs="Times New Roman"/>
          <w:sz w:val="44"/>
          <w:szCs w:val="44"/>
        </w:rPr>
        <w:t xml:space="preserve">: </w:t>
      </w:r>
      <w:r w:rsidR="00C90C39">
        <w:rPr>
          <w:rFonts w:ascii="Times New Roman" w:hAnsi="Times New Roman" w:cs="Times New Roman"/>
          <w:sz w:val="28"/>
          <w:szCs w:val="28"/>
          <w:lang w:val="kk-KZ"/>
        </w:rPr>
        <w:t xml:space="preserve">Использование театрально- игровых </w:t>
      </w:r>
      <w:r w:rsidR="00B0128E">
        <w:rPr>
          <w:rFonts w:ascii="Times New Roman" w:hAnsi="Times New Roman" w:cs="Times New Roman"/>
          <w:sz w:val="28"/>
          <w:szCs w:val="28"/>
          <w:lang w:val="kk-KZ"/>
        </w:rPr>
        <w:t>технологий на</w:t>
      </w:r>
      <w:r w:rsidR="00C90C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0128E">
        <w:rPr>
          <w:rFonts w:ascii="Times New Roman" w:hAnsi="Times New Roman" w:cs="Times New Roman"/>
          <w:sz w:val="28"/>
          <w:szCs w:val="28"/>
          <w:lang w:val="kk-KZ"/>
        </w:rPr>
        <w:t>занятиях по</w:t>
      </w:r>
      <w:r w:rsidR="00C90C39">
        <w:rPr>
          <w:rFonts w:ascii="Times New Roman" w:hAnsi="Times New Roman" w:cs="Times New Roman"/>
          <w:sz w:val="28"/>
          <w:szCs w:val="28"/>
          <w:lang w:val="kk-KZ"/>
        </w:rPr>
        <w:t xml:space="preserve"> вок</w:t>
      </w:r>
      <w:r w:rsidR="00B0128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90C39">
        <w:rPr>
          <w:rFonts w:ascii="Times New Roman" w:hAnsi="Times New Roman" w:cs="Times New Roman"/>
          <w:sz w:val="28"/>
          <w:szCs w:val="28"/>
          <w:lang w:val="kk-KZ"/>
        </w:rPr>
        <w:t>лу.</w:t>
      </w:r>
    </w:p>
    <w:p w14:paraId="40B8681D" w14:textId="1E63CD13" w:rsidR="007A30C5" w:rsidRPr="0010176D" w:rsidRDefault="007A30C5" w:rsidP="007F2AD1">
      <w:pPr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40"/>
          <w:szCs w:val="40"/>
        </w:rPr>
        <w:t>Цель</w:t>
      </w:r>
      <w:r w:rsidR="00B0128E">
        <w:rPr>
          <w:rFonts w:ascii="Times New Roman" w:hAnsi="Times New Roman" w:cs="Times New Roman"/>
          <w:sz w:val="40"/>
          <w:szCs w:val="40"/>
        </w:rPr>
        <w:t xml:space="preserve">: </w:t>
      </w:r>
      <w:r w:rsidR="00B0128E">
        <w:rPr>
          <w:rFonts w:ascii="Times New Roman" w:hAnsi="Times New Roman" w:cs="Times New Roman"/>
          <w:sz w:val="28"/>
          <w:szCs w:val="28"/>
        </w:rPr>
        <w:t>П</w:t>
      </w:r>
      <w:r w:rsidR="00B0128E" w:rsidRPr="008F6F47">
        <w:rPr>
          <w:rFonts w:ascii="Times New Roman" w:hAnsi="Times New Roman" w:cs="Times New Roman"/>
          <w:sz w:val="28"/>
          <w:szCs w:val="28"/>
        </w:rPr>
        <w:t>оказать</w:t>
      </w:r>
      <w:r w:rsidRPr="008F6F47">
        <w:rPr>
          <w:rFonts w:ascii="Times New Roman" w:hAnsi="Times New Roman" w:cs="Times New Roman"/>
          <w:sz w:val="28"/>
          <w:szCs w:val="28"/>
        </w:rPr>
        <w:t xml:space="preserve"> различные формы использования ин</w:t>
      </w:r>
      <w:r w:rsidR="000E0F5F">
        <w:rPr>
          <w:rFonts w:ascii="Times New Roman" w:hAnsi="Times New Roman" w:cs="Times New Roman"/>
          <w:sz w:val="28"/>
          <w:szCs w:val="28"/>
        </w:rPr>
        <w:t>н</w:t>
      </w:r>
      <w:r w:rsidRPr="008F6F47">
        <w:rPr>
          <w:rFonts w:ascii="Times New Roman" w:hAnsi="Times New Roman" w:cs="Times New Roman"/>
          <w:sz w:val="28"/>
          <w:szCs w:val="28"/>
        </w:rPr>
        <w:t>овацион</w:t>
      </w:r>
      <w:r w:rsidR="00922853" w:rsidRPr="008F6F47">
        <w:rPr>
          <w:rFonts w:ascii="Times New Roman" w:hAnsi="Times New Roman" w:cs="Times New Roman"/>
          <w:sz w:val="28"/>
          <w:szCs w:val="28"/>
        </w:rPr>
        <w:t>н</w:t>
      </w:r>
      <w:r w:rsidRPr="008F6F47">
        <w:rPr>
          <w:rFonts w:ascii="Times New Roman" w:hAnsi="Times New Roman" w:cs="Times New Roman"/>
          <w:sz w:val="28"/>
          <w:szCs w:val="28"/>
        </w:rPr>
        <w:t xml:space="preserve">ых подходов нравственного воспитания </w:t>
      </w:r>
      <w:r w:rsidR="00B0128E" w:rsidRPr="008F6F47">
        <w:rPr>
          <w:rFonts w:ascii="Times New Roman" w:hAnsi="Times New Roman" w:cs="Times New Roman"/>
          <w:sz w:val="28"/>
          <w:szCs w:val="28"/>
        </w:rPr>
        <w:t>учащихся ЦВР</w:t>
      </w:r>
    </w:p>
    <w:p w14:paraId="7D7EF1C1" w14:textId="77777777" w:rsidR="007F2AD1" w:rsidRPr="008F6F47" w:rsidRDefault="007F2AD1" w:rsidP="000E0F5F">
      <w:pPr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40"/>
          <w:szCs w:val="40"/>
        </w:rPr>
        <w:t>Задачи</w:t>
      </w:r>
      <w:r w:rsidR="000E0F5F">
        <w:rPr>
          <w:rFonts w:ascii="Times New Roman" w:hAnsi="Times New Roman" w:cs="Times New Roman"/>
          <w:sz w:val="40"/>
          <w:szCs w:val="40"/>
        </w:rPr>
        <w:t>:</w:t>
      </w:r>
      <w:r w:rsidRPr="008F6F47">
        <w:rPr>
          <w:rFonts w:ascii="Times New Roman" w:hAnsi="Times New Roman" w:cs="Times New Roman"/>
          <w:sz w:val="28"/>
          <w:szCs w:val="28"/>
        </w:rPr>
        <w:t xml:space="preserve"> «Развитие мотивации и творчест</w:t>
      </w:r>
      <w:r w:rsidR="00922853" w:rsidRPr="008F6F47">
        <w:rPr>
          <w:rFonts w:ascii="Times New Roman" w:hAnsi="Times New Roman" w:cs="Times New Roman"/>
          <w:sz w:val="28"/>
          <w:szCs w:val="28"/>
        </w:rPr>
        <w:t>в</w:t>
      </w:r>
      <w:r w:rsidR="0010176D">
        <w:rPr>
          <w:rFonts w:ascii="Times New Roman" w:hAnsi="Times New Roman" w:cs="Times New Roman"/>
          <w:sz w:val="28"/>
          <w:szCs w:val="28"/>
        </w:rPr>
        <w:t>а детей на занятиях в м</w:t>
      </w:r>
      <w:r w:rsidRPr="008F6F47">
        <w:rPr>
          <w:rFonts w:ascii="Times New Roman" w:hAnsi="Times New Roman" w:cs="Times New Roman"/>
          <w:sz w:val="28"/>
          <w:szCs w:val="28"/>
        </w:rPr>
        <w:t>узыкально театральной студии «Чудо-Юдо».</w:t>
      </w:r>
    </w:p>
    <w:p w14:paraId="0A0D756C" w14:textId="77777777" w:rsidR="007F2AD1" w:rsidRPr="008F6F47" w:rsidRDefault="007F2AD1" w:rsidP="007A30C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5E70E6" w14:textId="77777777" w:rsidR="007F2AD1" w:rsidRPr="008F6F47" w:rsidRDefault="007F2AD1" w:rsidP="007F2AD1">
      <w:pPr>
        <w:jc w:val="center"/>
        <w:rPr>
          <w:rFonts w:ascii="Times New Roman" w:hAnsi="Times New Roman" w:cs="Times New Roman"/>
          <w:sz w:val="44"/>
          <w:szCs w:val="44"/>
        </w:rPr>
      </w:pPr>
      <w:r w:rsidRPr="008F6F47">
        <w:rPr>
          <w:rFonts w:ascii="Times New Roman" w:hAnsi="Times New Roman" w:cs="Times New Roman"/>
          <w:sz w:val="44"/>
          <w:szCs w:val="44"/>
        </w:rPr>
        <w:t>Ход урока</w:t>
      </w:r>
    </w:p>
    <w:p w14:paraId="5F1DF807" w14:textId="77777777" w:rsidR="0024108E" w:rsidRPr="008F6F47" w:rsidRDefault="0024108E" w:rsidP="002968D3">
      <w:pPr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t>Я руководитель Музыкально театральной студии «Чудо-юдо».Работаю с этим кол</w:t>
      </w:r>
      <w:r w:rsidR="000E0F5F">
        <w:rPr>
          <w:rFonts w:ascii="Times New Roman" w:hAnsi="Times New Roman" w:cs="Times New Roman"/>
          <w:sz w:val="28"/>
          <w:szCs w:val="28"/>
        </w:rPr>
        <w:t>л</w:t>
      </w:r>
      <w:r w:rsidRPr="008F6F47">
        <w:rPr>
          <w:rFonts w:ascii="Times New Roman" w:hAnsi="Times New Roman" w:cs="Times New Roman"/>
          <w:sz w:val="28"/>
          <w:szCs w:val="28"/>
        </w:rPr>
        <w:t>ективом более 20 лет.</w:t>
      </w:r>
    </w:p>
    <w:p w14:paraId="1BC10188" w14:textId="77777777" w:rsidR="00BD7851" w:rsidRPr="008F6F47" w:rsidRDefault="00BD7851" w:rsidP="00BD7851">
      <w:pPr>
        <w:ind w:firstLine="709"/>
        <w:jc w:val="both"/>
        <w:rPr>
          <w:rFonts w:ascii="Times New Roman" w:hAnsi="Times New Roman" w:cs="Times New Roman"/>
        </w:rPr>
      </w:pPr>
    </w:p>
    <w:p w14:paraId="566481D7" w14:textId="77777777" w:rsidR="00BD7851" w:rsidRPr="008F6F47" w:rsidRDefault="00BD7851" w:rsidP="00BD78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173CDA" w:rsidRPr="008F6F47">
        <w:rPr>
          <w:rFonts w:ascii="Times New Roman" w:hAnsi="Times New Roman" w:cs="Times New Roman"/>
          <w:b/>
          <w:i/>
          <w:sz w:val="28"/>
          <w:szCs w:val="28"/>
        </w:rPr>
        <w:t xml:space="preserve"> студии</w:t>
      </w:r>
      <w:r w:rsidRPr="008F6F4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22853" w:rsidRPr="008F6F47">
        <w:rPr>
          <w:rFonts w:ascii="Times New Roman" w:hAnsi="Times New Roman" w:cs="Times New Roman"/>
          <w:sz w:val="28"/>
          <w:szCs w:val="28"/>
        </w:rPr>
        <w:t xml:space="preserve"> развитие интон</w:t>
      </w:r>
      <w:r w:rsidRPr="008F6F47">
        <w:rPr>
          <w:rFonts w:ascii="Times New Roman" w:hAnsi="Times New Roman" w:cs="Times New Roman"/>
          <w:sz w:val="28"/>
          <w:szCs w:val="28"/>
        </w:rPr>
        <w:t xml:space="preserve">ационной выразительности речи, способности воспринимать художественный образ литературного произведения и творчески отражать его в театральных действиях. </w:t>
      </w:r>
    </w:p>
    <w:p w14:paraId="68D6013A" w14:textId="77777777" w:rsidR="00BD7851" w:rsidRPr="008F6F47" w:rsidRDefault="00BD7851" w:rsidP="00BD78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F9EC07" w14:textId="77777777" w:rsidR="00BD7851" w:rsidRPr="008F6F47" w:rsidRDefault="00BD7851" w:rsidP="00BD7851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6F47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173CDA" w:rsidRPr="008F6F47">
        <w:rPr>
          <w:rFonts w:ascii="Times New Roman" w:hAnsi="Times New Roman" w:cs="Times New Roman"/>
          <w:b/>
          <w:i/>
          <w:sz w:val="28"/>
          <w:szCs w:val="28"/>
        </w:rPr>
        <w:t xml:space="preserve"> студии</w:t>
      </w:r>
      <w:r w:rsidRPr="008F6F47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14:paraId="32E0C034" w14:textId="77777777" w:rsidR="00BD7851" w:rsidRPr="008F6F47" w:rsidRDefault="00BD7851" w:rsidP="0010176D">
      <w:pPr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t xml:space="preserve">          2. Развивать у детей интонационную выразительность речи; умение чисто и     чётко проговаривать все звуки; согласовывать слова в предложениях.  </w:t>
      </w:r>
    </w:p>
    <w:p w14:paraId="733A67E0" w14:textId="77777777" w:rsidR="00BD7851" w:rsidRPr="008F6F47" w:rsidRDefault="00BD7851" w:rsidP="00BD7851">
      <w:pPr>
        <w:pStyle w:val="a3"/>
        <w:ind w:left="0"/>
        <w:jc w:val="both"/>
        <w:rPr>
          <w:sz w:val="28"/>
          <w:szCs w:val="28"/>
        </w:rPr>
      </w:pPr>
      <w:r w:rsidRPr="008F6F47">
        <w:rPr>
          <w:sz w:val="28"/>
          <w:szCs w:val="28"/>
        </w:rPr>
        <w:t xml:space="preserve">          3. Развивать  диалогическую  речь  детей  в </w:t>
      </w:r>
      <w:r w:rsidR="00E02120" w:rsidRPr="008F6F47">
        <w:rPr>
          <w:sz w:val="28"/>
          <w:szCs w:val="28"/>
        </w:rPr>
        <w:t xml:space="preserve"> процессе  театрально -  игровой деятельности</w:t>
      </w:r>
    </w:p>
    <w:p w14:paraId="22AFE62D" w14:textId="77777777" w:rsidR="00BD7851" w:rsidRPr="008F6F47" w:rsidRDefault="00BD7851" w:rsidP="00E021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t>4. Совершенствовать у детей пластику движения, мимику, танцевальные и игровые импровизации</w:t>
      </w:r>
    </w:p>
    <w:p w14:paraId="511E121B" w14:textId="77777777" w:rsidR="00BD7851" w:rsidRPr="008F6F47" w:rsidRDefault="00BD7851" w:rsidP="00BD78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t>8. Развивать творческое воображение, фантазию, мышление, сообразительность, инициативу.</w:t>
      </w:r>
    </w:p>
    <w:p w14:paraId="09A973C6" w14:textId="77777777" w:rsidR="00BD7851" w:rsidRPr="008F6F47" w:rsidRDefault="00BD7851" w:rsidP="00E021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t>9. Воспитывать доброжелательное отношение друг к другу.</w:t>
      </w:r>
    </w:p>
    <w:p w14:paraId="44CB1DDD" w14:textId="77777777" w:rsidR="00BD7851" w:rsidRPr="008F6F47" w:rsidRDefault="00BD7851" w:rsidP="00BD78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F6F47">
        <w:rPr>
          <w:rFonts w:ascii="Times New Roman" w:hAnsi="Times New Roman" w:cs="Times New Roman"/>
          <w:b/>
          <w:i/>
          <w:sz w:val="28"/>
          <w:szCs w:val="28"/>
        </w:rPr>
        <w:t>Формы организации  театрализованной деятельности детей.</w:t>
      </w:r>
    </w:p>
    <w:p w14:paraId="3F458432" w14:textId="77777777" w:rsidR="00BD7851" w:rsidRPr="008F6F47" w:rsidRDefault="00BD7851" w:rsidP="00BD7851">
      <w:pPr>
        <w:jc w:val="both"/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t xml:space="preserve">Для качественного усвоения материала используются следующие </w:t>
      </w:r>
      <w:r w:rsidRPr="008F6F47">
        <w:rPr>
          <w:rFonts w:ascii="Times New Roman" w:hAnsi="Times New Roman" w:cs="Times New Roman"/>
          <w:b/>
          <w:sz w:val="28"/>
          <w:szCs w:val="28"/>
        </w:rPr>
        <w:t>формы:</w:t>
      </w:r>
    </w:p>
    <w:p w14:paraId="68ED54FE" w14:textId="77777777" w:rsidR="00BD7851" w:rsidRPr="008F6F47" w:rsidRDefault="00BD7851" w:rsidP="00BD7851">
      <w:pPr>
        <w:numPr>
          <w:ilvl w:val="1"/>
          <w:numId w:val="1"/>
        </w:numPr>
        <w:tabs>
          <w:tab w:val="num" w:pos="284"/>
        </w:tabs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t>Игра</w:t>
      </w:r>
    </w:p>
    <w:p w14:paraId="73E28483" w14:textId="77777777" w:rsidR="00BD7851" w:rsidRPr="008F6F47" w:rsidRDefault="00BD7851" w:rsidP="00BD7851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lastRenderedPageBreak/>
        <w:t>Инсценировки и драматизация</w:t>
      </w:r>
    </w:p>
    <w:p w14:paraId="5402998A" w14:textId="77777777" w:rsidR="00BD7851" w:rsidRPr="008F6F47" w:rsidRDefault="00BD7851" w:rsidP="00BD7851">
      <w:pPr>
        <w:numPr>
          <w:ilvl w:val="1"/>
          <w:numId w:val="1"/>
        </w:numPr>
        <w:tabs>
          <w:tab w:val="num" w:pos="284"/>
        </w:tabs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t xml:space="preserve">Объяснение </w:t>
      </w:r>
    </w:p>
    <w:p w14:paraId="02C91808" w14:textId="77777777" w:rsidR="00BD7851" w:rsidRPr="008F6F47" w:rsidRDefault="00BD7851" w:rsidP="00BD7851">
      <w:pPr>
        <w:numPr>
          <w:ilvl w:val="1"/>
          <w:numId w:val="1"/>
        </w:numPr>
        <w:tabs>
          <w:tab w:val="num" w:pos="284"/>
        </w:tabs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t>Чтение воспитателя</w:t>
      </w:r>
    </w:p>
    <w:p w14:paraId="77AB96A9" w14:textId="77777777" w:rsidR="00BD7851" w:rsidRPr="008F6F47" w:rsidRDefault="00BD7851" w:rsidP="00BD7851">
      <w:pPr>
        <w:numPr>
          <w:ilvl w:val="1"/>
          <w:numId w:val="1"/>
        </w:numPr>
        <w:tabs>
          <w:tab w:val="num" w:pos="284"/>
        </w:tabs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t xml:space="preserve">Показ </w:t>
      </w:r>
    </w:p>
    <w:p w14:paraId="0CBFD49A" w14:textId="77777777" w:rsidR="00BD7851" w:rsidRPr="008F6F47" w:rsidRDefault="00BD7851" w:rsidP="00BD7851">
      <w:pPr>
        <w:numPr>
          <w:ilvl w:val="1"/>
          <w:numId w:val="1"/>
        </w:numPr>
        <w:tabs>
          <w:tab w:val="num" w:pos="284"/>
        </w:tabs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t xml:space="preserve">Личный пример </w:t>
      </w:r>
    </w:p>
    <w:p w14:paraId="364BBE16" w14:textId="77777777" w:rsidR="00BD7851" w:rsidRPr="008F6F47" w:rsidRDefault="00BD7851" w:rsidP="00BD7851">
      <w:pPr>
        <w:numPr>
          <w:ilvl w:val="1"/>
          <w:numId w:val="1"/>
        </w:numPr>
        <w:tabs>
          <w:tab w:val="num" w:pos="284"/>
        </w:tabs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t xml:space="preserve">Беседы </w:t>
      </w:r>
    </w:p>
    <w:p w14:paraId="12C816EE" w14:textId="77777777" w:rsidR="00BD7851" w:rsidRPr="008F6F47" w:rsidRDefault="00BD7851" w:rsidP="00BD7851">
      <w:pPr>
        <w:numPr>
          <w:ilvl w:val="1"/>
          <w:numId w:val="1"/>
        </w:numPr>
        <w:tabs>
          <w:tab w:val="num" w:pos="284"/>
        </w:tabs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t xml:space="preserve">Просмотр видеофильмов </w:t>
      </w:r>
    </w:p>
    <w:p w14:paraId="21246023" w14:textId="77777777" w:rsidR="00BD7851" w:rsidRPr="008F6F47" w:rsidRDefault="00BD7851" w:rsidP="00BD7851">
      <w:pPr>
        <w:numPr>
          <w:ilvl w:val="1"/>
          <w:numId w:val="1"/>
        </w:numPr>
        <w:tabs>
          <w:tab w:val="num" w:pos="284"/>
        </w:tabs>
        <w:spacing w:after="0" w:line="240" w:lineRule="auto"/>
        <w:ind w:left="709" w:firstLine="284"/>
        <w:jc w:val="both"/>
        <w:rPr>
          <w:rFonts w:ascii="Times New Roman" w:hAnsi="Times New Roman" w:cs="Times New Roman"/>
        </w:rPr>
      </w:pPr>
      <w:r w:rsidRPr="008F6F47">
        <w:rPr>
          <w:rFonts w:ascii="Times New Roman" w:hAnsi="Times New Roman" w:cs="Times New Roman"/>
          <w:sz w:val="28"/>
          <w:szCs w:val="28"/>
        </w:rPr>
        <w:t>Разучивание произведений устного народного</w:t>
      </w:r>
      <w:r w:rsidRPr="008F6F47">
        <w:rPr>
          <w:rFonts w:ascii="Times New Roman" w:hAnsi="Times New Roman" w:cs="Times New Roman"/>
        </w:rPr>
        <w:t xml:space="preserve"> творчества </w:t>
      </w:r>
    </w:p>
    <w:p w14:paraId="0B88D09F" w14:textId="77777777" w:rsidR="00BD7851" w:rsidRPr="008F6F47" w:rsidRDefault="00BD7851" w:rsidP="00BD7851">
      <w:pPr>
        <w:numPr>
          <w:ilvl w:val="1"/>
          <w:numId w:val="1"/>
        </w:numPr>
        <w:tabs>
          <w:tab w:val="num" w:pos="284"/>
        </w:tabs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t>Обсуждение</w:t>
      </w:r>
    </w:p>
    <w:p w14:paraId="1AB81631" w14:textId="77777777" w:rsidR="00BD7851" w:rsidRPr="008F6F47" w:rsidRDefault="00BD7851" w:rsidP="00BD7851">
      <w:pPr>
        <w:numPr>
          <w:ilvl w:val="1"/>
          <w:numId w:val="1"/>
        </w:numPr>
        <w:tabs>
          <w:tab w:val="num" w:pos="284"/>
        </w:tabs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t>Наблюдения.</w:t>
      </w:r>
    </w:p>
    <w:p w14:paraId="233812A5" w14:textId="77777777" w:rsidR="00BD7851" w:rsidRPr="008F6F47" w:rsidRDefault="00BD7851" w:rsidP="00BD7851">
      <w:pPr>
        <w:tabs>
          <w:tab w:val="num" w:pos="284"/>
        </w:tabs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9300A4D" w14:textId="3A5B0054" w:rsidR="00BD7851" w:rsidRPr="008F6F47" w:rsidRDefault="00E02120" w:rsidP="00BD7851">
      <w:pPr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t xml:space="preserve">В современном обществе большое внимание уделяется  </w:t>
      </w:r>
      <w:r w:rsidR="00B0128E" w:rsidRPr="008F6F47">
        <w:rPr>
          <w:rFonts w:ascii="Times New Roman" w:hAnsi="Times New Roman" w:cs="Times New Roman"/>
          <w:sz w:val="28"/>
          <w:szCs w:val="28"/>
        </w:rPr>
        <w:t>ин</w:t>
      </w:r>
      <w:r w:rsidR="00B0128E">
        <w:rPr>
          <w:rFonts w:ascii="Times New Roman" w:hAnsi="Times New Roman" w:cs="Times New Roman"/>
          <w:sz w:val="28"/>
          <w:szCs w:val="28"/>
        </w:rPr>
        <w:t>н</w:t>
      </w:r>
      <w:r w:rsidR="00B0128E" w:rsidRPr="008F6F47">
        <w:rPr>
          <w:rFonts w:ascii="Times New Roman" w:hAnsi="Times New Roman" w:cs="Times New Roman"/>
          <w:sz w:val="28"/>
          <w:szCs w:val="28"/>
        </w:rPr>
        <w:t>овационным</w:t>
      </w:r>
      <w:r w:rsidRPr="008F6F47">
        <w:rPr>
          <w:rFonts w:ascii="Times New Roman" w:hAnsi="Times New Roman" w:cs="Times New Roman"/>
          <w:sz w:val="28"/>
          <w:szCs w:val="28"/>
        </w:rPr>
        <w:t xml:space="preserve"> технологиям  без внедрения которых не развивается ни одна наука в том числе и педагогика. Сегодня я хочу поделит</w:t>
      </w:r>
      <w:r w:rsidR="00173CDA" w:rsidRPr="008F6F47">
        <w:rPr>
          <w:rFonts w:ascii="Times New Roman" w:hAnsi="Times New Roman" w:cs="Times New Roman"/>
          <w:sz w:val="28"/>
          <w:szCs w:val="28"/>
        </w:rPr>
        <w:t>ь</w:t>
      </w:r>
      <w:r w:rsidRPr="008F6F47">
        <w:rPr>
          <w:rFonts w:ascii="Times New Roman" w:hAnsi="Times New Roman" w:cs="Times New Roman"/>
          <w:sz w:val="28"/>
          <w:szCs w:val="28"/>
        </w:rPr>
        <w:t xml:space="preserve">ся материалом </w:t>
      </w:r>
      <w:r w:rsidR="0010176D">
        <w:rPr>
          <w:rFonts w:ascii="Times New Roman" w:hAnsi="Times New Roman" w:cs="Times New Roman"/>
          <w:sz w:val="28"/>
          <w:szCs w:val="28"/>
        </w:rPr>
        <w:t xml:space="preserve">который я </w:t>
      </w:r>
      <w:r w:rsidRPr="008F6F47">
        <w:rPr>
          <w:rFonts w:ascii="Times New Roman" w:hAnsi="Times New Roman" w:cs="Times New Roman"/>
          <w:sz w:val="28"/>
          <w:szCs w:val="28"/>
        </w:rPr>
        <w:t>использую</w:t>
      </w:r>
      <w:r w:rsidR="0010176D">
        <w:rPr>
          <w:rFonts w:ascii="Times New Roman" w:hAnsi="Times New Roman" w:cs="Times New Roman"/>
          <w:sz w:val="28"/>
          <w:szCs w:val="28"/>
        </w:rPr>
        <w:t xml:space="preserve"> на занятиях кружка</w:t>
      </w:r>
      <w:r w:rsidRPr="008F6F47">
        <w:rPr>
          <w:rFonts w:ascii="Times New Roman" w:hAnsi="Times New Roman" w:cs="Times New Roman"/>
          <w:sz w:val="28"/>
          <w:szCs w:val="28"/>
        </w:rPr>
        <w:t>.</w:t>
      </w:r>
      <w:r w:rsidR="00E25C9F" w:rsidRPr="008F6F47">
        <w:rPr>
          <w:rFonts w:ascii="Times New Roman" w:hAnsi="Times New Roman" w:cs="Times New Roman"/>
          <w:sz w:val="28"/>
          <w:szCs w:val="28"/>
        </w:rPr>
        <w:t xml:space="preserve"> Не секрет</w:t>
      </w:r>
      <w:r w:rsidR="000E0F5F">
        <w:rPr>
          <w:rFonts w:ascii="Times New Roman" w:hAnsi="Times New Roman" w:cs="Times New Roman"/>
          <w:sz w:val="28"/>
          <w:szCs w:val="28"/>
        </w:rPr>
        <w:t xml:space="preserve"> ,</w:t>
      </w:r>
      <w:r w:rsidR="00E25C9F" w:rsidRPr="008F6F47">
        <w:rPr>
          <w:rFonts w:ascii="Times New Roman" w:hAnsi="Times New Roman" w:cs="Times New Roman"/>
          <w:sz w:val="28"/>
          <w:szCs w:val="28"/>
        </w:rPr>
        <w:t>что всем детям на уроках нравится играть. Причем игры могут быть самые разнообразные – от ситуативных до интеллектуальных .В процессе</w:t>
      </w:r>
      <w:r w:rsidR="0010176D">
        <w:rPr>
          <w:rFonts w:ascii="Times New Roman" w:hAnsi="Times New Roman" w:cs="Times New Roman"/>
          <w:sz w:val="28"/>
          <w:szCs w:val="28"/>
        </w:rPr>
        <w:t xml:space="preserve"> </w:t>
      </w:r>
      <w:r w:rsidR="00E25C9F" w:rsidRPr="008F6F47">
        <w:rPr>
          <w:rFonts w:ascii="Times New Roman" w:hAnsi="Times New Roman" w:cs="Times New Roman"/>
          <w:sz w:val="28"/>
          <w:szCs w:val="28"/>
        </w:rPr>
        <w:t xml:space="preserve">игры каждый в присущей ему манере самовыражения </w:t>
      </w:r>
      <w:r w:rsidR="00173CDA" w:rsidRPr="008F6F47">
        <w:rPr>
          <w:rFonts w:ascii="Times New Roman" w:hAnsi="Times New Roman" w:cs="Times New Roman"/>
          <w:sz w:val="28"/>
          <w:szCs w:val="28"/>
        </w:rPr>
        <w:t>может выс</w:t>
      </w:r>
      <w:r w:rsidR="000E0F5F">
        <w:rPr>
          <w:rFonts w:ascii="Times New Roman" w:hAnsi="Times New Roman" w:cs="Times New Roman"/>
          <w:sz w:val="28"/>
          <w:szCs w:val="28"/>
        </w:rPr>
        <w:t>казать свою точку зрения . Учит</w:t>
      </w:r>
      <w:r w:rsidR="00173CDA" w:rsidRPr="008F6F47">
        <w:rPr>
          <w:rFonts w:ascii="Times New Roman" w:hAnsi="Times New Roman" w:cs="Times New Roman"/>
          <w:sz w:val="28"/>
          <w:szCs w:val="28"/>
        </w:rPr>
        <w:t>ся отстаивать свое мнение . Освобождается от зажимов может спонтанно раскрыть свою систему ценностей .Сравнить себя с другими и просто чему то научится</w:t>
      </w:r>
      <w:r w:rsidR="0010176D">
        <w:rPr>
          <w:rFonts w:ascii="Times New Roman" w:hAnsi="Times New Roman" w:cs="Times New Roman"/>
          <w:sz w:val="28"/>
          <w:szCs w:val="28"/>
        </w:rPr>
        <w:t xml:space="preserve">. </w:t>
      </w:r>
      <w:r w:rsidR="00173CDA" w:rsidRPr="008F6F47">
        <w:rPr>
          <w:rFonts w:ascii="Times New Roman" w:hAnsi="Times New Roman" w:cs="Times New Roman"/>
          <w:sz w:val="28"/>
          <w:szCs w:val="28"/>
        </w:rPr>
        <w:t>Предлагаю в копилку педагогов  игры и упражнения</w:t>
      </w:r>
      <w:r w:rsidR="0010176D">
        <w:rPr>
          <w:rFonts w:ascii="Times New Roman" w:hAnsi="Times New Roman" w:cs="Times New Roman"/>
          <w:sz w:val="28"/>
          <w:szCs w:val="28"/>
        </w:rPr>
        <w:t xml:space="preserve"> </w:t>
      </w:r>
      <w:r w:rsidR="000E0F5F">
        <w:rPr>
          <w:rFonts w:ascii="Times New Roman" w:hAnsi="Times New Roman" w:cs="Times New Roman"/>
          <w:sz w:val="28"/>
          <w:szCs w:val="28"/>
        </w:rPr>
        <w:t xml:space="preserve">. </w:t>
      </w:r>
      <w:r w:rsidR="00173CDA" w:rsidRPr="008F6F47">
        <w:rPr>
          <w:rFonts w:ascii="Times New Roman" w:hAnsi="Times New Roman" w:cs="Times New Roman"/>
          <w:sz w:val="28"/>
          <w:szCs w:val="28"/>
        </w:rPr>
        <w:t>Игры можно модифицировать  исходя из условий проведения уроков .</w:t>
      </w:r>
    </w:p>
    <w:p w14:paraId="0307F4F5" w14:textId="77777777" w:rsidR="00173CDA" w:rsidRPr="008F6F47" w:rsidRDefault="000853C8" w:rsidP="000853C8">
      <w:pPr>
        <w:rPr>
          <w:rFonts w:ascii="Times New Roman" w:hAnsi="Times New Roman" w:cs="Times New Roman"/>
          <w:i/>
          <w:sz w:val="28"/>
          <w:szCs w:val="28"/>
        </w:rPr>
      </w:pPr>
      <w:r w:rsidRPr="008F6F47">
        <w:rPr>
          <w:rFonts w:ascii="Times New Roman" w:hAnsi="Times New Roman" w:cs="Times New Roman"/>
          <w:i/>
          <w:sz w:val="28"/>
          <w:szCs w:val="28"/>
        </w:rPr>
        <w:t>Сегодня я начинаю занятия с круга радости.</w:t>
      </w:r>
      <w:r w:rsidR="001017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6F47">
        <w:rPr>
          <w:rFonts w:ascii="Times New Roman" w:hAnsi="Times New Roman" w:cs="Times New Roman"/>
          <w:i/>
          <w:sz w:val="28"/>
          <w:szCs w:val="28"/>
        </w:rPr>
        <w:t>Все что сегодня будем делать  будем делать вместе с вами.</w:t>
      </w:r>
    </w:p>
    <w:p w14:paraId="634D0B55" w14:textId="77777777" w:rsidR="00173CDA" w:rsidRPr="008F6F47" w:rsidRDefault="00617558" w:rsidP="00617558">
      <w:pPr>
        <w:rPr>
          <w:rFonts w:ascii="Times New Roman" w:hAnsi="Times New Roman" w:cs="Times New Roman"/>
          <w:b/>
          <w:sz w:val="32"/>
          <w:szCs w:val="32"/>
        </w:rPr>
      </w:pPr>
      <w:r w:rsidRPr="008F6F47">
        <w:rPr>
          <w:rFonts w:ascii="Times New Roman" w:hAnsi="Times New Roman" w:cs="Times New Roman"/>
          <w:b/>
          <w:sz w:val="32"/>
          <w:szCs w:val="32"/>
        </w:rPr>
        <w:t>1.</w:t>
      </w:r>
      <w:r w:rsidR="00173CDA" w:rsidRPr="008F6F47">
        <w:rPr>
          <w:rFonts w:ascii="Times New Roman" w:hAnsi="Times New Roman" w:cs="Times New Roman"/>
          <w:b/>
          <w:sz w:val="32"/>
          <w:szCs w:val="32"/>
        </w:rPr>
        <w:t>Круг радости</w:t>
      </w:r>
    </w:p>
    <w:p w14:paraId="1DB89BCB" w14:textId="77777777" w:rsidR="00173CDA" w:rsidRPr="008F6F47" w:rsidRDefault="000E0F5F" w:rsidP="00173CD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жизни зря ничего не случается,</w:t>
      </w:r>
    </w:p>
    <w:p w14:paraId="4E3D720B" w14:textId="77777777" w:rsidR="00173CDA" w:rsidRPr="008F6F47" w:rsidRDefault="00173CDA" w:rsidP="00173CDA">
      <w:pPr>
        <w:rPr>
          <w:rFonts w:ascii="Times New Roman" w:hAnsi="Times New Roman" w:cs="Times New Roman"/>
          <w:i/>
          <w:sz w:val="28"/>
          <w:szCs w:val="28"/>
        </w:rPr>
      </w:pPr>
      <w:r w:rsidRPr="008F6F47">
        <w:rPr>
          <w:rFonts w:ascii="Times New Roman" w:hAnsi="Times New Roman" w:cs="Times New Roman"/>
          <w:i/>
          <w:sz w:val="28"/>
          <w:szCs w:val="28"/>
        </w:rPr>
        <w:t>Во всем смысл глубокий кроется .</w:t>
      </w:r>
    </w:p>
    <w:p w14:paraId="264CEBC9" w14:textId="77777777" w:rsidR="00173CDA" w:rsidRPr="008F6F47" w:rsidRDefault="000E0F5F" w:rsidP="00173CD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Важно,</w:t>
      </w:r>
      <w:r w:rsidR="00173CDA" w:rsidRPr="008F6F47">
        <w:rPr>
          <w:rFonts w:ascii="Times New Roman" w:hAnsi="Times New Roman" w:cs="Times New Roman"/>
          <w:i/>
          <w:sz w:val="28"/>
          <w:szCs w:val="28"/>
        </w:rPr>
        <w:t>чт</w:t>
      </w:r>
      <w:r>
        <w:rPr>
          <w:rFonts w:ascii="Times New Roman" w:hAnsi="Times New Roman" w:cs="Times New Roman"/>
          <w:i/>
          <w:sz w:val="28"/>
          <w:szCs w:val="28"/>
        </w:rPr>
        <w:t>о человек старается,</w:t>
      </w:r>
    </w:p>
    <w:p w14:paraId="6FFE450D" w14:textId="77777777" w:rsidR="00173CDA" w:rsidRPr="008F6F47" w:rsidRDefault="000E0F5F" w:rsidP="00173CD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</w:t>
      </w:r>
      <w:r w:rsidR="0010176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сдается. Не успокои</w:t>
      </w:r>
      <w:r w:rsidR="00173CDA" w:rsidRPr="008F6F47">
        <w:rPr>
          <w:rFonts w:ascii="Times New Roman" w:hAnsi="Times New Roman" w:cs="Times New Roman"/>
          <w:i/>
          <w:sz w:val="28"/>
          <w:szCs w:val="28"/>
        </w:rPr>
        <w:t>тся…</w:t>
      </w:r>
    </w:p>
    <w:p w14:paraId="08ABE50F" w14:textId="77777777" w:rsidR="00173CDA" w:rsidRPr="008F6F47" w:rsidRDefault="00173CDA" w:rsidP="00173CDA">
      <w:pPr>
        <w:rPr>
          <w:rFonts w:ascii="Times New Roman" w:hAnsi="Times New Roman" w:cs="Times New Roman"/>
          <w:i/>
          <w:sz w:val="28"/>
          <w:szCs w:val="28"/>
        </w:rPr>
      </w:pPr>
      <w:r w:rsidRPr="008F6F47">
        <w:rPr>
          <w:rFonts w:ascii="Times New Roman" w:hAnsi="Times New Roman" w:cs="Times New Roman"/>
          <w:i/>
          <w:sz w:val="28"/>
          <w:szCs w:val="28"/>
        </w:rPr>
        <w:t>Жизнь течет рекой единою</w:t>
      </w:r>
    </w:p>
    <w:p w14:paraId="457F2220" w14:textId="77777777" w:rsidR="00173CDA" w:rsidRPr="008F6F47" w:rsidRDefault="000E0F5F" w:rsidP="00173CD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ней исток один, </w:t>
      </w:r>
      <w:r w:rsidR="00173CDA" w:rsidRPr="008F6F47">
        <w:rPr>
          <w:rFonts w:ascii="Times New Roman" w:hAnsi="Times New Roman" w:cs="Times New Roman"/>
          <w:i/>
          <w:sz w:val="28"/>
          <w:szCs w:val="28"/>
        </w:rPr>
        <w:t>а далее</w:t>
      </w:r>
    </w:p>
    <w:p w14:paraId="394D0FE0" w14:textId="77777777" w:rsidR="00173CDA" w:rsidRPr="008F6F47" w:rsidRDefault="000E0F5F" w:rsidP="00173CD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Каждый в ней предстает картиною</w:t>
      </w:r>
    </w:p>
    <w:p w14:paraId="5C66CD94" w14:textId="77777777" w:rsidR="00173CDA" w:rsidRPr="008F6F47" w:rsidRDefault="00173CDA" w:rsidP="00173CDA">
      <w:pPr>
        <w:rPr>
          <w:rFonts w:ascii="Times New Roman" w:hAnsi="Times New Roman" w:cs="Times New Roman"/>
          <w:i/>
          <w:sz w:val="28"/>
          <w:szCs w:val="28"/>
        </w:rPr>
      </w:pPr>
      <w:r w:rsidRPr="008F6F47">
        <w:rPr>
          <w:rFonts w:ascii="Times New Roman" w:hAnsi="Times New Roman" w:cs="Times New Roman"/>
          <w:i/>
          <w:sz w:val="28"/>
          <w:szCs w:val="28"/>
        </w:rPr>
        <w:t>Где</w:t>
      </w:r>
      <w:r w:rsidR="000853C8" w:rsidRPr="008F6F47">
        <w:rPr>
          <w:rFonts w:ascii="Times New Roman" w:hAnsi="Times New Roman" w:cs="Times New Roman"/>
          <w:i/>
          <w:sz w:val="28"/>
          <w:szCs w:val="28"/>
        </w:rPr>
        <w:t xml:space="preserve">  он </w:t>
      </w:r>
      <w:r w:rsidRPr="008F6F47">
        <w:rPr>
          <w:rFonts w:ascii="Times New Roman" w:hAnsi="Times New Roman" w:cs="Times New Roman"/>
          <w:i/>
          <w:sz w:val="28"/>
          <w:szCs w:val="28"/>
        </w:rPr>
        <w:t xml:space="preserve"> сам пишет все сценарии.</w:t>
      </w:r>
    </w:p>
    <w:p w14:paraId="6EE9925C" w14:textId="77777777" w:rsidR="000853C8" w:rsidRPr="008F6F47" w:rsidRDefault="0010176D" w:rsidP="0061755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2.</w:t>
      </w:r>
      <w:r w:rsidRPr="0010176D">
        <w:rPr>
          <w:rFonts w:ascii="Times New Roman" w:hAnsi="Times New Roman" w:cs="Times New Roman"/>
          <w:i/>
          <w:sz w:val="28"/>
          <w:szCs w:val="28"/>
          <w:u w:val="single"/>
        </w:rPr>
        <w:t xml:space="preserve">Упражнение </w:t>
      </w:r>
      <w:r w:rsidR="000853C8" w:rsidRPr="0010176D">
        <w:rPr>
          <w:rFonts w:ascii="Times New Roman" w:hAnsi="Times New Roman" w:cs="Times New Roman"/>
          <w:b/>
          <w:i/>
          <w:sz w:val="28"/>
          <w:szCs w:val="28"/>
          <w:u w:val="single"/>
        </w:rPr>
        <w:t>« Ты такой</w:t>
      </w:r>
      <w:r w:rsidRPr="0010176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0853C8" w:rsidRPr="0010176D">
        <w:rPr>
          <w:rFonts w:ascii="Times New Roman" w:hAnsi="Times New Roman" w:cs="Times New Roman"/>
          <w:b/>
          <w:i/>
          <w:sz w:val="28"/>
          <w:szCs w:val="28"/>
          <w:u w:val="single"/>
        </w:rPr>
        <w:t>же как и я»</w:t>
      </w:r>
    </w:p>
    <w:p w14:paraId="11A0CD55" w14:textId="0CE29174" w:rsidR="00173CDA" w:rsidRPr="008F6F47" w:rsidRDefault="00B0128E" w:rsidP="00BD7851">
      <w:pPr>
        <w:rPr>
          <w:rFonts w:ascii="Times New Roman" w:hAnsi="Times New Roman" w:cs="Times New Roman"/>
          <w:i/>
          <w:sz w:val="28"/>
          <w:szCs w:val="28"/>
        </w:rPr>
      </w:pPr>
      <w:r w:rsidRPr="008F6F47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8F6F47">
        <w:rPr>
          <w:rFonts w:ascii="Times New Roman" w:hAnsi="Times New Roman" w:cs="Times New Roman"/>
          <w:i/>
          <w:sz w:val="28"/>
          <w:szCs w:val="28"/>
        </w:rPr>
        <w:t>: Развитие</w:t>
      </w:r>
      <w:r w:rsidR="00772074" w:rsidRPr="008F6F47">
        <w:rPr>
          <w:rFonts w:ascii="Times New Roman" w:hAnsi="Times New Roman" w:cs="Times New Roman"/>
          <w:i/>
          <w:sz w:val="28"/>
          <w:szCs w:val="28"/>
        </w:rPr>
        <w:t xml:space="preserve"> умения принимать свою общность и свое различие с другими.</w:t>
      </w:r>
    </w:p>
    <w:p w14:paraId="60F1FDBC" w14:textId="77777777" w:rsidR="00772074" w:rsidRPr="008F6F47" w:rsidRDefault="00772074" w:rsidP="00BD7851">
      <w:pPr>
        <w:rPr>
          <w:rFonts w:ascii="Times New Roman" w:hAnsi="Times New Roman" w:cs="Times New Roman"/>
          <w:i/>
          <w:sz w:val="28"/>
          <w:szCs w:val="28"/>
        </w:rPr>
      </w:pPr>
      <w:r w:rsidRPr="008F6F47">
        <w:rPr>
          <w:rFonts w:ascii="Times New Roman" w:hAnsi="Times New Roman" w:cs="Times New Roman"/>
          <w:b/>
          <w:i/>
          <w:sz w:val="28"/>
          <w:szCs w:val="28"/>
        </w:rPr>
        <w:t>Инструкция</w:t>
      </w:r>
      <w:r w:rsidRPr="008F6F47">
        <w:rPr>
          <w:rFonts w:ascii="Times New Roman" w:hAnsi="Times New Roman" w:cs="Times New Roman"/>
          <w:i/>
          <w:sz w:val="28"/>
          <w:szCs w:val="28"/>
        </w:rPr>
        <w:t>: Учас</w:t>
      </w:r>
      <w:r w:rsidR="000E0F5F">
        <w:rPr>
          <w:rFonts w:ascii="Times New Roman" w:hAnsi="Times New Roman" w:cs="Times New Roman"/>
          <w:i/>
          <w:sz w:val="28"/>
          <w:szCs w:val="28"/>
        </w:rPr>
        <w:t>т</w:t>
      </w:r>
      <w:r w:rsidRPr="008F6F47">
        <w:rPr>
          <w:rFonts w:ascii="Times New Roman" w:hAnsi="Times New Roman" w:cs="Times New Roman"/>
          <w:i/>
          <w:sz w:val="28"/>
          <w:szCs w:val="28"/>
        </w:rPr>
        <w:t>ники становятся в круг лицом к центру. Упражнение состоит из трех частей.</w:t>
      </w:r>
    </w:p>
    <w:p w14:paraId="3E9FF68E" w14:textId="77777777" w:rsidR="00772074" w:rsidRPr="008F6F47" w:rsidRDefault="00772074" w:rsidP="00BD7851">
      <w:pPr>
        <w:rPr>
          <w:rFonts w:ascii="Times New Roman" w:hAnsi="Times New Roman" w:cs="Times New Roman"/>
          <w:i/>
          <w:sz w:val="28"/>
          <w:szCs w:val="28"/>
        </w:rPr>
      </w:pPr>
      <w:r w:rsidRPr="008F6F47">
        <w:rPr>
          <w:rFonts w:ascii="Times New Roman" w:hAnsi="Times New Roman" w:cs="Times New Roman"/>
          <w:b/>
          <w:i/>
          <w:sz w:val="28"/>
          <w:szCs w:val="28"/>
        </w:rPr>
        <w:t>Первая часть</w:t>
      </w:r>
      <w:r w:rsidRPr="008F6F47">
        <w:rPr>
          <w:rFonts w:ascii="Times New Roman" w:hAnsi="Times New Roman" w:cs="Times New Roman"/>
          <w:i/>
          <w:sz w:val="28"/>
          <w:szCs w:val="28"/>
        </w:rPr>
        <w:t xml:space="preserve"> .Один  из участников выходит в круг становится лицом к соседу справа и говорит ему :Ты такой</w:t>
      </w:r>
      <w:r w:rsidR="001017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6F47">
        <w:rPr>
          <w:rFonts w:ascii="Times New Roman" w:hAnsi="Times New Roman" w:cs="Times New Roman"/>
          <w:i/>
          <w:sz w:val="28"/>
          <w:szCs w:val="28"/>
        </w:rPr>
        <w:t>же как и я.</w:t>
      </w:r>
      <w:r w:rsidR="001017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6F47">
        <w:rPr>
          <w:rFonts w:ascii="Times New Roman" w:hAnsi="Times New Roman" w:cs="Times New Roman"/>
          <w:i/>
          <w:sz w:val="28"/>
          <w:szCs w:val="28"/>
        </w:rPr>
        <w:t xml:space="preserve">Ты и Я…(называет </w:t>
      </w:r>
      <w:r w:rsidRPr="008F6F47">
        <w:rPr>
          <w:rFonts w:ascii="Times New Roman" w:hAnsi="Times New Roman" w:cs="Times New Roman"/>
          <w:sz w:val="28"/>
          <w:szCs w:val="28"/>
        </w:rPr>
        <w:t>признаки общности). Партнер отвечает ему такой же аналогичной</w:t>
      </w:r>
      <w:r w:rsidR="0010176D">
        <w:rPr>
          <w:rFonts w:ascii="Times New Roman" w:hAnsi="Times New Roman" w:cs="Times New Roman"/>
          <w:sz w:val="28"/>
          <w:szCs w:val="28"/>
        </w:rPr>
        <w:t xml:space="preserve"> </w:t>
      </w:r>
      <w:r w:rsidRPr="008F6F47">
        <w:rPr>
          <w:rFonts w:ascii="Times New Roman" w:hAnsi="Times New Roman" w:cs="Times New Roman"/>
          <w:i/>
          <w:sz w:val="28"/>
          <w:szCs w:val="28"/>
        </w:rPr>
        <w:t>фразой  но с другим признаком общности. Затем начинавший упражнения возвращается на свое место а второй переходит к третьему партнеру и</w:t>
      </w:r>
      <w:r w:rsidR="001017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6071" w:rsidRPr="008F6F47">
        <w:rPr>
          <w:rFonts w:ascii="Times New Roman" w:hAnsi="Times New Roman" w:cs="Times New Roman"/>
          <w:i/>
          <w:sz w:val="28"/>
          <w:szCs w:val="28"/>
        </w:rPr>
        <w:t>т</w:t>
      </w:r>
      <w:r w:rsidR="000E0F5F">
        <w:rPr>
          <w:rFonts w:ascii="Times New Roman" w:hAnsi="Times New Roman" w:cs="Times New Roman"/>
          <w:i/>
          <w:sz w:val="28"/>
          <w:szCs w:val="28"/>
        </w:rPr>
        <w:t>.</w:t>
      </w:r>
      <w:r w:rsidR="00E66071" w:rsidRPr="008F6F47">
        <w:rPr>
          <w:rFonts w:ascii="Times New Roman" w:hAnsi="Times New Roman" w:cs="Times New Roman"/>
          <w:i/>
          <w:sz w:val="28"/>
          <w:szCs w:val="28"/>
        </w:rPr>
        <w:t>д. Пока весь круг не вернется на исходное место .</w:t>
      </w:r>
    </w:p>
    <w:p w14:paraId="19C27696" w14:textId="77777777" w:rsidR="00E66071" w:rsidRPr="008F6F47" w:rsidRDefault="00E66071" w:rsidP="00BD7851">
      <w:pPr>
        <w:rPr>
          <w:rFonts w:ascii="Times New Roman" w:hAnsi="Times New Roman" w:cs="Times New Roman"/>
          <w:i/>
          <w:sz w:val="28"/>
          <w:szCs w:val="28"/>
        </w:rPr>
      </w:pPr>
      <w:r w:rsidRPr="008F6F47">
        <w:rPr>
          <w:rFonts w:ascii="Times New Roman" w:hAnsi="Times New Roman" w:cs="Times New Roman"/>
          <w:b/>
          <w:i/>
          <w:sz w:val="28"/>
          <w:szCs w:val="28"/>
        </w:rPr>
        <w:t>Часть вторая</w:t>
      </w:r>
      <w:r w:rsidRPr="008F6F47">
        <w:rPr>
          <w:rFonts w:ascii="Times New Roman" w:hAnsi="Times New Roman" w:cs="Times New Roman"/>
          <w:i/>
          <w:sz w:val="28"/>
          <w:szCs w:val="28"/>
        </w:rPr>
        <w:t>. Начинающий игру</w:t>
      </w:r>
      <w:r w:rsidR="000E0F5F">
        <w:rPr>
          <w:rFonts w:ascii="Times New Roman" w:hAnsi="Times New Roman" w:cs="Times New Roman"/>
          <w:i/>
          <w:sz w:val="28"/>
          <w:szCs w:val="28"/>
        </w:rPr>
        <w:t>,</w:t>
      </w:r>
      <w:r w:rsidRPr="008F6F47">
        <w:rPr>
          <w:rFonts w:ascii="Times New Roman" w:hAnsi="Times New Roman" w:cs="Times New Roman"/>
          <w:i/>
          <w:sz w:val="28"/>
          <w:szCs w:val="28"/>
        </w:rPr>
        <w:t xml:space="preserve"> а затем и другие участники аналогично будут говорить друг другу фразу начинающуюся со слов «Я отличаюсь от тебя тем что Я ….</w:t>
      </w:r>
      <w:r w:rsidR="000E0F5F">
        <w:rPr>
          <w:rFonts w:ascii="Times New Roman" w:hAnsi="Times New Roman" w:cs="Times New Roman"/>
          <w:i/>
          <w:sz w:val="28"/>
          <w:szCs w:val="28"/>
        </w:rPr>
        <w:t xml:space="preserve"> ,</w:t>
      </w:r>
      <w:r w:rsidRPr="008F6F47">
        <w:rPr>
          <w:rFonts w:ascii="Times New Roman" w:hAnsi="Times New Roman" w:cs="Times New Roman"/>
          <w:i/>
          <w:sz w:val="28"/>
          <w:szCs w:val="28"/>
        </w:rPr>
        <w:t>а  Ты….»</w:t>
      </w:r>
    </w:p>
    <w:p w14:paraId="544C1987" w14:textId="77777777" w:rsidR="00E66071" w:rsidRPr="008F6F47" w:rsidRDefault="00E66071" w:rsidP="00BD7851">
      <w:pPr>
        <w:rPr>
          <w:rFonts w:ascii="Times New Roman" w:hAnsi="Times New Roman" w:cs="Times New Roman"/>
          <w:i/>
          <w:sz w:val="28"/>
          <w:szCs w:val="28"/>
        </w:rPr>
      </w:pPr>
      <w:r w:rsidRPr="008F6F47">
        <w:rPr>
          <w:rFonts w:ascii="Times New Roman" w:hAnsi="Times New Roman" w:cs="Times New Roman"/>
          <w:b/>
          <w:i/>
          <w:sz w:val="28"/>
          <w:szCs w:val="28"/>
        </w:rPr>
        <w:t>Часть третья</w:t>
      </w:r>
      <w:r w:rsidR="000E0F5F">
        <w:rPr>
          <w:rFonts w:ascii="Times New Roman" w:hAnsi="Times New Roman" w:cs="Times New Roman"/>
          <w:i/>
          <w:sz w:val="28"/>
          <w:szCs w:val="28"/>
        </w:rPr>
        <w:t xml:space="preserve"> аналогична </w:t>
      </w:r>
      <w:r w:rsidRPr="008F6F47">
        <w:rPr>
          <w:rFonts w:ascii="Times New Roman" w:hAnsi="Times New Roman" w:cs="Times New Roman"/>
          <w:i/>
          <w:sz w:val="28"/>
          <w:szCs w:val="28"/>
        </w:rPr>
        <w:t xml:space="preserve"> первой части</w:t>
      </w:r>
      <w:r w:rsidR="000E0F5F">
        <w:rPr>
          <w:rFonts w:ascii="Times New Roman" w:hAnsi="Times New Roman" w:cs="Times New Roman"/>
          <w:i/>
          <w:sz w:val="28"/>
          <w:szCs w:val="28"/>
        </w:rPr>
        <w:t>,</w:t>
      </w:r>
      <w:r w:rsidRPr="008F6F47">
        <w:rPr>
          <w:rFonts w:ascii="Times New Roman" w:hAnsi="Times New Roman" w:cs="Times New Roman"/>
          <w:i/>
          <w:sz w:val="28"/>
          <w:szCs w:val="28"/>
        </w:rPr>
        <w:t xml:space="preserve"> но участники задают друг другу по очереди вопрос: »Почему я  тебе нравлюсь» .Ответы должны быть полными и разными. </w:t>
      </w:r>
    </w:p>
    <w:p w14:paraId="067C435D" w14:textId="77777777" w:rsidR="00E66071" w:rsidRPr="008F6F47" w:rsidRDefault="00E66071" w:rsidP="00BD7851">
      <w:pPr>
        <w:rPr>
          <w:rFonts w:ascii="Times New Roman" w:hAnsi="Times New Roman" w:cs="Times New Roman"/>
          <w:i/>
          <w:sz w:val="28"/>
          <w:szCs w:val="28"/>
        </w:rPr>
      </w:pPr>
      <w:r w:rsidRPr="008F6F47">
        <w:rPr>
          <w:rFonts w:ascii="Times New Roman" w:hAnsi="Times New Roman" w:cs="Times New Roman"/>
          <w:b/>
          <w:i/>
          <w:sz w:val="28"/>
          <w:szCs w:val="28"/>
        </w:rPr>
        <w:t>Обсуждение</w:t>
      </w:r>
      <w:r w:rsidRPr="008F6F47">
        <w:rPr>
          <w:rFonts w:ascii="Times New Roman" w:hAnsi="Times New Roman" w:cs="Times New Roman"/>
          <w:i/>
          <w:sz w:val="28"/>
          <w:szCs w:val="28"/>
        </w:rPr>
        <w:t>: Что было легче найти : сходство или различие? Что каждый чувствовал в разных частях упражнения?</w:t>
      </w:r>
    </w:p>
    <w:p w14:paraId="6830E8CD" w14:textId="77777777" w:rsidR="00617558" w:rsidRPr="008F6F47" w:rsidRDefault="00617558" w:rsidP="0061755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F6F47">
        <w:rPr>
          <w:rFonts w:ascii="Times New Roman" w:hAnsi="Times New Roman" w:cs="Times New Roman"/>
          <w:b/>
          <w:i/>
          <w:sz w:val="28"/>
          <w:szCs w:val="28"/>
        </w:rPr>
        <w:t>3.Творческая деятельность «Моя мечта»</w:t>
      </w:r>
    </w:p>
    <w:p w14:paraId="375FEC25" w14:textId="77777777" w:rsidR="00617558" w:rsidRPr="000E0F5F" w:rsidRDefault="00617558" w:rsidP="00617558">
      <w:pPr>
        <w:rPr>
          <w:rFonts w:ascii="Times New Roman" w:hAnsi="Times New Roman" w:cs="Times New Roman"/>
          <w:i/>
          <w:sz w:val="28"/>
          <w:szCs w:val="28"/>
        </w:rPr>
      </w:pPr>
      <w:r w:rsidRPr="000E0F5F">
        <w:rPr>
          <w:rFonts w:ascii="Times New Roman" w:hAnsi="Times New Roman" w:cs="Times New Roman"/>
          <w:i/>
          <w:sz w:val="28"/>
          <w:szCs w:val="28"/>
        </w:rPr>
        <w:t>Давайте представим и нарисуем лестницу своей мечты. На каждой ступеньке обозначим этапы последовательного осуществления своей мечты.  Например :</w:t>
      </w:r>
      <w:r w:rsidR="005F07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0F5F">
        <w:rPr>
          <w:rFonts w:ascii="Times New Roman" w:hAnsi="Times New Roman" w:cs="Times New Roman"/>
          <w:i/>
          <w:sz w:val="28"/>
          <w:szCs w:val="28"/>
        </w:rPr>
        <w:t>мечта стать актрисой театра.</w:t>
      </w:r>
    </w:p>
    <w:p w14:paraId="75F321F4" w14:textId="77777777" w:rsidR="00617558" w:rsidRPr="000E0F5F" w:rsidRDefault="00617558" w:rsidP="00617558">
      <w:pPr>
        <w:rPr>
          <w:rFonts w:ascii="Times New Roman" w:hAnsi="Times New Roman" w:cs="Times New Roman"/>
          <w:i/>
          <w:sz w:val="28"/>
          <w:szCs w:val="28"/>
        </w:rPr>
      </w:pPr>
      <w:r w:rsidRPr="008F6F47">
        <w:rPr>
          <w:rFonts w:ascii="Times New Roman" w:hAnsi="Times New Roman" w:cs="Times New Roman"/>
          <w:b/>
          <w:i/>
          <w:sz w:val="28"/>
          <w:szCs w:val="28"/>
        </w:rPr>
        <w:t xml:space="preserve">Этапы: </w:t>
      </w:r>
      <w:r w:rsidRPr="000E0F5F">
        <w:rPr>
          <w:rFonts w:ascii="Times New Roman" w:hAnsi="Times New Roman" w:cs="Times New Roman"/>
          <w:i/>
          <w:sz w:val="28"/>
          <w:szCs w:val="28"/>
        </w:rPr>
        <w:t>участие</w:t>
      </w:r>
      <w:r w:rsidR="005F07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0F5F">
        <w:rPr>
          <w:rFonts w:ascii="Times New Roman" w:hAnsi="Times New Roman" w:cs="Times New Roman"/>
          <w:i/>
          <w:sz w:val="28"/>
          <w:szCs w:val="28"/>
        </w:rPr>
        <w:t>в деятельности театрального кружка. В художественной самодеятельности. Чтение публикаций о театре в</w:t>
      </w:r>
      <w:r w:rsidR="005F07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0F5F">
        <w:rPr>
          <w:rFonts w:ascii="Times New Roman" w:hAnsi="Times New Roman" w:cs="Times New Roman"/>
          <w:i/>
          <w:sz w:val="28"/>
          <w:szCs w:val="28"/>
        </w:rPr>
        <w:t>газетах и журналах. Изучение литературы по истории</w:t>
      </w:r>
      <w:r w:rsidR="005F07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0F5F">
        <w:rPr>
          <w:rFonts w:ascii="Times New Roman" w:hAnsi="Times New Roman" w:cs="Times New Roman"/>
          <w:i/>
          <w:sz w:val="28"/>
          <w:szCs w:val="28"/>
        </w:rPr>
        <w:t>театра.</w:t>
      </w:r>
      <w:r w:rsidR="005F07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0F5F">
        <w:rPr>
          <w:rFonts w:ascii="Times New Roman" w:hAnsi="Times New Roman" w:cs="Times New Roman"/>
          <w:i/>
          <w:sz w:val="28"/>
          <w:szCs w:val="28"/>
        </w:rPr>
        <w:t>Посещение театральных спектаклей .Поступление на театральный факультет высшего учебного заведения.</w:t>
      </w:r>
    </w:p>
    <w:p w14:paraId="0B6A77AB" w14:textId="77777777" w:rsidR="004D7BEE" w:rsidRPr="008F6F47" w:rsidRDefault="004D7BEE" w:rsidP="00617558">
      <w:pPr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t>Исполнение мечты зависит от нашего стремления  упорства</w:t>
      </w:r>
      <w:r w:rsidR="005F0735">
        <w:rPr>
          <w:rFonts w:ascii="Times New Roman" w:hAnsi="Times New Roman" w:cs="Times New Roman"/>
          <w:sz w:val="28"/>
          <w:szCs w:val="28"/>
        </w:rPr>
        <w:t xml:space="preserve"> </w:t>
      </w:r>
      <w:r w:rsidRPr="000E0F5F">
        <w:rPr>
          <w:rFonts w:ascii="Times New Roman" w:hAnsi="Times New Roman" w:cs="Times New Roman"/>
          <w:i/>
          <w:sz w:val="28"/>
          <w:szCs w:val="28"/>
        </w:rPr>
        <w:t>трудолюбия . Важно наметить пути достижения мечты и последовательно их</w:t>
      </w:r>
      <w:r w:rsidR="005F07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6F47">
        <w:rPr>
          <w:rFonts w:ascii="Times New Roman" w:hAnsi="Times New Roman" w:cs="Times New Roman"/>
          <w:sz w:val="28"/>
          <w:szCs w:val="28"/>
        </w:rPr>
        <w:t>осуществлять.</w:t>
      </w:r>
    </w:p>
    <w:p w14:paraId="0E7D8F80" w14:textId="77777777" w:rsidR="004D7BEE" w:rsidRPr="000E0F5F" w:rsidRDefault="004D7BEE" w:rsidP="00617558">
      <w:pPr>
        <w:rPr>
          <w:rFonts w:ascii="Times New Roman" w:hAnsi="Times New Roman" w:cs="Times New Roman"/>
          <w:b/>
          <w:sz w:val="28"/>
          <w:szCs w:val="28"/>
        </w:rPr>
      </w:pPr>
      <w:r w:rsidRPr="000E0F5F">
        <w:rPr>
          <w:rFonts w:ascii="Times New Roman" w:hAnsi="Times New Roman" w:cs="Times New Roman"/>
          <w:b/>
          <w:sz w:val="28"/>
          <w:szCs w:val="28"/>
        </w:rPr>
        <w:t>4.Разминка « Я учусь управлять чувствами»</w:t>
      </w:r>
    </w:p>
    <w:p w14:paraId="01F6D3B5" w14:textId="77777777" w:rsidR="004D7BEE" w:rsidRPr="000E0F5F" w:rsidRDefault="004D7BEE" w:rsidP="00617558">
      <w:pPr>
        <w:rPr>
          <w:rFonts w:ascii="Times New Roman" w:hAnsi="Times New Roman" w:cs="Times New Roman"/>
          <w:i/>
          <w:sz w:val="28"/>
          <w:szCs w:val="28"/>
        </w:rPr>
      </w:pPr>
      <w:r w:rsidRPr="000E0F5F">
        <w:rPr>
          <w:rFonts w:ascii="Times New Roman" w:hAnsi="Times New Roman" w:cs="Times New Roman"/>
          <w:i/>
          <w:sz w:val="28"/>
          <w:szCs w:val="28"/>
        </w:rPr>
        <w:lastRenderedPageBreak/>
        <w:t>(Все стоят в кругу и выполняют упражнения)</w:t>
      </w:r>
    </w:p>
    <w:p w14:paraId="75246EB0" w14:textId="77777777" w:rsidR="001B2C56" w:rsidRPr="000E0F5F" w:rsidRDefault="001B2C56" w:rsidP="00617558">
      <w:pPr>
        <w:rPr>
          <w:rFonts w:ascii="Times New Roman" w:hAnsi="Times New Roman" w:cs="Times New Roman"/>
          <w:sz w:val="28"/>
          <w:szCs w:val="28"/>
          <w:u w:val="single"/>
        </w:rPr>
      </w:pPr>
      <w:r w:rsidRPr="000E0F5F">
        <w:rPr>
          <w:rFonts w:ascii="Times New Roman" w:hAnsi="Times New Roman" w:cs="Times New Roman"/>
          <w:sz w:val="28"/>
          <w:szCs w:val="28"/>
          <w:u w:val="single"/>
        </w:rPr>
        <w:t>1.Радость.</w:t>
      </w:r>
    </w:p>
    <w:p w14:paraId="11B74F07" w14:textId="77777777" w:rsidR="001B2C56" w:rsidRPr="008F6F47" w:rsidRDefault="001B2C56" w:rsidP="00617558">
      <w:pPr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t>Если радость-смеюсь,(хлопаем по животу руками)</w:t>
      </w:r>
    </w:p>
    <w:p w14:paraId="405F781D" w14:textId="77777777" w:rsidR="001B2C56" w:rsidRPr="008F6F47" w:rsidRDefault="001B2C56" w:rsidP="00617558">
      <w:pPr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t>Отдыхаю-веселюсь,(вдох, выдох, улыбка, руки в сторону)</w:t>
      </w:r>
    </w:p>
    <w:p w14:paraId="298FCFB2" w14:textId="77777777" w:rsidR="001B2C56" w:rsidRPr="008F6F47" w:rsidRDefault="001B2C56" w:rsidP="00617558">
      <w:pPr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t>Посмотрю по сторонам,(повороты в право , влево)</w:t>
      </w:r>
    </w:p>
    <w:p w14:paraId="0D1FAD5E" w14:textId="77777777" w:rsidR="001B2C56" w:rsidRPr="008F6F47" w:rsidRDefault="001B2C56" w:rsidP="00617558">
      <w:pPr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t>Не мешаю ли я вам? (наклоны вперед, в стороны, эмоция удивления)</w:t>
      </w:r>
    </w:p>
    <w:p w14:paraId="134AB07D" w14:textId="77777777" w:rsidR="001B2C56" w:rsidRPr="000E0F5F" w:rsidRDefault="001B2C56" w:rsidP="00617558">
      <w:pPr>
        <w:rPr>
          <w:rFonts w:ascii="Times New Roman" w:hAnsi="Times New Roman" w:cs="Times New Roman"/>
          <w:sz w:val="28"/>
          <w:szCs w:val="28"/>
          <w:u w:val="single"/>
        </w:rPr>
      </w:pPr>
      <w:r w:rsidRPr="000E0F5F">
        <w:rPr>
          <w:rFonts w:ascii="Times New Roman" w:hAnsi="Times New Roman" w:cs="Times New Roman"/>
          <w:sz w:val="28"/>
          <w:szCs w:val="28"/>
          <w:u w:val="single"/>
        </w:rPr>
        <w:t>2.Страх.</w:t>
      </w:r>
    </w:p>
    <w:p w14:paraId="33616DDF" w14:textId="77777777" w:rsidR="001B2C56" w:rsidRPr="008F6F47" w:rsidRDefault="001B2C56" w:rsidP="00617558">
      <w:pPr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t>Если сильно испугаться,(руки перед лицом ,эмоция страха)</w:t>
      </w:r>
    </w:p>
    <w:p w14:paraId="3BC0E246" w14:textId="77777777" w:rsidR="001B2C56" w:rsidRPr="008F6F47" w:rsidRDefault="001B2C56" w:rsidP="00617558">
      <w:pPr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t>Страхом весь я  изойдусь, (руки закрывают глаза, голова поворачивается в стороны, ножки топают)</w:t>
      </w:r>
    </w:p>
    <w:p w14:paraId="71B55E3C" w14:textId="77777777" w:rsidR="001B2C56" w:rsidRPr="008F6F47" w:rsidRDefault="000E0F5F" w:rsidP="0061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рыц</w:t>
      </w:r>
      <w:r w:rsidR="001B2C56" w:rsidRPr="008F6F47">
        <w:rPr>
          <w:rFonts w:ascii="Times New Roman" w:hAnsi="Times New Roman" w:cs="Times New Roman"/>
          <w:sz w:val="28"/>
          <w:szCs w:val="28"/>
        </w:rPr>
        <w:t>аря я превращусь,(ровно встать, грудь вперед, топнуть правой ногой)</w:t>
      </w:r>
    </w:p>
    <w:p w14:paraId="55ED1696" w14:textId="77777777" w:rsidR="001B2C56" w:rsidRPr="000E0F5F" w:rsidRDefault="001B2C56" w:rsidP="00617558">
      <w:pPr>
        <w:rPr>
          <w:rFonts w:ascii="Times New Roman" w:hAnsi="Times New Roman" w:cs="Times New Roman"/>
          <w:sz w:val="28"/>
          <w:szCs w:val="28"/>
          <w:u w:val="single"/>
        </w:rPr>
      </w:pPr>
      <w:r w:rsidRPr="000E0F5F">
        <w:rPr>
          <w:rFonts w:ascii="Times New Roman" w:hAnsi="Times New Roman" w:cs="Times New Roman"/>
          <w:sz w:val="28"/>
          <w:szCs w:val="28"/>
          <w:u w:val="single"/>
        </w:rPr>
        <w:t>3.Злость.</w:t>
      </w:r>
    </w:p>
    <w:p w14:paraId="03885CD3" w14:textId="77777777" w:rsidR="001B2C56" w:rsidRPr="008F6F47" w:rsidRDefault="001B2C56" w:rsidP="00617558">
      <w:pPr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t>Гнев гремит во мне, грохо</w:t>
      </w:r>
      <w:r w:rsidR="004D4576" w:rsidRPr="008F6F47">
        <w:rPr>
          <w:rFonts w:ascii="Times New Roman" w:hAnsi="Times New Roman" w:cs="Times New Roman"/>
          <w:sz w:val="28"/>
          <w:szCs w:val="28"/>
        </w:rPr>
        <w:t>чет,(стучим руками по груди – Та</w:t>
      </w:r>
      <w:r w:rsidRPr="008F6F47">
        <w:rPr>
          <w:rFonts w:ascii="Times New Roman" w:hAnsi="Times New Roman" w:cs="Times New Roman"/>
          <w:sz w:val="28"/>
          <w:szCs w:val="28"/>
        </w:rPr>
        <w:t>рзан)</w:t>
      </w:r>
    </w:p>
    <w:p w14:paraId="215DC673" w14:textId="723680D5" w:rsidR="004D4576" w:rsidRPr="008F6F47" w:rsidRDefault="004D4576" w:rsidP="00617558">
      <w:pPr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t xml:space="preserve">Вырваться наружу </w:t>
      </w:r>
      <w:r w:rsidR="00B0128E" w:rsidRPr="008F6F47">
        <w:rPr>
          <w:rFonts w:ascii="Times New Roman" w:hAnsi="Times New Roman" w:cs="Times New Roman"/>
          <w:sz w:val="28"/>
          <w:szCs w:val="28"/>
        </w:rPr>
        <w:t>хочет, (</w:t>
      </w:r>
      <w:r w:rsidRPr="008F6F47">
        <w:rPr>
          <w:rFonts w:ascii="Times New Roman" w:hAnsi="Times New Roman" w:cs="Times New Roman"/>
          <w:sz w:val="28"/>
          <w:szCs w:val="28"/>
        </w:rPr>
        <w:t>руки вперед, ладошки наружу)</w:t>
      </w:r>
    </w:p>
    <w:p w14:paraId="2592DB4F" w14:textId="77777777" w:rsidR="004D4576" w:rsidRPr="008F6F47" w:rsidRDefault="004D4576" w:rsidP="00617558">
      <w:pPr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t>Я ему не разрешаю,(грозит пальцем)</w:t>
      </w:r>
    </w:p>
    <w:p w14:paraId="0DF41BA7" w14:textId="77777777" w:rsidR="004D4576" w:rsidRPr="008F6F47" w:rsidRDefault="004D4576" w:rsidP="00617558">
      <w:pPr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t>Обстановку разряжаю,(стряхиваем руками брызги)</w:t>
      </w:r>
    </w:p>
    <w:p w14:paraId="68D580C0" w14:textId="77777777" w:rsidR="004D4576" w:rsidRPr="000E0F5F" w:rsidRDefault="004D4576" w:rsidP="00617558">
      <w:pPr>
        <w:rPr>
          <w:rFonts w:ascii="Times New Roman" w:hAnsi="Times New Roman" w:cs="Times New Roman"/>
          <w:sz w:val="28"/>
          <w:szCs w:val="28"/>
          <w:u w:val="single"/>
        </w:rPr>
      </w:pPr>
      <w:r w:rsidRPr="000E0F5F">
        <w:rPr>
          <w:rFonts w:ascii="Times New Roman" w:hAnsi="Times New Roman" w:cs="Times New Roman"/>
          <w:sz w:val="28"/>
          <w:szCs w:val="28"/>
          <w:u w:val="single"/>
        </w:rPr>
        <w:t>4.Удивление</w:t>
      </w:r>
    </w:p>
    <w:p w14:paraId="61B93099" w14:textId="77777777" w:rsidR="004D4576" w:rsidRPr="008F6F47" w:rsidRDefault="004D4576" w:rsidP="00617558">
      <w:pPr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t>Удивляться не устану (пожимаем плечами)</w:t>
      </w:r>
    </w:p>
    <w:p w14:paraId="188A382C" w14:textId="77777777" w:rsidR="004D4576" w:rsidRPr="008F6F47" w:rsidRDefault="004D4576" w:rsidP="00617558">
      <w:pPr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t>Всем живущим на планете(описываем руками круг)</w:t>
      </w:r>
    </w:p>
    <w:p w14:paraId="0999BA9E" w14:textId="77777777" w:rsidR="004D4576" w:rsidRPr="008F6F47" w:rsidRDefault="004D4576" w:rsidP="00617558">
      <w:pPr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t>Повторять не перестану, (грозит пальцем)</w:t>
      </w:r>
    </w:p>
    <w:p w14:paraId="6998EF93" w14:textId="77777777" w:rsidR="004D4576" w:rsidRPr="008F6F47" w:rsidRDefault="004D4576" w:rsidP="00617558">
      <w:pPr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t>Удивляйтесь чаще дети(</w:t>
      </w:r>
      <w:r w:rsidR="0026230E" w:rsidRPr="008F6F47">
        <w:rPr>
          <w:rFonts w:ascii="Times New Roman" w:hAnsi="Times New Roman" w:cs="Times New Roman"/>
          <w:sz w:val="28"/>
          <w:szCs w:val="28"/>
        </w:rPr>
        <w:t>плечи подтянуты наверх, руки при</w:t>
      </w:r>
      <w:r w:rsidRPr="008F6F47">
        <w:rPr>
          <w:rFonts w:ascii="Times New Roman" w:hAnsi="Times New Roman" w:cs="Times New Roman"/>
          <w:sz w:val="28"/>
          <w:szCs w:val="28"/>
        </w:rPr>
        <w:t>поднять)</w:t>
      </w:r>
    </w:p>
    <w:p w14:paraId="2B2BD2BD" w14:textId="77777777" w:rsidR="004D4576" w:rsidRPr="000E0F5F" w:rsidRDefault="004D4576" w:rsidP="00617558">
      <w:pPr>
        <w:rPr>
          <w:rFonts w:ascii="Times New Roman" w:hAnsi="Times New Roman" w:cs="Times New Roman"/>
          <w:sz w:val="28"/>
          <w:szCs w:val="28"/>
          <w:u w:val="single"/>
        </w:rPr>
      </w:pPr>
      <w:r w:rsidRPr="000E0F5F">
        <w:rPr>
          <w:rFonts w:ascii="Times New Roman" w:hAnsi="Times New Roman" w:cs="Times New Roman"/>
          <w:sz w:val="28"/>
          <w:szCs w:val="28"/>
          <w:u w:val="single"/>
        </w:rPr>
        <w:t>5.Спокойствие.</w:t>
      </w:r>
    </w:p>
    <w:p w14:paraId="4B406B8F" w14:textId="77777777" w:rsidR="004D4576" w:rsidRPr="008F6F47" w:rsidRDefault="004D4576" w:rsidP="00617558">
      <w:pPr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t>Ровно-ровно я дышу(р</w:t>
      </w:r>
      <w:r w:rsidR="0026230E" w:rsidRPr="008F6F47">
        <w:rPr>
          <w:rFonts w:ascii="Times New Roman" w:hAnsi="Times New Roman" w:cs="Times New Roman"/>
          <w:sz w:val="28"/>
          <w:szCs w:val="28"/>
        </w:rPr>
        <w:t>уки дириже</w:t>
      </w:r>
      <w:r w:rsidRPr="008F6F47">
        <w:rPr>
          <w:rFonts w:ascii="Times New Roman" w:hAnsi="Times New Roman" w:cs="Times New Roman"/>
          <w:sz w:val="28"/>
          <w:szCs w:val="28"/>
        </w:rPr>
        <w:t>ра)</w:t>
      </w:r>
    </w:p>
    <w:p w14:paraId="016B310F" w14:textId="77777777" w:rsidR="004D4576" w:rsidRPr="008F6F47" w:rsidRDefault="004D4576" w:rsidP="00617558">
      <w:pPr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t>Никуда я не спешу,(показывает пальчики)</w:t>
      </w:r>
    </w:p>
    <w:p w14:paraId="0845B357" w14:textId="77777777" w:rsidR="004D4576" w:rsidRPr="008F6F47" w:rsidRDefault="004D4576" w:rsidP="00617558">
      <w:pPr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t>Я уверен, я спокоен (Одна рука на груди)</w:t>
      </w:r>
    </w:p>
    <w:p w14:paraId="74FDCE7F" w14:textId="77777777" w:rsidR="004D4576" w:rsidRPr="008F6F47" w:rsidRDefault="004D4576" w:rsidP="00617558">
      <w:pPr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t>Всем на свете я доволен</w:t>
      </w:r>
      <w:r w:rsidR="0026230E" w:rsidRPr="008F6F47">
        <w:rPr>
          <w:rFonts w:ascii="Times New Roman" w:hAnsi="Times New Roman" w:cs="Times New Roman"/>
          <w:sz w:val="28"/>
          <w:szCs w:val="28"/>
        </w:rPr>
        <w:t xml:space="preserve">!(обводим всех     взглядом и руками) </w:t>
      </w:r>
    </w:p>
    <w:p w14:paraId="47E7C4D3" w14:textId="77777777" w:rsidR="0026230E" w:rsidRPr="008F6F47" w:rsidRDefault="0026230E" w:rsidP="00617558">
      <w:pPr>
        <w:rPr>
          <w:rFonts w:ascii="Times New Roman" w:hAnsi="Times New Roman" w:cs="Times New Roman"/>
          <w:b/>
          <w:sz w:val="28"/>
          <w:szCs w:val="28"/>
        </w:rPr>
      </w:pPr>
      <w:r w:rsidRPr="008F6F47">
        <w:rPr>
          <w:rFonts w:ascii="Times New Roman" w:hAnsi="Times New Roman" w:cs="Times New Roman"/>
          <w:b/>
          <w:sz w:val="28"/>
          <w:szCs w:val="28"/>
        </w:rPr>
        <w:lastRenderedPageBreak/>
        <w:t>5.Инсценирование «Мудрая пословица»</w:t>
      </w:r>
    </w:p>
    <w:p w14:paraId="2176BD6D" w14:textId="0DA9D000" w:rsidR="0026230E" w:rsidRPr="008F6F47" w:rsidRDefault="0026230E" w:rsidP="00617558">
      <w:pPr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t>Дети делятся на пары. Один из них выбирает понравившуюся ему пословицу, называет ее. Другой « мудрец»</w:t>
      </w:r>
      <w:r w:rsidR="005F0735">
        <w:rPr>
          <w:rFonts w:ascii="Times New Roman" w:hAnsi="Times New Roman" w:cs="Times New Roman"/>
          <w:sz w:val="28"/>
          <w:szCs w:val="28"/>
        </w:rPr>
        <w:t xml:space="preserve"> </w:t>
      </w:r>
      <w:r w:rsidRPr="008F6F47">
        <w:rPr>
          <w:rFonts w:ascii="Times New Roman" w:hAnsi="Times New Roman" w:cs="Times New Roman"/>
          <w:sz w:val="28"/>
          <w:szCs w:val="28"/>
        </w:rPr>
        <w:t xml:space="preserve"> -</w:t>
      </w:r>
      <w:r w:rsidR="005F0735">
        <w:rPr>
          <w:rFonts w:ascii="Times New Roman" w:hAnsi="Times New Roman" w:cs="Times New Roman"/>
          <w:sz w:val="28"/>
          <w:szCs w:val="28"/>
        </w:rPr>
        <w:t xml:space="preserve"> </w:t>
      </w:r>
      <w:r w:rsidR="00B0128E" w:rsidRPr="008F6F47">
        <w:rPr>
          <w:rFonts w:ascii="Times New Roman" w:hAnsi="Times New Roman" w:cs="Times New Roman"/>
          <w:sz w:val="28"/>
          <w:szCs w:val="28"/>
        </w:rPr>
        <w:t>объясняет</w:t>
      </w:r>
      <w:bookmarkStart w:id="0" w:name="_GoBack"/>
      <w:bookmarkEnd w:id="0"/>
      <w:r w:rsidRPr="008F6F47">
        <w:rPr>
          <w:rFonts w:ascii="Times New Roman" w:hAnsi="Times New Roman" w:cs="Times New Roman"/>
          <w:sz w:val="28"/>
          <w:szCs w:val="28"/>
        </w:rPr>
        <w:t xml:space="preserve">  пословицу.</w:t>
      </w:r>
    </w:p>
    <w:p w14:paraId="634DD237" w14:textId="77777777" w:rsidR="0026230E" w:rsidRPr="008F6F47" w:rsidRDefault="0026230E" w:rsidP="00617558">
      <w:pPr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t>Каждый день прибавляет частичку мудрости.</w:t>
      </w:r>
    </w:p>
    <w:p w14:paraId="3B867D18" w14:textId="77777777" w:rsidR="0026230E" w:rsidRPr="008F6F47" w:rsidRDefault="0026230E" w:rsidP="00617558">
      <w:pPr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t>Землю украшают цветы ,человека-  знания.</w:t>
      </w:r>
    </w:p>
    <w:p w14:paraId="3179D7E3" w14:textId="77777777" w:rsidR="0026230E" w:rsidRPr="008F6F47" w:rsidRDefault="0026230E" w:rsidP="00617558">
      <w:pPr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t>Знаний набирайся с пеленок и накапливай до дней последних.</w:t>
      </w:r>
    </w:p>
    <w:p w14:paraId="2A5BF4F6" w14:textId="77777777" w:rsidR="0026230E" w:rsidRPr="008F6F47" w:rsidRDefault="0026230E" w:rsidP="00617558">
      <w:pPr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t>Сила в знаниях,знания- в книгах.</w:t>
      </w:r>
    </w:p>
    <w:p w14:paraId="24D13E83" w14:textId="77777777" w:rsidR="0026230E" w:rsidRPr="008F6F47" w:rsidRDefault="0026230E" w:rsidP="00617558">
      <w:pPr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t>Богатство человека – ум, богатство земли –хлеб.</w:t>
      </w:r>
    </w:p>
    <w:p w14:paraId="0A57E376" w14:textId="77777777" w:rsidR="0026230E" w:rsidRPr="008F6F47" w:rsidRDefault="00101412" w:rsidP="00617558">
      <w:pPr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t>В ученье трудно ,да плоды ученья сладки.</w:t>
      </w:r>
    </w:p>
    <w:p w14:paraId="68BDDE5C" w14:textId="77777777" w:rsidR="00101412" w:rsidRPr="008F6F47" w:rsidRDefault="00101412" w:rsidP="00617558">
      <w:pPr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t>Знания от рождения не даются, они приобретаются жизнью.</w:t>
      </w:r>
    </w:p>
    <w:p w14:paraId="57086DFA" w14:textId="77777777" w:rsidR="00101412" w:rsidRPr="008F6F47" w:rsidRDefault="00101412" w:rsidP="00617558">
      <w:pPr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t>Наука-море , знания –лодка на его просторе.</w:t>
      </w:r>
    </w:p>
    <w:p w14:paraId="796FE1A4" w14:textId="77777777" w:rsidR="00101412" w:rsidRPr="008F6F47" w:rsidRDefault="00101412" w:rsidP="00617558">
      <w:pPr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t>Знания не кому не в тягость.</w:t>
      </w:r>
    </w:p>
    <w:p w14:paraId="543037E7" w14:textId="77777777" w:rsidR="00101412" w:rsidRPr="008F6F47" w:rsidRDefault="00101412" w:rsidP="00617558">
      <w:pPr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t>Знания – главное богатство.</w:t>
      </w:r>
    </w:p>
    <w:p w14:paraId="58DD8557" w14:textId="77777777" w:rsidR="00101412" w:rsidRPr="008F6F47" w:rsidRDefault="00101412" w:rsidP="00617558">
      <w:pPr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t>-Может ли человек знать все на свете? Почему?</w:t>
      </w:r>
    </w:p>
    <w:p w14:paraId="45512E13" w14:textId="77777777" w:rsidR="004066C5" w:rsidRPr="008F6F47" w:rsidRDefault="00101412" w:rsidP="00617558">
      <w:pPr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t>-К чему должен стремит</w:t>
      </w:r>
      <w:r w:rsidR="00386A8C" w:rsidRPr="008F6F47">
        <w:rPr>
          <w:rFonts w:ascii="Times New Roman" w:hAnsi="Times New Roman" w:cs="Times New Roman"/>
          <w:sz w:val="28"/>
          <w:szCs w:val="28"/>
        </w:rPr>
        <w:t>ь</w:t>
      </w:r>
      <w:r w:rsidRPr="008F6F47">
        <w:rPr>
          <w:rFonts w:ascii="Times New Roman" w:hAnsi="Times New Roman" w:cs="Times New Roman"/>
          <w:sz w:val="28"/>
          <w:szCs w:val="28"/>
        </w:rPr>
        <w:t>ся каждый человек?</w:t>
      </w:r>
    </w:p>
    <w:p w14:paraId="56617614" w14:textId="77777777" w:rsidR="004B68E9" w:rsidRPr="008F6F47" w:rsidRDefault="004B68E9" w:rsidP="00617558">
      <w:pPr>
        <w:rPr>
          <w:rFonts w:ascii="Times New Roman" w:hAnsi="Times New Roman" w:cs="Times New Roman"/>
          <w:sz w:val="28"/>
          <w:szCs w:val="28"/>
        </w:rPr>
      </w:pPr>
    </w:p>
    <w:p w14:paraId="73FBBBAC" w14:textId="77777777" w:rsidR="004B68E9" w:rsidRPr="008F6F47" w:rsidRDefault="004B68E9" w:rsidP="004B68E9">
      <w:pPr>
        <w:rPr>
          <w:rFonts w:ascii="Times New Roman" w:hAnsi="Times New Roman" w:cs="Times New Roman"/>
          <w:b/>
          <w:sz w:val="28"/>
          <w:szCs w:val="28"/>
        </w:rPr>
      </w:pPr>
      <w:r w:rsidRPr="008F6F47">
        <w:rPr>
          <w:rFonts w:ascii="Times New Roman" w:hAnsi="Times New Roman" w:cs="Times New Roman"/>
          <w:b/>
          <w:sz w:val="28"/>
          <w:szCs w:val="28"/>
        </w:rPr>
        <w:t>6.</w:t>
      </w:r>
      <w:r w:rsidR="005F07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F47">
        <w:rPr>
          <w:rFonts w:ascii="Times New Roman" w:hAnsi="Times New Roman" w:cs="Times New Roman"/>
          <w:b/>
          <w:sz w:val="28"/>
          <w:szCs w:val="28"/>
        </w:rPr>
        <w:t xml:space="preserve">Круг «От сердца к сердцу» </w:t>
      </w:r>
      <w:r w:rsidR="00E7644C" w:rsidRPr="008F6F47">
        <w:rPr>
          <w:rFonts w:ascii="Times New Roman" w:hAnsi="Times New Roman" w:cs="Times New Roman"/>
          <w:b/>
          <w:sz w:val="28"/>
          <w:szCs w:val="28"/>
        </w:rPr>
        <w:t>Фонарь</w:t>
      </w:r>
      <w:r w:rsidR="005F07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44C" w:rsidRPr="008F6F47">
        <w:rPr>
          <w:rFonts w:ascii="Times New Roman" w:hAnsi="Times New Roman" w:cs="Times New Roman"/>
          <w:b/>
          <w:sz w:val="28"/>
          <w:szCs w:val="28"/>
        </w:rPr>
        <w:t>-</w:t>
      </w:r>
      <w:r w:rsidR="005F07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44C" w:rsidRPr="008F6F47">
        <w:rPr>
          <w:rFonts w:ascii="Times New Roman" w:hAnsi="Times New Roman" w:cs="Times New Roman"/>
          <w:b/>
          <w:sz w:val="28"/>
          <w:szCs w:val="28"/>
        </w:rPr>
        <w:t>добра и любви.</w:t>
      </w:r>
    </w:p>
    <w:p w14:paraId="1B5BB098" w14:textId="77777777" w:rsidR="004B68E9" w:rsidRPr="008F6F47" w:rsidRDefault="004B68E9" w:rsidP="00617558">
      <w:pPr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t xml:space="preserve">В народе бытует легенда о том, что огонь очищает мысли и чувства человека, </w:t>
      </w:r>
      <w:r w:rsidR="00E7644C" w:rsidRPr="008F6F47">
        <w:rPr>
          <w:rFonts w:ascii="Times New Roman" w:hAnsi="Times New Roman" w:cs="Times New Roman"/>
          <w:sz w:val="28"/>
          <w:szCs w:val="28"/>
        </w:rPr>
        <w:t>принося в сердце мир, покой и га</w:t>
      </w:r>
      <w:r w:rsidRPr="008F6F47">
        <w:rPr>
          <w:rFonts w:ascii="Times New Roman" w:hAnsi="Times New Roman" w:cs="Times New Roman"/>
          <w:sz w:val="28"/>
          <w:szCs w:val="28"/>
        </w:rPr>
        <w:t>рмонию.  Любовь сравнивают с огнем, который горит в каждом сердце. Представьте, что любовь горит в вашем сердц</w:t>
      </w:r>
      <w:r w:rsidR="00E7644C" w:rsidRPr="008F6F47">
        <w:rPr>
          <w:rFonts w:ascii="Times New Roman" w:hAnsi="Times New Roman" w:cs="Times New Roman"/>
          <w:sz w:val="28"/>
          <w:szCs w:val="28"/>
        </w:rPr>
        <w:t>е подо</w:t>
      </w:r>
      <w:r w:rsidRPr="008F6F47">
        <w:rPr>
          <w:rFonts w:ascii="Times New Roman" w:hAnsi="Times New Roman" w:cs="Times New Roman"/>
          <w:sz w:val="28"/>
          <w:szCs w:val="28"/>
        </w:rPr>
        <w:t>бно  фонарю.</w:t>
      </w:r>
      <w:r w:rsidR="005F0735">
        <w:rPr>
          <w:rFonts w:ascii="Times New Roman" w:hAnsi="Times New Roman" w:cs="Times New Roman"/>
          <w:sz w:val="28"/>
          <w:szCs w:val="28"/>
        </w:rPr>
        <w:t xml:space="preserve"> </w:t>
      </w:r>
      <w:r w:rsidRPr="008F6F47">
        <w:rPr>
          <w:rFonts w:ascii="Times New Roman" w:hAnsi="Times New Roman" w:cs="Times New Roman"/>
          <w:sz w:val="28"/>
          <w:szCs w:val="28"/>
        </w:rPr>
        <w:t>Давайте заж</w:t>
      </w:r>
      <w:r w:rsidR="00E7644C" w:rsidRPr="008F6F47">
        <w:rPr>
          <w:rFonts w:ascii="Times New Roman" w:hAnsi="Times New Roman" w:cs="Times New Roman"/>
          <w:sz w:val="28"/>
          <w:szCs w:val="28"/>
        </w:rPr>
        <w:t>ж</w:t>
      </w:r>
      <w:r w:rsidR="003A4E21">
        <w:rPr>
          <w:rFonts w:ascii="Times New Roman" w:hAnsi="Times New Roman" w:cs="Times New Roman"/>
          <w:sz w:val="28"/>
          <w:szCs w:val="28"/>
        </w:rPr>
        <w:t>ем фонарь любви,</w:t>
      </w:r>
      <w:r w:rsidR="005F0735">
        <w:rPr>
          <w:rFonts w:ascii="Times New Roman" w:hAnsi="Times New Roman" w:cs="Times New Roman"/>
          <w:sz w:val="28"/>
          <w:szCs w:val="28"/>
        </w:rPr>
        <w:t xml:space="preserve"> </w:t>
      </w:r>
      <w:r w:rsidRPr="008F6F47">
        <w:rPr>
          <w:rFonts w:ascii="Times New Roman" w:hAnsi="Times New Roman" w:cs="Times New Roman"/>
          <w:sz w:val="28"/>
          <w:szCs w:val="28"/>
        </w:rPr>
        <w:t>от него передается тепло .Свет заполняет пространство вокруг.Нам хорошо вместе.</w:t>
      </w:r>
    </w:p>
    <w:p w14:paraId="27927B7B" w14:textId="77777777" w:rsidR="004B68E9" w:rsidRPr="008F6F47" w:rsidRDefault="004B68E9" w:rsidP="00617558">
      <w:pPr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t>Мы любим друг друга .Давайте мыслен</w:t>
      </w:r>
      <w:r w:rsidR="00E7644C" w:rsidRPr="008F6F47">
        <w:rPr>
          <w:rFonts w:ascii="Times New Roman" w:hAnsi="Times New Roman" w:cs="Times New Roman"/>
          <w:sz w:val="28"/>
          <w:szCs w:val="28"/>
        </w:rPr>
        <w:t>н</w:t>
      </w:r>
      <w:r w:rsidRPr="008F6F47">
        <w:rPr>
          <w:rFonts w:ascii="Times New Roman" w:hAnsi="Times New Roman" w:cs="Times New Roman"/>
          <w:sz w:val="28"/>
          <w:szCs w:val="28"/>
        </w:rPr>
        <w:t>о передадим слова любви друг другу.</w:t>
      </w:r>
      <w:r w:rsidR="00E7644C" w:rsidRPr="008F6F47">
        <w:rPr>
          <w:rFonts w:ascii="Times New Roman" w:hAnsi="Times New Roman" w:cs="Times New Roman"/>
          <w:sz w:val="28"/>
          <w:szCs w:val="28"/>
        </w:rPr>
        <w:t>(Передаем фонарь по кругу).</w:t>
      </w:r>
    </w:p>
    <w:p w14:paraId="3997E35E" w14:textId="77777777" w:rsidR="00E7644C" w:rsidRPr="008F6F47" w:rsidRDefault="00E7644C" w:rsidP="00617558">
      <w:pPr>
        <w:rPr>
          <w:rFonts w:ascii="Times New Roman" w:hAnsi="Times New Roman" w:cs="Times New Roman"/>
          <w:sz w:val="28"/>
          <w:szCs w:val="28"/>
        </w:rPr>
      </w:pPr>
    </w:p>
    <w:p w14:paraId="12FA6425" w14:textId="77777777" w:rsidR="004D4576" w:rsidRPr="008F6F47" w:rsidRDefault="00386A8C" w:rsidP="00617558">
      <w:pPr>
        <w:rPr>
          <w:rFonts w:ascii="Times New Roman" w:hAnsi="Times New Roman" w:cs="Times New Roman"/>
          <w:b/>
          <w:sz w:val="28"/>
          <w:szCs w:val="28"/>
        </w:rPr>
      </w:pPr>
      <w:r w:rsidRPr="008F6F47">
        <w:rPr>
          <w:rFonts w:ascii="Times New Roman" w:hAnsi="Times New Roman" w:cs="Times New Roman"/>
          <w:b/>
          <w:sz w:val="28"/>
          <w:szCs w:val="28"/>
        </w:rPr>
        <w:t>7.Рефлексия</w:t>
      </w:r>
    </w:p>
    <w:p w14:paraId="2AE08E7F" w14:textId="77777777" w:rsidR="004D4576" w:rsidRPr="008F6F47" w:rsidRDefault="00E7644C" w:rsidP="00617558">
      <w:pPr>
        <w:rPr>
          <w:rFonts w:ascii="Times New Roman" w:hAnsi="Times New Roman" w:cs="Times New Roman"/>
          <w:sz w:val="28"/>
          <w:szCs w:val="28"/>
        </w:rPr>
      </w:pPr>
      <w:r w:rsidRPr="008F6F47">
        <w:rPr>
          <w:rFonts w:ascii="Times New Roman" w:hAnsi="Times New Roman" w:cs="Times New Roman"/>
          <w:sz w:val="28"/>
          <w:szCs w:val="28"/>
        </w:rPr>
        <w:t>Давайте разделимся на две колоны .В перв</w:t>
      </w:r>
      <w:r w:rsidR="003A4E21">
        <w:rPr>
          <w:rFonts w:ascii="Times New Roman" w:hAnsi="Times New Roman" w:cs="Times New Roman"/>
          <w:sz w:val="28"/>
          <w:szCs w:val="28"/>
        </w:rPr>
        <w:t xml:space="preserve">ую пойдут кому понравился урок. </w:t>
      </w:r>
      <w:r w:rsidRPr="008F6F47">
        <w:rPr>
          <w:rFonts w:ascii="Times New Roman" w:hAnsi="Times New Roman" w:cs="Times New Roman"/>
          <w:sz w:val="28"/>
          <w:szCs w:val="28"/>
        </w:rPr>
        <w:t xml:space="preserve">Во вторую кому не понравилось ,что  может быть вызвало дискомфорт .Что </w:t>
      </w:r>
      <w:r w:rsidRPr="008F6F47">
        <w:rPr>
          <w:rFonts w:ascii="Times New Roman" w:hAnsi="Times New Roman" w:cs="Times New Roman"/>
          <w:sz w:val="28"/>
          <w:szCs w:val="28"/>
        </w:rPr>
        <w:lastRenderedPageBreak/>
        <w:t>возьмете себе на вооружение.На занятии было интересно или скучно.</w:t>
      </w:r>
      <w:r w:rsidR="005F0735">
        <w:rPr>
          <w:rFonts w:ascii="Times New Roman" w:hAnsi="Times New Roman" w:cs="Times New Roman"/>
          <w:sz w:val="28"/>
          <w:szCs w:val="28"/>
        </w:rPr>
        <w:t xml:space="preserve"> </w:t>
      </w:r>
      <w:r w:rsidR="008F6F47" w:rsidRPr="008F6F47">
        <w:rPr>
          <w:rFonts w:ascii="Times New Roman" w:hAnsi="Times New Roman" w:cs="Times New Roman"/>
          <w:sz w:val="28"/>
          <w:szCs w:val="28"/>
        </w:rPr>
        <w:t>Какие чувства вы испытывали , справившись с заданиями.</w:t>
      </w:r>
    </w:p>
    <w:p w14:paraId="03C77AAD" w14:textId="77777777" w:rsidR="001B2C56" w:rsidRDefault="001B2C56" w:rsidP="00617558">
      <w:pPr>
        <w:rPr>
          <w:sz w:val="28"/>
          <w:szCs w:val="28"/>
        </w:rPr>
      </w:pPr>
    </w:p>
    <w:p w14:paraId="16B9FED7" w14:textId="77777777" w:rsidR="001B2C56" w:rsidRPr="001B2C56" w:rsidRDefault="001B2C56" w:rsidP="001B2C56">
      <w:pPr>
        <w:rPr>
          <w:vertAlign w:val="subscript"/>
        </w:rPr>
      </w:pPr>
    </w:p>
    <w:p w14:paraId="78723639" w14:textId="77777777" w:rsidR="001B2C56" w:rsidRPr="001B2C56" w:rsidRDefault="001B2C56" w:rsidP="001B2C56">
      <w:pPr>
        <w:pStyle w:val="a3"/>
        <w:rPr>
          <w:sz w:val="28"/>
          <w:szCs w:val="28"/>
          <w:vertAlign w:val="subscript"/>
        </w:rPr>
      </w:pPr>
    </w:p>
    <w:sectPr w:rsidR="001B2C56" w:rsidRPr="001B2C56" w:rsidSect="001F00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C7028" w14:textId="77777777" w:rsidR="006E2CE9" w:rsidRDefault="006E2CE9" w:rsidP="00A20B7B">
      <w:pPr>
        <w:spacing w:after="0" w:line="240" w:lineRule="auto"/>
      </w:pPr>
      <w:r>
        <w:separator/>
      </w:r>
    </w:p>
  </w:endnote>
  <w:endnote w:type="continuationSeparator" w:id="0">
    <w:p w14:paraId="1752C402" w14:textId="77777777" w:rsidR="006E2CE9" w:rsidRDefault="006E2CE9" w:rsidP="00A2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C0DE7" w14:textId="77777777" w:rsidR="00A20B7B" w:rsidRDefault="00A20B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57F8B" w14:textId="77777777" w:rsidR="00A20B7B" w:rsidRDefault="00A20B7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405EE" w14:textId="77777777" w:rsidR="00A20B7B" w:rsidRDefault="00A20B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49F72" w14:textId="77777777" w:rsidR="006E2CE9" w:rsidRDefault="006E2CE9" w:rsidP="00A20B7B">
      <w:pPr>
        <w:spacing w:after="0" w:line="240" w:lineRule="auto"/>
      </w:pPr>
      <w:r>
        <w:separator/>
      </w:r>
    </w:p>
  </w:footnote>
  <w:footnote w:type="continuationSeparator" w:id="0">
    <w:p w14:paraId="2722BFE6" w14:textId="77777777" w:rsidR="006E2CE9" w:rsidRDefault="006E2CE9" w:rsidP="00A2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387E7" w14:textId="77777777" w:rsidR="00A20B7B" w:rsidRDefault="00A20B7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3EEA2" w14:textId="77777777" w:rsidR="00A20B7B" w:rsidRDefault="00A20B7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71953" w14:textId="77777777" w:rsidR="00A20B7B" w:rsidRDefault="00A20B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27C05"/>
    <w:multiLevelType w:val="hybridMultilevel"/>
    <w:tmpl w:val="7B944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B9B6EEDA">
      <w:start w:val="1"/>
      <w:numFmt w:val="bullet"/>
      <w:lvlText w:val="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0C5"/>
    <w:rsid w:val="000409F8"/>
    <w:rsid w:val="000853C8"/>
    <w:rsid w:val="000A24B5"/>
    <w:rsid w:val="000E0F5F"/>
    <w:rsid w:val="000E497C"/>
    <w:rsid w:val="00101412"/>
    <w:rsid w:val="0010176D"/>
    <w:rsid w:val="001658DA"/>
    <w:rsid w:val="00173CDA"/>
    <w:rsid w:val="001B2C56"/>
    <w:rsid w:val="001F008C"/>
    <w:rsid w:val="002171B5"/>
    <w:rsid w:val="0024108E"/>
    <w:rsid w:val="002452AB"/>
    <w:rsid w:val="0026230E"/>
    <w:rsid w:val="00275AB9"/>
    <w:rsid w:val="00293402"/>
    <w:rsid w:val="002968D3"/>
    <w:rsid w:val="002D151B"/>
    <w:rsid w:val="002F478E"/>
    <w:rsid w:val="00304044"/>
    <w:rsid w:val="003532CB"/>
    <w:rsid w:val="00386A8C"/>
    <w:rsid w:val="003A4E21"/>
    <w:rsid w:val="004066C5"/>
    <w:rsid w:val="004B68E9"/>
    <w:rsid w:val="004D4576"/>
    <w:rsid w:val="004D7BEE"/>
    <w:rsid w:val="0053100A"/>
    <w:rsid w:val="00543E1A"/>
    <w:rsid w:val="005441AB"/>
    <w:rsid w:val="0055414B"/>
    <w:rsid w:val="005C1404"/>
    <w:rsid w:val="005F0735"/>
    <w:rsid w:val="00617558"/>
    <w:rsid w:val="00663156"/>
    <w:rsid w:val="006B5C6B"/>
    <w:rsid w:val="006E2CE9"/>
    <w:rsid w:val="00772074"/>
    <w:rsid w:val="00783D4A"/>
    <w:rsid w:val="007A30C5"/>
    <w:rsid w:val="007D1DCD"/>
    <w:rsid w:val="007E1E7B"/>
    <w:rsid w:val="007F2AD1"/>
    <w:rsid w:val="008567A4"/>
    <w:rsid w:val="008C436F"/>
    <w:rsid w:val="008C5FA2"/>
    <w:rsid w:val="008C7099"/>
    <w:rsid w:val="008F6F47"/>
    <w:rsid w:val="00922853"/>
    <w:rsid w:val="009D76A9"/>
    <w:rsid w:val="00A078BA"/>
    <w:rsid w:val="00A20B7B"/>
    <w:rsid w:val="00A43180"/>
    <w:rsid w:val="00A45EFE"/>
    <w:rsid w:val="00A806A6"/>
    <w:rsid w:val="00AB7D0F"/>
    <w:rsid w:val="00B0128E"/>
    <w:rsid w:val="00B75AE0"/>
    <w:rsid w:val="00BD7851"/>
    <w:rsid w:val="00C03DB7"/>
    <w:rsid w:val="00C369F3"/>
    <w:rsid w:val="00C762E6"/>
    <w:rsid w:val="00C8606D"/>
    <w:rsid w:val="00C90C39"/>
    <w:rsid w:val="00CA6729"/>
    <w:rsid w:val="00CB5839"/>
    <w:rsid w:val="00CD28E2"/>
    <w:rsid w:val="00DC3ED4"/>
    <w:rsid w:val="00DD433E"/>
    <w:rsid w:val="00DE202F"/>
    <w:rsid w:val="00DF2D45"/>
    <w:rsid w:val="00E02120"/>
    <w:rsid w:val="00E25C9F"/>
    <w:rsid w:val="00E25D34"/>
    <w:rsid w:val="00E66071"/>
    <w:rsid w:val="00E7644C"/>
    <w:rsid w:val="00F42639"/>
    <w:rsid w:val="00FB0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2A8B"/>
  <w15:docId w15:val="{61629767-A766-4BF1-9165-138CBA2F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BD785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D78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D78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20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0B7B"/>
  </w:style>
  <w:style w:type="paragraph" w:styleId="a6">
    <w:name w:val="footer"/>
    <w:basedOn w:val="a"/>
    <w:link w:val="a7"/>
    <w:uiPriority w:val="99"/>
    <w:unhideWhenUsed/>
    <w:rsid w:val="00A20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0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2015-06-11T09:54:00Z</cp:lastPrinted>
  <dcterms:created xsi:type="dcterms:W3CDTF">2015-06-01T16:08:00Z</dcterms:created>
  <dcterms:modified xsi:type="dcterms:W3CDTF">2020-08-05T15:49:00Z</dcterms:modified>
</cp:coreProperties>
</file>