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CA" w:rsidRPr="009108CA" w:rsidRDefault="00BB472C" w:rsidP="00910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Pr="009108CA">
        <w:rPr>
          <w:rFonts w:ascii="Times New Roman" w:hAnsi="Times New Roman" w:cs="Times New Roman"/>
          <w:b/>
          <w:bCs/>
          <w:sz w:val="28"/>
          <w:szCs w:val="28"/>
        </w:rPr>
        <w:t>урока</w:t>
      </w:r>
    </w:p>
    <w:p w:rsidR="009108CA" w:rsidRDefault="009108CA" w:rsidP="0091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7063"/>
      </w:tblGrid>
      <w:tr w:rsidR="009108CA" w:rsidTr="00B936C8">
        <w:tc>
          <w:tcPr>
            <w:tcW w:w="10988" w:type="dxa"/>
            <w:gridSpan w:val="2"/>
          </w:tcPr>
          <w:p w:rsidR="009108CA" w:rsidRPr="009108CA" w:rsidRDefault="003E67C5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Раздел: </w:t>
            </w:r>
            <w:r w:rsidRPr="001D0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="00BB472C"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Школа:</w:t>
            </w:r>
            <w:r w:rsidR="00BB4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4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КГУ «Средняя школа №6»</w:t>
            </w:r>
          </w:p>
          <w:p w:rsidR="009108CA" w:rsidRPr="009108CA" w:rsidRDefault="00BB472C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</w:t>
            </w:r>
            <w:r w:rsidR="009108CA"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учителя:</w:t>
            </w:r>
            <w:r w:rsidR="00EA5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A5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Кабдрашева</w:t>
            </w:r>
            <w:proofErr w:type="spellEnd"/>
            <w:r w:rsidR="00EA5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Г.К.</w:t>
            </w:r>
          </w:p>
          <w:p w:rsidR="009108CA" w:rsidRDefault="009108CA" w:rsidP="007A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454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Участвовали: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участвовали:</w:t>
            </w:r>
          </w:p>
        </w:tc>
      </w:tr>
      <w:tr w:rsidR="009108CA" w:rsidTr="009108CA">
        <w:tc>
          <w:tcPr>
            <w:tcW w:w="3794" w:type="dxa"/>
          </w:tcPr>
          <w:p w:rsidR="009108CA" w:rsidRPr="009108CA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  <w:p w:rsidR="009108CA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9108CA" w:rsidRDefault="004546BC" w:rsidP="00001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6BC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Многочлены с несколькими переменными и их стандартный вид</w:t>
            </w:r>
          </w:p>
        </w:tc>
      </w:tr>
      <w:tr w:rsidR="009108CA" w:rsidTr="009108CA">
        <w:tc>
          <w:tcPr>
            <w:tcW w:w="3794" w:type="dxa"/>
          </w:tcPr>
          <w:p w:rsidR="009108CA" w:rsidRDefault="009108CA" w:rsidP="00232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обучения, достигаемые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этом уроке </w:t>
            </w:r>
          </w:p>
        </w:tc>
        <w:tc>
          <w:tcPr>
            <w:tcW w:w="7194" w:type="dxa"/>
          </w:tcPr>
          <w:p w:rsidR="009108CA" w:rsidRDefault="004546BC" w:rsidP="007A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10.2.1.1 </w:t>
            </w:r>
            <w:r w:rsidRPr="00454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546BC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определение многочлена с несколькими переменными и приводить его к стандартному виду, определять степень многочлена стандартного вида;</w:t>
            </w:r>
          </w:p>
        </w:tc>
      </w:tr>
      <w:tr w:rsidR="009108CA" w:rsidRPr="0031154F" w:rsidTr="009108CA">
        <w:tc>
          <w:tcPr>
            <w:tcW w:w="3794" w:type="dxa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7194" w:type="dxa"/>
          </w:tcPr>
          <w:p w:rsidR="00A13E96" w:rsidRPr="005A5A79" w:rsidRDefault="007A4754" w:rsidP="00A13E96">
            <w:pPr>
              <w:widowControl w:val="0"/>
              <w:shd w:val="clear" w:color="auto" w:fill="FFFFFF"/>
              <w:tabs>
                <w:tab w:val="left" w:pos="42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6BC" w:rsidRPr="0045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определение многочлена с несколькими переменными</w:t>
            </w:r>
            <w:r w:rsidR="00A13E96" w:rsidRPr="005A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6BC" w:rsidRPr="005A5A79" w:rsidRDefault="005A5A79" w:rsidP="005B0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6BC" w:rsidRPr="0045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46BC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многочлен</w:t>
            </w:r>
            <w:r w:rsidR="004546BC" w:rsidRPr="0045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стандартному виду</w:t>
            </w:r>
            <w:r w:rsidR="005B0993" w:rsidRPr="00EA5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754" w:rsidRPr="0031154F" w:rsidRDefault="007A4754" w:rsidP="0058604F">
            <w:pPr>
              <w:widowControl w:val="0"/>
              <w:shd w:val="clear" w:color="auto" w:fill="FFFFFF"/>
              <w:tabs>
                <w:tab w:val="left" w:pos="426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6BC" w:rsidRPr="0045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степень многочлена стандартного вида;</w:t>
            </w:r>
          </w:p>
        </w:tc>
      </w:tr>
      <w:tr w:rsidR="009108CA" w:rsidRPr="0031154F" w:rsidTr="009108CA">
        <w:tc>
          <w:tcPr>
            <w:tcW w:w="3794" w:type="dxa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7194" w:type="dxa"/>
          </w:tcPr>
          <w:p w:rsidR="009108CA" w:rsidRDefault="00EA5B56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B56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="004546BC" w:rsidRPr="004546B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многочлена с несколькими переменными</w:t>
            </w:r>
          </w:p>
          <w:p w:rsidR="00EA5B56" w:rsidRPr="00EA5B56" w:rsidRDefault="00EA5B56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приводят многочлен</w:t>
            </w:r>
            <w:r w:rsidR="004546BC" w:rsidRPr="0045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стандартному виду</w:t>
            </w:r>
            <w:r w:rsidRPr="00EA5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B56" w:rsidRPr="00EA5B56" w:rsidRDefault="00EA5B56" w:rsidP="00EA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6BC" w:rsidRPr="0045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</w:t>
            </w:r>
            <w:r w:rsidR="004546BC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="004546BC" w:rsidRPr="0045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 многочлена стандартного вида</w:t>
            </w:r>
            <w:r w:rsidR="004546BC" w:rsidRPr="00EA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8CA" w:rsidRPr="0031154F" w:rsidTr="009108CA">
        <w:tc>
          <w:tcPr>
            <w:tcW w:w="3794" w:type="dxa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Языковые задачи</w:t>
            </w:r>
          </w:p>
        </w:tc>
        <w:tc>
          <w:tcPr>
            <w:tcW w:w="7194" w:type="dxa"/>
          </w:tcPr>
          <w:p w:rsidR="009108CA" w:rsidRPr="0003448B" w:rsidRDefault="00EA5B56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48B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будут</w:t>
            </w:r>
            <w:r w:rsidRPr="000344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5B56" w:rsidRPr="0003448B" w:rsidRDefault="0003448B" w:rsidP="00EA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48B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EA5B56" w:rsidRPr="000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4C3">
              <w:rPr>
                <w:rFonts w:ascii="Times New Roman" w:hAnsi="Times New Roman" w:cs="Times New Roman"/>
                <w:sz w:val="24"/>
                <w:szCs w:val="24"/>
              </w:rPr>
              <w:t>многочлен с несколькими переменными, степень многочлена</w:t>
            </w:r>
            <w:r w:rsidR="006450B9">
              <w:rPr>
                <w:rFonts w:ascii="Times New Roman" w:hAnsi="Times New Roman" w:cs="Times New Roman"/>
                <w:sz w:val="24"/>
                <w:szCs w:val="24"/>
              </w:rPr>
              <w:t>, коэффициент, свободный член</w:t>
            </w:r>
            <w:r w:rsidR="00EA5B56" w:rsidRPr="000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B56" w:rsidRPr="0003448B" w:rsidRDefault="0003448B" w:rsidP="00EA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48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="00A254C3">
              <w:rPr>
                <w:rFonts w:ascii="Times New Roman" w:hAnsi="Times New Roman" w:cs="Times New Roman"/>
                <w:sz w:val="24"/>
                <w:szCs w:val="24"/>
              </w:rPr>
              <w:t>правило приведения многочлена к стандартному виду</w:t>
            </w:r>
          </w:p>
          <w:p w:rsidR="00EA5B56" w:rsidRPr="0003448B" w:rsidRDefault="00F613ED" w:rsidP="00A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Применять терминологии</w:t>
            </w:r>
            <w:r w:rsidR="00EA5B56" w:rsidRPr="000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A2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одночлены,многочлены,несколько переменных,степень,</w:t>
            </w:r>
            <w:r w:rsidR="006450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коэффициент,</w:t>
            </w:r>
            <w:r w:rsidR="00A2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стандартный вид</w:t>
            </w:r>
            <w:r w:rsidR="00B34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</w:t>
            </w:r>
          </w:p>
        </w:tc>
      </w:tr>
      <w:tr w:rsidR="009108CA" w:rsidRPr="0031154F" w:rsidTr="009108CA">
        <w:tc>
          <w:tcPr>
            <w:tcW w:w="3794" w:type="dxa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ценностей</w:t>
            </w:r>
          </w:p>
        </w:tc>
        <w:tc>
          <w:tcPr>
            <w:tcW w:w="7194" w:type="dxa"/>
          </w:tcPr>
          <w:p w:rsidR="00F07F27" w:rsidRDefault="00E70E4E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E70E4E" w:rsidRPr="00B504BB" w:rsidRDefault="00E70E4E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</w:tc>
      </w:tr>
      <w:tr w:rsidR="009108CA" w:rsidRPr="0031154F" w:rsidTr="009108CA">
        <w:tc>
          <w:tcPr>
            <w:tcW w:w="3794" w:type="dxa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Межпредметная</w:t>
            </w:r>
            <w:proofErr w:type="spellEnd"/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связь</w:t>
            </w:r>
          </w:p>
        </w:tc>
        <w:tc>
          <w:tcPr>
            <w:tcW w:w="7194" w:type="dxa"/>
          </w:tcPr>
          <w:p w:rsidR="00E71514" w:rsidRPr="00F146B8" w:rsidRDefault="00E70E4E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514" w:rsidRPr="00F146B8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  <w:p w:rsidR="00BB4B79" w:rsidRPr="00BB4B79" w:rsidRDefault="00BB4B79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08CA" w:rsidRPr="0031154F" w:rsidTr="009108CA">
        <w:tc>
          <w:tcPr>
            <w:tcW w:w="3794" w:type="dxa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Предыдущие знания</w:t>
            </w:r>
          </w:p>
        </w:tc>
        <w:tc>
          <w:tcPr>
            <w:tcW w:w="7194" w:type="dxa"/>
          </w:tcPr>
          <w:p w:rsidR="009108CA" w:rsidRPr="00BB4B79" w:rsidRDefault="00BB4B79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9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A254C3">
              <w:rPr>
                <w:rFonts w:ascii="Times New Roman" w:hAnsi="Times New Roman" w:cs="Times New Roman"/>
                <w:sz w:val="24"/>
                <w:szCs w:val="24"/>
              </w:rPr>
              <w:t xml:space="preserve">степеней с одинаковым основанием, одночленов, многочленов с одной </w:t>
            </w:r>
            <w:r w:rsidR="008D6C53">
              <w:rPr>
                <w:rFonts w:ascii="Times New Roman" w:hAnsi="Times New Roman" w:cs="Times New Roman"/>
                <w:sz w:val="24"/>
                <w:szCs w:val="24"/>
              </w:rPr>
              <w:t>переменной, коэффициента</w:t>
            </w:r>
            <w:r w:rsidR="008262B2"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свободного члена</w:t>
            </w:r>
          </w:p>
          <w:p w:rsidR="00BB4B79" w:rsidRDefault="00A254C3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степени многочлена</w:t>
            </w:r>
          </w:p>
          <w:p w:rsidR="00E71514" w:rsidRPr="00BB4B79" w:rsidRDefault="00E71514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8CA" w:rsidRPr="0031154F" w:rsidRDefault="009108CA" w:rsidP="0091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CA" w:rsidRPr="0031154F" w:rsidRDefault="009108CA" w:rsidP="0091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54F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tbl>
      <w:tblPr>
        <w:tblStyle w:val="a3"/>
        <w:tblW w:w="11002" w:type="dxa"/>
        <w:tblLayout w:type="fixed"/>
        <w:tblLook w:val="04A0" w:firstRow="1" w:lastRow="0" w:firstColumn="1" w:lastColumn="0" w:noHBand="0" w:noVBand="1"/>
      </w:tblPr>
      <w:tblGrid>
        <w:gridCol w:w="1696"/>
        <w:gridCol w:w="684"/>
        <w:gridCol w:w="994"/>
        <w:gridCol w:w="5268"/>
        <w:gridCol w:w="2346"/>
        <w:gridCol w:w="14"/>
      </w:tblGrid>
      <w:tr w:rsidR="009108CA" w:rsidRPr="0031154F" w:rsidTr="00080DA6">
        <w:trPr>
          <w:gridAfter w:val="1"/>
          <w:wAfter w:w="14" w:type="dxa"/>
        </w:trPr>
        <w:tc>
          <w:tcPr>
            <w:tcW w:w="1696" w:type="dxa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Запланированные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6946" w:type="dxa"/>
            <w:gridSpan w:val="3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упражнений, запланированных на урок:</w:t>
            </w:r>
          </w:p>
        </w:tc>
        <w:tc>
          <w:tcPr>
            <w:tcW w:w="2346" w:type="dxa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4B90" w:rsidRPr="0031154F" w:rsidTr="00080DA6">
        <w:trPr>
          <w:gridAfter w:val="1"/>
          <w:wAfter w:w="14" w:type="dxa"/>
        </w:trPr>
        <w:tc>
          <w:tcPr>
            <w:tcW w:w="1696" w:type="dxa"/>
          </w:tcPr>
          <w:p w:rsidR="000A4B90" w:rsidRDefault="000A4B90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54F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307526" w:rsidRPr="00307526" w:rsidRDefault="00307526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7526">
              <w:rPr>
                <w:rFonts w:ascii="Times New Roman" w:hAnsi="Times New Roman" w:cs="Times New Roman"/>
                <w:i/>
                <w:sz w:val="24"/>
                <w:szCs w:val="24"/>
              </w:rPr>
              <w:t>7мин</w:t>
            </w:r>
          </w:p>
        </w:tc>
        <w:tc>
          <w:tcPr>
            <w:tcW w:w="6946" w:type="dxa"/>
            <w:gridSpan w:val="3"/>
          </w:tcPr>
          <w:p w:rsidR="000A4B90" w:rsidRPr="00080DA6" w:rsidRDefault="00EA344A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0D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Организационный момент</w:t>
            </w:r>
          </w:p>
          <w:p w:rsidR="00EA344A" w:rsidRDefault="00EA344A" w:rsidP="00EA3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Учитель: Ребята! Посмотрите друг на друга, улыбнитесь! Я желаю вам сегодня на уроке удачи, точных расчетов и вычислений, новых открытий.</w:t>
            </w:r>
          </w:p>
          <w:p w:rsidR="00EA344A" w:rsidRDefault="00E84680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Подведение к теме урока:</w:t>
            </w:r>
          </w:p>
          <w:p w:rsidR="00E84680" w:rsidRDefault="00E84680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731B" w:rsidRDefault="00E84680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Посмотрите пожалуйста на тему нашего урока.</w:t>
            </w:r>
          </w:p>
          <w:p w:rsidR="00E84680" w:rsidRDefault="00E84680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Какие слова из темы вам уже знакомы, а какие нет??</w:t>
            </w:r>
          </w:p>
          <w:p w:rsidR="00E84680" w:rsidRPr="00E84680" w:rsidRDefault="00E84680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Учащиеся постепенно приходят к выводу, что не знакомо понятие </w:t>
            </w:r>
            <w:r w:rsidRPr="00E846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многочлена с несколькими переменными</w:t>
            </w:r>
          </w:p>
          <w:p w:rsidR="00EA344A" w:rsidRPr="00E84680" w:rsidRDefault="00EA344A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A4B90" w:rsidRPr="002E42B3" w:rsidRDefault="000A4B90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60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9115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Да-нет</w:t>
            </w:r>
            <w:r w:rsidRPr="005860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 w:rsidR="002E42B3" w:rsidRPr="005860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860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="006450B9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индивидуальная, совместная работа</w:t>
            </w:r>
            <w:r w:rsidRPr="002E42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r w:rsidR="00911588">
              <w:rPr>
                <w:rFonts w:ascii="Times New Roman" w:hAnsi="Times New Roman" w:cs="Times New Roman"/>
                <w:iCs/>
                <w:sz w:val="24"/>
                <w:szCs w:val="24"/>
              </w:rPr>
              <w:t>одночленами, многочленами</w:t>
            </w:r>
            <w:r w:rsidR="002E42B3" w:rsidRPr="002E42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где учащиеся </w:t>
            </w:r>
            <w:r w:rsidR="009115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вспоминают понятие одночлен, многочлен, находят их </w:t>
            </w:r>
            <w:r w:rsidR="00080DA6">
              <w:rPr>
                <w:rFonts w:ascii="Times New Roman" w:hAnsi="Times New Roman" w:cs="Times New Roman"/>
                <w:iCs/>
                <w:sz w:val="24"/>
                <w:szCs w:val="24"/>
              </w:rPr>
              <w:t>степень, коэффициент,</w:t>
            </w:r>
            <w:r w:rsidR="009115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представляют в стандартном виде</w:t>
            </w:r>
            <w:r w:rsidRPr="002E42B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9115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34DA4" w:rsidRDefault="00B34DA4" w:rsidP="00586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DA6" w:rsidRPr="00BE1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  <w:r w:rsidR="00E70E4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8604F">
              <w:rPr>
                <w:rFonts w:ascii="Times New Roman" w:hAnsi="Times New Roman" w:cs="Times New Roman"/>
                <w:b/>
                <w:sz w:val="24"/>
                <w:szCs w:val="24"/>
              </w:rPr>
              <w:t>Сравн</w:t>
            </w:r>
            <w:r w:rsidR="00E70E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86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образцом</w:t>
            </w:r>
            <w:r w:rsidR="00E70E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80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(взаимопроверка)</w:t>
            </w:r>
          </w:p>
          <w:p w:rsidR="00EA344A" w:rsidRDefault="00EA344A" w:rsidP="005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A4" w:rsidRDefault="00B34DA4" w:rsidP="000A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чего мы </w:t>
            </w:r>
            <w:r w:rsidR="008C4B87">
              <w:rPr>
                <w:rFonts w:ascii="Times New Roman" w:hAnsi="Times New Roman" w:cs="Times New Roman"/>
                <w:sz w:val="24"/>
                <w:szCs w:val="24"/>
              </w:rPr>
              <w:t xml:space="preserve">повторили </w:t>
            </w:r>
            <w:r w:rsidR="00911588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одночлен, многочлен. степень, </w:t>
            </w:r>
            <w:r w:rsidR="00080DA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коэффициент, свободный член, </w:t>
            </w:r>
            <w:r w:rsidR="00911588">
              <w:rPr>
                <w:rFonts w:ascii="Times New Roman" w:hAnsi="Times New Roman" w:cs="Times New Roman"/>
                <w:sz w:val="24"/>
                <w:szCs w:val="24"/>
              </w:rPr>
              <w:t xml:space="preserve">их стандартный </w:t>
            </w:r>
            <w:r w:rsidR="006A187A">
              <w:rPr>
                <w:rFonts w:ascii="Times New Roman" w:hAnsi="Times New Roman" w:cs="Times New Roman"/>
                <w:sz w:val="24"/>
                <w:szCs w:val="24"/>
              </w:rPr>
              <w:t>вид?</w:t>
            </w:r>
          </w:p>
          <w:p w:rsidR="00EA344A" w:rsidRDefault="00EA344A" w:rsidP="00B3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A4" w:rsidRPr="00911588" w:rsidRDefault="00B34DA4" w:rsidP="00B34D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сами выходят на определение цели урока в соответствии с темой</w:t>
            </w:r>
          </w:p>
          <w:p w:rsidR="00B34DA4" w:rsidRPr="002E42B3" w:rsidRDefault="00B34DA4" w:rsidP="000A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D5731B" w:rsidRDefault="00D5731B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31B" w:rsidRDefault="00D5731B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31B" w:rsidRDefault="00D5731B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31B" w:rsidRDefault="00D5731B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44A" w:rsidRDefault="00EA344A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44A" w:rsidRDefault="00EA344A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44A" w:rsidRDefault="00EA344A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44A" w:rsidRDefault="00EA344A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1514" w:rsidRPr="0093356B" w:rsidRDefault="002E42B3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E4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Необходимые виды </w:t>
            </w:r>
            <w:r w:rsidR="00911588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="00197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71514" w:rsidRDefault="00E71514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Слайд с ответами</w:t>
            </w:r>
          </w:p>
          <w:p w:rsidR="001973C6" w:rsidRPr="001973C6" w:rsidRDefault="0093356B" w:rsidP="000A4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(приложение 1</w:t>
            </w:r>
            <w:r w:rsidR="001973C6" w:rsidRPr="001973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9108CA" w:rsidRPr="0031154F" w:rsidTr="00080DA6">
        <w:trPr>
          <w:gridAfter w:val="1"/>
          <w:wAfter w:w="14" w:type="dxa"/>
        </w:trPr>
        <w:tc>
          <w:tcPr>
            <w:tcW w:w="1696" w:type="dxa"/>
          </w:tcPr>
          <w:p w:rsidR="009108CA" w:rsidRDefault="009108CA" w:rsidP="009108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31154F">
              <w:rPr>
                <w:rFonts w:ascii="TimesNewRoman" w:hAnsi="TimesNewRoman" w:cs="TimesNewRoman"/>
                <w:sz w:val="28"/>
                <w:szCs w:val="28"/>
              </w:rPr>
              <w:lastRenderedPageBreak/>
              <w:t>Середина урока</w:t>
            </w:r>
          </w:p>
          <w:p w:rsidR="00307526" w:rsidRDefault="00307526" w:rsidP="009108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  <w:p w:rsidR="00307526" w:rsidRPr="00307526" w:rsidRDefault="009E2113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sz w:val="24"/>
                <w:szCs w:val="24"/>
              </w:rPr>
              <w:t>28</w:t>
            </w:r>
            <w:r w:rsidR="00307526" w:rsidRPr="00307526">
              <w:rPr>
                <w:rFonts w:ascii="TimesNewRoman" w:hAnsi="TimesNewRoman" w:cs="TimesNewRoman"/>
                <w:i/>
                <w:sz w:val="24"/>
                <w:szCs w:val="24"/>
              </w:rPr>
              <w:t>мин</w:t>
            </w:r>
          </w:p>
        </w:tc>
        <w:tc>
          <w:tcPr>
            <w:tcW w:w="6946" w:type="dxa"/>
            <w:gridSpan w:val="3"/>
          </w:tcPr>
          <w:p w:rsidR="00565A4C" w:rsidRPr="000D29BC" w:rsidRDefault="00565A4C" w:rsidP="00565A4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0036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 xml:space="preserve">Стратегия «Каждый, учит каждого»: </w:t>
            </w:r>
            <w:r w:rsidR="00080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д</w:t>
            </w:r>
            <w:r w:rsidRPr="000D29B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ифференциация по заданию</w:t>
            </w:r>
          </w:p>
          <w:p w:rsidR="00251CB9" w:rsidRDefault="00251CB9" w:rsidP="00565A4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Учащиеся индивидуально и в</w:t>
            </w:r>
            <w:r w:rsidR="00565A4C" w:rsidRPr="0090036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 парах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приходят к нахождению степени многочлена и представления его в стандартном виде</w:t>
            </w:r>
          </w:p>
          <w:p w:rsidR="00080DA6" w:rsidRDefault="00565A4C" w:rsidP="00F9753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0036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 (Слабомотивированным ученикам </w:t>
            </w:r>
            <w:r w:rsidR="000C451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предлагается </w:t>
            </w:r>
            <w:r w:rsidRPr="0090036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 </w:t>
            </w:r>
            <w:r w:rsidR="00251CB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рассмотреть примеры в учебнике</w:t>
            </w:r>
            <w:r w:rsidRPr="0090036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).</w:t>
            </w:r>
            <w:r w:rsidRPr="00900366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F97537" w:rsidRPr="009F396D" w:rsidRDefault="00565A4C" w:rsidP="00F9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F975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80DA6" w:rsidRPr="00BE1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  <w:r w:rsidR="00F97537">
              <w:rPr>
                <w:rFonts w:ascii="Times New Roman" w:hAnsi="Times New Roman" w:cs="Times New Roman"/>
                <w:iCs/>
                <w:sz w:val="24"/>
                <w:szCs w:val="24"/>
              </w:rPr>
              <w:t>: «</w:t>
            </w:r>
            <w:r w:rsidR="00F97537" w:rsidRPr="005860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Две звезды – одно пожелание»</w:t>
            </w:r>
            <w:r w:rsidR="00F975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65A4C" w:rsidRDefault="00565A4C" w:rsidP="00F975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65A4C" w:rsidRPr="00F15348" w:rsidRDefault="00565A4C" w:rsidP="00565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348">
              <w:rPr>
                <w:rFonts w:ascii="Times New Roman" w:hAnsi="Times New Roman"/>
                <w:b/>
                <w:sz w:val="24"/>
                <w:szCs w:val="24"/>
              </w:rPr>
              <w:t>Стратегия «Входящие документы»</w:t>
            </w:r>
            <w:r w:rsidR="00080DA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80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DA6" w:rsidRPr="00080DA6">
              <w:rPr>
                <w:rFonts w:ascii="Times New Roman" w:hAnsi="Times New Roman"/>
                <w:b/>
                <w:sz w:val="24"/>
                <w:szCs w:val="24"/>
              </w:rPr>
              <w:t>дифференциация по темпу</w:t>
            </w:r>
          </w:p>
          <w:p w:rsidR="00565A4C" w:rsidRPr="001C347F" w:rsidRDefault="00565A4C" w:rsidP="00565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348">
              <w:rPr>
                <w:rFonts w:ascii="Times New Roman" w:hAnsi="Times New Roman"/>
                <w:sz w:val="24"/>
                <w:szCs w:val="24"/>
              </w:rPr>
              <w:t xml:space="preserve">Задание: из предложенных </w:t>
            </w:r>
            <w:r w:rsidR="00F97537" w:rsidRPr="00F15348">
              <w:rPr>
                <w:rFonts w:ascii="Times New Roman" w:hAnsi="Times New Roman"/>
                <w:sz w:val="24"/>
                <w:szCs w:val="24"/>
              </w:rPr>
              <w:t>многочленов выбрать многочлены стандартного вида</w:t>
            </w:r>
            <w:r w:rsidR="00925D75">
              <w:rPr>
                <w:rFonts w:ascii="Times New Roman" w:hAnsi="Times New Roman"/>
                <w:sz w:val="24"/>
                <w:szCs w:val="24"/>
              </w:rPr>
              <w:t>, обоснуйте свой выбор</w:t>
            </w:r>
            <w:r w:rsidR="00F97537" w:rsidRPr="00F15348">
              <w:rPr>
                <w:rFonts w:ascii="Times New Roman" w:hAnsi="Times New Roman"/>
                <w:sz w:val="24"/>
                <w:szCs w:val="24"/>
              </w:rPr>
              <w:t xml:space="preserve"> (работают </w:t>
            </w:r>
            <w:r w:rsidR="00080DA6">
              <w:rPr>
                <w:rFonts w:ascii="Times New Roman" w:hAnsi="Times New Roman"/>
                <w:sz w:val="24"/>
                <w:szCs w:val="24"/>
              </w:rPr>
              <w:t>индивидуально)</w:t>
            </w:r>
          </w:p>
          <w:p w:rsidR="00565A4C" w:rsidRDefault="00F15348" w:rsidP="00682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Оценивание </w:t>
            </w:r>
            <w:r w:rsidRPr="00BE1AD1">
              <w:rPr>
                <w:rFonts w:ascii="Times New Roman" w:hAnsi="Times New Roman" w:cs="Times New Roman"/>
                <w:b/>
                <w:sz w:val="24"/>
                <w:szCs w:val="24"/>
              </w:rPr>
              <w:t>«Устный комментарий»</w:t>
            </w:r>
          </w:p>
          <w:p w:rsidR="006A187A" w:rsidRPr="00682B4B" w:rsidRDefault="006A187A" w:rsidP="00682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0E4E" w:rsidRPr="003E382A" w:rsidRDefault="008374D5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E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3719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Думай-решай</w:t>
            </w:r>
            <w:r w:rsidR="00B45A2B" w:rsidRPr="00E70E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 w:rsidR="00586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644BDC" w:rsidRPr="005860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</w:t>
            </w:r>
            <w:r w:rsidR="00644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цирование </w:t>
            </w:r>
            <w:r w:rsidR="00644BDC" w:rsidRPr="005860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</w:t>
            </w:r>
            <w:r w:rsidR="0058604F" w:rsidRPr="005860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E38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заключению </w:t>
            </w:r>
            <w:r w:rsidR="006A187A">
              <w:rPr>
                <w:rFonts w:ascii="Times New Roman" w:hAnsi="Times New Roman" w:cs="Times New Roman"/>
                <w:iCs/>
                <w:sz w:val="24"/>
                <w:szCs w:val="24"/>
              </w:rPr>
              <w:t>(предлагае</w:t>
            </w:r>
            <w:r w:rsidR="003E382A" w:rsidRPr="003E382A">
              <w:rPr>
                <w:rFonts w:ascii="Times New Roman" w:hAnsi="Times New Roman" w:cs="Times New Roman"/>
                <w:iCs/>
                <w:sz w:val="24"/>
                <w:szCs w:val="24"/>
              </w:rPr>
              <w:t>тся</w:t>
            </w:r>
            <w:r w:rsidR="006A1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структурированное</w:t>
            </w:r>
            <w:r w:rsidR="003E382A" w:rsidRPr="003E38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задания </w:t>
            </w:r>
            <w:r w:rsidR="003719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пройденной теме и </w:t>
            </w:r>
            <w:r w:rsidR="003719A2" w:rsidRPr="003719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опережающими</w:t>
            </w:r>
            <w:r w:rsidR="003719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вопросами</w:t>
            </w:r>
            <w:r w:rsidR="003E382A" w:rsidRPr="003E382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1449D9" w:rsidRPr="009F396D" w:rsidRDefault="003E382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(индивидуально)</w:t>
            </w:r>
          </w:p>
          <w:p w:rsidR="00A602FF" w:rsidRDefault="00B45A2B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644B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критерии оценивания: </w:t>
            </w:r>
            <w:r w:rsidR="00644BDC" w:rsidRPr="00644B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дескрипторы</w:t>
            </w:r>
            <w:r w:rsidR="00644BD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E537EC" w:rsidRDefault="00E537EC" w:rsidP="007D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08CA" w:rsidRPr="009F396D" w:rsidRDefault="009108CA" w:rsidP="00F15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1973C6" w:rsidRPr="001973C6" w:rsidRDefault="00565A4C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«Алгебра и начала анализа» 10кл</w:t>
            </w:r>
          </w:p>
          <w:p w:rsidR="00D6587B" w:rsidRDefault="00D6587B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74D5" w:rsidRDefault="00D6587B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</w:p>
          <w:p w:rsidR="005937D6" w:rsidRPr="00B45A2B" w:rsidRDefault="005937D6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5A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(Приложение </w:t>
            </w:r>
            <w:r w:rsidR="00251C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Pr="00B45A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8374D5" w:rsidRDefault="008374D5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74D5" w:rsidRDefault="008374D5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74D5" w:rsidRDefault="008374D5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97537" w:rsidRPr="00B45A2B" w:rsidRDefault="00F97537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45A2B" w:rsidRPr="00B45A2B" w:rsidRDefault="00B45A2B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5A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F975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Приложение </w:t>
            </w:r>
            <w:r w:rsidR="008D6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3)</w:t>
            </w:r>
          </w:p>
          <w:p w:rsidR="008374D5" w:rsidRDefault="008374D5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382A" w:rsidRDefault="003E382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382A" w:rsidRDefault="003E382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37EC" w:rsidRPr="00E537EC" w:rsidRDefault="00E537EC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4235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Приложение</w:t>
            </w:r>
            <w:r w:rsidR="003E38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D6587B" w:rsidRPr="00B20228" w:rsidRDefault="0092036F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 w:rsidR="00E537EC">
              <w:rPr>
                <w:rFonts w:ascii="Times New Roman" w:hAnsi="Times New Roman" w:cs="Times New Roman"/>
                <w:bCs/>
                <w:sz w:val="24"/>
                <w:szCs w:val="24"/>
              </w:rPr>
              <w:t>скрипторы</w:t>
            </w:r>
            <w:r w:rsidR="00D65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108CA" w:rsidRPr="0031154F" w:rsidTr="00080DA6">
        <w:trPr>
          <w:gridAfter w:val="1"/>
          <w:wAfter w:w="14" w:type="dxa"/>
        </w:trPr>
        <w:tc>
          <w:tcPr>
            <w:tcW w:w="1696" w:type="dxa"/>
          </w:tcPr>
          <w:p w:rsidR="009108CA" w:rsidRDefault="009108CA" w:rsidP="009108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31154F">
              <w:rPr>
                <w:rFonts w:ascii="TimesNewRoman" w:hAnsi="TimesNewRoman" w:cs="TimesNewRoman"/>
                <w:sz w:val="28"/>
                <w:szCs w:val="28"/>
              </w:rPr>
              <w:t>Конец урока</w:t>
            </w:r>
          </w:p>
          <w:p w:rsidR="00307526" w:rsidRPr="00307526" w:rsidRDefault="009E2113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sz w:val="24"/>
                <w:szCs w:val="24"/>
              </w:rPr>
              <w:t>5</w:t>
            </w:r>
            <w:r w:rsidR="00307526" w:rsidRPr="00307526">
              <w:rPr>
                <w:rFonts w:ascii="TimesNewRoman" w:hAnsi="TimesNewRoman" w:cs="TimesNewRoman"/>
                <w:i/>
                <w:sz w:val="24"/>
                <w:szCs w:val="24"/>
              </w:rPr>
              <w:t>мин</w:t>
            </w:r>
          </w:p>
        </w:tc>
        <w:tc>
          <w:tcPr>
            <w:tcW w:w="6946" w:type="dxa"/>
            <w:gridSpan w:val="3"/>
          </w:tcPr>
          <w:p w:rsidR="00B50115" w:rsidRPr="008F4D83" w:rsidRDefault="00B50115" w:rsidP="00B5011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D83">
              <w:rPr>
                <w:rFonts w:ascii="Times New Roman" w:hAnsi="Times New Roman"/>
                <w:b/>
                <w:sz w:val="24"/>
                <w:szCs w:val="24"/>
              </w:rPr>
              <w:t>Стратегия «Вопрос-итог»</w:t>
            </w:r>
          </w:p>
          <w:p w:rsidR="00B50115" w:rsidRDefault="00B50115" w:rsidP="00B5011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 уроке было главным?</w:t>
            </w:r>
          </w:p>
          <w:p w:rsidR="00B50115" w:rsidRDefault="00B50115" w:rsidP="00B5011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интересным? Как связать наши слова «</w:t>
            </w:r>
            <w:r>
              <w:rPr>
                <w:rFonts w:ascii="Times New Roman" w:hAnsi="Times New Roman"/>
                <w:sz w:val="24"/>
                <w:szCs w:val="24"/>
              </w:rPr>
              <w:t>Одночлены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многочлены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«стандартный вид»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E2113" w:rsidRDefault="009E2113" w:rsidP="009E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Оценивание </w:t>
            </w:r>
            <w:r w:rsidRPr="00BE1A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палец</w:t>
            </w:r>
            <w:r w:rsidRPr="00BE1A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0115" w:rsidRDefault="00B50115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08CA" w:rsidRPr="009F396D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96D">
              <w:rPr>
                <w:rFonts w:ascii="Times New Roman" w:hAnsi="Times New Roman" w:cs="Times New Roman"/>
                <w:iCs/>
                <w:sz w:val="24"/>
                <w:szCs w:val="24"/>
              </w:rPr>
              <w:t>Рефлексия учеников в конце урока:</w:t>
            </w:r>
          </w:p>
          <w:p w:rsidR="00E537EC" w:rsidRDefault="00ED19ED" w:rsidP="005860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F396D" w:rsidRPr="00856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Лесенка успеха</w:t>
            </w:r>
            <w:r w:rsidRPr="00856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A344A" w:rsidRPr="00856FF3" w:rsidRDefault="00EA344A" w:rsidP="005860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9A2" w:rsidRDefault="00644BDC" w:rsidP="0058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задание-</w:t>
            </w:r>
            <w:r w:rsidR="0058604F" w:rsidRPr="0058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цирование по заданию</w:t>
            </w:r>
            <w:r w:rsidR="005860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18FD" w:rsidRDefault="00037282" w:rsidP="0058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19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Start"/>
            <w:r w:rsidR="003719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371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приложени№3 многочлены которые не приведены к стандартному </w:t>
            </w:r>
            <w:r w:rsidR="00C718FD">
              <w:rPr>
                <w:rFonts w:ascii="Times New Roman" w:hAnsi="Times New Roman" w:cs="Times New Roman"/>
                <w:bCs/>
                <w:sz w:val="24"/>
                <w:szCs w:val="24"/>
              </w:rPr>
              <w:t>виду</w:t>
            </w:r>
            <w:r w:rsidR="00C718FD" w:rsidRPr="00C718F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 (уровень А)</w:t>
            </w:r>
          </w:p>
          <w:p w:rsidR="00037282" w:rsidRPr="009F396D" w:rsidRDefault="00C718FD" w:rsidP="0058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2.№30.4;30.9</w:t>
            </w:r>
            <w:r w:rsidR="00371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задания(</w:t>
            </w:r>
            <w:r w:rsidR="00037282" w:rsidRPr="00F1534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В,С)</w:t>
            </w:r>
          </w:p>
        </w:tc>
        <w:tc>
          <w:tcPr>
            <w:tcW w:w="2346" w:type="dxa"/>
          </w:tcPr>
          <w:p w:rsidR="009F396D" w:rsidRDefault="00E537EC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7EC">
              <w:rPr>
                <w:rFonts w:ascii="Times New Roman" w:hAnsi="Times New Roman" w:cs="Times New Roman"/>
                <w:bCs/>
                <w:sz w:val="24"/>
                <w:szCs w:val="24"/>
              </w:rPr>
              <w:t>Схема лесенки с предложениями</w:t>
            </w:r>
          </w:p>
          <w:p w:rsidR="00ED19ED" w:rsidRPr="00E537EC" w:rsidRDefault="00ED19ED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разных цветов</w:t>
            </w:r>
          </w:p>
          <w:p w:rsidR="00E537EC" w:rsidRDefault="00F15348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(приложение 5</w:t>
            </w:r>
            <w:r w:rsidR="00E537EC" w:rsidRPr="00E537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C718FD" w:rsidRPr="001973C6" w:rsidRDefault="00C718FD" w:rsidP="00C7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«Алгебра и начала анализа» 10кл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5,6</w:t>
            </w:r>
          </w:p>
          <w:p w:rsidR="00C718FD" w:rsidRPr="00E537EC" w:rsidRDefault="00C718FD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108CA" w:rsidRPr="0031154F" w:rsidTr="00080DA6">
        <w:trPr>
          <w:gridAfter w:val="1"/>
          <w:wAfter w:w="14" w:type="dxa"/>
        </w:trPr>
        <w:tc>
          <w:tcPr>
            <w:tcW w:w="3374" w:type="dxa"/>
            <w:gridSpan w:val="3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Дифференциация – каким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способом вы хотите больше</w:t>
            </w:r>
            <w:r w:rsidR="0031154F"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оказывать поддержку? Какие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задания вы даете ученикам более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способным по сравнению с</w:t>
            </w:r>
          </w:p>
          <w:p w:rsidR="009108CA" w:rsidRPr="0031154F" w:rsidRDefault="009108CA" w:rsidP="0031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другими?</w:t>
            </w:r>
          </w:p>
        </w:tc>
        <w:tc>
          <w:tcPr>
            <w:tcW w:w="5268" w:type="dxa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Оценивание – как Вы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планируете проверять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уровень усвоения материала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учащимися?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Охрана здоровья и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соблюдение техники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безопасности</w:t>
            </w:r>
          </w:p>
          <w:p w:rsidR="009108CA" w:rsidRPr="0031154F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08CA" w:rsidRPr="0031154F" w:rsidTr="00080DA6">
        <w:trPr>
          <w:gridAfter w:val="1"/>
          <w:wAfter w:w="14" w:type="dxa"/>
        </w:trPr>
        <w:tc>
          <w:tcPr>
            <w:tcW w:w="3374" w:type="dxa"/>
            <w:gridSpan w:val="3"/>
          </w:tcPr>
          <w:p w:rsidR="001711B9" w:rsidRPr="00EA344A" w:rsidRDefault="001711B9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дифференцирование по </w:t>
            </w:r>
            <w:r w:rsidR="00EA344A" w:rsidRPr="00EA344A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заданию:</w:t>
            </w:r>
            <w:r w:rsidRPr="00EA3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11B9" w:rsidRPr="00307526" w:rsidRDefault="00C718FD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t>-«</w:t>
            </w:r>
            <w:r w:rsidRPr="0090036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Каждый, учит каждого</w:t>
            </w:r>
            <w:r w:rsidR="001711B9"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1711B9" w:rsidRPr="00EA344A" w:rsidRDefault="00856FF3" w:rsidP="009108C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EA344A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-</w:t>
            </w:r>
            <w:proofErr w:type="spellStart"/>
            <w:r w:rsidR="001711B9" w:rsidRPr="00EA344A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Дом.задание</w:t>
            </w:r>
            <w:proofErr w:type="spellEnd"/>
            <w:r w:rsidRPr="00EA344A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(уровень </w:t>
            </w:r>
            <w:r w:rsidR="00EA344A" w:rsidRPr="00EA344A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А, В, С</w:t>
            </w:r>
            <w:r w:rsidRPr="00EA344A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)</w:t>
            </w:r>
          </w:p>
          <w:p w:rsidR="001711B9" w:rsidRPr="00EA344A" w:rsidRDefault="001711B9" w:rsidP="009108C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</w:p>
          <w:p w:rsidR="00856FF3" w:rsidRPr="00307526" w:rsidRDefault="00856FF3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дифференцирование по темпу:</w:t>
            </w:r>
          </w:p>
          <w:p w:rsidR="001711B9" w:rsidRPr="00EA344A" w:rsidRDefault="00856FF3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="00C718FD" w:rsidRPr="00F15348">
              <w:rPr>
                <w:rFonts w:ascii="Times New Roman" w:hAnsi="Times New Roman"/>
                <w:b/>
                <w:sz w:val="24"/>
                <w:szCs w:val="24"/>
              </w:rPr>
              <w:t>Входящие документы</w:t>
            </w:r>
            <w:r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C718FD" w:rsidRPr="00EA344A" w:rsidRDefault="00C718FD" w:rsidP="00C7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дифференцирование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заключению</w:t>
            </w:r>
            <w:r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856FF3" w:rsidRPr="00EA344A" w:rsidRDefault="00856FF3" w:rsidP="009108C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1711B9" w:rsidRPr="00EA344A" w:rsidRDefault="00856FF3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718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Думай-решай</w:t>
            </w:r>
            <w:r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9108CA" w:rsidRPr="00EA344A" w:rsidRDefault="009108CA" w:rsidP="00C7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8" w:type="dxa"/>
          </w:tcPr>
          <w:p w:rsidR="00856FF3" w:rsidRPr="00EA344A" w:rsidRDefault="00856FF3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856FF3" w:rsidRPr="00EA344A" w:rsidRDefault="00856FF3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</w:p>
          <w:p w:rsidR="00856FF3" w:rsidRPr="00890F9D" w:rsidRDefault="00856FF3" w:rsidP="0089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9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718FD">
              <w:rPr>
                <w:rFonts w:ascii="Times New Roman" w:hAnsi="Times New Roman" w:cs="Times New Roman"/>
                <w:iCs/>
                <w:sz w:val="24"/>
                <w:szCs w:val="24"/>
              </w:rPr>
              <w:t>Да-нет</w:t>
            </w:r>
            <w:r w:rsidRPr="00890F9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890F9D" w:rsidRPr="00890F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="00890F9D" w:rsidRPr="00890F9D">
              <w:rPr>
                <w:rFonts w:ascii="Times New Roman" w:hAnsi="Times New Roman" w:cs="Times New Roman"/>
                <w:sz w:val="24"/>
                <w:szCs w:val="24"/>
              </w:rPr>
              <w:t>«Сравни с образцом»</w:t>
            </w:r>
          </w:p>
          <w:p w:rsidR="00856FF3" w:rsidRPr="00890F9D" w:rsidRDefault="00856FF3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890F9D">
              <w:rPr>
                <w:rFonts w:ascii="Times New Roman" w:hAnsi="Times New Roman" w:cs="Times New Roman"/>
                <w:iCs/>
                <w:sz w:val="24"/>
                <w:szCs w:val="24"/>
              </w:rPr>
              <w:t>«К</w:t>
            </w:r>
            <w:r w:rsidR="00C718FD">
              <w:rPr>
                <w:rFonts w:ascii="Times New Roman" w:hAnsi="Times New Roman" w:cs="Times New Roman"/>
                <w:iCs/>
                <w:sz w:val="24"/>
                <w:szCs w:val="24"/>
              </w:rPr>
              <w:t>аждый учит каждого</w:t>
            </w:r>
            <w:r w:rsidRPr="00890F9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890F9D" w:rsidRPr="00890F9D">
              <w:rPr>
                <w:rFonts w:ascii="Times New Roman" w:hAnsi="Times New Roman" w:cs="Times New Roman"/>
                <w:iCs/>
                <w:sz w:val="24"/>
                <w:szCs w:val="24"/>
              </w:rPr>
              <w:t>- «Две звезды – одно пожелание»</w:t>
            </w:r>
          </w:p>
          <w:p w:rsidR="00C718FD" w:rsidRPr="00C718FD" w:rsidRDefault="00856FF3" w:rsidP="00C7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9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="00C718FD" w:rsidRPr="00C718FD">
              <w:rPr>
                <w:rFonts w:ascii="Times New Roman" w:hAnsi="Times New Roman"/>
                <w:sz w:val="24"/>
                <w:szCs w:val="24"/>
              </w:rPr>
              <w:t>Входящие документы</w:t>
            </w:r>
            <w:r w:rsidRPr="00890F9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890F9D" w:rsidRPr="00890F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718FD" w:rsidRPr="00890F9D">
              <w:rPr>
                <w:rFonts w:ascii="Times New Roman" w:hAnsi="Times New Roman" w:cs="Times New Roman"/>
                <w:iCs/>
                <w:sz w:val="24"/>
                <w:szCs w:val="24"/>
              </w:rPr>
              <w:t>-«</w:t>
            </w:r>
            <w:r w:rsidR="00C718FD" w:rsidRPr="00C718FD">
              <w:rPr>
                <w:rFonts w:ascii="Times New Roman" w:hAnsi="Times New Roman" w:cs="Times New Roman"/>
                <w:sz w:val="24"/>
                <w:szCs w:val="24"/>
              </w:rPr>
              <w:t>Устный комментарий»</w:t>
            </w:r>
          </w:p>
          <w:p w:rsidR="00856FF3" w:rsidRPr="00890F9D" w:rsidRDefault="00856FF3" w:rsidP="00856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6FF3" w:rsidRPr="00EA344A" w:rsidRDefault="00307526" w:rsidP="00856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56FF3"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718FD" w:rsidRPr="00307526">
              <w:rPr>
                <w:rFonts w:ascii="Times New Roman" w:hAnsi="Times New Roman" w:cs="Times New Roman"/>
                <w:iCs/>
                <w:sz w:val="24"/>
                <w:szCs w:val="24"/>
              </w:rPr>
              <w:t>Думай-решай</w:t>
            </w:r>
            <w:r w:rsidR="00EA344A" w:rsidRPr="00EA344A">
              <w:rPr>
                <w:rFonts w:ascii="Times New Roman" w:hAnsi="Times New Roman" w:cs="Times New Roman"/>
                <w:iCs/>
                <w:sz w:val="24"/>
                <w:szCs w:val="24"/>
              </w:rPr>
              <w:t>» (дескрипторы)</w:t>
            </w:r>
          </w:p>
          <w:p w:rsidR="00856FF3" w:rsidRPr="009E2113" w:rsidRDefault="009E2113" w:rsidP="003115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113">
              <w:rPr>
                <w:rFonts w:ascii="Times New Roman" w:hAnsi="Times New Roman"/>
                <w:sz w:val="24"/>
                <w:szCs w:val="24"/>
              </w:rPr>
              <w:t>«</w:t>
            </w:r>
            <w:r w:rsidRPr="009E2113">
              <w:rPr>
                <w:rFonts w:ascii="Times New Roman" w:hAnsi="Times New Roman"/>
                <w:sz w:val="24"/>
                <w:szCs w:val="24"/>
              </w:rPr>
              <w:t>Вопрос-итог</w:t>
            </w:r>
            <w:r w:rsidRPr="009E211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-«Большой палец»</w:t>
            </w:r>
          </w:p>
          <w:p w:rsidR="009108CA" w:rsidRPr="00EA344A" w:rsidRDefault="00856FF3" w:rsidP="0031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«Лесенка успеха»</w:t>
            </w:r>
          </w:p>
        </w:tc>
        <w:tc>
          <w:tcPr>
            <w:tcW w:w="2346" w:type="dxa"/>
          </w:tcPr>
          <w:p w:rsidR="009108CA" w:rsidRPr="005A6948" w:rsidRDefault="009E755E" w:rsidP="0031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9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Смена деятельности учащихся</w:t>
            </w:r>
          </w:p>
          <w:p w:rsidR="009E755E" w:rsidRPr="005A6948" w:rsidRDefault="009E755E" w:rsidP="0031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E755E" w:rsidRPr="005A6948" w:rsidRDefault="009E755E" w:rsidP="0042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r w:rsidR="00423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комфортных </w:t>
            </w:r>
            <w:r w:rsidR="004235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условий </w:t>
            </w:r>
            <w:r w:rsidRPr="005A6948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учеников.</w:t>
            </w:r>
          </w:p>
        </w:tc>
      </w:tr>
      <w:tr w:rsidR="0031154F" w:rsidRPr="0031154F" w:rsidTr="00080DA6">
        <w:tc>
          <w:tcPr>
            <w:tcW w:w="2380" w:type="dxa"/>
            <w:gridSpan w:val="2"/>
            <w:vMerge w:val="restart"/>
          </w:tcPr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</w:pPr>
            <w:r w:rsidRPr="0031154F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lastRenderedPageBreak/>
              <w:t>Рефлексия по уроку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Была ли реальной и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доступной цель урока или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учебные цели?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Все ли </w:t>
            </w:r>
            <w:proofErr w:type="spellStart"/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учащиесы</w:t>
            </w:r>
            <w:proofErr w:type="spellEnd"/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достигли цели обучения?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Если ученики еще не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достигли цели, как вы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думаете, почему?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Правильно проводилась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дифференциация на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уроке?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Эффективно ли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использовали вы время во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время этапов урока?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Были ли отклонения от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плана урока, и почему?</w:t>
            </w:r>
          </w:p>
        </w:tc>
        <w:tc>
          <w:tcPr>
            <w:tcW w:w="8622" w:type="dxa"/>
            <w:gridSpan w:val="4"/>
          </w:tcPr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Используйте данный раздел урока для рефлексии. Ответьте на вопросы,</w:t>
            </w:r>
          </w:p>
          <w:p w:rsidR="0031154F" w:rsidRPr="0031154F" w:rsidRDefault="0031154F" w:rsidP="0031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54F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которые имеют важное значение в этом столбце.</w:t>
            </w:r>
          </w:p>
        </w:tc>
      </w:tr>
      <w:tr w:rsidR="0031154F" w:rsidTr="00080DA6">
        <w:tc>
          <w:tcPr>
            <w:tcW w:w="2380" w:type="dxa"/>
            <w:gridSpan w:val="2"/>
            <w:vMerge/>
          </w:tcPr>
          <w:p w:rsidR="0031154F" w:rsidRDefault="0031154F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2" w:type="dxa"/>
            <w:gridSpan w:val="4"/>
          </w:tcPr>
          <w:p w:rsidR="0031154F" w:rsidRDefault="0031154F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0E4E" w:rsidTr="00080DA6">
        <w:tc>
          <w:tcPr>
            <w:tcW w:w="11002" w:type="dxa"/>
            <w:gridSpan w:val="6"/>
          </w:tcPr>
          <w:p w:rsidR="00E70E4E" w:rsidRPr="00025C2F" w:rsidRDefault="00E70E4E" w:rsidP="00E70E4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025C2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Итоговая оценка</w:t>
            </w:r>
          </w:p>
          <w:p w:rsidR="00E70E4E" w:rsidRPr="00025C2F" w:rsidRDefault="00E70E4E" w:rsidP="00E70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025C2F">
              <w:rPr>
                <w:rFonts w:ascii="TimesNewRoman" w:hAnsi="TimesNewRoman" w:cs="TimesNewRoman"/>
                <w:sz w:val="28"/>
                <w:szCs w:val="28"/>
              </w:rPr>
              <w:t>Какие две вещи прошли действительно хорошо (принимайте в расчет, как преподавание, так и</w:t>
            </w:r>
          </w:p>
          <w:p w:rsidR="00E70E4E" w:rsidRPr="00025C2F" w:rsidRDefault="00E70E4E" w:rsidP="00E70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025C2F">
              <w:rPr>
                <w:rFonts w:ascii="TimesNewRoman" w:hAnsi="TimesNewRoman" w:cs="TimesNewRoman"/>
                <w:sz w:val="28"/>
                <w:szCs w:val="28"/>
              </w:rPr>
              <w:t>учение)?</w:t>
            </w:r>
          </w:p>
          <w:p w:rsidR="00E70E4E" w:rsidRPr="00025C2F" w:rsidRDefault="00E70E4E" w:rsidP="00E70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025C2F">
              <w:rPr>
                <w:rFonts w:ascii="TimesNewRoman" w:hAnsi="TimesNewRoman" w:cs="TimesNewRoman"/>
                <w:sz w:val="28"/>
                <w:szCs w:val="28"/>
              </w:rPr>
              <w:t>1:</w:t>
            </w:r>
          </w:p>
          <w:p w:rsidR="00E70E4E" w:rsidRPr="00025C2F" w:rsidRDefault="00E70E4E" w:rsidP="00E70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025C2F">
              <w:rPr>
                <w:rFonts w:ascii="TimesNewRoman" w:hAnsi="TimesNewRoman" w:cs="TimesNewRoman"/>
                <w:sz w:val="28"/>
                <w:szCs w:val="28"/>
              </w:rPr>
              <w:t>2:</w:t>
            </w:r>
          </w:p>
          <w:p w:rsidR="00E70E4E" w:rsidRPr="00025C2F" w:rsidRDefault="00E70E4E" w:rsidP="00E70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025C2F">
              <w:rPr>
                <w:rFonts w:ascii="TimesNewRoman" w:hAnsi="TimesNewRoman" w:cs="TimesNewRoman"/>
                <w:sz w:val="28"/>
                <w:szCs w:val="28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E70E4E" w:rsidRPr="00025C2F" w:rsidRDefault="00E70E4E" w:rsidP="00E70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025C2F">
              <w:rPr>
                <w:rFonts w:ascii="TimesNewRoman" w:hAnsi="TimesNewRoman" w:cs="TimesNewRoman"/>
                <w:sz w:val="28"/>
                <w:szCs w:val="28"/>
              </w:rPr>
              <w:t>1:</w:t>
            </w:r>
          </w:p>
          <w:p w:rsidR="00E70E4E" w:rsidRDefault="00E70E4E" w:rsidP="00E70E4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025C2F">
              <w:rPr>
                <w:rFonts w:ascii="TimesNewRoman" w:hAnsi="TimesNewRoman" w:cs="TimesNewRoman"/>
                <w:sz w:val="28"/>
                <w:szCs w:val="28"/>
              </w:rPr>
              <w:t>2:</w:t>
            </w:r>
          </w:p>
          <w:p w:rsidR="00E70E4E" w:rsidRDefault="00E70E4E" w:rsidP="00E7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C2F">
              <w:rPr>
                <w:rFonts w:ascii="TimesNewRoman" w:hAnsi="TimesNewRoman" w:cs="TimesNewRoman"/>
                <w:sz w:val="28"/>
                <w:szCs w:val="28"/>
              </w:rPr>
              <w:t>Что нового я узнал из этого урока о своем классе или об отдельных учениках, что я мог бы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025C2F">
              <w:rPr>
                <w:rFonts w:ascii="TimesNewRoman" w:hAnsi="TimesNewRoman" w:cs="TimesNewRoman"/>
                <w:sz w:val="28"/>
                <w:szCs w:val="28"/>
              </w:rPr>
              <w:t>использовать при планировании следующего урока?</w:t>
            </w:r>
          </w:p>
          <w:p w:rsidR="00E70E4E" w:rsidRDefault="00E70E4E" w:rsidP="00E7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0E4E" w:rsidRDefault="00E70E4E" w:rsidP="00E7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0E4E" w:rsidRDefault="00E70E4E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70E4E" w:rsidRDefault="00E70E4E" w:rsidP="0091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0E4E" w:rsidRPr="009108CA" w:rsidRDefault="00E70E4E" w:rsidP="0091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344A" w:rsidRDefault="00EA3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08CA" w:rsidRPr="00EA344A" w:rsidRDefault="00ED19ED" w:rsidP="00EA34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344A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EA344A" w:rsidRPr="00EA344A">
        <w:rPr>
          <w:rFonts w:ascii="Times New Roman" w:hAnsi="Times New Roman" w:cs="Times New Roman"/>
          <w:b/>
          <w:sz w:val="28"/>
          <w:szCs w:val="28"/>
        </w:rPr>
        <w:t>е</w:t>
      </w:r>
      <w:r w:rsidRPr="00EA344A">
        <w:rPr>
          <w:rFonts w:ascii="Times New Roman" w:hAnsi="Times New Roman" w:cs="Times New Roman"/>
          <w:b/>
          <w:sz w:val="28"/>
          <w:szCs w:val="28"/>
        </w:rPr>
        <w:t>:</w:t>
      </w:r>
    </w:p>
    <w:p w:rsidR="00BC63FF" w:rsidRDefault="00BC6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1"/>
        <w:tblW w:w="8306" w:type="dxa"/>
        <w:tblInd w:w="478" w:type="dxa"/>
        <w:tblLayout w:type="fixed"/>
        <w:tblLook w:val="04A0" w:firstRow="1" w:lastRow="0" w:firstColumn="1" w:lastColumn="0" w:noHBand="0" w:noVBand="1"/>
      </w:tblPr>
      <w:tblGrid>
        <w:gridCol w:w="596"/>
        <w:gridCol w:w="5867"/>
        <w:gridCol w:w="992"/>
        <w:gridCol w:w="851"/>
      </w:tblGrid>
      <w:tr w:rsidR="00BC63FF" w:rsidRPr="00BC63FF" w:rsidTr="00961261">
        <w:tc>
          <w:tcPr>
            <w:tcW w:w="596" w:type="dxa"/>
          </w:tcPr>
          <w:p w:rsidR="00BC63FF" w:rsidRPr="00BC63FF" w:rsidRDefault="00BC63FF" w:rsidP="00BC63FF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BC63FF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7" w:type="dxa"/>
          </w:tcPr>
          <w:p w:rsidR="00BC63FF" w:rsidRPr="00BC63FF" w:rsidRDefault="005360ED" w:rsidP="00BC63FF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961261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992" w:type="dxa"/>
          </w:tcPr>
          <w:p w:rsidR="00BC63FF" w:rsidRPr="00BC63FF" w:rsidRDefault="00BC63FF" w:rsidP="00BC63FF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BC63FF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BC63FF" w:rsidRPr="00BC63FF" w:rsidRDefault="00BC63FF" w:rsidP="00BC63FF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BC63FF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C63FF" w:rsidRPr="00BC63FF" w:rsidTr="00961261">
        <w:tc>
          <w:tcPr>
            <w:tcW w:w="596" w:type="dxa"/>
          </w:tcPr>
          <w:p w:rsidR="00BC63FF" w:rsidRPr="00BC63FF" w:rsidRDefault="00BC63FF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C63F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7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Одночленом называется произведение числовых, буквенных множителей и их степеней</w:t>
            </w:r>
          </w:p>
        </w:tc>
        <w:tc>
          <w:tcPr>
            <w:tcW w:w="992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BC63FF" w:rsidRPr="00BC63FF" w:rsidRDefault="00BC63FF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3FF" w:rsidRPr="00BC63FF" w:rsidTr="00961261">
        <w:tc>
          <w:tcPr>
            <w:tcW w:w="596" w:type="dxa"/>
          </w:tcPr>
          <w:p w:rsidR="00BC63FF" w:rsidRPr="00BC63FF" w:rsidRDefault="00BC63FF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C63F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Степень одночлена 0,9х</w:t>
            </w:r>
            <w:r>
              <w:rPr>
                <w:rFonts w:eastAsia="Calibri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ус</w:t>
            </w:r>
            <w:r>
              <w:rPr>
                <w:rFonts w:eastAsia="Calibri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равна 5</w:t>
            </w:r>
          </w:p>
        </w:tc>
        <w:tc>
          <w:tcPr>
            <w:tcW w:w="992" w:type="dxa"/>
          </w:tcPr>
          <w:p w:rsidR="00BC63FF" w:rsidRPr="00BC63FF" w:rsidRDefault="00BC63FF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61261" w:rsidRPr="00BC63FF" w:rsidTr="00961261">
        <w:tc>
          <w:tcPr>
            <w:tcW w:w="596" w:type="dxa"/>
          </w:tcPr>
          <w:p w:rsidR="00961261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7" w:type="dxa"/>
          </w:tcPr>
          <w:p w:rsidR="00961261" w:rsidRPr="00961261" w:rsidRDefault="00961261" w:rsidP="00BC63FF">
            <w:pPr>
              <w:rPr>
                <w:rFonts w:eastAsia="Calibri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Верна ли запись одночлена стан</w:t>
            </w:r>
            <w:r w:rsidR="000C451B">
              <w:rPr>
                <w:rFonts w:eastAsia="Calibri"/>
                <w:color w:val="000000"/>
                <w:sz w:val="24"/>
                <w:szCs w:val="24"/>
                <w:lang w:eastAsia="ru-RU"/>
              </w:rPr>
              <w:t>дартного вида:8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Calibri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уу</w:t>
            </w:r>
            <w:r>
              <w:rPr>
                <w:rFonts w:eastAsia="Calibri"/>
                <w:color w:val="00000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</w:tcPr>
          <w:p w:rsidR="00961261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61261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C63FF" w:rsidRPr="00BC63FF" w:rsidTr="00961261">
        <w:tc>
          <w:tcPr>
            <w:tcW w:w="596" w:type="dxa"/>
          </w:tcPr>
          <w:p w:rsidR="00BC63FF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7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Алгебраическая сумма нескольких одночленов является многочленом</w:t>
            </w:r>
          </w:p>
        </w:tc>
        <w:tc>
          <w:tcPr>
            <w:tcW w:w="992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BC63FF" w:rsidRPr="00BC63FF" w:rsidRDefault="00BC63FF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3FF" w:rsidRPr="00BC63FF" w:rsidTr="00961261">
        <w:tc>
          <w:tcPr>
            <w:tcW w:w="596" w:type="dxa"/>
          </w:tcPr>
          <w:p w:rsidR="00BC63FF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Выражение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val="en-US" w:eastAsia="ru-RU"/>
                    </w:rPr>
                    <m:t>z</m:t>
                  </m:r>
                  <m: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eastAsia="ru-RU"/>
                    </w:rPr>
                    <m:t>+</m:t>
                  </m:r>
                  <m: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val="en-US" w:eastAsia="ru-RU"/>
                    </w:rPr>
                    <m:t>x</m:t>
                  </m:r>
                  <m: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eastAsia="ru-RU"/>
                    </w:rPr>
                    <m:t>+</m:t>
                  </m:r>
                  <m: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val="en-US" w:eastAsia="ru-RU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является многочленом</w:t>
            </w:r>
          </w:p>
        </w:tc>
        <w:tc>
          <w:tcPr>
            <w:tcW w:w="992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BC63FF" w:rsidRPr="00BC63FF" w:rsidRDefault="00BC63FF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3FF" w:rsidRPr="00BC63FF" w:rsidTr="00961261">
        <w:tc>
          <w:tcPr>
            <w:tcW w:w="596" w:type="dxa"/>
          </w:tcPr>
          <w:p w:rsidR="00BC63FF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7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Степенью многочлена называется сумма степеней входящих в него одночленов</w:t>
            </w:r>
          </w:p>
        </w:tc>
        <w:tc>
          <w:tcPr>
            <w:tcW w:w="992" w:type="dxa"/>
          </w:tcPr>
          <w:p w:rsidR="00BC63FF" w:rsidRPr="00BC63FF" w:rsidRDefault="00BC63FF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C63FF" w:rsidRPr="00BC63FF" w:rsidTr="00961261">
        <w:tc>
          <w:tcPr>
            <w:tcW w:w="596" w:type="dxa"/>
          </w:tcPr>
          <w:p w:rsidR="00BC63FF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7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Степень многочлена х</w:t>
            </w:r>
            <w:r>
              <w:rPr>
                <w:rFonts w:eastAsia="Arial Unicode MS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-3х</w:t>
            </w:r>
            <w:r>
              <w:rPr>
                <w:rFonts w:eastAsia="Arial Unicode MS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-х+3 равна 3</w:t>
            </w:r>
          </w:p>
        </w:tc>
        <w:tc>
          <w:tcPr>
            <w:tcW w:w="992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BC63FF" w:rsidRPr="00BC63FF" w:rsidRDefault="00BC63FF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3FF" w:rsidRPr="00BC63FF" w:rsidTr="00961261">
        <w:tc>
          <w:tcPr>
            <w:tcW w:w="596" w:type="dxa"/>
          </w:tcPr>
          <w:p w:rsidR="00BC63FF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7" w:type="dxa"/>
          </w:tcPr>
          <w:p w:rsidR="00BC63FF" w:rsidRPr="00BC63FF" w:rsidRDefault="005360ED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Стандартный вид многочлена- это когда у него приведены все подобные слагаемые </w:t>
            </w:r>
            <w:r w:rsidR="00961261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и его одночлены записаны в стандартном виде</w:t>
            </w:r>
          </w:p>
        </w:tc>
        <w:tc>
          <w:tcPr>
            <w:tcW w:w="992" w:type="dxa"/>
          </w:tcPr>
          <w:p w:rsidR="00BC63FF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BC63FF" w:rsidRPr="00BC63FF" w:rsidRDefault="00BC63FF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3FF" w:rsidRPr="00BC63FF" w:rsidTr="00961261">
        <w:tc>
          <w:tcPr>
            <w:tcW w:w="596" w:type="dxa"/>
          </w:tcPr>
          <w:p w:rsidR="00BC63FF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7" w:type="dxa"/>
          </w:tcPr>
          <w:p w:rsid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Выражение </w:t>
            </w:r>
            <m:oMath>
              <m:f>
                <m:fPr>
                  <m:ctrlPr>
                    <w:rPr>
                      <w:rFonts w:ascii="Cambria Math" w:eastAsia="Arial Unicode MS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 Unicode MS" w:hAnsi="Cambria Math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Arial Unicode MS" w:hAnsi="Cambria Math"/>
                          <w:color w:val="000000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Arial Unicode MS" w:hAnsi="Cambria Math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Arial Unicode MS" w:hAnsi="Cambria Math"/>
                      <w:color w:val="000000"/>
                      <w:sz w:val="24"/>
                      <w:szCs w:val="24"/>
                      <w:lang w:eastAsia="ru-RU"/>
                    </w:rPr>
                    <m:t>у-15</m:t>
                  </m:r>
                </m:den>
              </m:f>
              <m:r>
                <w:rPr>
                  <w:rFonts w:ascii="Cambria Math" w:eastAsia="Arial Unicode MS" w:hAnsi="Cambria Math"/>
                  <w:color w:val="000000"/>
                  <w:sz w:val="24"/>
                  <w:szCs w:val="24"/>
                  <w:lang w:eastAsia="ru-RU"/>
                </w:rPr>
                <m:t>+3х-</m:t>
              </m:r>
              <m:sSup>
                <m:sSupPr>
                  <m:ctrlPr>
                    <w:rPr>
                      <w:rFonts w:ascii="Cambria Math" w:eastAsia="Arial Unicode MS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Arial Unicode MS" w:hAnsi="Cambria Math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="Arial Unicode MS" w:hAnsi="Cambria Math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является многочленом</w:t>
            </w:r>
          </w:p>
          <w:p w:rsidR="00961261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63FF" w:rsidRPr="00BC63FF" w:rsidRDefault="00BC63FF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C63FF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61261" w:rsidRPr="00BC63FF" w:rsidTr="00961261">
        <w:tc>
          <w:tcPr>
            <w:tcW w:w="596" w:type="dxa"/>
          </w:tcPr>
          <w:p w:rsidR="00961261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</w:tcPr>
          <w:p w:rsidR="00961261" w:rsidRPr="00961261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Многочлен 7х</w:t>
            </w:r>
            <w:r>
              <w:rPr>
                <w:rFonts w:eastAsia="Arial Unicode MS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-9ху</w:t>
            </w:r>
            <w:r>
              <w:rPr>
                <w:rFonts w:eastAsia="Arial Unicode MS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-3ху записан в стандартном виде</w:t>
            </w:r>
          </w:p>
        </w:tc>
        <w:tc>
          <w:tcPr>
            <w:tcW w:w="992" w:type="dxa"/>
          </w:tcPr>
          <w:p w:rsidR="00961261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961261" w:rsidRPr="00BC63FF" w:rsidRDefault="00961261" w:rsidP="00BC63F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63FF" w:rsidRDefault="00BC63FF">
      <w:pPr>
        <w:rPr>
          <w:rFonts w:ascii="Times New Roman" w:hAnsi="Times New Roman" w:cs="Times New Roman"/>
          <w:sz w:val="28"/>
          <w:szCs w:val="28"/>
        </w:rPr>
      </w:pPr>
    </w:p>
    <w:p w:rsidR="00BC63FF" w:rsidRDefault="00BC63FF">
      <w:pPr>
        <w:rPr>
          <w:rFonts w:ascii="Times New Roman" w:hAnsi="Times New Roman" w:cs="Times New Roman"/>
          <w:sz w:val="28"/>
          <w:szCs w:val="28"/>
        </w:rPr>
      </w:pPr>
    </w:p>
    <w:p w:rsidR="00BC63FF" w:rsidRDefault="00BC63FF">
      <w:pPr>
        <w:rPr>
          <w:rFonts w:ascii="Times New Roman" w:hAnsi="Times New Roman" w:cs="Times New Roman"/>
          <w:sz w:val="28"/>
          <w:szCs w:val="28"/>
        </w:rPr>
      </w:pPr>
    </w:p>
    <w:p w:rsidR="00BC63FF" w:rsidRDefault="000C451B">
      <w:pPr>
        <w:rPr>
          <w:rFonts w:ascii="Times New Roman" w:hAnsi="Times New Roman" w:cs="Times New Roman"/>
          <w:sz w:val="28"/>
          <w:szCs w:val="28"/>
        </w:rPr>
      </w:pPr>
      <w:r w:rsidRPr="00307526">
        <w:rPr>
          <w:rFonts w:ascii="Times New Roman" w:hAnsi="Times New Roman" w:cs="Times New Roman"/>
          <w:b/>
          <w:sz w:val="28"/>
          <w:szCs w:val="28"/>
        </w:rPr>
        <w:t>2. Приведите каждый член многочлена к стандартному виду и найдите степень многочлена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451B" w:rsidRPr="008D6C53" w:rsidRDefault="000C451B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D6C53">
        <w:rPr>
          <w:rFonts w:ascii="Times New Roman" w:hAnsi="Times New Roman" w:cs="Times New Roman"/>
          <w:sz w:val="28"/>
          <w:szCs w:val="28"/>
          <w:lang w:val="en-US"/>
        </w:rPr>
        <w:t>) 8</w:t>
      </w:r>
      <w:proofErr w:type="spell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8D6C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6C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8D6C53">
        <w:rPr>
          <w:rFonts w:ascii="Times New Roman" w:hAnsi="Times New Roman" w:cs="Times New Roman"/>
          <w:sz w:val="28"/>
          <w:szCs w:val="28"/>
          <w:lang w:val="en-US"/>
        </w:rPr>
        <w:t>-10</w:t>
      </w:r>
      <w:r>
        <w:rPr>
          <w:rFonts w:ascii="Times New Roman" w:hAnsi="Times New Roman" w:cs="Times New Roman"/>
          <w:sz w:val="28"/>
          <w:szCs w:val="28"/>
          <w:lang w:val="en-US"/>
        </w:rPr>
        <w:t>zz</w:t>
      </w:r>
      <w:r w:rsidRPr="008D6C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</w:p>
    <w:p w:rsidR="000C451B" w:rsidRDefault="000C45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D6C53">
        <w:rPr>
          <w:rFonts w:ascii="Times New Roman" w:hAnsi="Times New Roman" w:cs="Times New Roman"/>
          <w:sz w:val="28"/>
          <w:szCs w:val="28"/>
          <w:lang w:val="en-US"/>
        </w:rPr>
        <w:t>) 0,2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6C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8D6C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8D6C53">
        <w:rPr>
          <w:rFonts w:ascii="Times New Roman" w:hAnsi="Times New Roman" w:cs="Times New Roman"/>
          <w:sz w:val="28"/>
          <w:szCs w:val="28"/>
          <w:lang w:val="en-US"/>
        </w:rPr>
        <w:t>-1,1</w:t>
      </w:r>
      <w:r>
        <w:rPr>
          <w:rFonts w:ascii="Times New Roman" w:hAnsi="Times New Roman" w:cs="Times New Roman"/>
          <w:sz w:val="28"/>
          <w:szCs w:val="28"/>
          <w:lang w:val="en-US"/>
        </w:rPr>
        <w:t>xyx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+k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  <w:r w:rsidR="00682B4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82B4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682B4B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682B4B" w:rsidRDefault="00682B4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8ac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a-3,8t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s-b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12m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nn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</w:p>
    <w:p w:rsidR="00682B4B" w:rsidRDefault="00682B4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82B4B" w:rsidRPr="00307526" w:rsidRDefault="00682B4B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07526"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w:r w:rsidR="00895DBB" w:rsidRPr="00307526">
        <w:rPr>
          <w:rFonts w:ascii="Times New Roman" w:eastAsiaTheme="minorEastAsia" w:hAnsi="Times New Roman" w:cs="Times New Roman"/>
          <w:b/>
          <w:sz w:val="28"/>
          <w:szCs w:val="28"/>
        </w:rPr>
        <w:t>Среди данных многочленов выберите многочлены стандартного вида</w:t>
      </w:r>
      <w:r w:rsidR="00925D75">
        <w:rPr>
          <w:rFonts w:ascii="Times New Roman" w:eastAsiaTheme="minorEastAsia" w:hAnsi="Times New Roman" w:cs="Times New Roman"/>
          <w:b/>
          <w:sz w:val="28"/>
          <w:szCs w:val="28"/>
        </w:rPr>
        <w:t>, обоснуйте свой выбор</w:t>
      </w:r>
      <w:r w:rsidR="00895DBB" w:rsidRPr="00307526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895DBB" w:rsidRPr="00895DBB" w:rsidRDefault="00895DBB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–х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+2х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-3</w:t>
      </w:r>
      <w:r w:rsidRPr="00895DB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6)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95DBB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95D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895DBB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95D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895DBB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95DBB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95D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895DBB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95D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895DBB" w:rsidRPr="00895DBB" w:rsidRDefault="00895D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2х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-х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-3+х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+1</w:t>
      </w:r>
      <w:r w:rsidRPr="00895DB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7) 13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95D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895DBB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895DBB">
        <w:rPr>
          <w:rFonts w:ascii="Times New Roman" w:eastAsiaTheme="minorEastAsia" w:hAnsi="Times New Roman" w:cs="Times New Roman"/>
          <w:sz w:val="28"/>
          <w:szCs w:val="28"/>
        </w:rPr>
        <w:t>+8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xy</w:t>
      </w:r>
      <w:proofErr w:type="spellEnd"/>
      <w:r w:rsidRPr="00895DBB">
        <w:rPr>
          <w:rFonts w:ascii="Times New Roman" w:eastAsiaTheme="minorEastAsia" w:hAnsi="Times New Roman" w:cs="Times New Roman"/>
          <w:sz w:val="28"/>
          <w:szCs w:val="28"/>
        </w:rPr>
        <w:t>-6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95D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</w:p>
    <w:p w:rsidR="00895DBB" w:rsidRPr="00895DBB" w:rsidRDefault="00895DB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5DB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895DB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895DBB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895DB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95DBB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95DB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895DBB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895DBB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895DBB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95DBB">
        <w:rPr>
          <w:rFonts w:ascii="Times New Roman" w:eastAsiaTheme="minorEastAsia" w:hAnsi="Times New Roman" w:cs="Times New Roman"/>
          <w:sz w:val="28"/>
          <w:szCs w:val="28"/>
          <w:lang w:val="en-US"/>
        </w:rPr>
        <w:t>-3                                 8) 17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+4bc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+8b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+c+2</w:t>
      </w:r>
    </w:p>
    <w:p w:rsidR="00895DBB" w:rsidRPr="00895DBB" w:rsidRDefault="00895DB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4) 6x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+8x+5                                               9) 3x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xy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C20FB3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C20FB3">
        <w:rPr>
          <w:rFonts w:ascii="Times New Roman" w:eastAsiaTheme="minorEastAsia" w:hAnsi="Times New Roman" w:cs="Times New Roman"/>
          <w:sz w:val="28"/>
          <w:szCs w:val="28"/>
          <w:lang w:val="en-US"/>
        </w:rPr>
        <w:t>x+xxy</w:t>
      </w:r>
    </w:p>
    <w:p w:rsidR="00895DBB" w:rsidRPr="008D6C53" w:rsidRDefault="00895DBB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8D6C53">
        <w:rPr>
          <w:rFonts w:ascii="Times New Roman" w:eastAsiaTheme="minorEastAsia" w:hAnsi="Times New Roman" w:cs="Times New Roman"/>
          <w:sz w:val="28"/>
          <w:szCs w:val="28"/>
        </w:rPr>
        <w:t>5) –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D6C5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  <w:r w:rsidRPr="008D6C53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D6C5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8D6C53">
        <w:rPr>
          <w:rFonts w:ascii="Times New Roman" w:eastAsiaTheme="minorEastAsia" w:hAnsi="Times New Roman" w:cs="Times New Roman"/>
          <w:sz w:val="28"/>
          <w:szCs w:val="28"/>
        </w:rPr>
        <w:t>-9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D6C5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8D6C53">
        <w:rPr>
          <w:rFonts w:ascii="Times New Roman" w:eastAsiaTheme="minorEastAsia" w:hAnsi="Times New Roman" w:cs="Times New Roman"/>
          <w:sz w:val="28"/>
          <w:szCs w:val="28"/>
        </w:rPr>
        <w:t>+1</w:t>
      </w:r>
      <w:r w:rsidR="00C20FB3" w:rsidRPr="008D6C5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w:r w:rsidR="00925D7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20FB3" w:rsidRPr="008D6C53">
        <w:rPr>
          <w:rFonts w:ascii="Times New Roman" w:eastAsiaTheme="minorEastAsia" w:hAnsi="Times New Roman" w:cs="Times New Roman"/>
          <w:sz w:val="28"/>
          <w:szCs w:val="28"/>
        </w:rPr>
        <w:t xml:space="preserve">10) </w:t>
      </w:r>
      <w:r w:rsidR="00C20FB3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C20FB3" w:rsidRPr="008D6C5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C20FB3" w:rsidRPr="008D6C53">
        <w:rPr>
          <w:rFonts w:ascii="Times New Roman" w:eastAsiaTheme="minorEastAsia" w:hAnsi="Times New Roman" w:cs="Times New Roman"/>
          <w:sz w:val="28"/>
          <w:szCs w:val="28"/>
        </w:rPr>
        <w:t>-3</w:t>
      </w:r>
      <w:r w:rsidR="00C20FB3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C20FB3" w:rsidRPr="008D6C5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C20FB3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C20FB3" w:rsidRPr="008D6C53">
        <w:rPr>
          <w:rFonts w:ascii="Times New Roman" w:eastAsiaTheme="minorEastAsia" w:hAnsi="Times New Roman" w:cs="Times New Roman"/>
          <w:sz w:val="28"/>
          <w:szCs w:val="28"/>
        </w:rPr>
        <w:t>+3</w:t>
      </w:r>
      <w:r w:rsidR="00C20FB3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C20FB3" w:rsidRPr="008D6C5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C20FB3" w:rsidRPr="008D6C53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20FB3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C20FB3" w:rsidRPr="008D6C5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bookmarkStart w:id="0" w:name="_GoBack"/>
      <w:bookmarkEnd w:id="0"/>
    </w:p>
    <w:p w:rsidR="00C20FB3" w:rsidRPr="00C20FB3" w:rsidRDefault="00C20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 номера: 1,4,5,8,10</w:t>
      </w:r>
    </w:p>
    <w:p w:rsidR="00BC63FF" w:rsidRPr="00895DBB" w:rsidRDefault="00BC63FF">
      <w:pPr>
        <w:rPr>
          <w:rFonts w:ascii="Times New Roman" w:hAnsi="Times New Roman" w:cs="Times New Roman"/>
          <w:sz w:val="28"/>
          <w:szCs w:val="28"/>
        </w:rPr>
      </w:pPr>
    </w:p>
    <w:p w:rsidR="006A187A" w:rsidRPr="00307526" w:rsidRDefault="006A187A" w:rsidP="006A187A">
      <w:pPr>
        <w:tabs>
          <w:tab w:val="left" w:pos="1960"/>
        </w:tabs>
        <w:spacing w:line="196" w:lineRule="auto"/>
        <w:ind w:left="2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5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07526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 многочлен:</w:t>
      </w:r>
      <w:r w:rsidRPr="0030752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07526">
        <w:rPr>
          <w:rFonts w:ascii="Times New Roman" w:eastAsia="Cambria Math" w:hAnsi="Times New Roman" w:cs="Times New Roman"/>
          <w:b/>
          <w:sz w:val="28"/>
          <w:szCs w:val="28"/>
        </w:rPr>
        <w:t>− 4х</w:t>
      </w:r>
      <w:r w:rsidRPr="00307526">
        <w:rPr>
          <w:rFonts w:ascii="Times New Roman" w:eastAsia="Cambria Math" w:hAnsi="Times New Roman" w:cs="Times New Roman"/>
          <w:b/>
          <w:sz w:val="28"/>
          <w:szCs w:val="28"/>
          <w:vertAlign w:val="superscript"/>
        </w:rPr>
        <w:t>2</w:t>
      </w:r>
      <w:r w:rsidRPr="00307526">
        <w:rPr>
          <w:rFonts w:ascii="Times New Roman" w:eastAsia="Cambria Math" w:hAnsi="Times New Roman" w:cs="Times New Roman"/>
          <w:b/>
          <w:sz w:val="28"/>
          <w:szCs w:val="28"/>
        </w:rPr>
        <w:t>∙(−2х) ∙х + 9х</w:t>
      </w:r>
      <w:r w:rsidRPr="00307526">
        <w:rPr>
          <w:rFonts w:ascii="Times New Roman" w:eastAsia="Cambria Math" w:hAnsi="Times New Roman" w:cs="Times New Roman"/>
          <w:b/>
          <w:sz w:val="28"/>
          <w:szCs w:val="28"/>
          <w:vertAlign w:val="superscript"/>
        </w:rPr>
        <w:t>5</w:t>
      </w:r>
      <w:r w:rsidRPr="00307526">
        <w:rPr>
          <w:rFonts w:ascii="Times New Roman" w:eastAsia="Cambria Math" w:hAnsi="Times New Roman" w:cs="Times New Roman"/>
          <w:b/>
          <w:sz w:val="28"/>
          <w:szCs w:val="28"/>
        </w:rPr>
        <w:t xml:space="preserve"> −  2 х </w:t>
      </w:r>
      <w:r w:rsidRPr="00307526">
        <w:rPr>
          <w:rFonts w:ascii="Times New Roman" w:eastAsia="Cambria Math" w:hAnsi="Times New Roman" w:cs="Times New Roman"/>
          <w:b/>
          <w:sz w:val="28"/>
          <w:szCs w:val="28"/>
          <w:vertAlign w:val="superscript"/>
        </w:rPr>
        <w:t>2</w:t>
      </w:r>
      <w:r w:rsidRPr="00307526">
        <w:rPr>
          <w:rFonts w:ascii="Times New Roman" w:eastAsia="Cambria Math" w:hAnsi="Times New Roman" w:cs="Times New Roman"/>
          <w:b/>
          <w:sz w:val="28"/>
          <w:szCs w:val="28"/>
        </w:rPr>
        <w:t xml:space="preserve"> ∙7х</w:t>
      </w:r>
      <w:r w:rsidRPr="00307526">
        <w:rPr>
          <w:rFonts w:ascii="Times New Roman" w:eastAsia="Cambria Math" w:hAnsi="Times New Roman" w:cs="Times New Roman"/>
          <w:b/>
          <w:sz w:val="28"/>
          <w:szCs w:val="28"/>
          <w:vertAlign w:val="superscript"/>
        </w:rPr>
        <w:t>4</w:t>
      </w:r>
      <w:r w:rsidRPr="00307526">
        <w:rPr>
          <w:rFonts w:ascii="Times New Roman" w:eastAsia="Cambria Math" w:hAnsi="Times New Roman" w:cs="Times New Roman"/>
          <w:b/>
          <w:sz w:val="28"/>
          <w:szCs w:val="28"/>
        </w:rPr>
        <w:t xml:space="preserve"> − х ∙4х ∙ х</w:t>
      </w:r>
      <w:r w:rsidRPr="00307526">
        <w:rPr>
          <w:rFonts w:ascii="Times New Roman" w:eastAsia="Cambria Math" w:hAnsi="Times New Roman" w:cs="Times New Roman"/>
          <w:b/>
          <w:sz w:val="28"/>
          <w:szCs w:val="28"/>
          <w:vertAlign w:val="superscript"/>
        </w:rPr>
        <w:t>3</w:t>
      </w:r>
      <w:r w:rsidRPr="00307526">
        <w:rPr>
          <w:rFonts w:ascii="Times New Roman" w:eastAsia="Cambria Math" w:hAnsi="Times New Roman" w:cs="Times New Roman"/>
          <w:b/>
          <w:sz w:val="28"/>
          <w:szCs w:val="28"/>
        </w:rPr>
        <w:t xml:space="preserve"> −1,2</w:t>
      </w:r>
      <w:r w:rsidRPr="00307526">
        <w:rPr>
          <w:rFonts w:ascii="Times New Roman" w:eastAsia="Cambria Math" w:hAnsi="Times New Roman" w:cs="Times New Roman"/>
          <w:b/>
          <w:sz w:val="28"/>
          <w:szCs w:val="28"/>
          <w:lang w:bidi="he-IL"/>
        </w:rPr>
        <w:t>·</w:t>
      </w:r>
      <w:r w:rsidRPr="00307526">
        <w:rPr>
          <w:rFonts w:ascii="Times New Roman" w:eastAsia="Cambria Math" w:hAnsi="Times New Roman" w:cs="Times New Roman"/>
          <w:b/>
          <w:sz w:val="28"/>
          <w:szCs w:val="28"/>
        </w:rPr>
        <w:t>5− 3х ∙ 8х</w:t>
      </w:r>
      <w:r w:rsidRPr="00307526">
        <w:rPr>
          <w:rFonts w:ascii="Times New Roman" w:eastAsia="Cambria Math" w:hAnsi="Times New Roman" w:cs="Times New Roman"/>
          <w:b/>
          <w:sz w:val="28"/>
          <w:szCs w:val="28"/>
          <w:vertAlign w:val="superscript"/>
        </w:rPr>
        <w:t>2</w:t>
      </w:r>
      <w:r w:rsidRPr="00307526">
        <w:rPr>
          <w:rFonts w:ascii="Times New Roman" w:eastAsia="Cambria Math" w:hAnsi="Times New Roman" w:cs="Times New Roman"/>
          <w:b/>
          <w:sz w:val="28"/>
          <w:szCs w:val="28"/>
        </w:rPr>
        <w:t xml:space="preserve"> ∙ х</w:t>
      </w:r>
      <w:r w:rsidRPr="00307526">
        <w:rPr>
          <w:rFonts w:ascii="Times New Roman" w:eastAsia="Cambria Math" w:hAnsi="Times New Roman" w:cs="Times New Roman"/>
          <w:b/>
          <w:sz w:val="28"/>
          <w:szCs w:val="28"/>
          <w:vertAlign w:val="superscript"/>
        </w:rPr>
        <w:t>2</w:t>
      </w:r>
      <w:r w:rsidRPr="0030752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A187A" w:rsidRPr="006A187A" w:rsidRDefault="006A187A" w:rsidP="006A187A">
      <w:pPr>
        <w:tabs>
          <w:tab w:val="left" w:pos="940"/>
        </w:tabs>
        <w:spacing w:after="0" w:line="220" w:lineRule="auto"/>
        <w:ind w:left="940"/>
        <w:rPr>
          <w:rFonts w:ascii="Times New Roman" w:eastAsia="Times New Roman" w:hAnsi="Times New Roman" w:cs="Times New Roman"/>
          <w:sz w:val="24"/>
        </w:rPr>
      </w:pPr>
      <w:r w:rsidRPr="006A187A">
        <w:rPr>
          <w:rFonts w:ascii="Times New Roman" w:eastAsia="Times New Roman" w:hAnsi="Times New Roman" w:cs="Times New Roman"/>
          <w:sz w:val="24"/>
        </w:rPr>
        <w:t>а) запишите данный многочлен в стандартном виде;</w:t>
      </w:r>
    </w:p>
    <w:p w:rsidR="006A187A" w:rsidRPr="006A187A" w:rsidRDefault="006A187A" w:rsidP="006A187A">
      <w:pPr>
        <w:tabs>
          <w:tab w:val="left" w:pos="940"/>
        </w:tabs>
        <w:spacing w:after="0" w:line="0" w:lineRule="atLeast"/>
        <w:ind w:left="940"/>
        <w:rPr>
          <w:rFonts w:ascii="Times New Roman" w:eastAsia="Times New Roman" w:hAnsi="Times New Roman" w:cs="Times New Roman"/>
          <w:sz w:val="24"/>
        </w:rPr>
      </w:pPr>
      <w:r w:rsidRPr="006A187A">
        <w:rPr>
          <w:rFonts w:ascii="Times New Roman" w:eastAsia="Times New Roman" w:hAnsi="Times New Roman" w:cs="Times New Roman"/>
          <w:sz w:val="24"/>
        </w:rPr>
        <w:t>б) укажите старший коэффициент и свободный член многочлена;</w:t>
      </w:r>
    </w:p>
    <w:p w:rsidR="006A187A" w:rsidRPr="008D6C53" w:rsidRDefault="006A187A" w:rsidP="006A187A">
      <w:pPr>
        <w:tabs>
          <w:tab w:val="left" w:pos="940"/>
        </w:tabs>
        <w:spacing w:after="0" w:line="0" w:lineRule="atLeast"/>
        <w:ind w:left="940"/>
        <w:rPr>
          <w:rFonts w:ascii="Times New Roman" w:eastAsia="Times New Roman" w:hAnsi="Times New Roman" w:cs="Times New Roman"/>
          <w:sz w:val="24"/>
        </w:rPr>
      </w:pPr>
      <w:r w:rsidRPr="008D6C53">
        <w:rPr>
          <w:rFonts w:ascii="Times New Roman" w:eastAsia="Times New Roman" w:hAnsi="Times New Roman" w:cs="Times New Roman"/>
          <w:sz w:val="24"/>
        </w:rPr>
        <w:t>в) определите степень многочлена.</w:t>
      </w:r>
    </w:p>
    <w:p w:rsidR="006A187A" w:rsidRDefault="006A187A" w:rsidP="006A187A">
      <w:pPr>
        <w:tabs>
          <w:tab w:val="left" w:pos="940"/>
        </w:tabs>
        <w:spacing w:after="0" w:line="0" w:lineRule="atLeast"/>
        <w:ind w:left="9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определите симметричность многочлена.</w:t>
      </w:r>
    </w:p>
    <w:p w:rsidR="006A187A" w:rsidRDefault="006A187A" w:rsidP="006A187A">
      <w:pPr>
        <w:tabs>
          <w:tab w:val="left" w:pos="940"/>
        </w:tabs>
        <w:spacing w:after="0" w:line="0" w:lineRule="atLeast"/>
        <w:ind w:left="940"/>
        <w:rPr>
          <w:rFonts w:ascii="Times New Roman" w:eastAsia="Times New Roman" w:hAnsi="Times New Roman" w:cs="Times New Roman"/>
          <w:sz w:val="24"/>
        </w:rPr>
      </w:pPr>
    </w:p>
    <w:p w:rsidR="006A187A" w:rsidRDefault="006A187A" w:rsidP="006A187A">
      <w:pPr>
        <w:tabs>
          <w:tab w:val="left" w:pos="940"/>
        </w:tabs>
        <w:spacing w:after="0" w:line="0" w:lineRule="atLeast"/>
        <w:ind w:left="9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Дескрипторы:</w:t>
      </w:r>
    </w:p>
    <w:p w:rsidR="00080DA6" w:rsidRDefault="00080DA6" w:rsidP="006A187A">
      <w:pPr>
        <w:tabs>
          <w:tab w:val="left" w:pos="940"/>
        </w:tabs>
        <w:spacing w:after="0" w:line="0" w:lineRule="atLeast"/>
        <w:ind w:left="9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приводит одночлены к стандартному виду</w:t>
      </w:r>
    </w:p>
    <w:p w:rsidR="00080DA6" w:rsidRDefault="00080DA6" w:rsidP="00080DA6">
      <w:pPr>
        <w:tabs>
          <w:tab w:val="left" w:pos="940"/>
        </w:tabs>
        <w:spacing w:after="0" w:line="0" w:lineRule="atLeast"/>
        <w:ind w:left="9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приводит подобные слагаемые</w:t>
      </w:r>
    </w:p>
    <w:p w:rsidR="006A187A" w:rsidRDefault="00080DA6" w:rsidP="006A187A">
      <w:pPr>
        <w:widowControl w:val="0"/>
        <w:spacing w:after="0" w:line="24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6A187A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з</w:t>
      </w:r>
      <w:r w:rsidR="006A187A" w:rsidRPr="006A187A">
        <w:rPr>
          <w:rFonts w:ascii="Times New Roman" w:eastAsia="Times New Roman" w:hAnsi="Times New Roman" w:cs="Times New Roman"/>
          <w:color w:val="000000"/>
          <w:lang w:eastAsia="ru-RU" w:bidi="ru-RU"/>
        </w:rPr>
        <w:t>аписывает многочлен в стандартном виде</w:t>
      </w:r>
    </w:p>
    <w:p w:rsidR="006A187A" w:rsidRDefault="006A187A" w:rsidP="006A187A">
      <w:pPr>
        <w:widowControl w:val="0"/>
        <w:spacing w:after="0" w:line="24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- </w:t>
      </w:r>
      <w:r w:rsidRPr="006A187A">
        <w:rPr>
          <w:rFonts w:ascii="Times New Roman" w:eastAsia="Times New Roman" w:hAnsi="Times New Roman" w:cs="Times New Roman"/>
          <w:color w:val="000000"/>
          <w:lang w:eastAsia="ru-RU" w:bidi="ru-RU"/>
        </w:rPr>
        <w:t>находит старший коэффициент и свободный член</w:t>
      </w:r>
    </w:p>
    <w:p w:rsidR="006A187A" w:rsidRPr="006A187A" w:rsidRDefault="006A187A" w:rsidP="006A187A">
      <w:pPr>
        <w:widowControl w:val="0"/>
        <w:spacing w:after="0" w:line="24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- </w:t>
      </w:r>
      <w:r w:rsidRPr="006A187A">
        <w:rPr>
          <w:rFonts w:ascii="Times New Roman" w:eastAsia="Times New Roman" w:hAnsi="Times New Roman" w:cs="Times New Roman"/>
          <w:color w:val="000000"/>
          <w:lang w:eastAsia="ru-RU" w:bidi="ru-RU"/>
        </w:rPr>
        <w:t>находит степень многочлена</w:t>
      </w:r>
    </w:p>
    <w:p w:rsidR="006A187A" w:rsidRDefault="003719A2" w:rsidP="006A187A">
      <w:pPr>
        <w:tabs>
          <w:tab w:val="left" w:pos="940"/>
        </w:tabs>
        <w:spacing w:after="0" w:line="0" w:lineRule="atLeast"/>
        <w:ind w:left="9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пишет</w:t>
      </w:r>
      <w:r w:rsidR="00307526">
        <w:rPr>
          <w:rFonts w:ascii="Times New Roman" w:eastAsia="Times New Roman" w:hAnsi="Times New Roman" w:cs="Times New Roman"/>
          <w:sz w:val="24"/>
        </w:rPr>
        <w:t xml:space="preserve"> свое</w:t>
      </w:r>
      <w:r>
        <w:rPr>
          <w:rFonts w:ascii="Times New Roman" w:eastAsia="Times New Roman" w:hAnsi="Times New Roman" w:cs="Times New Roman"/>
          <w:sz w:val="24"/>
        </w:rPr>
        <w:t xml:space="preserve"> понятие </w:t>
      </w:r>
      <w:r w:rsidR="00307526">
        <w:rPr>
          <w:rFonts w:ascii="Times New Roman" w:eastAsia="Times New Roman" w:hAnsi="Times New Roman" w:cs="Times New Roman"/>
          <w:sz w:val="24"/>
        </w:rPr>
        <w:t>симметричности (принимается</w:t>
      </w:r>
      <w:r>
        <w:rPr>
          <w:rFonts w:ascii="Times New Roman" w:eastAsia="Times New Roman" w:hAnsi="Times New Roman" w:cs="Times New Roman"/>
          <w:sz w:val="24"/>
        </w:rPr>
        <w:t xml:space="preserve"> альтернативный ответ)</w:t>
      </w:r>
    </w:p>
    <w:p w:rsidR="006A187A" w:rsidRDefault="006A187A" w:rsidP="006A187A">
      <w:pPr>
        <w:tabs>
          <w:tab w:val="left" w:pos="940"/>
        </w:tabs>
        <w:spacing w:after="0" w:line="0" w:lineRule="atLeast"/>
        <w:ind w:left="940"/>
        <w:rPr>
          <w:rFonts w:ascii="Times New Roman" w:eastAsia="Times New Roman" w:hAnsi="Times New Roman" w:cs="Times New Roman"/>
          <w:sz w:val="24"/>
        </w:rPr>
      </w:pPr>
    </w:p>
    <w:p w:rsidR="006A187A" w:rsidRDefault="006A187A" w:rsidP="006A187A">
      <w:pPr>
        <w:tabs>
          <w:tab w:val="left" w:pos="940"/>
        </w:tabs>
        <w:spacing w:after="0" w:line="0" w:lineRule="atLeast"/>
        <w:ind w:left="940"/>
        <w:rPr>
          <w:rFonts w:ascii="Times New Roman" w:eastAsia="Times New Roman" w:hAnsi="Times New Roman" w:cs="Times New Roman"/>
          <w:sz w:val="24"/>
        </w:rPr>
      </w:pPr>
    </w:p>
    <w:p w:rsidR="00BC63FF" w:rsidRPr="00895DBB" w:rsidRDefault="00BC63FF">
      <w:pPr>
        <w:rPr>
          <w:rFonts w:ascii="Times New Roman" w:hAnsi="Times New Roman" w:cs="Times New Roman"/>
          <w:sz w:val="28"/>
          <w:szCs w:val="28"/>
        </w:rPr>
      </w:pPr>
    </w:p>
    <w:p w:rsidR="00BC63FF" w:rsidRPr="00895DBB" w:rsidRDefault="00BC63FF">
      <w:pPr>
        <w:rPr>
          <w:rFonts w:ascii="Times New Roman" w:hAnsi="Times New Roman" w:cs="Times New Roman"/>
          <w:sz w:val="28"/>
          <w:szCs w:val="28"/>
        </w:rPr>
      </w:pPr>
    </w:p>
    <w:p w:rsidR="00423558" w:rsidRDefault="00423558" w:rsidP="00887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713" w:rsidRPr="00307526" w:rsidRDefault="003719A2" w:rsidP="00887D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526">
        <w:rPr>
          <w:rFonts w:ascii="Times New Roman" w:hAnsi="Times New Roman" w:cs="Times New Roman"/>
          <w:b/>
          <w:sz w:val="28"/>
          <w:szCs w:val="28"/>
        </w:rPr>
        <w:t>5</w:t>
      </w:r>
      <w:r w:rsidR="00307526" w:rsidRPr="003075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3558" w:rsidRPr="00307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713" w:rsidRPr="00307526">
        <w:rPr>
          <w:rFonts w:ascii="Times New Roman" w:hAnsi="Times New Roman" w:cs="Times New Roman"/>
          <w:b/>
          <w:sz w:val="28"/>
          <w:szCs w:val="28"/>
        </w:rPr>
        <w:t>Рефлексия – «</w:t>
      </w:r>
      <w:r w:rsidR="00EA344A" w:rsidRPr="00307526">
        <w:rPr>
          <w:rFonts w:ascii="Times New Roman" w:hAnsi="Times New Roman" w:cs="Times New Roman"/>
          <w:b/>
          <w:sz w:val="28"/>
          <w:szCs w:val="28"/>
        </w:rPr>
        <w:t>Лесенка успеха</w:t>
      </w:r>
      <w:r w:rsidR="00327713" w:rsidRPr="00307526">
        <w:rPr>
          <w:rFonts w:ascii="Times New Roman" w:hAnsi="Times New Roman" w:cs="Times New Roman"/>
          <w:b/>
          <w:sz w:val="28"/>
          <w:szCs w:val="28"/>
        </w:rPr>
        <w:t>»</w:t>
      </w:r>
    </w:p>
    <w:p w:rsidR="00327713" w:rsidRPr="00307526" w:rsidRDefault="00327713" w:rsidP="00887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713" w:rsidRDefault="00327713" w:rsidP="003277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удалось на уроке, все задания у</w:t>
      </w:r>
    </w:p>
    <w:p w:rsidR="00327713" w:rsidRDefault="00327713" w:rsidP="003277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далось выполнить</w:t>
      </w:r>
    </w:p>
    <w:p w:rsidR="00327713" w:rsidRDefault="00327713" w:rsidP="00327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713" w:rsidRDefault="00327713" w:rsidP="00887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DC3F92" wp14:editId="207FADC4">
                <wp:simplePos x="0" y="0"/>
                <wp:positionH relativeFrom="column">
                  <wp:posOffset>331933</wp:posOffset>
                </wp:positionH>
                <wp:positionV relativeFrom="paragraph">
                  <wp:posOffset>33071</wp:posOffset>
                </wp:positionV>
                <wp:extent cx="4530691" cy="1688757"/>
                <wp:effectExtent l="0" t="0" r="22860" b="2603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0691" cy="1688757"/>
                          <a:chOff x="0" y="-205946"/>
                          <a:chExt cx="4514335" cy="1705164"/>
                        </a:xfrm>
                      </wpg:grpSpPr>
                      <wps:wsp>
                        <wps:cNvPr id="1" name="Соединительная линия уступом 1"/>
                        <wps:cNvCnPr/>
                        <wps:spPr>
                          <a:xfrm flipV="1">
                            <a:off x="0" y="749643"/>
                            <a:ext cx="1268627" cy="749575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Соединительная линия уступом 2"/>
                        <wps:cNvCnPr/>
                        <wps:spPr>
                          <a:xfrm flipV="1">
                            <a:off x="609427" y="-205946"/>
                            <a:ext cx="3904908" cy="955212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FEFC2" id="Группа 3" o:spid="_x0000_s1026" style="position:absolute;margin-left:26.15pt;margin-top:2.6pt;width:356.75pt;height:132.95pt;z-index:251661312;mso-width-relative:margin;mso-height-relative:margin" coordorigin=",-2059" coordsize="45143,1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" o:spid="_x0000_s1027" type="#_x0000_t34" style="position:absolute;top:7496;width:12686;height:749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" strokecolor="#4579b8 [3044]"/>
                <v:shape id="Соединительная линия уступом 2" o:spid="_x0000_s1028" type="#_x0000_t34" style="position:absolute;left:6094;top:-2059;width:39049;height:955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" strokecolor="#4579b8 [3044]"/>
              </v:group>
            </w:pict>
          </mc:Fallback>
        </mc:AlternateContent>
      </w:r>
    </w:p>
    <w:p w:rsidR="00327713" w:rsidRDefault="00327713" w:rsidP="00887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713" w:rsidRDefault="00327713" w:rsidP="00887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713" w:rsidRDefault="00327713" w:rsidP="00327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проблемы и не все удалось</w:t>
      </w:r>
    </w:p>
    <w:p w:rsidR="00327713" w:rsidRDefault="00327713" w:rsidP="00887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713" w:rsidRDefault="00327713" w:rsidP="00887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713" w:rsidRDefault="00327713" w:rsidP="003277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получилось</w:t>
      </w:r>
    </w:p>
    <w:p w:rsidR="00327713" w:rsidRPr="0093356B" w:rsidRDefault="00327713" w:rsidP="00887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</w:t>
      </w:r>
    </w:p>
    <w:sectPr w:rsidR="00327713" w:rsidRPr="0093356B" w:rsidSect="009108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F4FFF"/>
    <w:multiLevelType w:val="hybridMultilevel"/>
    <w:tmpl w:val="59A44682"/>
    <w:lvl w:ilvl="0" w:tplc="4314AD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482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EC6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8D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253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ED6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26F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28B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2CA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CA"/>
    <w:rsid w:val="000018C4"/>
    <w:rsid w:val="000057E3"/>
    <w:rsid w:val="00012E6D"/>
    <w:rsid w:val="0001387E"/>
    <w:rsid w:val="000213A2"/>
    <w:rsid w:val="000242CA"/>
    <w:rsid w:val="000270DD"/>
    <w:rsid w:val="00032800"/>
    <w:rsid w:val="000335E9"/>
    <w:rsid w:val="0003448B"/>
    <w:rsid w:val="00037282"/>
    <w:rsid w:val="00050C1F"/>
    <w:rsid w:val="00051A10"/>
    <w:rsid w:val="00055448"/>
    <w:rsid w:val="00055C5D"/>
    <w:rsid w:val="000560F5"/>
    <w:rsid w:val="00061EB4"/>
    <w:rsid w:val="00062223"/>
    <w:rsid w:val="0006374A"/>
    <w:rsid w:val="00080DA6"/>
    <w:rsid w:val="000A4B90"/>
    <w:rsid w:val="000B615D"/>
    <w:rsid w:val="000C451B"/>
    <w:rsid w:val="000E1509"/>
    <w:rsid w:val="000E7BDB"/>
    <w:rsid w:val="00110C88"/>
    <w:rsid w:val="00111901"/>
    <w:rsid w:val="001205B4"/>
    <w:rsid w:val="00140B64"/>
    <w:rsid w:val="00142136"/>
    <w:rsid w:val="001449D9"/>
    <w:rsid w:val="0015430E"/>
    <w:rsid w:val="00164013"/>
    <w:rsid w:val="0016412D"/>
    <w:rsid w:val="001711B9"/>
    <w:rsid w:val="00174644"/>
    <w:rsid w:val="00191987"/>
    <w:rsid w:val="001973C6"/>
    <w:rsid w:val="001B170D"/>
    <w:rsid w:val="001B1D77"/>
    <w:rsid w:val="001B4F0C"/>
    <w:rsid w:val="001C517A"/>
    <w:rsid w:val="001D00A6"/>
    <w:rsid w:val="001F1B19"/>
    <w:rsid w:val="001F289A"/>
    <w:rsid w:val="001F76F4"/>
    <w:rsid w:val="001F789F"/>
    <w:rsid w:val="00204A8E"/>
    <w:rsid w:val="00205E89"/>
    <w:rsid w:val="00207455"/>
    <w:rsid w:val="00222725"/>
    <w:rsid w:val="00225A02"/>
    <w:rsid w:val="00232EBC"/>
    <w:rsid w:val="0023382B"/>
    <w:rsid w:val="00246AA8"/>
    <w:rsid w:val="00251CB9"/>
    <w:rsid w:val="0026670E"/>
    <w:rsid w:val="00275154"/>
    <w:rsid w:val="00284F44"/>
    <w:rsid w:val="002915A1"/>
    <w:rsid w:val="0029700E"/>
    <w:rsid w:val="002A006E"/>
    <w:rsid w:val="002D7CFC"/>
    <w:rsid w:val="002E42B3"/>
    <w:rsid w:val="002F013E"/>
    <w:rsid w:val="00307526"/>
    <w:rsid w:val="0031154F"/>
    <w:rsid w:val="00327713"/>
    <w:rsid w:val="00336C37"/>
    <w:rsid w:val="003373A9"/>
    <w:rsid w:val="00352231"/>
    <w:rsid w:val="003603EA"/>
    <w:rsid w:val="00367368"/>
    <w:rsid w:val="00370D3C"/>
    <w:rsid w:val="0037121B"/>
    <w:rsid w:val="003719A2"/>
    <w:rsid w:val="003740D8"/>
    <w:rsid w:val="0038656F"/>
    <w:rsid w:val="003952EE"/>
    <w:rsid w:val="003A07BD"/>
    <w:rsid w:val="003B6ACA"/>
    <w:rsid w:val="003C6E85"/>
    <w:rsid w:val="003D5421"/>
    <w:rsid w:val="003E18A7"/>
    <w:rsid w:val="003E382A"/>
    <w:rsid w:val="003E67C5"/>
    <w:rsid w:val="003F1952"/>
    <w:rsid w:val="003F3EEA"/>
    <w:rsid w:val="003F5AED"/>
    <w:rsid w:val="0040507A"/>
    <w:rsid w:val="004135BF"/>
    <w:rsid w:val="00423558"/>
    <w:rsid w:val="00445F6F"/>
    <w:rsid w:val="0045409D"/>
    <w:rsid w:val="004546BC"/>
    <w:rsid w:val="00457845"/>
    <w:rsid w:val="0049602B"/>
    <w:rsid w:val="00497F69"/>
    <w:rsid w:val="004D1472"/>
    <w:rsid w:val="004D2D4D"/>
    <w:rsid w:val="004E50A3"/>
    <w:rsid w:val="004F55D5"/>
    <w:rsid w:val="004F6E65"/>
    <w:rsid w:val="00501D39"/>
    <w:rsid w:val="00506436"/>
    <w:rsid w:val="0051411B"/>
    <w:rsid w:val="00527D86"/>
    <w:rsid w:val="005360ED"/>
    <w:rsid w:val="005406A5"/>
    <w:rsid w:val="005516D8"/>
    <w:rsid w:val="005569DA"/>
    <w:rsid w:val="00565A4C"/>
    <w:rsid w:val="00566BF7"/>
    <w:rsid w:val="00566DCD"/>
    <w:rsid w:val="00567ED7"/>
    <w:rsid w:val="00572AD6"/>
    <w:rsid w:val="0057549D"/>
    <w:rsid w:val="0058604F"/>
    <w:rsid w:val="005937D6"/>
    <w:rsid w:val="005A3895"/>
    <w:rsid w:val="005A5A79"/>
    <w:rsid w:val="005A6948"/>
    <w:rsid w:val="005B0993"/>
    <w:rsid w:val="005B0DE9"/>
    <w:rsid w:val="005B0FBC"/>
    <w:rsid w:val="005B1AAC"/>
    <w:rsid w:val="005B6F56"/>
    <w:rsid w:val="005C1967"/>
    <w:rsid w:val="005D12E8"/>
    <w:rsid w:val="005E1797"/>
    <w:rsid w:val="005F5AFF"/>
    <w:rsid w:val="005F5D81"/>
    <w:rsid w:val="00603DC0"/>
    <w:rsid w:val="0064411D"/>
    <w:rsid w:val="00644BDC"/>
    <w:rsid w:val="006450B9"/>
    <w:rsid w:val="00655B86"/>
    <w:rsid w:val="0065702F"/>
    <w:rsid w:val="00682B4B"/>
    <w:rsid w:val="00682D46"/>
    <w:rsid w:val="00683F20"/>
    <w:rsid w:val="006A02AF"/>
    <w:rsid w:val="006A187A"/>
    <w:rsid w:val="006C0EA7"/>
    <w:rsid w:val="006C5F04"/>
    <w:rsid w:val="006D5E08"/>
    <w:rsid w:val="006E4F8F"/>
    <w:rsid w:val="006E4FE6"/>
    <w:rsid w:val="007010AC"/>
    <w:rsid w:val="00704462"/>
    <w:rsid w:val="00704A13"/>
    <w:rsid w:val="007168B6"/>
    <w:rsid w:val="00716F45"/>
    <w:rsid w:val="007243AE"/>
    <w:rsid w:val="00733BA4"/>
    <w:rsid w:val="007637F5"/>
    <w:rsid w:val="007653AE"/>
    <w:rsid w:val="00773DE4"/>
    <w:rsid w:val="00775355"/>
    <w:rsid w:val="007872D8"/>
    <w:rsid w:val="007911AC"/>
    <w:rsid w:val="0079328C"/>
    <w:rsid w:val="007961AA"/>
    <w:rsid w:val="007A4754"/>
    <w:rsid w:val="007C52E5"/>
    <w:rsid w:val="007C6362"/>
    <w:rsid w:val="007D3CD5"/>
    <w:rsid w:val="007E2D79"/>
    <w:rsid w:val="007E7336"/>
    <w:rsid w:val="007F0DC4"/>
    <w:rsid w:val="008027AA"/>
    <w:rsid w:val="008164DC"/>
    <w:rsid w:val="008262B2"/>
    <w:rsid w:val="008374D5"/>
    <w:rsid w:val="00841711"/>
    <w:rsid w:val="00847198"/>
    <w:rsid w:val="00856FF3"/>
    <w:rsid w:val="00863AF2"/>
    <w:rsid w:val="008660E5"/>
    <w:rsid w:val="00867230"/>
    <w:rsid w:val="008816C0"/>
    <w:rsid w:val="0088403F"/>
    <w:rsid w:val="00887DF8"/>
    <w:rsid w:val="00890F9D"/>
    <w:rsid w:val="00895DBB"/>
    <w:rsid w:val="008A23AE"/>
    <w:rsid w:val="008B615F"/>
    <w:rsid w:val="008C4B87"/>
    <w:rsid w:val="008C6BC6"/>
    <w:rsid w:val="008D27E8"/>
    <w:rsid w:val="008D6C53"/>
    <w:rsid w:val="008E1A00"/>
    <w:rsid w:val="008E57B1"/>
    <w:rsid w:val="008E74EF"/>
    <w:rsid w:val="008F7F8B"/>
    <w:rsid w:val="009015EA"/>
    <w:rsid w:val="009108CA"/>
    <w:rsid w:val="00911588"/>
    <w:rsid w:val="0092036F"/>
    <w:rsid w:val="00925D75"/>
    <w:rsid w:val="00927C56"/>
    <w:rsid w:val="0093304C"/>
    <w:rsid w:val="0093356B"/>
    <w:rsid w:val="00941D43"/>
    <w:rsid w:val="00946ACB"/>
    <w:rsid w:val="009519D6"/>
    <w:rsid w:val="0095509D"/>
    <w:rsid w:val="00961261"/>
    <w:rsid w:val="00984EC4"/>
    <w:rsid w:val="00987D46"/>
    <w:rsid w:val="009D14B1"/>
    <w:rsid w:val="009D1ECD"/>
    <w:rsid w:val="009E2113"/>
    <w:rsid w:val="009E25A8"/>
    <w:rsid w:val="009E755E"/>
    <w:rsid w:val="009F396D"/>
    <w:rsid w:val="009F4B1E"/>
    <w:rsid w:val="00A0365C"/>
    <w:rsid w:val="00A13E96"/>
    <w:rsid w:val="00A2069F"/>
    <w:rsid w:val="00A21615"/>
    <w:rsid w:val="00A254C3"/>
    <w:rsid w:val="00A35468"/>
    <w:rsid w:val="00A410EC"/>
    <w:rsid w:val="00A42B60"/>
    <w:rsid w:val="00A602FF"/>
    <w:rsid w:val="00A85E0F"/>
    <w:rsid w:val="00A963E7"/>
    <w:rsid w:val="00AB198B"/>
    <w:rsid w:val="00AC69C4"/>
    <w:rsid w:val="00AE6032"/>
    <w:rsid w:val="00B20228"/>
    <w:rsid w:val="00B22DB3"/>
    <w:rsid w:val="00B34DA4"/>
    <w:rsid w:val="00B4467F"/>
    <w:rsid w:val="00B45A2B"/>
    <w:rsid w:val="00B50115"/>
    <w:rsid w:val="00B504BB"/>
    <w:rsid w:val="00B62586"/>
    <w:rsid w:val="00B707B2"/>
    <w:rsid w:val="00B70C34"/>
    <w:rsid w:val="00B73BDA"/>
    <w:rsid w:val="00B77CEE"/>
    <w:rsid w:val="00B8312A"/>
    <w:rsid w:val="00B952EE"/>
    <w:rsid w:val="00BA3CE3"/>
    <w:rsid w:val="00BA463D"/>
    <w:rsid w:val="00BB472C"/>
    <w:rsid w:val="00BB4B79"/>
    <w:rsid w:val="00BC157B"/>
    <w:rsid w:val="00BC46A0"/>
    <w:rsid w:val="00BC63FF"/>
    <w:rsid w:val="00BD5C82"/>
    <w:rsid w:val="00BF12A6"/>
    <w:rsid w:val="00BF428F"/>
    <w:rsid w:val="00BF4AE6"/>
    <w:rsid w:val="00BF5F20"/>
    <w:rsid w:val="00C11AA2"/>
    <w:rsid w:val="00C20FB3"/>
    <w:rsid w:val="00C27382"/>
    <w:rsid w:val="00C35908"/>
    <w:rsid w:val="00C41564"/>
    <w:rsid w:val="00C514BA"/>
    <w:rsid w:val="00C54D89"/>
    <w:rsid w:val="00C56C86"/>
    <w:rsid w:val="00C607F9"/>
    <w:rsid w:val="00C62463"/>
    <w:rsid w:val="00C62EEE"/>
    <w:rsid w:val="00C718FD"/>
    <w:rsid w:val="00C7740B"/>
    <w:rsid w:val="00C90526"/>
    <w:rsid w:val="00C93A8F"/>
    <w:rsid w:val="00C96BAD"/>
    <w:rsid w:val="00CA7459"/>
    <w:rsid w:val="00CB5756"/>
    <w:rsid w:val="00CE07BE"/>
    <w:rsid w:val="00D1544D"/>
    <w:rsid w:val="00D24D2F"/>
    <w:rsid w:val="00D27E9C"/>
    <w:rsid w:val="00D41322"/>
    <w:rsid w:val="00D41DB3"/>
    <w:rsid w:val="00D5731B"/>
    <w:rsid w:val="00D6587B"/>
    <w:rsid w:val="00D710D5"/>
    <w:rsid w:val="00D93B5C"/>
    <w:rsid w:val="00D948E3"/>
    <w:rsid w:val="00DA54E6"/>
    <w:rsid w:val="00DB5342"/>
    <w:rsid w:val="00DB7D30"/>
    <w:rsid w:val="00DC1BD5"/>
    <w:rsid w:val="00DC2C2D"/>
    <w:rsid w:val="00DC33D7"/>
    <w:rsid w:val="00DC7F5C"/>
    <w:rsid w:val="00DC7FB0"/>
    <w:rsid w:val="00DD50DC"/>
    <w:rsid w:val="00E008CB"/>
    <w:rsid w:val="00E07D55"/>
    <w:rsid w:val="00E13559"/>
    <w:rsid w:val="00E3158A"/>
    <w:rsid w:val="00E355B3"/>
    <w:rsid w:val="00E42B3F"/>
    <w:rsid w:val="00E537EC"/>
    <w:rsid w:val="00E63C1D"/>
    <w:rsid w:val="00E70E4E"/>
    <w:rsid w:val="00E71514"/>
    <w:rsid w:val="00E73E3E"/>
    <w:rsid w:val="00E837CC"/>
    <w:rsid w:val="00E84680"/>
    <w:rsid w:val="00E87176"/>
    <w:rsid w:val="00E95730"/>
    <w:rsid w:val="00EA344A"/>
    <w:rsid w:val="00EA5B56"/>
    <w:rsid w:val="00EB3877"/>
    <w:rsid w:val="00EC6C4A"/>
    <w:rsid w:val="00EC73AF"/>
    <w:rsid w:val="00EC73F2"/>
    <w:rsid w:val="00ED19ED"/>
    <w:rsid w:val="00ED4274"/>
    <w:rsid w:val="00EF25EF"/>
    <w:rsid w:val="00F011B3"/>
    <w:rsid w:val="00F01EC0"/>
    <w:rsid w:val="00F07F27"/>
    <w:rsid w:val="00F146B8"/>
    <w:rsid w:val="00F15348"/>
    <w:rsid w:val="00F238E1"/>
    <w:rsid w:val="00F30482"/>
    <w:rsid w:val="00F32759"/>
    <w:rsid w:val="00F40738"/>
    <w:rsid w:val="00F613ED"/>
    <w:rsid w:val="00F640AA"/>
    <w:rsid w:val="00F658F8"/>
    <w:rsid w:val="00F835E8"/>
    <w:rsid w:val="00F97537"/>
    <w:rsid w:val="00FA3AE9"/>
    <w:rsid w:val="00FD152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1739"/>
  <w15:docId w15:val="{B5A1E0BD-2228-46EC-AD75-782C6DD5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1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C514BA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BC6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B5011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B501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95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BFF8-7687-4DC9-BC90-96847D9B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Зуля-фея</cp:lastModifiedBy>
  <cp:revision>2</cp:revision>
  <dcterms:created xsi:type="dcterms:W3CDTF">2020-06-18T09:53:00Z</dcterms:created>
  <dcterms:modified xsi:type="dcterms:W3CDTF">2020-06-18T09:53:00Z</dcterms:modified>
</cp:coreProperties>
</file>