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DAA01" w14:textId="77777777" w:rsidR="000406C5" w:rsidRDefault="000406C5" w:rsidP="000406C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  <w:t xml:space="preserve">Алматы қаласы </w:t>
      </w:r>
    </w:p>
    <w:p w14:paraId="2FA87207" w14:textId="3FC533C2" w:rsidR="000406C5" w:rsidRDefault="000406C5" w:rsidP="000406C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  <w:t xml:space="preserve"> Әуезов ауданы</w:t>
      </w:r>
    </w:p>
    <w:p w14:paraId="66568D6D" w14:textId="77777777" w:rsidR="005F7401" w:rsidRDefault="000406C5" w:rsidP="000406C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  <w:t>Ғ. Мүсірепов атындағы</w:t>
      </w:r>
    </w:p>
    <w:p w14:paraId="4B2450AB" w14:textId="217C7720" w:rsidR="000406C5" w:rsidRDefault="00FD4274" w:rsidP="000406C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</w:pPr>
      <w:r w:rsidRPr="00FD4274"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  <w:t>№</w:t>
      </w:r>
      <w:r w:rsidR="000406C5"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  <w:t>86</w:t>
      </w:r>
      <w:r w:rsidRPr="00FD4274"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  <w:t xml:space="preserve"> </w:t>
      </w:r>
      <w:r w:rsidR="000406C5"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  <w:t xml:space="preserve">мектеп-гимназиясы </w:t>
      </w:r>
    </w:p>
    <w:p w14:paraId="21D6FB38" w14:textId="03164F63" w:rsidR="00FD4274" w:rsidRPr="005F7401" w:rsidRDefault="000406C5" w:rsidP="000406C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  <w:t>Тарих пәнінің мұғалімі</w:t>
      </w:r>
      <w:r w:rsidR="005F7401"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  <w:t>: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  <w:t xml:space="preserve"> Кожариянова Ж.К</w:t>
      </w:r>
      <w:r w:rsidR="005F7401"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  <w:t>.</w:t>
      </w:r>
    </w:p>
    <w:p w14:paraId="4F706970" w14:textId="6A6AD623" w:rsidR="00FD4274" w:rsidRPr="00FD4274" w:rsidRDefault="00FD4274" w:rsidP="00FD427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</w:pPr>
    </w:p>
    <w:p w14:paraId="6D2D5A52" w14:textId="1D902A3B" w:rsidR="0011651A" w:rsidRPr="000406C5" w:rsidRDefault="005F7401">
      <w:pPr>
        <w:rPr>
          <w:sz w:val="16"/>
          <w:szCs w:val="16"/>
          <w:lang w:val="kk-KZ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  <w:t xml:space="preserve">Тақырыбы: </w:t>
      </w:r>
      <w:r w:rsidR="000406C5" w:rsidRPr="000406C5"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  <w:t>«</w:t>
      </w:r>
      <w:r w:rsidR="000406C5"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  <w:t>Оқудың ынталандырушы және аффекттік теорияларын іске асыруда</w:t>
      </w:r>
      <w:r w:rsidR="00B51EEE"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  <w:t xml:space="preserve"> мұғалімдерге </w:t>
      </w:r>
      <w:r w:rsidR="000406C5"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  <w:t xml:space="preserve"> кәсіби қолдау көрсету </w:t>
      </w:r>
      <w:r w:rsidR="000406C5" w:rsidRPr="000406C5"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  <w:t>»</w:t>
      </w:r>
      <w:r w:rsidR="000406C5"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  <w:t xml:space="preserve"> коучинг – сессиясының жоспары</w:t>
      </w:r>
    </w:p>
    <w:tbl>
      <w:tblPr>
        <w:tblStyle w:val="a3"/>
        <w:tblW w:w="10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8"/>
        <w:gridCol w:w="8647"/>
      </w:tblGrid>
      <w:tr w:rsidR="00FD4274" w:rsidRPr="00B51EEE" w14:paraId="0D9CAAA8" w14:textId="77777777" w:rsidTr="004C39A7">
        <w:tc>
          <w:tcPr>
            <w:tcW w:w="2268" w:type="dxa"/>
          </w:tcPr>
          <w:p w14:paraId="35BF2E19" w14:textId="7B37FB6A" w:rsidR="00FD4274" w:rsidRPr="00FD4274" w:rsidRDefault="00FD4274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FD4274">
              <w:rPr>
                <w:rStyle w:val="a4"/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Тақырыбы:</w:t>
            </w:r>
          </w:p>
        </w:tc>
        <w:tc>
          <w:tcPr>
            <w:tcW w:w="8647" w:type="dxa"/>
          </w:tcPr>
          <w:p w14:paraId="02583959" w14:textId="3EB0EACE" w:rsidR="00FD4274" w:rsidRPr="00FD4274" w:rsidRDefault="000406C5" w:rsidP="00FD4274">
            <w:pPr>
              <w:pStyle w:val="a6"/>
              <w:rPr>
                <w:rFonts w:asciiTheme="majorBidi" w:hAnsiTheme="majorBidi" w:cstheme="majorBidi"/>
                <w:color w:val="000000"/>
                <w:sz w:val="28"/>
                <w:szCs w:val="28"/>
                <w:lang w:val="kk-KZ"/>
              </w:rPr>
            </w:pPr>
            <w:r w:rsidRPr="000406C5">
              <w:rPr>
                <w:rFonts w:asciiTheme="majorBidi" w:hAnsiTheme="majorBidi" w:cstheme="majorBidi"/>
                <w:color w:val="000000"/>
                <w:sz w:val="28"/>
                <w:szCs w:val="28"/>
                <w:lang w:val="kk-KZ"/>
              </w:rPr>
              <w:t>«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kk-KZ"/>
              </w:rPr>
              <w:t>Оқудың ынталандырушы және аффекттік теорияларын іске асыруда</w:t>
            </w:r>
            <w:r w:rsidR="00B51EEE">
              <w:rPr>
                <w:rFonts w:asciiTheme="majorBidi" w:hAnsiTheme="majorBidi" w:cstheme="majorBidi"/>
                <w:color w:val="000000"/>
                <w:sz w:val="28"/>
                <w:szCs w:val="28"/>
                <w:lang w:val="kk-KZ"/>
              </w:rPr>
              <w:t xml:space="preserve"> мұғалімдерге 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kk-KZ"/>
              </w:rPr>
              <w:t xml:space="preserve"> кәсіби қолдау көрсету </w:t>
            </w:r>
            <w:r w:rsidRPr="000406C5">
              <w:rPr>
                <w:rFonts w:asciiTheme="majorBidi" w:hAnsiTheme="majorBidi" w:cstheme="majorBidi"/>
                <w:color w:val="000000"/>
                <w:sz w:val="28"/>
                <w:szCs w:val="28"/>
                <w:lang w:val="kk-KZ"/>
              </w:rPr>
              <w:t>»</w:t>
            </w:r>
          </w:p>
        </w:tc>
      </w:tr>
      <w:tr w:rsidR="00FD4274" w:rsidRPr="00B51EEE" w14:paraId="110A3D8C" w14:textId="77777777" w:rsidTr="004C39A7">
        <w:tc>
          <w:tcPr>
            <w:tcW w:w="2268" w:type="dxa"/>
          </w:tcPr>
          <w:p w14:paraId="06544373" w14:textId="2465BBEC" w:rsidR="00FD4274" w:rsidRPr="00FD4274" w:rsidRDefault="00FD4274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FD4274">
              <w:rPr>
                <w:rStyle w:val="a4"/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ШС  мақсаты мен міндеттері:</w:t>
            </w:r>
          </w:p>
        </w:tc>
        <w:tc>
          <w:tcPr>
            <w:tcW w:w="8647" w:type="dxa"/>
          </w:tcPr>
          <w:p w14:paraId="69AC461A" w14:textId="5F250854" w:rsidR="000406C5" w:rsidRPr="000406C5" w:rsidRDefault="00FD4274" w:rsidP="000406C5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Қазіргі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заманғы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ақпараттық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технологияның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ауқымды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даму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кезеңінде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заман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талабына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сай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мұғалімдерге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қажетті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дағдылар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мен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болашаққа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деген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көзқарастарын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дамытуға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көмектесу, жұмысындағы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нәтижесінің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сапасын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арттырудың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негізгі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бағыты - барлық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тәрбиелік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істе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әрбір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баланы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жеке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тұлға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деп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танып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біліп, жан-жақты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қалыптастыруда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талмай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іздену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мен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жаңалықтан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қалмау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қажеттігін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сезінуге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жетелеу </w:t>
            </w:r>
          </w:p>
        </w:tc>
      </w:tr>
      <w:tr w:rsidR="00FD4274" w:rsidRPr="00B51EEE" w14:paraId="4C563449" w14:textId="77777777" w:rsidTr="004C39A7">
        <w:tc>
          <w:tcPr>
            <w:tcW w:w="2268" w:type="dxa"/>
          </w:tcPr>
          <w:p w14:paraId="299C2207" w14:textId="033A13B8" w:rsidR="00FD4274" w:rsidRPr="00FD4274" w:rsidRDefault="00FD4274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FD4274">
              <w:rPr>
                <w:rStyle w:val="a4"/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Күтілетін нәтижелер:</w:t>
            </w:r>
          </w:p>
        </w:tc>
        <w:tc>
          <w:tcPr>
            <w:tcW w:w="8647" w:type="dxa"/>
          </w:tcPr>
          <w:p w14:paraId="65D2355E" w14:textId="372356E5" w:rsidR="00FD4274" w:rsidRPr="00FD4274" w:rsidRDefault="00FD4274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Оқытудың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жаңа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әдіс-тәсілдерін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пайдалану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мұғалімге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оқу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процесінің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құрылымын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түбегейлі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өзгертуге, оқушылардың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дүниетанымдарын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кеңейтуге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және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жеке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қабілеттерін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көре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біліп, оны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есепке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ала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отырып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дамытуға,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толық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жағдай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жасауға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мүмкіндік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беретінін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түсінеді.</w:t>
            </w:r>
          </w:p>
        </w:tc>
      </w:tr>
      <w:tr w:rsidR="00FD4274" w14:paraId="4FAA9B2F" w14:textId="77777777" w:rsidTr="004C39A7">
        <w:tc>
          <w:tcPr>
            <w:tcW w:w="2268" w:type="dxa"/>
          </w:tcPr>
          <w:p w14:paraId="77C6A176" w14:textId="3C66104E" w:rsidR="00FD4274" w:rsidRPr="00FD4274" w:rsidRDefault="00FD4274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Кімге жүргізіледі:</w:t>
            </w:r>
          </w:p>
        </w:tc>
        <w:tc>
          <w:tcPr>
            <w:tcW w:w="8647" w:type="dxa"/>
          </w:tcPr>
          <w:p w14:paraId="1A2D1C7D" w14:textId="3649C128" w:rsidR="00FD4274" w:rsidRPr="000406C5" w:rsidRDefault="000406C5">
            <w:pPr>
              <w:rPr>
                <w:rFonts w:asciiTheme="majorBidi" w:hAnsiTheme="majorBidi" w:cstheme="majorBidi"/>
                <w:i/>
                <w:iCs/>
                <w:sz w:val="28"/>
                <w:szCs w:val="28"/>
                <w:lang w:val="kk-KZ"/>
              </w:rPr>
            </w:pPr>
            <w:r w:rsidRPr="000406C5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Жас мамандар</w:t>
            </w:r>
            <w:r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, мұғалімдер</w:t>
            </w:r>
          </w:p>
        </w:tc>
      </w:tr>
      <w:tr w:rsidR="00FD4274" w14:paraId="72EF18C8" w14:textId="77777777" w:rsidTr="004C39A7">
        <w:tc>
          <w:tcPr>
            <w:tcW w:w="2268" w:type="dxa"/>
          </w:tcPr>
          <w:p w14:paraId="07CDDAD9" w14:textId="77CC69E0" w:rsidR="00FD4274" w:rsidRPr="00FD4274" w:rsidRDefault="00FD4274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ШС  барысы:</w:t>
            </w:r>
          </w:p>
        </w:tc>
        <w:tc>
          <w:tcPr>
            <w:tcW w:w="8647" w:type="dxa"/>
          </w:tcPr>
          <w:p w14:paraId="7F51747F" w14:textId="4865EBB5" w:rsidR="00FD4274" w:rsidRPr="00FD4274" w:rsidRDefault="00FD4274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Ой шақыру, мағынаны ажырату, рефлексия</w:t>
            </w:r>
          </w:p>
        </w:tc>
      </w:tr>
      <w:tr w:rsidR="00FD4274" w14:paraId="63C5B968" w14:textId="77777777" w:rsidTr="004C39A7">
        <w:tc>
          <w:tcPr>
            <w:tcW w:w="2268" w:type="dxa"/>
          </w:tcPr>
          <w:p w14:paraId="0EF40008" w14:textId="4A01C8E6" w:rsidR="00FD4274" w:rsidRPr="00FD4274" w:rsidRDefault="00FD4274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Әдістер мен тәсілдер:</w:t>
            </w:r>
          </w:p>
        </w:tc>
        <w:tc>
          <w:tcPr>
            <w:tcW w:w="8647" w:type="dxa"/>
          </w:tcPr>
          <w:p w14:paraId="41B1F9B7" w14:textId="31063FAF" w:rsidR="00FD4274" w:rsidRPr="00FD4274" w:rsidRDefault="00FD4274" w:rsidP="00FD4274">
            <w:pPr>
              <w:pStyle w:val="a6"/>
              <w:rPr>
                <w:rFonts w:asciiTheme="majorBidi" w:hAnsiTheme="majorBidi" w:cstheme="majorBidi"/>
                <w:color w:val="000000"/>
                <w:sz w:val="28"/>
                <w:szCs w:val="28"/>
                <w:lang w:val="kk-KZ"/>
              </w:rPr>
            </w:pP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lang w:val="kk-KZ"/>
              </w:rPr>
              <w:t>Психологиялық дайындық,  топқа бөлу, постер дайындау</w:t>
            </w:r>
          </w:p>
        </w:tc>
      </w:tr>
      <w:tr w:rsidR="00FD4274" w14:paraId="5B36821E" w14:textId="77777777" w:rsidTr="004C39A7">
        <w:tc>
          <w:tcPr>
            <w:tcW w:w="2268" w:type="dxa"/>
          </w:tcPr>
          <w:p w14:paraId="34BAC216" w14:textId="0BA657EE" w:rsidR="00FD4274" w:rsidRPr="00FD4274" w:rsidRDefault="00FD4274">
            <w:pPr>
              <w:rPr>
                <w:rFonts w:asciiTheme="majorBidi" w:hAnsiTheme="majorBidi" w:cstheme="majorBidi"/>
                <w:sz w:val="28"/>
                <w:szCs w:val="28"/>
                <w:lang w:val="kk-KZ"/>
              </w:rPr>
            </w:pP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Құрал-жабдықтар:</w:t>
            </w:r>
          </w:p>
        </w:tc>
        <w:tc>
          <w:tcPr>
            <w:tcW w:w="8647" w:type="dxa"/>
          </w:tcPr>
          <w:p w14:paraId="30DBF0D3" w14:textId="54502958" w:rsidR="008D3892" w:rsidRDefault="00FD4274">
            <w:pPr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Таныстырылым, АКТ</w:t>
            </w:r>
            <w:r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, </w:t>
            </w:r>
            <w:r w:rsidR="00455341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МАН</w:t>
            </w:r>
          </w:p>
          <w:p w14:paraId="7BB49EA1" w14:textId="01F16DE3" w:rsidR="00FD4274" w:rsidRPr="008D3892" w:rsidRDefault="00455341" w:rsidP="00455341">
            <w:pP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б</w:t>
            </w:r>
            <w:r w:rsidR="00FD4274"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ейне</w:t>
            </w:r>
            <w:r w:rsidR="00FD4274" w:rsidRPr="00FD4274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FD4274" w:rsidRPr="00FD4274"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таспа,  фламастер, қалам, қарандаш, стикер, қағаз, плакат. А</w:t>
            </w:r>
            <w:r>
              <w:rPr>
                <w:rStyle w:val="a5"/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val="kk-KZ"/>
              </w:rPr>
              <w:t>3</w:t>
            </w:r>
          </w:p>
        </w:tc>
      </w:tr>
    </w:tbl>
    <w:p w14:paraId="2176D371" w14:textId="77777777" w:rsidR="004C39A7" w:rsidRDefault="004C39A7" w:rsidP="008D3892">
      <w:pPr>
        <w:shd w:val="clear" w:color="auto" w:fill="FFFFFF"/>
        <w:spacing w:after="0" w:line="240" w:lineRule="auto"/>
        <w:rPr>
          <w:lang w:val="kk-KZ"/>
        </w:rPr>
      </w:pPr>
    </w:p>
    <w:p w14:paraId="6F028EFF" w14:textId="79D2A7A8" w:rsidR="008D3892" w:rsidRPr="008D3892" w:rsidRDefault="008D3892" w:rsidP="008D389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</w:pPr>
      <w:r w:rsidRPr="008D389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kk-KZ" w:eastAsia="ru-RU"/>
        </w:rPr>
        <w:t>Коуч пен мұғалімдердің  іс- әрекеті</w:t>
      </w:r>
      <w:r w:rsidR="0045534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kk-KZ" w:eastAsia="ru-RU"/>
        </w:rPr>
        <w:t xml:space="preserve"> :</w:t>
      </w:r>
    </w:p>
    <w:p w14:paraId="7EA24C45" w14:textId="7A216A93" w:rsidR="00FD4274" w:rsidRPr="00FD4274" w:rsidRDefault="00FD4274" w:rsidP="008D389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kk-KZ" w:eastAsia="ru-RU"/>
        </w:rPr>
      </w:pPr>
      <w:r w:rsidRPr="00FD4274">
        <w:rPr>
          <w:rFonts w:asciiTheme="majorBidi" w:eastAsia="Times New Roman" w:hAnsiTheme="majorBidi" w:cstheme="majorBidi"/>
          <w:color w:val="000000"/>
          <w:sz w:val="24"/>
          <w:szCs w:val="24"/>
          <w:lang w:val="kk-KZ" w:eastAsia="ru-RU"/>
        </w:rPr>
        <w:t> </w:t>
      </w:r>
    </w:p>
    <w:tbl>
      <w:tblPr>
        <w:tblW w:w="11073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4675"/>
        <w:gridCol w:w="3442"/>
      </w:tblGrid>
      <w:tr w:rsidR="00FD4274" w:rsidRPr="00FD4274" w14:paraId="29BF003E" w14:textId="77777777" w:rsidTr="004C39A7"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B420A" w14:textId="53E9CF67" w:rsidR="008D3892" w:rsidRPr="008D3892" w:rsidRDefault="008D3892" w:rsidP="008D3892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6D4478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kk-KZ" w:eastAsia="ru-RU"/>
              </w:rPr>
              <w:t> </w:t>
            </w:r>
            <w:r w:rsidRPr="004C3CB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Коуч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инг кезеңдері</w:t>
            </w:r>
          </w:p>
          <w:p w14:paraId="3354E02A" w14:textId="075019D2" w:rsidR="00FD4274" w:rsidRPr="00FD4274" w:rsidRDefault="00FD4274" w:rsidP="00FD42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870B7" w14:textId="77777777" w:rsidR="00FD4274" w:rsidRPr="00FD4274" w:rsidRDefault="00FD4274" w:rsidP="00FD42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Коучтың іс-әрекеті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904EE" w14:textId="77777777" w:rsidR="00FD4274" w:rsidRPr="00FD4274" w:rsidRDefault="00FD4274" w:rsidP="00FD42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Мұғалімдердің іс-әрекеті</w:t>
            </w:r>
          </w:p>
        </w:tc>
      </w:tr>
      <w:tr w:rsidR="00FD4274" w:rsidRPr="00FD4274" w14:paraId="102E5BA0" w14:textId="77777777" w:rsidTr="004C39A7">
        <w:trPr>
          <w:trHeight w:val="2865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925F0" w14:textId="77777777" w:rsidR="00FD4274" w:rsidRPr="00FD4274" w:rsidRDefault="00FD4274" w:rsidP="00FD42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І. Мұғалімдерге жағымды ахуал қалыптастыру</w:t>
            </w:r>
          </w:p>
          <w:p w14:paraId="05B132BF" w14:textId="77777777" w:rsidR="00FD4274" w:rsidRPr="00FD4274" w:rsidRDefault="00FD4274" w:rsidP="00FD42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 (3 мин)</w:t>
            </w:r>
          </w:p>
          <w:p w14:paraId="79F47298" w14:textId="77777777" w:rsidR="00FD4274" w:rsidRPr="00FD4274" w:rsidRDefault="00FD4274" w:rsidP="00FD42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Мақсаты: </w:t>
            </w:r>
            <w:r w:rsidRPr="00FD4274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kk-KZ" w:eastAsia="ru-RU"/>
              </w:rPr>
              <w:t>жағымды атмосфера қалыптастыру, тыңдаушылардың жұмысқа деген қызығушылығын ояту, көтеріңкі көңілмен кірісуін қамтамасыз ету.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086A9" w14:textId="35BA9E25" w:rsidR="008D3892" w:rsidRDefault="00FD4274" w:rsidP="008D3892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Ұйымдастыру: (музыка ойнап тұрады.)</w:t>
            </w: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br/>
            </w:r>
            <w:r w:rsidRPr="00FD42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Жаттығу : </w:t>
            </w:r>
            <w:r w:rsidR="008D389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«Қасиеттер жиыны» </w:t>
            </w:r>
            <w:r w:rsidR="008D3892" w:rsidRPr="008D38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ойыны</w:t>
            </w:r>
          </w:p>
          <w:p w14:paraId="0D2E1473" w14:textId="2F662626" w:rsidR="00FD4274" w:rsidRPr="00FD4274" w:rsidRDefault="00FD4274" w:rsidP="00FD42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34802" w14:textId="77777777" w:rsidR="00FD4274" w:rsidRPr="00FD4274" w:rsidRDefault="00FD4274" w:rsidP="00FD4274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14:paraId="337E5277" w14:textId="77777777" w:rsidR="00FD4274" w:rsidRPr="00FD4274" w:rsidRDefault="00FD4274" w:rsidP="00FD4274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Қатысушылар бірінің артынан бірі бір қатарға тұрады, араларында ауа шары, бұл-құрт. Құрт қалай ұйықтайтынын, жылжитынын, керілетінін, жуынатынын көрсетеді.</w:t>
            </w:r>
          </w:p>
        </w:tc>
      </w:tr>
      <w:tr w:rsidR="00FD4274" w:rsidRPr="00B51EEE" w14:paraId="350C331B" w14:textId="77777777" w:rsidTr="004C39A7">
        <w:trPr>
          <w:trHeight w:val="990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DCC09" w14:textId="77777777" w:rsidR="00FD4274" w:rsidRPr="00FD4274" w:rsidRDefault="00FD4274" w:rsidP="00FD4274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14:paraId="3E0956FA" w14:textId="77777777" w:rsidR="00FD4274" w:rsidRPr="00FD4274" w:rsidRDefault="00FD4274" w:rsidP="00FD42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2. Топқа бөлу</w:t>
            </w:r>
          </w:p>
          <w:p w14:paraId="075A8945" w14:textId="77777777" w:rsidR="00FD4274" w:rsidRPr="00FD4274" w:rsidRDefault="00FD4274" w:rsidP="00FD42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/2 – мин/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0C461" w14:textId="77777777" w:rsidR="00FD4274" w:rsidRPr="00FD4274" w:rsidRDefault="00FD4274" w:rsidP="00FD42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Өлең шумақтарына сәйкес топқа бөліну.</w:t>
            </w:r>
          </w:p>
          <w:p w14:paraId="308A8C70" w14:textId="77777777" w:rsidR="00FD4274" w:rsidRPr="00FD4274" w:rsidRDefault="00FD4274" w:rsidP="00FD42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1-топ.</w:t>
            </w: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Ұстаз болу – жүректің батырлығы, </w:t>
            </w: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br/>
              <w:t>Ұстаз болу – сезімнің ақындығы, </w:t>
            </w: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br/>
              <w:t>Ұстаз болу – мінездің күн шуағы, </w:t>
            </w: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br/>
            </w: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lastRenderedPageBreak/>
              <w:t>Азбайтұғын адамның алтындығы.</w:t>
            </w: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br/>
            </w: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br/>
            </w:r>
            <w:r w:rsidRPr="00FD42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2-топ.</w:t>
            </w: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 Жақсы ұстаздың шын мәңгілік пайдасы, </w:t>
            </w: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br/>
              <w:t>Өзіне обал арзан дәріс, айласы. </w:t>
            </w: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br/>
              <w:t>Ұстаз болу бақыт, әрі абырой </w:t>
            </w: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br/>
              <w:t>Ұстаз деген – шәкірттердің айнасы. </w:t>
            </w: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br/>
            </w: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br/>
            </w:r>
            <w:r w:rsidRPr="00FD42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3-топ.</w:t>
            </w: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 Ақырын жүріп, анық бас, </w:t>
            </w: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br/>
              <w:t>Еңбегің кетпес далаға. </w:t>
            </w: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br/>
              <w:t>Ұстаздық қылған жалықпас, </w:t>
            </w: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br/>
              <w:t>Үйретуден балаға. 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A7E4D" w14:textId="77777777" w:rsidR="00FD4274" w:rsidRPr="00FD4274" w:rsidRDefault="00FD4274" w:rsidP="00FD4274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lastRenderedPageBreak/>
              <w:t>Өлең шумақтарына сәйкес топқа бөлінеді.</w:t>
            </w:r>
          </w:p>
        </w:tc>
      </w:tr>
      <w:tr w:rsidR="00FD4274" w:rsidRPr="00B51EEE" w14:paraId="482C1859" w14:textId="77777777" w:rsidTr="004C39A7">
        <w:trPr>
          <w:trHeight w:val="3090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15233" w14:textId="77777777" w:rsidR="00FD4274" w:rsidRPr="00FD4274" w:rsidRDefault="00FD4274" w:rsidP="00FD4274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lastRenderedPageBreak/>
              <w:t> </w:t>
            </w:r>
          </w:p>
          <w:p w14:paraId="238B3BA1" w14:textId="77777777" w:rsidR="00FD4274" w:rsidRPr="00FD4274" w:rsidRDefault="00FD4274" w:rsidP="00FD42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Ой шақыру</w:t>
            </w:r>
          </w:p>
          <w:p w14:paraId="2F7B65CF" w14:textId="77777777" w:rsidR="00FD4274" w:rsidRPr="00FD4274" w:rsidRDefault="00FD4274" w:rsidP="00FD42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Таныстырылым көрсету.</w:t>
            </w:r>
          </w:p>
          <w:p w14:paraId="2BFD7344" w14:textId="77777777" w:rsidR="00FD4274" w:rsidRPr="00FD4274" w:rsidRDefault="00FD4274" w:rsidP="00FD42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                /10 - мин/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1930B6" w14:textId="736696FA" w:rsidR="00FD4274" w:rsidRPr="00FD4274" w:rsidRDefault="00FD4274" w:rsidP="002E302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Таныстырылым көру: </w:t>
            </w:r>
            <w:r w:rsidRPr="00FD42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«</w:t>
            </w:r>
            <w:r w:rsidR="00D85B9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Жақсы мұғалім қандай ерекшеліктерге ие болу керек?</w:t>
            </w:r>
            <w:r w:rsidRPr="00FD42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»</w:t>
            </w: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. </w:t>
            </w:r>
          </w:p>
          <w:p w14:paraId="086E8DF0" w14:textId="77777777" w:rsidR="00FD4274" w:rsidRPr="00FD4274" w:rsidRDefault="00FD4274" w:rsidP="00FD4274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- Өзіңізге қандай баға берер едіңіз?</w:t>
            </w:r>
          </w:p>
          <w:p w14:paraId="1447DF2C" w14:textId="77777777" w:rsidR="00FD4274" w:rsidRPr="00FD4274" w:rsidRDefault="00FD4274" w:rsidP="00FD4274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- Жер шарындағы барлық мұғалімдерге тән олардың ортақ қасиеттері қандай?</w:t>
            </w:r>
          </w:p>
          <w:p w14:paraId="24494A31" w14:textId="77777777" w:rsidR="00FD4274" w:rsidRPr="00FD4274" w:rsidRDefault="00FD4274" w:rsidP="00FD4274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Рефлексия (Сын тұрғысынан ойлау)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AFFDEA" w14:textId="77777777" w:rsidR="00FD4274" w:rsidRPr="00FD4274" w:rsidRDefault="00FD4274" w:rsidP="00FD4274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14:paraId="3CACB1C1" w14:textId="77777777" w:rsidR="00FD4274" w:rsidRPr="00FD4274" w:rsidRDefault="00FD4274" w:rsidP="00FD4274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Мұғалімдер таныстырылым тамашалап, өз ойларымен бөліседі.</w:t>
            </w:r>
          </w:p>
        </w:tc>
      </w:tr>
      <w:tr w:rsidR="00FD4274" w:rsidRPr="00B51EEE" w14:paraId="0831F80D" w14:textId="77777777" w:rsidTr="004C39A7"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EE300" w14:textId="77777777" w:rsidR="00FD4274" w:rsidRPr="00FD4274" w:rsidRDefault="00FD4274" w:rsidP="00FD42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Топтық жұмыс</w:t>
            </w:r>
          </w:p>
          <w:p w14:paraId="76475A94" w14:textId="77777777" w:rsidR="00FD4274" w:rsidRPr="00FD4274" w:rsidRDefault="00FD4274" w:rsidP="00FD42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Постер қорғау</w:t>
            </w:r>
          </w:p>
          <w:p w14:paraId="2A6AC8F7" w14:textId="77777777" w:rsidR="00FD4274" w:rsidRPr="00FD4274" w:rsidRDefault="00FD4274" w:rsidP="00FD42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 /15-мин /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C8678" w14:textId="77777777" w:rsidR="00FD4274" w:rsidRPr="00FD4274" w:rsidRDefault="00FD4274" w:rsidP="00FD42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 </w:t>
            </w:r>
            <w:r w:rsidRPr="00FD42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Топтарға тапсырмалар беріледі:</w:t>
            </w:r>
          </w:p>
          <w:p w14:paraId="3EAF8229" w14:textId="17471B40" w:rsidR="00FD4274" w:rsidRPr="00E527B1" w:rsidRDefault="00FD4274" w:rsidP="00FD42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1-топқа: </w:t>
            </w:r>
            <w:r w:rsidR="00E527B1" w:rsidRPr="00E527B1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kk-KZ" w:eastAsia="ru-RU"/>
              </w:rPr>
              <w:t>Биологиялық және физиологиялық</w:t>
            </w:r>
            <w:r w:rsidR="00E527B1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kk-KZ" w:eastAsia="ru-RU"/>
              </w:rPr>
              <w:t>.</w:t>
            </w:r>
            <w:r w:rsidR="00E527B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E527B1" w:rsidRPr="00E527B1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kk-KZ" w:eastAsia="ru-RU"/>
              </w:rPr>
              <w:t>Құрмет көрсетілуін қажет ету.</w:t>
            </w:r>
            <w:r w:rsidR="00E527B1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45DA8A14" w14:textId="0B657482" w:rsidR="00FD4274" w:rsidRDefault="00FD4274" w:rsidP="00E527B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2-топқа:  </w:t>
            </w:r>
            <w:r w:rsidR="00E527B1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Сүйіспеншілікке және қарым-қатынасқа деген қажеттілік. Қауіпсіздікке деген қажеттілік . </w:t>
            </w:r>
          </w:p>
          <w:p w14:paraId="09CFA9E3" w14:textId="1B81C232" w:rsidR="005F7401" w:rsidRPr="005F7401" w:rsidRDefault="005F7401" w:rsidP="00E527B1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2E302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3-топқа:</w:t>
            </w:r>
            <w:r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kk-KZ" w:eastAsia="ru-RU"/>
              </w:rPr>
              <w:t>Өзін-өзі тныта білу.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53151" w14:textId="77777777" w:rsidR="00FD4274" w:rsidRPr="00FD4274" w:rsidRDefault="00FD4274" w:rsidP="00FD4274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Мұғалімдер тапсырмаларын топпен бірлесіп, ойласып жасайды. Топ басшысы өздерінің жұмыстарын қорғайды.</w:t>
            </w:r>
          </w:p>
        </w:tc>
      </w:tr>
      <w:tr w:rsidR="00FD4274" w:rsidRPr="000406C5" w14:paraId="7C5680EF" w14:textId="77777777" w:rsidTr="004C39A7">
        <w:trPr>
          <w:trHeight w:val="600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5B583" w14:textId="77777777" w:rsidR="00FD4274" w:rsidRPr="00FD4274" w:rsidRDefault="00FD4274" w:rsidP="00FD42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Сергіту  сәті /5-мин/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EB95F4" w14:textId="77777777" w:rsidR="00FD4274" w:rsidRDefault="00FD4274" w:rsidP="00FD4274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 Мұғалімдер караокемен ән салады. </w:t>
            </w:r>
          </w:p>
          <w:p w14:paraId="76110B33" w14:textId="2614A8CE" w:rsidR="008D3892" w:rsidRPr="008D3892" w:rsidRDefault="008D3892" w:rsidP="00FD4274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«Ана туралы жыр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78E9B" w14:textId="77777777" w:rsidR="00FD4274" w:rsidRPr="00FD4274" w:rsidRDefault="00FD4274" w:rsidP="00FD4274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Мұғалімдер ән салып, жақсы көңіл күй орнайды, демалады.</w:t>
            </w:r>
          </w:p>
        </w:tc>
      </w:tr>
      <w:tr w:rsidR="00FD4274" w:rsidRPr="00B51EEE" w14:paraId="79B1B100" w14:textId="77777777" w:rsidTr="004C39A7"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D4C9C" w14:textId="403B11FF" w:rsidR="00FD4274" w:rsidRPr="00FD4274" w:rsidRDefault="00FD4274" w:rsidP="00FD42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«Кір ж</w:t>
            </w:r>
            <w:r w:rsidR="00E527B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аю</w:t>
            </w:r>
            <w:r w:rsidRPr="00FD42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» әдісі</w:t>
            </w:r>
          </w:p>
          <w:p w14:paraId="3690B2D9" w14:textId="77777777" w:rsidR="00FD4274" w:rsidRPr="00FD4274" w:rsidRDefault="00FD4274" w:rsidP="00FD42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/10 мин/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9EED2" w14:textId="77777777" w:rsidR="00FD4274" w:rsidRPr="00FD4274" w:rsidRDefault="00FD4274" w:rsidP="00FD4274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Мұғалімдерге ситуациялық сұрақтар беріледі.</w:t>
            </w:r>
          </w:p>
          <w:p w14:paraId="2BBBCCC6" w14:textId="77777777" w:rsidR="00FD4274" w:rsidRPr="00FD4274" w:rsidRDefault="00FD4274" w:rsidP="00FD4274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Жауабын топта талдап, жауап жазып кір жаятын жіпке іліп қояды.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BA3A4" w14:textId="77777777" w:rsidR="00FD4274" w:rsidRPr="00FD4274" w:rsidRDefault="00FD4274" w:rsidP="00FD4274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FD427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Олар өз топтарында талдап, сұрақтарға жауап жазып, жіпке апарып іліп қояды.</w:t>
            </w:r>
          </w:p>
        </w:tc>
      </w:tr>
      <w:tr w:rsidR="008E52EF" w:rsidRPr="000406C5" w14:paraId="70FE48C0" w14:textId="77777777" w:rsidTr="004C39A7"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56C773" w14:textId="77777777" w:rsidR="008E52EF" w:rsidRPr="004C3CB1" w:rsidRDefault="008E52EF" w:rsidP="008E52EF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4C3CB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3 –тапсырма</w:t>
            </w:r>
          </w:p>
          <w:p w14:paraId="172E63D7" w14:textId="77777777" w:rsidR="008E52EF" w:rsidRPr="004C3CB1" w:rsidRDefault="008E52EF" w:rsidP="008E52E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4C3CB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ІІІ. Ой толғаныс</w:t>
            </w:r>
          </w:p>
          <w:p w14:paraId="69B8F982" w14:textId="77777777" w:rsidR="008E52EF" w:rsidRPr="004C3CB1" w:rsidRDefault="008E52EF" w:rsidP="008E52E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4C3CB1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kk-KZ" w:eastAsia="ru-RU"/>
              </w:rPr>
              <w:t>10 минут</w:t>
            </w:r>
          </w:p>
          <w:p w14:paraId="7848D839" w14:textId="77777777" w:rsidR="008E52EF" w:rsidRPr="004C3CB1" w:rsidRDefault="008E52EF" w:rsidP="008E52EF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4C3CB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 (2 -  модуль,СТО).</w:t>
            </w:r>
          </w:p>
          <w:p w14:paraId="1D9C0768" w14:textId="77777777" w:rsidR="008E52EF" w:rsidRPr="004C3CB1" w:rsidRDefault="008E52EF" w:rsidP="008E52EF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4C3CB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(3 модуль.Оқыту үшін бағалау).</w:t>
            </w:r>
          </w:p>
          <w:p w14:paraId="29BC21AB" w14:textId="05D4EEA3" w:rsidR="008E52EF" w:rsidRPr="00FD4274" w:rsidRDefault="008E52EF" w:rsidP="008E52E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4C3CB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D38C20" w14:textId="717D0572" w:rsidR="008E52EF" w:rsidRPr="004C3CB1" w:rsidRDefault="008E52EF" w:rsidP="008E52EF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545454"/>
                <w:sz w:val="24"/>
                <w:szCs w:val="24"/>
                <w:lang w:val="kk-KZ" w:eastAsia="ru-RU"/>
              </w:rPr>
            </w:pPr>
            <w:r w:rsidRPr="004C3CB1">
              <w:rPr>
                <w:rFonts w:asciiTheme="majorBidi" w:eastAsia="Times New Roman" w:hAnsiTheme="majorBidi" w:cstheme="majorBidi"/>
                <w:b/>
                <w:bCs/>
                <w:color w:val="545454"/>
                <w:sz w:val="24"/>
                <w:szCs w:val="24"/>
                <w:lang w:val="kk-KZ" w:eastAsia="ru-RU"/>
              </w:rPr>
              <w:t>«Тоқсан ауыз сөздің тобықтай түйіні»</w:t>
            </w:r>
            <w:r w:rsidRPr="004C3CB1">
              <w:rPr>
                <w:rFonts w:asciiTheme="majorBidi" w:eastAsia="Times New Roman" w:hAnsiTheme="majorBidi" w:cstheme="majorBidi"/>
                <w:color w:val="545454"/>
                <w:sz w:val="24"/>
                <w:szCs w:val="24"/>
                <w:lang w:val="kk-KZ" w:eastAsia="ru-RU"/>
              </w:rPr>
              <w:t>Топтар бірін-бірі толықтыр</w:t>
            </w:r>
            <w:r w:rsidR="00D12C44">
              <w:rPr>
                <w:rFonts w:asciiTheme="majorBidi" w:eastAsia="Times New Roman" w:hAnsiTheme="majorBidi" w:cstheme="majorBidi"/>
                <w:color w:val="545454"/>
                <w:sz w:val="24"/>
                <w:szCs w:val="24"/>
                <w:lang w:val="kk-KZ" w:eastAsia="ru-RU"/>
              </w:rPr>
              <w:t>а отырып</w:t>
            </w:r>
            <w:r w:rsidRPr="004C3CB1">
              <w:rPr>
                <w:rFonts w:asciiTheme="majorBidi" w:eastAsia="Times New Roman" w:hAnsiTheme="majorBidi" w:cstheme="majorBidi"/>
                <w:color w:val="545454"/>
                <w:sz w:val="24"/>
                <w:szCs w:val="24"/>
                <w:lang w:val="kk-KZ" w:eastAsia="ru-RU"/>
              </w:rPr>
              <w:t>, «</w:t>
            </w:r>
            <w:r>
              <w:rPr>
                <w:rFonts w:asciiTheme="majorBidi" w:eastAsia="Times New Roman" w:hAnsiTheme="majorBidi" w:cstheme="majorBidi"/>
                <w:color w:val="545454"/>
                <w:sz w:val="24"/>
                <w:szCs w:val="24"/>
                <w:lang w:val="kk-KZ" w:eastAsia="ru-RU"/>
              </w:rPr>
              <w:t>Маслоудың қажеттіліктер иерархиясы</w:t>
            </w:r>
            <w:r w:rsidRPr="004C3CB1">
              <w:rPr>
                <w:rFonts w:asciiTheme="majorBidi" w:eastAsia="Times New Roman" w:hAnsiTheme="majorBidi" w:cstheme="majorBidi"/>
                <w:color w:val="545454"/>
                <w:sz w:val="24"/>
                <w:szCs w:val="24"/>
                <w:lang w:val="kk-KZ" w:eastAsia="ru-RU"/>
              </w:rPr>
              <w:t>» </w:t>
            </w:r>
            <w:r w:rsidR="00D12C44">
              <w:rPr>
                <w:rFonts w:asciiTheme="majorBidi" w:eastAsia="Times New Roman" w:hAnsiTheme="majorBidi" w:cstheme="majorBidi"/>
                <w:color w:val="545454"/>
                <w:sz w:val="24"/>
                <w:szCs w:val="24"/>
                <w:lang w:val="kk-KZ" w:eastAsia="ru-RU"/>
              </w:rPr>
              <w:t>моделі бойынша пікірлерімен бөліседі.</w:t>
            </w:r>
            <w:r w:rsidRPr="004C3CB1">
              <w:rPr>
                <w:rFonts w:asciiTheme="majorBidi" w:eastAsia="Times New Roman" w:hAnsiTheme="majorBidi" w:cstheme="majorBidi"/>
                <w:color w:val="545454"/>
                <w:sz w:val="24"/>
                <w:szCs w:val="24"/>
                <w:lang w:val="kk-KZ" w:eastAsia="ru-RU"/>
              </w:rPr>
              <w:t xml:space="preserve">  (Тақырыпқа с</w:t>
            </w:r>
            <w:r w:rsidR="00D12C44">
              <w:rPr>
                <w:rFonts w:asciiTheme="majorBidi" w:eastAsia="Times New Roman" w:hAnsiTheme="majorBidi" w:cstheme="majorBidi"/>
                <w:color w:val="545454"/>
                <w:sz w:val="24"/>
                <w:szCs w:val="24"/>
                <w:lang w:val="kk-KZ" w:eastAsia="ru-RU"/>
              </w:rPr>
              <w:t>ай</w:t>
            </w:r>
            <w:r w:rsidRPr="004C3CB1">
              <w:rPr>
                <w:rFonts w:asciiTheme="majorBidi" w:eastAsia="Times New Roman" w:hAnsiTheme="majorBidi" w:cstheme="majorBidi"/>
                <w:color w:val="545454"/>
                <w:sz w:val="24"/>
                <w:szCs w:val="24"/>
                <w:lang w:val="kk-KZ" w:eastAsia="ru-RU"/>
              </w:rPr>
              <w:t xml:space="preserve"> алған білімдерін тиянақтап, қорытады)</w:t>
            </w:r>
          </w:p>
          <w:p w14:paraId="31646B7F" w14:textId="3C9D41BD" w:rsidR="008E52EF" w:rsidRPr="00FD4274" w:rsidRDefault="008E52EF" w:rsidP="00D12C44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4C3CB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Жеке, жұппен,топпен талқылау</w:t>
            </w:r>
            <w:r w:rsidR="00D12C4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E44877" w14:textId="77777777" w:rsidR="008E52EF" w:rsidRPr="004C3CB1" w:rsidRDefault="008E52EF" w:rsidP="008E52EF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4C3CB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Жеке, жұптық, топтық жұмыс жүргізіп, қорытады.</w:t>
            </w:r>
          </w:p>
          <w:p w14:paraId="22BCED2D" w14:textId="77777777" w:rsidR="008E52EF" w:rsidRPr="004C3CB1" w:rsidRDefault="008E52EF" w:rsidP="008E52EF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4C3CB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14:paraId="747CC0D3" w14:textId="44E39936" w:rsidR="008E52EF" w:rsidRPr="00FD4274" w:rsidRDefault="008E52EF" w:rsidP="008E52EF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4C3CB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Белсенді  мұғалімдерді мадақтау.</w:t>
            </w:r>
          </w:p>
        </w:tc>
      </w:tr>
      <w:tr w:rsidR="008E52EF" w:rsidRPr="000406C5" w14:paraId="5CB591A7" w14:textId="77777777" w:rsidTr="004C39A7">
        <w:trPr>
          <w:trHeight w:val="1290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79797E" w14:textId="77777777" w:rsidR="008E52EF" w:rsidRPr="004C3CB1" w:rsidRDefault="008E52EF" w:rsidP="008E52EF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4C3CB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Қорытынды</w:t>
            </w:r>
          </w:p>
          <w:p w14:paraId="5136BE8C" w14:textId="77777777" w:rsidR="008E52EF" w:rsidRPr="004C3CB1" w:rsidRDefault="008E52EF" w:rsidP="008E52E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4C3CB1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kk-KZ" w:eastAsia="ru-RU"/>
              </w:rPr>
              <w:t>Бағалау</w:t>
            </w:r>
          </w:p>
          <w:p w14:paraId="6AD3A1EE" w14:textId="3C38F0A7" w:rsidR="008E52EF" w:rsidRPr="00FD4274" w:rsidRDefault="008E52EF" w:rsidP="008E52E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4C3CB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5 минут</w:t>
            </w:r>
          </w:p>
        </w:tc>
        <w:tc>
          <w:tcPr>
            <w:tcW w:w="4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7510CE" w14:textId="77777777" w:rsidR="008E52EF" w:rsidRPr="004C3CB1" w:rsidRDefault="008E52EF" w:rsidP="008E52EF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4C3CB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Коучингті  бағалау. Кері байланыс  жүргізу.</w:t>
            </w:r>
          </w:p>
          <w:p w14:paraId="6FD1D0A0" w14:textId="79129C61" w:rsidR="008E52EF" w:rsidRPr="00FD4274" w:rsidRDefault="008E52EF" w:rsidP="008E52EF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4C3CB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«Тілек» </w:t>
            </w:r>
            <w:r w:rsidRPr="004C3CB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ағашына пікірлерін жазу.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847628" w14:textId="5A0624A8" w:rsidR="008E52EF" w:rsidRPr="00FD4274" w:rsidRDefault="008E52EF" w:rsidP="008E52EF">
            <w:pPr>
              <w:spacing w:after="15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</w:pPr>
            <w:r w:rsidRPr="004C3CB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kk-KZ" w:eastAsia="ru-RU"/>
              </w:rPr>
              <w:t>Байланыс парағын толтырады.</w:t>
            </w:r>
          </w:p>
        </w:tc>
      </w:tr>
    </w:tbl>
    <w:p w14:paraId="63F4BBA3" w14:textId="77777777" w:rsidR="000406C5" w:rsidRPr="00FD4274" w:rsidRDefault="000406C5">
      <w:pPr>
        <w:rPr>
          <w:rFonts w:asciiTheme="majorBidi" w:hAnsiTheme="majorBidi" w:cstheme="majorBidi"/>
          <w:sz w:val="24"/>
          <w:szCs w:val="24"/>
          <w:lang w:val="kk-KZ"/>
        </w:rPr>
      </w:pPr>
    </w:p>
    <w:sectPr w:rsidR="000406C5" w:rsidRPr="00FD4274" w:rsidSect="004C39A7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640B"/>
    <w:multiLevelType w:val="multilevel"/>
    <w:tmpl w:val="67E08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74"/>
    <w:rsid w:val="000406C5"/>
    <w:rsid w:val="00052A80"/>
    <w:rsid w:val="0011651A"/>
    <w:rsid w:val="002E302A"/>
    <w:rsid w:val="0033436C"/>
    <w:rsid w:val="00455341"/>
    <w:rsid w:val="004C39A7"/>
    <w:rsid w:val="005F7401"/>
    <w:rsid w:val="008D3892"/>
    <w:rsid w:val="008E52EF"/>
    <w:rsid w:val="00B51EEE"/>
    <w:rsid w:val="00D12C44"/>
    <w:rsid w:val="00D85B94"/>
    <w:rsid w:val="00E527B1"/>
    <w:rsid w:val="00EA4191"/>
    <w:rsid w:val="00F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2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D4274"/>
    <w:rPr>
      <w:b/>
      <w:bCs/>
    </w:rPr>
  </w:style>
  <w:style w:type="character" w:styleId="a5">
    <w:name w:val="Emphasis"/>
    <w:basedOn w:val="a0"/>
    <w:uiPriority w:val="20"/>
    <w:qFormat/>
    <w:rsid w:val="00FD4274"/>
    <w:rPr>
      <w:i/>
      <w:iCs/>
    </w:rPr>
  </w:style>
  <w:style w:type="paragraph" w:styleId="a6">
    <w:name w:val="Normal (Web)"/>
    <w:basedOn w:val="a"/>
    <w:uiPriority w:val="99"/>
    <w:unhideWhenUsed/>
    <w:rsid w:val="00FD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D4274"/>
    <w:rPr>
      <w:b/>
      <w:bCs/>
    </w:rPr>
  </w:style>
  <w:style w:type="character" w:styleId="a5">
    <w:name w:val="Emphasis"/>
    <w:basedOn w:val="a0"/>
    <w:uiPriority w:val="20"/>
    <w:qFormat/>
    <w:rsid w:val="00FD4274"/>
    <w:rPr>
      <w:i/>
      <w:iCs/>
    </w:rPr>
  </w:style>
  <w:style w:type="paragraph" w:styleId="a6">
    <w:name w:val="Normal (Web)"/>
    <w:basedOn w:val="a"/>
    <w:uiPriority w:val="99"/>
    <w:unhideWhenUsed/>
    <w:rsid w:val="00FD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Найла Батирова</dc:creator>
  <cp:lastModifiedBy>Lenova</cp:lastModifiedBy>
  <cp:revision>3</cp:revision>
  <cp:lastPrinted>2023-04-07T05:48:00Z</cp:lastPrinted>
  <dcterms:created xsi:type="dcterms:W3CDTF">2023-03-06T13:02:00Z</dcterms:created>
  <dcterms:modified xsi:type="dcterms:W3CDTF">2023-04-07T06:30:00Z</dcterms:modified>
</cp:coreProperties>
</file>