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FE" w:rsidRPr="00C30CCD" w:rsidRDefault="006C4DFE" w:rsidP="006C4DFE">
      <w:pPr>
        <w:rPr>
          <w:rFonts w:ascii="Times New Roman" w:hAnsi="Times New Roman" w:cs="Times New Roman"/>
          <w:b/>
        </w:rPr>
      </w:pPr>
      <w:r w:rsidRPr="00C30CCD">
        <w:rPr>
          <w:rFonts w:ascii="Times New Roman" w:hAnsi="Times New Roman" w:cs="Times New Roman"/>
          <w:b/>
        </w:rPr>
        <w:t>Краткосрочный план</w:t>
      </w: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93"/>
        <w:gridCol w:w="1202"/>
        <w:gridCol w:w="2685"/>
        <w:gridCol w:w="2357"/>
        <w:gridCol w:w="336"/>
        <w:gridCol w:w="1985"/>
        <w:gridCol w:w="1559"/>
      </w:tblGrid>
      <w:tr w:rsidR="006C4DFE" w:rsidRPr="00FB40D1" w:rsidTr="00274FBD"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</w:t>
            </w: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9D6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питания</w:t>
            </w:r>
            <w:r w:rsidR="00355459"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. Обособленные определения.</w:t>
            </w:r>
          </w:p>
        </w:tc>
      </w:tr>
      <w:tr w:rsidR="006C4DFE" w:rsidRPr="00FB40D1" w:rsidTr="00274FBD"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F2128C"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F2128C"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Бактаева</w:t>
            </w:r>
            <w:proofErr w:type="spellEnd"/>
            <w:r w:rsidR="00F2128C"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Л.С.</w:t>
            </w:r>
          </w:p>
        </w:tc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F2128C"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№34</w:t>
            </w:r>
          </w:p>
        </w:tc>
      </w:tr>
      <w:tr w:rsidR="006C4DFE" w:rsidRPr="00FB40D1" w:rsidTr="00274FBD"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Start"/>
            <w:r w:rsidR="00F2128C"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F2128C"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21.02</w:t>
            </w:r>
          </w:p>
        </w:tc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AD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21.02.2022</w:t>
            </w:r>
          </w:p>
        </w:tc>
      </w:tr>
      <w:tr w:rsidR="006C4DFE" w:rsidRPr="00FB40D1" w:rsidTr="00274FBD"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 w:rsidP="00C3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C30CCD"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3E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отсутствующих: </w:t>
            </w:r>
            <w:r w:rsidR="00355459"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DFE" w:rsidRPr="00FB40D1" w:rsidTr="00274FBD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 w:rsidP="006C4DFE">
            <w:pPr>
              <w:pStyle w:val="TableParagraph"/>
              <w:spacing w:before="54"/>
              <w:rPr>
                <w:bCs/>
                <w:sz w:val="24"/>
                <w:szCs w:val="24"/>
                <w:lang w:val="ru-RU"/>
              </w:rPr>
            </w:pPr>
            <w:r w:rsidRPr="00FB40D1">
              <w:rPr>
                <w:b/>
                <w:sz w:val="24"/>
                <w:szCs w:val="24"/>
                <w:lang w:val="ru-RU"/>
              </w:rPr>
              <w:t>ТЕМА УРОКА: Культура питания. Обособленные определения.</w:t>
            </w:r>
          </w:p>
        </w:tc>
      </w:tr>
      <w:tr w:rsidR="00FB40D1" w:rsidRPr="00FB40D1" w:rsidTr="00274FBD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1" w:rsidRPr="00FB40D1" w:rsidRDefault="00FB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1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0D1" w:rsidRPr="00FB40D1" w:rsidRDefault="00FB40D1" w:rsidP="001F0E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8.3.1.1 – понимать главную, второстепенную и детальную информацию сплошных и </w:t>
            </w:r>
            <w:proofErr w:type="spell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текстов; </w:t>
            </w:r>
          </w:p>
          <w:p w:rsidR="00FB40D1" w:rsidRPr="00FB40D1" w:rsidRDefault="00FB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8.2.5.1 – участвовать в диалоге по общественно значимым проблемам, аргументируя свою точку зрения;  </w:t>
            </w:r>
          </w:p>
          <w:p w:rsidR="00FB40D1" w:rsidRPr="00FB40D1" w:rsidRDefault="00FB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8.4.7.1 – применять знаки препинания в предложениях с обособленными членами предложения;</w:t>
            </w:r>
          </w:p>
          <w:p w:rsidR="00FB40D1" w:rsidRPr="00FB40D1" w:rsidRDefault="00FB40D1" w:rsidP="001F0E85">
            <w:pPr>
              <w:pStyle w:val="a6"/>
              <w:tabs>
                <w:tab w:val="left" w:pos="760"/>
              </w:tabs>
              <w:rPr>
                <w:sz w:val="24"/>
                <w:szCs w:val="24"/>
              </w:rPr>
            </w:pPr>
            <w:r w:rsidRPr="00FB40D1">
              <w:rPr>
                <w:sz w:val="24"/>
                <w:szCs w:val="24"/>
              </w:rPr>
              <w:t>применять знаки препинания в предложениях с обособленными членами предложения</w:t>
            </w:r>
          </w:p>
        </w:tc>
      </w:tr>
      <w:tr w:rsidR="00FB40D1" w:rsidRPr="00FB40D1" w:rsidTr="00274FBD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1" w:rsidRPr="00FB40D1" w:rsidRDefault="00FB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1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1" w:rsidRPr="00FB40D1" w:rsidRDefault="00FB40D1" w:rsidP="001F0E85">
            <w:pPr>
              <w:pStyle w:val="a6"/>
              <w:shd w:val="clear" w:color="auto" w:fill="auto"/>
              <w:tabs>
                <w:tab w:val="left" w:pos="760"/>
              </w:tabs>
              <w:rPr>
                <w:sz w:val="24"/>
                <w:szCs w:val="24"/>
                <w:lang w:val="kk-KZ"/>
              </w:rPr>
            </w:pPr>
          </w:p>
        </w:tc>
      </w:tr>
      <w:tr w:rsidR="006C4DFE" w:rsidRPr="00FB40D1" w:rsidTr="00274FBD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C4DFE" w:rsidRPr="00FB40D1" w:rsidTr="00274F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1D6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DFE" w:rsidRPr="00FB40D1" w:rsidTr="00274FBD">
        <w:trPr>
          <w:trHeight w:val="19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 w:rsidP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Default="00274FBD" w:rsidP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Pr="00FB40D1" w:rsidRDefault="00274FBD" w:rsidP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274FBD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FBD" w:rsidRPr="00FB40D1" w:rsidRDefault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E" w:rsidRPr="00FB40D1" w:rsidRDefault="006C4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B40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FB40D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FB40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AD7232" w:rsidRPr="00FB40D1" w:rsidRDefault="006C4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3B1289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proofErr w:type="spellStart"/>
            <w:r w:rsidR="003B1289" w:rsidRPr="00FB40D1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="003B1289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среды. </w:t>
            </w:r>
          </w:p>
          <w:p w:rsidR="006C4DFE" w:rsidRPr="00FB40D1" w:rsidRDefault="00AD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Добрый </w:t>
            </w:r>
            <w:proofErr w:type="spell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день,ребята!Я</w:t>
            </w:r>
            <w:proofErr w:type="spellEnd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рада вновь с вами встретиться и хочу пожелать </w:t>
            </w:r>
            <w:proofErr w:type="spell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вам,чтобы</w:t>
            </w:r>
            <w:proofErr w:type="spellEnd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сегодняшний урок обогатил вас новыми </w:t>
            </w:r>
            <w:proofErr w:type="spell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  <w:proofErr w:type="gram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DFE" w:rsidRPr="00FB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C4DFE" w:rsidRPr="00FB40D1">
              <w:rPr>
                <w:rFonts w:ascii="Times New Roman" w:hAnsi="Times New Roman" w:cs="Times New Roman"/>
                <w:sz w:val="24"/>
                <w:szCs w:val="24"/>
              </w:rPr>
              <w:t>одарите</w:t>
            </w:r>
            <w:proofErr w:type="spellEnd"/>
            <w:r w:rsidR="006C4DFE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улыбки друг другу. Приятного вам учебного дня! </w:t>
            </w:r>
          </w:p>
          <w:p w:rsidR="00573007" w:rsidRPr="00FB40D1" w:rsidRDefault="006C4DFE" w:rsidP="00573007">
            <w:pPr>
              <w:pStyle w:val="a6"/>
              <w:shd w:val="clear" w:color="auto" w:fill="auto"/>
              <w:jc w:val="both"/>
              <w:rPr>
                <w:b/>
                <w:sz w:val="24"/>
                <w:szCs w:val="24"/>
                <w:lang w:eastAsia="en-GB"/>
              </w:rPr>
            </w:pPr>
            <w:r w:rsidRPr="00FB40D1">
              <w:rPr>
                <w:b/>
                <w:sz w:val="24"/>
                <w:szCs w:val="24"/>
                <w:lang w:val="en-US" w:eastAsia="en-GB"/>
              </w:rPr>
              <w:t>II</w:t>
            </w:r>
            <w:r w:rsidRPr="00FB40D1">
              <w:rPr>
                <w:b/>
                <w:sz w:val="24"/>
                <w:szCs w:val="24"/>
                <w:lang w:eastAsia="en-GB"/>
              </w:rPr>
              <w:t>. Актуализация знаний.</w:t>
            </w:r>
            <w:r w:rsidR="00573007" w:rsidRPr="00FB40D1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:rsidR="008C59DC" w:rsidRPr="008C59DC" w:rsidRDefault="00573007" w:rsidP="008C59DC">
            <w:pPr>
              <w:pStyle w:val="a6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  <w:r w:rsidRPr="00FB40D1">
              <w:rPr>
                <w:b/>
                <w:bCs/>
                <w:sz w:val="24"/>
                <w:szCs w:val="24"/>
              </w:rPr>
              <w:t>Развитие связной речи.</w:t>
            </w:r>
            <w:r w:rsidR="002D3103">
              <w:rPr>
                <w:b/>
                <w:bCs/>
                <w:sz w:val="24"/>
                <w:szCs w:val="24"/>
              </w:rPr>
              <w:t xml:space="preserve"> </w:t>
            </w:r>
            <w:r w:rsidR="006C4DFE" w:rsidRPr="008C59DC">
              <w:rPr>
                <w:rFonts w:cs="Calibri"/>
                <w:sz w:val="24"/>
                <w:szCs w:val="24"/>
              </w:rPr>
              <w:t>Прогнозирование.</w:t>
            </w:r>
            <w:r w:rsidR="002D3103">
              <w:rPr>
                <w:rFonts w:cs="Calibri"/>
                <w:sz w:val="24"/>
                <w:szCs w:val="24"/>
              </w:rPr>
              <w:t xml:space="preserve"> </w:t>
            </w:r>
            <w:r w:rsidR="0064581A" w:rsidRPr="008C59DC">
              <w:rPr>
                <w:rFonts w:cs="Calibri"/>
                <w:sz w:val="24"/>
                <w:szCs w:val="24"/>
              </w:rPr>
              <w:t>Прочитайте ключевые слова и словосочетания.</w:t>
            </w:r>
            <w:r w:rsidR="008C59DC" w:rsidRPr="008C59DC">
              <w:rPr>
                <w:rFonts w:ascii="Franklin Gothic Book" w:eastAsia="+mn-ea" w:hAnsi="Franklin Gothic Book" w:cs="+mn-cs"/>
                <w:b/>
                <w:bCs/>
                <w:color w:val="4E3B30"/>
                <w:kern w:val="24"/>
                <w:sz w:val="64"/>
                <w:szCs w:val="64"/>
                <w:lang w:eastAsia="ru-RU"/>
              </w:rPr>
              <w:t xml:space="preserve"> </w:t>
            </w:r>
            <w:r w:rsidR="008C59DC" w:rsidRPr="008C59DC">
              <w:rPr>
                <w:rFonts w:eastAsia="+mn-ea"/>
                <w:b/>
                <w:bCs/>
                <w:color w:val="4E3B30"/>
                <w:kern w:val="24"/>
                <w:sz w:val="24"/>
                <w:szCs w:val="24"/>
                <w:lang w:eastAsia="ru-RU"/>
              </w:rPr>
              <w:t>Культура питания, режим дня, рациональное питание,</w:t>
            </w:r>
            <w:r w:rsidR="002D3103">
              <w:rPr>
                <w:rFonts w:eastAsia="+mn-ea"/>
                <w:b/>
                <w:bCs/>
                <w:color w:val="4E3B30"/>
                <w:kern w:val="24"/>
                <w:sz w:val="24"/>
                <w:szCs w:val="24"/>
                <w:lang w:eastAsia="ru-RU"/>
              </w:rPr>
              <w:t xml:space="preserve"> </w:t>
            </w:r>
            <w:r w:rsidR="008C59DC" w:rsidRPr="008C59DC">
              <w:rPr>
                <w:rFonts w:eastAsia="+mn-ea"/>
                <w:b/>
                <w:bCs/>
                <w:color w:val="4E3B30"/>
                <w:kern w:val="24"/>
                <w:sz w:val="24"/>
                <w:szCs w:val="24"/>
                <w:lang w:eastAsia="ru-RU"/>
              </w:rPr>
              <w:t>питательные вещества, организм, пищеварение</w:t>
            </w:r>
            <w:r w:rsidR="002D3103">
              <w:rPr>
                <w:rFonts w:eastAsia="+mn-ea"/>
                <w:b/>
                <w:bCs/>
                <w:color w:val="4E3B30"/>
                <w:kern w:val="24"/>
                <w:sz w:val="24"/>
                <w:szCs w:val="24"/>
                <w:lang w:eastAsia="ru-RU"/>
              </w:rPr>
              <w:t>.</w:t>
            </w:r>
          </w:p>
          <w:p w:rsidR="00520BE6" w:rsidRPr="00FB40D1" w:rsidRDefault="006C4DF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FB40D1">
              <w:rPr>
                <w:sz w:val="24"/>
                <w:szCs w:val="24"/>
              </w:rPr>
              <w:t xml:space="preserve">– Ребята, как вы </w:t>
            </w:r>
            <w:proofErr w:type="gramStart"/>
            <w:r w:rsidRPr="00FB40D1">
              <w:rPr>
                <w:sz w:val="24"/>
                <w:szCs w:val="24"/>
              </w:rPr>
              <w:t>думаете</w:t>
            </w:r>
            <w:proofErr w:type="gramEnd"/>
            <w:r w:rsidRPr="00FB40D1">
              <w:rPr>
                <w:sz w:val="24"/>
                <w:szCs w:val="24"/>
              </w:rPr>
              <w:t xml:space="preserve"> о чём мы будем сегодня говорить на уроке? </w:t>
            </w:r>
          </w:p>
          <w:p w:rsidR="006C4DFE" w:rsidRPr="00FB40D1" w:rsidRDefault="0064581A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FB40D1">
              <w:rPr>
                <w:sz w:val="24"/>
                <w:szCs w:val="24"/>
              </w:rPr>
              <w:t>Сообщение темы,</w:t>
            </w:r>
            <w:r w:rsidR="002D3103">
              <w:rPr>
                <w:sz w:val="24"/>
                <w:szCs w:val="24"/>
              </w:rPr>
              <w:t xml:space="preserve"> </w:t>
            </w:r>
            <w:r w:rsidRPr="00FB40D1">
              <w:rPr>
                <w:sz w:val="24"/>
                <w:szCs w:val="24"/>
              </w:rPr>
              <w:t>цели урока.</w:t>
            </w:r>
          </w:p>
          <w:p w:rsidR="0064581A" w:rsidRPr="00FB40D1" w:rsidRDefault="0064581A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FB40D1">
              <w:rPr>
                <w:sz w:val="24"/>
                <w:szCs w:val="24"/>
              </w:rPr>
              <w:t xml:space="preserve">-Все ли знают, что такое </w:t>
            </w:r>
            <w:proofErr w:type="spellStart"/>
            <w:r w:rsidRPr="00FB40D1">
              <w:rPr>
                <w:sz w:val="24"/>
                <w:szCs w:val="24"/>
              </w:rPr>
              <w:t>фастфуд</w:t>
            </w:r>
            <w:proofErr w:type="spellEnd"/>
            <w:r w:rsidRPr="00FB40D1">
              <w:rPr>
                <w:sz w:val="24"/>
                <w:szCs w:val="24"/>
              </w:rPr>
              <w:t>?</w:t>
            </w:r>
          </w:p>
          <w:p w:rsidR="0064581A" w:rsidRPr="00FB40D1" w:rsidRDefault="0064581A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FB40D1">
              <w:rPr>
                <w:sz w:val="24"/>
                <w:szCs w:val="24"/>
              </w:rPr>
              <w:t>-Нравится ли вам еда быстрого приготовления?</w:t>
            </w:r>
            <w:r w:rsidR="002D3103">
              <w:rPr>
                <w:sz w:val="24"/>
                <w:szCs w:val="24"/>
              </w:rPr>
              <w:t xml:space="preserve"> </w:t>
            </w:r>
            <w:r w:rsidRPr="00FB40D1">
              <w:rPr>
                <w:sz w:val="24"/>
                <w:szCs w:val="24"/>
              </w:rPr>
              <w:t>Почему?</w:t>
            </w:r>
          </w:p>
          <w:p w:rsidR="00301FE0" w:rsidRPr="00FB40D1" w:rsidRDefault="0064581A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FB40D1">
              <w:rPr>
                <w:color w:val="000000"/>
                <w:sz w:val="24"/>
                <w:szCs w:val="24"/>
                <w:shd w:val="clear" w:color="auto" w:fill="FFFFFF"/>
              </w:rPr>
              <w:t xml:space="preserve">Вывод: Ребята, поскольку мы хотим быть здоровыми, мы должны соблюдать «Культуру питания». И можем ли исключить </w:t>
            </w:r>
            <w:proofErr w:type="spellStart"/>
            <w:r w:rsidRPr="00FB40D1">
              <w:rPr>
                <w:color w:val="000000"/>
                <w:sz w:val="24"/>
                <w:szCs w:val="24"/>
                <w:shd w:val="clear" w:color="auto" w:fill="FFFFFF"/>
              </w:rPr>
              <w:t>фастфуд</w:t>
            </w:r>
            <w:proofErr w:type="spellEnd"/>
            <w:r w:rsidRPr="00FB40D1">
              <w:rPr>
                <w:color w:val="000000"/>
                <w:sz w:val="24"/>
                <w:szCs w:val="24"/>
                <w:shd w:val="clear" w:color="auto" w:fill="FFFFFF"/>
              </w:rPr>
              <w:t xml:space="preserve"> из жизни? Нет. Почему? Потому, что человек на завтрак использует бутерброд, </w:t>
            </w:r>
            <w:r w:rsidRPr="00FB40D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сэндвич, гамбургер. Если мы с вами </w:t>
            </w:r>
            <w:proofErr w:type="gramStart"/>
            <w:r w:rsidRPr="00FB40D1">
              <w:rPr>
                <w:color w:val="000000"/>
                <w:sz w:val="24"/>
                <w:szCs w:val="24"/>
                <w:shd w:val="clear" w:color="auto" w:fill="FFFFFF"/>
              </w:rPr>
              <w:t>будем</w:t>
            </w:r>
            <w:proofErr w:type="gramEnd"/>
            <w:r w:rsidRPr="00FB40D1">
              <w:rPr>
                <w:color w:val="000000"/>
                <w:sz w:val="24"/>
                <w:szCs w:val="24"/>
                <w:shd w:val="clear" w:color="auto" w:fill="FFFFFF"/>
              </w:rPr>
              <w:t xml:space="preserve"> есть в определенное время и соблюдать норму, то мы будем здоровы. А если в течение дня мы </w:t>
            </w:r>
            <w:proofErr w:type="gramStart"/>
            <w:r w:rsidRPr="00FB40D1">
              <w:rPr>
                <w:color w:val="000000"/>
                <w:sz w:val="24"/>
                <w:szCs w:val="24"/>
                <w:shd w:val="clear" w:color="auto" w:fill="FFFFFF"/>
              </w:rPr>
              <w:t>будем</w:t>
            </w:r>
            <w:proofErr w:type="gramEnd"/>
            <w:r w:rsidRPr="00FB40D1">
              <w:rPr>
                <w:color w:val="000000"/>
                <w:sz w:val="24"/>
                <w:szCs w:val="24"/>
                <w:shd w:val="clear" w:color="auto" w:fill="FFFFFF"/>
              </w:rPr>
              <w:t xml:space="preserve"> есть, и съедим 8-10 штук, то наше здоровье будет подорвано.</w:t>
            </w:r>
            <w:r w:rsidR="002D31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1FE0" w:rsidRPr="00FB40D1">
              <w:rPr>
                <w:color w:val="000000"/>
                <w:sz w:val="24"/>
                <w:szCs w:val="24"/>
                <w:shd w:val="clear" w:color="auto" w:fill="FFFFFF"/>
              </w:rPr>
              <w:t>Ребята,</w:t>
            </w:r>
            <w:r w:rsidR="002D31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1FE0" w:rsidRPr="00FB40D1">
              <w:rPr>
                <w:color w:val="000000"/>
                <w:sz w:val="24"/>
                <w:szCs w:val="24"/>
                <w:shd w:val="clear" w:color="auto" w:fill="FFFFFF"/>
              </w:rPr>
              <w:t>запомните:</w:t>
            </w:r>
            <w:r w:rsidR="002D31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1FE0" w:rsidRPr="00FB40D1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правильное питание </w:t>
            </w:r>
            <w:proofErr w:type="gramStart"/>
            <w:r w:rsidR="00301FE0" w:rsidRPr="00FB40D1">
              <w:rPr>
                <w:color w:val="000000"/>
                <w:sz w:val="24"/>
                <w:szCs w:val="24"/>
                <w:shd w:val="clear" w:color="auto" w:fill="FFFFFF"/>
              </w:rPr>
              <w:t>–э</w:t>
            </w:r>
            <w:proofErr w:type="gramEnd"/>
            <w:r w:rsidR="00301FE0" w:rsidRPr="00FB40D1">
              <w:rPr>
                <w:color w:val="000000"/>
                <w:sz w:val="24"/>
                <w:szCs w:val="24"/>
                <w:shd w:val="clear" w:color="auto" w:fill="FFFFFF"/>
              </w:rPr>
              <w:t>то залог здоровья.</w:t>
            </w:r>
            <w:r w:rsidR="00301FE0" w:rsidRPr="00FB40D1">
              <w:rPr>
                <w:color w:val="000000"/>
                <w:sz w:val="24"/>
                <w:szCs w:val="24"/>
              </w:rPr>
              <w:t xml:space="preserve"> После беседы учащиеся объединяются в группы. </w:t>
            </w:r>
          </w:p>
          <w:p w:rsidR="0064581A" w:rsidRPr="00FB40D1" w:rsidRDefault="00301FE0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FB40D1">
              <w:rPr>
                <w:b/>
                <w:color w:val="000000"/>
                <w:sz w:val="24"/>
                <w:szCs w:val="24"/>
              </w:rPr>
              <w:t>Объединение в 3 группы</w:t>
            </w:r>
            <w:r w:rsidRPr="00FB40D1">
              <w:rPr>
                <w:color w:val="000000"/>
                <w:sz w:val="24"/>
                <w:szCs w:val="24"/>
              </w:rPr>
              <w:t xml:space="preserve">. «Метод Сэндвич». Каждый ученик выбирает </w:t>
            </w:r>
            <w:proofErr w:type="spellStart"/>
            <w:r w:rsidRPr="00FB40D1">
              <w:rPr>
                <w:color w:val="000000"/>
                <w:sz w:val="24"/>
                <w:szCs w:val="24"/>
              </w:rPr>
              <w:t>стикеры</w:t>
            </w:r>
            <w:proofErr w:type="spellEnd"/>
            <w:r w:rsidRPr="00FB40D1">
              <w:rPr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FB40D1">
              <w:rPr>
                <w:color w:val="000000"/>
                <w:sz w:val="24"/>
                <w:szCs w:val="24"/>
              </w:rPr>
              <w:t>стикерах</w:t>
            </w:r>
            <w:proofErr w:type="spellEnd"/>
            <w:r w:rsidRPr="00FB40D1">
              <w:rPr>
                <w:color w:val="000000"/>
                <w:sz w:val="24"/>
                <w:szCs w:val="24"/>
              </w:rPr>
              <w:t xml:space="preserve"> написаны слова – 1 слой, 2 слой и 3 слой. Таким образом, учащиеся выбирают </w:t>
            </w:r>
            <w:proofErr w:type="spellStart"/>
            <w:r w:rsidRPr="00FB40D1">
              <w:rPr>
                <w:color w:val="000000"/>
                <w:sz w:val="24"/>
                <w:szCs w:val="24"/>
              </w:rPr>
              <w:t>стикеры</w:t>
            </w:r>
            <w:proofErr w:type="spellEnd"/>
            <w:r w:rsidRPr="00FB40D1">
              <w:rPr>
                <w:color w:val="000000"/>
                <w:sz w:val="24"/>
                <w:szCs w:val="24"/>
              </w:rPr>
              <w:t xml:space="preserve"> и объединяются в три группы (вместо </w:t>
            </w:r>
            <w:proofErr w:type="spellStart"/>
            <w:r w:rsidRPr="00FB40D1">
              <w:rPr>
                <w:color w:val="000000"/>
                <w:sz w:val="24"/>
                <w:szCs w:val="24"/>
              </w:rPr>
              <w:t>стикеров</w:t>
            </w:r>
            <w:proofErr w:type="spellEnd"/>
            <w:r w:rsidRPr="00FB40D1">
              <w:rPr>
                <w:color w:val="000000"/>
                <w:sz w:val="24"/>
                <w:szCs w:val="24"/>
              </w:rPr>
              <w:t xml:space="preserve"> можно использовать картинки </w:t>
            </w:r>
            <w:proofErr w:type="spellStart"/>
            <w:r w:rsidRPr="00FB40D1">
              <w:rPr>
                <w:color w:val="000000"/>
                <w:sz w:val="24"/>
                <w:szCs w:val="24"/>
              </w:rPr>
              <w:t>сэндвича</w:t>
            </w:r>
            <w:proofErr w:type="gramStart"/>
            <w:r w:rsidRPr="00FB40D1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FB40D1">
              <w:rPr>
                <w:color w:val="000000"/>
                <w:sz w:val="24"/>
                <w:szCs w:val="24"/>
              </w:rPr>
              <w:t>утерброда</w:t>
            </w:r>
            <w:proofErr w:type="spellEnd"/>
            <w:r w:rsidRPr="00FB40D1">
              <w:rPr>
                <w:color w:val="000000"/>
                <w:sz w:val="24"/>
                <w:szCs w:val="24"/>
              </w:rPr>
              <w:t xml:space="preserve"> и гамбургера).</w:t>
            </w:r>
          </w:p>
          <w:p w:rsidR="00520BE6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FE0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64581A" w:rsidRPr="00FB40D1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301FE0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="00641B92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объяснения учителя по </w:t>
            </w:r>
            <w:r w:rsidR="002B618D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теме «Культура питания». </w:t>
            </w:r>
            <w:r w:rsidR="00BD7D5F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BE6" w:rsidRPr="00FB40D1" w:rsidRDefault="0052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E6" w:rsidRPr="00FB40D1" w:rsidRDefault="00520BE6" w:rsidP="00520BE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Хотите быть здоровыми, успешными? </w:t>
            </w:r>
          </w:p>
          <w:p w:rsidR="00520BE6" w:rsidRPr="00FB40D1" w:rsidRDefault="00520BE6" w:rsidP="00520BE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Для этого вам обязательно нужно привести культуру собственного питания в порядок. </w:t>
            </w:r>
          </w:p>
          <w:p w:rsidR="00BC3061" w:rsidRPr="00FB40D1" w:rsidRDefault="00BC3061" w:rsidP="00BC3061">
            <w:pPr>
              <w:pStyle w:val="ab"/>
              <w:spacing w:before="96" w:beforeAutospacing="0" w:after="0" w:afterAutospacing="0"/>
              <w:rPr>
                <w:rFonts w:eastAsia="+mn-ea"/>
                <w:b/>
                <w:bCs/>
                <w:kern w:val="24"/>
                <w:u w:val="single"/>
              </w:rPr>
            </w:pPr>
            <w:r w:rsidRPr="00FB40D1">
              <w:rPr>
                <w:rFonts w:eastAsia="+mn-ea"/>
                <w:b/>
                <w:bCs/>
                <w:kern w:val="24"/>
                <w:u w:val="single"/>
              </w:rPr>
              <w:t>Задание 1</w:t>
            </w:r>
          </w:p>
          <w:p w:rsidR="00BD7D5F" w:rsidRPr="00FB40D1" w:rsidRDefault="00B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</w:t>
            </w:r>
            <w:r w:rsidR="00301FE0" w:rsidRPr="00FB40D1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  <w:r w:rsidR="002B618D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ученикам предлагается сформулировать свои правила </w:t>
            </w:r>
            <w:r w:rsidR="00301FE0" w:rsidRPr="00FB40D1">
              <w:rPr>
                <w:rFonts w:ascii="Times New Roman" w:hAnsi="Times New Roman" w:cs="Times New Roman"/>
                <w:sz w:val="24"/>
                <w:szCs w:val="24"/>
              </w:rPr>
              <w:t>правильного питания.</w:t>
            </w:r>
          </w:p>
          <w:p w:rsidR="007C29A9" w:rsidRPr="00FB40D1" w:rsidRDefault="007C29A9" w:rsidP="007C29A9">
            <w:pPr>
              <w:pStyle w:val="ab"/>
              <w:spacing w:before="96" w:beforeAutospacing="0" w:after="0" w:afterAutospacing="0"/>
              <w:ind w:left="547" w:hanging="547"/>
            </w:pPr>
            <w:r w:rsidRPr="00FB40D1">
              <w:rPr>
                <w:rFonts w:eastAsia="+mn-ea"/>
                <w:b/>
                <w:bCs/>
                <w:kern w:val="24"/>
              </w:rPr>
              <w:t>Дескрипторы:</w:t>
            </w:r>
          </w:p>
          <w:p w:rsidR="007C29A9" w:rsidRPr="00FB40D1" w:rsidRDefault="00CC400E" w:rsidP="007C29A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Знает правила культуры питания-1б.</w:t>
            </w:r>
          </w:p>
          <w:p w:rsidR="000E483B" w:rsidRPr="00FB40D1" w:rsidRDefault="007C29A9" w:rsidP="004C3FE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Формулирует правила </w:t>
            </w:r>
            <w:r w:rsidR="00C90F2E"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правильного </w:t>
            </w:r>
            <w:r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питания</w:t>
            </w:r>
            <w:r w:rsidR="00CC400E"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-1б.</w:t>
            </w:r>
            <w:r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274FBD" w:rsidRPr="00FB40D1" w:rsidRDefault="00274FBD" w:rsidP="00274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FB40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:rsidR="00274FBD" w:rsidRPr="00FB40D1" w:rsidRDefault="00274FBD" w:rsidP="00274F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Грамматическая тема: Обособленные определения.</w:t>
            </w:r>
          </w:p>
          <w:p w:rsidR="00274FBD" w:rsidRPr="00FB40D1" w:rsidRDefault="00274FBD" w:rsidP="00274FBD">
            <w:pPr>
              <w:pStyle w:val="a6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  <w:r w:rsidRPr="00FB40D1">
              <w:rPr>
                <w:b/>
                <w:bCs/>
                <w:sz w:val="24"/>
                <w:szCs w:val="24"/>
              </w:rPr>
              <w:t>Развитие связной речи</w:t>
            </w:r>
          </w:p>
          <w:p w:rsidR="00274FBD" w:rsidRPr="00FB40D1" w:rsidRDefault="00274FBD" w:rsidP="00274FBD">
            <w:pPr>
              <w:pStyle w:val="a6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FB40D1">
              <w:rPr>
                <w:bCs/>
                <w:sz w:val="24"/>
                <w:szCs w:val="24"/>
              </w:rPr>
              <w:t>Предлагается повторить предыдущий материал: Причастный оборот.</w:t>
            </w:r>
          </w:p>
          <w:p w:rsidR="00274FBD" w:rsidRPr="00FB40D1" w:rsidRDefault="00274FBD" w:rsidP="00274FBD">
            <w:pPr>
              <w:pStyle w:val="a6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FB40D1">
              <w:rPr>
                <w:bCs/>
                <w:sz w:val="24"/>
                <w:szCs w:val="24"/>
              </w:rPr>
              <w:t xml:space="preserve">-Давайте повторим что такое </w:t>
            </w:r>
            <w:proofErr w:type="spellStart"/>
            <w:r w:rsidRPr="00FB40D1">
              <w:rPr>
                <w:bCs/>
                <w:sz w:val="24"/>
                <w:szCs w:val="24"/>
              </w:rPr>
              <w:t>причастие</w:t>
            </w:r>
            <w:proofErr w:type="gramStart"/>
            <w:r w:rsidRPr="00FB40D1">
              <w:rPr>
                <w:bCs/>
                <w:sz w:val="24"/>
                <w:szCs w:val="24"/>
              </w:rPr>
              <w:t>?П</w:t>
            </w:r>
            <w:proofErr w:type="gramEnd"/>
            <w:r w:rsidRPr="00FB40D1">
              <w:rPr>
                <w:bCs/>
                <w:sz w:val="24"/>
                <w:szCs w:val="24"/>
              </w:rPr>
              <w:t>ричастный</w:t>
            </w:r>
            <w:proofErr w:type="spellEnd"/>
            <w:r w:rsidRPr="00FB40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B40D1">
              <w:rPr>
                <w:bCs/>
                <w:sz w:val="24"/>
                <w:szCs w:val="24"/>
              </w:rPr>
              <w:t>оборот?Каким</w:t>
            </w:r>
            <w:proofErr w:type="spellEnd"/>
            <w:r w:rsidRPr="00FB40D1">
              <w:rPr>
                <w:bCs/>
                <w:sz w:val="24"/>
                <w:szCs w:val="24"/>
              </w:rPr>
              <w:t xml:space="preserve"> членом предложения является причастный оборот?</w:t>
            </w:r>
          </w:p>
          <w:p w:rsidR="006C4DFE" w:rsidRPr="00274FBD" w:rsidRDefault="006C4DFE">
            <w:pPr>
              <w:pStyle w:val="a6"/>
              <w:shd w:val="clear" w:color="auto" w:fill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учащимися темы урока. </w:t>
            </w: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1D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Учащиеся делятся на группы</w:t>
            </w: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A" w:rsidRPr="00FB40D1" w:rsidRDefault="004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04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28C8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ассказывают о том, что они поняли и </w:t>
            </w:r>
            <w:r w:rsidR="00BD7D5F" w:rsidRPr="00FB40D1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301FE0" w:rsidRPr="00FB40D1">
              <w:rPr>
                <w:rFonts w:ascii="Times New Roman" w:hAnsi="Times New Roman" w:cs="Times New Roman"/>
                <w:sz w:val="24"/>
                <w:szCs w:val="24"/>
              </w:rPr>
              <w:t>вигают</w:t>
            </w:r>
            <w:r w:rsidR="00BD7D5F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свои правила правильного питания</w:t>
            </w:r>
            <w:r w:rsidR="001D2F0C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F0C" w:rsidRPr="00FB40D1" w:rsidRDefault="001D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6C4D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Интернет-ресурс, компьютер, презентация</w:t>
            </w:r>
          </w:p>
          <w:p w:rsidR="006C4DFE" w:rsidRPr="00FB40D1" w:rsidRDefault="006C4D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92B" w:rsidRPr="00FB40D1" w:rsidRDefault="007F1C46" w:rsidP="00F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и </w:t>
            </w:r>
            <w:proofErr w:type="gram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F2092B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DFE" w:rsidRPr="00FB40D1" w:rsidRDefault="006C4D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E0" w:rsidRPr="00FB40D1" w:rsidRDefault="00301FE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Видеоролик «Культура питания</w:t>
            </w: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04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Устное поощрение учителя</w:t>
            </w: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0AB" w:rsidRPr="00FB40D1" w:rsidRDefault="0004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DC" w:rsidRPr="00FB40D1" w:rsidRDefault="008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оценивает своих участников группы</w:t>
            </w:r>
          </w:p>
          <w:p w:rsidR="001F194C" w:rsidRPr="00FB40D1" w:rsidRDefault="001F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2" w:rsidRDefault="00E8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2" w:rsidRDefault="00E8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2" w:rsidRDefault="00E8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2" w:rsidRDefault="00E8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2" w:rsidRDefault="00E8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E9" w:rsidRPr="00FB40D1" w:rsidRDefault="00D5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Устное поощрение учителя</w:t>
            </w:r>
          </w:p>
        </w:tc>
      </w:tr>
      <w:tr w:rsidR="006C4DFE" w:rsidRPr="00FB40D1" w:rsidTr="00274FBD">
        <w:trPr>
          <w:trHeight w:val="5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34" w:rsidRPr="00FB40D1" w:rsidRDefault="00FE0634" w:rsidP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 </w:t>
            </w:r>
          </w:p>
          <w:p w:rsidR="00FE0634" w:rsidRPr="00FB40D1" w:rsidRDefault="00FE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3B" w:rsidRPr="00FB40D1" w:rsidRDefault="00361EE4">
            <w:pPr>
              <w:pStyle w:val="Default"/>
            </w:pPr>
            <w:r w:rsidRPr="00FB40D1">
              <w:lastRenderedPageBreak/>
              <w:t>- Члены предложения, выделяемые по смыслу и интонационно, называются обособленными. К обособленным членам относятся: обособленны</w:t>
            </w:r>
            <w:r w:rsidR="00F11CB9" w:rsidRPr="00FB40D1">
              <w:t>е дополнения</w:t>
            </w:r>
            <w:r w:rsidRPr="00FB40D1">
              <w:t>, обособленные обстоятельства,  обособленные определения.</w:t>
            </w:r>
          </w:p>
          <w:p w:rsidR="00526B87" w:rsidRPr="00FB40D1" w:rsidRDefault="009B7734">
            <w:pPr>
              <w:pStyle w:val="Default"/>
            </w:pPr>
            <w:r w:rsidRPr="00FB40D1">
              <w:t>На письме обособленные члены предложения выделяются запятыми, а при чтении выделяются интонационно.</w:t>
            </w:r>
            <w:r w:rsidR="00161B98" w:rsidRPr="00FB40D1">
              <w:t xml:space="preserve"> Сейчас мы рассмотрим тему «Обособленные определения».</w:t>
            </w:r>
            <w:r w:rsidR="00526B87" w:rsidRPr="00FB40D1">
              <w:t xml:space="preserve">  В предложении </w:t>
            </w:r>
            <w:proofErr w:type="gramStart"/>
            <w:r w:rsidR="00526B87" w:rsidRPr="00FB40D1">
              <w:t>–</w:t>
            </w:r>
            <w:r w:rsidR="00526B87" w:rsidRPr="00FB40D1">
              <w:rPr>
                <w:b/>
                <w:i/>
              </w:rPr>
              <w:t>М</w:t>
            </w:r>
            <w:proofErr w:type="gramEnd"/>
            <w:r w:rsidR="00526B87" w:rsidRPr="00FB40D1">
              <w:rPr>
                <w:b/>
                <w:i/>
              </w:rPr>
              <w:t>альчик, ответивший на вопрос учителя, сел за парту.</w:t>
            </w:r>
            <w:r w:rsidR="00526B87" w:rsidRPr="00FB40D1">
              <w:t xml:space="preserve"> – есть ли причастный оборот? Обратите внимание, причастный оборот стоит после определяемого слова мальчик, значит,</w:t>
            </w:r>
            <w:r w:rsidR="000F23C4" w:rsidRPr="00FB40D1">
              <w:t xml:space="preserve"> причастный </w:t>
            </w:r>
            <w:proofErr w:type="gramStart"/>
            <w:r w:rsidR="000F23C4" w:rsidRPr="00FB40D1">
              <w:t>оборот</w:t>
            </w:r>
            <w:proofErr w:type="gramEnd"/>
            <w:r w:rsidR="000F23C4" w:rsidRPr="00FB40D1">
              <w:t xml:space="preserve"> </w:t>
            </w:r>
            <w:r w:rsidR="000F23C4" w:rsidRPr="00FB40D1">
              <w:rPr>
                <w:b/>
                <w:i/>
              </w:rPr>
              <w:t xml:space="preserve">ответивший на вопрос учителя </w:t>
            </w:r>
            <w:r w:rsidR="000F23C4" w:rsidRPr="00FB40D1">
              <w:t xml:space="preserve">выделяется на письме запятыми. </w:t>
            </w:r>
          </w:p>
          <w:p w:rsidR="004256C6" w:rsidRPr="00FB40D1" w:rsidRDefault="004256C6" w:rsidP="004256C6">
            <w:pPr>
              <w:pStyle w:val="ab"/>
              <w:spacing w:before="0" w:beforeAutospacing="0" w:after="0" w:afterAutospacing="0"/>
              <w:rPr>
                <w:rFonts w:eastAsia="+mn-ea"/>
                <w:b/>
                <w:bCs/>
                <w:color w:val="000000"/>
                <w:kern w:val="24"/>
                <w:u w:val="single"/>
              </w:rPr>
            </w:pPr>
            <w:r w:rsidRPr="00FB40D1">
              <w:rPr>
                <w:rFonts w:eastAsia="+mn-ea"/>
                <w:b/>
                <w:bCs/>
                <w:color w:val="000000"/>
                <w:kern w:val="24"/>
                <w:u w:val="single"/>
              </w:rPr>
              <w:t xml:space="preserve">Причастный оборот, выделенный запятыми  = обособленное определение.  </w:t>
            </w:r>
          </w:p>
          <w:p w:rsidR="004256C6" w:rsidRPr="00FB40D1" w:rsidRDefault="004256C6" w:rsidP="004256C6">
            <w:pPr>
              <w:pStyle w:val="ab"/>
              <w:spacing w:before="0" w:beforeAutospacing="0" w:after="0" w:afterAutospacing="0"/>
              <w:rPr>
                <w:u w:val="single"/>
              </w:rPr>
            </w:pPr>
            <w:r w:rsidRPr="00FB40D1">
              <w:rPr>
                <w:rFonts w:eastAsia="+mn-ea"/>
                <w:b/>
                <w:bCs/>
                <w:color w:val="000000"/>
                <w:kern w:val="24"/>
                <w:u w:val="single"/>
              </w:rPr>
              <w:t>Итак, обособляются распространенные согласованные определения, стоящие после определяемого слова.</w:t>
            </w:r>
          </w:p>
          <w:p w:rsidR="00526B87" w:rsidRPr="00FB40D1" w:rsidRDefault="004256C6">
            <w:pPr>
              <w:pStyle w:val="Default"/>
              <w:rPr>
                <w:b/>
                <w:i/>
              </w:rPr>
            </w:pPr>
            <w:r w:rsidRPr="00FB40D1">
              <w:t xml:space="preserve">Например: </w:t>
            </w:r>
            <w:r w:rsidRPr="00FB40D1">
              <w:rPr>
                <w:b/>
                <w:i/>
              </w:rPr>
              <w:t>Офицер, ехавший верхом, натянул поводья.</w:t>
            </w:r>
          </w:p>
          <w:p w:rsidR="004256C6" w:rsidRPr="00FB40D1" w:rsidRDefault="004256C6">
            <w:pPr>
              <w:pStyle w:val="Default"/>
            </w:pPr>
            <w:r w:rsidRPr="00FB40D1">
              <w:t>Но есть случаи, когда определение не обособляется:</w:t>
            </w:r>
          </w:p>
          <w:p w:rsidR="004256C6" w:rsidRPr="00FB40D1" w:rsidRDefault="004256C6" w:rsidP="00573007">
            <w:pPr>
              <w:pStyle w:val="Default"/>
              <w:numPr>
                <w:ilvl w:val="0"/>
                <w:numId w:val="2"/>
              </w:numPr>
            </w:pPr>
            <w:r w:rsidRPr="00FB40D1">
              <w:t>если причастный оборот стоит перед определяемым словом</w:t>
            </w:r>
            <w:r w:rsidR="009554F9" w:rsidRPr="00FB40D1">
              <w:t>.</w:t>
            </w:r>
          </w:p>
          <w:p w:rsidR="00573007" w:rsidRPr="00FB40D1" w:rsidRDefault="00182E0F">
            <w:pPr>
              <w:pStyle w:val="Default"/>
            </w:pPr>
            <w:r w:rsidRPr="00FB40D1">
              <w:t xml:space="preserve">Например: </w:t>
            </w:r>
          </w:p>
          <w:p w:rsidR="00182E0F" w:rsidRPr="00FB40D1" w:rsidRDefault="00182E0F">
            <w:pPr>
              <w:pStyle w:val="Default"/>
              <w:rPr>
                <w:b/>
                <w:i/>
              </w:rPr>
            </w:pPr>
            <w:r w:rsidRPr="00FB40D1">
              <w:rPr>
                <w:b/>
                <w:i/>
              </w:rPr>
              <w:t>Ехавший верхом офицер натянул поводья.</w:t>
            </w:r>
          </w:p>
          <w:p w:rsidR="00361EE4" w:rsidRPr="00FB40D1" w:rsidRDefault="00361EE4">
            <w:pPr>
              <w:pStyle w:val="Default"/>
            </w:pPr>
          </w:p>
          <w:p w:rsidR="00F300BF" w:rsidRPr="00FB40D1" w:rsidRDefault="006C4DFE">
            <w:pPr>
              <w:pStyle w:val="Default"/>
              <w:rPr>
                <w:b/>
                <w:bCs/>
              </w:rPr>
            </w:pPr>
            <w:r w:rsidRPr="00FB40D1">
              <w:rPr>
                <w:b/>
                <w:bCs/>
              </w:rPr>
              <w:t xml:space="preserve">IV. </w:t>
            </w:r>
            <w:r w:rsidR="00F300BF" w:rsidRPr="00FB40D1">
              <w:rPr>
                <w:b/>
                <w:lang w:eastAsia="en-GB"/>
              </w:rPr>
              <w:t>Закрепление изученного материала.</w:t>
            </w:r>
          </w:p>
          <w:p w:rsidR="00573007" w:rsidRPr="00FB40D1" w:rsidRDefault="00573007">
            <w:pPr>
              <w:pStyle w:val="Default"/>
              <w:rPr>
                <w:b/>
                <w:bCs/>
                <w:u w:val="single"/>
              </w:rPr>
            </w:pPr>
            <w:r w:rsidRPr="00FB40D1">
              <w:rPr>
                <w:b/>
                <w:bCs/>
                <w:u w:val="single"/>
              </w:rPr>
              <w:t>Практические задания:</w:t>
            </w:r>
          </w:p>
          <w:p w:rsidR="00013279" w:rsidRPr="00274FBD" w:rsidRDefault="00BC3061" w:rsidP="00274FB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  <w:u w:val="single"/>
              </w:rPr>
              <w:t>Задание 2</w:t>
            </w:r>
            <w:r w:rsidR="00274FBD">
              <w:rPr>
                <w:rFonts w:eastAsia="+mn-ea"/>
                <w:b/>
                <w:bCs/>
                <w:kern w:val="24"/>
                <w:u w:val="single"/>
              </w:rPr>
              <w:t>.</w:t>
            </w:r>
            <w:r w:rsidR="00274FBD" w:rsidRPr="00274FBD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274FBD" w:rsidRPr="00FB40D1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Padlet</w:t>
            </w:r>
            <w:proofErr w:type="spellEnd"/>
            <w:r w:rsidR="00274FBD" w:rsidRPr="00FB40D1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– универсальная онлайн-доска</w:t>
            </w:r>
          </w:p>
          <w:p w:rsidR="00013279" w:rsidRPr="00FB40D1" w:rsidRDefault="00013279" w:rsidP="00013279">
            <w:pPr>
              <w:pStyle w:val="ab"/>
              <w:spacing w:before="96" w:beforeAutospacing="0" w:after="0" w:afterAutospacing="0"/>
            </w:pPr>
          </w:p>
          <w:p w:rsidR="00013279" w:rsidRPr="00FB40D1" w:rsidRDefault="00E56DF2" w:rsidP="00013279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3279" w:rsidRPr="00FB40D1">
                <w:rPr>
                  <w:rStyle w:val="ac"/>
                  <w:rFonts w:ascii="Times New Roman" w:eastAsia="+mn-ea" w:hAnsi="Times New Roman" w:cs="Times New Roman"/>
                  <w:kern w:val="24"/>
                  <w:sz w:val="24"/>
                  <w:szCs w:val="24"/>
                  <w:lang w:val="en-US"/>
                </w:rPr>
                <w:t>https://learningapps.org/637647</w:t>
              </w:r>
            </w:hyperlink>
            <w:r w:rsidR="00013279" w:rsidRPr="00FB40D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13279" w:rsidRPr="00FB40D1" w:rsidRDefault="00013279" w:rsidP="00013279">
            <w:pPr>
              <w:pStyle w:val="ab"/>
              <w:spacing w:before="154" w:beforeAutospacing="0" w:after="0" w:afterAutospacing="0"/>
              <w:ind w:left="547" w:hanging="547"/>
            </w:pPr>
            <w:r w:rsidRPr="00FB40D1">
              <w:rPr>
                <w:rFonts w:eastAsia="+mn-ea"/>
                <w:color w:val="000000"/>
                <w:kern w:val="24"/>
              </w:rPr>
              <w:t xml:space="preserve">    прилагательное или причастие</w:t>
            </w:r>
          </w:p>
          <w:p w:rsidR="00013279" w:rsidRPr="00FB40D1" w:rsidRDefault="00E56DF2" w:rsidP="0001327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13279" w:rsidRPr="00FB40D1">
                <w:rPr>
                  <w:rStyle w:val="ac"/>
                  <w:rFonts w:ascii="Times New Roman" w:eastAsia="+mn-ea" w:hAnsi="Times New Roman" w:cs="Times New Roman"/>
                  <w:kern w:val="24"/>
                  <w:sz w:val="24"/>
                  <w:szCs w:val="24"/>
                  <w:lang w:val="en-US"/>
                </w:rPr>
                <w:t>https</w:t>
              </w:r>
              <w:r w:rsidR="00013279" w:rsidRPr="00F22C32">
                <w:rPr>
                  <w:rStyle w:val="ac"/>
                  <w:rFonts w:ascii="Times New Roman" w:eastAsia="+mn-ea" w:hAnsi="Times New Roman" w:cs="Times New Roman"/>
                  <w:kern w:val="24"/>
                  <w:sz w:val="24"/>
                  <w:szCs w:val="24"/>
                </w:rPr>
                <w:t>://</w:t>
              </w:r>
              <w:proofErr w:type="spellStart"/>
              <w:r w:rsidR="00013279" w:rsidRPr="00FB40D1">
                <w:rPr>
                  <w:rStyle w:val="ac"/>
                  <w:rFonts w:ascii="Times New Roman" w:eastAsia="+mn-ea" w:hAnsi="Times New Roman" w:cs="Times New Roman"/>
                  <w:kern w:val="24"/>
                  <w:sz w:val="24"/>
                  <w:szCs w:val="24"/>
                  <w:lang w:val="en-US"/>
                </w:rPr>
                <w:t>learningapps</w:t>
              </w:r>
              <w:proofErr w:type="spellEnd"/>
              <w:r w:rsidR="00013279" w:rsidRPr="00F22C32">
                <w:rPr>
                  <w:rStyle w:val="ac"/>
                  <w:rFonts w:ascii="Times New Roman" w:eastAsia="+mn-ea" w:hAnsi="Times New Roman" w:cs="Times New Roman"/>
                  <w:kern w:val="24"/>
                  <w:sz w:val="24"/>
                  <w:szCs w:val="24"/>
                </w:rPr>
                <w:t>.</w:t>
              </w:r>
              <w:r w:rsidR="00013279" w:rsidRPr="00FB40D1">
                <w:rPr>
                  <w:rStyle w:val="ac"/>
                  <w:rFonts w:ascii="Times New Roman" w:eastAsia="+mn-ea" w:hAnsi="Times New Roman" w:cs="Times New Roman"/>
                  <w:kern w:val="24"/>
                  <w:sz w:val="24"/>
                  <w:szCs w:val="24"/>
                  <w:lang w:val="en-US"/>
                </w:rPr>
                <w:t>org</w:t>
              </w:r>
              <w:r w:rsidR="00013279" w:rsidRPr="00F22C32">
                <w:rPr>
                  <w:rStyle w:val="ac"/>
                  <w:rFonts w:ascii="Times New Roman" w:eastAsia="+mn-ea" w:hAnsi="Times New Roman" w:cs="Times New Roman"/>
                  <w:kern w:val="24"/>
                  <w:sz w:val="24"/>
                  <w:szCs w:val="24"/>
                </w:rPr>
                <w:t>/2160475</w:t>
              </w:r>
            </w:hyperlink>
            <w:r w:rsidR="00013279" w:rsidRPr="00FB40D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F22C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«Собери </w:t>
            </w:r>
            <w:proofErr w:type="spellStart"/>
            <w:r w:rsidR="00F22C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пазл</w:t>
            </w:r>
            <w:proofErr w:type="spellEnd"/>
            <w:r w:rsidR="00F22C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</w:p>
          <w:p w:rsidR="00013279" w:rsidRPr="00FB40D1" w:rsidRDefault="00013279" w:rsidP="00013279">
            <w:pPr>
              <w:pStyle w:val="ab"/>
              <w:spacing w:before="154" w:beforeAutospacing="0" w:after="0" w:afterAutospacing="0"/>
              <w:ind w:left="547" w:hanging="547"/>
              <w:rPr>
                <w:rFonts w:eastAsia="+mn-ea"/>
                <w:color w:val="000000"/>
                <w:kern w:val="24"/>
              </w:rPr>
            </w:pPr>
            <w:r w:rsidRPr="00FB40D1">
              <w:rPr>
                <w:rFonts w:eastAsia="+mn-ea"/>
                <w:color w:val="000000"/>
                <w:kern w:val="24"/>
              </w:rPr>
              <w:t xml:space="preserve">    определения обособляются или не обособляются</w:t>
            </w:r>
          </w:p>
          <w:p w:rsidR="00013279" w:rsidRPr="00FB40D1" w:rsidRDefault="00013279" w:rsidP="00013279">
            <w:pPr>
              <w:pStyle w:val="ab"/>
              <w:spacing w:before="134" w:beforeAutospacing="0" w:after="0" w:afterAutospacing="0"/>
              <w:ind w:left="547" w:hanging="547"/>
              <w:rPr>
                <w:u w:val="single"/>
              </w:rPr>
            </w:pPr>
            <w:r w:rsidRPr="00FB40D1">
              <w:rPr>
                <w:rFonts w:eastAsia="+mn-ea"/>
                <w:b/>
                <w:bCs/>
                <w:color w:val="000000"/>
                <w:kern w:val="24"/>
              </w:rPr>
              <w:t xml:space="preserve">                          </w:t>
            </w:r>
            <w:r w:rsidRPr="00FB40D1">
              <w:rPr>
                <w:rFonts w:eastAsia="+mn-ea"/>
                <w:b/>
                <w:bCs/>
                <w:color w:val="000000"/>
                <w:kern w:val="24"/>
                <w:u w:val="single"/>
              </w:rPr>
              <w:t>Дескрипторы</w:t>
            </w:r>
          </w:p>
          <w:p w:rsidR="00013279" w:rsidRPr="00FB40D1" w:rsidRDefault="00013279" w:rsidP="00013279">
            <w:pPr>
              <w:pStyle w:val="ab"/>
              <w:spacing w:before="77" w:beforeAutospacing="0" w:after="0" w:afterAutospacing="0"/>
              <w:ind w:left="547" w:hanging="547"/>
            </w:pPr>
            <w:r w:rsidRPr="00FB40D1">
              <w:rPr>
                <w:rFonts w:eastAsia="+mn-ea"/>
                <w:b/>
                <w:bCs/>
                <w:color w:val="000000"/>
                <w:kern w:val="24"/>
              </w:rPr>
              <w:t xml:space="preserve">     1.   - </w:t>
            </w:r>
            <w:r w:rsidRPr="00FB40D1">
              <w:rPr>
                <w:rFonts w:eastAsia="+mn-ea"/>
                <w:bCs/>
                <w:color w:val="000000"/>
                <w:kern w:val="24"/>
              </w:rPr>
              <w:t>распознаёт причастие по суффиксам</w:t>
            </w:r>
          </w:p>
          <w:p w:rsidR="00013279" w:rsidRPr="00FB40D1" w:rsidRDefault="00013279" w:rsidP="00013279">
            <w:pPr>
              <w:pStyle w:val="Default"/>
              <w:rPr>
                <w:rFonts w:eastAsia="+mn-ea"/>
                <w:bCs/>
                <w:kern w:val="24"/>
              </w:rPr>
            </w:pPr>
            <w:r w:rsidRPr="00FB40D1">
              <w:rPr>
                <w:rFonts w:eastAsia="+mn-ea"/>
                <w:bCs/>
                <w:kern w:val="24"/>
              </w:rPr>
              <w:t xml:space="preserve">     2.   - распознаёт  и определяет  обособленные определения   </w:t>
            </w:r>
          </w:p>
          <w:p w:rsidR="00013279" w:rsidRPr="00FB40D1" w:rsidRDefault="00013279" w:rsidP="00013279">
            <w:pPr>
              <w:pStyle w:val="Default"/>
              <w:rPr>
                <w:b/>
                <w:bCs/>
                <w:u w:val="single"/>
              </w:rPr>
            </w:pPr>
            <w:r w:rsidRPr="00FB40D1">
              <w:rPr>
                <w:rFonts w:eastAsia="+mn-ea"/>
                <w:bCs/>
                <w:kern w:val="24"/>
              </w:rPr>
              <w:lastRenderedPageBreak/>
              <w:t xml:space="preserve">     </w:t>
            </w:r>
          </w:p>
          <w:p w:rsidR="00E4599C" w:rsidRPr="00FB40D1" w:rsidRDefault="00BC3061">
            <w:pPr>
              <w:pStyle w:val="Default"/>
              <w:rPr>
                <w:bCs/>
                <w:u w:val="single"/>
              </w:rPr>
            </w:pPr>
            <w:r w:rsidRPr="00FB40D1">
              <w:rPr>
                <w:b/>
                <w:bCs/>
                <w:u w:val="single"/>
              </w:rPr>
              <w:t>Задание 3</w:t>
            </w:r>
            <w:r w:rsidR="004C0130" w:rsidRPr="00FB40D1">
              <w:rPr>
                <w:b/>
                <w:bCs/>
                <w:u w:val="single"/>
              </w:rPr>
              <w:t xml:space="preserve">. Парная работа. </w:t>
            </w:r>
            <w:r w:rsidR="004C0130" w:rsidRPr="00FB40D1">
              <w:rPr>
                <w:bCs/>
                <w:u w:val="single"/>
              </w:rPr>
              <w:t>1,2 предложение ученики выполняют  на доске;3предложение-1пара;4предложение-2пара;5предложение-3пара;6предложение-4пара;6предложение-5пара;7предложение-6пара;8предлжение-7пара в тетради.</w:t>
            </w:r>
          </w:p>
          <w:p w:rsidR="00573007" w:rsidRPr="00FB40D1" w:rsidRDefault="00573007">
            <w:pPr>
              <w:pStyle w:val="Default"/>
              <w:rPr>
                <w:rFonts w:eastAsia="+mj-ea"/>
                <w:b/>
                <w:bCs/>
                <w:color w:val="auto"/>
                <w:kern w:val="24"/>
              </w:rPr>
            </w:pPr>
            <w:r w:rsidRPr="00FB40D1">
              <w:rPr>
                <w:rFonts w:eastAsia="+mj-ea"/>
                <w:b/>
                <w:bCs/>
                <w:color w:val="auto"/>
                <w:kern w:val="24"/>
              </w:rPr>
              <w:t>1.В предложениях найдите причастный оборот и поставьте его после определяемого слова.</w:t>
            </w:r>
          </w:p>
          <w:p w:rsidR="00D153F2" w:rsidRPr="00FB40D1" w:rsidRDefault="00D153F2">
            <w:pPr>
              <w:pStyle w:val="Default"/>
              <w:rPr>
                <w:rFonts w:eastAsia="+mj-ea"/>
                <w:b/>
                <w:bCs/>
                <w:color w:val="auto"/>
                <w:kern w:val="24"/>
              </w:rPr>
            </w:pPr>
          </w:p>
          <w:p w:rsidR="00335793" w:rsidRPr="00FB40D1" w:rsidRDefault="00335793" w:rsidP="001D6C6B">
            <w:pPr>
              <w:pStyle w:val="ab"/>
              <w:spacing w:before="0" w:beforeAutospacing="0" w:after="0" w:afterAutospacing="0"/>
              <w:ind w:left="547" w:hanging="547"/>
            </w:pPr>
            <w:r w:rsidRPr="00FB40D1">
              <w:rPr>
                <w:rFonts w:eastAsia="+mn-ea"/>
                <w:bCs/>
                <w:color w:val="000000"/>
                <w:kern w:val="24"/>
              </w:rPr>
              <w:t>1.Росшие у ручья незабудки зацвели.</w:t>
            </w:r>
          </w:p>
          <w:p w:rsidR="00335793" w:rsidRPr="00FB40D1" w:rsidRDefault="00335793" w:rsidP="001D6C6B">
            <w:pPr>
              <w:pStyle w:val="ab"/>
              <w:spacing w:before="0" w:beforeAutospacing="0" w:after="0" w:afterAutospacing="0"/>
              <w:ind w:left="547" w:hanging="547"/>
            </w:pPr>
            <w:r w:rsidRPr="00FB40D1">
              <w:rPr>
                <w:rFonts w:eastAsia="+mn-ea"/>
                <w:bCs/>
                <w:color w:val="000000"/>
                <w:kern w:val="24"/>
              </w:rPr>
              <w:t xml:space="preserve">2.Показавшееся </w:t>
            </w:r>
            <w:r w:rsidR="00CA75F1" w:rsidRPr="00FB40D1">
              <w:rPr>
                <w:rFonts w:eastAsia="+mn-ea"/>
                <w:bCs/>
                <w:color w:val="000000"/>
                <w:kern w:val="24"/>
              </w:rPr>
              <w:t xml:space="preserve">из-за туч солнце осветило лес и </w:t>
            </w:r>
            <w:r w:rsidRPr="00FB40D1">
              <w:rPr>
                <w:rFonts w:eastAsia="+mn-ea"/>
                <w:bCs/>
                <w:color w:val="000000"/>
                <w:kern w:val="24"/>
              </w:rPr>
              <w:t>поляну.</w:t>
            </w:r>
          </w:p>
          <w:p w:rsidR="00335793" w:rsidRPr="00FB40D1" w:rsidRDefault="00335793" w:rsidP="001D6C6B">
            <w:pPr>
              <w:pStyle w:val="ab"/>
              <w:spacing w:before="0" w:beforeAutospacing="0" w:after="0" w:afterAutospacing="0"/>
              <w:ind w:left="547" w:hanging="547"/>
            </w:pPr>
            <w:r w:rsidRPr="00FB40D1">
              <w:rPr>
                <w:rFonts w:eastAsia="+mn-ea"/>
                <w:bCs/>
                <w:color w:val="000000"/>
                <w:kern w:val="24"/>
              </w:rPr>
              <w:t>3.Одетые листвой молчаливо стоят берёзы и клёны.</w:t>
            </w:r>
          </w:p>
          <w:p w:rsidR="00335793" w:rsidRPr="00FB40D1" w:rsidRDefault="00335793" w:rsidP="001D6C6B">
            <w:pPr>
              <w:pStyle w:val="ab"/>
              <w:spacing w:before="0" w:beforeAutospacing="0" w:after="0" w:afterAutospacing="0"/>
              <w:ind w:left="547" w:hanging="547"/>
              <w:rPr>
                <w:rFonts w:eastAsia="+mn-ea"/>
                <w:bCs/>
                <w:color w:val="000000"/>
                <w:kern w:val="24"/>
              </w:rPr>
            </w:pPr>
            <w:r w:rsidRPr="00FB40D1">
              <w:rPr>
                <w:rFonts w:eastAsia="+mn-ea"/>
                <w:bCs/>
                <w:color w:val="000000"/>
                <w:kern w:val="24"/>
              </w:rPr>
              <w:t>4.Наполненные талой водой реки широко разливаются.</w:t>
            </w:r>
          </w:p>
          <w:p w:rsidR="001D6C6B" w:rsidRPr="00FB40D1" w:rsidRDefault="001D6C6B" w:rsidP="001D6C6B">
            <w:pPr>
              <w:pStyle w:val="ab"/>
              <w:spacing w:before="0" w:beforeAutospacing="0" w:after="0" w:afterAutospacing="0"/>
              <w:ind w:left="547" w:hanging="547"/>
              <w:rPr>
                <w:rFonts w:eastAsia="+mn-ea"/>
                <w:bCs/>
                <w:color w:val="000000"/>
                <w:kern w:val="24"/>
              </w:rPr>
            </w:pPr>
            <w:r w:rsidRPr="00FB40D1">
              <w:rPr>
                <w:rFonts w:eastAsia="+mn-ea"/>
                <w:bCs/>
                <w:color w:val="000000"/>
                <w:kern w:val="24"/>
              </w:rPr>
              <w:t>5.Запекаемую в духовке рыбу лучше полить майонезом.</w:t>
            </w:r>
          </w:p>
          <w:p w:rsidR="001D6C6B" w:rsidRPr="00FB40D1" w:rsidRDefault="001D6C6B" w:rsidP="001D6C6B">
            <w:pPr>
              <w:pStyle w:val="ab"/>
              <w:spacing w:before="0" w:beforeAutospacing="0" w:after="0" w:afterAutospacing="0"/>
              <w:ind w:left="547" w:hanging="547"/>
              <w:rPr>
                <w:rFonts w:eastAsia="+mn-ea"/>
                <w:bCs/>
                <w:color w:val="000000"/>
                <w:kern w:val="24"/>
              </w:rPr>
            </w:pPr>
            <w:r w:rsidRPr="00FB40D1">
              <w:rPr>
                <w:rFonts w:eastAsia="+mn-ea"/>
                <w:bCs/>
                <w:color w:val="000000"/>
                <w:kern w:val="24"/>
              </w:rPr>
              <w:t>6.Замершие за ночь цветы оживали.</w:t>
            </w:r>
          </w:p>
          <w:p w:rsidR="001D6C6B" w:rsidRPr="00FB40D1" w:rsidRDefault="001D6C6B" w:rsidP="001D6C6B">
            <w:pPr>
              <w:pStyle w:val="ab"/>
              <w:spacing w:before="0" w:beforeAutospacing="0" w:after="0" w:afterAutospacing="0"/>
              <w:ind w:left="547" w:hanging="547"/>
              <w:rPr>
                <w:rFonts w:eastAsia="+mn-ea"/>
                <w:bCs/>
                <w:color w:val="000000"/>
                <w:kern w:val="24"/>
              </w:rPr>
            </w:pPr>
            <w:r w:rsidRPr="00FB40D1">
              <w:rPr>
                <w:rFonts w:eastAsia="+mn-ea"/>
                <w:bCs/>
                <w:color w:val="000000"/>
                <w:kern w:val="24"/>
              </w:rPr>
              <w:t>7.Спрятавшийся в траве ручей тихо журчал.</w:t>
            </w:r>
          </w:p>
          <w:p w:rsidR="001D6C6B" w:rsidRPr="00FB40D1" w:rsidRDefault="001D6C6B" w:rsidP="001D6C6B">
            <w:pPr>
              <w:pStyle w:val="ab"/>
              <w:spacing w:before="0" w:beforeAutospacing="0" w:after="0" w:afterAutospacing="0"/>
              <w:ind w:left="547" w:hanging="547"/>
              <w:rPr>
                <w:rFonts w:eastAsia="+mn-ea"/>
                <w:bCs/>
                <w:color w:val="000000"/>
                <w:kern w:val="24"/>
              </w:rPr>
            </w:pPr>
            <w:r w:rsidRPr="00FB40D1">
              <w:rPr>
                <w:rFonts w:eastAsia="+mn-ea"/>
                <w:bCs/>
                <w:color w:val="000000"/>
                <w:kern w:val="24"/>
              </w:rPr>
              <w:t>8.Кружащиеся в воздухе листья падают на землю.</w:t>
            </w:r>
          </w:p>
          <w:p w:rsidR="00CA75F1" w:rsidRPr="00FB40D1" w:rsidRDefault="00CA75F1" w:rsidP="00CA75F1">
            <w:pPr>
              <w:pStyle w:val="ab"/>
              <w:spacing w:before="115" w:beforeAutospacing="0" w:after="0" w:afterAutospacing="0"/>
              <w:ind w:left="547" w:hanging="547"/>
              <w:rPr>
                <w:b/>
                <w:u w:val="single"/>
              </w:rPr>
            </w:pPr>
            <w:r w:rsidRPr="00FB40D1">
              <w:rPr>
                <w:rFonts w:eastAsia="+mn-ea"/>
                <w:b/>
                <w:bCs/>
                <w:kern w:val="24"/>
                <w:u w:val="single"/>
              </w:rPr>
              <w:t>Дескриптор:</w:t>
            </w:r>
          </w:p>
          <w:p w:rsidR="003C4A62" w:rsidRPr="00FB40D1" w:rsidRDefault="00CA75F1" w:rsidP="00FF655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находит п</w:t>
            </w:r>
            <w:r w:rsidR="00FF655E"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ричастный оборот в предложениях</w:t>
            </w:r>
            <w:r w:rsidR="009F402C"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-1б.</w:t>
            </w:r>
            <w:r w:rsidR="00FF655E"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CA75F1" w:rsidRPr="00FB40D1" w:rsidRDefault="00FF655E" w:rsidP="00FF655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CA75F1"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обособляет его</w:t>
            </w:r>
            <w:r w:rsidR="009F402C" w:rsidRPr="00FB40D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-1б.</w:t>
            </w:r>
          </w:p>
          <w:p w:rsidR="00013279" w:rsidRPr="00FB40D1" w:rsidRDefault="001D6C6B" w:rsidP="009F402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4A62" w:rsidRPr="00FB40D1">
              <w:rPr>
                <w:rFonts w:ascii="Times New Roman" w:hAnsi="Times New Roman" w:cs="Times New Roman"/>
                <w:sz w:val="24"/>
                <w:szCs w:val="24"/>
              </w:rPr>
              <w:t>равильно расставляет знаки препинания</w:t>
            </w:r>
            <w:r w:rsidR="009F402C" w:rsidRPr="00FB40D1">
              <w:rPr>
                <w:rFonts w:ascii="Times New Roman" w:hAnsi="Times New Roman" w:cs="Times New Roman"/>
                <w:sz w:val="24"/>
                <w:szCs w:val="24"/>
              </w:rPr>
              <w:t>-1б.</w:t>
            </w:r>
          </w:p>
          <w:p w:rsidR="00E4599C" w:rsidRPr="00274FBD" w:rsidRDefault="00BC3061" w:rsidP="00E4599C">
            <w:pPr>
              <w:pStyle w:val="ab"/>
              <w:spacing w:before="96" w:beforeAutospacing="0" w:after="0" w:afterAutospacing="0"/>
              <w:rPr>
                <w:rFonts w:eastAsia="+mn-ea"/>
                <w:b/>
                <w:bCs/>
                <w:kern w:val="24"/>
                <w:u w:val="single"/>
              </w:rPr>
            </w:pPr>
            <w:r w:rsidRPr="00FB40D1">
              <w:rPr>
                <w:rFonts w:eastAsia="+mn-ea"/>
                <w:b/>
                <w:bCs/>
                <w:kern w:val="24"/>
                <w:u w:val="single"/>
              </w:rPr>
              <w:t>Задание 4</w:t>
            </w:r>
            <w:r w:rsidR="00274FBD">
              <w:rPr>
                <w:rFonts w:eastAsia="+mn-ea"/>
                <w:b/>
                <w:bCs/>
                <w:kern w:val="24"/>
                <w:u w:val="single"/>
              </w:rPr>
              <w:t xml:space="preserve">. </w:t>
            </w:r>
            <w:r w:rsidR="001A29E7" w:rsidRPr="00FB40D1">
              <w:rPr>
                <w:rFonts w:eastAsia="+mn-ea"/>
                <w:b/>
                <w:bCs/>
                <w:kern w:val="24"/>
              </w:rPr>
              <w:t>Групповая работа.</w:t>
            </w:r>
          </w:p>
          <w:p w:rsidR="00F11CB9" w:rsidRPr="00FB40D1" w:rsidRDefault="00F11CB9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 w:rsidRPr="00FB40D1">
              <w:rPr>
                <w:rFonts w:eastAsia="+mn-ea"/>
                <w:bCs/>
                <w:kern w:val="24"/>
              </w:rPr>
              <w:t>1гр</w:t>
            </w:r>
            <w:proofErr w:type="gramStart"/>
            <w:r w:rsidR="00B77DD4" w:rsidRPr="00FB40D1">
              <w:rPr>
                <w:rFonts w:eastAsia="+mn-ea"/>
                <w:bCs/>
                <w:kern w:val="24"/>
              </w:rPr>
              <w:t>.-</w:t>
            </w:r>
            <w:proofErr w:type="gramEnd"/>
            <w:r w:rsidR="00B77DD4" w:rsidRPr="00FB40D1">
              <w:rPr>
                <w:rFonts w:eastAsia="+mn-ea"/>
                <w:bCs/>
                <w:kern w:val="24"/>
              </w:rPr>
              <w:t>Прочитайте текст</w:t>
            </w:r>
          </w:p>
          <w:p w:rsidR="00FB40D1" w:rsidRPr="00FB40D1" w:rsidRDefault="007B0D1E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   </w:t>
            </w:r>
            <w:r w:rsidR="00FB40D1" w:rsidRPr="00FB40D1">
              <w:rPr>
                <w:rFonts w:eastAsia="+mn-ea"/>
                <w:bCs/>
                <w:kern w:val="24"/>
              </w:rPr>
              <w:t>- определите основную мысль текста</w:t>
            </w:r>
          </w:p>
          <w:p w:rsidR="00B77DD4" w:rsidRPr="00FB40D1" w:rsidRDefault="007B0D1E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   </w:t>
            </w:r>
            <w:r w:rsidR="00B77DD4" w:rsidRPr="00FB40D1">
              <w:rPr>
                <w:rFonts w:eastAsia="+mn-ea"/>
                <w:bCs/>
                <w:kern w:val="24"/>
              </w:rPr>
              <w:t xml:space="preserve">- объясните выражение </w:t>
            </w:r>
            <w:proofErr w:type="gramStart"/>
            <w:r w:rsidR="00B77DD4" w:rsidRPr="00FB40D1">
              <w:rPr>
                <w:rFonts w:eastAsia="+mn-ea"/>
                <w:bCs/>
                <w:kern w:val="24"/>
              </w:rPr>
              <w:t>:</w:t>
            </w:r>
            <w:r w:rsidR="00FB40D1" w:rsidRPr="00FB40D1">
              <w:rPr>
                <w:rFonts w:eastAsia="+mn-ea"/>
                <w:bCs/>
                <w:kern w:val="24"/>
              </w:rPr>
              <w:t>В</w:t>
            </w:r>
            <w:proofErr w:type="gramEnd"/>
            <w:r w:rsidR="00FB40D1" w:rsidRPr="00FB40D1">
              <w:rPr>
                <w:rFonts w:eastAsia="+mn-ea"/>
                <w:bCs/>
                <w:kern w:val="24"/>
              </w:rPr>
              <w:t>редные и полезные продукты питания в нашей жизни.</w:t>
            </w:r>
          </w:p>
          <w:p w:rsidR="00B77DD4" w:rsidRPr="00FB40D1" w:rsidRDefault="007B0D1E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  </w:t>
            </w:r>
            <w:r w:rsidR="00FB40D1" w:rsidRPr="00FB40D1">
              <w:rPr>
                <w:rFonts w:eastAsia="+mn-ea"/>
                <w:bCs/>
                <w:kern w:val="24"/>
              </w:rPr>
              <w:t xml:space="preserve">-составьте </w:t>
            </w:r>
            <w:proofErr w:type="spellStart"/>
            <w:r w:rsidR="00FB40D1" w:rsidRPr="00FB40D1">
              <w:rPr>
                <w:rFonts w:eastAsia="+mn-ea"/>
                <w:bCs/>
                <w:kern w:val="24"/>
              </w:rPr>
              <w:t>Венд</w:t>
            </w:r>
            <w:r w:rsidR="00B77DD4" w:rsidRPr="00FB40D1">
              <w:rPr>
                <w:rFonts w:eastAsia="+mn-ea"/>
                <w:bCs/>
                <w:kern w:val="24"/>
              </w:rPr>
              <w:t>иаграмму</w:t>
            </w:r>
            <w:proofErr w:type="spellEnd"/>
          </w:p>
          <w:p w:rsidR="00B77DD4" w:rsidRPr="00FB40D1" w:rsidRDefault="00B77DD4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 w:rsidRPr="00FB40D1">
              <w:rPr>
                <w:rFonts w:eastAsia="+mn-ea"/>
                <w:bCs/>
                <w:kern w:val="24"/>
              </w:rPr>
              <w:t>2гр</w:t>
            </w:r>
            <w:proofErr w:type="gramStart"/>
            <w:r w:rsidRPr="00FB40D1">
              <w:rPr>
                <w:rFonts w:eastAsia="+mn-ea"/>
                <w:bCs/>
                <w:kern w:val="24"/>
              </w:rPr>
              <w:t>.-</w:t>
            </w:r>
            <w:proofErr w:type="gramEnd"/>
            <w:r w:rsidRPr="00FB40D1">
              <w:rPr>
                <w:rFonts w:eastAsia="+mn-ea"/>
                <w:bCs/>
                <w:kern w:val="24"/>
              </w:rPr>
              <w:t>Прочитайте текст</w:t>
            </w:r>
          </w:p>
          <w:p w:rsidR="00B77DD4" w:rsidRPr="00FB40D1" w:rsidRDefault="007B0D1E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   </w:t>
            </w:r>
            <w:r w:rsidR="00FB40D1" w:rsidRPr="00FB40D1">
              <w:rPr>
                <w:rFonts w:eastAsia="+mn-ea"/>
                <w:bCs/>
                <w:kern w:val="24"/>
              </w:rPr>
              <w:t xml:space="preserve">-найдите ключевые слова и </w:t>
            </w:r>
            <w:proofErr w:type="gramStart"/>
            <w:r w:rsidR="00FB40D1" w:rsidRPr="00FB40D1">
              <w:rPr>
                <w:rFonts w:eastAsia="+mn-ea"/>
                <w:bCs/>
                <w:kern w:val="24"/>
              </w:rPr>
              <w:t>с</w:t>
            </w:r>
            <w:proofErr w:type="gramEnd"/>
            <w:r w:rsidR="00FB40D1" w:rsidRPr="00FB40D1">
              <w:rPr>
                <w:rFonts w:eastAsia="+mn-ea"/>
                <w:bCs/>
                <w:kern w:val="24"/>
              </w:rPr>
              <w:t>/с</w:t>
            </w:r>
          </w:p>
          <w:p w:rsidR="00B77DD4" w:rsidRPr="00FB40D1" w:rsidRDefault="007B0D1E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   </w:t>
            </w:r>
            <w:r w:rsidR="00B77DD4" w:rsidRPr="00FB40D1">
              <w:rPr>
                <w:rFonts w:eastAsia="+mn-ea"/>
                <w:bCs/>
                <w:kern w:val="24"/>
              </w:rPr>
              <w:t>-</w:t>
            </w:r>
            <w:r w:rsidR="00FB40D1" w:rsidRPr="00FB40D1">
              <w:rPr>
                <w:rFonts w:eastAsia="+mn-ea"/>
                <w:bCs/>
                <w:kern w:val="24"/>
              </w:rPr>
              <w:t xml:space="preserve"> объясните </w:t>
            </w:r>
            <w:proofErr w:type="spellStart"/>
            <w:r w:rsidR="00FB40D1" w:rsidRPr="00FB40D1">
              <w:rPr>
                <w:rFonts w:eastAsia="+mn-ea"/>
                <w:bCs/>
                <w:kern w:val="24"/>
              </w:rPr>
              <w:t>выражение</w:t>
            </w:r>
            <w:proofErr w:type="gramStart"/>
            <w:r w:rsidR="00FB40D1" w:rsidRPr="00FB40D1">
              <w:rPr>
                <w:rFonts w:eastAsia="+mn-ea"/>
                <w:bCs/>
                <w:kern w:val="24"/>
              </w:rPr>
              <w:t>:З</w:t>
            </w:r>
            <w:proofErr w:type="gramEnd"/>
            <w:r w:rsidR="00FB40D1" w:rsidRPr="00FB40D1">
              <w:rPr>
                <w:rFonts w:eastAsia="+mn-ea"/>
                <w:bCs/>
                <w:kern w:val="24"/>
              </w:rPr>
              <w:t>доровый</w:t>
            </w:r>
            <w:proofErr w:type="spellEnd"/>
            <w:r w:rsidR="00FB40D1" w:rsidRPr="00FB40D1">
              <w:rPr>
                <w:rFonts w:eastAsia="+mn-ea"/>
                <w:bCs/>
                <w:kern w:val="24"/>
              </w:rPr>
              <w:t xml:space="preserve"> образ жизни.</w:t>
            </w:r>
          </w:p>
          <w:p w:rsidR="00FB40D1" w:rsidRPr="00FB40D1" w:rsidRDefault="007B0D1E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   </w:t>
            </w:r>
            <w:r w:rsidR="00FB40D1" w:rsidRPr="00FB40D1">
              <w:rPr>
                <w:rFonts w:eastAsia="+mn-ea"/>
                <w:bCs/>
                <w:kern w:val="24"/>
              </w:rPr>
              <w:t>- составьте ассоциативный куст  о режиме питания</w:t>
            </w:r>
          </w:p>
          <w:p w:rsidR="00B77DD4" w:rsidRPr="00FB40D1" w:rsidRDefault="00B77DD4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 w:rsidRPr="00FB40D1">
              <w:rPr>
                <w:rFonts w:eastAsia="+mn-ea"/>
                <w:bCs/>
                <w:kern w:val="24"/>
              </w:rPr>
              <w:lastRenderedPageBreak/>
              <w:t>3 гр</w:t>
            </w:r>
            <w:proofErr w:type="gramStart"/>
            <w:r w:rsidRPr="00FB40D1">
              <w:rPr>
                <w:rFonts w:eastAsia="+mn-ea"/>
                <w:bCs/>
                <w:kern w:val="24"/>
              </w:rPr>
              <w:t>.-</w:t>
            </w:r>
            <w:proofErr w:type="gramEnd"/>
            <w:r w:rsidRPr="00FB40D1">
              <w:rPr>
                <w:rFonts w:eastAsia="+mn-ea"/>
                <w:bCs/>
                <w:kern w:val="24"/>
              </w:rPr>
              <w:t>Прочитайте текст</w:t>
            </w:r>
          </w:p>
          <w:p w:rsidR="00FB40D1" w:rsidRPr="00FB40D1" w:rsidRDefault="007B0D1E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   </w:t>
            </w:r>
            <w:r w:rsidR="00FB40D1" w:rsidRPr="00FB40D1">
              <w:rPr>
                <w:rFonts w:eastAsia="+mn-ea"/>
                <w:bCs/>
                <w:kern w:val="24"/>
              </w:rPr>
              <w:t>-найдите предложения с обособленными определениями</w:t>
            </w:r>
          </w:p>
          <w:p w:rsidR="00B77DD4" w:rsidRPr="00FB40D1" w:rsidRDefault="007B0D1E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   </w:t>
            </w:r>
            <w:r w:rsidR="000518F5" w:rsidRPr="00FB40D1">
              <w:rPr>
                <w:rFonts w:eastAsia="+mn-ea"/>
                <w:bCs/>
                <w:kern w:val="24"/>
              </w:rPr>
              <w:t>-</w:t>
            </w:r>
            <w:r>
              <w:rPr>
                <w:color w:val="111115"/>
                <w:shd w:val="clear" w:color="auto" w:fill="FFFFFF"/>
              </w:rPr>
              <w:t xml:space="preserve"> </w:t>
            </w:r>
            <w:r w:rsidR="000518F5" w:rsidRPr="00FB40D1">
              <w:rPr>
                <w:rFonts w:eastAsia="+mn-ea"/>
                <w:bCs/>
                <w:kern w:val="24"/>
              </w:rPr>
              <w:t xml:space="preserve">объясните </w:t>
            </w:r>
            <w:proofErr w:type="spellStart"/>
            <w:r w:rsidR="000518F5" w:rsidRPr="00FB40D1">
              <w:rPr>
                <w:rFonts w:eastAsia="+mn-ea"/>
                <w:bCs/>
                <w:kern w:val="24"/>
              </w:rPr>
              <w:t>выражение</w:t>
            </w:r>
            <w:proofErr w:type="gramStart"/>
            <w:r w:rsidR="000518F5" w:rsidRPr="00FB40D1">
              <w:rPr>
                <w:rFonts w:eastAsia="+mn-ea"/>
                <w:bCs/>
                <w:kern w:val="24"/>
              </w:rPr>
              <w:t>:</w:t>
            </w:r>
            <w:r w:rsidR="00FB40D1" w:rsidRPr="00FB40D1">
              <w:rPr>
                <w:color w:val="111115"/>
                <w:shd w:val="clear" w:color="auto" w:fill="FFFFFF"/>
              </w:rPr>
              <w:t>Н</w:t>
            </w:r>
            <w:proofErr w:type="gramEnd"/>
            <w:r w:rsidR="00FB40D1" w:rsidRPr="00FB40D1">
              <w:rPr>
                <w:color w:val="111115"/>
                <w:shd w:val="clear" w:color="auto" w:fill="FFFFFF"/>
              </w:rPr>
              <w:t>аша</w:t>
            </w:r>
            <w:proofErr w:type="spellEnd"/>
            <w:r w:rsidR="00FB40D1" w:rsidRPr="00FB40D1">
              <w:rPr>
                <w:color w:val="111115"/>
                <w:shd w:val="clear" w:color="auto" w:fill="FFFFFF"/>
              </w:rPr>
              <w:t xml:space="preserve"> жизнь зависит от здоровья планеты.</w:t>
            </w:r>
          </w:p>
          <w:p w:rsidR="00B77DD4" w:rsidRPr="00FB40D1" w:rsidRDefault="007B0D1E" w:rsidP="00E4599C">
            <w:pPr>
              <w:pStyle w:val="ab"/>
              <w:spacing w:before="96" w:beforeAutospacing="0" w:after="0" w:afterAutospacing="0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   </w:t>
            </w:r>
            <w:r w:rsidR="00B77DD4" w:rsidRPr="00FB40D1">
              <w:rPr>
                <w:rFonts w:eastAsia="+mn-ea"/>
                <w:bCs/>
                <w:kern w:val="24"/>
              </w:rPr>
              <w:t>-</w:t>
            </w:r>
            <w:r w:rsidR="00FB40D1" w:rsidRPr="00FB40D1">
              <w:rPr>
                <w:rFonts w:eastAsia="+mn-ea"/>
                <w:bCs/>
                <w:kern w:val="24"/>
              </w:rPr>
              <w:t xml:space="preserve"> составьте </w:t>
            </w:r>
            <w:proofErr w:type="spellStart"/>
            <w:r w:rsidR="00FB40D1" w:rsidRPr="00FB40D1">
              <w:rPr>
                <w:rFonts w:eastAsia="+mn-ea"/>
                <w:bCs/>
                <w:kern w:val="24"/>
              </w:rPr>
              <w:t>синквейн</w:t>
            </w:r>
            <w:proofErr w:type="spellEnd"/>
            <w:r w:rsidR="00FB40D1" w:rsidRPr="00FB40D1">
              <w:rPr>
                <w:rFonts w:eastAsia="+mn-ea"/>
                <w:bCs/>
                <w:kern w:val="24"/>
              </w:rPr>
              <w:t xml:space="preserve"> к главному слову текста</w:t>
            </w:r>
          </w:p>
          <w:p w:rsidR="009F402C" w:rsidRPr="00FB40D1" w:rsidRDefault="00B77DD4" w:rsidP="009F402C">
            <w:pPr>
              <w:pStyle w:val="ab"/>
              <w:spacing w:before="134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  <w:u w:val="single"/>
              </w:rPr>
            </w:pPr>
            <w:r w:rsidRPr="00FB40D1">
              <w:rPr>
                <w:rFonts w:eastAsia="+mn-ea"/>
                <w:b/>
                <w:bCs/>
                <w:color w:val="000000"/>
                <w:kern w:val="24"/>
                <w:u w:val="single"/>
              </w:rPr>
              <w:t>Дескрипторы</w:t>
            </w:r>
          </w:p>
          <w:tbl>
            <w:tblPr>
              <w:tblStyle w:val="a7"/>
              <w:tblW w:w="7902" w:type="dxa"/>
              <w:tblLayout w:type="fixed"/>
              <w:tblLook w:val="04A0" w:firstRow="1" w:lastRow="0" w:firstColumn="1" w:lastColumn="0" w:noHBand="0" w:noVBand="1"/>
            </w:tblPr>
            <w:tblGrid>
              <w:gridCol w:w="2659"/>
              <w:gridCol w:w="2659"/>
              <w:gridCol w:w="2584"/>
            </w:tblGrid>
            <w:tr w:rsidR="009F402C" w:rsidRPr="00FB40D1" w:rsidTr="00274FBD">
              <w:trPr>
                <w:trHeight w:val="188"/>
              </w:trPr>
              <w:tc>
                <w:tcPr>
                  <w:tcW w:w="2659" w:type="dxa"/>
                </w:tcPr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группа</w:t>
                  </w:r>
                </w:p>
              </w:tc>
              <w:tc>
                <w:tcPr>
                  <w:tcW w:w="2659" w:type="dxa"/>
                </w:tcPr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группа</w:t>
                  </w:r>
                </w:p>
              </w:tc>
              <w:tc>
                <w:tcPr>
                  <w:tcW w:w="2584" w:type="dxa"/>
                </w:tcPr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группа</w:t>
                  </w:r>
                </w:p>
              </w:tc>
            </w:tr>
            <w:tr w:rsidR="009F402C" w:rsidRPr="00FB40D1" w:rsidTr="00274FBD">
              <w:trPr>
                <w:trHeight w:val="1118"/>
              </w:trPr>
              <w:tc>
                <w:tcPr>
                  <w:tcW w:w="2659" w:type="dxa"/>
                </w:tcPr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1.Соблюдает правила произношения -1б.</w:t>
                  </w:r>
                </w:p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2.Определяет основную мысль текста- 1б.</w:t>
                  </w:r>
                </w:p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3.Высказывает свое мнение-1б.</w:t>
                  </w:r>
                </w:p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4.Составляет Вендиаграмму-1б.</w:t>
                  </w:r>
                </w:p>
              </w:tc>
              <w:tc>
                <w:tcPr>
                  <w:tcW w:w="2659" w:type="dxa"/>
                </w:tcPr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1.Соблюдает правила произношения -1б.</w:t>
                  </w:r>
                </w:p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2.Определяет ключевые слова-1б.</w:t>
                  </w:r>
                </w:p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3.Высказывает свое мнение-1б.</w:t>
                  </w:r>
                </w:p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4.Составляет ассоциативный куст-1б.</w:t>
                  </w:r>
                </w:p>
              </w:tc>
              <w:tc>
                <w:tcPr>
                  <w:tcW w:w="2584" w:type="dxa"/>
                </w:tcPr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1.Соблюдает правила произношения -1б.</w:t>
                  </w:r>
                </w:p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2.Находит предложение с обособленным определением-1б.</w:t>
                  </w:r>
                </w:p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 Высказывает свое мнение-1б.</w:t>
                  </w:r>
                </w:p>
                <w:p w:rsidR="009F402C" w:rsidRPr="00FB40D1" w:rsidRDefault="009F402C" w:rsidP="00174F72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40D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4.Составляет синквейн-1б.</w:t>
                  </w:r>
                </w:p>
              </w:tc>
            </w:tr>
          </w:tbl>
          <w:p w:rsidR="00EB2045" w:rsidRPr="007B0D1E" w:rsidRDefault="00EB2045" w:rsidP="00E4599C">
            <w:pPr>
              <w:pStyle w:val="ab"/>
              <w:spacing w:before="96" w:beforeAutospacing="0" w:after="0" w:afterAutospacing="0"/>
              <w:rPr>
                <w:rFonts w:eastAsia="+mn-ea"/>
                <w:b/>
                <w:bCs/>
                <w:kern w:val="24"/>
              </w:rPr>
            </w:pPr>
            <w:proofErr w:type="spellStart"/>
            <w:r w:rsidRPr="00FB40D1">
              <w:rPr>
                <w:rFonts w:eastAsia="+mn-ea"/>
                <w:b/>
                <w:bCs/>
                <w:kern w:val="24"/>
              </w:rPr>
              <w:t>Дифференциация:</w:t>
            </w:r>
            <w:r w:rsidRPr="00FB40D1">
              <w:rPr>
                <w:rFonts w:eastAsia="+mn-ea"/>
                <w:bCs/>
                <w:kern w:val="24"/>
              </w:rPr>
              <w:t>Более</w:t>
            </w:r>
            <w:proofErr w:type="spellEnd"/>
            <w:r w:rsidRPr="00FB40D1">
              <w:rPr>
                <w:rFonts w:eastAsia="+mn-ea"/>
                <w:bCs/>
                <w:kern w:val="24"/>
              </w:rPr>
              <w:t xml:space="preserve"> активные учащиеся после выпо</w:t>
            </w:r>
            <w:r w:rsidR="007B0D1E">
              <w:rPr>
                <w:rFonts w:eastAsia="+mn-ea"/>
                <w:bCs/>
                <w:kern w:val="24"/>
              </w:rPr>
              <w:t xml:space="preserve">лнения работы дополняют </w:t>
            </w:r>
            <w:proofErr w:type="spellStart"/>
            <w:r w:rsidR="007B0D1E">
              <w:rPr>
                <w:rFonts w:eastAsia="+mn-ea"/>
                <w:bCs/>
                <w:kern w:val="24"/>
              </w:rPr>
              <w:t>ответы</w:t>
            </w:r>
            <w:proofErr w:type="gramStart"/>
            <w:r w:rsidR="007B0D1E">
              <w:rPr>
                <w:rFonts w:eastAsia="+mn-ea"/>
                <w:bCs/>
                <w:kern w:val="24"/>
              </w:rPr>
              <w:t>.</w:t>
            </w:r>
            <w:r w:rsidRPr="00FB40D1">
              <w:rPr>
                <w:rFonts w:eastAsia="+mn-ea"/>
                <w:bCs/>
                <w:kern w:val="24"/>
              </w:rPr>
              <w:t>М</w:t>
            </w:r>
            <w:proofErr w:type="gramEnd"/>
            <w:r w:rsidRPr="00FB40D1">
              <w:rPr>
                <w:rFonts w:eastAsia="+mn-ea"/>
                <w:bCs/>
                <w:kern w:val="24"/>
              </w:rPr>
              <w:t>енее</w:t>
            </w:r>
            <w:proofErr w:type="spellEnd"/>
            <w:r w:rsidRPr="00FB40D1">
              <w:rPr>
                <w:rFonts w:eastAsia="+mn-ea"/>
                <w:bCs/>
                <w:kern w:val="24"/>
              </w:rPr>
              <w:t xml:space="preserve"> активные учащиеся с помощью рисунка </w:t>
            </w:r>
            <w:r w:rsidR="001F194C" w:rsidRPr="00FB40D1">
              <w:rPr>
                <w:rFonts w:eastAsia="+mn-ea"/>
                <w:bCs/>
                <w:kern w:val="24"/>
              </w:rPr>
              <w:t>могут передать основной смысл текста.</w:t>
            </w:r>
          </w:p>
          <w:p w:rsidR="00BA080C" w:rsidRPr="00274FBD" w:rsidRDefault="00BC3061" w:rsidP="00BA080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0C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  <w:u w:val="single"/>
              </w:rPr>
              <w:t>Задание 5</w:t>
            </w:r>
            <w:r w:rsidR="00274FBD">
              <w:rPr>
                <w:rFonts w:eastAsia="+mn-ea"/>
                <w:b/>
                <w:bCs/>
                <w:kern w:val="24"/>
                <w:u w:val="single"/>
              </w:rPr>
              <w:t xml:space="preserve"> </w:t>
            </w:r>
            <w:r w:rsidR="00BA080C">
              <w:rPr>
                <w:rFonts w:eastAsia="+mn-ea"/>
                <w:b/>
                <w:bCs/>
                <w:kern w:val="24"/>
                <w:u w:val="single"/>
              </w:rPr>
              <w:t xml:space="preserve"> </w:t>
            </w:r>
            <w:r w:rsidR="00013279" w:rsidRPr="00FB40D1">
              <w:rPr>
                <w:rFonts w:eastAsia="+mn-ea"/>
                <w:bCs/>
                <w:color w:val="000000"/>
                <w:kern w:val="24"/>
              </w:rPr>
              <w:t>ТЕСТ</w:t>
            </w:r>
            <w:r w:rsidR="00BA080C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7F1C46" w:rsidRPr="00FB40D1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013279" w:rsidRPr="00FB40D1">
              <w:rPr>
                <w:rFonts w:eastAsia="+mn-ea"/>
                <w:bCs/>
                <w:color w:val="000000"/>
                <w:kern w:val="24"/>
              </w:rPr>
              <w:t>5 вопросов</w:t>
            </w:r>
            <w:r w:rsidR="00BA080C">
              <w:rPr>
                <w:rFonts w:eastAsia="+mn-ea"/>
                <w:bCs/>
                <w:color w:val="000000"/>
                <w:kern w:val="24"/>
              </w:rPr>
              <w:t xml:space="preserve">. </w:t>
            </w:r>
            <w:r w:rsidR="00BA080C" w:rsidRPr="00BA080C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="00BA080C" w:rsidRPr="00BA080C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val="en-US"/>
              </w:rPr>
              <w:t>joyteka</w:t>
            </w:r>
            <w:proofErr w:type="spellEnd"/>
            <w:r w:rsidR="00BA080C" w:rsidRPr="00BA080C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BA080C" w:rsidRPr="00FB40D1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– </w:t>
            </w:r>
            <w:proofErr w:type="gramStart"/>
            <w:r w:rsidR="00BA080C" w:rsidRPr="00FB40D1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универсальная</w:t>
            </w:r>
            <w:proofErr w:type="gramEnd"/>
            <w:r w:rsidR="00BA080C" w:rsidRPr="00FB40D1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онлайн-доска</w:t>
            </w:r>
          </w:p>
          <w:p w:rsidR="00F22C32" w:rsidRPr="00F22C32" w:rsidRDefault="00FE0634" w:rsidP="00274FBD">
            <w:r w:rsidRPr="00FB40D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 w:rsidRPr="00FB40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Подведение итогов урока.  </w:t>
            </w: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274FBD" w:rsidRPr="006E2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011" w:rsidRPr="006E2011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6E2011">
              <w:rPr>
                <w:rFonts w:ascii="Franklin Gothic Medium" w:eastAsia="+mj-ea" w:hAnsi="Franklin Gothic Medium" w:cs="+mj-cs"/>
                <w:caps/>
                <w:color w:val="4E3B30"/>
                <w:kern w:val="24"/>
                <w:sz w:val="48"/>
                <w:szCs w:val="48"/>
                <w14:reflection w14:blurRad="12700" w14:stA="48000" w14:stPos="0" w14:endA="300" w14:endPos="55000" w14:dist="0" w14:dir="5400000" w14:fadeDir="5400000" w14:sx="100000" w14:sy="-90000" w14:kx="0" w14:ky="0" w14:algn="bl"/>
              </w:rPr>
              <w:t xml:space="preserve"> </w:t>
            </w:r>
            <w:r w:rsidR="006E2011" w:rsidRPr="006E2011">
              <w:rPr>
                <w:rFonts w:ascii="Times New Roman" w:eastAsia="+mj-ea" w:hAnsi="Times New Roman" w:cs="Times New Roman"/>
                <w:caps/>
                <w:color w:val="4E3B30"/>
                <w:kern w:val="24"/>
                <w:sz w:val="24"/>
                <w:szCs w:val="24"/>
                <w14:reflection w14:blurRad="12700" w14:stA="48000" w14:stPos="0" w14:endA="300" w14:endPos="55000" w14:dist="0" w14:dir="5400000" w14:fadeDir="5400000" w14:sx="100000" w14:sy="-90000" w14:kx="0" w14:ky="0" w14:algn="bl"/>
              </w:rPr>
              <w:t>«</w:t>
            </w:r>
            <w:r w:rsidR="006E2011" w:rsidRPr="006E2011">
              <w:rPr>
                <w:rFonts w:ascii="Times New Roman" w:eastAsia="+mj-ea" w:hAnsi="Times New Roman" w:cs="Times New Roman"/>
              </w:rPr>
              <w:t>Рефлексивный экран»</w:t>
            </w:r>
            <w:r w:rsidR="00F22C32" w:rsidRPr="006E2011">
              <w:rPr>
                <w:rFonts w:ascii="Times New Roman" w:eastAsia="+mj-ea" w:hAnsi="Times New Roman" w:cs="Times New Roman"/>
                <w:caps/>
                <w:color w:val="4E3B30"/>
                <w:kern w:val="24"/>
                <w:sz w:val="48"/>
                <w:szCs w:val="48"/>
              </w:rPr>
              <w:br/>
            </w:r>
            <w:r w:rsidR="00F22C32">
              <w:rPr>
                <w:rFonts w:eastAsia="+mj-ea"/>
              </w:rPr>
              <w:t xml:space="preserve">Подсчитай свои </w:t>
            </w:r>
            <w:proofErr w:type="spellStart"/>
            <w:r w:rsidR="00F22C32">
              <w:rPr>
                <w:rFonts w:eastAsia="+mj-ea"/>
              </w:rPr>
              <w:t>стикеры</w:t>
            </w:r>
            <w:proofErr w:type="spellEnd"/>
            <w:r w:rsidR="00F22C32">
              <w:rPr>
                <w:rFonts w:eastAsia="+mj-ea"/>
              </w:rPr>
              <w:t xml:space="preserve"> и </w:t>
            </w:r>
            <w:r w:rsidR="00F22C32" w:rsidRPr="00F22C32">
              <w:rPr>
                <w:rFonts w:eastAsia="+mj-ea"/>
              </w:rPr>
              <w:t>поставь себе баллы за урок.</w:t>
            </w:r>
            <w:r w:rsidR="00F22C32" w:rsidRPr="00F22C32">
              <w:rPr>
                <w:rFonts w:eastAsia="+mj-ea"/>
              </w:rPr>
              <w:br/>
              <w:t>1-3 -</w:t>
            </w:r>
            <w:r w:rsidR="002D3103">
              <w:rPr>
                <w:rFonts w:eastAsia="+mj-ea"/>
              </w:rPr>
              <w:t xml:space="preserve"> </w:t>
            </w:r>
            <w:r w:rsidR="00F22C32" w:rsidRPr="00F22C32">
              <w:rPr>
                <w:rFonts w:eastAsia="+mj-ea"/>
              </w:rPr>
              <w:t>4балла</w:t>
            </w:r>
            <w:r w:rsidR="00F22C32" w:rsidRPr="00F22C32">
              <w:rPr>
                <w:rFonts w:eastAsia="+mj-ea"/>
              </w:rPr>
              <w:br/>
              <w:t>4-5 -</w:t>
            </w:r>
            <w:r w:rsidR="002D3103">
              <w:rPr>
                <w:rFonts w:eastAsia="+mj-ea"/>
              </w:rPr>
              <w:t xml:space="preserve"> </w:t>
            </w:r>
            <w:r w:rsidR="00F22C32" w:rsidRPr="00F22C32">
              <w:rPr>
                <w:rFonts w:eastAsia="+mj-ea"/>
              </w:rPr>
              <w:t>5 баллов</w:t>
            </w:r>
            <w:r w:rsidR="00F22C32" w:rsidRPr="00F22C32">
              <w:rPr>
                <w:rFonts w:eastAsia="+mj-ea"/>
              </w:rPr>
              <w:br/>
              <w:t>6-7 -</w:t>
            </w:r>
            <w:r w:rsidR="002D3103">
              <w:rPr>
                <w:rFonts w:eastAsia="+mj-ea"/>
              </w:rPr>
              <w:t xml:space="preserve"> </w:t>
            </w:r>
            <w:r w:rsidR="00F22C32" w:rsidRPr="00F22C32">
              <w:rPr>
                <w:rFonts w:eastAsia="+mj-ea"/>
              </w:rPr>
              <w:t>6 баллов</w:t>
            </w:r>
            <w:r w:rsidR="00F22C32" w:rsidRPr="00F22C32">
              <w:rPr>
                <w:rFonts w:eastAsia="+mj-ea"/>
              </w:rPr>
              <w:br/>
              <w:t>8-9 -</w:t>
            </w:r>
            <w:r w:rsidR="002D3103">
              <w:rPr>
                <w:rFonts w:eastAsia="+mj-ea"/>
              </w:rPr>
              <w:t xml:space="preserve"> </w:t>
            </w:r>
            <w:r w:rsidR="00F22C32" w:rsidRPr="00F22C32">
              <w:rPr>
                <w:rFonts w:eastAsia="+mj-ea"/>
              </w:rPr>
              <w:t>7 баллов</w:t>
            </w:r>
            <w:r w:rsidR="00F22C32" w:rsidRPr="00F22C32">
              <w:rPr>
                <w:rFonts w:eastAsia="+mj-ea"/>
              </w:rPr>
              <w:br/>
              <w:t>10-</w:t>
            </w:r>
            <w:r w:rsidR="002D3103">
              <w:rPr>
                <w:rFonts w:eastAsia="+mj-ea"/>
              </w:rPr>
              <w:t xml:space="preserve">  </w:t>
            </w:r>
            <w:r w:rsidR="00F22C32" w:rsidRPr="00F22C32">
              <w:rPr>
                <w:rFonts w:eastAsia="+mj-ea"/>
              </w:rPr>
              <w:t xml:space="preserve"> 8 баллов</w:t>
            </w:r>
            <w:r w:rsidR="00F22C32" w:rsidRPr="00F22C32">
              <w:rPr>
                <w:rFonts w:eastAsia="+mj-ea"/>
              </w:rPr>
              <w:br/>
              <w:t xml:space="preserve">11-12 </w:t>
            </w:r>
            <w:r w:rsidR="002D3103">
              <w:rPr>
                <w:rFonts w:eastAsia="+mj-ea"/>
              </w:rPr>
              <w:t xml:space="preserve"> </w:t>
            </w:r>
            <w:r w:rsidR="00F22C32" w:rsidRPr="00F22C32">
              <w:rPr>
                <w:rFonts w:eastAsia="+mj-ea"/>
              </w:rPr>
              <w:t>-9 баллов</w:t>
            </w:r>
            <w:r w:rsidR="00F22C32" w:rsidRPr="00F22C32">
              <w:rPr>
                <w:rFonts w:eastAsia="+mj-ea"/>
              </w:rPr>
              <w:br/>
              <w:t xml:space="preserve">более 12- </w:t>
            </w:r>
            <w:r w:rsidR="002D3103">
              <w:rPr>
                <w:rFonts w:eastAsia="+mj-ea"/>
              </w:rPr>
              <w:t xml:space="preserve"> </w:t>
            </w:r>
            <w:r w:rsidR="00F22C32" w:rsidRPr="00F22C32">
              <w:rPr>
                <w:rFonts w:eastAsia="+mj-ea"/>
              </w:rPr>
              <w:t>10 баллов</w:t>
            </w:r>
          </w:p>
          <w:p w:rsidR="001F194C" w:rsidRPr="00174F72" w:rsidRDefault="00FE0634" w:rsidP="0027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</w:t>
            </w:r>
            <w:proofErr w:type="spellStart"/>
            <w:r w:rsidRPr="00FB40D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gram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ыполни</w:t>
            </w:r>
            <w:r w:rsidR="00174F7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174F72">
              <w:rPr>
                <w:rFonts w:ascii="Times New Roman" w:hAnsi="Times New Roman" w:cs="Times New Roman"/>
                <w:sz w:val="24"/>
                <w:szCs w:val="24"/>
              </w:rPr>
              <w:t xml:space="preserve"> упр.7 стр.75, </w:t>
            </w:r>
            <w:r w:rsidR="00174F72" w:rsidRPr="00174F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Найти пословицы или поговорки о правильном питании</w:t>
            </w:r>
          </w:p>
          <w:p w:rsidR="008C59DC" w:rsidRDefault="007F1C46" w:rsidP="007F1C46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Заключение</w:t>
            </w:r>
            <w:r w:rsidRPr="00FB4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</w:t>
            </w:r>
            <w:bookmarkStart w:id="0" w:name="_GoBack"/>
            <w:bookmarkEnd w:id="0"/>
            <w:r w:rsidRPr="00FB4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ум и крепкая нервная система. Желаю вам цвести, расти </w:t>
            </w:r>
          </w:p>
          <w:p w:rsidR="008C59DC" w:rsidRDefault="007F1C46" w:rsidP="007F1C46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Копить, крепить здоровье, </w:t>
            </w:r>
          </w:p>
          <w:p w:rsidR="008C59DC" w:rsidRDefault="007F1C46" w:rsidP="007F1C46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Оно для дальнего пути – </w:t>
            </w:r>
          </w:p>
          <w:p w:rsidR="007F1C46" w:rsidRPr="00FB40D1" w:rsidRDefault="007F1C46" w:rsidP="007F1C46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Главнейшее условие.</w:t>
            </w:r>
          </w:p>
          <w:p w:rsidR="00013279" w:rsidRPr="00FB40D1" w:rsidRDefault="00013279" w:rsidP="00FE0634">
            <w:pPr>
              <w:tabs>
                <w:tab w:val="left" w:pos="110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6C4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143C" w:rsidRPr="00FB40D1" w:rsidRDefault="00EF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рассказывают, что такое причастие и причастный оборот.</w:t>
            </w:r>
          </w:p>
          <w:p w:rsidR="00EF143C" w:rsidRPr="00FB40D1" w:rsidRDefault="00EF143C" w:rsidP="00EF143C">
            <w:pPr>
              <w:pStyle w:val="a6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FB40D1">
              <w:rPr>
                <w:sz w:val="24"/>
                <w:szCs w:val="24"/>
              </w:rPr>
              <w:t xml:space="preserve">Учащиеся рассказывают по алгоритму, как определить </w:t>
            </w:r>
            <w:r w:rsidRPr="00FB40D1">
              <w:rPr>
                <w:bCs/>
                <w:sz w:val="24"/>
                <w:szCs w:val="24"/>
              </w:rPr>
              <w:t xml:space="preserve">причастный оборот в предложении. </w:t>
            </w:r>
          </w:p>
          <w:p w:rsidR="00EF143C" w:rsidRPr="00FB40D1" w:rsidRDefault="00EF143C" w:rsidP="00EF143C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EF143C" w:rsidRPr="00FB40D1" w:rsidRDefault="004F0EB7" w:rsidP="00EF143C">
            <w:pPr>
              <w:pStyle w:val="Default"/>
            </w:pPr>
            <w:r w:rsidRPr="00FB40D1">
              <w:rPr>
                <w:rFonts w:eastAsia="+mn-ea"/>
                <w:bCs/>
                <w:kern w:val="24"/>
              </w:rPr>
              <w:t>Уч-ся отвечают: Причастный оборот в предложении является определением, так как отвечает на вопрос КАКОЙ?</w:t>
            </w:r>
          </w:p>
          <w:p w:rsidR="00EF143C" w:rsidRPr="00FB40D1" w:rsidRDefault="00EF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F20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Учащиеся в учебнике читают теоретический материал.</w:t>
            </w:r>
          </w:p>
          <w:p w:rsidR="006C4DFE" w:rsidRPr="00FB40D1" w:rsidRDefault="006C4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DFE" w:rsidRPr="00FB40D1" w:rsidRDefault="006C4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D3103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правильный </w:t>
            </w:r>
            <w:proofErr w:type="spellStart"/>
            <w:r w:rsidR="002D310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="002D310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2D3103">
              <w:rPr>
                <w:rFonts w:ascii="Times New Roman" w:hAnsi="Times New Roman" w:cs="Times New Roman"/>
                <w:sz w:val="24"/>
                <w:szCs w:val="24"/>
              </w:rPr>
              <w:t>пределяют</w:t>
            </w:r>
            <w:proofErr w:type="spellEnd"/>
            <w:r w:rsidR="002D3103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предложения обособляются, а какие нет.</w:t>
            </w:r>
          </w:p>
          <w:p w:rsidR="006C4DFE" w:rsidRPr="00FB40D1" w:rsidRDefault="006C4DFE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1A29E7" w:rsidRPr="00FB40D1" w:rsidRDefault="001A29E7" w:rsidP="00C30C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29E7" w:rsidRPr="00FB40D1" w:rsidRDefault="001A29E7" w:rsidP="00C30C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80C" w:rsidRDefault="00BA080C" w:rsidP="00C3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 w:rsidP="00C3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 w:rsidP="00C3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 w:rsidP="00C3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6B" w:rsidRPr="00FB40D1" w:rsidRDefault="001D6C6B" w:rsidP="00725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3F2" w:rsidRPr="00FB40D1" w:rsidRDefault="00D153F2" w:rsidP="00725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8C9" w:rsidRPr="00FB40D1" w:rsidRDefault="001D6C6B" w:rsidP="00725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выполняют </w:t>
            </w:r>
            <w:proofErr w:type="spellStart"/>
            <w:r w:rsidRPr="00FB40D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gramStart"/>
            <w:r w:rsidRPr="00FB40D1">
              <w:rPr>
                <w:rFonts w:ascii="Times New Roman" w:hAnsi="Times New Roman" w:cs="Times New Roman"/>
                <w:bCs/>
                <w:sz w:val="24"/>
                <w:szCs w:val="24"/>
              </w:rPr>
              <w:t>,з</w:t>
            </w:r>
            <w:proofErr w:type="gramEnd"/>
            <w:r w:rsidRPr="00FB40D1">
              <w:rPr>
                <w:rFonts w:ascii="Times New Roman" w:hAnsi="Times New Roman" w:cs="Times New Roman"/>
                <w:bCs/>
                <w:sz w:val="24"/>
                <w:szCs w:val="24"/>
              </w:rPr>
              <w:t>атем</w:t>
            </w:r>
            <w:proofErr w:type="spellEnd"/>
            <w:r w:rsidRPr="00FB4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проверяют друг друга по ключу.</w:t>
            </w:r>
          </w:p>
          <w:p w:rsidR="007258C9" w:rsidRPr="00FB40D1" w:rsidRDefault="007258C9" w:rsidP="00725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8C9" w:rsidRPr="00FB40D1" w:rsidRDefault="007258C9" w:rsidP="00725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0CCD" w:rsidRPr="00FB40D1" w:rsidRDefault="00C30CCD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6C4DFE" w:rsidRPr="00FB40D1" w:rsidRDefault="006C4DFE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6C4DFE" w:rsidRPr="00FB40D1" w:rsidRDefault="006C4DFE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6C4DFE" w:rsidRPr="00FB40D1" w:rsidRDefault="006C4DFE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6C4DFE" w:rsidRPr="00FB40D1" w:rsidRDefault="006C4DFE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6C4DFE" w:rsidRPr="00FB40D1" w:rsidRDefault="006C4DFE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6C4DFE" w:rsidRPr="00FB40D1" w:rsidRDefault="006C4DFE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6C4DFE" w:rsidRPr="00FB40D1" w:rsidRDefault="006C4DFE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6C4DFE" w:rsidRPr="00FB40D1" w:rsidRDefault="006C4DFE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9D6283" w:rsidRPr="00FB40D1" w:rsidRDefault="009D6283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9D6283" w:rsidRPr="00FB40D1" w:rsidRDefault="009D6283">
            <w:pPr>
              <w:pStyle w:val="a6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</w:rPr>
            </w:pPr>
          </w:p>
          <w:p w:rsidR="00967ED1" w:rsidRPr="00FB40D1" w:rsidRDefault="004F1A1E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Учащиеся выполняют групповые задания.</w:t>
            </w: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C" w:rsidRDefault="00BA080C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DC" w:rsidRDefault="008C59DC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BA080C" w:rsidP="00FE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тестовые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сотовому телефону</w:t>
            </w:r>
            <w:r w:rsidR="00F22C32">
              <w:rPr>
                <w:rFonts w:ascii="Times New Roman" w:hAnsi="Times New Roman" w:cs="Times New Roman"/>
                <w:sz w:val="24"/>
                <w:szCs w:val="24"/>
              </w:rPr>
              <w:t xml:space="preserve"> войдя через ссылку или </w:t>
            </w:r>
            <w:r w:rsidR="00F22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F22C32" w:rsidRPr="00F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32">
              <w:rPr>
                <w:rFonts w:ascii="Times New Roman" w:hAnsi="Times New Roman" w:cs="Times New Roman"/>
                <w:sz w:val="24"/>
                <w:szCs w:val="24"/>
              </w:rPr>
              <w:t>коду. П</w:t>
            </w:r>
            <w:r w:rsidR="00FE0634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одводят итог своей деятельности на </w:t>
            </w:r>
            <w:proofErr w:type="spellStart"/>
            <w:r w:rsidR="00FE0634" w:rsidRPr="00FB40D1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Start"/>
            <w:r w:rsidR="00FE0634" w:rsidRPr="00FB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ED1" w:rsidRPr="00FB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67ED1" w:rsidRPr="00FB40D1">
              <w:rPr>
                <w:rFonts w:ascii="Times New Roman" w:hAnsi="Times New Roman" w:cs="Times New Roman"/>
                <w:sz w:val="24"/>
                <w:szCs w:val="24"/>
              </w:rPr>
              <w:t>одсчитывают</w:t>
            </w:r>
            <w:proofErr w:type="spellEnd"/>
            <w:r w:rsidR="00967ED1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proofErr w:type="spellStart"/>
            <w:r w:rsidR="00967ED1" w:rsidRPr="00FB40D1">
              <w:rPr>
                <w:rFonts w:ascii="Times New Roman" w:hAnsi="Times New Roman" w:cs="Times New Roman"/>
                <w:sz w:val="24"/>
                <w:szCs w:val="24"/>
              </w:rPr>
              <w:t>баллы,записывают</w:t>
            </w:r>
            <w:proofErr w:type="spellEnd"/>
            <w:r w:rsidR="00967ED1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ED1" w:rsidRPr="00FB4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свои </w:t>
            </w:r>
            <w:proofErr w:type="spellStart"/>
            <w:r w:rsidR="00967ED1" w:rsidRPr="00FB40D1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967ED1"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и прикрепляют к корзине.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30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D1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Padlet</w:t>
            </w:r>
            <w:proofErr w:type="spellEnd"/>
            <w:r w:rsidRPr="00FB40D1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– универсальная онлайн-доска</w:t>
            </w: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E813A2" w:rsidRDefault="00E56DF2" w:rsidP="00355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355459" w:rsidRPr="00FB40D1">
                <w:rPr>
                  <w:rStyle w:val="ac"/>
                  <w:rFonts w:ascii="Times New Roman" w:eastAsia="+mn-ea" w:hAnsi="Times New Roman" w:cs="Times New Roman"/>
                  <w:kern w:val="24"/>
                  <w:sz w:val="24"/>
                  <w:szCs w:val="24"/>
                  <w:lang w:val="en-US"/>
                </w:rPr>
                <w:t>https</w:t>
              </w:r>
              <w:r w:rsidR="00355459" w:rsidRPr="00FB40D1">
                <w:rPr>
                  <w:rStyle w:val="ac"/>
                  <w:rFonts w:ascii="Times New Roman" w:eastAsia="+mn-ea" w:hAnsi="Times New Roman" w:cs="Times New Roman"/>
                  <w:kern w:val="24"/>
                  <w:sz w:val="24"/>
                  <w:szCs w:val="24"/>
                </w:rPr>
                <w:t>://</w:t>
              </w:r>
            </w:hyperlink>
            <w:proofErr w:type="spellStart"/>
            <w:r w:rsidR="00355459" w:rsidRPr="007B0D1E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ru</w:t>
            </w:r>
            <w:proofErr w:type="spellEnd"/>
            <w:r w:rsidR="00355459" w:rsidRPr="007B0D1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.</w:t>
            </w:r>
            <w:proofErr w:type="spellStart"/>
            <w:r w:rsidR="00355459" w:rsidRPr="007B0D1E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padlet</w:t>
            </w:r>
            <w:proofErr w:type="spellEnd"/>
            <w:r w:rsidR="00355459" w:rsidRPr="007B0D1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.</w:t>
            </w:r>
            <w:r w:rsidR="00355459" w:rsidRPr="007B0D1E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com</w:t>
            </w:r>
            <w:r w:rsidR="00355459" w:rsidRPr="007B0D1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/</w:t>
            </w: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59" w:rsidRPr="00FB40D1" w:rsidRDefault="00355459" w:rsidP="0035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learningapps</w:t>
            </w:r>
            <w:proofErr w:type="spellEnd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  <w:p w:rsidR="00355459" w:rsidRPr="00FB40D1" w:rsidRDefault="00355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355459" w:rsidRPr="00FB40D1" w:rsidRDefault="00274FBD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0D368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  <w:r w:rsidRPr="00FB40D1">
              <w:rPr>
                <w:rFonts w:eastAsia="+mn-ea"/>
                <w:color w:val="000000"/>
                <w:kern w:val="24"/>
                <w:u w:val="single"/>
              </w:rPr>
              <w:t>Учебник, упр.6 стр.74</w:t>
            </w: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FE0634" w:rsidRPr="00FB40D1" w:rsidRDefault="00FE0634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D153F2" w:rsidRPr="00FB40D1" w:rsidRDefault="00D153F2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D153F2" w:rsidRPr="00FB40D1" w:rsidRDefault="00D153F2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D153F2" w:rsidRPr="00FB40D1" w:rsidRDefault="00D153F2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D153F2" w:rsidRPr="00FB40D1" w:rsidRDefault="00D153F2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D153F2" w:rsidRPr="00FB40D1" w:rsidRDefault="00D153F2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967ED1" w:rsidRPr="00FB40D1" w:rsidRDefault="00967ED1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967ED1" w:rsidRPr="00FB40D1" w:rsidRDefault="00967ED1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967ED1" w:rsidRPr="00FB40D1" w:rsidRDefault="00967ED1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967ED1" w:rsidRPr="00FB40D1" w:rsidRDefault="00967ED1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967ED1" w:rsidRPr="00FB40D1" w:rsidRDefault="00967ED1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1F194C" w:rsidRPr="00FB40D1" w:rsidRDefault="001F194C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1F194C" w:rsidRPr="00FB40D1" w:rsidRDefault="001F194C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274FBD" w:rsidRDefault="00274FBD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</w:p>
          <w:p w:rsidR="00355459" w:rsidRPr="00FB40D1" w:rsidRDefault="00355459" w:rsidP="00355459">
            <w:pPr>
              <w:pStyle w:val="ab"/>
              <w:spacing w:before="154" w:beforeAutospacing="0" w:after="0" w:afterAutospacing="0"/>
              <w:rPr>
                <w:rFonts w:eastAsia="+mn-ea"/>
                <w:color w:val="000000"/>
                <w:kern w:val="24"/>
                <w:u w:val="single"/>
              </w:rPr>
            </w:pPr>
            <w:r w:rsidRPr="00FB40D1">
              <w:rPr>
                <w:rFonts w:eastAsia="+mn-ea"/>
                <w:color w:val="000000"/>
                <w:kern w:val="24"/>
                <w:u w:val="single"/>
              </w:rPr>
              <w:t>ТЕСТ</w:t>
            </w:r>
          </w:p>
          <w:p w:rsidR="00355459" w:rsidRPr="007B0D1E" w:rsidRDefault="00355459" w:rsidP="00355459">
            <w:pPr>
              <w:pStyle w:val="ab"/>
              <w:spacing w:before="154" w:beforeAutospacing="0" w:after="0" w:afterAutospacing="0"/>
              <w:ind w:left="547" w:hanging="547"/>
            </w:pPr>
            <w:r w:rsidRPr="007B0D1E">
              <w:rPr>
                <w:rFonts w:eastAsia="+mn-ea"/>
                <w:kern w:val="24"/>
                <w:lang w:val="en-US"/>
              </w:rPr>
              <w:t>https</w:t>
            </w:r>
            <w:r w:rsidRPr="007B0D1E">
              <w:rPr>
                <w:rFonts w:eastAsia="+mn-ea"/>
                <w:kern w:val="24"/>
              </w:rPr>
              <w:t>://</w:t>
            </w:r>
            <w:proofErr w:type="spellStart"/>
            <w:r w:rsidR="007B0D1E">
              <w:rPr>
                <w:rFonts w:eastAsia="+mn-ea"/>
                <w:kern w:val="24"/>
                <w:lang w:val="en-US"/>
              </w:rPr>
              <w:t>joyteka</w:t>
            </w:r>
            <w:proofErr w:type="spellEnd"/>
            <w:r w:rsidR="007B0D1E" w:rsidRPr="007B0D1E">
              <w:rPr>
                <w:rFonts w:eastAsia="+mn-ea"/>
                <w:kern w:val="24"/>
              </w:rPr>
              <w:t>.</w:t>
            </w:r>
            <w:r w:rsidR="007B0D1E">
              <w:rPr>
                <w:rFonts w:eastAsia="+mn-ea"/>
                <w:kern w:val="24"/>
                <w:lang w:val="en-US"/>
              </w:rPr>
              <w:t>com</w:t>
            </w:r>
            <w:r w:rsidR="007B0D1E" w:rsidRPr="007B0D1E">
              <w:rPr>
                <w:rFonts w:eastAsia="+mn-ea"/>
                <w:kern w:val="24"/>
              </w:rPr>
              <w:t>/</w:t>
            </w:r>
            <w:proofErr w:type="spellStart"/>
            <w:r w:rsidR="007B0D1E">
              <w:rPr>
                <w:rFonts w:eastAsia="+mn-ea"/>
                <w:kern w:val="24"/>
                <w:lang w:val="en-US"/>
              </w:rPr>
              <w:t>ru</w:t>
            </w:r>
            <w:proofErr w:type="spellEnd"/>
            <w:r w:rsidR="007B0D1E" w:rsidRPr="007B0D1E">
              <w:rPr>
                <w:rFonts w:eastAsia="+mn-ea"/>
                <w:kern w:val="24"/>
              </w:rPr>
              <w:t>/100183962</w:t>
            </w:r>
          </w:p>
          <w:p w:rsidR="00355459" w:rsidRPr="00FB40D1" w:rsidRDefault="00355459" w:rsidP="0035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9" w:rsidRPr="00FB40D1" w:rsidRDefault="00355459" w:rsidP="0035545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DFE" w:rsidRPr="00FB40D1" w:rsidRDefault="00EF1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Устное поощрение учителя</w:t>
            </w:r>
          </w:p>
          <w:p w:rsidR="006C4DFE" w:rsidRPr="00FB40D1" w:rsidRDefault="006C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E90089" wp14:editId="47C64E6D">
                  <wp:extent cx="946297" cy="626053"/>
                  <wp:effectExtent l="0" t="0" r="0" b="0"/>
                  <wp:docPr id="1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hello_html_55c3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303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FE" w:rsidRPr="00FB40D1" w:rsidRDefault="006C4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DFE" w:rsidRPr="00FB40D1" w:rsidRDefault="006C4DFE" w:rsidP="00D9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DFE" w:rsidRPr="00FB40D1" w:rsidRDefault="006C4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DFE" w:rsidRPr="00FB40D1" w:rsidRDefault="006C4DFE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30" w:rsidRPr="00FB40D1" w:rsidRDefault="00D95430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30" w:rsidRPr="00FB40D1" w:rsidRDefault="00D95430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 w:rsidP="00D9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4C" w:rsidRPr="00FB40D1" w:rsidRDefault="001F194C" w:rsidP="00D9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30" w:rsidRPr="00FB40D1" w:rsidRDefault="00D95430" w:rsidP="00D95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Устное поощрение учителя</w:t>
            </w:r>
          </w:p>
          <w:p w:rsidR="00D95430" w:rsidRPr="00FB40D1" w:rsidRDefault="00D95430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1D6C6B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79" w:rsidRPr="00FB40D1" w:rsidRDefault="00013279" w:rsidP="00013279">
            <w:pPr>
              <w:pStyle w:val="ab"/>
              <w:spacing w:before="154" w:beforeAutospacing="0" w:after="0" w:afterAutospacing="0"/>
              <w:ind w:left="547" w:hanging="547"/>
            </w:pPr>
            <w:r w:rsidRPr="00FB40D1">
              <w:rPr>
                <w:rFonts w:eastAsia="+mn-ea"/>
                <w:color w:val="000000"/>
                <w:kern w:val="24"/>
              </w:rPr>
              <w:t xml:space="preserve"> </w:t>
            </w: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Pr="00FB40D1" w:rsidRDefault="009D6283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89" w:rsidRPr="00FB40D1" w:rsidRDefault="003B1289" w:rsidP="009D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D1" w:rsidRPr="00FB40D1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83" w:rsidRDefault="00967ED1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8C59DC" w:rsidRDefault="008C59DC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DC" w:rsidRDefault="008C59DC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DC" w:rsidRDefault="008C59DC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DC" w:rsidRDefault="008C59DC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DC" w:rsidRDefault="008C59DC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DC" w:rsidRPr="00FB40D1" w:rsidRDefault="008C59DC" w:rsidP="00D9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D1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</w:tbl>
    <w:p w:rsidR="008928A6" w:rsidRDefault="008928A6">
      <w:pPr>
        <w:rPr>
          <w:rFonts w:ascii="Times New Roman" w:hAnsi="Times New Roman" w:cs="Times New Roman"/>
        </w:rPr>
      </w:pPr>
    </w:p>
    <w:p w:rsidR="005A0EA7" w:rsidRDefault="005A0EA7">
      <w:pPr>
        <w:rPr>
          <w:rFonts w:ascii="Times New Roman" w:hAnsi="Times New Roman" w:cs="Times New Roman"/>
        </w:rPr>
      </w:pPr>
    </w:p>
    <w:p w:rsidR="005A0EA7" w:rsidRDefault="005A0EA7">
      <w:pPr>
        <w:rPr>
          <w:rFonts w:ascii="Times New Roman" w:hAnsi="Times New Roman" w:cs="Times New Roman"/>
        </w:rPr>
      </w:pPr>
    </w:p>
    <w:p w:rsidR="005A0EA7" w:rsidRDefault="005A0EA7">
      <w:pPr>
        <w:rPr>
          <w:rFonts w:ascii="Times New Roman" w:hAnsi="Times New Roman" w:cs="Times New Roman"/>
        </w:rPr>
      </w:pPr>
    </w:p>
    <w:p w:rsidR="005A0EA7" w:rsidRDefault="005A0EA7">
      <w:pPr>
        <w:rPr>
          <w:rFonts w:ascii="Times New Roman" w:hAnsi="Times New Roman" w:cs="Times New Roman"/>
        </w:rPr>
      </w:pPr>
    </w:p>
    <w:p w:rsidR="005A0EA7" w:rsidRDefault="005A0EA7">
      <w:pPr>
        <w:rPr>
          <w:rFonts w:ascii="Times New Roman" w:hAnsi="Times New Roman" w:cs="Times New Roman"/>
        </w:rPr>
      </w:pPr>
    </w:p>
    <w:p w:rsidR="005A0EA7" w:rsidRDefault="005A0EA7">
      <w:pPr>
        <w:rPr>
          <w:rFonts w:ascii="Times New Roman" w:hAnsi="Times New Roman" w:cs="Times New Roman"/>
        </w:rPr>
      </w:pPr>
    </w:p>
    <w:p w:rsidR="005A0EA7" w:rsidRDefault="005A0EA7">
      <w:pPr>
        <w:rPr>
          <w:rFonts w:ascii="Times New Roman" w:hAnsi="Times New Roman" w:cs="Times New Roman"/>
        </w:rPr>
      </w:pPr>
    </w:p>
    <w:p w:rsidR="005A0EA7" w:rsidRPr="00C30CCD" w:rsidRDefault="005A0EA7">
      <w:pPr>
        <w:rPr>
          <w:rFonts w:ascii="Times New Roman" w:hAnsi="Times New Roman" w:cs="Times New Roman"/>
        </w:rPr>
      </w:pPr>
    </w:p>
    <w:sectPr w:rsidR="005A0EA7" w:rsidRPr="00C30CCD" w:rsidSect="006C4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48A"/>
    <w:multiLevelType w:val="hybridMultilevel"/>
    <w:tmpl w:val="EC78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11E8E"/>
    <w:multiLevelType w:val="hybridMultilevel"/>
    <w:tmpl w:val="D9287126"/>
    <w:lvl w:ilvl="0" w:tplc="43A22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6D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E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21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AB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C8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B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8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4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6E57F7"/>
    <w:multiLevelType w:val="hybridMultilevel"/>
    <w:tmpl w:val="B8D40E50"/>
    <w:lvl w:ilvl="0" w:tplc="515A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E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46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9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69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C3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A8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C4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A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680653"/>
    <w:multiLevelType w:val="hybridMultilevel"/>
    <w:tmpl w:val="AB883596"/>
    <w:lvl w:ilvl="0" w:tplc="19FAE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AD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4D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0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E1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C9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A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AB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63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0A7A28"/>
    <w:multiLevelType w:val="hybridMultilevel"/>
    <w:tmpl w:val="394CA7DA"/>
    <w:lvl w:ilvl="0" w:tplc="CFDA8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E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89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09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8F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8D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2A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C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45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4C4BAC"/>
    <w:multiLevelType w:val="hybridMultilevel"/>
    <w:tmpl w:val="9466B61C"/>
    <w:lvl w:ilvl="0" w:tplc="FE02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8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84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E8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EE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80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46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08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84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C877B8"/>
    <w:multiLevelType w:val="hybridMultilevel"/>
    <w:tmpl w:val="284A1280"/>
    <w:lvl w:ilvl="0" w:tplc="3C04DF6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4E61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162C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DA89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AE7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D4F1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C17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E2AA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62444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DFE"/>
    <w:rsid w:val="00000261"/>
    <w:rsid w:val="000002DC"/>
    <w:rsid w:val="00000518"/>
    <w:rsid w:val="0000053D"/>
    <w:rsid w:val="0000075C"/>
    <w:rsid w:val="000007B5"/>
    <w:rsid w:val="00000BD7"/>
    <w:rsid w:val="00000DDD"/>
    <w:rsid w:val="00001091"/>
    <w:rsid w:val="000013E6"/>
    <w:rsid w:val="0000184B"/>
    <w:rsid w:val="00001A9B"/>
    <w:rsid w:val="00001AA0"/>
    <w:rsid w:val="00001AB2"/>
    <w:rsid w:val="000023B5"/>
    <w:rsid w:val="00002673"/>
    <w:rsid w:val="00002826"/>
    <w:rsid w:val="000029CB"/>
    <w:rsid w:val="000029E1"/>
    <w:rsid w:val="00002A59"/>
    <w:rsid w:val="00002B8E"/>
    <w:rsid w:val="00002C4C"/>
    <w:rsid w:val="00002D8B"/>
    <w:rsid w:val="00003001"/>
    <w:rsid w:val="0000313A"/>
    <w:rsid w:val="000033C5"/>
    <w:rsid w:val="000034BA"/>
    <w:rsid w:val="0000377B"/>
    <w:rsid w:val="00003DA9"/>
    <w:rsid w:val="00004044"/>
    <w:rsid w:val="00004070"/>
    <w:rsid w:val="00004692"/>
    <w:rsid w:val="00004936"/>
    <w:rsid w:val="00004B4B"/>
    <w:rsid w:val="00004D65"/>
    <w:rsid w:val="00004DC9"/>
    <w:rsid w:val="000051C3"/>
    <w:rsid w:val="000051C8"/>
    <w:rsid w:val="0000529C"/>
    <w:rsid w:val="0000553C"/>
    <w:rsid w:val="000056CB"/>
    <w:rsid w:val="00005B03"/>
    <w:rsid w:val="00005E3E"/>
    <w:rsid w:val="0000601A"/>
    <w:rsid w:val="0000613E"/>
    <w:rsid w:val="000061AE"/>
    <w:rsid w:val="000063C0"/>
    <w:rsid w:val="0000649F"/>
    <w:rsid w:val="000064E4"/>
    <w:rsid w:val="000065F3"/>
    <w:rsid w:val="00006955"/>
    <w:rsid w:val="00006B67"/>
    <w:rsid w:val="00006C90"/>
    <w:rsid w:val="00006FBA"/>
    <w:rsid w:val="000074EB"/>
    <w:rsid w:val="0000768A"/>
    <w:rsid w:val="00007A57"/>
    <w:rsid w:val="00007C68"/>
    <w:rsid w:val="000100BF"/>
    <w:rsid w:val="0001080E"/>
    <w:rsid w:val="0001092C"/>
    <w:rsid w:val="00010A12"/>
    <w:rsid w:val="00010ECD"/>
    <w:rsid w:val="0001107C"/>
    <w:rsid w:val="000110EE"/>
    <w:rsid w:val="00011171"/>
    <w:rsid w:val="00011182"/>
    <w:rsid w:val="00011252"/>
    <w:rsid w:val="00011318"/>
    <w:rsid w:val="000113DB"/>
    <w:rsid w:val="0001148D"/>
    <w:rsid w:val="0001169B"/>
    <w:rsid w:val="0001177C"/>
    <w:rsid w:val="00011A56"/>
    <w:rsid w:val="00011ACA"/>
    <w:rsid w:val="00011AFE"/>
    <w:rsid w:val="00011B75"/>
    <w:rsid w:val="00011DFC"/>
    <w:rsid w:val="00011FF5"/>
    <w:rsid w:val="000121B4"/>
    <w:rsid w:val="0001227B"/>
    <w:rsid w:val="000123CF"/>
    <w:rsid w:val="000125CB"/>
    <w:rsid w:val="000125FD"/>
    <w:rsid w:val="00012685"/>
    <w:rsid w:val="00012715"/>
    <w:rsid w:val="00012C27"/>
    <w:rsid w:val="00012D97"/>
    <w:rsid w:val="00012F20"/>
    <w:rsid w:val="000131F9"/>
    <w:rsid w:val="00013260"/>
    <w:rsid w:val="00013279"/>
    <w:rsid w:val="000132C2"/>
    <w:rsid w:val="000132C4"/>
    <w:rsid w:val="000136E8"/>
    <w:rsid w:val="0001395C"/>
    <w:rsid w:val="00013A19"/>
    <w:rsid w:val="00013DF5"/>
    <w:rsid w:val="00013F65"/>
    <w:rsid w:val="00014187"/>
    <w:rsid w:val="000142B2"/>
    <w:rsid w:val="00014475"/>
    <w:rsid w:val="00014569"/>
    <w:rsid w:val="00014C79"/>
    <w:rsid w:val="000152E2"/>
    <w:rsid w:val="000156A0"/>
    <w:rsid w:val="000156BC"/>
    <w:rsid w:val="000156C6"/>
    <w:rsid w:val="00015716"/>
    <w:rsid w:val="00015780"/>
    <w:rsid w:val="000158F5"/>
    <w:rsid w:val="00015B71"/>
    <w:rsid w:val="00015BAC"/>
    <w:rsid w:val="00015CE9"/>
    <w:rsid w:val="0001619C"/>
    <w:rsid w:val="000161F5"/>
    <w:rsid w:val="00016269"/>
    <w:rsid w:val="00016432"/>
    <w:rsid w:val="000164E2"/>
    <w:rsid w:val="00016734"/>
    <w:rsid w:val="00016738"/>
    <w:rsid w:val="00016C7F"/>
    <w:rsid w:val="00017116"/>
    <w:rsid w:val="000172F1"/>
    <w:rsid w:val="00017454"/>
    <w:rsid w:val="0001761B"/>
    <w:rsid w:val="0001782B"/>
    <w:rsid w:val="00017ADC"/>
    <w:rsid w:val="00017CE8"/>
    <w:rsid w:val="00017D88"/>
    <w:rsid w:val="00020288"/>
    <w:rsid w:val="00020296"/>
    <w:rsid w:val="000202E7"/>
    <w:rsid w:val="000203D7"/>
    <w:rsid w:val="000203F4"/>
    <w:rsid w:val="00020816"/>
    <w:rsid w:val="00020936"/>
    <w:rsid w:val="00020C69"/>
    <w:rsid w:val="00020CE6"/>
    <w:rsid w:val="00020D54"/>
    <w:rsid w:val="00020DCA"/>
    <w:rsid w:val="00020F25"/>
    <w:rsid w:val="00021141"/>
    <w:rsid w:val="00021169"/>
    <w:rsid w:val="00021405"/>
    <w:rsid w:val="0002152D"/>
    <w:rsid w:val="0002182E"/>
    <w:rsid w:val="00021946"/>
    <w:rsid w:val="00021D16"/>
    <w:rsid w:val="00021DA8"/>
    <w:rsid w:val="00021DEC"/>
    <w:rsid w:val="00021E02"/>
    <w:rsid w:val="00021FB4"/>
    <w:rsid w:val="00021FDA"/>
    <w:rsid w:val="00021FF6"/>
    <w:rsid w:val="0002203C"/>
    <w:rsid w:val="0002266A"/>
    <w:rsid w:val="00022B2F"/>
    <w:rsid w:val="00022E39"/>
    <w:rsid w:val="00023212"/>
    <w:rsid w:val="00023600"/>
    <w:rsid w:val="00023676"/>
    <w:rsid w:val="00023887"/>
    <w:rsid w:val="000239D7"/>
    <w:rsid w:val="00023A63"/>
    <w:rsid w:val="00023AE8"/>
    <w:rsid w:val="00023F3B"/>
    <w:rsid w:val="000242F3"/>
    <w:rsid w:val="000243DA"/>
    <w:rsid w:val="000244EF"/>
    <w:rsid w:val="00024800"/>
    <w:rsid w:val="000248EC"/>
    <w:rsid w:val="000248F6"/>
    <w:rsid w:val="00024ABF"/>
    <w:rsid w:val="00024BEA"/>
    <w:rsid w:val="00024C7E"/>
    <w:rsid w:val="00024D22"/>
    <w:rsid w:val="00024E65"/>
    <w:rsid w:val="00024F36"/>
    <w:rsid w:val="00025188"/>
    <w:rsid w:val="00026174"/>
    <w:rsid w:val="0002630C"/>
    <w:rsid w:val="0002635C"/>
    <w:rsid w:val="000264D7"/>
    <w:rsid w:val="00026C5D"/>
    <w:rsid w:val="00026C97"/>
    <w:rsid w:val="00026F9E"/>
    <w:rsid w:val="00026FE9"/>
    <w:rsid w:val="00027230"/>
    <w:rsid w:val="000276CE"/>
    <w:rsid w:val="000277F0"/>
    <w:rsid w:val="0002786F"/>
    <w:rsid w:val="0002789C"/>
    <w:rsid w:val="00027B68"/>
    <w:rsid w:val="00027D0F"/>
    <w:rsid w:val="00027D58"/>
    <w:rsid w:val="00027D8D"/>
    <w:rsid w:val="00027E81"/>
    <w:rsid w:val="000301CD"/>
    <w:rsid w:val="0003089B"/>
    <w:rsid w:val="00030A32"/>
    <w:rsid w:val="00030C70"/>
    <w:rsid w:val="00030DD7"/>
    <w:rsid w:val="000312B0"/>
    <w:rsid w:val="0003136A"/>
    <w:rsid w:val="000313C1"/>
    <w:rsid w:val="000314B5"/>
    <w:rsid w:val="0003195C"/>
    <w:rsid w:val="00031BC6"/>
    <w:rsid w:val="00031D79"/>
    <w:rsid w:val="00031FDB"/>
    <w:rsid w:val="000324E0"/>
    <w:rsid w:val="0003256E"/>
    <w:rsid w:val="00032769"/>
    <w:rsid w:val="00032E5F"/>
    <w:rsid w:val="00032EDE"/>
    <w:rsid w:val="000330CE"/>
    <w:rsid w:val="0003312D"/>
    <w:rsid w:val="000331E4"/>
    <w:rsid w:val="00033665"/>
    <w:rsid w:val="00033769"/>
    <w:rsid w:val="000337B8"/>
    <w:rsid w:val="000338AC"/>
    <w:rsid w:val="00034A2F"/>
    <w:rsid w:val="00034B78"/>
    <w:rsid w:val="00034BBE"/>
    <w:rsid w:val="0003505A"/>
    <w:rsid w:val="00035703"/>
    <w:rsid w:val="0003611A"/>
    <w:rsid w:val="00036288"/>
    <w:rsid w:val="0003642D"/>
    <w:rsid w:val="00036570"/>
    <w:rsid w:val="00036755"/>
    <w:rsid w:val="0003677E"/>
    <w:rsid w:val="000369ED"/>
    <w:rsid w:val="00036C42"/>
    <w:rsid w:val="00036CF5"/>
    <w:rsid w:val="000372AB"/>
    <w:rsid w:val="00037422"/>
    <w:rsid w:val="0003764E"/>
    <w:rsid w:val="00037A96"/>
    <w:rsid w:val="00037FA5"/>
    <w:rsid w:val="00037FD0"/>
    <w:rsid w:val="00040316"/>
    <w:rsid w:val="0004035E"/>
    <w:rsid w:val="00040538"/>
    <w:rsid w:val="0004088A"/>
    <w:rsid w:val="00040B95"/>
    <w:rsid w:val="00040C01"/>
    <w:rsid w:val="000410AB"/>
    <w:rsid w:val="000410F5"/>
    <w:rsid w:val="00041302"/>
    <w:rsid w:val="0004167C"/>
    <w:rsid w:val="000416A6"/>
    <w:rsid w:val="00041960"/>
    <w:rsid w:val="00041970"/>
    <w:rsid w:val="00041C54"/>
    <w:rsid w:val="00041CB7"/>
    <w:rsid w:val="00041F6D"/>
    <w:rsid w:val="000421C2"/>
    <w:rsid w:val="000423BB"/>
    <w:rsid w:val="0004246A"/>
    <w:rsid w:val="0004274B"/>
    <w:rsid w:val="0004274F"/>
    <w:rsid w:val="0004281D"/>
    <w:rsid w:val="000428A8"/>
    <w:rsid w:val="00042EB8"/>
    <w:rsid w:val="00042FBA"/>
    <w:rsid w:val="00043458"/>
    <w:rsid w:val="0004356E"/>
    <w:rsid w:val="000435BA"/>
    <w:rsid w:val="00043755"/>
    <w:rsid w:val="00043757"/>
    <w:rsid w:val="000437C5"/>
    <w:rsid w:val="00043A12"/>
    <w:rsid w:val="00043C8D"/>
    <w:rsid w:val="00043FF2"/>
    <w:rsid w:val="0004417B"/>
    <w:rsid w:val="000441C9"/>
    <w:rsid w:val="000442FA"/>
    <w:rsid w:val="0004430D"/>
    <w:rsid w:val="00044572"/>
    <w:rsid w:val="00044687"/>
    <w:rsid w:val="00044747"/>
    <w:rsid w:val="000447B9"/>
    <w:rsid w:val="00044843"/>
    <w:rsid w:val="000448EB"/>
    <w:rsid w:val="00044922"/>
    <w:rsid w:val="00044A2C"/>
    <w:rsid w:val="00044D8C"/>
    <w:rsid w:val="00044DB3"/>
    <w:rsid w:val="00044EF3"/>
    <w:rsid w:val="00044F83"/>
    <w:rsid w:val="00044FF0"/>
    <w:rsid w:val="00045004"/>
    <w:rsid w:val="000450D9"/>
    <w:rsid w:val="000453FB"/>
    <w:rsid w:val="0004561F"/>
    <w:rsid w:val="000457B0"/>
    <w:rsid w:val="0004590C"/>
    <w:rsid w:val="000460E4"/>
    <w:rsid w:val="000465DE"/>
    <w:rsid w:val="00046EEE"/>
    <w:rsid w:val="000471B9"/>
    <w:rsid w:val="0004791C"/>
    <w:rsid w:val="00050130"/>
    <w:rsid w:val="00050865"/>
    <w:rsid w:val="00050B59"/>
    <w:rsid w:val="00050BA1"/>
    <w:rsid w:val="00050E52"/>
    <w:rsid w:val="00050E9E"/>
    <w:rsid w:val="000511EB"/>
    <w:rsid w:val="000513AF"/>
    <w:rsid w:val="000515A9"/>
    <w:rsid w:val="000515C6"/>
    <w:rsid w:val="00051667"/>
    <w:rsid w:val="000518F5"/>
    <w:rsid w:val="00051C5D"/>
    <w:rsid w:val="0005231C"/>
    <w:rsid w:val="00052732"/>
    <w:rsid w:val="00052807"/>
    <w:rsid w:val="000528B5"/>
    <w:rsid w:val="000528CC"/>
    <w:rsid w:val="00052B02"/>
    <w:rsid w:val="0005315C"/>
    <w:rsid w:val="00054419"/>
    <w:rsid w:val="0005447D"/>
    <w:rsid w:val="0005448C"/>
    <w:rsid w:val="000544AD"/>
    <w:rsid w:val="0005453F"/>
    <w:rsid w:val="0005455D"/>
    <w:rsid w:val="000547A7"/>
    <w:rsid w:val="00054C1E"/>
    <w:rsid w:val="00054F5D"/>
    <w:rsid w:val="000552B1"/>
    <w:rsid w:val="000552D8"/>
    <w:rsid w:val="00055407"/>
    <w:rsid w:val="000556C4"/>
    <w:rsid w:val="00055812"/>
    <w:rsid w:val="000559F7"/>
    <w:rsid w:val="000559FF"/>
    <w:rsid w:val="00055B4C"/>
    <w:rsid w:val="00055BC4"/>
    <w:rsid w:val="00056250"/>
    <w:rsid w:val="000562B1"/>
    <w:rsid w:val="00056A91"/>
    <w:rsid w:val="00056FF4"/>
    <w:rsid w:val="0005734C"/>
    <w:rsid w:val="00057428"/>
    <w:rsid w:val="00057AFA"/>
    <w:rsid w:val="00057B5B"/>
    <w:rsid w:val="00060168"/>
    <w:rsid w:val="000603EE"/>
    <w:rsid w:val="00060439"/>
    <w:rsid w:val="000604E6"/>
    <w:rsid w:val="00060732"/>
    <w:rsid w:val="00060F17"/>
    <w:rsid w:val="00060F36"/>
    <w:rsid w:val="000611BA"/>
    <w:rsid w:val="00061761"/>
    <w:rsid w:val="00061ABA"/>
    <w:rsid w:val="00061E8A"/>
    <w:rsid w:val="00061F31"/>
    <w:rsid w:val="00062082"/>
    <w:rsid w:val="000624D2"/>
    <w:rsid w:val="00062574"/>
    <w:rsid w:val="0006274E"/>
    <w:rsid w:val="000627DC"/>
    <w:rsid w:val="00062A04"/>
    <w:rsid w:val="00062C7E"/>
    <w:rsid w:val="00062E43"/>
    <w:rsid w:val="00062F5C"/>
    <w:rsid w:val="00063307"/>
    <w:rsid w:val="000638C2"/>
    <w:rsid w:val="00063A19"/>
    <w:rsid w:val="00063A77"/>
    <w:rsid w:val="00063C1B"/>
    <w:rsid w:val="00063E43"/>
    <w:rsid w:val="00064195"/>
    <w:rsid w:val="000641F6"/>
    <w:rsid w:val="00064227"/>
    <w:rsid w:val="0006427A"/>
    <w:rsid w:val="00064A60"/>
    <w:rsid w:val="00064A8E"/>
    <w:rsid w:val="00064BB5"/>
    <w:rsid w:val="00064C43"/>
    <w:rsid w:val="00064FA8"/>
    <w:rsid w:val="00065533"/>
    <w:rsid w:val="00065565"/>
    <w:rsid w:val="000657A1"/>
    <w:rsid w:val="000657CC"/>
    <w:rsid w:val="00065AEF"/>
    <w:rsid w:val="0006615F"/>
    <w:rsid w:val="0006616B"/>
    <w:rsid w:val="000664D6"/>
    <w:rsid w:val="00066503"/>
    <w:rsid w:val="0006665C"/>
    <w:rsid w:val="000666EA"/>
    <w:rsid w:val="00066700"/>
    <w:rsid w:val="000669F1"/>
    <w:rsid w:val="00066E7D"/>
    <w:rsid w:val="00067398"/>
    <w:rsid w:val="000677AB"/>
    <w:rsid w:val="0006781C"/>
    <w:rsid w:val="00067836"/>
    <w:rsid w:val="00067BDD"/>
    <w:rsid w:val="00067BE3"/>
    <w:rsid w:val="00067BE4"/>
    <w:rsid w:val="00067C9A"/>
    <w:rsid w:val="00067DB3"/>
    <w:rsid w:val="00067E21"/>
    <w:rsid w:val="00067E2A"/>
    <w:rsid w:val="00067EC5"/>
    <w:rsid w:val="0007024C"/>
    <w:rsid w:val="0007036E"/>
    <w:rsid w:val="0007039C"/>
    <w:rsid w:val="0007056E"/>
    <w:rsid w:val="000705FD"/>
    <w:rsid w:val="00070733"/>
    <w:rsid w:val="0007075A"/>
    <w:rsid w:val="00070A3A"/>
    <w:rsid w:val="00070B2E"/>
    <w:rsid w:val="000712B0"/>
    <w:rsid w:val="0007139E"/>
    <w:rsid w:val="000717AD"/>
    <w:rsid w:val="000718D8"/>
    <w:rsid w:val="00071C68"/>
    <w:rsid w:val="00071F51"/>
    <w:rsid w:val="000721E9"/>
    <w:rsid w:val="000722E7"/>
    <w:rsid w:val="000724DE"/>
    <w:rsid w:val="0007253A"/>
    <w:rsid w:val="00072608"/>
    <w:rsid w:val="00072865"/>
    <w:rsid w:val="0007299F"/>
    <w:rsid w:val="000729D4"/>
    <w:rsid w:val="000729DD"/>
    <w:rsid w:val="00072CAB"/>
    <w:rsid w:val="00073151"/>
    <w:rsid w:val="000731F3"/>
    <w:rsid w:val="00073255"/>
    <w:rsid w:val="0007354C"/>
    <w:rsid w:val="00073656"/>
    <w:rsid w:val="0007379E"/>
    <w:rsid w:val="000737EA"/>
    <w:rsid w:val="000738AC"/>
    <w:rsid w:val="000739D8"/>
    <w:rsid w:val="00073B0D"/>
    <w:rsid w:val="00073C7A"/>
    <w:rsid w:val="00073F4F"/>
    <w:rsid w:val="000743B3"/>
    <w:rsid w:val="000748D7"/>
    <w:rsid w:val="000749A0"/>
    <w:rsid w:val="00074B5F"/>
    <w:rsid w:val="00074C6E"/>
    <w:rsid w:val="00074DD8"/>
    <w:rsid w:val="000755F7"/>
    <w:rsid w:val="00075803"/>
    <w:rsid w:val="00075932"/>
    <w:rsid w:val="00075DFB"/>
    <w:rsid w:val="000761C7"/>
    <w:rsid w:val="00076425"/>
    <w:rsid w:val="00076626"/>
    <w:rsid w:val="000766C1"/>
    <w:rsid w:val="00076838"/>
    <w:rsid w:val="000768EF"/>
    <w:rsid w:val="00076A36"/>
    <w:rsid w:val="00076A6B"/>
    <w:rsid w:val="00076AEB"/>
    <w:rsid w:val="00076B5E"/>
    <w:rsid w:val="00076D97"/>
    <w:rsid w:val="00076DC2"/>
    <w:rsid w:val="00077055"/>
    <w:rsid w:val="00077377"/>
    <w:rsid w:val="000775CB"/>
    <w:rsid w:val="00077C19"/>
    <w:rsid w:val="00077D6A"/>
    <w:rsid w:val="00077EA9"/>
    <w:rsid w:val="00077F9E"/>
    <w:rsid w:val="000801B8"/>
    <w:rsid w:val="00080234"/>
    <w:rsid w:val="00080373"/>
    <w:rsid w:val="000804C8"/>
    <w:rsid w:val="0008086F"/>
    <w:rsid w:val="000808D3"/>
    <w:rsid w:val="00080AB6"/>
    <w:rsid w:val="00080C10"/>
    <w:rsid w:val="00080EE6"/>
    <w:rsid w:val="000812A6"/>
    <w:rsid w:val="000813ED"/>
    <w:rsid w:val="000814E2"/>
    <w:rsid w:val="00081500"/>
    <w:rsid w:val="000815F5"/>
    <w:rsid w:val="0008173E"/>
    <w:rsid w:val="00081891"/>
    <w:rsid w:val="000818E5"/>
    <w:rsid w:val="00082402"/>
    <w:rsid w:val="0008245F"/>
    <w:rsid w:val="00082665"/>
    <w:rsid w:val="00082723"/>
    <w:rsid w:val="0008287A"/>
    <w:rsid w:val="00082D76"/>
    <w:rsid w:val="00082DD4"/>
    <w:rsid w:val="00082F03"/>
    <w:rsid w:val="00082FCD"/>
    <w:rsid w:val="000830F6"/>
    <w:rsid w:val="0008338E"/>
    <w:rsid w:val="00083415"/>
    <w:rsid w:val="00083734"/>
    <w:rsid w:val="000837C2"/>
    <w:rsid w:val="000837CE"/>
    <w:rsid w:val="00083834"/>
    <w:rsid w:val="000838A2"/>
    <w:rsid w:val="000844D0"/>
    <w:rsid w:val="0008479F"/>
    <w:rsid w:val="000850B8"/>
    <w:rsid w:val="000851B4"/>
    <w:rsid w:val="000852E1"/>
    <w:rsid w:val="000855D2"/>
    <w:rsid w:val="00085941"/>
    <w:rsid w:val="00085945"/>
    <w:rsid w:val="000859BB"/>
    <w:rsid w:val="00085BC8"/>
    <w:rsid w:val="00085CDE"/>
    <w:rsid w:val="00085D37"/>
    <w:rsid w:val="00086102"/>
    <w:rsid w:val="00086176"/>
    <w:rsid w:val="00086613"/>
    <w:rsid w:val="00086630"/>
    <w:rsid w:val="00086844"/>
    <w:rsid w:val="00086D6B"/>
    <w:rsid w:val="00086E77"/>
    <w:rsid w:val="00086E96"/>
    <w:rsid w:val="00086ED9"/>
    <w:rsid w:val="00087244"/>
    <w:rsid w:val="000874A2"/>
    <w:rsid w:val="00087B2C"/>
    <w:rsid w:val="00087D4E"/>
    <w:rsid w:val="0009011B"/>
    <w:rsid w:val="000901FF"/>
    <w:rsid w:val="0009030F"/>
    <w:rsid w:val="0009069B"/>
    <w:rsid w:val="0009079C"/>
    <w:rsid w:val="00090B0A"/>
    <w:rsid w:val="00090BA5"/>
    <w:rsid w:val="00090EA2"/>
    <w:rsid w:val="00091046"/>
    <w:rsid w:val="000911B1"/>
    <w:rsid w:val="000913C2"/>
    <w:rsid w:val="0009161A"/>
    <w:rsid w:val="00091A7F"/>
    <w:rsid w:val="00091B46"/>
    <w:rsid w:val="00091B9B"/>
    <w:rsid w:val="00091CEA"/>
    <w:rsid w:val="00092017"/>
    <w:rsid w:val="00092033"/>
    <w:rsid w:val="00092040"/>
    <w:rsid w:val="00092673"/>
    <w:rsid w:val="00092764"/>
    <w:rsid w:val="00092876"/>
    <w:rsid w:val="000928B9"/>
    <w:rsid w:val="00092DED"/>
    <w:rsid w:val="00092ED5"/>
    <w:rsid w:val="00092FF3"/>
    <w:rsid w:val="00093450"/>
    <w:rsid w:val="00093776"/>
    <w:rsid w:val="000937A6"/>
    <w:rsid w:val="000938C9"/>
    <w:rsid w:val="00093934"/>
    <w:rsid w:val="000939E7"/>
    <w:rsid w:val="00093A8D"/>
    <w:rsid w:val="00093ACA"/>
    <w:rsid w:val="00093AF7"/>
    <w:rsid w:val="00093C74"/>
    <w:rsid w:val="00093D97"/>
    <w:rsid w:val="00093ED1"/>
    <w:rsid w:val="00093F4A"/>
    <w:rsid w:val="00094070"/>
    <w:rsid w:val="000940CD"/>
    <w:rsid w:val="00094178"/>
    <w:rsid w:val="00094234"/>
    <w:rsid w:val="00094275"/>
    <w:rsid w:val="00094365"/>
    <w:rsid w:val="0009453D"/>
    <w:rsid w:val="000945B9"/>
    <w:rsid w:val="00094757"/>
    <w:rsid w:val="000948EE"/>
    <w:rsid w:val="00094A13"/>
    <w:rsid w:val="00094A27"/>
    <w:rsid w:val="00094E36"/>
    <w:rsid w:val="00095080"/>
    <w:rsid w:val="000958E2"/>
    <w:rsid w:val="000959B7"/>
    <w:rsid w:val="00095C1F"/>
    <w:rsid w:val="00095E64"/>
    <w:rsid w:val="00095F4B"/>
    <w:rsid w:val="00096489"/>
    <w:rsid w:val="000966AF"/>
    <w:rsid w:val="000967DD"/>
    <w:rsid w:val="000967F3"/>
    <w:rsid w:val="00096AFB"/>
    <w:rsid w:val="00097124"/>
    <w:rsid w:val="00097176"/>
    <w:rsid w:val="00097190"/>
    <w:rsid w:val="000971BD"/>
    <w:rsid w:val="000971C4"/>
    <w:rsid w:val="0009744F"/>
    <w:rsid w:val="0009752C"/>
    <w:rsid w:val="00097592"/>
    <w:rsid w:val="00097711"/>
    <w:rsid w:val="0009797C"/>
    <w:rsid w:val="00097BA2"/>
    <w:rsid w:val="00097E30"/>
    <w:rsid w:val="00097F2E"/>
    <w:rsid w:val="000A0127"/>
    <w:rsid w:val="000A01C1"/>
    <w:rsid w:val="000A01E0"/>
    <w:rsid w:val="000A0239"/>
    <w:rsid w:val="000A0280"/>
    <w:rsid w:val="000A050D"/>
    <w:rsid w:val="000A09CC"/>
    <w:rsid w:val="000A0A53"/>
    <w:rsid w:val="000A0C82"/>
    <w:rsid w:val="000A0CE8"/>
    <w:rsid w:val="000A0D75"/>
    <w:rsid w:val="000A0E34"/>
    <w:rsid w:val="000A1003"/>
    <w:rsid w:val="000A14A7"/>
    <w:rsid w:val="000A1668"/>
    <w:rsid w:val="000A1A35"/>
    <w:rsid w:val="000A1C47"/>
    <w:rsid w:val="000A1EB4"/>
    <w:rsid w:val="000A20BD"/>
    <w:rsid w:val="000A210D"/>
    <w:rsid w:val="000A2173"/>
    <w:rsid w:val="000A22E4"/>
    <w:rsid w:val="000A23FD"/>
    <w:rsid w:val="000A2677"/>
    <w:rsid w:val="000A273F"/>
    <w:rsid w:val="000A2822"/>
    <w:rsid w:val="000A2A02"/>
    <w:rsid w:val="000A2BA2"/>
    <w:rsid w:val="000A2DA3"/>
    <w:rsid w:val="000A2DEB"/>
    <w:rsid w:val="000A3307"/>
    <w:rsid w:val="000A33EE"/>
    <w:rsid w:val="000A3475"/>
    <w:rsid w:val="000A34AF"/>
    <w:rsid w:val="000A37F6"/>
    <w:rsid w:val="000A3829"/>
    <w:rsid w:val="000A3B23"/>
    <w:rsid w:val="000A3C08"/>
    <w:rsid w:val="000A3C3F"/>
    <w:rsid w:val="000A3D15"/>
    <w:rsid w:val="000A48B6"/>
    <w:rsid w:val="000A4922"/>
    <w:rsid w:val="000A4BBE"/>
    <w:rsid w:val="000A4C17"/>
    <w:rsid w:val="000A4CA4"/>
    <w:rsid w:val="000A4D0E"/>
    <w:rsid w:val="000A4E78"/>
    <w:rsid w:val="000A527C"/>
    <w:rsid w:val="000A5515"/>
    <w:rsid w:val="000A5700"/>
    <w:rsid w:val="000A5C3C"/>
    <w:rsid w:val="000A5D75"/>
    <w:rsid w:val="000A6051"/>
    <w:rsid w:val="000A60D0"/>
    <w:rsid w:val="000A6708"/>
    <w:rsid w:val="000A6B0A"/>
    <w:rsid w:val="000A703E"/>
    <w:rsid w:val="000A7248"/>
    <w:rsid w:val="000A7341"/>
    <w:rsid w:val="000A7686"/>
    <w:rsid w:val="000A7824"/>
    <w:rsid w:val="000A7845"/>
    <w:rsid w:val="000A7C29"/>
    <w:rsid w:val="000A7EB6"/>
    <w:rsid w:val="000A7EFF"/>
    <w:rsid w:val="000B02DA"/>
    <w:rsid w:val="000B03AE"/>
    <w:rsid w:val="000B0490"/>
    <w:rsid w:val="000B065C"/>
    <w:rsid w:val="000B0698"/>
    <w:rsid w:val="000B06F6"/>
    <w:rsid w:val="000B09A5"/>
    <w:rsid w:val="000B0B80"/>
    <w:rsid w:val="000B0CC2"/>
    <w:rsid w:val="000B0E42"/>
    <w:rsid w:val="000B0F6F"/>
    <w:rsid w:val="000B1026"/>
    <w:rsid w:val="000B108D"/>
    <w:rsid w:val="000B12A7"/>
    <w:rsid w:val="000B1499"/>
    <w:rsid w:val="000B174B"/>
    <w:rsid w:val="000B187C"/>
    <w:rsid w:val="000B18EA"/>
    <w:rsid w:val="000B1C06"/>
    <w:rsid w:val="000B1C94"/>
    <w:rsid w:val="000B24B6"/>
    <w:rsid w:val="000B24EF"/>
    <w:rsid w:val="000B286C"/>
    <w:rsid w:val="000B299D"/>
    <w:rsid w:val="000B2C66"/>
    <w:rsid w:val="000B2F63"/>
    <w:rsid w:val="000B31FA"/>
    <w:rsid w:val="000B323F"/>
    <w:rsid w:val="000B327A"/>
    <w:rsid w:val="000B32CC"/>
    <w:rsid w:val="000B34E6"/>
    <w:rsid w:val="000B3583"/>
    <w:rsid w:val="000B380D"/>
    <w:rsid w:val="000B392D"/>
    <w:rsid w:val="000B3AA2"/>
    <w:rsid w:val="000B404E"/>
    <w:rsid w:val="000B4137"/>
    <w:rsid w:val="000B422B"/>
    <w:rsid w:val="000B45BD"/>
    <w:rsid w:val="000B47E2"/>
    <w:rsid w:val="000B4D60"/>
    <w:rsid w:val="000B52DC"/>
    <w:rsid w:val="000B52E9"/>
    <w:rsid w:val="000B5344"/>
    <w:rsid w:val="000B53B2"/>
    <w:rsid w:val="000B58B0"/>
    <w:rsid w:val="000B59B7"/>
    <w:rsid w:val="000B5C64"/>
    <w:rsid w:val="000B5E4E"/>
    <w:rsid w:val="000B5EC2"/>
    <w:rsid w:val="000B5F21"/>
    <w:rsid w:val="000B612F"/>
    <w:rsid w:val="000B61ED"/>
    <w:rsid w:val="000B640C"/>
    <w:rsid w:val="000B68C6"/>
    <w:rsid w:val="000B6929"/>
    <w:rsid w:val="000B6A0A"/>
    <w:rsid w:val="000B6A3F"/>
    <w:rsid w:val="000B6D14"/>
    <w:rsid w:val="000B6E9B"/>
    <w:rsid w:val="000B72C2"/>
    <w:rsid w:val="000B72D7"/>
    <w:rsid w:val="000B75D9"/>
    <w:rsid w:val="000B77F3"/>
    <w:rsid w:val="000B7969"/>
    <w:rsid w:val="000B79A7"/>
    <w:rsid w:val="000B7A22"/>
    <w:rsid w:val="000B7BE3"/>
    <w:rsid w:val="000B7D0A"/>
    <w:rsid w:val="000B7E1C"/>
    <w:rsid w:val="000C01FF"/>
    <w:rsid w:val="000C023B"/>
    <w:rsid w:val="000C04F5"/>
    <w:rsid w:val="000C0540"/>
    <w:rsid w:val="000C054F"/>
    <w:rsid w:val="000C06C8"/>
    <w:rsid w:val="000C0740"/>
    <w:rsid w:val="000C0A71"/>
    <w:rsid w:val="000C0B13"/>
    <w:rsid w:val="000C0E99"/>
    <w:rsid w:val="000C10F8"/>
    <w:rsid w:val="000C1115"/>
    <w:rsid w:val="000C1190"/>
    <w:rsid w:val="000C11D8"/>
    <w:rsid w:val="000C1725"/>
    <w:rsid w:val="000C1979"/>
    <w:rsid w:val="000C1AE4"/>
    <w:rsid w:val="000C1CA9"/>
    <w:rsid w:val="000C1EA6"/>
    <w:rsid w:val="000C1FB3"/>
    <w:rsid w:val="000C2052"/>
    <w:rsid w:val="000C20A4"/>
    <w:rsid w:val="000C2370"/>
    <w:rsid w:val="000C2502"/>
    <w:rsid w:val="000C25B4"/>
    <w:rsid w:val="000C3480"/>
    <w:rsid w:val="000C3626"/>
    <w:rsid w:val="000C3954"/>
    <w:rsid w:val="000C3987"/>
    <w:rsid w:val="000C399F"/>
    <w:rsid w:val="000C3A0F"/>
    <w:rsid w:val="000C3FE9"/>
    <w:rsid w:val="000C3FF2"/>
    <w:rsid w:val="000C407F"/>
    <w:rsid w:val="000C42C9"/>
    <w:rsid w:val="000C4334"/>
    <w:rsid w:val="000C43F5"/>
    <w:rsid w:val="000C479D"/>
    <w:rsid w:val="000C47F8"/>
    <w:rsid w:val="000C559B"/>
    <w:rsid w:val="000C5927"/>
    <w:rsid w:val="000C599A"/>
    <w:rsid w:val="000C59AE"/>
    <w:rsid w:val="000C6051"/>
    <w:rsid w:val="000C6089"/>
    <w:rsid w:val="000C69C5"/>
    <w:rsid w:val="000C6A90"/>
    <w:rsid w:val="000C6B6A"/>
    <w:rsid w:val="000C6D54"/>
    <w:rsid w:val="000C6F90"/>
    <w:rsid w:val="000C72A4"/>
    <w:rsid w:val="000C736B"/>
    <w:rsid w:val="000C79B8"/>
    <w:rsid w:val="000C7C38"/>
    <w:rsid w:val="000C7E6F"/>
    <w:rsid w:val="000D0145"/>
    <w:rsid w:val="000D026B"/>
    <w:rsid w:val="000D0520"/>
    <w:rsid w:val="000D0824"/>
    <w:rsid w:val="000D0D38"/>
    <w:rsid w:val="000D0D3C"/>
    <w:rsid w:val="000D13B7"/>
    <w:rsid w:val="000D14BC"/>
    <w:rsid w:val="000D15D3"/>
    <w:rsid w:val="000D164B"/>
    <w:rsid w:val="000D1AEE"/>
    <w:rsid w:val="000D1B3F"/>
    <w:rsid w:val="000D1C5A"/>
    <w:rsid w:val="000D1EC7"/>
    <w:rsid w:val="000D1EDC"/>
    <w:rsid w:val="000D2367"/>
    <w:rsid w:val="000D2447"/>
    <w:rsid w:val="000D2497"/>
    <w:rsid w:val="000D2628"/>
    <w:rsid w:val="000D2690"/>
    <w:rsid w:val="000D269F"/>
    <w:rsid w:val="000D2BC7"/>
    <w:rsid w:val="000D2D49"/>
    <w:rsid w:val="000D3032"/>
    <w:rsid w:val="000D320A"/>
    <w:rsid w:val="000D3684"/>
    <w:rsid w:val="000D36D8"/>
    <w:rsid w:val="000D3719"/>
    <w:rsid w:val="000D38B9"/>
    <w:rsid w:val="000D4193"/>
    <w:rsid w:val="000D428D"/>
    <w:rsid w:val="000D449C"/>
    <w:rsid w:val="000D460E"/>
    <w:rsid w:val="000D4776"/>
    <w:rsid w:val="000D481A"/>
    <w:rsid w:val="000D4878"/>
    <w:rsid w:val="000D48B0"/>
    <w:rsid w:val="000D4AA1"/>
    <w:rsid w:val="000D4AAE"/>
    <w:rsid w:val="000D4C5C"/>
    <w:rsid w:val="000D4EF2"/>
    <w:rsid w:val="000D5125"/>
    <w:rsid w:val="000D52B1"/>
    <w:rsid w:val="000D52F9"/>
    <w:rsid w:val="000D533A"/>
    <w:rsid w:val="000D538D"/>
    <w:rsid w:val="000D55EC"/>
    <w:rsid w:val="000D5818"/>
    <w:rsid w:val="000D58A1"/>
    <w:rsid w:val="000D5A02"/>
    <w:rsid w:val="000D5D37"/>
    <w:rsid w:val="000D60E7"/>
    <w:rsid w:val="000D6125"/>
    <w:rsid w:val="000D6162"/>
    <w:rsid w:val="000D6298"/>
    <w:rsid w:val="000D6370"/>
    <w:rsid w:val="000D63A4"/>
    <w:rsid w:val="000D664B"/>
    <w:rsid w:val="000D69EA"/>
    <w:rsid w:val="000D6A2A"/>
    <w:rsid w:val="000D710C"/>
    <w:rsid w:val="000D73BA"/>
    <w:rsid w:val="000D73C5"/>
    <w:rsid w:val="000D746D"/>
    <w:rsid w:val="000D7658"/>
    <w:rsid w:val="000D76DC"/>
    <w:rsid w:val="000D7B53"/>
    <w:rsid w:val="000D7C73"/>
    <w:rsid w:val="000D7D79"/>
    <w:rsid w:val="000D7F3D"/>
    <w:rsid w:val="000E00CA"/>
    <w:rsid w:val="000E0350"/>
    <w:rsid w:val="000E041F"/>
    <w:rsid w:val="000E0445"/>
    <w:rsid w:val="000E04A2"/>
    <w:rsid w:val="000E05E1"/>
    <w:rsid w:val="000E071A"/>
    <w:rsid w:val="000E0766"/>
    <w:rsid w:val="000E07FA"/>
    <w:rsid w:val="000E08B9"/>
    <w:rsid w:val="000E0A49"/>
    <w:rsid w:val="000E0AE2"/>
    <w:rsid w:val="000E0B8F"/>
    <w:rsid w:val="000E0BCD"/>
    <w:rsid w:val="000E0BEE"/>
    <w:rsid w:val="000E0FB8"/>
    <w:rsid w:val="000E1363"/>
    <w:rsid w:val="000E14B1"/>
    <w:rsid w:val="000E14C2"/>
    <w:rsid w:val="000E185F"/>
    <w:rsid w:val="000E1902"/>
    <w:rsid w:val="000E19AA"/>
    <w:rsid w:val="000E1A20"/>
    <w:rsid w:val="000E1DDB"/>
    <w:rsid w:val="000E1E71"/>
    <w:rsid w:val="000E217E"/>
    <w:rsid w:val="000E21A1"/>
    <w:rsid w:val="000E22B0"/>
    <w:rsid w:val="000E2354"/>
    <w:rsid w:val="000E28DC"/>
    <w:rsid w:val="000E2A6B"/>
    <w:rsid w:val="000E2C04"/>
    <w:rsid w:val="000E2DB7"/>
    <w:rsid w:val="000E3059"/>
    <w:rsid w:val="000E367B"/>
    <w:rsid w:val="000E38F4"/>
    <w:rsid w:val="000E3EF3"/>
    <w:rsid w:val="000E3FA5"/>
    <w:rsid w:val="000E433D"/>
    <w:rsid w:val="000E44AD"/>
    <w:rsid w:val="000E463B"/>
    <w:rsid w:val="000E483B"/>
    <w:rsid w:val="000E493F"/>
    <w:rsid w:val="000E4A4B"/>
    <w:rsid w:val="000E4DF0"/>
    <w:rsid w:val="000E50DD"/>
    <w:rsid w:val="000E515D"/>
    <w:rsid w:val="000E5939"/>
    <w:rsid w:val="000E5BBF"/>
    <w:rsid w:val="000E5BD1"/>
    <w:rsid w:val="000E5DB1"/>
    <w:rsid w:val="000E5E1D"/>
    <w:rsid w:val="000E5E5B"/>
    <w:rsid w:val="000E5EE3"/>
    <w:rsid w:val="000E60F7"/>
    <w:rsid w:val="000E650B"/>
    <w:rsid w:val="000E65CF"/>
    <w:rsid w:val="000E677B"/>
    <w:rsid w:val="000E698B"/>
    <w:rsid w:val="000E6EF5"/>
    <w:rsid w:val="000E706F"/>
    <w:rsid w:val="000E708C"/>
    <w:rsid w:val="000E7195"/>
    <w:rsid w:val="000E73F8"/>
    <w:rsid w:val="000E7785"/>
    <w:rsid w:val="000E78A1"/>
    <w:rsid w:val="000E7BE6"/>
    <w:rsid w:val="000F015F"/>
    <w:rsid w:val="000F0180"/>
    <w:rsid w:val="000F01A8"/>
    <w:rsid w:val="000F045A"/>
    <w:rsid w:val="000F0C4D"/>
    <w:rsid w:val="000F0C98"/>
    <w:rsid w:val="000F0E24"/>
    <w:rsid w:val="000F0F63"/>
    <w:rsid w:val="000F0F80"/>
    <w:rsid w:val="000F1796"/>
    <w:rsid w:val="000F17C6"/>
    <w:rsid w:val="000F1AFE"/>
    <w:rsid w:val="000F1B23"/>
    <w:rsid w:val="000F1D7C"/>
    <w:rsid w:val="000F1FEB"/>
    <w:rsid w:val="000F2117"/>
    <w:rsid w:val="000F23C4"/>
    <w:rsid w:val="000F2541"/>
    <w:rsid w:val="000F2581"/>
    <w:rsid w:val="000F270E"/>
    <w:rsid w:val="000F272A"/>
    <w:rsid w:val="000F276E"/>
    <w:rsid w:val="000F27A4"/>
    <w:rsid w:val="000F28B8"/>
    <w:rsid w:val="000F2B12"/>
    <w:rsid w:val="000F2CD3"/>
    <w:rsid w:val="000F2E63"/>
    <w:rsid w:val="000F33BE"/>
    <w:rsid w:val="000F34EF"/>
    <w:rsid w:val="000F376C"/>
    <w:rsid w:val="000F386E"/>
    <w:rsid w:val="000F3946"/>
    <w:rsid w:val="000F3BDB"/>
    <w:rsid w:val="000F41B7"/>
    <w:rsid w:val="000F4268"/>
    <w:rsid w:val="000F433A"/>
    <w:rsid w:val="000F44EF"/>
    <w:rsid w:val="000F4903"/>
    <w:rsid w:val="000F497D"/>
    <w:rsid w:val="000F4AAE"/>
    <w:rsid w:val="000F4B92"/>
    <w:rsid w:val="000F4BD0"/>
    <w:rsid w:val="000F4C08"/>
    <w:rsid w:val="000F4CDD"/>
    <w:rsid w:val="000F4D17"/>
    <w:rsid w:val="000F51AD"/>
    <w:rsid w:val="000F52B0"/>
    <w:rsid w:val="000F57E7"/>
    <w:rsid w:val="000F58B7"/>
    <w:rsid w:val="000F5B64"/>
    <w:rsid w:val="000F5B7F"/>
    <w:rsid w:val="000F5BE4"/>
    <w:rsid w:val="000F5C04"/>
    <w:rsid w:val="000F5ED1"/>
    <w:rsid w:val="000F5F34"/>
    <w:rsid w:val="000F6108"/>
    <w:rsid w:val="000F637B"/>
    <w:rsid w:val="000F660D"/>
    <w:rsid w:val="000F6BA7"/>
    <w:rsid w:val="000F6C65"/>
    <w:rsid w:val="000F6FEB"/>
    <w:rsid w:val="000F71C0"/>
    <w:rsid w:val="000F71D6"/>
    <w:rsid w:val="000F720C"/>
    <w:rsid w:val="000F731C"/>
    <w:rsid w:val="000F787B"/>
    <w:rsid w:val="000F78B3"/>
    <w:rsid w:val="000F79CF"/>
    <w:rsid w:val="000F7BC6"/>
    <w:rsid w:val="00100124"/>
    <w:rsid w:val="00100145"/>
    <w:rsid w:val="0010018A"/>
    <w:rsid w:val="00100341"/>
    <w:rsid w:val="00100606"/>
    <w:rsid w:val="00100BC3"/>
    <w:rsid w:val="00100C93"/>
    <w:rsid w:val="00100EAF"/>
    <w:rsid w:val="00100F58"/>
    <w:rsid w:val="00100FAF"/>
    <w:rsid w:val="00100FC5"/>
    <w:rsid w:val="001013B8"/>
    <w:rsid w:val="001014AE"/>
    <w:rsid w:val="001014BC"/>
    <w:rsid w:val="001018E6"/>
    <w:rsid w:val="0010196E"/>
    <w:rsid w:val="00101CED"/>
    <w:rsid w:val="00101D14"/>
    <w:rsid w:val="00101F14"/>
    <w:rsid w:val="001021C9"/>
    <w:rsid w:val="0010261F"/>
    <w:rsid w:val="00102B19"/>
    <w:rsid w:val="00102CA9"/>
    <w:rsid w:val="00102D53"/>
    <w:rsid w:val="001031A3"/>
    <w:rsid w:val="00103209"/>
    <w:rsid w:val="00103289"/>
    <w:rsid w:val="00103442"/>
    <w:rsid w:val="0010377A"/>
    <w:rsid w:val="00103A68"/>
    <w:rsid w:val="00103E2F"/>
    <w:rsid w:val="00103EB7"/>
    <w:rsid w:val="00103FE1"/>
    <w:rsid w:val="00104132"/>
    <w:rsid w:val="00104158"/>
    <w:rsid w:val="001042CB"/>
    <w:rsid w:val="001048B2"/>
    <w:rsid w:val="0010499D"/>
    <w:rsid w:val="00104A31"/>
    <w:rsid w:val="00104A4F"/>
    <w:rsid w:val="00104C85"/>
    <w:rsid w:val="00104FF5"/>
    <w:rsid w:val="001050A0"/>
    <w:rsid w:val="00105160"/>
    <w:rsid w:val="0010535B"/>
    <w:rsid w:val="0010584A"/>
    <w:rsid w:val="00105C75"/>
    <w:rsid w:val="00105DA7"/>
    <w:rsid w:val="00106130"/>
    <w:rsid w:val="001064BB"/>
    <w:rsid w:val="00106579"/>
    <w:rsid w:val="00106870"/>
    <w:rsid w:val="001068D3"/>
    <w:rsid w:val="00106C08"/>
    <w:rsid w:val="00106D32"/>
    <w:rsid w:val="00107278"/>
    <w:rsid w:val="001072D0"/>
    <w:rsid w:val="00107384"/>
    <w:rsid w:val="0010773D"/>
    <w:rsid w:val="0010783A"/>
    <w:rsid w:val="0010791B"/>
    <w:rsid w:val="00107A8B"/>
    <w:rsid w:val="00107AC6"/>
    <w:rsid w:val="00107B17"/>
    <w:rsid w:val="00107C1F"/>
    <w:rsid w:val="00107D48"/>
    <w:rsid w:val="00107FA4"/>
    <w:rsid w:val="00110048"/>
    <w:rsid w:val="001101FC"/>
    <w:rsid w:val="00110CE1"/>
    <w:rsid w:val="00110CF5"/>
    <w:rsid w:val="00110DD6"/>
    <w:rsid w:val="00110F6C"/>
    <w:rsid w:val="001110D8"/>
    <w:rsid w:val="001113FA"/>
    <w:rsid w:val="00111580"/>
    <w:rsid w:val="001116D3"/>
    <w:rsid w:val="001118CA"/>
    <w:rsid w:val="00111A15"/>
    <w:rsid w:val="00111A77"/>
    <w:rsid w:val="00111AC3"/>
    <w:rsid w:val="00111AD2"/>
    <w:rsid w:val="00111B42"/>
    <w:rsid w:val="00111B95"/>
    <w:rsid w:val="00111D19"/>
    <w:rsid w:val="00111F05"/>
    <w:rsid w:val="00112032"/>
    <w:rsid w:val="0011221E"/>
    <w:rsid w:val="00112229"/>
    <w:rsid w:val="0011229E"/>
    <w:rsid w:val="00112C74"/>
    <w:rsid w:val="00112F1D"/>
    <w:rsid w:val="00112FF8"/>
    <w:rsid w:val="00113485"/>
    <w:rsid w:val="0011349C"/>
    <w:rsid w:val="001134C8"/>
    <w:rsid w:val="0011379E"/>
    <w:rsid w:val="00113819"/>
    <w:rsid w:val="001138F6"/>
    <w:rsid w:val="00113B08"/>
    <w:rsid w:val="00113D75"/>
    <w:rsid w:val="0011407F"/>
    <w:rsid w:val="0011412C"/>
    <w:rsid w:val="001141BE"/>
    <w:rsid w:val="00114233"/>
    <w:rsid w:val="0011425D"/>
    <w:rsid w:val="00114399"/>
    <w:rsid w:val="0011469A"/>
    <w:rsid w:val="001147A2"/>
    <w:rsid w:val="00114BEF"/>
    <w:rsid w:val="00114C93"/>
    <w:rsid w:val="001150C6"/>
    <w:rsid w:val="0011520B"/>
    <w:rsid w:val="00115584"/>
    <w:rsid w:val="00115662"/>
    <w:rsid w:val="00115DEC"/>
    <w:rsid w:val="00115EFA"/>
    <w:rsid w:val="001163FC"/>
    <w:rsid w:val="00116557"/>
    <w:rsid w:val="00116707"/>
    <w:rsid w:val="00116B05"/>
    <w:rsid w:val="00116C56"/>
    <w:rsid w:val="00116D07"/>
    <w:rsid w:val="0011702F"/>
    <w:rsid w:val="00117198"/>
    <w:rsid w:val="001171BA"/>
    <w:rsid w:val="001172C5"/>
    <w:rsid w:val="001173E1"/>
    <w:rsid w:val="0011752A"/>
    <w:rsid w:val="00117A68"/>
    <w:rsid w:val="00117DB9"/>
    <w:rsid w:val="00120135"/>
    <w:rsid w:val="00120231"/>
    <w:rsid w:val="0012065A"/>
    <w:rsid w:val="001209CC"/>
    <w:rsid w:val="00120A4A"/>
    <w:rsid w:val="00120B89"/>
    <w:rsid w:val="00120BF3"/>
    <w:rsid w:val="00120BF5"/>
    <w:rsid w:val="00120E27"/>
    <w:rsid w:val="00120E3A"/>
    <w:rsid w:val="00120F23"/>
    <w:rsid w:val="0012112F"/>
    <w:rsid w:val="00121381"/>
    <w:rsid w:val="001214F4"/>
    <w:rsid w:val="0012151D"/>
    <w:rsid w:val="001215A4"/>
    <w:rsid w:val="00121811"/>
    <w:rsid w:val="00121968"/>
    <w:rsid w:val="00121B6D"/>
    <w:rsid w:val="00121B8C"/>
    <w:rsid w:val="00121BE4"/>
    <w:rsid w:val="00121CE2"/>
    <w:rsid w:val="00121E21"/>
    <w:rsid w:val="0012236F"/>
    <w:rsid w:val="00122426"/>
    <w:rsid w:val="001225AC"/>
    <w:rsid w:val="00122718"/>
    <w:rsid w:val="00122788"/>
    <w:rsid w:val="00122876"/>
    <w:rsid w:val="001228AA"/>
    <w:rsid w:val="00122A13"/>
    <w:rsid w:val="00122AD6"/>
    <w:rsid w:val="00122AF4"/>
    <w:rsid w:val="00122CEE"/>
    <w:rsid w:val="001230AA"/>
    <w:rsid w:val="00123108"/>
    <w:rsid w:val="00123167"/>
    <w:rsid w:val="001235DE"/>
    <w:rsid w:val="0012384A"/>
    <w:rsid w:val="00123919"/>
    <w:rsid w:val="00123DB7"/>
    <w:rsid w:val="00123E27"/>
    <w:rsid w:val="001241E5"/>
    <w:rsid w:val="00124474"/>
    <w:rsid w:val="001244D6"/>
    <w:rsid w:val="00124666"/>
    <w:rsid w:val="00124AB6"/>
    <w:rsid w:val="00124C60"/>
    <w:rsid w:val="00124D92"/>
    <w:rsid w:val="00124EEE"/>
    <w:rsid w:val="00125174"/>
    <w:rsid w:val="00125194"/>
    <w:rsid w:val="0012531C"/>
    <w:rsid w:val="0012544E"/>
    <w:rsid w:val="001255F0"/>
    <w:rsid w:val="0012574C"/>
    <w:rsid w:val="00125806"/>
    <w:rsid w:val="00125841"/>
    <w:rsid w:val="00125892"/>
    <w:rsid w:val="00125C10"/>
    <w:rsid w:val="00125E05"/>
    <w:rsid w:val="00125FE8"/>
    <w:rsid w:val="00126028"/>
    <w:rsid w:val="0012602F"/>
    <w:rsid w:val="0012639F"/>
    <w:rsid w:val="001268FA"/>
    <w:rsid w:val="0012696E"/>
    <w:rsid w:val="00126F22"/>
    <w:rsid w:val="0012708B"/>
    <w:rsid w:val="001270AC"/>
    <w:rsid w:val="00127821"/>
    <w:rsid w:val="0012786C"/>
    <w:rsid w:val="00127A9E"/>
    <w:rsid w:val="00130272"/>
    <w:rsid w:val="00130B80"/>
    <w:rsid w:val="00130DBD"/>
    <w:rsid w:val="001310EA"/>
    <w:rsid w:val="00131349"/>
    <w:rsid w:val="00131922"/>
    <w:rsid w:val="001319A0"/>
    <w:rsid w:val="00131CE0"/>
    <w:rsid w:val="00132528"/>
    <w:rsid w:val="00132735"/>
    <w:rsid w:val="00132D39"/>
    <w:rsid w:val="00132ED0"/>
    <w:rsid w:val="0013331D"/>
    <w:rsid w:val="001334B5"/>
    <w:rsid w:val="00133ADC"/>
    <w:rsid w:val="00133D3D"/>
    <w:rsid w:val="00134252"/>
    <w:rsid w:val="0013459F"/>
    <w:rsid w:val="0013461E"/>
    <w:rsid w:val="00134F7A"/>
    <w:rsid w:val="00135338"/>
    <w:rsid w:val="001357A8"/>
    <w:rsid w:val="00135BD1"/>
    <w:rsid w:val="00135E7A"/>
    <w:rsid w:val="00135EDF"/>
    <w:rsid w:val="00136036"/>
    <w:rsid w:val="00136186"/>
    <w:rsid w:val="001366DC"/>
    <w:rsid w:val="001368C7"/>
    <w:rsid w:val="00136B1D"/>
    <w:rsid w:val="00136B89"/>
    <w:rsid w:val="00136C59"/>
    <w:rsid w:val="00136C72"/>
    <w:rsid w:val="00136F5A"/>
    <w:rsid w:val="00137060"/>
    <w:rsid w:val="00137253"/>
    <w:rsid w:val="00137307"/>
    <w:rsid w:val="00137317"/>
    <w:rsid w:val="00137452"/>
    <w:rsid w:val="0013752D"/>
    <w:rsid w:val="00137811"/>
    <w:rsid w:val="0013797E"/>
    <w:rsid w:val="001379A4"/>
    <w:rsid w:val="00137B62"/>
    <w:rsid w:val="00137BD4"/>
    <w:rsid w:val="00137CB0"/>
    <w:rsid w:val="00137D7A"/>
    <w:rsid w:val="00137DB8"/>
    <w:rsid w:val="00137E51"/>
    <w:rsid w:val="001406C1"/>
    <w:rsid w:val="0014073F"/>
    <w:rsid w:val="0014076E"/>
    <w:rsid w:val="00140827"/>
    <w:rsid w:val="00140911"/>
    <w:rsid w:val="001409BF"/>
    <w:rsid w:val="00140A4D"/>
    <w:rsid w:val="00140B4E"/>
    <w:rsid w:val="00140D18"/>
    <w:rsid w:val="00140D3D"/>
    <w:rsid w:val="00140E26"/>
    <w:rsid w:val="0014149F"/>
    <w:rsid w:val="001415CC"/>
    <w:rsid w:val="00141762"/>
    <w:rsid w:val="00141F28"/>
    <w:rsid w:val="00141F79"/>
    <w:rsid w:val="00142037"/>
    <w:rsid w:val="00142235"/>
    <w:rsid w:val="00142574"/>
    <w:rsid w:val="001425FA"/>
    <w:rsid w:val="00142B7C"/>
    <w:rsid w:val="00142C40"/>
    <w:rsid w:val="00142F6C"/>
    <w:rsid w:val="00143011"/>
    <w:rsid w:val="00143257"/>
    <w:rsid w:val="001432DA"/>
    <w:rsid w:val="00143350"/>
    <w:rsid w:val="00143439"/>
    <w:rsid w:val="001434D4"/>
    <w:rsid w:val="00143518"/>
    <w:rsid w:val="0014373D"/>
    <w:rsid w:val="00143BDA"/>
    <w:rsid w:val="00143C22"/>
    <w:rsid w:val="00143ECF"/>
    <w:rsid w:val="00143EE5"/>
    <w:rsid w:val="00143F63"/>
    <w:rsid w:val="00144116"/>
    <w:rsid w:val="001441BC"/>
    <w:rsid w:val="0014422B"/>
    <w:rsid w:val="001443BB"/>
    <w:rsid w:val="00144596"/>
    <w:rsid w:val="0014484D"/>
    <w:rsid w:val="001448ED"/>
    <w:rsid w:val="00144B2E"/>
    <w:rsid w:val="00144DD4"/>
    <w:rsid w:val="0014511C"/>
    <w:rsid w:val="001458CC"/>
    <w:rsid w:val="00145B3C"/>
    <w:rsid w:val="00145BD0"/>
    <w:rsid w:val="0014612B"/>
    <w:rsid w:val="001462E3"/>
    <w:rsid w:val="0014643C"/>
    <w:rsid w:val="00146589"/>
    <w:rsid w:val="001467FF"/>
    <w:rsid w:val="00146906"/>
    <w:rsid w:val="0014717F"/>
    <w:rsid w:val="00147187"/>
    <w:rsid w:val="0014738E"/>
    <w:rsid w:val="0014746F"/>
    <w:rsid w:val="00147558"/>
    <w:rsid w:val="00147A1A"/>
    <w:rsid w:val="00150176"/>
    <w:rsid w:val="0015051E"/>
    <w:rsid w:val="0015060D"/>
    <w:rsid w:val="0015062F"/>
    <w:rsid w:val="00150714"/>
    <w:rsid w:val="00150794"/>
    <w:rsid w:val="00150A64"/>
    <w:rsid w:val="00150E6C"/>
    <w:rsid w:val="00150FF2"/>
    <w:rsid w:val="0015101E"/>
    <w:rsid w:val="001511B8"/>
    <w:rsid w:val="00151221"/>
    <w:rsid w:val="00151309"/>
    <w:rsid w:val="001513C2"/>
    <w:rsid w:val="00151609"/>
    <w:rsid w:val="0015172E"/>
    <w:rsid w:val="001519B2"/>
    <w:rsid w:val="00151ACF"/>
    <w:rsid w:val="00151C1F"/>
    <w:rsid w:val="00151C90"/>
    <w:rsid w:val="00151CD2"/>
    <w:rsid w:val="00151CD9"/>
    <w:rsid w:val="00151D1A"/>
    <w:rsid w:val="00151D93"/>
    <w:rsid w:val="00151F3A"/>
    <w:rsid w:val="00152083"/>
    <w:rsid w:val="00152478"/>
    <w:rsid w:val="0015276B"/>
    <w:rsid w:val="00152995"/>
    <w:rsid w:val="00152E0E"/>
    <w:rsid w:val="001532A0"/>
    <w:rsid w:val="001532C5"/>
    <w:rsid w:val="00153423"/>
    <w:rsid w:val="00153447"/>
    <w:rsid w:val="00153945"/>
    <w:rsid w:val="00153B42"/>
    <w:rsid w:val="00153BF4"/>
    <w:rsid w:val="00153C56"/>
    <w:rsid w:val="00153D67"/>
    <w:rsid w:val="00153FC5"/>
    <w:rsid w:val="00154110"/>
    <w:rsid w:val="0015417F"/>
    <w:rsid w:val="00154214"/>
    <w:rsid w:val="00154377"/>
    <w:rsid w:val="0015469A"/>
    <w:rsid w:val="0015490F"/>
    <w:rsid w:val="00154AE7"/>
    <w:rsid w:val="00154B36"/>
    <w:rsid w:val="00155228"/>
    <w:rsid w:val="001552F3"/>
    <w:rsid w:val="001554FF"/>
    <w:rsid w:val="00155638"/>
    <w:rsid w:val="00155738"/>
    <w:rsid w:val="001557C0"/>
    <w:rsid w:val="001557D2"/>
    <w:rsid w:val="00155A32"/>
    <w:rsid w:val="00155BB3"/>
    <w:rsid w:val="00155F54"/>
    <w:rsid w:val="00155F86"/>
    <w:rsid w:val="0015611B"/>
    <w:rsid w:val="001561D1"/>
    <w:rsid w:val="001562CD"/>
    <w:rsid w:val="00156863"/>
    <w:rsid w:val="00156894"/>
    <w:rsid w:val="001568BC"/>
    <w:rsid w:val="001568C2"/>
    <w:rsid w:val="0015693A"/>
    <w:rsid w:val="00156C32"/>
    <w:rsid w:val="00156DC0"/>
    <w:rsid w:val="00156FED"/>
    <w:rsid w:val="00157642"/>
    <w:rsid w:val="0015767A"/>
    <w:rsid w:val="00157CD4"/>
    <w:rsid w:val="00157D88"/>
    <w:rsid w:val="00157DBB"/>
    <w:rsid w:val="00157DE7"/>
    <w:rsid w:val="001601D2"/>
    <w:rsid w:val="00160533"/>
    <w:rsid w:val="00160A49"/>
    <w:rsid w:val="00160FE3"/>
    <w:rsid w:val="00161047"/>
    <w:rsid w:val="001611F6"/>
    <w:rsid w:val="00161B98"/>
    <w:rsid w:val="00161F10"/>
    <w:rsid w:val="00161F96"/>
    <w:rsid w:val="001621FA"/>
    <w:rsid w:val="001624E4"/>
    <w:rsid w:val="00162631"/>
    <w:rsid w:val="00162AD5"/>
    <w:rsid w:val="00163008"/>
    <w:rsid w:val="0016302C"/>
    <w:rsid w:val="001632F3"/>
    <w:rsid w:val="0016366E"/>
    <w:rsid w:val="00163922"/>
    <w:rsid w:val="00163ADD"/>
    <w:rsid w:val="00163B4D"/>
    <w:rsid w:val="00163BC0"/>
    <w:rsid w:val="00163BCE"/>
    <w:rsid w:val="00163BE0"/>
    <w:rsid w:val="00163F7F"/>
    <w:rsid w:val="0016486B"/>
    <w:rsid w:val="00164AB9"/>
    <w:rsid w:val="00164FE3"/>
    <w:rsid w:val="001650E8"/>
    <w:rsid w:val="001654F0"/>
    <w:rsid w:val="001658B8"/>
    <w:rsid w:val="0016599A"/>
    <w:rsid w:val="00165C64"/>
    <w:rsid w:val="00165FAB"/>
    <w:rsid w:val="00166275"/>
    <w:rsid w:val="00166329"/>
    <w:rsid w:val="0016648E"/>
    <w:rsid w:val="00166A25"/>
    <w:rsid w:val="00166C22"/>
    <w:rsid w:val="00166E91"/>
    <w:rsid w:val="0016743D"/>
    <w:rsid w:val="00167C70"/>
    <w:rsid w:val="001703B4"/>
    <w:rsid w:val="001705AF"/>
    <w:rsid w:val="00170C82"/>
    <w:rsid w:val="00170CEE"/>
    <w:rsid w:val="001713DD"/>
    <w:rsid w:val="001714CB"/>
    <w:rsid w:val="00171605"/>
    <w:rsid w:val="0017199A"/>
    <w:rsid w:val="00171DA3"/>
    <w:rsid w:val="0017224D"/>
    <w:rsid w:val="0017235B"/>
    <w:rsid w:val="001724DB"/>
    <w:rsid w:val="00172671"/>
    <w:rsid w:val="00172710"/>
    <w:rsid w:val="0017287D"/>
    <w:rsid w:val="0017288A"/>
    <w:rsid w:val="00172BCD"/>
    <w:rsid w:val="001731CD"/>
    <w:rsid w:val="001732CB"/>
    <w:rsid w:val="001733ED"/>
    <w:rsid w:val="001736AE"/>
    <w:rsid w:val="00173DA7"/>
    <w:rsid w:val="00173FE1"/>
    <w:rsid w:val="0017410F"/>
    <w:rsid w:val="001743A6"/>
    <w:rsid w:val="00174738"/>
    <w:rsid w:val="001748B3"/>
    <w:rsid w:val="001748BB"/>
    <w:rsid w:val="0017499D"/>
    <w:rsid w:val="00174AE7"/>
    <w:rsid w:val="00174F72"/>
    <w:rsid w:val="0017520C"/>
    <w:rsid w:val="0017580E"/>
    <w:rsid w:val="00175CCD"/>
    <w:rsid w:val="00175CE3"/>
    <w:rsid w:val="0017611D"/>
    <w:rsid w:val="00176307"/>
    <w:rsid w:val="001765D2"/>
    <w:rsid w:val="0017669C"/>
    <w:rsid w:val="001768AC"/>
    <w:rsid w:val="0017694B"/>
    <w:rsid w:val="00176D92"/>
    <w:rsid w:val="001770F5"/>
    <w:rsid w:val="00177371"/>
    <w:rsid w:val="001776D8"/>
    <w:rsid w:val="001777AA"/>
    <w:rsid w:val="00177868"/>
    <w:rsid w:val="0017786E"/>
    <w:rsid w:val="001779BD"/>
    <w:rsid w:val="00177BFA"/>
    <w:rsid w:val="00177EA8"/>
    <w:rsid w:val="00177F48"/>
    <w:rsid w:val="00177FF4"/>
    <w:rsid w:val="00180137"/>
    <w:rsid w:val="00180209"/>
    <w:rsid w:val="00180236"/>
    <w:rsid w:val="001802FF"/>
    <w:rsid w:val="00180698"/>
    <w:rsid w:val="001806F1"/>
    <w:rsid w:val="00180760"/>
    <w:rsid w:val="00180F8D"/>
    <w:rsid w:val="00181570"/>
    <w:rsid w:val="0018167B"/>
    <w:rsid w:val="001816AD"/>
    <w:rsid w:val="001818D0"/>
    <w:rsid w:val="0018190B"/>
    <w:rsid w:val="00181D1C"/>
    <w:rsid w:val="00182366"/>
    <w:rsid w:val="00182395"/>
    <w:rsid w:val="00182398"/>
    <w:rsid w:val="00182573"/>
    <w:rsid w:val="00182B14"/>
    <w:rsid w:val="00182BAD"/>
    <w:rsid w:val="00182D7C"/>
    <w:rsid w:val="00182E0F"/>
    <w:rsid w:val="00182E85"/>
    <w:rsid w:val="00182F2A"/>
    <w:rsid w:val="0018353F"/>
    <w:rsid w:val="00183849"/>
    <w:rsid w:val="00183A4D"/>
    <w:rsid w:val="00183A70"/>
    <w:rsid w:val="00183B0C"/>
    <w:rsid w:val="00183E7E"/>
    <w:rsid w:val="00184303"/>
    <w:rsid w:val="0018445A"/>
    <w:rsid w:val="001846D5"/>
    <w:rsid w:val="0018474D"/>
    <w:rsid w:val="00184C5C"/>
    <w:rsid w:val="00184E88"/>
    <w:rsid w:val="00184F2A"/>
    <w:rsid w:val="0018528E"/>
    <w:rsid w:val="001852F1"/>
    <w:rsid w:val="00185360"/>
    <w:rsid w:val="001856F6"/>
    <w:rsid w:val="0018582F"/>
    <w:rsid w:val="001858E7"/>
    <w:rsid w:val="00185AAF"/>
    <w:rsid w:val="00185CFB"/>
    <w:rsid w:val="00186063"/>
    <w:rsid w:val="00186361"/>
    <w:rsid w:val="001863B1"/>
    <w:rsid w:val="001863EA"/>
    <w:rsid w:val="001865F1"/>
    <w:rsid w:val="00186633"/>
    <w:rsid w:val="0018669C"/>
    <w:rsid w:val="00186AA5"/>
    <w:rsid w:val="00186B1E"/>
    <w:rsid w:val="00186B96"/>
    <w:rsid w:val="00186C1B"/>
    <w:rsid w:val="00186C3D"/>
    <w:rsid w:val="00186C6C"/>
    <w:rsid w:val="00186F44"/>
    <w:rsid w:val="00186F9A"/>
    <w:rsid w:val="001871A5"/>
    <w:rsid w:val="001873AE"/>
    <w:rsid w:val="0018790B"/>
    <w:rsid w:val="0018791C"/>
    <w:rsid w:val="001879F2"/>
    <w:rsid w:val="001900AB"/>
    <w:rsid w:val="0019019B"/>
    <w:rsid w:val="00190F24"/>
    <w:rsid w:val="0019119C"/>
    <w:rsid w:val="00191539"/>
    <w:rsid w:val="0019176C"/>
    <w:rsid w:val="00191845"/>
    <w:rsid w:val="00191947"/>
    <w:rsid w:val="00191EB7"/>
    <w:rsid w:val="00191ED6"/>
    <w:rsid w:val="00191FDE"/>
    <w:rsid w:val="00192767"/>
    <w:rsid w:val="001927F9"/>
    <w:rsid w:val="00192A13"/>
    <w:rsid w:val="00192B4D"/>
    <w:rsid w:val="00192DDB"/>
    <w:rsid w:val="00193D0D"/>
    <w:rsid w:val="001943A4"/>
    <w:rsid w:val="0019470D"/>
    <w:rsid w:val="0019480C"/>
    <w:rsid w:val="0019493B"/>
    <w:rsid w:val="001949D6"/>
    <w:rsid w:val="00194BBA"/>
    <w:rsid w:val="00195629"/>
    <w:rsid w:val="001959F3"/>
    <w:rsid w:val="00195E57"/>
    <w:rsid w:val="00196151"/>
    <w:rsid w:val="00196237"/>
    <w:rsid w:val="0019630F"/>
    <w:rsid w:val="00196490"/>
    <w:rsid w:val="0019651C"/>
    <w:rsid w:val="001967DF"/>
    <w:rsid w:val="00196884"/>
    <w:rsid w:val="00196A20"/>
    <w:rsid w:val="00196B3D"/>
    <w:rsid w:val="00196E8E"/>
    <w:rsid w:val="00196EDD"/>
    <w:rsid w:val="00196F07"/>
    <w:rsid w:val="00196FEA"/>
    <w:rsid w:val="00197076"/>
    <w:rsid w:val="001971A3"/>
    <w:rsid w:val="001972D5"/>
    <w:rsid w:val="0019769C"/>
    <w:rsid w:val="001976A4"/>
    <w:rsid w:val="00197794"/>
    <w:rsid w:val="00197A13"/>
    <w:rsid w:val="00197B3A"/>
    <w:rsid w:val="00197BAE"/>
    <w:rsid w:val="00197C9A"/>
    <w:rsid w:val="00197D80"/>
    <w:rsid w:val="00197FAB"/>
    <w:rsid w:val="001A0149"/>
    <w:rsid w:val="001A0262"/>
    <w:rsid w:val="001A06F0"/>
    <w:rsid w:val="001A0898"/>
    <w:rsid w:val="001A09A3"/>
    <w:rsid w:val="001A0A4D"/>
    <w:rsid w:val="001A0D38"/>
    <w:rsid w:val="001A0DBF"/>
    <w:rsid w:val="001A0DF4"/>
    <w:rsid w:val="001A194A"/>
    <w:rsid w:val="001A1BE5"/>
    <w:rsid w:val="001A1CA5"/>
    <w:rsid w:val="001A1CFF"/>
    <w:rsid w:val="001A212A"/>
    <w:rsid w:val="001A24A7"/>
    <w:rsid w:val="001A2626"/>
    <w:rsid w:val="001A2758"/>
    <w:rsid w:val="001A29E7"/>
    <w:rsid w:val="001A2A98"/>
    <w:rsid w:val="001A2AB1"/>
    <w:rsid w:val="001A2C78"/>
    <w:rsid w:val="001A2F10"/>
    <w:rsid w:val="001A3004"/>
    <w:rsid w:val="001A34B6"/>
    <w:rsid w:val="001A365B"/>
    <w:rsid w:val="001A37E3"/>
    <w:rsid w:val="001A3A17"/>
    <w:rsid w:val="001A3A9A"/>
    <w:rsid w:val="001A3E6B"/>
    <w:rsid w:val="001A4205"/>
    <w:rsid w:val="001A4502"/>
    <w:rsid w:val="001A45A9"/>
    <w:rsid w:val="001A4762"/>
    <w:rsid w:val="001A47B8"/>
    <w:rsid w:val="001A48E7"/>
    <w:rsid w:val="001A4AB0"/>
    <w:rsid w:val="001A4CBB"/>
    <w:rsid w:val="001A4F83"/>
    <w:rsid w:val="001A5372"/>
    <w:rsid w:val="001A539E"/>
    <w:rsid w:val="001A548B"/>
    <w:rsid w:val="001A55AF"/>
    <w:rsid w:val="001A55D4"/>
    <w:rsid w:val="001A5673"/>
    <w:rsid w:val="001A5721"/>
    <w:rsid w:val="001A57C0"/>
    <w:rsid w:val="001A57F8"/>
    <w:rsid w:val="001A5908"/>
    <w:rsid w:val="001A5964"/>
    <w:rsid w:val="001A5A9C"/>
    <w:rsid w:val="001A5B93"/>
    <w:rsid w:val="001A5CB3"/>
    <w:rsid w:val="001A5D69"/>
    <w:rsid w:val="001A6212"/>
    <w:rsid w:val="001A6379"/>
    <w:rsid w:val="001A63DC"/>
    <w:rsid w:val="001A679A"/>
    <w:rsid w:val="001A69C9"/>
    <w:rsid w:val="001A69EC"/>
    <w:rsid w:val="001A6A54"/>
    <w:rsid w:val="001A7032"/>
    <w:rsid w:val="001A715A"/>
    <w:rsid w:val="001A7172"/>
    <w:rsid w:val="001A74FB"/>
    <w:rsid w:val="001A7502"/>
    <w:rsid w:val="001A7638"/>
    <w:rsid w:val="001A768B"/>
    <w:rsid w:val="001A7A9C"/>
    <w:rsid w:val="001A7D8A"/>
    <w:rsid w:val="001A7DA2"/>
    <w:rsid w:val="001A7F59"/>
    <w:rsid w:val="001A7F69"/>
    <w:rsid w:val="001B0023"/>
    <w:rsid w:val="001B004D"/>
    <w:rsid w:val="001B0171"/>
    <w:rsid w:val="001B072A"/>
    <w:rsid w:val="001B077E"/>
    <w:rsid w:val="001B090B"/>
    <w:rsid w:val="001B096F"/>
    <w:rsid w:val="001B0B9A"/>
    <w:rsid w:val="001B0BD2"/>
    <w:rsid w:val="001B0CD6"/>
    <w:rsid w:val="001B0E74"/>
    <w:rsid w:val="001B11B7"/>
    <w:rsid w:val="001B1298"/>
    <w:rsid w:val="001B1345"/>
    <w:rsid w:val="001B1648"/>
    <w:rsid w:val="001B197B"/>
    <w:rsid w:val="001B1B0C"/>
    <w:rsid w:val="001B2164"/>
    <w:rsid w:val="001B217D"/>
    <w:rsid w:val="001B226B"/>
    <w:rsid w:val="001B245E"/>
    <w:rsid w:val="001B2524"/>
    <w:rsid w:val="001B262B"/>
    <w:rsid w:val="001B281A"/>
    <w:rsid w:val="001B2A47"/>
    <w:rsid w:val="001B2AE3"/>
    <w:rsid w:val="001B2E73"/>
    <w:rsid w:val="001B2F39"/>
    <w:rsid w:val="001B319E"/>
    <w:rsid w:val="001B31E8"/>
    <w:rsid w:val="001B328A"/>
    <w:rsid w:val="001B35E6"/>
    <w:rsid w:val="001B367F"/>
    <w:rsid w:val="001B3842"/>
    <w:rsid w:val="001B4173"/>
    <w:rsid w:val="001B427B"/>
    <w:rsid w:val="001B440C"/>
    <w:rsid w:val="001B44B9"/>
    <w:rsid w:val="001B466F"/>
    <w:rsid w:val="001B4B50"/>
    <w:rsid w:val="001B4EE9"/>
    <w:rsid w:val="001B4F66"/>
    <w:rsid w:val="001B50B7"/>
    <w:rsid w:val="001B50E5"/>
    <w:rsid w:val="001B51A9"/>
    <w:rsid w:val="001B5260"/>
    <w:rsid w:val="001B596E"/>
    <w:rsid w:val="001B59A9"/>
    <w:rsid w:val="001B5AFE"/>
    <w:rsid w:val="001B5C20"/>
    <w:rsid w:val="001B6577"/>
    <w:rsid w:val="001B660C"/>
    <w:rsid w:val="001B6663"/>
    <w:rsid w:val="001B67AF"/>
    <w:rsid w:val="001B68A7"/>
    <w:rsid w:val="001B6950"/>
    <w:rsid w:val="001B6A16"/>
    <w:rsid w:val="001B6BA4"/>
    <w:rsid w:val="001B6BED"/>
    <w:rsid w:val="001B6F93"/>
    <w:rsid w:val="001B7406"/>
    <w:rsid w:val="001B75B2"/>
    <w:rsid w:val="001B7902"/>
    <w:rsid w:val="001B7980"/>
    <w:rsid w:val="001B7BF7"/>
    <w:rsid w:val="001B7D4C"/>
    <w:rsid w:val="001B7E89"/>
    <w:rsid w:val="001C034B"/>
    <w:rsid w:val="001C0843"/>
    <w:rsid w:val="001C0910"/>
    <w:rsid w:val="001C0A92"/>
    <w:rsid w:val="001C0AEB"/>
    <w:rsid w:val="001C0BF7"/>
    <w:rsid w:val="001C1229"/>
    <w:rsid w:val="001C12A7"/>
    <w:rsid w:val="001C146A"/>
    <w:rsid w:val="001C15DF"/>
    <w:rsid w:val="001C16F4"/>
    <w:rsid w:val="001C1A8A"/>
    <w:rsid w:val="001C1CD4"/>
    <w:rsid w:val="001C2025"/>
    <w:rsid w:val="001C210B"/>
    <w:rsid w:val="001C21EA"/>
    <w:rsid w:val="001C2212"/>
    <w:rsid w:val="001C2779"/>
    <w:rsid w:val="001C2C1B"/>
    <w:rsid w:val="001C39D9"/>
    <w:rsid w:val="001C3AFF"/>
    <w:rsid w:val="001C3B45"/>
    <w:rsid w:val="001C3BA9"/>
    <w:rsid w:val="001C3F11"/>
    <w:rsid w:val="001C3F86"/>
    <w:rsid w:val="001C42EC"/>
    <w:rsid w:val="001C476F"/>
    <w:rsid w:val="001C47C6"/>
    <w:rsid w:val="001C4AAC"/>
    <w:rsid w:val="001C4CFE"/>
    <w:rsid w:val="001C5068"/>
    <w:rsid w:val="001C53EC"/>
    <w:rsid w:val="001C5581"/>
    <w:rsid w:val="001C571A"/>
    <w:rsid w:val="001C598C"/>
    <w:rsid w:val="001C5ACE"/>
    <w:rsid w:val="001C5B25"/>
    <w:rsid w:val="001C5C1A"/>
    <w:rsid w:val="001C5D0F"/>
    <w:rsid w:val="001C5D62"/>
    <w:rsid w:val="001C6146"/>
    <w:rsid w:val="001C6335"/>
    <w:rsid w:val="001C67AB"/>
    <w:rsid w:val="001C6917"/>
    <w:rsid w:val="001C6B23"/>
    <w:rsid w:val="001C6D35"/>
    <w:rsid w:val="001C6D81"/>
    <w:rsid w:val="001C6DD3"/>
    <w:rsid w:val="001C6E06"/>
    <w:rsid w:val="001C7007"/>
    <w:rsid w:val="001C72AF"/>
    <w:rsid w:val="001C74B7"/>
    <w:rsid w:val="001C78BB"/>
    <w:rsid w:val="001C796B"/>
    <w:rsid w:val="001C7973"/>
    <w:rsid w:val="001C7A9D"/>
    <w:rsid w:val="001C7DFD"/>
    <w:rsid w:val="001C7F49"/>
    <w:rsid w:val="001D062D"/>
    <w:rsid w:val="001D088A"/>
    <w:rsid w:val="001D0904"/>
    <w:rsid w:val="001D0E1D"/>
    <w:rsid w:val="001D0EB0"/>
    <w:rsid w:val="001D1031"/>
    <w:rsid w:val="001D1125"/>
    <w:rsid w:val="001D1367"/>
    <w:rsid w:val="001D1609"/>
    <w:rsid w:val="001D161E"/>
    <w:rsid w:val="001D171E"/>
    <w:rsid w:val="001D1869"/>
    <w:rsid w:val="001D194D"/>
    <w:rsid w:val="001D196F"/>
    <w:rsid w:val="001D1C33"/>
    <w:rsid w:val="001D1D77"/>
    <w:rsid w:val="001D1EF0"/>
    <w:rsid w:val="001D20A2"/>
    <w:rsid w:val="001D20F2"/>
    <w:rsid w:val="001D2268"/>
    <w:rsid w:val="001D22FA"/>
    <w:rsid w:val="001D2365"/>
    <w:rsid w:val="001D25E1"/>
    <w:rsid w:val="001D298F"/>
    <w:rsid w:val="001D29E4"/>
    <w:rsid w:val="001D2C4E"/>
    <w:rsid w:val="001D2F0C"/>
    <w:rsid w:val="001D2FB8"/>
    <w:rsid w:val="001D3056"/>
    <w:rsid w:val="001D3132"/>
    <w:rsid w:val="001D33D1"/>
    <w:rsid w:val="001D33F3"/>
    <w:rsid w:val="001D353D"/>
    <w:rsid w:val="001D38C9"/>
    <w:rsid w:val="001D3DEA"/>
    <w:rsid w:val="001D3E2C"/>
    <w:rsid w:val="001D4307"/>
    <w:rsid w:val="001D4BFF"/>
    <w:rsid w:val="001D4DFA"/>
    <w:rsid w:val="001D4EB4"/>
    <w:rsid w:val="001D5248"/>
    <w:rsid w:val="001D52D9"/>
    <w:rsid w:val="001D52F9"/>
    <w:rsid w:val="001D54DA"/>
    <w:rsid w:val="001D55B1"/>
    <w:rsid w:val="001D5B84"/>
    <w:rsid w:val="001D5BC2"/>
    <w:rsid w:val="001D5D52"/>
    <w:rsid w:val="001D5DD1"/>
    <w:rsid w:val="001D5E62"/>
    <w:rsid w:val="001D5F91"/>
    <w:rsid w:val="001D6323"/>
    <w:rsid w:val="001D638F"/>
    <w:rsid w:val="001D67A6"/>
    <w:rsid w:val="001D6A48"/>
    <w:rsid w:val="001D6B7E"/>
    <w:rsid w:val="001D6C6B"/>
    <w:rsid w:val="001D738F"/>
    <w:rsid w:val="001D73D9"/>
    <w:rsid w:val="001D73EA"/>
    <w:rsid w:val="001D7472"/>
    <w:rsid w:val="001D75E9"/>
    <w:rsid w:val="001D7975"/>
    <w:rsid w:val="001D7A5E"/>
    <w:rsid w:val="001D7C7B"/>
    <w:rsid w:val="001D7F4E"/>
    <w:rsid w:val="001E038A"/>
    <w:rsid w:val="001E03AC"/>
    <w:rsid w:val="001E04AF"/>
    <w:rsid w:val="001E0757"/>
    <w:rsid w:val="001E0DA2"/>
    <w:rsid w:val="001E0E6A"/>
    <w:rsid w:val="001E139A"/>
    <w:rsid w:val="001E1439"/>
    <w:rsid w:val="001E14F8"/>
    <w:rsid w:val="001E18C2"/>
    <w:rsid w:val="001E1963"/>
    <w:rsid w:val="001E19ED"/>
    <w:rsid w:val="001E1C0C"/>
    <w:rsid w:val="001E1D68"/>
    <w:rsid w:val="001E2610"/>
    <w:rsid w:val="001E26A4"/>
    <w:rsid w:val="001E28E3"/>
    <w:rsid w:val="001E2A1F"/>
    <w:rsid w:val="001E2B2B"/>
    <w:rsid w:val="001E2D0B"/>
    <w:rsid w:val="001E2E6D"/>
    <w:rsid w:val="001E2FC6"/>
    <w:rsid w:val="001E3511"/>
    <w:rsid w:val="001E376A"/>
    <w:rsid w:val="001E3AC1"/>
    <w:rsid w:val="001E3B7E"/>
    <w:rsid w:val="001E3B9B"/>
    <w:rsid w:val="001E3E06"/>
    <w:rsid w:val="001E3E87"/>
    <w:rsid w:val="001E3F44"/>
    <w:rsid w:val="001E3FCF"/>
    <w:rsid w:val="001E3FF6"/>
    <w:rsid w:val="001E411C"/>
    <w:rsid w:val="001E488C"/>
    <w:rsid w:val="001E4BB5"/>
    <w:rsid w:val="001E4C9E"/>
    <w:rsid w:val="001E4D5B"/>
    <w:rsid w:val="001E5089"/>
    <w:rsid w:val="001E5137"/>
    <w:rsid w:val="001E517A"/>
    <w:rsid w:val="001E5430"/>
    <w:rsid w:val="001E54DE"/>
    <w:rsid w:val="001E5BBE"/>
    <w:rsid w:val="001E6194"/>
    <w:rsid w:val="001E6196"/>
    <w:rsid w:val="001E62D6"/>
    <w:rsid w:val="001E6375"/>
    <w:rsid w:val="001E659F"/>
    <w:rsid w:val="001E65F1"/>
    <w:rsid w:val="001E6803"/>
    <w:rsid w:val="001E6971"/>
    <w:rsid w:val="001E69F7"/>
    <w:rsid w:val="001E6A31"/>
    <w:rsid w:val="001E6AAE"/>
    <w:rsid w:val="001E6ACE"/>
    <w:rsid w:val="001E6D7F"/>
    <w:rsid w:val="001E6EC7"/>
    <w:rsid w:val="001E6F14"/>
    <w:rsid w:val="001E70BE"/>
    <w:rsid w:val="001E75B2"/>
    <w:rsid w:val="001E7602"/>
    <w:rsid w:val="001E76AC"/>
    <w:rsid w:val="001E7861"/>
    <w:rsid w:val="001E7CC1"/>
    <w:rsid w:val="001E7D35"/>
    <w:rsid w:val="001E7D7F"/>
    <w:rsid w:val="001E7F25"/>
    <w:rsid w:val="001F02E6"/>
    <w:rsid w:val="001F0409"/>
    <w:rsid w:val="001F04FE"/>
    <w:rsid w:val="001F055F"/>
    <w:rsid w:val="001F064C"/>
    <w:rsid w:val="001F06AA"/>
    <w:rsid w:val="001F0771"/>
    <w:rsid w:val="001F079A"/>
    <w:rsid w:val="001F0911"/>
    <w:rsid w:val="001F0A64"/>
    <w:rsid w:val="001F0AC3"/>
    <w:rsid w:val="001F0BAB"/>
    <w:rsid w:val="001F0DA0"/>
    <w:rsid w:val="001F0E85"/>
    <w:rsid w:val="001F12E1"/>
    <w:rsid w:val="001F194C"/>
    <w:rsid w:val="001F1AC2"/>
    <w:rsid w:val="001F1C8F"/>
    <w:rsid w:val="001F1CF6"/>
    <w:rsid w:val="001F2588"/>
    <w:rsid w:val="001F25AD"/>
    <w:rsid w:val="001F282C"/>
    <w:rsid w:val="001F28D3"/>
    <w:rsid w:val="001F2B41"/>
    <w:rsid w:val="001F2FFE"/>
    <w:rsid w:val="001F30CF"/>
    <w:rsid w:val="001F3212"/>
    <w:rsid w:val="001F3259"/>
    <w:rsid w:val="001F357B"/>
    <w:rsid w:val="001F379D"/>
    <w:rsid w:val="001F39D1"/>
    <w:rsid w:val="001F3AA0"/>
    <w:rsid w:val="001F3B45"/>
    <w:rsid w:val="001F3BDC"/>
    <w:rsid w:val="001F448B"/>
    <w:rsid w:val="001F47D1"/>
    <w:rsid w:val="001F4A5E"/>
    <w:rsid w:val="001F4B18"/>
    <w:rsid w:val="001F4C60"/>
    <w:rsid w:val="001F4D64"/>
    <w:rsid w:val="001F51F1"/>
    <w:rsid w:val="001F5285"/>
    <w:rsid w:val="001F536C"/>
    <w:rsid w:val="001F55C3"/>
    <w:rsid w:val="001F564F"/>
    <w:rsid w:val="001F56C1"/>
    <w:rsid w:val="001F5864"/>
    <w:rsid w:val="001F58E1"/>
    <w:rsid w:val="001F5A91"/>
    <w:rsid w:val="001F5C7A"/>
    <w:rsid w:val="001F5DC1"/>
    <w:rsid w:val="001F5E33"/>
    <w:rsid w:val="001F614B"/>
    <w:rsid w:val="001F6253"/>
    <w:rsid w:val="001F62E2"/>
    <w:rsid w:val="001F646E"/>
    <w:rsid w:val="001F6547"/>
    <w:rsid w:val="001F66E8"/>
    <w:rsid w:val="001F6DD9"/>
    <w:rsid w:val="001F7360"/>
    <w:rsid w:val="001F73F6"/>
    <w:rsid w:val="001F7466"/>
    <w:rsid w:val="001F761C"/>
    <w:rsid w:val="001F779A"/>
    <w:rsid w:val="001F7899"/>
    <w:rsid w:val="001F7A6F"/>
    <w:rsid w:val="002001F9"/>
    <w:rsid w:val="00200208"/>
    <w:rsid w:val="0020024D"/>
    <w:rsid w:val="002003EC"/>
    <w:rsid w:val="00200490"/>
    <w:rsid w:val="00200BC4"/>
    <w:rsid w:val="00200F0E"/>
    <w:rsid w:val="00200F7A"/>
    <w:rsid w:val="002010E0"/>
    <w:rsid w:val="002011AC"/>
    <w:rsid w:val="00201AAF"/>
    <w:rsid w:val="00202097"/>
    <w:rsid w:val="00202139"/>
    <w:rsid w:val="00202443"/>
    <w:rsid w:val="00202920"/>
    <w:rsid w:val="00202B72"/>
    <w:rsid w:val="00202E35"/>
    <w:rsid w:val="002030B2"/>
    <w:rsid w:val="00203431"/>
    <w:rsid w:val="00203571"/>
    <w:rsid w:val="00203847"/>
    <w:rsid w:val="00203887"/>
    <w:rsid w:val="0020398D"/>
    <w:rsid w:val="00203B97"/>
    <w:rsid w:val="00203E1A"/>
    <w:rsid w:val="00204101"/>
    <w:rsid w:val="002046B7"/>
    <w:rsid w:val="00204B6B"/>
    <w:rsid w:val="00204B7A"/>
    <w:rsid w:val="00204B96"/>
    <w:rsid w:val="00204CF3"/>
    <w:rsid w:val="00204D39"/>
    <w:rsid w:val="00205090"/>
    <w:rsid w:val="002050A8"/>
    <w:rsid w:val="00205147"/>
    <w:rsid w:val="00205231"/>
    <w:rsid w:val="0020532E"/>
    <w:rsid w:val="0020541D"/>
    <w:rsid w:val="00205582"/>
    <w:rsid w:val="002055D0"/>
    <w:rsid w:val="00205677"/>
    <w:rsid w:val="00205679"/>
    <w:rsid w:val="00205691"/>
    <w:rsid w:val="00205771"/>
    <w:rsid w:val="00205960"/>
    <w:rsid w:val="00205BF7"/>
    <w:rsid w:val="00205D73"/>
    <w:rsid w:val="00205FC6"/>
    <w:rsid w:val="00206263"/>
    <w:rsid w:val="00206276"/>
    <w:rsid w:val="002063D0"/>
    <w:rsid w:val="00206427"/>
    <w:rsid w:val="00206438"/>
    <w:rsid w:val="0020674A"/>
    <w:rsid w:val="00206754"/>
    <w:rsid w:val="00206899"/>
    <w:rsid w:val="00206980"/>
    <w:rsid w:val="00206A03"/>
    <w:rsid w:val="00206B84"/>
    <w:rsid w:val="00207066"/>
    <w:rsid w:val="002070BF"/>
    <w:rsid w:val="002070FF"/>
    <w:rsid w:val="0020744B"/>
    <w:rsid w:val="002074D6"/>
    <w:rsid w:val="0020750B"/>
    <w:rsid w:val="0020761E"/>
    <w:rsid w:val="002079E3"/>
    <w:rsid w:val="00207BE4"/>
    <w:rsid w:val="00207C9A"/>
    <w:rsid w:val="00207CE2"/>
    <w:rsid w:val="00207F1B"/>
    <w:rsid w:val="00207F69"/>
    <w:rsid w:val="00207FED"/>
    <w:rsid w:val="00210019"/>
    <w:rsid w:val="00210172"/>
    <w:rsid w:val="00210357"/>
    <w:rsid w:val="002103D7"/>
    <w:rsid w:val="00210478"/>
    <w:rsid w:val="002104E6"/>
    <w:rsid w:val="0021058B"/>
    <w:rsid w:val="0021068B"/>
    <w:rsid w:val="00210BEC"/>
    <w:rsid w:val="00210F0D"/>
    <w:rsid w:val="00211016"/>
    <w:rsid w:val="002110DF"/>
    <w:rsid w:val="00211327"/>
    <w:rsid w:val="002113C9"/>
    <w:rsid w:val="00211431"/>
    <w:rsid w:val="002115D1"/>
    <w:rsid w:val="00211618"/>
    <w:rsid w:val="00211F08"/>
    <w:rsid w:val="0021211B"/>
    <w:rsid w:val="0021215A"/>
    <w:rsid w:val="00212228"/>
    <w:rsid w:val="00212242"/>
    <w:rsid w:val="0021237C"/>
    <w:rsid w:val="00212735"/>
    <w:rsid w:val="0021286C"/>
    <w:rsid w:val="002128CD"/>
    <w:rsid w:val="0021293B"/>
    <w:rsid w:val="00212A86"/>
    <w:rsid w:val="00212B1C"/>
    <w:rsid w:val="00212C3B"/>
    <w:rsid w:val="00212CED"/>
    <w:rsid w:val="002133FE"/>
    <w:rsid w:val="0021352A"/>
    <w:rsid w:val="00213949"/>
    <w:rsid w:val="00213B56"/>
    <w:rsid w:val="00213C63"/>
    <w:rsid w:val="00213CDA"/>
    <w:rsid w:val="00213FCD"/>
    <w:rsid w:val="002141DD"/>
    <w:rsid w:val="0021431B"/>
    <w:rsid w:val="0021458A"/>
    <w:rsid w:val="002145E2"/>
    <w:rsid w:val="002148F1"/>
    <w:rsid w:val="00214BCE"/>
    <w:rsid w:val="002150F5"/>
    <w:rsid w:val="00215324"/>
    <w:rsid w:val="00215328"/>
    <w:rsid w:val="002153C7"/>
    <w:rsid w:val="002153E0"/>
    <w:rsid w:val="00215530"/>
    <w:rsid w:val="002156AB"/>
    <w:rsid w:val="00215B87"/>
    <w:rsid w:val="00215C0C"/>
    <w:rsid w:val="0021610F"/>
    <w:rsid w:val="0021616E"/>
    <w:rsid w:val="0021625C"/>
    <w:rsid w:val="00216519"/>
    <w:rsid w:val="00216536"/>
    <w:rsid w:val="002165BE"/>
    <w:rsid w:val="002165EA"/>
    <w:rsid w:val="00216D0A"/>
    <w:rsid w:val="00216D2A"/>
    <w:rsid w:val="00216DE3"/>
    <w:rsid w:val="0021711D"/>
    <w:rsid w:val="00217234"/>
    <w:rsid w:val="002172F3"/>
    <w:rsid w:val="0021746E"/>
    <w:rsid w:val="002175B1"/>
    <w:rsid w:val="002179B0"/>
    <w:rsid w:val="0022020A"/>
    <w:rsid w:val="0022054F"/>
    <w:rsid w:val="0022056C"/>
    <w:rsid w:val="002208D1"/>
    <w:rsid w:val="0022091D"/>
    <w:rsid w:val="002209F3"/>
    <w:rsid w:val="00220A50"/>
    <w:rsid w:val="00220E5F"/>
    <w:rsid w:val="00221112"/>
    <w:rsid w:val="0022119E"/>
    <w:rsid w:val="0022148F"/>
    <w:rsid w:val="0022151F"/>
    <w:rsid w:val="0022156E"/>
    <w:rsid w:val="002215B0"/>
    <w:rsid w:val="002218DD"/>
    <w:rsid w:val="00221B19"/>
    <w:rsid w:val="00221F08"/>
    <w:rsid w:val="0022201A"/>
    <w:rsid w:val="00222444"/>
    <w:rsid w:val="00222544"/>
    <w:rsid w:val="002226C6"/>
    <w:rsid w:val="00222A3C"/>
    <w:rsid w:val="00222A9C"/>
    <w:rsid w:val="00222CBD"/>
    <w:rsid w:val="00222F30"/>
    <w:rsid w:val="00223696"/>
    <w:rsid w:val="002236E5"/>
    <w:rsid w:val="0022388E"/>
    <w:rsid w:val="00223F0D"/>
    <w:rsid w:val="00223FCD"/>
    <w:rsid w:val="00224496"/>
    <w:rsid w:val="00224620"/>
    <w:rsid w:val="00224778"/>
    <w:rsid w:val="002249A0"/>
    <w:rsid w:val="00224CBB"/>
    <w:rsid w:val="00225067"/>
    <w:rsid w:val="002251E4"/>
    <w:rsid w:val="002252F6"/>
    <w:rsid w:val="00225378"/>
    <w:rsid w:val="00225456"/>
    <w:rsid w:val="002255DC"/>
    <w:rsid w:val="00225716"/>
    <w:rsid w:val="002257ED"/>
    <w:rsid w:val="002257FE"/>
    <w:rsid w:val="00225A77"/>
    <w:rsid w:val="002264C6"/>
    <w:rsid w:val="002264F8"/>
    <w:rsid w:val="0022664C"/>
    <w:rsid w:val="00226651"/>
    <w:rsid w:val="002266D6"/>
    <w:rsid w:val="002266EA"/>
    <w:rsid w:val="00226895"/>
    <w:rsid w:val="002269F6"/>
    <w:rsid w:val="00226BEC"/>
    <w:rsid w:val="00226C60"/>
    <w:rsid w:val="00226E03"/>
    <w:rsid w:val="00226EA2"/>
    <w:rsid w:val="00226F89"/>
    <w:rsid w:val="00226FB0"/>
    <w:rsid w:val="0022775E"/>
    <w:rsid w:val="002278BE"/>
    <w:rsid w:val="00227B65"/>
    <w:rsid w:val="00227E3F"/>
    <w:rsid w:val="00230126"/>
    <w:rsid w:val="00230206"/>
    <w:rsid w:val="002304D8"/>
    <w:rsid w:val="00230887"/>
    <w:rsid w:val="00230C74"/>
    <w:rsid w:val="0023119E"/>
    <w:rsid w:val="00231462"/>
    <w:rsid w:val="00231BA2"/>
    <w:rsid w:val="00231D2E"/>
    <w:rsid w:val="00231E28"/>
    <w:rsid w:val="00231F10"/>
    <w:rsid w:val="00232118"/>
    <w:rsid w:val="0023237E"/>
    <w:rsid w:val="00232486"/>
    <w:rsid w:val="00232514"/>
    <w:rsid w:val="002326C3"/>
    <w:rsid w:val="00232B26"/>
    <w:rsid w:val="0023313F"/>
    <w:rsid w:val="00233267"/>
    <w:rsid w:val="00233307"/>
    <w:rsid w:val="0023358B"/>
    <w:rsid w:val="002335EA"/>
    <w:rsid w:val="0023372C"/>
    <w:rsid w:val="00233791"/>
    <w:rsid w:val="002338C4"/>
    <w:rsid w:val="00233A5A"/>
    <w:rsid w:val="00233CC8"/>
    <w:rsid w:val="00233F60"/>
    <w:rsid w:val="00233F7D"/>
    <w:rsid w:val="0023422B"/>
    <w:rsid w:val="00234759"/>
    <w:rsid w:val="002347B5"/>
    <w:rsid w:val="00234E32"/>
    <w:rsid w:val="00234EA7"/>
    <w:rsid w:val="0023524E"/>
    <w:rsid w:val="0023528E"/>
    <w:rsid w:val="00235306"/>
    <w:rsid w:val="002354D7"/>
    <w:rsid w:val="00235519"/>
    <w:rsid w:val="00235A63"/>
    <w:rsid w:val="00235FF9"/>
    <w:rsid w:val="00236008"/>
    <w:rsid w:val="00236069"/>
    <w:rsid w:val="002363B2"/>
    <w:rsid w:val="00236756"/>
    <w:rsid w:val="0023677A"/>
    <w:rsid w:val="002368B2"/>
    <w:rsid w:val="0023694A"/>
    <w:rsid w:val="00236AB2"/>
    <w:rsid w:val="00236BCB"/>
    <w:rsid w:val="00236DBD"/>
    <w:rsid w:val="00236FCB"/>
    <w:rsid w:val="00236FDA"/>
    <w:rsid w:val="002371BA"/>
    <w:rsid w:val="002373FE"/>
    <w:rsid w:val="0023755F"/>
    <w:rsid w:val="00237637"/>
    <w:rsid w:val="0023771D"/>
    <w:rsid w:val="00237B35"/>
    <w:rsid w:val="00237B57"/>
    <w:rsid w:val="00237BD1"/>
    <w:rsid w:val="00237C28"/>
    <w:rsid w:val="00237C97"/>
    <w:rsid w:val="00237CF9"/>
    <w:rsid w:val="00237E5D"/>
    <w:rsid w:val="00240195"/>
    <w:rsid w:val="002401F2"/>
    <w:rsid w:val="0024044B"/>
    <w:rsid w:val="002404F6"/>
    <w:rsid w:val="002405D9"/>
    <w:rsid w:val="00240916"/>
    <w:rsid w:val="00240926"/>
    <w:rsid w:val="00240960"/>
    <w:rsid w:val="00240B1E"/>
    <w:rsid w:val="002411CF"/>
    <w:rsid w:val="002411D8"/>
    <w:rsid w:val="00241660"/>
    <w:rsid w:val="0024175C"/>
    <w:rsid w:val="0024184E"/>
    <w:rsid w:val="00241939"/>
    <w:rsid w:val="00241D85"/>
    <w:rsid w:val="00241D89"/>
    <w:rsid w:val="00242927"/>
    <w:rsid w:val="00242972"/>
    <w:rsid w:val="00242C88"/>
    <w:rsid w:val="0024307C"/>
    <w:rsid w:val="0024308C"/>
    <w:rsid w:val="00243387"/>
    <w:rsid w:val="0024361A"/>
    <w:rsid w:val="00243855"/>
    <w:rsid w:val="00243967"/>
    <w:rsid w:val="002439F9"/>
    <w:rsid w:val="00243DA8"/>
    <w:rsid w:val="00243EB0"/>
    <w:rsid w:val="00244370"/>
    <w:rsid w:val="00244627"/>
    <w:rsid w:val="00244672"/>
    <w:rsid w:val="00244B1D"/>
    <w:rsid w:val="0024516C"/>
    <w:rsid w:val="00245366"/>
    <w:rsid w:val="00245562"/>
    <w:rsid w:val="002457E9"/>
    <w:rsid w:val="00245D50"/>
    <w:rsid w:val="00245D99"/>
    <w:rsid w:val="00245EA9"/>
    <w:rsid w:val="0024602F"/>
    <w:rsid w:val="0024636C"/>
    <w:rsid w:val="00246486"/>
    <w:rsid w:val="0024696D"/>
    <w:rsid w:val="00246AFF"/>
    <w:rsid w:val="00246C64"/>
    <w:rsid w:val="00246CFD"/>
    <w:rsid w:val="0024704D"/>
    <w:rsid w:val="0024709C"/>
    <w:rsid w:val="002470CF"/>
    <w:rsid w:val="0024716D"/>
    <w:rsid w:val="00247776"/>
    <w:rsid w:val="00247937"/>
    <w:rsid w:val="00247C7F"/>
    <w:rsid w:val="00247DEF"/>
    <w:rsid w:val="0025025A"/>
    <w:rsid w:val="002502BD"/>
    <w:rsid w:val="00250330"/>
    <w:rsid w:val="0025054C"/>
    <w:rsid w:val="002505D9"/>
    <w:rsid w:val="0025084C"/>
    <w:rsid w:val="002508ED"/>
    <w:rsid w:val="00250A79"/>
    <w:rsid w:val="00250FF8"/>
    <w:rsid w:val="0025109D"/>
    <w:rsid w:val="002511D6"/>
    <w:rsid w:val="00251262"/>
    <w:rsid w:val="00251418"/>
    <w:rsid w:val="00251425"/>
    <w:rsid w:val="00251464"/>
    <w:rsid w:val="00251715"/>
    <w:rsid w:val="00251964"/>
    <w:rsid w:val="00251A4D"/>
    <w:rsid w:val="00251BC9"/>
    <w:rsid w:val="00251C37"/>
    <w:rsid w:val="00251C5B"/>
    <w:rsid w:val="00251D14"/>
    <w:rsid w:val="00251F69"/>
    <w:rsid w:val="002526FF"/>
    <w:rsid w:val="002528EC"/>
    <w:rsid w:val="00252BBE"/>
    <w:rsid w:val="00252F2E"/>
    <w:rsid w:val="00252FF5"/>
    <w:rsid w:val="0025342D"/>
    <w:rsid w:val="00253657"/>
    <w:rsid w:val="002536B9"/>
    <w:rsid w:val="00253A5A"/>
    <w:rsid w:val="00253EFF"/>
    <w:rsid w:val="0025409B"/>
    <w:rsid w:val="0025448D"/>
    <w:rsid w:val="00254A37"/>
    <w:rsid w:val="0025519C"/>
    <w:rsid w:val="00255418"/>
    <w:rsid w:val="00255454"/>
    <w:rsid w:val="00255574"/>
    <w:rsid w:val="0025579E"/>
    <w:rsid w:val="00255A21"/>
    <w:rsid w:val="00255AD0"/>
    <w:rsid w:val="00255B65"/>
    <w:rsid w:val="00255B83"/>
    <w:rsid w:val="00255C07"/>
    <w:rsid w:val="00255DAC"/>
    <w:rsid w:val="002560C8"/>
    <w:rsid w:val="002560EA"/>
    <w:rsid w:val="00256381"/>
    <w:rsid w:val="00256568"/>
    <w:rsid w:val="002567D6"/>
    <w:rsid w:val="00256A10"/>
    <w:rsid w:val="00256A5A"/>
    <w:rsid w:val="00256B45"/>
    <w:rsid w:val="00256EE1"/>
    <w:rsid w:val="00256FD0"/>
    <w:rsid w:val="002573DD"/>
    <w:rsid w:val="00257662"/>
    <w:rsid w:val="00257C56"/>
    <w:rsid w:val="00257DDE"/>
    <w:rsid w:val="00257F82"/>
    <w:rsid w:val="00260073"/>
    <w:rsid w:val="00260241"/>
    <w:rsid w:val="002606C5"/>
    <w:rsid w:val="00260712"/>
    <w:rsid w:val="002607A0"/>
    <w:rsid w:val="002607D4"/>
    <w:rsid w:val="00260ADB"/>
    <w:rsid w:val="00260B4B"/>
    <w:rsid w:val="00260E61"/>
    <w:rsid w:val="00260F5F"/>
    <w:rsid w:val="002613E3"/>
    <w:rsid w:val="00261804"/>
    <w:rsid w:val="00261832"/>
    <w:rsid w:val="00261EDC"/>
    <w:rsid w:val="002620C4"/>
    <w:rsid w:val="00262263"/>
    <w:rsid w:val="002627E6"/>
    <w:rsid w:val="00262A31"/>
    <w:rsid w:val="00262D6D"/>
    <w:rsid w:val="00262EB1"/>
    <w:rsid w:val="002632A3"/>
    <w:rsid w:val="00263358"/>
    <w:rsid w:val="002634FF"/>
    <w:rsid w:val="0026381C"/>
    <w:rsid w:val="002638EB"/>
    <w:rsid w:val="00263982"/>
    <w:rsid w:val="00263A23"/>
    <w:rsid w:val="00263A5D"/>
    <w:rsid w:val="00263C50"/>
    <w:rsid w:val="00263FAA"/>
    <w:rsid w:val="0026405B"/>
    <w:rsid w:val="00264235"/>
    <w:rsid w:val="00264362"/>
    <w:rsid w:val="002643F2"/>
    <w:rsid w:val="00264464"/>
    <w:rsid w:val="00264536"/>
    <w:rsid w:val="00264627"/>
    <w:rsid w:val="002649EF"/>
    <w:rsid w:val="00264AC6"/>
    <w:rsid w:val="00264C14"/>
    <w:rsid w:val="00264C57"/>
    <w:rsid w:val="00265194"/>
    <w:rsid w:val="00265274"/>
    <w:rsid w:val="00265292"/>
    <w:rsid w:val="002652A8"/>
    <w:rsid w:val="002654D9"/>
    <w:rsid w:val="00265B37"/>
    <w:rsid w:val="00265D2C"/>
    <w:rsid w:val="00266191"/>
    <w:rsid w:val="002661EC"/>
    <w:rsid w:val="0026625C"/>
    <w:rsid w:val="002662C8"/>
    <w:rsid w:val="0026670E"/>
    <w:rsid w:val="0026676A"/>
    <w:rsid w:val="00266A1F"/>
    <w:rsid w:val="00266D55"/>
    <w:rsid w:val="00266DCA"/>
    <w:rsid w:val="00266E69"/>
    <w:rsid w:val="0026722F"/>
    <w:rsid w:val="0026728B"/>
    <w:rsid w:val="0026750F"/>
    <w:rsid w:val="002677E4"/>
    <w:rsid w:val="002678D6"/>
    <w:rsid w:val="002679AB"/>
    <w:rsid w:val="002704B4"/>
    <w:rsid w:val="00270850"/>
    <w:rsid w:val="0027093B"/>
    <w:rsid w:val="00270FF6"/>
    <w:rsid w:val="002712EF"/>
    <w:rsid w:val="00271486"/>
    <w:rsid w:val="00271565"/>
    <w:rsid w:val="002718E7"/>
    <w:rsid w:val="00271E0F"/>
    <w:rsid w:val="00271E98"/>
    <w:rsid w:val="00272606"/>
    <w:rsid w:val="002728A3"/>
    <w:rsid w:val="00272A37"/>
    <w:rsid w:val="00272A98"/>
    <w:rsid w:val="00272B37"/>
    <w:rsid w:val="00272DB6"/>
    <w:rsid w:val="00272E7A"/>
    <w:rsid w:val="00273101"/>
    <w:rsid w:val="002731B0"/>
    <w:rsid w:val="002735DB"/>
    <w:rsid w:val="002736CE"/>
    <w:rsid w:val="00273EF8"/>
    <w:rsid w:val="002740A5"/>
    <w:rsid w:val="00274407"/>
    <w:rsid w:val="0027444F"/>
    <w:rsid w:val="00274479"/>
    <w:rsid w:val="002746AD"/>
    <w:rsid w:val="00274721"/>
    <w:rsid w:val="00274871"/>
    <w:rsid w:val="002748FB"/>
    <w:rsid w:val="00274980"/>
    <w:rsid w:val="002749B6"/>
    <w:rsid w:val="002749F3"/>
    <w:rsid w:val="00274F30"/>
    <w:rsid w:val="00274FBD"/>
    <w:rsid w:val="002750C4"/>
    <w:rsid w:val="00275420"/>
    <w:rsid w:val="002755DF"/>
    <w:rsid w:val="0027573B"/>
    <w:rsid w:val="00275885"/>
    <w:rsid w:val="002758A1"/>
    <w:rsid w:val="002758E9"/>
    <w:rsid w:val="00275CA1"/>
    <w:rsid w:val="00275D13"/>
    <w:rsid w:val="00275DF0"/>
    <w:rsid w:val="00275FC7"/>
    <w:rsid w:val="00276690"/>
    <w:rsid w:val="0027679C"/>
    <w:rsid w:val="002769B9"/>
    <w:rsid w:val="00276AA3"/>
    <w:rsid w:val="00276BC4"/>
    <w:rsid w:val="00276D8E"/>
    <w:rsid w:val="00276D98"/>
    <w:rsid w:val="00277180"/>
    <w:rsid w:val="002774B1"/>
    <w:rsid w:val="002776FC"/>
    <w:rsid w:val="00277A05"/>
    <w:rsid w:val="00277A9F"/>
    <w:rsid w:val="00277D09"/>
    <w:rsid w:val="00280108"/>
    <w:rsid w:val="0028011B"/>
    <w:rsid w:val="00280263"/>
    <w:rsid w:val="00280361"/>
    <w:rsid w:val="0028039D"/>
    <w:rsid w:val="002807D0"/>
    <w:rsid w:val="0028085F"/>
    <w:rsid w:val="002809C3"/>
    <w:rsid w:val="00280CC1"/>
    <w:rsid w:val="00280DD3"/>
    <w:rsid w:val="00280E1B"/>
    <w:rsid w:val="00281159"/>
    <w:rsid w:val="00281311"/>
    <w:rsid w:val="00281398"/>
    <w:rsid w:val="0028157F"/>
    <w:rsid w:val="002817B4"/>
    <w:rsid w:val="00281818"/>
    <w:rsid w:val="00281CA5"/>
    <w:rsid w:val="00281E9B"/>
    <w:rsid w:val="00281EE2"/>
    <w:rsid w:val="00282253"/>
    <w:rsid w:val="0028231A"/>
    <w:rsid w:val="00282384"/>
    <w:rsid w:val="002823F1"/>
    <w:rsid w:val="0028251D"/>
    <w:rsid w:val="00282898"/>
    <w:rsid w:val="00283380"/>
    <w:rsid w:val="0028341F"/>
    <w:rsid w:val="0028351A"/>
    <w:rsid w:val="00283727"/>
    <w:rsid w:val="0028380E"/>
    <w:rsid w:val="002838A9"/>
    <w:rsid w:val="00283F60"/>
    <w:rsid w:val="0028418A"/>
    <w:rsid w:val="002841CB"/>
    <w:rsid w:val="002842C6"/>
    <w:rsid w:val="002842CD"/>
    <w:rsid w:val="002847FF"/>
    <w:rsid w:val="00284ABE"/>
    <w:rsid w:val="00284D7B"/>
    <w:rsid w:val="00284F9F"/>
    <w:rsid w:val="00285079"/>
    <w:rsid w:val="002852CA"/>
    <w:rsid w:val="002853AC"/>
    <w:rsid w:val="00285938"/>
    <w:rsid w:val="00285A33"/>
    <w:rsid w:val="00285C67"/>
    <w:rsid w:val="00285C75"/>
    <w:rsid w:val="00285DBC"/>
    <w:rsid w:val="00285DD8"/>
    <w:rsid w:val="0028663F"/>
    <w:rsid w:val="0028680F"/>
    <w:rsid w:val="0028694C"/>
    <w:rsid w:val="00286973"/>
    <w:rsid w:val="00286E32"/>
    <w:rsid w:val="00287123"/>
    <w:rsid w:val="002874E3"/>
    <w:rsid w:val="002875A3"/>
    <w:rsid w:val="00287772"/>
    <w:rsid w:val="0028799A"/>
    <w:rsid w:val="00287C73"/>
    <w:rsid w:val="00287D12"/>
    <w:rsid w:val="00287D5A"/>
    <w:rsid w:val="00287D5F"/>
    <w:rsid w:val="00287F1E"/>
    <w:rsid w:val="00290169"/>
    <w:rsid w:val="002901E4"/>
    <w:rsid w:val="0029035A"/>
    <w:rsid w:val="00290405"/>
    <w:rsid w:val="00290535"/>
    <w:rsid w:val="002909A1"/>
    <w:rsid w:val="00290ACA"/>
    <w:rsid w:val="00290B05"/>
    <w:rsid w:val="00290BA5"/>
    <w:rsid w:val="00290E01"/>
    <w:rsid w:val="00290E26"/>
    <w:rsid w:val="0029110C"/>
    <w:rsid w:val="002911FF"/>
    <w:rsid w:val="00291A7F"/>
    <w:rsid w:val="00291CD1"/>
    <w:rsid w:val="00291D13"/>
    <w:rsid w:val="00291F10"/>
    <w:rsid w:val="002920B4"/>
    <w:rsid w:val="00292263"/>
    <w:rsid w:val="0029230B"/>
    <w:rsid w:val="002923C2"/>
    <w:rsid w:val="00292410"/>
    <w:rsid w:val="00292429"/>
    <w:rsid w:val="00292489"/>
    <w:rsid w:val="0029255F"/>
    <w:rsid w:val="00292A14"/>
    <w:rsid w:val="00292AA2"/>
    <w:rsid w:val="00292E15"/>
    <w:rsid w:val="00292E81"/>
    <w:rsid w:val="002932E5"/>
    <w:rsid w:val="00293399"/>
    <w:rsid w:val="00293484"/>
    <w:rsid w:val="00293687"/>
    <w:rsid w:val="00293CAB"/>
    <w:rsid w:val="00293D06"/>
    <w:rsid w:val="00293F29"/>
    <w:rsid w:val="002945D7"/>
    <w:rsid w:val="00294863"/>
    <w:rsid w:val="00294937"/>
    <w:rsid w:val="00294C07"/>
    <w:rsid w:val="00294DC7"/>
    <w:rsid w:val="00294E18"/>
    <w:rsid w:val="00294E69"/>
    <w:rsid w:val="00294EC4"/>
    <w:rsid w:val="002952B0"/>
    <w:rsid w:val="00295667"/>
    <w:rsid w:val="00295793"/>
    <w:rsid w:val="0029586C"/>
    <w:rsid w:val="00295B8B"/>
    <w:rsid w:val="00295CC7"/>
    <w:rsid w:val="00295F1B"/>
    <w:rsid w:val="002962E0"/>
    <w:rsid w:val="00296398"/>
    <w:rsid w:val="00296453"/>
    <w:rsid w:val="002968B3"/>
    <w:rsid w:val="002968E8"/>
    <w:rsid w:val="002972B3"/>
    <w:rsid w:val="00297460"/>
    <w:rsid w:val="0029754A"/>
    <w:rsid w:val="00297B1C"/>
    <w:rsid w:val="00297CD7"/>
    <w:rsid w:val="00297F12"/>
    <w:rsid w:val="00297FA9"/>
    <w:rsid w:val="002A00E4"/>
    <w:rsid w:val="002A0355"/>
    <w:rsid w:val="002A0717"/>
    <w:rsid w:val="002A0AD4"/>
    <w:rsid w:val="002A0AF9"/>
    <w:rsid w:val="002A0C46"/>
    <w:rsid w:val="002A0DFF"/>
    <w:rsid w:val="002A0F16"/>
    <w:rsid w:val="002A0F37"/>
    <w:rsid w:val="002A0F62"/>
    <w:rsid w:val="002A118D"/>
    <w:rsid w:val="002A13F6"/>
    <w:rsid w:val="002A1832"/>
    <w:rsid w:val="002A1BBD"/>
    <w:rsid w:val="002A1E1D"/>
    <w:rsid w:val="002A1F11"/>
    <w:rsid w:val="002A2113"/>
    <w:rsid w:val="002A2388"/>
    <w:rsid w:val="002A23BC"/>
    <w:rsid w:val="002A24CF"/>
    <w:rsid w:val="002A2546"/>
    <w:rsid w:val="002A26AB"/>
    <w:rsid w:val="002A2832"/>
    <w:rsid w:val="002A2CE3"/>
    <w:rsid w:val="002A2E50"/>
    <w:rsid w:val="002A37C6"/>
    <w:rsid w:val="002A3A78"/>
    <w:rsid w:val="002A3DB6"/>
    <w:rsid w:val="002A3DBD"/>
    <w:rsid w:val="002A3DC7"/>
    <w:rsid w:val="002A3F88"/>
    <w:rsid w:val="002A3FE2"/>
    <w:rsid w:val="002A3FFD"/>
    <w:rsid w:val="002A4720"/>
    <w:rsid w:val="002A472E"/>
    <w:rsid w:val="002A4985"/>
    <w:rsid w:val="002A4BCA"/>
    <w:rsid w:val="002A4D35"/>
    <w:rsid w:val="002A4E12"/>
    <w:rsid w:val="002A5013"/>
    <w:rsid w:val="002A5108"/>
    <w:rsid w:val="002A54CF"/>
    <w:rsid w:val="002A581B"/>
    <w:rsid w:val="002A5C3A"/>
    <w:rsid w:val="002A5F10"/>
    <w:rsid w:val="002A6177"/>
    <w:rsid w:val="002A650C"/>
    <w:rsid w:val="002A65E9"/>
    <w:rsid w:val="002A6C0A"/>
    <w:rsid w:val="002A6C21"/>
    <w:rsid w:val="002A6C7F"/>
    <w:rsid w:val="002A6F4E"/>
    <w:rsid w:val="002A71D3"/>
    <w:rsid w:val="002A71E4"/>
    <w:rsid w:val="002A7358"/>
    <w:rsid w:val="002A7514"/>
    <w:rsid w:val="002A7556"/>
    <w:rsid w:val="002A75A7"/>
    <w:rsid w:val="002A76AC"/>
    <w:rsid w:val="002A7703"/>
    <w:rsid w:val="002A77FB"/>
    <w:rsid w:val="002B0006"/>
    <w:rsid w:val="002B00A9"/>
    <w:rsid w:val="002B02F2"/>
    <w:rsid w:val="002B03C5"/>
    <w:rsid w:val="002B059D"/>
    <w:rsid w:val="002B0661"/>
    <w:rsid w:val="002B06FB"/>
    <w:rsid w:val="002B08E8"/>
    <w:rsid w:val="002B0AD7"/>
    <w:rsid w:val="002B0BD0"/>
    <w:rsid w:val="002B0BE2"/>
    <w:rsid w:val="002B0DBB"/>
    <w:rsid w:val="002B0EF3"/>
    <w:rsid w:val="002B0FD1"/>
    <w:rsid w:val="002B11CC"/>
    <w:rsid w:val="002B15B0"/>
    <w:rsid w:val="002B184E"/>
    <w:rsid w:val="002B187B"/>
    <w:rsid w:val="002B18A3"/>
    <w:rsid w:val="002B1D09"/>
    <w:rsid w:val="002B1E15"/>
    <w:rsid w:val="002B1E60"/>
    <w:rsid w:val="002B1FF4"/>
    <w:rsid w:val="002B2147"/>
    <w:rsid w:val="002B21A8"/>
    <w:rsid w:val="002B2446"/>
    <w:rsid w:val="002B257B"/>
    <w:rsid w:val="002B27C5"/>
    <w:rsid w:val="002B297E"/>
    <w:rsid w:val="002B2CDC"/>
    <w:rsid w:val="002B2E93"/>
    <w:rsid w:val="002B31E5"/>
    <w:rsid w:val="002B3276"/>
    <w:rsid w:val="002B33BF"/>
    <w:rsid w:val="002B3742"/>
    <w:rsid w:val="002B387A"/>
    <w:rsid w:val="002B3D53"/>
    <w:rsid w:val="002B3EBE"/>
    <w:rsid w:val="002B3EDA"/>
    <w:rsid w:val="002B3EFC"/>
    <w:rsid w:val="002B40B5"/>
    <w:rsid w:val="002B44A7"/>
    <w:rsid w:val="002B4A9F"/>
    <w:rsid w:val="002B4DFC"/>
    <w:rsid w:val="002B53DF"/>
    <w:rsid w:val="002B5747"/>
    <w:rsid w:val="002B57E3"/>
    <w:rsid w:val="002B58A2"/>
    <w:rsid w:val="002B5CC2"/>
    <w:rsid w:val="002B5E76"/>
    <w:rsid w:val="002B616B"/>
    <w:rsid w:val="002B618D"/>
    <w:rsid w:val="002B6619"/>
    <w:rsid w:val="002B6A13"/>
    <w:rsid w:val="002B6C03"/>
    <w:rsid w:val="002B6D30"/>
    <w:rsid w:val="002B6D7E"/>
    <w:rsid w:val="002B6EBE"/>
    <w:rsid w:val="002B6FD0"/>
    <w:rsid w:val="002B72B0"/>
    <w:rsid w:val="002B75F3"/>
    <w:rsid w:val="002B7612"/>
    <w:rsid w:val="002B772B"/>
    <w:rsid w:val="002B78AB"/>
    <w:rsid w:val="002B7AE0"/>
    <w:rsid w:val="002B7B4B"/>
    <w:rsid w:val="002B7EA7"/>
    <w:rsid w:val="002C01AE"/>
    <w:rsid w:val="002C06D0"/>
    <w:rsid w:val="002C0714"/>
    <w:rsid w:val="002C0AFD"/>
    <w:rsid w:val="002C0B4A"/>
    <w:rsid w:val="002C0C8C"/>
    <w:rsid w:val="002C0CB7"/>
    <w:rsid w:val="002C0D13"/>
    <w:rsid w:val="002C0E3A"/>
    <w:rsid w:val="002C1012"/>
    <w:rsid w:val="002C1255"/>
    <w:rsid w:val="002C15BD"/>
    <w:rsid w:val="002C182B"/>
    <w:rsid w:val="002C18B7"/>
    <w:rsid w:val="002C199A"/>
    <w:rsid w:val="002C19EB"/>
    <w:rsid w:val="002C1AC9"/>
    <w:rsid w:val="002C1ED4"/>
    <w:rsid w:val="002C2114"/>
    <w:rsid w:val="002C23B2"/>
    <w:rsid w:val="002C276E"/>
    <w:rsid w:val="002C2896"/>
    <w:rsid w:val="002C29D6"/>
    <w:rsid w:val="002C29E3"/>
    <w:rsid w:val="002C2C3C"/>
    <w:rsid w:val="002C2F43"/>
    <w:rsid w:val="002C2FE0"/>
    <w:rsid w:val="002C3321"/>
    <w:rsid w:val="002C3597"/>
    <w:rsid w:val="002C3829"/>
    <w:rsid w:val="002C3AD1"/>
    <w:rsid w:val="002C3D10"/>
    <w:rsid w:val="002C3DA2"/>
    <w:rsid w:val="002C3DAB"/>
    <w:rsid w:val="002C3DD8"/>
    <w:rsid w:val="002C3E27"/>
    <w:rsid w:val="002C3E9E"/>
    <w:rsid w:val="002C4371"/>
    <w:rsid w:val="002C461D"/>
    <w:rsid w:val="002C4AAC"/>
    <w:rsid w:val="002C4FDE"/>
    <w:rsid w:val="002C5034"/>
    <w:rsid w:val="002C5463"/>
    <w:rsid w:val="002C5876"/>
    <w:rsid w:val="002C5AA1"/>
    <w:rsid w:val="002C602B"/>
    <w:rsid w:val="002C60CA"/>
    <w:rsid w:val="002C6100"/>
    <w:rsid w:val="002C6101"/>
    <w:rsid w:val="002C63FF"/>
    <w:rsid w:val="002C647A"/>
    <w:rsid w:val="002C67FD"/>
    <w:rsid w:val="002C68A1"/>
    <w:rsid w:val="002C6AE7"/>
    <w:rsid w:val="002C6BE3"/>
    <w:rsid w:val="002C7170"/>
    <w:rsid w:val="002C7B19"/>
    <w:rsid w:val="002C7C8D"/>
    <w:rsid w:val="002C7CC5"/>
    <w:rsid w:val="002C7F48"/>
    <w:rsid w:val="002C7F56"/>
    <w:rsid w:val="002C7F5E"/>
    <w:rsid w:val="002D05B0"/>
    <w:rsid w:val="002D05E8"/>
    <w:rsid w:val="002D061F"/>
    <w:rsid w:val="002D09FD"/>
    <w:rsid w:val="002D0AA9"/>
    <w:rsid w:val="002D0BFF"/>
    <w:rsid w:val="002D0C9B"/>
    <w:rsid w:val="002D0D77"/>
    <w:rsid w:val="002D0DD3"/>
    <w:rsid w:val="002D0E15"/>
    <w:rsid w:val="002D1111"/>
    <w:rsid w:val="002D129D"/>
    <w:rsid w:val="002D12F7"/>
    <w:rsid w:val="002D131C"/>
    <w:rsid w:val="002D13C1"/>
    <w:rsid w:val="002D1443"/>
    <w:rsid w:val="002D1477"/>
    <w:rsid w:val="002D17C9"/>
    <w:rsid w:val="002D190D"/>
    <w:rsid w:val="002D1BC5"/>
    <w:rsid w:val="002D1C38"/>
    <w:rsid w:val="002D1C77"/>
    <w:rsid w:val="002D2057"/>
    <w:rsid w:val="002D2102"/>
    <w:rsid w:val="002D220C"/>
    <w:rsid w:val="002D2308"/>
    <w:rsid w:val="002D2439"/>
    <w:rsid w:val="002D24B6"/>
    <w:rsid w:val="002D26C6"/>
    <w:rsid w:val="002D29C9"/>
    <w:rsid w:val="002D2C4F"/>
    <w:rsid w:val="002D2F79"/>
    <w:rsid w:val="002D2FB4"/>
    <w:rsid w:val="002D2FD6"/>
    <w:rsid w:val="002D30A6"/>
    <w:rsid w:val="002D3103"/>
    <w:rsid w:val="002D316B"/>
    <w:rsid w:val="002D31EF"/>
    <w:rsid w:val="002D35E8"/>
    <w:rsid w:val="002D36F9"/>
    <w:rsid w:val="002D377D"/>
    <w:rsid w:val="002D37CF"/>
    <w:rsid w:val="002D383F"/>
    <w:rsid w:val="002D394F"/>
    <w:rsid w:val="002D39B0"/>
    <w:rsid w:val="002D39B6"/>
    <w:rsid w:val="002D3EFA"/>
    <w:rsid w:val="002D4088"/>
    <w:rsid w:val="002D4203"/>
    <w:rsid w:val="002D4338"/>
    <w:rsid w:val="002D45B5"/>
    <w:rsid w:val="002D46D8"/>
    <w:rsid w:val="002D4771"/>
    <w:rsid w:val="002D4819"/>
    <w:rsid w:val="002D4962"/>
    <w:rsid w:val="002D4981"/>
    <w:rsid w:val="002D4BDF"/>
    <w:rsid w:val="002D4C7C"/>
    <w:rsid w:val="002D5189"/>
    <w:rsid w:val="002D546A"/>
    <w:rsid w:val="002D54BA"/>
    <w:rsid w:val="002D54C5"/>
    <w:rsid w:val="002D5661"/>
    <w:rsid w:val="002D56EE"/>
    <w:rsid w:val="002D5815"/>
    <w:rsid w:val="002D5A6C"/>
    <w:rsid w:val="002D5B73"/>
    <w:rsid w:val="002D5C00"/>
    <w:rsid w:val="002D61B7"/>
    <w:rsid w:val="002D6450"/>
    <w:rsid w:val="002D64F2"/>
    <w:rsid w:val="002D6648"/>
    <w:rsid w:val="002D6652"/>
    <w:rsid w:val="002D66D8"/>
    <w:rsid w:val="002D6997"/>
    <w:rsid w:val="002D6B89"/>
    <w:rsid w:val="002D6D37"/>
    <w:rsid w:val="002D6D43"/>
    <w:rsid w:val="002D6E57"/>
    <w:rsid w:val="002D6EC7"/>
    <w:rsid w:val="002D6ECC"/>
    <w:rsid w:val="002D6F05"/>
    <w:rsid w:val="002D6FC8"/>
    <w:rsid w:val="002D706C"/>
    <w:rsid w:val="002D755A"/>
    <w:rsid w:val="002D7574"/>
    <w:rsid w:val="002D7583"/>
    <w:rsid w:val="002D7804"/>
    <w:rsid w:val="002D7918"/>
    <w:rsid w:val="002D79A6"/>
    <w:rsid w:val="002D7B2A"/>
    <w:rsid w:val="002D7D8F"/>
    <w:rsid w:val="002D7DD2"/>
    <w:rsid w:val="002D7FE5"/>
    <w:rsid w:val="002E00E8"/>
    <w:rsid w:val="002E01FA"/>
    <w:rsid w:val="002E0416"/>
    <w:rsid w:val="002E073B"/>
    <w:rsid w:val="002E0746"/>
    <w:rsid w:val="002E0A7A"/>
    <w:rsid w:val="002E0C42"/>
    <w:rsid w:val="002E0C7D"/>
    <w:rsid w:val="002E0FE4"/>
    <w:rsid w:val="002E11DA"/>
    <w:rsid w:val="002E128D"/>
    <w:rsid w:val="002E1495"/>
    <w:rsid w:val="002E1B04"/>
    <w:rsid w:val="002E1B25"/>
    <w:rsid w:val="002E1BF1"/>
    <w:rsid w:val="002E1BF4"/>
    <w:rsid w:val="002E1CF7"/>
    <w:rsid w:val="002E2193"/>
    <w:rsid w:val="002E2555"/>
    <w:rsid w:val="002E279C"/>
    <w:rsid w:val="002E28D4"/>
    <w:rsid w:val="002E2BB3"/>
    <w:rsid w:val="002E2CEF"/>
    <w:rsid w:val="002E2E4E"/>
    <w:rsid w:val="002E33CD"/>
    <w:rsid w:val="002E3A0D"/>
    <w:rsid w:val="002E3CFF"/>
    <w:rsid w:val="002E3F0D"/>
    <w:rsid w:val="002E43DC"/>
    <w:rsid w:val="002E4735"/>
    <w:rsid w:val="002E47C8"/>
    <w:rsid w:val="002E47F0"/>
    <w:rsid w:val="002E4D17"/>
    <w:rsid w:val="002E4DB5"/>
    <w:rsid w:val="002E4F38"/>
    <w:rsid w:val="002E5068"/>
    <w:rsid w:val="002E52A3"/>
    <w:rsid w:val="002E5424"/>
    <w:rsid w:val="002E56D4"/>
    <w:rsid w:val="002E5A4C"/>
    <w:rsid w:val="002E5D38"/>
    <w:rsid w:val="002E5F26"/>
    <w:rsid w:val="002E5FA1"/>
    <w:rsid w:val="002E62A0"/>
    <w:rsid w:val="002E6476"/>
    <w:rsid w:val="002E6478"/>
    <w:rsid w:val="002E6585"/>
    <w:rsid w:val="002E687E"/>
    <w:rsid w:val="002E68A9"/>
    <w:rsid w:val="002E69D4"/>
    <w:rsid w:val="002E6CCE"/>
    <w:rsid w:val="002E6D1D"/>
    <w:rsid w:val="002E6F08"/>
    <w:rsid w:val="002E717F"/>
    <w:rsid w:val="002E7180"/>
    <w:rsid w:val="002E72E6"/>
    <w:rsid w:val="002E73A7"/>
    <w:rsid w:val="002E73CC"/>
    <w:rsid w:val="002E7679"/>
    <w:rsid w:val="002E770D"/>
    <w:rsid w:val="002E782D"/>
    <w:rsid w:val="002E78BF"/>
    <w:rsid w:val="002E791E"/>
    <w:rsid w:val="002E7B52"/>
    <w:rsid w:val="002E7EBD"/>
    <w:rsid w:val="002F01B0"/>
    <w:rsid w:val="002F01D2"/>
    <w:rsid w:val="002F06D3"/>
    <w:rsid w:val="002F08B5"/>
    <w:rsid w:val="002F08D1"/>
    <w:rsid w:val="002F0AEE"/>
    <w:rsid w:val="002F0AF8"/>
    <w:rsid w:val="002F0CAD"/>
    <w:rsid w:val="002F0D9B"/>
    <w:rsid w:val="002F0D9C"/>
    <w:rsid w:val="002F0F8D"/>
    <w:rsid w:val="002F10E5"/>
    <w:rsid w:val="002F11D5"/>
    <w:rsid w:val="002F1228"/>
    <w:rsid w:val="002F1414"/>
    <w:rsid w:val="002F156C"/>
    <w:rsid w:val="002F16B4"/>
    <w:rsid w:val="002F1CBE"/>
    <w:rsid w:val="002F1F4F"/>
    <w:rsid w:val="002F2091"/>
    <w:rsid w:val="002F227F"/>
    <w:rsid w:val="002F22E4"/>
    <w:rsid w:val="002F2541"/>
    <w:rsid w:val="002F25F3"/>
    <w:rsid w:val="002F268D"/>
    <w:rsid w:val="002F2803"/>
    <w:rsid w:val="002F2DA0"/>
    <w:rsid w:val="002F2E0B"/>
    <w:rsid w:val="002F2F0C"/>
    <w:rsid w:val="002F2F32"/>
    <w:rsid w:val="002F2FE5"/>
    <w:rsid w:val="002F3117"/>
    <w:rsid w:val="002F3166"/>
    <w:rsid w:val="002F31EF"/>
    <w:rsid w:val="002F3329"/>
    <w:rsid w:val="002F341E"/>
    <w:rsid w:val="002F3593"/>
    <w:rsid w:val="002F3855"/>
    <w:rsid w:val="002F3DC6"/>
    <w:rsid w:val="002F3E81"/>
    <w:rsid w:val="002F4136"/>
    <w:rsid w:val="002F4335"/>
    <w:rsid w:val="002F5316"/>
    <w:rsid w:val="002F55E0"/>
    <w:rsid w:val="002F5904"/>
    <w:rsid w:val="002F59E4"/>
    <w:rsid w:val="002F5E5C"/>
    <w:rsid w:val="002F6261"/>
    <w:rsid w:val="002F6594"/>
    <w:rsid w:val="002F65FF"/>
    <w:rsid w:val="002F6738"/>
    <w:rsid w:val="002F68E3"/>
    <w:rsid w:val="002F69C6"/>
    <w:rsid w:val="002F6B0E"/>
    <w:rsid w:val="002F6FCB"/>
    <w:rsid w:val="002F708E"/>
    <w:rsid w:val="002F70C8"/>
    <w:rsid w:val="002F7142"/>
    <w:rsid w:val="002F71FD"/>
    <w:rsid w:val="002F7511"/>
    <w:rsid w:val="002F7584"/>
    <w:rsid w:val="002F79E4"/>
    <w:rsid w:val="002F7B87"/>
    <w:rsid w:val="002F7C9F"/>
    <w:rsid w:val="002F7D27"/>
    <w:rsid w:val="002F7D96"/>
    <w:rsid w:val="002F7F56"/>
    <w:rsid w:val="00300072"/>
    <w:rsid w:val="003000B9"/>
    <w:rsid w:val="00300188"/>
    <w:rsid w:val="00300351"/>
    <w:rsid w:val="00300394"/>
    <w:rsid w:val="003004A1"/>
    <w:rsid w:val="0030055A"/>
    <w:rsid w:val="003005C3"/>
    <w:rsid w:val="0030062B"/>
    <w:rsid w:val="003009AE"/>
    <w:rsid w:val="00300A5A"/>
    <w:rsid w:val="00300AE4"/>
    <w:rsid w:val="00300D7D"/>
    <w:rsid w:val="0030124E"/>
    <w:rsid w:val="0030138B"/>
    <w:rsid w:val="00301695"/>
    <w:rsid w:val="003016AD"/>
    <w:rsid w:val="0030186A"/>
    <w:rsid w:val="00301A2B"/>
    <w:rsid w:val="00301FE0"/>
    <w:rsid w:val="003021B0"/>
    <w:rsid w:val="0030231A"/>
    <w:rsid w:val="00302692"/>
    <w:rsid w:val="003027E9"/>
    <w:rsid w:val="00302892"/>
    <w:rsid w:val="00302C23"/>
    <w:rsid w:val="00302C9A"/>
    <w:rsid w:val="00302E7D"/>
    <w:rsid w:val="00302EA0"/>
    <w:rsid w:val="003031DF"/>
    <w:rsid w:val="0030331E"/>
    <w:rsid w:val="00303526"/>
    <w:rsid w:val="003036ED"/>
    <w:rsid w:val="0030377A"/>
    <w:rsid w:val="0030385F"/>
    <w:rsid w:val="00303894"/>
    <w:rsid w:val="00303952"/>
    <w:rsid w:val="00303BB1"/>
    <w:rsid w:val="00304037"/>
    <w:rsid w:val="0030415C"/>
    <w:rsid w:val="0030437F"/>
    <w:rsid w:val="003047E3"/>
    <w:rsid w:val="0030480D"/>
    <w:rsid w:val="003048AF"/>
    <w:rsid w:val="00304926"/>
    <w:rsid w:val="00304D21"/>
    <w:rsid w:val="00304D7F"/>
    <w:rsid w:val="00304F93"/>
    <w:rsid w:val="00305034"/>
    <w:rsid w:val="003053F3"/>
    <w:rsid w:val="0030556F"/>
    <w:rsid w:val="003055EA"/>
    <w:rsid w:val="0030579F"/>
    <w:rsid w:val="00305807"/>
    <w:rsid w:val="003059AD"/>
    <w:rsid w:val="00305C01"/>
    <w:rsid w:val="00305CF4"/>
    <w:rsid w:val="00305D39"/>
    <w:rsid w:val="00305D72"/>
    <w:rsid w:val="003061E5"/>
    <w:rsid w:val="00306363"/>
    <w:rsid w:val="0030642D"/>
    <w:rsid w:val="0030651F"/>
    <w:rsid w:val="003068DC"/>
    <w:rsid w:val="0030690D"/>
    <w:rsid w:val="00306959"/>
    <w:rsid w:val="00306C9A"/>
    <w:rsid w:val="00306CA4"/>
    <w:rsid w:val="00306FFF"/>
    <w:rsid w:val="0030706C"/>
    <w:rsid w:val="0030711A"/>
    <w:rsid w:val="003073FB"/>
    <w:rsid w:val="00307476"/>
    <w:rsid w:val="00307790"/>
    <w:rsid w:val="003078A2"/>
    <w:rsid w:val="00307B08"/>
    <w:rsid w:val="00307FAB"/>
    <w:rsid w:val="00310049"/>
    <w:rsid w:val="003101BC"/>
    <w:rsid w:val="00310406"/>
    <w:rsid w:val="00310532"/>
    <w:rsid w:val="003106C9"/>
    <w:rsid w:val="00310A7B"/>
    <w:rsid w:val="00310AD8"/>
    <w:rsid w:val="0031102C"/>
    <w:rsid w:val="0031104D"/>
    <w:rsid w:val="003110CF"/>
    <w:rsid w:val="00311151"/>
    <w:rsid w:val="0031129A"/>
    <w:rsid w:val="003112D5"/>
    <w:rsid w:val="00311300"/>
    <w:rsid w:val="0031156A"/>
    <w:rsid w:val="003115D8"/>
    <w:rsid w:val="00311615"/>
    <w:rsid w:val="00311744"/>
    <w:rsid w:val="003119D6"/>
    <w:rsid w:val="0031220A"/>
    <w:rsid w:val="0031267A"/>
    <w:rsid w:val="003128F9"/>
    <w:rsid w:val="003129A7"/>
    <w:rsid w:val="00312DC8"/>
    <w:rsid w:val="00312F8A"/>
    <w:rsid w:val="00313199"/>
    <w:rsid w:val="003133E6"/>
    <w:rsid w:val="00313401"/>
    <w:rsid w:val="0031364B"/>
    <w:rsid w:val="00313839"/>
    <w:rsid w:val="00313C7E"/>
    <w:rsid w:val="00313DCC"/>
    <w:rsid w:val="00313F6A"/>
    <w:rsid w:val="00313F6D"/>
    <w:rsid w:val="0031417C"/>
    <w:rsid w:val="00314204"/>
    <w:rsid w:val="0031443F"/>
    <w:rsid w:val="003144FB"/>
    <w:rsid w:val="00314550"/>
    <w:rsid w:val="003147B4"/>
    <w:rsid w:val="00314865"/>
    <w:rsid w:val="00314A20"/>
    <w:rsid w:val="00314A32"/>
    <w:rsid w:val="00314B46"/>
    <w:rsid w:val="00314C94"/>
    <w:rsid w:val="00314CD7"/>
    <w:rsid w:val="00314E1E"/>
    <w:rsid w:val="00315097"/>
    <w:rsid w:val="0031539F"/>
    <w:rsid w:val="00315648"/>
    <w:rsid w:val="00315842"/>
    <w:rsid w:val="00315CCB"/>
    <w:rsid w:val="00315E0A"/>
    <w:rsid w:val="00315EB0"/>
    <w:rsid w:val="00315F86"/>
    <w:rsid w:val="00316245"/>
    <w:rsid w:val="00316384"/>
    <w:rsid w:val="00316407"/>
    <w:rsid w:val="0031699B"/>
    <w:rsid w:val="00316AD1"/>
    <w:rsid w:val="00317142"/>
    <w:rsid w:val="003174D3"/>
    <w:rsid w:val="003177F3"/>
    <w:rsid w:val="00317A1B"/>
    <w:rsid w:val="00317BD8"/>
    <w:rsid w:val="00317DF0"/>
    <w:rsid w:val="00317F27"/>
    <w:rsid w:val="0032006E"/>
    <w:rsid w:val="003203DC"/>
    <w:rsid w:val="00320516"/>
    <w:rsid w:val="00320638"/>
    <w:rsid w:val="003207BA"/>
    <w:rsid w:val="00320B79"/>
    <w:rsid w:val="00320BC0"/>
    <w:rsid w:val="00320CFC"/>
    <w:rsid w:val="00320D1D"/>
    <w:rsid w:val="00320F75"/>
    <w:rsid w:val="00320FF2"/>
    <w:rsid w:val="003213D2"/>
    <w:rsid w:val="003213DB"/>
    <w:rsid w:val="003216FE"/>
    <w:rsid w:val="00321705"/>
    <w:rsid w:val="0032187F"/>
    <w:rsid w:val="00321BE8"/>
    <w:rsid w:val="00321C02"/>
    <w:rsid w:val="00321C31"/>
    <w:rsid w:val="00321C6B"/>
    <w:rsid w:val="00321C7D"/>
    <w:rsid w:val="00321DEE"/>
    <w:rsid w:val="00322218"/>
    <w:rsid w:val="0032234E"/>
    <w:rsid w:val="0032244E"/>
    <w:rsid w:val="00322605"/>
    <w:rsid w:val="00322B5E"/>
    <w:rsid w:val="00322E62"/>
    <w:rsid w:val="00322FE1"/>
    <w:rsid w:val="0032348E"/>
    <w:rsid w:val="00323613"/>
    <w:rsid w:val="00323A0B"/>
    <w:rsid w:val="00323C63"/>
    <w:rsid w:val="00323DD0"/>
    <w:rsid w:val="00323E46"/>
    <w:rsid w:val="0032426F"/>
    <w:rsid w:val="003242D4"/>
    <w:rsid w:val="003248DF"/>
    <w:rsid w:val="00324AAF"/>
    <w:rsid w:val="00324C40"/>
    <w:rsid w:val="00324DAD"/>
    <w:rsid w:val="00324DCB"/>
    <w:rsid w:val="00324E95"/>
    <w:rsid w:val="00324EB7"/>
    <w:rsid w:val="0032540C"/>
    <w:rsid w:val="003255D6"/>
    <w:rsid w:val="003256E4"/>
    <w:rsid w:val="00325749"/>
    <w:rsid w:val="00325E80"/>
    <w:rsid w:val="00325FB4"/>
    <w:rsid w:val="00326379"/>
    <w:rsid w:val="003264D0"/>
    <w:rsid w:val="003266B6"/>
    <w:rsid w:val="00326920"/>
    <w:rsid w:val="003269B1"/>
    <w:rsid w:val="003269BA"/>
    <w:rsid w:val="00326D15"/>
    <w:rsid w:val="00326EC5"/>
    <w:rsid w:val="00326F5F"/>
    <w:rsid w:val="003271AD"/>
    <w:rsid w:val="003275F6"/>
    <w:rsid w:val="00327680"/>
    <w:rsid w:val="00327739"/>
    <w:rsid w:val="00327D4B"/>
    <w:rsid w:val="003303D1"/>
    <w:rsid w:val="00330645"/>
    <w:rsid w:val="00330871"/>
    <w:rsid w:val="003308A8"/>
    <w:rsid w:val="003308BF"/>
    <w:rsid w:val="00330E98"/>
    <w:rsid w:val="003314BB"/>
    <w:rsid w:val="00331534"/>
    <w:rsid w:val="003318A9"/>
    <w:rsid w:val="00331936"/>
    <w:rsid w:val="00331A78"/>
    <w:rsid w:val="00331E05"/>
    <w:rsid w:val="00331EA2"/>
    <w:rsid w:val="00332416"/>
    <w:rsid w:val="00332484"/>
    <w:rsid w:val="00332F33"/>
    <w:rsid w:val="00333211"/>
    <w:rsid w:val="003333EB"/>
    <w:rsid w:val="00333616"/>
    <w:rsid w:val="00333F0C"/>
    <w:rsid w:val="003341D0"/>
    <w:rsid w:val="003342B2"/>
    <w:rsid w:val="0033443D"/>
    <w:rsid w:val="003344BF"/>
    <w:rsid w:val="003344E0"/>
    <w:rsid w:val="00334BEE"/>
    <w:rsid w:val="00335134"/>
    <w:rsid w:val="00335269"/>
    <w:rsid w:val="00335793"/>
    <w:rsid w:val="003357B6"/>
    <w:rsid w:val="003357C3"/>
    <w:rsid w:val="00335C8D"/>
    <w:rsid w:val="00335CB6"/>
    <w:rsid w:val="00335FB7"/>
    <w:rsid w:val="00336061"/>
    <w:rsid w:val="00336395"/>
    <w:rsid w:val="003363A6"/>
    <w:rsid w:val="00336C49"/>
    <w:rsid w:val="00336C95"/>
    <w:rsid w:val="00336FBE"/>
    <w:rsid w:val="00337482"/>
    <w:rsid w:val="003379BE"/>
    <w:rsid w:val="00337E8B"/>
    <w:rsid w:val="00340458"/>
    <w:rsid w:val="00340E0C"/>
    <w:rsid w:val="00340F47"/>
    <w:rsid w:val="00340FD6"/>
    <w:rsid w:val="0034108B"/>
    <w:rsid w:val="003412E4"/>
    <w:rsid w:val="00341730"/>
    <w:rsid w:val="00341766"/>
    <w:rsid w:val="00341827"/>
    <w:rsid w:val="003418A8"/>
    <w:rsid w:val="003418C9"/>
    <w:rsid w:val="00341AA0"/>
    <w:rsid w:val="00341C03"/>
    <w:rsid w:val="00341D51"/>
    <w:rsid w:val="00341DDC"/>
    <w:rsid w:val="00341FA9"/>
    <w:rsid w:val="00341FBE"/>
    <w:rsid w:val="0034249F"/>
    <w:rsid w:val="0034251D"/>
    <w:rsid w:val="00342607"/>
    <w:rsid w:val="0034277F"/>
    <w:rsid w:val="00342D88"/>
    <w:rsid w:val="0034301B"/>
    <w:rsid w:val="00343471"/>
    <w:rsid w:val="00343477"/>
    <w:rsid w:val="00343B2F"/>
    <w:rsid w:val="00343BD7"/>
    <w:rsid w:val="00343CA2"/>
    <w:rsid w:val="00343EDD"/>
    <w:rsid w:val="00343EE6"/>
    <w:rsid w:val="003442C3"/>
    <w:rsid w:val="003443DD"/>
    <w:rsid w:val="00344588"/>
    <w:rsid w:val="00344603"/>
    <w:rsid w:val="00344767"/>
    <w:rsid w:val="003449A0"/>
    <w:rsid w:val="00344A36"/>
    <w:rsid w:val="00344C02"/>
    <w:rsid w:val="00344D89"/>
    <w:rsid w:val="00345003"/>
    <w:rsid w:val="003453E7"/>
    <w:rsid w:val="003454E4"/>
    <w:rsid w:val="003455B0"/>
    <w:rsid w:val="00345663"/>
    <w:rsid w:val="0034581E"/>
    <w:rsid w:val="00345C42"/>
    <w:rsid w:val="00345D25"/>
    <w:rsid w:val="00346055"/>
    <w:rsid w:val="0034608C"/>
    <w:rsid w:val="003460B0"/>
    <w:rsid w:val="003463C3"/>
    <w:rsid w:val="003464EF"/>
    <w:rsid w:val="00346501"/>
    <w:rsid w:val="0034660D"/>
    <w:rsid w:val="0034685E"/>
    <w:rsid w:val="003468FD"/>
    <w:rsid w:val="00346C3F"/>
    <w:rsid w:val="00346C8D"/>
    <w:rsid w:val="00346ED9"/>
    <w:rsid w:val="00346FF6"/>
    <w:rsid w:val="003472BC"/>
    <w:rsid w:val="003475D3"/>
    <w:rsid w:val="003475EA"/>
    <w:rsid w:val="0034787A"/>
    <w:rsid w:val="00347AEC"/>
    <w:rsid w:val="00347B12"/>
    <w:rsid w:val="00347B1F"/>
    <w:rsid w:val="00347B5B"/>
    <w:rsid w:val="00347D46"/>
    <w:rsid w:val="00347E49"/>
    <w:rsid w:val="00347EEA"/>
    <w:rsid w:val="00350058"/>
    <w:rsid w:val="00350492"/>
    <w:rsid w:val="003505F3"/>
    <w:rsid w:val="0035099A"/>
    <w:rsid w:val="003509C3"/>
    <w:rsid w:val="00350C42"/>
    <w:rsid w:val="003510C7"/>
    <w:rsid w:val="0035129E"/>
    <w:rsid w:val="003514E8"/>
    <w:rsid w:val="003516CD"/>
    <w:rsid w:val="003517B3"/>
    <w:rsid w:val="003518EB"/>
    <w:rsid w:val="00351CD0"/>
    <w:rsid w:val="0035223A"/>
    <w:rsid w:val="003523A8"/>
    <w:rsid w:val="00352629"/>
    <w:rsid w:val="00352734"/>
    <w:rsid w:val="00352E5B"/>
    <w:rsid w:val="00352F56"/>
    <w:rsid w:val="00353067"/>
    <w:rsid w:val="00353166"/>
    <w:rsid w:val="003533B5"/>
    <w:rsid w:val="00353684"/>
    <w:rsid w:val="00353708"/>
    <w:rsid w:val="00353764"/>
    <w:rsid w:val="003537B7"/>
    <w:rsid w:val="00353970"/>
    <w:rsid w:val="00353F68"/>
    <w:rsid w:val="00354112"/>
    <w:rsid w:val="003541AD"/>
    <w:rsid w:val="00354337"/>
    <w:rsid w:val="00354449"/>
    <w:rsid w:val="00354483"/>
    <w:rsid w:val="003549F9"/>
    <w:rsid w:val="00354B0F"/>
    <w:rsid w:val="00354D54"/>
    <w:rsid w:val="00354ECC"/>
    <w:rsid w:val="00354FFA"/>
    <w:rsid w:val="003551EC"/>
    <w:rsid w:val="00355303"/>
    <w:rsid w:val="0035537D"/>
    <w:rsid w:val="00355452"/>
    <w:rsid w:val="00355459"/>
    <w:rsid w:val="00355756"/>
    <w:rsid w:val="00355B33"/>
    <w:rsid w:val="00355BB3"/>
    <w:rsid w:val="00355C23"/>
    <w:rsid w:val="00355E50"/>
    <w:rsid w:val="00355F04"/>
    <w:rsid w:val="003561FF"/>
    <w:rsid w:val="00356227"/>
    <w:rsid w:val="003563C9"/>
    <w:rsid w:val="003563E5"/>
    <w:rsid w:val="0035645C"/>
    <w:rsid w:val="0035649B"/>
    <w:rsid w:val="0035650B"/>
    <w:rsid w:val="00356652"/>
    <w:rsid w:val="003566C2"/>
    <w:rsid w:val="00356837"/>
    <w:rsid w:val="0035690E"/>
    <w:rsid w:val="00356932"/>
    <w:rsid w:val="003569EF"/>
    <w:rsid w:val="00356A17"/>
    <w:rsid w:val="003572EF"/>
    <w:rsid w:val="003572FF"/>
    <w:rsid w:val="003575CF"/>
    <w:rsid w:val="00357E87"/>
    <w:rsid w:val="00357F36"/>
    <w:rsid w:val="00360302"/>
    <w:rsid w:val="0036046C"/>
    <w:rsid w:val="00360703"/>
    <w:rsid w:val="003607A5"/>
    <w:rsid w:val="00360A72"/>
    <w:rsid w:val="00360B4D"/>
    <w:rsid w:val="00360C5F"/>
    <w:rsid w:val="00360D18"/>
    <w:rsid w:val="00360E7D"/>
    <w:rsid w:val="00361103"/>
    <w:rsid w:val="00361542"/>
    <w:rsid w:val="00361C48"/>
    <w:rsid w:val="00361E04"/>
    <w:rsid w:val="00361EE4"/>
    <w:rsid w:val="00362072"/>
    <w:rsid w:val="003621D8"/>
    <w:rsid w:val="00362476"/>
    <w:rsid w:val="00362A8F"/>
    <w:rsid w:val="00362ABF"/>
    <w:rsid w:val="00362C6F"/>
    <w:rsid w:val="00362F3C"/>
    <w:rsid w:val="00363133"/>
    <w:rsid w:val="0036367E"/>
    <w:rsid w:val="003637AF"/>
    <w:rsid w:val="003637EB"/>
    <w:rsid w:val="003637FA"/>
    <w:rsid w:val="00363BA2"/>
    <w:rsid w:val="00364103"/>
    <w:rsid w:val="0036421A"/>
    <w:rsid w:val="003645D6"/>
    <w:rsid w:val="00364619"/>
    <w:rsid w:val="00364A9A"/>
    <w:rsid w:val="00364EBA"/>
    <w:rsid w:val="00364FD3"/>
    <w:rsid w:val="003651FD"/>
    <w:rsid w:val="003652E7"/>
    <w:rsid w:val="003652F6"/>
    <w:rsid w:val="003654AB"/>
    <w:rsid w:val="003655DB"/>
    <w:rsid w:val="0036574B"/>
    <w:rsid w:val="00365910"/>
    <w:rsid w:val="0036594C"/>
    <w:rsid w:val="0036598A"/>
    <w:rsid w:val="00365A53"/>
    <w:rsid w:val="00365B4B"/>
    <w:rsid w:val="00365CCD"/>
    <w:rsid w:val="00365DD4"/>
    <w:rsid w:val="0036645B"/>
    <w:rsid w:val="0036656C"/>
    <w:rsid w:val="0036659B"/>
    <w:rsid w:val="003666EB"/>
    <w:rsid w:val="003667B8"/>
    <w:rsid w:val="00366BA7"/>
    <w:rsid w:val="00366FE8"/>
    <w:rsid w:val="00367042"/>
    <w:rsid w:val="0036715E"/>
    <w:rsid w:val="0036717C"/>
    <w:rsid w:val="0036754F"/>
    <w:rsid w:val="00367618"/>
    <w:rsid w:val="003679AC"/>
    <w:rsid w:val="00367B06"/>
    <w:rsid w:val="00367E0A"/>
    <w:rsid w:val="00367F7A"/>
    <w:rsid w:val="003704A4"/>
    <w:rsid w:val="003704A8"/>
    <w:rsid w:val="0037050D"/>
    <w:rsid w:val="003705E9"/>
    <w:rsid w:val="003707E3"/>
    <w:rsid w:val="00370929"/>
    <w:rsid w:val="00370A99"/>
    <w:rsid w:val="0037103B"/>
    <w:rsid w:val="003711A7"/>
    <w:rsid w:val="00371234"/>
    <w:rsid w:val="0037132F"/>
    <w:rsid w:val="0037146E"/>
    <w:rsid w:val="003715A6"/>
    <w:rsid w:val="0037169A"/>
    <w:rsid w:val="003718AA"/>
    <w:rsid w:val="003719BD"/>
    <w:rsid w:val="00371DF7"/>
    <w:rsid w:val="00371E63"/>
    <w:rsid w:val="00371FDE"/>
    <w:rsid w:val="003722B0"/>
    <w:rsid w:val="00372A29"/>
    <w:rsid w:val="00372DDD"/>
    <w:rsid w:val="00372EF3"/>
    <w:rsid w:val="003734DB"/>
    <w:rsid w:val="00373538"/>
    <w:rsid w:val="003737BE"/>
    <w:rsid w:val="00373879"/>
    <w:rsid w:val="003738D3"/>
    <w:rsid w:val="00373F87"/>
    <w:rsid w:val="00374002"/>
    <w:rsid w:val="003740C4"/>
    <w:rsid w:val="003745EC"/>
    <w:rsid w:val="0037481D"/>
    <w:rsid w:val="00374909"/>
    <w:rsid w:val="00374B41"/>
    <w:rsid w:val="00374BE9"/>
    <w:rsid w:val="00374C55"/>
    <w:rsid w:val="00374D82"/>
    <w:rsid w:val="00374F22"/>
    <w:rsid w:val="00375042"/>
    <w:rsid w:val="003750BA"/>
    <w:rsid w:val="0037537C"/>
    <w:rsid w:val="00375549"/>
    <w:rsid w:val="00375640"/>
    <w:rsid w:val="003757DC"/>
    <w:rsid w:val="00375A6F"/>
    <w:rsid w:val="00375AEF"/>
    <w:rsid w:val="00375D0E"/>
    <w:rsid w:val="003761AD"/>
    <w:rsid w:val="0037640B"/>
    <w:rsid w:val="003765F5"/>
    <w:rsid w:val="003767FA"/>
    <w:rsid w:val="00376D86"/>
    <w:rsid w:val="00377250"/>
    <w:rsid w:val="003772B9"/>
    <w:rsid w:val="003772DB"/>
    <w:rsid w:val="003772EF"/>
    <w:rsid w:val="00377371"/>
    <w:rsid w:val="0037749B"/>
    <w:rsid w:val="0037757F"/>
    <w:rsid w:val="0037767F"/>
    <w:rsid w:val="003776D6"/>
    <w:rsid w:val="00377BA7"/>
    <w:rsid w:val="00377CB9"/>
    <w:rsid w:val="00377D15"/>
    <w:rsid w:val="003804DF"/>
    <w:rsid w:val="003805AD"/>
    <w:rsid w:val="00380714"/>
    <w:rsid w:val="003807B0"/>
    <w:rsid w:val="0038094D"/>
    <w:rsid w:val="00380D2D"/>
    <w:rsid w:val="00380E0C"/>
    <w:rsid w:val="00380F0B"/>
    <w:rsid w:val="00380FFB"/>
    <w:rsid w:val="003812C1"/>
    <w:rsid w:val="00381581"/>
    <w:rsid w:val="0038159B"/>
    <w:rsid w:val="00381606"/>
    <w:rsid w:val="00381678"/>
    <w:rsid w:val="003819B3"/>
    <w:rsid w:val="00381CEC"/>
    <w:rsid w:val="00381E64"/>
    <w:rsid w:val="00381E9A"/>
    <w:rsid w:val="00382188"/>
    <w:rsid w:val="003821B6"/>
    <w:rsid w:val="00382B02"/>
    <w:rsid w:val="00382B4B"/>
    <w:rsid w:val="00382B90"/>
    <w:rsid w:val="00382C2C"/>
    <w:rsid w:val="00382E53"/>
    <w:rsid w:val="00382FB0"/>
    <w:rsid w:val="00383552"/>
    <w:rsid w:val="0038356A"/>
    <w:rsid w:val="00383A25"/>
    <w:rsid w:val="00383DD8"/>
    <w:rsid w:val="00383E27"/>
    <w:rsid w:val="003840E7"/>
    <w:rsid w:val="003844F9"/>
    <w:rsid w:val="00384503"/>
    <w:rsid w:val="0038450E"/>
    <w:rsid w:val="0038491E"/>
    <w:rsid w:val="00384A2F"/>
    <w:rsid w:val="00384BF9"/>
    <w:rsid w:val="00384C3B"/>
    <w:rsid w:val="00384C6F"/>
    <w:rsid w:val="00384F67"/>
    <w:rsid w:val="003850DA"/>
    <w:rsid w:val="00385178"/>
    <w:rsid w:val="00385251"/>
    <w:rsid w:val="003856DE"/>
    <w:rsid w:val="0038587E"/>
    <w:rsid w:val="00385ACF"/>
    <w:rsid w:val="00385B48"/>
    <w:rsid w:val="00385BB1"/>
    <w:rsid w:val="00385D4C"/>
    <w:rsid w:val="003863FE"/>
    <w:rsid w:val="00386585"/>
    <w:rsid w:val="0038669B"/>
    <w:rsid w:val="0038669F"/>
    <w:rsid w:val="00386833"/>
    <w:rsid w:val="00386AD3"/>
    <w:rsid w:val="00386B59"/>
    <w:rsid w:val="00386C6A"/>
    <w:rsid w:val="00386D89"/>
    <w:rsid w:val="00386E66"/>
    <w:rsid w:val="00386E79"/>
    <w:rsid w:val="00386FC9"/>
    <w:rsid w:val="0038731A"/>
    <w:rsid w:val="00387564"/>
    <w:rsid w:val="003875A6"/>
    <w:rsid w:val="00387671"/>
    <w:rsid w:val="00387994"/>
    <w:rsid w:val="00387E72"/>
    <w:rsid w:val="0039011D"/>
    <w:rsid w:val="00390299"/>
    <w:rsid w:val="0039074F"/>
    <w:rsid w:val="003907CA"/>
    <w:rsid w:val="00390809"/>
    <w:rsid w:val="00390BC6"/>
    <w:rsid w:val="00390C8A"/>
    <w:rsid w:val="003912A6"/>
    <w:rsid w:val="003912F0"/>
    <w:rsid w:val="003913F4"/>
    <w:rsid w:val="00391462"/>
    <w:rsid w:val="003915D8"/>
    <w:rsid w:val="0039160A"/>
    <w:rsid w:val="003918CA"/>
    <w:rsid w:val="00391A70"/>
    <w:rsid w:val="00391D7A"/>
    <w:rsid w:val="00392391"/>
    <w:rsid w:val="003926AE"/>
    <w:rsid w:val="0039299B"/>
    <w:rsid w:val="00392C2B"/>
    <w:rsid w:val="00393200"/>
    <w:rsid w:val="0039322A"/>
    <w:rsid w:val="003933A7"/>
    <w:rsid w:val="003934D7"/>
    <w:rsid w:val="003938E5"/>
    <w:rsid w:val="00393C1E"/>
    <w:rsid w:val="00393C7A"/>
    <w:rsid w:val="00393CAC"/>
    <w:rsid w:val="00393CD2"/>
    <w:rsid w:val="00393F69"/>
    <w:rsid w:val="00394003"/>
    <w:rsid w:val="003940FB"/>
    <w:rsid w:val="00394172"/>
    <w:rsid w:val="00394182"/>
    <w:rsid w:val="00394408"/>
    <w:rsid w:val="0039445E"/>
    <w:rsid w:val="00394548"/>
    <w:rsid w:val="00394956"/>
    <w:rsid w:val="00394BA8"/>
    <w:rsid w:val="003951B4"/>
    <w:rsid w:val="0039539D"/>
    <w:rsid w:val="003958C2"/>
    <w:rsid w:val="00395D68"/>
    <w:rsid w:val="00395FB1"/>
    <w:rsid w:val="003961DC"/>
    <w:rsid w:val="00396329"/>
    <w:rsid w:val="00396A26"/>
    <w:rsid w:val="00396C03"/>
    <w:rsid w:val="00396C25"/>
    <w:rsid w:val="00396D2E"/>
    <w:rsid w:val="00397050"/>
    <w:rsid w:val="00397408"/>
    <w:rsid w:val="00397437"/>
    <w:rsid w:val="00397513"/>
    <w:rsid w:val="0039784D"/>
    <w:rsid w:val="00397AAE"/>
    <w:rsid w:val="00397DC8"/>
    <w:rsid w:val="003A006B"/>
    <w:rsid w:val="003A0094"/>
    <w:rsid w:val="003A0243"/>
    <w:rsid w:val="003A0396"/>
    <w:rsid w:val="003A0764"/>
    <w:rsid w:val="003A0A6F"/>
    <w:rsid w:val="003A0B41"/>
    <w:rsid w:val="003A0C19"/>
    <w:rsid w:val="003A0CF1"/>
    <w:rsid w:val="003A0D68"/>
    <w:rsid w:val="003A1973"/>
    <w:rsid w:val="003A1E0C"/>
    <w:rsid w:val="003A204A"/>
    <w:rsid w:val="003A2429"/>
    <w:rsid w:val="003A252E"/>
    <w:rsid w:val="003A256D"/>
    <w:rsid w:val="003A25E8"/>
    <w:rsid w:val="003A2749"/>
    <w:rsid w:val="003A2867"/>
    <w:rsid w:val="003A28E6"/>
    <w:rsid w:val="003A2922"/>
    <w:rsid w:val="003A2BAD"/>
    <w:rsid w:val="003A2F2E"/>
    <w:rsid w:val="003A3001"/>
    <w:rsid w:val="003A300D"/>
    <w:rsid w:val="003A3531"/>
    <w:rsid w:val="003A36E1"/>
    <w:rsid w:val="003A36EB"/>
    <w:rsid w:val="003A375E"/>
    <w:rsid w:val="003A381D"/>
    <w:rsid w:val="003A47DF"/>
    <w:rsid w:val="003A4C09"/>
    <w:rsid w:val="003A50BB"/>
    <w:rsid w:val="003A52F0"/>
    <w:rsid w:val="003A54C8"/>
    <w:rsid w:val="003A550B"/>
    <w:rsid w:val="003A5747"/>
    <w:rsid w:val="003A57C2"/>
    <w:rsid w:val="003A5A82"/>
    <w:rsid w:val="003A5B49"/>
    <w:rsid w:val="003A5B84"/>
    <w:rsid w:val="003A5C01"/>
    <w:rsid w:val="003A5CC7"/>
    <w:rsid w:val="003A5F03"/>
    <w:rsid w:val="003A5F97"/>
    <w:rsid w:val="003A5F9B"/>
    <w:rsid w:val="003A61B6"/>
    <w:rsid w:val="003A6926"/>
    <w:rsid w:val="003A6D59"/>
    <w:rsid w:val="003A70D0"/>
    <w:rsid w:val="003A7361"/>
    <w:rsid w:val="003A7685"/>
    <w:rsid w:val="003A770B"/>
    <w:rsid w:val="003A7773"/>
    <w:rsid w:val="003A7A03"/>
    <w:rsid w:val="003A7A62"/>
    <w:rsid w:val="003A7C68"/>
    <w:rsid w:val="003B05B5"/>
    <w:rsid w:val="003B1289"/>
    <w:rsid w:val="003B1410"/>
    <w:rsid w:val="003B15F7"/>
    <w:rsid w:val="003B172D"/>
    <w:rsid w:val="003B18DF"/>
    <w:rsid w:val="003B19DB"/>
    <w:rsid w:val="003B1A9F"/>
    <w:rsid w:val="003B1C55"/>
    <w:rsid w:val="003B2174"/>
    <w:rsid w:val="003B218E"/>
    <w:rsid w:val="003B2739"/>
    <w:rsid w:val="003B2926"/>
    <w:rsid w:val="003B2B9E"/>
    <w:rsid w:val="003B2BCF"/>
    <w:rsid w:val="003B2C9F"/>
    <w:rsid w:val="003B2DED"/>
    <w:rsid w:val="003B315F"/>
    <w:rsid w:val="003B3627"/>
    <w:rsid w:val="003B3A63"/>
    <w:rsid w:val="003B3F01"/>
    <w:rsid w:val="003B401A"/>
    <w:rsid w:val="003B4073"/>
    <w:rsid w:val="003B41C6"/>
    <w:rsid w:val="003B43D5"/>
    <w:rsid w:val="003B46B3"/>
    <w:rsid w:val="003B46C0"/>
    <w:rsid w:val="003B486E"/>
    <w:rsid w:val="003B4AEC"/>
    <w:rsid w:val="003B4B63"/>
    <w:rsid w:val="003B4CB9"/>
    <w:rsid w:val="003B538F"/>
    <w:rsid w:val="003B53AF"/>
    <w:rsid w:val="003B57BE"/>
    <w:rsid w:val="003B5D78"/>
    <w:rsid w:val="003B5E9B"/>
    <w:rsid w:val="003B6343"/>
    <w:rsid w:val="003B65FC"/>
    <w:rsid w:val="003B6644"/>
    <w:rsid w:val="003B685B"/>
    <w:rsid w:val="003B6C1A"/>
    <w:rsid w:val="003B6C5B"/>
    <w:rsid w:val="003B6D3D"/>
    <w:rsid w:val="003B6F1F"/>
    <w:rsid w:val="003B71E0"/>
    <w:rsid w:val="003B73F4"/>
    <w:rsid w:val="003B7428"/>
    <w:rsid w:val="003B758D"/>
    <w:rsid w:val="003B75E3"/>
    <w:rsid w:val="003B773F"/>
    <w:rsid w:val="003B7A09"/>
    <w:rsid w:val="003B7AAB"/>
    <w:rsid w:val="003B7AE9"/>
    <w:rsid w:val="003B7B40"/>
    <w:rsid w:val="003B7D8A"/>
    <w:rsid w:val="003B7F83"/>
    <w:rsid w:val="003C0498"/>
    <w:rsid w:val="003C04B3"/>
    <w:rsid w:val="003C05F8"/>
    <w:rsid w:val="003C0945"/>
    <w:rsid w:val="003C0955"/>
    <w:rsid w:val="003C0B50"/>
    <w:rsid w:val="003C0BC6"/>
    <w:rsid w:val="003C0C79"/>
    <w:rsid w:val="003C0DDD"/>
    <w:rsid w:val="003C0FB7"/>
    <w:rsid w:val="003C1057"/>
    <w:rsid w:val="003C11A5"/>
    <w:rsid w:val="003C11CF"/>
    <w:rsid w:val="003C1206"/>
    <w:rsid w:val="003C145E"/>
    <w:rsid w:val="003C1499"/>
    <w:rsid w:val="003C1A91"/>
    <w:rsid w:val="003C2196"/>
    <w:rsid w:val="003C21E6"/>
    <w:rsid w:val="003C23C8"/>
    <w:rsid w:val="003C2554"/>
    <w:rsid w:val="003C258D"/>
    <w:rsid w:val="003C279F"/>
    <w:rsid w:val="003C2840"/>
    <w:rsid w:val="003C2BB0"/>
    <w:rsid w:val="003C2C28"/>
    <w:rsid w:val="003C2C6F"/>
    <w:rsid w:val="003C2F05"/>
    <w:rsid w:val="003C301E"/>
    <w:rsid w:val="003C321F"/>
    <w:rsid w:val="003C33B4"/>
    <w:rsid w:val="003C33EC"/>
    <w:rsid w:val="003C35F1"/>
    <w:rsid w:val="003C36DC"/>
    <w:rsid w:val="003C3864"/>
    <w:rsid w:val="003C388D"/>
    <w:rsid w:val="003C38FA"/>
    <w:rsid w:val="003C3928"/>
    <w:rsid w:val="003C3B1E"/>
    <w:rsid w:val="003C3B33"/>
    <w:rsid w:val="003C3BA1"/>
    <w:rsid w:val="003C3C38"/>
    <w:rsid w:val="003C40CF"/>
    <w:rsid w:val="003C40D7"/>
    <w:rsid w:val="003C426B"/>
    <w:rsid w:val="003C4287"/>
    <w:rsid w:val="003C45E8"/>
    <w:rsid w:val="003C4A62"/>
    <w:rsid w:val="003C5081"/>
    <w:rsid w:val="003C5725"/>
    <w:rsid w:val="003C60C5"/>
    <w:rsid w:val="003C61CD"/>
    <w:rsid w:val="003C62D5"/>
    <w:rsid w:val="003C62F0"/>
    <w:rsid w:val="003C6389"/>
    <w:rsid w:val="003C6653"/>
    <w:rsid w:val="003C6C9F"/>
    <w:rsid w:val="003C6E79"/>
    <w:rsid w:val="003C6F11"/>
    <w:rsid w:val="003C7146"/>
    <w:rsid w:val="003C7231"/>
    <w:rsid w:val="003C7295"/>
    <w:rsid w:val="003C7474"/>
    <w:rsid w:val="003C76D5"/>
    <w:rsid w:val="003C7736"/>
    <w:rsid w:val="003C7F80"/>
    <w:rsid w:val="003D0048"/>
    <w:rsid w:val="003D0137"/>
    <w:rsid w:val="003D0192"/>
    <w:rsid w:val="003D029B"/>
    <w:rsid w:val="003D07B6"/>
    <w:rsid w:val="003D07BD"/>
    <w:rsid w:val="003D0A7C"/>
    <w:rsid w:val="003D0AEB"/>
    <w:rsid w:val="003D0CF8"/>
    <w:rsid w:val="003D0D96"/>
    <w:rsid w:val="003D0F69"/>
    <w:rsid w:val="003D0F7B"/>
    <w:rsid w:val="003D1015"/>
    <w:rsid w:val="003D180B"/>
    <w:rsid w:val="003D197D"/>
    <w:rsid w:val="003D19F1"/>
    <w:rsid w:val="003D1CA7"/>
    <w:rsid w:val="003D1CF3"/>
    <w:rsid w:val="003D2051"/>
    <w:rsid w:val="003D2064"/>
    <w:rsid w:val="003D21D9"/>
    <w:rsid w:val="003D23D9"/>
    <w:rsid w:val="003D23F0"/>
    <w:rsid w:val="003D242D"/>
    <w:rsid w:val="003D276B"/>
    <w:rsid w:val="003D2936"/>
    <w:rsid w:val="003D2A89"/>
    <w:rsid w:val="003D2C7D"/>
    <w:rsid w:val="003D2D4F"/>
    <w:rsid w:val="003D2D53"/>
    <w:rsid w:val="003D2E40"/>
    <w:rsid w:val="003D2F27"/>
    <w:rsid w:val="003D31D2"/>
    <w:rsid w:val="003D33DE"/>
    <w:rsid w:val="003D3953"/>
    <w:rsid w:val="003D3A75"/>
    <w:rsid w:val="003D3E52"/>
    <w:rsid w:val="003D3EE7"/>
    <w:rsid w:val="003D4099"/>
    <w:rsid w:val="003D414C"/>
    <w:rsid w:val="003D4376"/>
    <w:rsid w:val="003D452D"/>
    <w:rsid w:val="003D455C"/>
    <w:rsid w:val="003D49A3"/>
    <w:rsid w:val="003D4B88"/>
    <w:rsid w:val="003D4C81"/>
    <w:rsid w:val="003D4CE5"/>
    <w:rsid w:val="003D4DC3"/>
    <w:rsid w:val="003D4E87"/>
    <w:rsid w:val="003D50E5"/>
    <w:rsid w:val="003D524C"/>
    <w:rsid w:val="003D542A"/>
    <w:rsid w:val="003D54CE"/>
    <w:rsid w:val="003D55D4"/>
    <w:rsid w:val="003D5D9B"/>
    <w:rsid w:val="003D5F6B"/>
    <w:rsid w:val="003D5F8A"/>
    <w:rsid w:val="003D6777"/>
    <w:rsid w:val="003D681B"/>
    <w:rsid w:val="003D6EAD"/>
    <w:rsid w:val="003D6F46"/>
    <w:rsid w:val="003D6FD2"/>
    <w:rsid w:val="003D7278"/>
    <w:rsid w:val="003D72F2"/>
    <w:rsid w:val="003D75D1"/>
    <w:rsid w:val="003D7B3C"/>
    <w:rsid w:val="003D7D21"/>
    <w:rsid w:val="003D7DE8"/>
    <w:rsid w:val="003E0211"/>
    <w:rsid w:val="003E04B6"/>
    <w:rsid w:val="003E0581"/>
    <w:rsid w:val="003E070B"/>
    <w:rsid w:val="003E0829"/>
    <w:rsid w:val="003E08C1"/>
    <w:rsid w:val="003E0B20"/>
    <w:rsid w:val="003E0C03"/>
    <w:rsid w:val="003E0CAD"/>
    <w:rsid w:val="003E0D79"/>
    <w:rsid w:val="003E1125"/>
    <w:rsid w:val="003E13E7"/>
    <w:rsid w:val="003E15D9"/>
    <w:rsid w:val="003E1641"/>
    <w:rsid w:val="003E1658"/>
    <w:rsid w:val="003E18E0"/>
    <w:rsid w:val="003E19F0"/>
    <w:rsid w:val="003E1C07"/>
    <w:rsid w:val="003E1CF3"/>
    <w:rsid w:val="003E22EB"/>
    <w:rsid w:val="003E2330"/>
    <w:rsid w:val="003E2444"/>
    <w:rsid w:val="003E2553"/>
    <w:rsid w:val="003E276C"/>
    <w:rsid w:val="003E279C"/>
    <w:rsid w:val="003E2DB2"/>
    <w:rsid w:val="003E2DB7"/>
    <w:rsid w:val="003E2F42"/>
    <w:rsid w:val="003E2F74"/>
    <w:rsid w:val="003E3094"/>
    <w:rsid w:val="003E309E"/>
    <w:rsid w:val="003E3137"/>
    <w:rsid w:val="003E31F7"/>
    <w:rsid w:val="003E33A9"/>
    <w:rsid w:val="003E33CC"/>
    <w:rsid w:val="003E36CD"/>
    <w:rsid w:val="003E3A53"/>
    <w:rsid w:val="003E3F35"/>
    <w:rsid w:val="003E3FF0"/>
    <w:rsid w:val="003E4557"/>
    <w:rsid w:val="003E489C"/>
    <w:rsid w:val="003E48EC"/>
    <w:rsid w:val="003E4D11"/>
    <w:rsid w:val="003E51CE"/>
    <w:rsid w:val="003E58C4"/>
    <w:rsid w:val="003E5981"/>
    <w:rsid w:val="003E5E5D"/>
    <w:rsid w:val="003E6069"/>
    <w:rsid w:val="003E61FB"/>
    <w:rsid w:val="003E68A2"/>
    <w:rsid w:val="003E6A51"/>
    <w:rsid w:val="003E7103"/>
    <w:rsid w:val="003E7188"/>
    <w:rsid w:val="003E7375"/>
    <w:rsid w:val="003E7A18"/>
    <w:rsid w:val="003E7F1F"/>
    <w:rsid w:val="003F0204"/>
    <w:rsid w:val="003F0625"/>
    <w:rsid w:val="003F0838"/>
    <w:rsid w:val="003F096B"/>
    <w:rsid w:val="003F0A13"/>
    <w:rsid w:val="003F13E0"/>
    <w:rsid w:val="003F15DB"/>
    <w:rsid w:val="003F1B64"/>
    <w:rsid w:val="003F2814"/>
    <w:rsid w:val="003F2EE1"/>
    <w:rsid w:val="003F3276"/>
    <w:rsid w:val="003F3C83"/>
    <w:rsid w:val="003F3E7C"/>
    <w:rsid w:val="003F3F69"/>
    <w:rsid w:val="003F40E6"/>
    <w:rsid w:val="003F410D"/>
    <w:rsid w:val="003F42A3"/>
    <w:rsid w:val="003F431E"/>
    <w:rsid w:val="003F4568"/>
    <w:rsid w:val="003F4880"/>
    <w:rsid w:val="003F4942"/>
    <w:rsid w:val="003F4983"/>
    <w:rsid w:val="003F49D8"/>
    <w:rsid w:val="003F4C83"/>
    <w:rsid w:val="003F5059"/>
    <w:rsid w:val="003F5153"/>
    <w:rsid w:val="003F542B"/>
    <w:rsid w:val="003F5538"/>
    <w:rsid w:val="003F553E"/>
    <w:rsid w:val="003F55F8"/>
    <w:rsid w:val="003F56B3"/>
    <w:rsid w:val="003F5B86"/>
    <w:rsid w:val="003F5E86"/>
    <w:rsid w:val="003F6077"/>
    <w:rsid w:val="003F6085"/>
    <w:rsid w:val="003F63A4"/>
    <w:rsid w:val="003F684B"/>
    <w:rsid w:val="003F6948"/>
    <w:rsid w:val="003F6956"/>
    <w:rsid w:val="003F6BBA"/>
    <w:rsid w:val="003F71E4"/>
    <w:rsid w:val="003F7778"/>
    <w:rsid w:val="003F7B4D"/>
    <w:rsid w:val="00400310"/>
    <w:rsid w:val="00400654"/>
    <w:rsid w:val="004007B0"/>
    <w:rsid w:val="00400830"/>
    <w:rsid w:val="00400980"/>
    <w:rsid w:val="00400C5A"/>
    <w:rsid w:val="00400D12"/>
    <w:rsid w:val="00400E36"/>
    <w:rsid w:val="00400E4C"/>
    <w:rsid w:val="0040112D"/>
    <w:rsid w:val="0040117D"/>
    <w:rsid w:val="00401277"/>
    <w:rsid w:val="004014C8"/>
    <w:rsid w:val="004016FD"/>
    <w:rsid w:val="004019BD"/>
    <w:rsid w:val="00401A46"/>
    <w:rsid w:val="00401D60"/>
    <w:rsid w:val="00401E56"/>
    <w:rsid w:val="00401EF3"/>
    <w:rsid w:val="00402163"/>
    <w:rsid w:val="004021BB"/>
    <w:rsid w:val="00402278"/>
    <w:rsid w:val="004024DB"/>
    <w:rsid w:val="00402700"/>
    <w:rsid w:val="004027E3"/>
    <w:rsid w:val="00402955"/>
    <w:rsid w:val="00402D34"/>
    <w:rsid w:val="00402E5F"/>
    <w:rsid w:val="00402EE4"/>
    <w:rsid w:val="00402F76"/>
    <w:rsid w:val="004030EB"/>
    <w:rsid w:val="004032B5"/>
    <w:rsid w:val="004032E0"/>
    <w:rsid w:val="004034F5"/>
    <w:rsid w:val="00403C6E"/>
    <w:rsid w:val="00403F4E"/>
    <w:rsid w:val="00403F74"/>
    <w:rsid w:val="004043FA"/>
    <w:rsid w:val="00404548"/>
    <w:rsid w:val="00404643"/>
    <w:rsid w:val="004046E4"/>
    <w:rsid w:val="0040492B"/>
    <w:rsid w:val="004049AB"/>
    <w:rsid w:val="00404A28"/>
    <w:rsid w:val="00404BCE"/>
    <w:rsid w:val="00404C75"/>
    <w:rsid w:val="00404C99"/>
    <w:rsid w:val="00404CD9"/>
    <w:rsid w:val="00404ED2"/>
    <w:rsid w:val="00404F3F"/>
    <w:rsid w:val="00405150"/>
    <w:rsid w:val="0040543F"/>
    <w:rsid w:val="004055F6"/>
    <w:rsid w:val="00405724"/>
    <w:rsid w:val="0040587B"/>
    <w:rsid w:val="0040615B"/>
    <w:rsid w:val="004062AC"/>
    <w:rsid w:val="004064C3"/>
    <w:rsid w:val="004066AD"/>
    <w:rsid w:val="0040679F"/>
    <w:rsid w:val="0040686C"/>
    <w:rsid w:val="00406A75"/>
    <w:rsid w:val="00406B1A"/>
    <w:rsid w:val="00406C12"/>
    <w:rsid w:val="00406C72"/>
    <w:rsid w:val="00406D3F"/>
    <w:rsid w:val="00406D72"/>
    <w:rsid w:val="0040727F"/>
    <w:rsid w:val="00407356"/>
    <w:rsid w:val="0040786B"/>
    <w:rsid w:val="00407A46"/>
    <w:rsid w:val="00407BE7"/>
    <w:rsid w:val="00407FD9"/>
    <w:rsid w:val="0041008C"/>
    <w:rsid w:val="00410139"/>
    <w:rsid w:val="004101F9"/>
    <w:rsid w:val="0041057C"/>
    <w:rsid w:val="004108F4"/>
    <w:rsid w:val="004109B2"/>
    <w:rsid w:val="00410E66"/>
    <w:rsid w:val="00410E81"/>
    <w:rsid w:val="00410FF6"/>
    <w:rsid w:val="00411180"/>
    <w:rsid w:val="0041184B"/>
    <w:rsid w:val="0041193B"/>
    <w:rsid w:val="00411A53"/>
    <w:rsid w:val="00411A56"/>
    <w:rsid w:val="00411CD0"/>
    <w:rsid w:val="0041247D"/>
    <w:rsid w:val="00412587"/>
    <w:rsid w:val="00412897"/>
    <w:rsid w:val="00412A37"/>
    <w:rsid w:val="00412F3F"/>
    <w:rsid w:val="004132F8"/>
    <w:rsid w:val="00413522"/>
    <w:rsid w:val="00413549"/>
    <w:rsid w:val="00413576"/>
    <w:rsid w:val="00413889"/>
    <w:rsid w:val="0041399C"/>
    <w:rsid w:val="00413A48"/>
    <w:rsid w:val="00413E9E"/>
    <w:rsid w:val="0041405B"/>
    <w:rsid w:val="00414263"/>
    <w:rsid w:val="004142E5"/>
    <w:rsid w:val="0041438F"/>
    <w:rsid w:val="00414818"/>
    <w:rsid w:val="004148AC"/>
    <w:rsid w:val="00414B3D"/>
    <w:rsid w:val="00414CF3"/>
    <w:rsid w:val="00415080"/>
    <w:rsid w:val="00415180"/>
    <w:rsid w:val="0041528C"/>
    <w:rsid w:val="0041557C"/>
    <w:rsid w:val="004156B1"/>
    <w:rsid w:val="004157B3"/>
    <w:rsid w:val="004158A5"/>
    <w:rsid w:val="004158D7"/>
    <w:rsid w:val="004159E6"/>
    <w:rsid w:val="00415A8C"/>
    <w:rsid w:val="00415ACA"/>
    <w:rsid w:val="00415B66"/>
    <w:rsid w:val="00415CFF"/>
    <w:rsid w:val="00415D36"/>
    <w:rsid w:val="00415E0B"/>
    <w:rsid w:val="00415EEF"/>
    <w:rsid w:val="00416483"/>
    <w:rsid w:val="00416829"/>
    <w:rsid w:val="0041692F"/>
    <w:rsid w:val="0041696F"/>
    <w:rsid w:val="004169FC"/>
    <w:rsid w:val="00416B5C"/>
    <w:rsid w:val="00416DBC"/>
    <w:rsid w:val="00416EF1"/>
    <w:rsid w:val="00417315"/>
    <w:rsid w:val="00417D58"/>
    <w:rsid w:val="00417E95"/>
    <w:rsid w:val="00417F07"/>
    <w:rsid w:val="00417F5B"/>
    <w:rsid w:val="0042039E"/>
    <w:rsid w:val="004204C7"/>
    <w:rsid w:val="0042058D"/>
    <w:rsid w:val="00420921"/>
    <w:rsid w:val="00420963"/>
    <w:rsid w:val="00420B40"/>
    <w:rsid w:val="00420D52"/>
    <w:rsid w:val="00420F0A"/>
    <w:rsid w:val="00420FC9"/>
    <w:rsid w:val="00421063"/>
    <w:rsid w:val="00421144"/>
    <w:rsid w:val="0042124F"/>
    <w:rsid w:val="00421259"/>
    <w:rsid w:val="00421781"/>
    <w:rsid w:val="004217B0"/>
    <w:rsid w:val="004217DA"/>
    <w:rsid w:val="004219AE"/>
    <w:rsid w:val="00421A08"/>
    <w:rsid w:val="00421B82"/>
    <w:rsid w:val="00421CA3"/>
    <w:rsid w:val="00421DBC"/>
    <w:rsid w:val="00421EF5"/>
    <w:rsid w:val="0042221A"/>
    <w:rsid w:val="0042223E"/>
    <w:rsid w:val="004229D1"/>
    <w:rsid w:val="00422BC3"/>
    <w:rsid w:val="00422E90"/>
    <w:rsid w:val="00422ECA"/>
    <w:rsid w:val="00422F33"/>
    <w:rsid w:val="00422FFC"/>
    <w:rsid w:val="004231B7"/>
    <w:rsid w:val="00423327"/>
    <w:rsid w:val="00423350"/>
    <w:rsid w:val="004234B9"/>
    <w:rsid w:val="00423621"/>
    <w:rsid w:val="00423718"/>
    <w:rsid w:val="004237D1"/>
    <w:rsid w:val="004238B0"/>
    <w:rsid w:val="00423F8E"/>
    <w:rsid w:val="00423FEA"/>
    <w:rsid w:val="004240B9"/>
    <w:rsid w:val="004245DE"/>
    <w:rsid w:val="004249AA"/>
    <w:rsid w:val="00424E70"/>
    <w:rsid w:val="00424E7E"/>
    <w:rsid w:val="004250DA"/>
    <w:rsid w:val="004250EA"/>
    <w:rsid w:val="00425570"/>
    <w:rsid w:val="00425614"/>
    <w:rsid w:val="004256C6"/>
    <w:rsid w:val="0042577E"/>
    <w:rsid w:val="00425817"/>
    <w:rsid w:val="0042591D"/>
    <w:rsid w:val="00425BD5"/>
    <w:rsid w:val="00425CBE"/>
    <w:rsid w:val="00425DA4"/>
    <w:rsid w:val="00425ECB"/>
    <w:rsid w:val="00425EE6"/>
    <w:rsid w:val="0042611A"/>
    <w:rsid w:val="004261C9"/>
    <w:rsid w:val="00426AD6"/>
    <w:rsid w:val="00426BC5"/>
    <w:rsid w:val="00426C23"/>
    <w:rsid w:val="00426D9E"/>
    <w:rsid w:val="00426EA3"/>
    <w:rsid w:val="00426F05"/>
    <w:rsid w:val="00427245"/>
    <w:rsid w:val="0042728E"/>
    <w:rsid w:val="004272E3"/>
    <w:rsid w:val="00427F87"/>
    <w:rsid w:val="004301D2"/>
    <w:rsid w:val="0043034A"/>
    <w:rsid w:val="004304EF"/>
    <w:rsid w:val="004307BD"/>
    <w:rsid w:val="0043095A"/>
    <w:rsid w:val="004309B1"/>
    <w:rsid w:val="004309F4"/>
    <w:rsid w:val="00430A27"/>
    <w:rsid w:val="00430C6F"/>
    <w:rsid w:val="00430D37"/>
    <w:rsid w:val="00431099"/>
    <w:rsid w:val="00431138"/>
    <w:rsid w:val="0043121A"/>
    <w:rsid w:val="004313CE"/>
    <w:rsid w:val="00431447"/>
    <w:rsid w:val="004314F5"/>
    <w:rsid w:val="0043154C"/>
    <w:rsid w:val="0043174C"/>
    <w:rsid w:val="00431CB5"/>
    <w:rsid w:val="00431EDD"/>
    <w:rsid w:val="004324E5"/>
    <w:rsid w:val="004325B9"/>
    <w:rsid w:val="00432762"/>
    <w:rsid w:val="00432843"/>
    <w:rsid w:val="00432B0A"/>
    <w:rsid w:val="00432E31"/>
    <w:rsid w:val="00432F84"/>
    <w:rsid w:val="004330BD"/>
    <w:rsid w:val="0043326A"/>
    <w:rsid w:val="0043362D"/>
    <w:rsid w:val="00433678"/>
    <w:rsid w:val="00433871"/>
    <w:rsid w:val="004338A6"/>
    <w:rsid w:val="004338DE"/>
    <w:rsid w:val="0043401D"/>
    <w:rsid w:val="00434094"/>
    <w:rsid w:val="00434175"/>
    <w:rsid w:val="0043421A"/>
    <w:rsid w:val="0043422F"/>
    <w:rsid w:val="00434356"/>
    <w:rsid w:val="0043449C"/>
    <w:rsid w:val="004347E1"/>
    <w:rsid w:val="00434997"/>
    <w:rsid w:val="004349FA"/>
    <w:rsid w:val="00434B53"/>
    <w:rsid w:val="00434F6E"/>
    <w:rsid w:val="00434FD4"/>
    <w:rsid w:val="00435000"/>
    <w:rsid w:val="0043501A"/>
    <w:rsid w:val="0043540C"/>
    <w:rsid w:val="004354CF"/>
    <w:rsid w:val="00435FFB"/>
    <w:rsid w:val="0043631C"/>
    <w:rsid w:val="00436651"/>
    <w:rsid w:val="00436681"/>
    <w:rsid w:val="004366AC"/>
    <w:rsid w:val="004366B0"/>
    <w:rsid w:val="00436862"/>
    <w:rsid w:val="00436B03"/>
    <w:rsid w:val="00436CEB"/>
    <w:rsid w:val="00437061"/>
    <w:rsid w:val="0043738A"/>
    <w:rsid w:val="004375FD"/>
    <w:rsid w:val="00437E9B"/>
    <w:rsid w:val="00437F69"/>
    <w:rsid w:val="004400F9"/>
    <w:rsid w:val="004408A0"/>
    <w:rsid w:val="00440D49"/>
    <w:rsid w:val="00440DD0"/>
    <w:rsid w:val="00440E64"/>
    <w:rsid w:val="00441179"/>
    <w:rsid w:val="004412E8"/>
    <w:rsid w:val="00441429"/>
    <w:rsid w:val="00441524"/>
    <w:rsid w:val="00441723"/>
    <w:rsid w:val="00441AC8"/>
    <w:rsid w:val="004421E1"/>
    <w:rsid w:val="00442380"/>
    <w:rsid w:val="00442452"/>
    <w:rsid w:val="004424AA"/>
    <w:rsid w:val="004426FC"/>
    <w:rsid w:val="0044270D"/>
    <w:rsid w:val="00442ACB"/>
    <w:rsid w:val="004430CB"/>
    <w:rsid w:val="004434DC"/>
    <w:rsid w:val="004437DE"/>
    <w:rsid w:val="00443BEE"/>
    <w:rsid w:val="004440AB"/>
    <w:rsid w:val="0044424A"/>
    <w:rsid w:val="00444837"/>
    <w:rsid w:val="0044488F"/>
    <w:rsid w:val="004448D9"/>
    <w:rsid w:val="00444A03"/>
    <w:rsid w:val="00444AD3"/>
    <w:rsid w:val="00444D5F"/>
    <w:rsid w:val="00444F7A"/>
    <w:rsid w:val="004451C3"/>
    <w:rsid w:val="00445604"/>
    <w:rsid w:val="0044564E"/>
    <w:rsid w:val="00445759"/>
    <w:rsid w:val="00445B34"/>
    <w:rsid w:val="00445C3D"/>
    <w:rsid w:val="00445FEC"/>
    <w:rsid w:val="00446516"/>
    <w:rsid w:val="0044653F"/>
    <w:rsid w:val="0044663F"/>
    <w:rsid w:val="004466C8"/>
    <w:rsid w:val="00446782"/>
    <w:rsid w:val="00446853"/>
    <w:rsid w:val="004468DD"/>
    <w:rsid w:val="00446BFF"/>
    <w:rsid w:val="00446EE3"/>
    <w:rsid w:val="004471DB"/>
    <w:rsid w:val="0044727E"/>
    <w:rsid w:val="00447547"/>
    <w:rsid w:val="00447A42"/>
    <w:rsid w:val="00447CAD"/>
    <w:rsid w:val="00450029"/>
    <w:rsid w:val="0045008C"/>
    <w:rsid w:val="0045025C"/>
    <w:rsid w:val="00450344"/>
    <w:rsid w:val="00450884"/>
    <w:rsid w:val="004508D5"/>
    <w:rsid w:val="00450904"/>
    <w:rsid w:val="00450A0D"/>
    <w:rsid w:val="00450BFA"/>
    <w:rsid w:val="00451892"/>
    <w:rsid w:val="004518D0"/>
    <w:rsid w:val="00451B3E"/>
    <w:rsid w:val="004523CB"/>
    <w:rsid w:val="004524DB"/>
    <w:rsid w:val="00452570"/>
    <w:rsid w:val="004526D2"/>
    <w:rsid w:val="004529FE"/>
    <w:rsid w:val="00452A20"/>
    <w:rsid w:val="00452BCF"/>
    <w:rsid w:val="00452CC3"/>
    <w:rsid w:val="00452DB9"/>
    <w:rsid w:val="00452F99"/>
    <w:rsid w:val="004530AF"/>
    <w:rsid w:val="004534C2"/>
    <w:rsid w:val="004534EC"/>
    <w:rsid w:val="004535D5"/>
    <w:rsid w:val="004536E3"/>
    <w:rsid w:val="00453F90"/>
    <w:rsid w:val="004545CB"/>
    <w:rsid w:val="0045474E"/>
    <w:rsid w:val="00454CFF"/>
    <w:rsid w:val="00454D29"/>
    <w:rsid w:val="0045500F"/>
    <w:rsid w:val="00455330"/>
    <w:rsid w:val="00455397"/>
    <w:rsid w:val="004556D6"/>
    <w:rsid w:val="004559AF"/>
    <w:rsid w:val="00455D27"/>
    <w:rsid w:val="00455F3D"/>
    <w:rsid w:val="00456499"/>
    <w:rsid w:val="004564B0"/>
    <w:rsid w:val="00456543"/>
    <w:rsid w:val="00456561"/>
    <w:rsid w:val="004567D9"/>
    <w:rsid w:val="004568AA"/>
    <w:rsid w:val="00456A5D"/>
    <w:rsid w:val="00456A77"/>
    <w:rsid w:val="00456C47"/>
    <w:rsid w:val="00456DC6"/>
    <w:rsid w:val="004571B8"/>
    <w:rsid w:val="004572A7"/>
    <w:rsid w:val="004572FB"/>
    <w:rsid w:val="00457446"/>
    <w:rsid w:val="0045770B"/>
    <w:rsid w:val="004577BF"/>
    <w:rsid w:val="00457B50"/>
    <w:rsid w:val="00457CB6"/>
    <w:rsid w:val="00457FBB"/>
    <w:rsid w:val="0046112E"/>
    <w:rsid w:val="00461347"/>
    <w:rsid w:val="004613D9"/>
    <w:rsid w:val="00461468"/>
    <w:rsid w:val="0046181B"/>
    <w:rsid w:val="00461877"/>
    <w:rsid w:val="004618A1"/>
    <w:rsid w:val="00461AEB"/>
    <w:rsid w:val="00461BD5"/>
    <w:rsid w:val="00461C99"/>
    <w:rsid w:val="00461D12"/>
    <w:rsid w:val="00461D31"/>
    <w:rsid w:val="00461E62"/>
    <w:rsid w:val="00462167"/>
    <w:rsid w:val="004622BB"/>
    <w:rsid w:val="004623B7"/>
    <w:rsid w:val="00462480"/>
    <w:rsid w:val="004626A8"/>
    <w:rsid w:val="00462718"/>
    <w:rsid w:val="0046279C"/>
    <w:rsid w:val="004628D9"/>
    <w:rsid w:val="004629CF"/>
    <w:rsid w:val="00462BFC"/>
    <w:rsid w:val="00462FF1"/>
    <w:rsid w:val="00463262"/>
    <w:rsid w:val="0046357C"/>
    <w:rsid w:val="004639EB"/>
    <w:rsid w:val="00463B47"/>
    <w:rsid w:val="00463D36"/>
    <w:rsid w:val="00463DB6"/>
    <w:rsid w:val="00463EF9"/>
    <w:rsid w:val="00463F26"/>
    <w:rsid w:val="00463FD5"/>
    <w:rsid w:val="00464305"/>
    <w:rsid w:val="00464779"/>
    <w:rsid w:val="00464914"/>
    <w:rsid w:val="00464C01"/>
    <w:rsid w:val="00464C33"/>
    <w:rsid w:val="00464DD8"/>
    <w:rsid w:val="00464E70"/>
    <w:rsid w:val="00464F62"/>
    <w:rsid w:val="00465940"/>
    <w:rsid w:val="00465F3E"/>
    <w:rsid w:val="00465F62"/>
    <w:rsid w:val="0046613B"/>
    <w:rsid w:val="004662BD"/>
    <w:rsid w:val="004663A0"/>
    <w:rsid w:val="004666FC"/>
    <w:rsid w:val="00466807"/>
    <w:rsid w:val="0046693F"/>
    <w:rsid w:val="00466B11"/>
    <w:rsid w:val="00466B92"/>
    <w:rsid w:val="00466D62"/>
    <w:rsid w:val="00466DAC"/>
    <w:rsid w:val="00466F5D"/>
    <w:rsid w:val="004671B1"/>
    <w:rsid w:val="0046720F"/>
    <w:rsid w:val="00467258"/>
    <w:rsid w:val="004672D0"/>
    <w:rsid w:val="004674C7"/>
    <w:rsid w:val="004677E8"/>
    <w:rsid w:val="00467949"/>
    <w:rsid w:val="0046796F"/>
    <w:rsid w:val="00467CC7"/>
    <w:rsid w:val="00467D8A"/>
    <w:rsid w:val="00467FF7"/>
    <w:rsid w:val="00470705"/>
    <w:rsid w:val="00470F1C"/>
    <w:rsid w:val="00470F56"/>
    <w:rsid w:val="00471691"/>
    <w:rsid w:val="004718C9"/>
    <w:rsid w:val="004719EF"/>
    <w:rsid w:val="00471AB4"/>
    <w:rsid w:val="00471C24"/>
    <w:rsid w:val="00471C8B"/>
    <w:rsid w:val="00471E81"/>
    <w:rsid w:val="004722E1"/>
    <w:rsid w:val="004723E1"/>
    <w:rsid w:val="0047272D"/>
    <w:rsid w:val="00472893"/>
    <w:rsid w:val="00472B65"/>
    <w:rsid w:val="00472BE4"/>
    <w:rsid w:val="00472CEB"/>
    <w:rsid w:val="00473072"/>
    <w:rsid w:val="00473191"/>
    <w:rsid w:val="0047346D"/>
    <w:rsid w:val="0047355E"/>
    <w:rsid w:val="004735BE"/>
    <w:rsid w:val="0047371F"/>
    <w:rsid w:val="00473A95"/>
    <w:rsid w:val="00473E87"/>
    <w:rsid w:val="00473EC5"/>
    <w:rsid w:val="00473EEC"/>
    <w:rsid w:val="00473FF3"/>
    <w:rsid w:val="0047416B"/>
    <w:rsid w:val="0047419E"/>
    <w:rsid w:val="00474659"/>
    <w:rsid w:val="004747D2"/>
    <w:rsid w:val="004748B0"/>
    <w:rsid w:val="004749E7"/>
    <w:rsid w:val="00474CA8"/>
    <w:rsid w:val="00474CF9"/>
    <w:rsid w:val="00474D6F"/>
    <w:rsid w:val="00474D80"/>
    <w:rsid w:val="00475134"/>
    <w:rsid w:val="0047533C"/>
    <w:rsid w:val="00475AEA"/>
    <w:rsid w:val="00475BF2"/>
    <w:rsid w:val="00475CD6"/>
    <w:rsid w:val="00475DF1"/>
    <w:rsid w:val="00476246"/>
    <w:rsid w:val="004766A8"/>
    <w:rsid w:val="00476925"/>
    <w:rsid w:val="00476983"/>
    <w:rsid w:val="004769A2"/>
    <w:rsid w:val="004769EC"/>
    <w:rsid w:val="00476DC7"/>
    <w:rsid w:val="00476ECF"/>
    <w:rsid w:val="00476FD6"/>
    <w:rsid w:val="00477222"/>
    <w:rsid w:val="004772E7"/>
    <w:rsid w:val="004774F9"/>
    <w:rsid w:val="00477683"/>
    <w:rsid w:val="00477772"/>
    <w:rsid w:val="004777FD"/>
    <w:rsid w:val="00477881"/>
    <w:rsid w:val="00477BC9"/>
    <w:rsid w:val="00477D00"/>
    <w:rsid w:val="004804CB"/>
    <w:rsid w:val="004804E5"/>
    <w:rsid w:val="00480557"/>
    <w:rsid w:val="004807B1"/>
    <w:rsid w:val="004809C4"/>
    <w:rsid w:val="00480C8B"/>
    <w:rsid w:val="004810F9"/>
    <w:rsid w:val="0048156D"/>
    <w:rsid w:val="00481581"/>
    <w:rsid w:val="004816AF"/>
    <w:rsid w:val="0048170F"/>
    <w:rsid w:val="004817E6"/>
    <w:rsid w:val="0048188A"/>
    <w:rsid w:val="004818C7"/>
    <w:rsid w:val="00481A90"/>
    <w:rsid w:val="00481B7B"/>
    <w:rsid w:val="00481DC4"/>
    <w:rsid w:val="00481E5A"/>
    <w:rsid w:val="00481F6D"/>
    <w:rsid w:val="0048209A"/>
    <w:rsid w:val="004820E7"/>
    <w:rsid w:val="0048211D"/>
    <w:rsid w:val="0048216D"/>
    <w:rsid w:val="004821A4"/>
    <w:rsid w:val="004822C6"/>
    <w:rsid w:val="00482764"/>
    <w:rsid w:val="004827DE"/>
    <w:rsid w:val="00482931"/>
    <w:rsid w:val="0048294A"/>
    <w:rsid w:val="00482A04"/>
    <w:rsid w:val="00482BD3"/>
    <w:rsid w:val="004836E1"/>
    <w:rsid w:val="004837DA"/>
    <w:rsid w:val="00483D34"/>
    <w:rsid w:val="00483FDB"/>
    <w:rsid w:val="00484316"/>
    <w:rsid w:val="004846B3"/>
    <w:rsid w:val="0048488D"/>
    <w:rsid w:val="00484DAD"/>
    <w:rsid w:val="00485081"/>
    <w:rsid w:val="0048510E"/>
    <w:rsid w:val="004851B9"/>
    <w:rsid w:val="004851D0"/>
    <w:rsid w:val="00485340"/>
    <w:rsid w:val="004853AC"/>
    <w:rsid w:val="004857BD"/>
    <w:rsid w:val="00485A3A"/>
    <w:rsid w:val="00485C2D"/>
    <w:rsid w:val="00485CE4"/>
    <w:rsid w:val="00485CFB"/>
    <w:rsid w:val="00485E02"/>
    <w:rsid w:val="00485E95"/>
    <w:rsid w:val="00485F7E"/>
    <w:rsid w:val="0048615C"/>
    <w:rsid w:val="0048625E"/>
    <w:rsid w:val="004869E5"/>
    <w:rsid w:val="00486BB1"/>
    <w:rsid w:val="00486D86"/>
    <w:rsid w:val="00486E70"/>
    <w:rsid w:val="00486ECA"/>
    <w:rsid w:val="0048725A"/>
    <w:rsid w:val="0048731F"/>
    <w:rsid w:val="004874C9"/>
    <w:rsid w:val="00487657"/>
    <w:rsid w:val="00487690"/>
    <w:rsid w:val="004878CF"/>
    <w:rsid w:val="00487EC8"/>
    <w:rsid w:val="00487FED"/>
    <w:rsid w:val="00490031"/>
    <w:rsid w:val="00490608"/>
    <w:rsid w:val="0049070A"/>
    <w:rsid w:val="00490822"/>
    <w:rsid w:val="0049083C"/>
    <w:rsid w:val="00490BBC"/>
    <w:rsid w:val="00490C01"/>
    <w:rsid w:val="00490DB9"/>
    <w:rsid w:val="00490E0B"/>
    <w:rsid w:val="00490F16"/>
    <w:rsid w:val="00490F92"/>
    <w:rsid w:val="004912E0"/>
    <w:rsid w:val="00491344"/>
    <w:rsid w:val="004913C3"/>
    <w:rsid w:val="00491684"/>
    <w:rsid w:val="00491983"/>
    <w:rsid w:val="00491A9A"/>
    <w:rsid w:val="00491B2A"/>
    <w:rsid w:val="00491D88"/>
    <w:rsid w:val="00491E19"/>
    <w:rsid w:val="00491EA2"/>
    <w:rsid w:val="0049201C"/>
    <w:rsid w:val="004925F1"/>
    <w:rsid w:val="00492B85"/>
    <w:rsid w:val="00492FAA"/>
    <w:rsid w:val="004932A8"/>
    <w:rsid w:val="00493450"/>
    <w:rsid w:val="00493859"/>
    <w:rsid w:val="004939D4"/>
    <w:rsid w:val="00493B02"/>
    <w:rsid w:val="00493B2D"/>
    <w:rsid w:val="00493BA2"/>
    <w:rsid w:val="00493EB1"/>
    <w:rsid w:val="00494B78"/>
    <w:rsid w:val="00494C7E"/>
    <w:rsid w:val="0049529F"/>
    <w:rsid w:val="0049551D"/>
    <w:rsid w:val="00495683"/>
    <w:rsid w:val="004956BE"/>
    <w:rsid w:val="00495791"/>
    <w:rsid w:val="00495794"/>
    <w:rsid w:val="00495888"/>
    <w:rsid w:val="00495B46"/>
    <w:rsid w:val="00495CD8"/>
    <w:rsid w:val="00495EEC"/>
    <w:rsid w:val="00495FBF"/>
    <w:rsid w:val="00496168"/>
    <w:rsid w:val="0049649B"/>
    <w:rsid w:val="004966AE"/>
    <w:rsid w:val="004967F2"/>
    <w:rsid w:val="004968F0"/>
    <w:rsid w:val="00496985"/>
    <w:rsid w:val="00496C54"/>
    <w:rsid w:val="004972FB"/>
    <w:rsid w:val="00497607"/>
    <w:rsid w:val="0049764F"/>
    <w:rsid w:val="004976C5"/>
    <w:rsid w:val="00497B12"/>
    <w:rsid w:val="00497D2B"/>
    <w:rsid w:val="00497F94"/>
    <w:rsid w:val="004A00EB"/>
    <w:rsid w:val="004A0528"/>
    <w:rsid w:val="004A0631"/>
    <w:rsid w:val="004A08B6"/>
    <w:rsid w:val="004A0A32"/>
    <w:rsid w:val="004A0B24"/>
    <w:rsid w:val="004A0E11"/>
    <w:rsid w:val="004A1031"/>
    <w:rsid w:val="004A125E"/>
    <w:rsid w:val="004A15CF"/>
    <w:rsid w:val="004A1A33"/>
    <w:rsid w:val="004A1AC7"/>
    <w:rsid w:val="004A1C55"/>
    <w:rsid w:val="004A1F73"/>
    <w:rsid w:val="004A2291"/>
    <w:rsid w:val="004A26EA"/>
    <w:rsid w:val="004A26F1"/>
    <w:rsid w:val="004A27F0"/>
    <w:rsid w:val="004A2869"/>
    <w:rsid w:val="004A29A9"/>
    <w:rsid w:val="004A2C16"/>
    <w:rsid w:val="004A2DE7"/>
    <w:rsid w:val="004A34B7"/>
    <w:rsid w:val="004A3523"/>
    <w:rsid w:val="004A3883"/>
    <w:rsid w:val="004A3944"/>
    <w:rsid w:val="004A3D14"/>
    <w:rsid w:val="004A4048"/>
    <w:rsid w:val="004A42CB"/>
    <w:rsid w:val="004A431E"/>
    <w:rsid w:val="004A4391"/>
    <w:rsid w:val="004A43D2"/>
    <w:rsid w:val="004A4557"/>
    <w:rsid w:val="004A4744"/>
    <w:rsid w:val="004A47F4"/>
    <w:rsid w:val="004A488F"/>
    <w:rsid w:val="004A490C"/>
    <w:rsid w:val="004A4927"/>
    <w:rsid w:val="004A4DB8"/>
    <w:rsid w:val="004A4E1F"/>
    <w:rsid w:val="004A4F80"/>
    <w:rsid w:val="004A51BA"/>
    <w:rsid w:val="004A52C9"/>
    <w:rsid w:val="004A5464"/>
    <w:rsid w:val="004A55BE"/>
    <w:rsid w:val="004A5641"/>
    <w:rsid w:val="004A5673"/>
    <w:rsid w:val="004A57AA"/>
    <w:rsid w:val="004A590D"/>
    <w:rsid w:val="004A5A7A"/>
    <w:rsid w:val="004A5AC7"/>
    <w:rsid w:val="004A5AD4"/>
    <w:rsid w:val="004A5C23"/>
    <w:rsid w:val="004A5CE0"/>
    <w:rsid w:val="004A6059"/>
    <w:rsid w:val="004A6114"/>
    <w:rsid w:val="004A619C"/>
    <w:rsid w:val="004A62A3"/>
    <w:rsid w:val="004A62EC"/>
    <w:rsid w:val="004A693B"/>
    <w:rsid w:val="004A6B8D"/>
    <w:rsid w:val="004A6CA2"/>
    <w:rsid w:val="004A6CAE"/>
    <w:rsid w:val="004A6CB8"/>
    <w:rsid w:val="004A7060"/>
    <w:rsid w:val="004A756C"/>
    <w:rsid w:val="004A75E4"/>
    <w:rsid w:val="004A75EE"/>
    <w:rsid w:val="004A79D3"/>
    <w:rsid w:val="004A79D8"/>
    <w:rsid w:val="004A79F9"/>
    <w:rsid w:val="004A7A5D"/>
    <w:rsid w:val="004A7C77"/>
    <w:rsid w:val="004B0016"/>
    <w:rsid w:val="004B002E"/>
    <w:rsid w:val="004B006D"/>
    <w:rsid w:val="004B038C"/>
    <w:rsid w:val="004B04E3"/>
    <w:rsid w:val="004B0503"/>
    <w:rsid w:val="004B06B1"/>
    <w:rsid w:val="004B07D4"/>
    <w:rsid w:val="004B0895"/>
    <w:rsid w:val="004B08C2"/>
    <w:rsid w:val="004B091B"/>
    <w:rsid w:val="004B09E6"/>
    <w:rsid w:val="004B0C73"/>
    <w:rsid w:val="004B0D1E"/>
    <w:rsid w:val="004B0E37"/>
    <w:rsid w:val="004B0EB7"/>
    <w:rsid w:val="004B100E"/>
    <w:rsid w:val="004B16E6"/>
    <w:rsid w:val="004B17C5"/>
    <w:rsid w:val="004B1C27"/>
    <w:rsid w:val="004B1C4E"/>
    <w:rsid w:val="004B1D76"/>
    <w:rsid w:val="004B1F31"/>
    <w:rsid w:val="004B1F3E"/>
    <w:rsid w:val="004B21D6"/>
    <w:rsid w:val="004B24D8"/>
    <w:rsid w:val="004B2620"/>
    <w:rsid w:val="004B2671"/>
    <w:rsid w:val="004B2F58"/>
    <w:rsid w:val="004B30D9"/>
    <w:rsid w:val="004B3477"/>
    <w:rsid w:val="004B36A5"/>
    <w:rsid w:val="004B3BF9"/>
    <w:rsid w:val="004B3C4D"/>
    <w:rsid w:val="004B3C6C"/>
    <w:rsid w:val="004B3E78"/>
    <w:rsid w:val="004B409A"/>
    <w:rsid w:val="004B4190"/>
    <w:rsid w:val="004B43BC"/>
    <w:rsid w:val="004B48E3"/>
    <w:rsid w:val="004B4BB9"/>
    <w:rsid w:val="004B4BD9"/>
    <w:rsid w:val="004B4D0C"/>
    <w:rsid w:val="004B4D73"/>
    <w:rsid w:val="004B4E6A"/>
    <w:rsid w:val="004B5003"/>
    <w:rsid w:val="004B5666"/>
    <w:rsid w:val="004B57E8"/>
    <w:rsid w:val="004B58A0"/>
    <w:rsid w:val="004B5C28"/>
    <w:rsid w:val="004B5C55"/>
    <w:rsid w:val="004B5D71"/>
    <w:rsid w:val="004B5FCC"/>
    <w:rsid w:val="004B6018"/>
    <w:rsid w:val="004B640A"/>
    <w:rsid w:val="004B649B"/>
    <w:rsid w:val="004B69E5"/>
    <w:rsid w:val="004B6CF2"/>
    <w:rsid w:val="004B6F62"/>
    <w:rsid w:val="004B7312"/>
    <w:rsid w:val="004B73B2"/>
    <w:rsid w:val="004B7588"/>
    <w:rsid w:val="004B7629"/>
    <w:rsid w:val="004B7698"/>
    <w:rsid w:val="004B7740"/>
    <w:rsid w:val="004B77A8"/>
    <w:rsid w:val="004B7A67"/>
    <w:rsid w:val="004B7D32"/>
    <w:rsid w:val="004C0130"/>
    <w:rsid w:val="004C0137"/>
    <w:rsid w:val="004C038C"/>
    <w:rsid w:val="004C039D"/>
    <w:rsid w:val="004C0482"/>
    <w:rsid w:val="004C05DE"/>
    <w:rsid w:val="004C088B"/>
    <w:rsid w:val="004C0939"/>
    <w:rsid w:val="004C0B42"/>
    <w:rsid w:val="004C0CCD"/>
    <w:rsid w:val="004C104E"/>
    <w:rsid w:val="004C12EA"/>
    <w:rsid w:val="004C176E"/>
    <w:rsid w:val="004C1C23"/>
    <w:rsid w:val="004C1C93"/>
    <w:rsid w:val="004C1C98"/>
    <w:rsid w:val="004C2190"/>
    <w:rsid w:val="004C2462"/>
    <w:rsid w:val="004C2463"/>
    <w:rsid w:val="004C27AE"/>
    <w:rsid w:val="004C30F3"/>
    <w:rsid w:val="004C3699"/>
    <w:rsid w:val="004C3837"/>
    <w:rsid w:val="004C39AE"/>
    <w:rsid w:val="004C3FEA"/>
    <w:rsid w:val="004C4235"/>
    <w:rsid w:val="004C4328"/>
    <w:rsid w:val="004C45D9"/>
    <w:rsid w:val="004C4727"/>
    <w:rsid w:val="004C483F"/>
    <w:rsid w:val="004C4A88"/>
    <w:rsid w:val="004C4C2F"/>
    <w:rsid w:val="004C5099"/>
    <w:rsid w:val="004C50FA"/>
    <w:rsid w:val="004C5131"/>
    <w:rsid w:val="004C570F"/>
    <w:rsid w:val="004C5A86"/>
    <w:rsid w:val="004C5D7D"/>
    <w:rsid w:val="004C5F2C"/>
    <w:rsid w:val="004C6004"/>
    <w:rsid w:val="004C64FF"/>
    <w:rsid w:val="004C69E1"/>
    <w:rsid w:val="004C6C9D"/>
    <w:rsid w:val="004C6E8C"/>
    <w:rsid w:val="004C7007"/>
    <w:rsid w:val="004C7076"/>
    <w:rsid w:val="004C7132"/>
    <w:rsid w:val="004C72B1"/>
    <w:rsid w:val="004C7575"/>
    <w:rsid w:val="004C7637"/>
    <w:rsid w:val="004C768E"/>
    <w:rsid w:val="004C780B"/>
    <w:rsid w:val="004C78F0"/>
    <w:rsid w:val="004C7A13"/>
    <w:rsid w:val="004C7B75"/>
    <w:rsid w:val="004C7D04"/>
    <w:rsid w:val="004D0023"/>
    <w:rsid w:val="004D00EF"/>
    <w:rsid w:val="004D013E"/>
    <w:rsid w:val="004D0382"/>
    <w:rsid w:val="004D09EA"/>
    <w:rsid w:val="004D0AC4"/>
    <w:rsid w:val="004D0C25"/>
    <w:rsid w:val="004D0DC1"/>
    <w:rsid w:val="004D0E34"/>
    <w:rsid w:val="004D0E9F"/>
    <w:rsid w:val="004D0F28"/>
    <w:rsid w:val="004D1243"/>
    <w:rsid w:val="004D1327"/>
    <w:rsid w:val="004D1354"/>
    <w:rsid w:val="004D1399"/>
    <w:rsid w:val="004D1445"/>
    <w:rsid w:val="004D1513"/>
    <w:rsid w:val="004D1596"/>
    <w:rsid w:val="004D16BB"/>
    <w:rsid w:val="004D1BA5"/>
    <w:rsid w:val="004D1C39"/>
    <w:rsid w:val="004D1C5A"/>
    <w:rsid w:val="004D1CF3"/>
    <w:rsid w:val="004D1D0C"/>
    <w:rsid w:val="004D1DCD"/>
    <w:rsid w:val="004D1F87"/>
    <w:rsid w:val="004D2056"/>
    <w:rsid w:val="004D242B"/>
    <w:rsid w:val="004D253C"/>
    <w:rsid w:val="004D27BE"/>
    <w:rsid w:val="004D27D1"/>
    <w:rsid w:val="004D2A6F"/>
    <w:rsid w:val="004D2C5B"/>
    <w:rsid w:val="004D2FCC"/>
    <w:rsid w:val="004D3003"/>
    <w:rsid w:val="004D3245"/>
    <w:rsid w:val="004D3763"/>
    <w:rsid w:val="004D3805"/>
    <w:rsid w:val="004D3AF6"/>
    <w:rsid w:val="004D3B7C"/>
    <w:rsid w:val="004D3EE2"/>
    <w:rsid w:val="004D4083"/>
    <w:rsid w:val="004D40E1"/>
    <w:rsid w:val="004D4135"/>
    <w:rsid w:val="004D41C8"/>
    <w:rsid w:val="004D4363"/>
    <w:rsid w:val="004D43AC"/>
    <w:rsid w:val="004D4406"/>
    <w:rsid w:val="004D45D4"/>
    <w:rsid w:val="004D4686"/>
    <w:rsid w:val="004D4696"/>
    <w:rsid w:val="004D46FF"/>
    <w:rsid w:val="004D48DF"/>
    <w:rsid w:val="004D494E"/>
    <w:rsid w:val="004D4AFD"/>
    <w:rsid w:val="004D4E5F"/>
    <w:rsid w:val="004D50A1"/>
    <w:rsid w:val="004D5242"/>
    <w:rsid w:val="004D57DA"/>
    <w:rsid w:val="004D597F"/>
    <w:rsid w:val="004D6239"/>
    <w:rsid w:val="004D629A"/>
    <w:rsid w:val="004D66E1"/>
    <w:rsid w:val="004D67E7"/>
    <w:rsid w:val="004D6C93"/>
    <w:rsid w:val="004D6F80"/>
    <w:rsid w:val="004D703D"/>
    <w:rsid w:val="004D718A"/>
    <w:rsid w:val="004D750C"/>
    <w:rsid w:val="004D755F"/>
    <w:rsid w:val="004D7A3B"/>
    <w:rsid w:val="004D7BD2"/>
    <w:rsid w:val="004D7E28"/>
    <w:rsid w:val="004E000A"/>
    <w:rsid w:val="004E0759"/>
    <w:rsid w:val="004E1211"/>
    <w:rsid w:val="004E12C9"/>
    <w:rsid w:val="004E12F4"/>
    <w:rsid w:val="004E1472"/>
    <w:rsid w:val="004E18D9"/>
    <w:rsid w:val="004E198F"/>
    <w:rsid w:val="004E1A5A"/>
    <w:rsid w:val="004E1A93"/>
    <w:rsid w:val="004E1C4D"/>
    <w:rsid w:val="004E1FF2"/>
    <w:rsid w:val="004E20C8"/>
    <w:rsid w:val="004E22DB"/>
    <w:rsid w:val="004E2424"/>
    <w:rsid w:val="004E2792"/>
    <w:rsid w:val="004E284C"/>
    <w:rsid w:val="004E29B6"/>
    <w:rsid w:val="004E29C5"/>
    <w:rsid w:val="004E2B27"/>
    <w:rsid w:val="004E2BEB"/>
    <w:rsid w:val="004E2DBE"/>
    <w:rsid w:val="004E2E4C"/>
    <w:rsid w:val="004E2F8F"/>
    <w:rsid w:val="004E30AF"/>
    <w:rsid w:val="004E320C"/>
    <w:rsid w:val="004E3392"/>
    <w:rsid w:val="004E34E1"/>
    <w:rsid w:val="004E373F"/>
    <w:rsid w:val="004E3CE3"/>
    <w:rsid w:val="004E413F"/>
    <w:rsid w:val="004E4181"/>
    <w:rsid w:val="004E4AC0"/>
    <w:rsid w:val="004E4B4F"/>
    <w:rsid w:val="004E4FD3"/>
    <w:rsid w:val="004E50B8"/>
    <w:rsid w:val="004E56AB"/>
    <w:rsid w:val="004E57A2"/>
    <w:rsid w:val="004E5991"/>
    <w:rsid w:val="004E59E7"/>
    <w:rsid w:val="004E5CC1"/>
    <w:rsid w:val="004E5E65"/>
    <w:rsid w:val="004E5EF5"/>
    <w:rsid w:val="004E60AC"/>
    <w:rsid w:val="004E69EB"/>
    <w:rsid w:val="004E6ADC"/>
    <w:rsid w:val="004E71F0"/>
    <w:rsid w:val="004E79F9"/>
    <w:rsid w:val="004E7A99"/>
    <w:rsid w:val="004E7CE1"/>
    <w:rsid w:val="004E7E49"/>
    <w:rsid w:val="004E7F1B"/>
    <w:rsid w:val="004F02D2"/>
    <w:rsid w:val="004F0390"/>
    <w:rsid w:val="004F039D"/>
    <w:rsid w:val="004F0866"/>
    <w:rsid w:val="004F0B8B"/>
    <w:rsid w:val="004F0D66"/>
    <w:rsid w:val="004F0EB7"/>
    <w:rsid w:val="004F10E5"/>
    <w:rsid w:val="004F115C"/>
    <w:rsid w:val="004F125F"/>
    <w:rsid w:val="004F145C"/>
    <w:rsid w:val="004F18C0"/>
    <w:rsid w:val="004F18DC"/>
    <w:rsid w:val="004F1A1E"/>
    <w:rsid w:val="004F1C26"/>
    <w:rsid w:val="004F1C3C"/>
    <w:rsid w:val="004F1D4A"/>
    <w:rsid w:val="004F20C4"/>
    <w:rsid w:val="004F21B5"/>
    <w:rsid w:val="004F287B"/>
    <w:rsid w:val="004F29A3"/>
    <w:rsid w:val="004F2B97"/>
    <w:rsid w:val="004F2FEC"/>
    <w:rsid w:val="004F305D"/>
    <w:rsid w:val="004F30B2"/>
    <w:rsid w:val="004F37F9"/>
    <w:rsid w:val="004F3BAA"/>
    <w:rsid w:val="004F3BCD"/>
    <w:rsid w:val="004F3EFB"/>
    <w:rsid w:val="004F41AD"/>
    <w:rsid w:val="004F4488"/>
    <w:rsid w:val="004F4538"/>
    <w:rsid w:val="004F4712"/>
    <w:rsid w:val="004F4935"/>
    <w:rsid w:val="004F49E4"/>
    <w:rsid w:val="004F4DA1"/>
    <w:rsid w:val="004F50C1"/>
    <w:rsid w:val="004F510A"/>
    <w:rsid w:val="004F54B1"/>
    <w:rsid w:val="004F54DF"/>
    <w:rsid w:val="004F561E"/>
    <w:rsid w:val="004F57A2"/>
    <w:rsid w:val="004F590D"/>
    <w:rsid w:val="004F5985"/>
    <w:rsid w:val="004F5AF9"/>
    <w:rsid w:val="004F5BD4"/>
    <w:rsid w:val="004F5C84"/>
    <w:rsid w:val="004F5CDA"/>
    <w:rsid w:val="004F5F1B"/>
    <w:rsid w:val="004F5F6E"/>
    <w:rsid w:val="004F5FC0"/>
    <w:rsid w:val="004F600C"/>
    <w:rsid w:val="004F6019"/>
    <w:rsid w:val="004F6236"/>
    <w:rsid w:val="004F6250"/>
    <w:rsid w:val="004F6272"/>
    <w:rsid w:val="004F6444"/>
    <w:rsid w:val="004F6472"/>
    <w:rsid w:val="004F6B17"/>
    <w:rsid w:val="004F6C5F"/>
    <w:rsid w:val="004F6FFC"/>
    <w:rsid w:val="004F7096"/>
    <w:rsid w:val="004F70A7"/>
    <w:rsid w:val="004F70E7"/>
    <w:rsid w:val="004F71AF"/>
    <w:rsid w:val="004F7221"/>
    <w:rsid w:val="004F734D"/>
    <w:rsid w:val="004F7472"/>
    <w:rsid w:val="004F74D2"/>
    <w:rsid w:val="004F74ED"/>
    <w:rsid w:val="004F77B5"/>
    <w:rsid w:val="004F7B2E"/>
    <w:rsid w:val="004F7BBF"/>
    <w:rsid w:val="004F7CD0"/>
    <w:rsid w:val="004F7DC6"/>
    <w:rsid w:val="004F7DED"/>
    <w:rsid w:val="004F7E5C"/>
    <w:rsid w:val="004F7ED8"/>
    <w:rsid w:val="004F7EE1"/>
    <w:rsid w:val="004F7F22"/>
    <w:rsid w:val="004F7F72"/>
    <w:rsid w:val="0050007D"/>
    <w:rsid w:val="0050013C"/>
    <w:rsid w:val="00500301"/>
    <w:rsid w:val="0050038A"/>
    <w:rsid w:val="005003B9"/>
    <w:rsid w:val="00500ACC"/>
    <w:rsid w:val="00500AF1"/>
    <w:rsid w:val="00500B43"/>
    <w:rsid w:val="00500DD2"/>
    <w:rsid w:val="00500E40"/>
    <w:rsid w:val="005012B5"/>
    <w:rsid w:val="005012D2"/>
    <w:rsid w:val="0050132F"/>
    <w:rsid w:val="005013BE"/>
    <w:rsid w:val="00501667"/>
    <w:rsid w:val="00501AF3"/>
    <w:rsid w:val="00501C80"/>
    <w:rsid w:val="00501CCF"/>
    <w:rsid w:val="00501CD7"/>
    <w:rsid w:val="00501CDD"/>
    <w:rsid w:val="00501E5F"/>
    <w:rsid w:val="00502355"/>
    <w:rsid w:val="00502678"/>
    <w:rsid w:val="00502A2C"/>
    <w:rsid w:val="00502AA6"/>
    <w:rsid w:val="00502E2D"/>
    <w:rsid w:val="005030BF"/>
    <w:rsid w:val="00503133"/>
    <w:rsid w:val="0050345F"/>
    <w:rsid w:val="005034D3"/>
    <w:rsid w:val="005035B5"/>
    <w:rsid w:val="00503748"/>
    <w:rsid w:val="00503959"/>
    <w:rsid w:val="00503BFB"/>
    <w:rsid w:val="00503C2A"/>
    <w:rsid w:val="00503C6A"/>
    <w:rsid w:val="00503D53"/>
    <w:rsid w:val="005043C0"/>
    <w:rsid w:val="005045EF"/>
    <w:rsid w:val="0050493F"/>
    <w:rsid w:val="005049FE"/>
    <w:rsid w:val="00504B99"/>
    <w:rsid w:val="00504C0F"/>
    <w:rsid w:val="00504C1B"/>
    <w:rsid w:val="00504D0B"/>
    <w:rsid w:val="00504DFD"/>
    <w:rsid w:val="00504EB0"/>
    <w:rsid w:val="00505F28"/>
    <w:rsid w:val="00506180"/>
    <w:rsid w:val="005063DC"/>
    <w:rsid w:val="005064A8"/>
    <w:rsid w:val="005065B6"/>
    <w:rsid w:val="0050686A"/>
    <w:rsid w:val="005068C4"/>
    <w:rsid w:val="005068E0"/>
    <w:rsid w:val="005069D9"/>
    <w:rsid w:val="00506F98"/>
    <w:rsid w:val="00507085"/>
    <w:rsid w:val="0050779E"/>
    <w:rsid w:val="00507884"/>
    <w:rsid w:val="00507AA1"/>
    <w:rsid w:val="00507C7F"/>
    <w:rsid w:val="00507E64"/>
    <w:rsid w:val="00507FAD"/>
    <w:rsid w:val="00510196"/>
    <w:rsid w:val="00510200"/>
    <w:rsid w:val="005105C1"/>
    <w:rsid w:val="005106B2"/>
    <w:rsid w:val="00510882"/>
    <w:rsid w:val="00510942"/>
    <w:rsid w:val="00510E1B"/>
    <w:rsid w:val="00510F42"/>
    <w:rsid w:val="005110A2"/>
    <w:rsid w:val="00511119"/>
    <w:rsid w:val="00511189"/>
    <w:rsid w:val="005111A6"/>
    <w:rsid w:val="005113AE"/>
    <w:rsid w:val="0051155C"/>
    <w:rsid w:val="0051179B"/>
    <w:rsid w:val="005119E4"/>
    <w:rsid w:val="00511C35"/>
    <w:rsid w:val="00511CE1"/>
    <w:rsid w:val="00511EDD"/>
    <w:rsid w:val="00512290"/>
    <w:rsid w:val="005122CB"/>
    <w:rsid w:val="005127AA"/>
    <w:rsid w:val="00512958"/>
    <w:rsid w:val="0051295B"/>
    <w:rsid w:val="00512A72"/>
    <w:rsid w:val="00512E4A"/>
    <w:rsid w:val="00512FAD"/>
    <w:rsid w:val="005131D6"/>
    <w:rsid w:val="00513211"/>
    <w:rsid w:val="005133BE"/>
    <w:rsid w:val="005139D1"/>
    <w:rsid w:val="00513A48"/>
    <w:rsid w:val="00513D60"/>
    <w:rsid w:val="00513EE2"/>
    <w:rsid w:val="005141C4"/>
    <w:rsid w:val="00514285"/>
    <w:rsid w:val="0051446E"/>
    <w:rsid w:val="00514501"/>
    <w:rsid w:val="00514622"/>
    <w:rsid w:val="005147C5"/>
    <w:rsid w:val="00514991"/>
    <w:rsid w:val="00514BBC"/>
    <w:rsid w:val="00514C76"/>
    <w:rsid w:val="00514CDC"/>
    <w:rsid w:val="00514D41"/>
    <w:rsid w:val="00515012"/>
    <w:rsid w:val="0051553C"/>
    <w:rsid w:val="005156EA"/>
    <w:rsid w:val="005157CD"/>
    <w:rsid w:val="005159ED"/>
    <w:rsid w:val="005159F4"/>
    <w:rsid w:val="00515B15"/>
    <w:rsid w:val="00515B37"/>
    <w:rsid w:val="00515C61"/>
    <w:rsid w:val="00515EBF"/>
    <w:rsid w:val="0051630C"/>
    <w:rsid w:val="0051633D"/>
    <w:rsid w:val="00516490"/>
    <w:rsid w:val="0051656B"/>
    <w:rsid w:val="005165A6"/>
    <w:rsid w:val="0051665A"/>
    <w:rsid w:val="00516873"/>
    <w:rsid w:val="00516CAD"/>
    <w:rsid w:val="00517140"/>
    <w:rsid w:val="0051776F"/>
    <w:rsid w:val="00517780"/>
    <w:rsid w:val="00517E7C"/>
    <w:rsid w:val="00517FAC"/>
    <w:rsid w:val="00520300"/>
    <w:rsid w:val="005203AC"/>
    <w:rsid w:val="00520540"/>
    <w:rsid w:val="005205AC"/>
    <w:rsid w:val="00520988"/>
    <w:rsid w:val="005209DD"/>
    <w:rsid w:val="00520BE6"/>
    <w:rsid w:val="00520D4C"/>
    <w:rsid w:val="00520D50"/>
    <w:rsid w:val="00520DD4"/>
    <w:rsid w:val="00520EA7"/>
    <w:rsid w:val="00520F71"/>
    <w:rsid w:val="00521111"/>
    <w:rsid w:val="005211BA"/>
    <w:rsid w:val="00521217"/>
    <w:rsid w:val="00521231"/>
    <w:rsid w:val="00521417"/>
    <w:rsid w:val="005214AC"/>
    <w:rsid w:val="0052151A"/>
    <w:rsid w:val="00521541"/>
    <w:rsid w:val="00521608"/>
    <w:rsid w:val="00521695"/>
    <w:rsid w:val="005217CC"/>
    <w:rsid w:val="00521971"/>
    <w:rsid w:val="00521D5B"/>
    <w:rsid w:val="00522224"/>
    <w:rsid w:val="005222C7"/>
    <w:rsid w:val="00522344"/>
    <w:rsid w:val="00522381"/>
    <w:rsid w:val="005223DB"/>
    <w:rsid w:val="005225E3"/>
    <w:rsid w:val="0052279B"/>
    <w:rsid w:val="005227A5"/>
    <w:rsid w:val="0052285D"/>
    <w:rsid w:val="00522B89"/>
    <w:rsid w:val="00522CE9"/>
    <w:rsid w:val="00523038"/>
    <w:rsid w:val="00523195"/>
    <w:rsid w:val="00523272"/>
    <w:rsid w:val="0052328D"/>
    <w:rsid w:val="005235CF"/>
    <w:rsid w:val="0052368B"/>
    <w:rsid w:val="00523AF4"/>
    <w:rsid w:val="00523BE9"/>
    <w:rsid w:val="00523D88"/>
    <w:rsid w:val="00523EC3"/>
    <w:rsid w:val="00523ECD"/>
    <w:rsid w:val="005240E6"/>
    <w:rsid w:val="0052429B"/>
    <w:rsid w:val="0052437D"/>
    <w:rsid w:val="00524564"/>
    <w:rsid w:val="005245F6"/>
    <w:rsid w:val="00524679"/>
    <w:rsid w:val="005247AD"/>
    <w:rsid w:val="005249C0"/>
    <w:rsid w:val="00524A6F"/>
    <w:rsid w:val="00524AA1"/>
    <w:rsid w:val="00524AF8"/>
    <w:rsid w:val="00524C01"/>
    <w:rsid w:val="00524C6D"/>
    <w:rsid w:val="00524C74"/>
    <w:rsid w:val="00524F62"/>
    <w:rsid w:val="00524F9E"/>
    <w:rsid w:val="0052530B"/>
    <w:rsid w:val="005253B7"/>
    <w:rsid w:val="00525423"/>
    <w:rsid w:val="005258D9"/>
    <w:rsid w:val="00525C6F"/>
    <w:rsid w:val="00525D9E"/>
    <w:rsid w:val="00525E2F"/>
    <w:rsid w:val="00525E9B"/>
    <w:rsid w:val="00526196"/>
    <w:rsid w:val="005261B5"/>
    <w:rsid w:val="005263B9"/>
    <w:rsid w:val="005263CB"/>
    <w:rsid w:val="005264D6"/>
    <w:rsid w:val="0052681D"/>
    <w:rsid w:val="0052684E"/>
    <w:rsid w:val="00526B87"/>
    <w:rsid w:val="00526F30"/>
    <w:rsid w:val="005275AA"/>
    <w:rsid w:val="005276DC"/>
    <w:rsid w:val="005277DA"/>
    <w:rsid w:val="00527802"/>
    <w:rsid w:val="00527A15"/>
    <w:rsid w:val="00527A2B"/>
    <w:rsid w:val="00530110"/>
    <w:rsid w:val="0053011D"/>
    <w:rsid w:val="005302D1"/>
    <w:rsid w:val="00530335"/>
    <w:rsid w:val="005306DC"/>
    <w:rsid w:val="0053088F"/>
    <w:rsid w:val="00530A41"/>
    <w:rsid w:val="00530B53"/>
    <w:rsid w:val="00530BE4"/>
    <w:rsid w:val="00530ED3"/>
    <w:rsid w:val="00530F25"/>
    <w:rsid w:val="0053106F"/>
    <w:rsid w:val="005314E3"/>
    <w:rsid w:val="005314F1"/>
    <w:rsid w:val="005317B5"/>
    <w:rsid w:val="00531B39"/>
    <w:rsid w:val="00531B9C"/>
    <w:rsid w:val="00531D6E"/>
    <w:rsid w:val="00531F93"/>
    <w:rsid w:val="005320AD"/>
    <w:rsid w:val="0053219A"/>
    <w:rsid w:val="0053224E"/>
    <w:rsid w:val="00532DF9"/>
    <w:rsid w:val="00532F75"/>
    <w:rsid w:val="0053304B"/>
    <w:rsid w:val="0053330D"/>
    <w:rsid w:val="005334FE"/>
    <w:rsid w:val="005334FF"/>
    <w:rsid w:val="005339E9"/>
    <w:rsid w:val="00533BEE"/>
    <w:rsid w:val="00533DC7"/>
    <w:rsid w:val="00533E26"/>
    <w:rsid w:val="00533EF6"/>
    <w:rsid w:val="00533F8C"/>
    <w:rsid w:val="00534047"/>
    <w:rsid w:val="0053419C"/>
    <w:rsid w:val="005341DB"/>
    <w:rsid w:val="00534248"/>
    <w:rsid w:val="0053455C"/>
    <w:rsid w:val="005345C4"/>
    <w:rsid w:val="00534FDF"/>
    <w:rsid w:val="005350E1"/>
    <w:rsid w:val="005351D0"/>
    <w:rsid w:val="00535375"/>
    <w:rsid w:val="0053559A"/>
    <w:rsid w:val="00535BED"/>
    <w:rsid w:val="00535C9E"/>
    <w:rsid w:val="00535EC7"/>
    <w:rsid w:val="00535FFF"/>
    <w:rsid w:val="00536086"/>
    <w:rsid w:val="00536140"/>
    <w:rsid w:val="005362DE"/>
    <w:rsid w:val="00536380"/>
    <w:rsid w:val="00536AB9"/>
    <w:rsid w:val="00536AD8"/>
    <w:rsid w:val="00536D85"/>
    <w:rsid w:val="00537396"/>
    <w:rsid w:val="005373E6"/>
    <w:rsid w:val="0053748B"/>
    <w:rsid w:val="00537649"/>
    <w:rsid w:val="00537B92"/>
    <w:rsid w:val="005400AD"/>
    <w:rsid w:val="0054035F"/>
    <w:rsid w:val="00540369"/>
    <w:rsid w:val="0054040B"/>
    <w:rsid w:val="005407F5"/>
    <w:rsid w:val="005409AA"/>
    <w:rsid w:val="00540F15"/>
    <w:rsid w:val="005410B6"/>
    <w:rsid w:val="005410E6"/>
    <w:rsid w:val="005411E0"/>
    <w:rsid w:val="00541353"/>
    <w:rsid w:val="00541A5A"/>
    <w:rsid w:val="00541FC2"/>
    <w:rsid w:val="00542020"/>
    <w:rsid w:val="005420BB"/>
    <w:rsid w:val="00542312"/>
    <w:rsid w:val="005424AD"/>
    <w:rsid w:val="0054297E"/>
    <w:rsid w:val="00542B07"/>
    <w:rsid w:val="00542B55"/>
    <w:rsid w:val="00542BDA"/>
    <w:rsid w:val="00542CAD"/>
    <w:rsid w:val="00542D8F"/>
    <w:rsid w:val="00542E19"/>
    <w:rsid w:val="005433D9"/>
    <w:rsid w:val="0054393B"/>
    <w:rsid w:val="00543A53"/>
    <w:rsid w:val="00543A91"/>
    <w:rsid w:val="00543BD8"/>
    <w:rsid w:val="00543E99"/>
    <w:rsid w:val="00543FD2"/>
    <w:rsid w:val="005440BB"/>
    <w:rsid w:val="005441A5"/>
    <w:rsid w:val="00544410"/>
    <w:rsid w:val="005445C6"/>
    <w:rsid w:val="005446AD"/>
    <w:rsid w:val="00544714"/>
    <w:rsid w:val="00544750"/>
    <w:rsid w:val="00544C1A"/>
    <w:rsid w:val="00544CC4"/>
    <w:rsid w:val="00544E77"/>
    <w:rsid w:val="00544F3B"/>
    <w:rsid w:val="00545131"/>
    <w:rsid w:val="005451C9"/>
    <w:rsid w:val="0054557F"/>
    <w:rsid w:val="005456B8"/>
    <w:rsid w:val="00545873"/>
    <w:rsid w:val="00545A54"/>
    <w:rsid w:val="00545C22"/>
    <w:rsid w:val="00545C6B"/>
    <w:rsid w:val="00545D32"/>
    <w:rsid w:val="00545F30"/>
    <w:rsid w:val="00545FB5"/>
    <w:rsid w:val="00546519"/>
    <w:rsid w:val="00547038"/>
    <w:rsid w:val="00547162"/>
    <w:rsid w:val="0054718D"/>
    <w:rsid w:val="00547209"/>
    <w:rsid w:val="00547502"/>
    <w:rsid w:val="0054787D"/>
    <w:rsid w:val="005479F1"/>
    <w:rsid w:val="00547B1B"/>
    <w:rsid w:val="00547E70"/>
    <w:rsid w:val="0055011C"/>
    <w:rsid w:val="005503E9"/>
    <w:rsid w:val="005505E7"/>
    <w:rsid w:val="0055075D"/>
    <w:rsid w:val="00550A8D"/>
    <w:rsid w:val="00550AAC"/>
    <w:rsid w:val="00550EC6"/>
    <w:rsid w:val="00550F1B"/>
    <w:rsid w:val="0055130A"/>
    <w:rsid w:val="00551504"/>
    <w:rsid w:val="005517C6"/>
    <w:rsid w:val="005519B7"/>
    <w:rsid w:val="005519D5"/>
    <w:rsid w:val="00551D85"/>
    <w:rsid w:val="00552116"/>
    <w:rsid w:val="005523F9"/>
    <w:rsid w:val="0055242E"/>
    <w:rsid w:val="00552D0D"/>
    <w:rsid w:val="00552E53"/>
    <w:rsid w:val="00553005"/>
    <w:rsid w:val="0055310B"/>
    <w:rsid w:val="005533F9"/>
    <w:rsid w:val="00553507"/>
    <w:rsid w:val="0055367D"/>
    <w:rsid w:val="005536BA"/>
    <w:rsid w:val="00553ABC"/>
    <w:rsid w:val="00553B71"/>
    <w:rsid w:val="00553F54"/>
    <w:rsid w:val="00553FE0"/>
    <w:rsid w:val="005540A3"/>
    <w:rsid w:val="00554128"/>
    <w:rsid w:val="00554A55"/>
    <w:rsid w:val="00554A7F"/>
    <w:rsid w:val="00554BE3"/>
    <w:rsid w:val="00554E12"/>
    <w:rsid w:val="00554F05"/>
    <w:rsid w:val="005552E4"/>
    <w:rsid w:val="005555D6"/>
    <w:rsid w:val="0055565F"/>
    <w:rsid w:val="00555858"/>
    <w:rsid w:val="00555946"/>
    <w:rsid w:val="00555B32"/>
    <w:rsid w:val="00555D10"/>
    <w:rsid w:val="00555E9F"/>
    <w:rsid w:val="00556243"/>
    <w:rsid w:val="005564EB"/>
    <w:rsid w:val="005566CF"/>
    <w:rsid w:val="00556768"/>
    <w:rsid w:val="00556821"/>
    <w:rsid w:val="00556959"/>
    <w:rsid w:val="00556B4F"/>
    <w:rsid w:val="00556CD6"/>
    <w:rsid w:val="00556DAB"/>
    <w:rsid w:val="005571E7"/>
    <w:rsid w:val="00557292"/>
    <w:rsid w:val="005572D2"/>
    <w:rsid w:val="005572F9"/>
    <w:rsid w:val="00557305"/>
    <w:rsid w:val="00557486"/>
    <w:rsid w:val="00557634"/>
    <w:rsid w:val="005576BA"/>
    <w:rsid w:val="005579FE"/>
    <w:rsid w:val="005602A0"/>
    <w:rsid w:val="00560706"/>
    <w:rsid w:val="00560724"/>
    <w:rsid w:val="00560B62"/>
    <w:rsid w:val="00560D57"/>
    <w:rsid w:val="00560F34"/>
    <w:rsid w:val="0056120D"/>
    <w:rsid w:val="005612C6"/>
    <w:rsid w:val="005613BF"/>
    <w:rsid w:val="00561415"/>
    <w:rsid w:val="0056163E"/>
    <w:rsid w:val="0056164F"/>
    <w:rsid w:val="00561A66"/>
    <w:rsid w:val="00561ABF"/>
    <w:rsid w:val="00561D32"/>
    <w:rsid w:val="00561E9C"/>
    <w:rsid w:val="00561EA5"/>
    <w:rsid w:val="005623C2"/>
    <w:rsid w:val="00562BB7"/>
    <w:rsid w:val="00562BEB"/>
    <w:rsid w:val="00562DA0"/>
    <w:rsid w:val="00562DE7"/>
    <w:rsid w:val="00562F0E"/>
    <w:rsid w:val="00562F3E"/>
    <w:rsid w:val="00562F84"/>
    <w:rsid w:val="0056360B"/>
    <w:rsid w:val="005638A3"/>
    <w:rsid w:val="00564226"/>
    <w:rsid w:val="005643A2"/>
    <w:rsid w:val="00564821"/>
    <w:rsid w:val="00564A6D"/>
    <w:rsid w:val="00564DA1"/>
    <w:rsid w:val="005654D3"/>
    <w:rsid w:val="005655E6"/>
    <w:rsid w:val="00565616"/>
    <w:rsid w:val="0056572A"/>
    <w:rsid w:val="005657DA"/>
    <w:rsid w:val="005659AA"/>
    <w:rsid w:val="00565A1E"/>
    <w:rsid w:val="00565A61"/>
    <w:rsid w:val="00565B31"/>
    <w:rsid w:val="00565CE2"/>
    <w:rsid w:val="0056629F"/>
    <w:rsid w:val="0056636E"/>
    <w:rsid w:val="005663F8"/>
    <w:rsid w:val="00566456"/>
    <w:rsid w:val="00566504"/>
    <w:rsid w:val="005669EE"/>
    <w:rsid w:val="00566B0D"/>
    <w:rsid w:val="00566B2D"/>
    <w:rsid w:val="00566BA5"/>
    <w:rsid w:val="00566DB8"/>
    <w:rsid w:val="005670AC"/>
    <w:rsid w:val="00567643"/>
    <w:rsid w:val="00567745"/>
    <w:rsid w:val="00567978"/>
    <w:rsid w:val="00567C14"/>
    <w:rsid w:val="00567E78"/>
    <w:rsid w:val="00567FFB"/>
    <w:rsid w:val="005700FD"/>
    <w:rsid w:val="005702F5"/>
    <w:rsid w:val="005705AB"/>
    <w:rsid w:val="005705D7"/>
    <w:rsid w:val="00570676"/>
    <w:rsid w:val="00570749"/>
    <w:rsid w:val="005709CE"/>
    <w:rsid w:val="00570D01"/>
    <w:rsid w:val="00570F9A"/>
    <w:rsid w:val="0057109D"/>
    <w:rsid w:val="0057167F"/>
    <w:rsid w:val="0057169B"/>
    <w:rsid w:val="00571FC4"/>
    <w:rsid w:val="00572299"/>
    <w:rsid w:val="00572A62"/>
    <w:rsid w:val="00572B33"/>
    <w:rsid w:val="00572D11"/>
    <w:rsid w:val="00572DE7"/>
    <w:rsid w:val="00572E4C"/>
    <w:rsid w:val="00572EC7"/>
    <w:rsid w:val="00572F30"/>
    <w:rsid w:val="00573007"/>
    <w:rsid w:val="005732E0"/>
    <w:rsid w:val="00573587"/>
    <w:rsid w:val="005735D4"/>
    <w:rsid w:val="00573660"/>
    <w:rsid w:val="00573764"/>
    <w:rsid w:val="0057386E"/>
    <w:rsid w:val="00573B6E"/>
    <w:rsid w:val="00573C21"/>
    <w:rsid w:val="00573EA2"/>
    <w:rsid w:val="00573F3C"/>
    <w:rsid w:val="00573F45"/>
    <w:rsid w:val="0057404D"/>
    <w:rsid w:val="00574575"/>
    <w:rsid w:val="00574683"/>
    <w:rsid w:val="00574ED9"/>
    <w:rsid w:val="00575207"/>
    <w:rsid w:val="005755F1"/>
    <w:rsid w:val="005757BC"/>
    <w:rsid w:val="00575904"/>
    <w:rsid w:val="00575B9A"/>
    <w:rsid w:val="00575E30"/>
    <w:rsid w:val="00575E31"/>
    <w:rsid w:val="00575F07"/>
    <w:rsid w:val="00575FCA"/>
    <w:rsid w:val="00576235"/>
    <w:rsid w:val="005763D4"/>
    <w:rsid w:val="00576564"/>
    <w:rsid w:val="005766AB"/>
    <w:rsid w:val="00576885"/>
    <w:rsid w:val="00576A0D"/>
    <w:rsid w:val="00576A50"/>
    <w:rsid w:val="00576E85"/>
    <w:rsid w:val="0057716E"/>
    <w:rsid w:val="005771D7"/>
    <w:rsid w:val="0057766A"/>
    <w:rsid w:val="00577679"/>
    <w:rsid w:val="00577722"/>
    <w:rsid w:val="00577C23"/>
    <w:rsid w:val="00577C6A"/>
    <w:rsid w:val="00577DC6"/>
    <w:rsid w:val="00577E19"/>
    <w:rsid w:val="00577ECF"/>
    <w:rsid w:val="00580049"/>
    <w:rsid w:val="00580274"/>
    <w:rsid w:val="00580416"/>
    <w:rsid w:val="00580914"/>
    <w:rsid w:val="00580A83"/>
    <w:rsid w:val="00580A94"/>
    <w:rsid w:val="00580ADA"/>
    <w:rsid w:val="00580C06"/>
    <w:rsid w:val="00580CE4"/>
    <w:rsid w:val="00580D77"/>
    <w:rsid w:val="00580F02"/>
    <w:rsid w:val="00580FC0"/>
    <w:rsid w:val="00580FFE"/>
    <w:rsid w:val="005810B7"/>
    <w:rsid w:val="005810D1"/>
    <w:rsid w:val="0058112A"/>
    <w:rsid w:val="005812A0"/>
    <w:rsid w:val="0058153D"/>
    <w:rsid w:val="005815F8"/>
    <w:rsid w:val="005816D1"/>
    <w:rsid w:val="00581722"/>
    <w:rsid w:val="005817B2"/>
    <w:rsid w:val="00581AD2"/>
    <w:rsid w:val="0058201F"/>
    <w:rsid w:val="00582028"/>
    <w:rsid w:val="0058207D"/>
    <w:rsid w:val="00582235"/>
    <w:rsid w:val="00582343"/>
    <w:rsid w:val="0058286F"/>
    <w:rsid w:val="00582BD0"/>
    <w:rsid w:val="00582F03"/>
    <w:rsid w:val="00583120"/>
    <w:rsid w:val="005835B4"/>
    <w:rsid w:val="005836B5"/>
    <w:rsid w:val="005837AC"/>
    <w:rsid w:val="00583BA5"/>
    <w:rsid w:val="00583C4D"/>
    <w:rsid w:val="00583CA0"/>
    <w:rsid w:val="00584B66"/>
    <w:rsid w:val="00584CBF"/>
    <w:rsid w:val="00584E59"/>
    <w:rsid w:val="00584F72"/>
    <w:rsid w:val="00585027"/>
    <w:rsid w:val="0058521F"/>
    <w:rsid w:val="00585278"/>
    <w:rsid w:val="005853B7"/>
    <w:rsid w:val="00585441"/>
    <w:rsid w:val="00585666"/>
    <w:rsid w:val="00585743"/>
    <w:rsid w:val="00585C48"/>
    <w:rsid w:val="00585DBF"/>
    <w:rsid w:val="00585EBE"/>
    <w:rsid w:val="0058613F"/>
    <w:rsid w:val="0058615F"/>
    <w:rsid w:val="00586316"/>
    <w:rsid w:val="005863FC"/>
    <w:rsid w:val="00586646"/>
    <w:rsid w:val="0058670B"/>
    <w:rsid w:val="00586A30"/>
    <w:rsid w:val="00586CE1"/>
    <w:rsid w:val="00586F50"/>
    <w:rsid w:val="005870B2"/>
    <w:rsid w:val="0058716F"/>
    <w:rsid w:val="005871BD"/>
    <w:rsid w:val="0058734F"/>
    <w:rsid w:val="00587E98"/>
    <w:rsid w:val="00587F02"/>
    <w:rsid w:val="00587F8F"/>
    <w:rsid w:val="00590233"/>
    <w:rsid w:val="00590417"/>
    <w:rsid w:val="00590970"/>
    <w:rsid w:val="00590ACD"/>
    <w:rsid w:val="00590BE6"/>
    <w:rsid w:val="00590C48"/>
    <w:rsid w:val="00590E7D"/>
    <w:rsid w:val="005910DE"/>
    <w:rsid w:val="00591300"/>
    <w:rsid w:val="0059149B"/>
    <w:rsid w:val="00591AD2"/>
    <w:rsid w:val="00591C5D"/>
    <w:rsid w:val="00591DDC"/>
    <w:rsid w:val="00591EF2"/>
    <w:rsid w:val="00591F3E"/>
    <w:rsid w:val="0059206B"/>
    <w:rsid w:val="005921F6"/>
    <w:rsid w:val="005928EB"/>
    <w:rsid w:val="00592BE3"/>
    <w:rsid w:val="00592CD7"/>
    <w:rsid w:val="00592D39"/>
    <w:rsid w:val="00592F6C"/>
    <w:rsid w:val="005938B2"/>
    <w:rsid w:val="00593912"/>
    <w:rsid w:val="00593BA3"/>
    <w:rsid w:val="00593DD8"/>
    <w:rsid w:val="00594049"/>
    <w:rsid w:val="005940C2"/>
    <w:rsid w:val="005940DB"/>
    <w:rsid w:val="0059412B"/>
    <w:rsid w:val="0059421E"/>
    <w:rsid w:val="005943C0"/>
    <w:rsid w:val="00594597"/>
    <w:rsid w:val="005945A2"/>
    <w:rsid w:val="0059465B"/>
    <w:rsid w:val="00594671"/>
    <w:rsid w:val="005946EC"/>
    <w:rsid w:val="005947AD"/>
    <w:rsid w:val="00594906"/>
    <w:rsid w:val="00594AAA"/>
    <w:rsid w:val="00594CB3"/>
    <w:rsid w:val="00594E82"/>
    <w:rsid w:val="005952D7"/>
    <w:rsid w:val="00595944"/>
    <w:rsid w:val="00595C62"/>
    <w:rsid w:val="00595F20"/>
    <w:rsid w:val="00595F62"/>
    <w:rsid w:val="00596412"/>
    <w:rsid w:val="005966C5"/>
    <w:rsid w:val="00596B60"/>
    <w:rsid w:val="00596BE4"/>
    <w:rsid w:val="00596C98"/>
    <w:rsid w:val="00596F96"/>
    <w:rsid w:val="00596FE9"/>
    <w:rsid w:val="005972CF"/>
    <w:rsid w:val="00597645"/>
    <w:rsid w:val="00597853"/>
    <w:rsid w:val="00597D52"/>
    <w:rsid w:val="005A0028"/>
    <w:rsid w:val="005A004C"/>
    <w:rsid w:val="005A0100"/>
    <w:rsid w:val="005A027F"/>
    <w:rsid w:val="005A0352"/>
    <w:rsid w:val="005A07FA"/>
    <w:rsid w:val="005A0927"/>
    <w:rsid w:val="005A0ACD"/>
    <w:rsid w:val="005A0BD7"/>
    <w:rsid w:val="005A0CDC"/>
    <w:rsid w:val="005A0DB0"/>
    <w:rsid w:val="005A0EA7"/>
    <w:rsid w:val="005A1179"/>
    <w:rsid w:val="005A1277"/>
    <w:rsid w:val="005A1387"/>
    <w:rsid w:val="005A13F6"/>
    <w:rsid w:val="005A1648"/>
    <w:rsid w:val="005A1E81"/>
    <w:rsid w:val="005A1F9A"/>
    <w:rsid w:val="005A2090"/>
    <w:rsid w:val="005A236B"/>
    <w:rsid w:val="005A2436"/>
    <w:rsid w:val="005A26B9"/>
    <w:rsid w:val="005A26DC"/>
    <w:rsid w:val="005A2A28"/>
    <w:rsid w:val="005A2B11"/>
    <w:rsid w:val="005A2C96"/>
    <w:rsid w:val="005A35E1"/>
    <w:rsid w:val="005A3761"/>
    <w:rsid w:val="005A39D3"/>
    <w:rsid w:val="005A3B1C"/>
    <w:rsid w:val="005A3BDE"/>
    <w:rsid w:val="005A3C5F"/>
    <w:rsid w:val="005A3CA5"/>
    <w:rsid w:val="005A4168"/>
    <w:rsid w:val="005A4244"/>
    <w:rsid w:val="005A44B6"/>
    <w:rsid w:val="005A482D"/>
    <w:rsid w:val="005A49B7"/>
    <w:rsid w:val="005A4E8D"/>
    <w:rsid w:val="005A4EFC"/>
    <w:rsid w:val="005A5048"/>
    <w:rsid w:val="005A51FF"/>
    <w:rsid w:val="005A522B"/>
    <w:rsid w:val="005A52F0"/>
    <w:rsid w:val="005A559F"/>
    <w:rsid w:val="005A56B2"/>
    <w:rsid w:val="005A5764"/>
    <w:rsid w:val="005A5971"/>
    <w:rsid w:val="005A5A73"/>
    <w:rsid w:val="005A5A95"/>
    <w:rsid w:val="005A6563"/>
    <w:rsid w:val="005A657C"/>
    <w:rsid w:val="005A6588"/>
    <w:rsid w:val="005A68C7"/>
    <w:rsid w:val="005A7577"/>
    <w:rsid w:val="005A78FD"/>
    <w:rsid w:val="005A7BA0"/>
    <w:rsid w:val="005A7BB4"/>
    <w:rsid w:val="005A7CC5"/>
    <w:rsid w:val="005A7D7E"/>
    <w:rsid w:val="005A7F7E"/>
    <w:rsid w:val="005B0051"/>
    <w:rsid w:val="005B0110"/>
    <w:rsid w:val="005B012E"/>
    <w:rsid w:val="005B0570"/>
    <w:rsid w:val="005B07AD"/>
    <w:rsid w:val="005B087D"/>
    <w:rsid w:val="005B0A92"/>
    <w:rsid w:val="005B0AEF"/>
    <w:rsid w:val="005B0EF0"/>
    <w:rsid w:val="005B0F2F"/>
    <w:rsid w:val="005B108A"/>
    <w:rsid w:val="005B12EC"/>
    <w:rsid w:val="005B168C"/>
    <w:rsid w:val="005B2206"/>
    <w:rsid w:val="005B2291"/>
    <w:rsid w:val="005B245B"/>
    <w:rsid w:val="005B2A84"/>
    <w:rsid w:val="005B3292"/>
    <w:rsid w:val="005B367F"/>
    <w:rsid w:val="005B38BF"/>
    <w:rsid w:val="005B3955"/>
    <w:rsid w:val="005B3F64"/>
    <w:rsid w:val="005B40ED"/>
    <w:rsid w:val="005B4256"/>
    <w:rsid w:val="005B4620"/>
    <w:rsid w:val="005B4912"/>
    <w:rsid w:val="005B4AF4"/>
    <w:rsid w:val="005B4DF1"/>
    <w:rsid w:val="005B4F27"/>
    <w:rsid w:val="005B5057"/>
    <w:rsid w:val="005B528C"/>
    <w:rsid w:val="005B556E"/>
    <w:rsid w:val="005B5595"/>
    <w:rsid w:val="005B55F0"/>
    <w:rsid w:val="005B57B5"/>
    <w:rsid w:val="005B5A0F"/>
    <w:rsid w:val="005B5B13"/>
    <w:rsid w:val="005B5C59"/>
    <w:rsid w:val="005B5C86"/>
    <w:rsid w:val="005B5FBB"/>
    <w:rsid w:val="005B6607"/>
    <w:rsid w:val="005B6632"/>
    <w:rsid w:val="005B6706"/>
    <w:rsid w:val="005B67E9"/>
    <w:rsid w:val="005B684B"/>
    <w:rsid w:val="005B68EF"/>
    <w:rsid w:val="005B6A61"/>
    <w:rsid w:val="005B6D58"/>
    <w:rsid w:val="005B6F24"/>
    <w:rsid w:val="005B72B7"/>
    <w:rsid w:val="005B731A"/>
    <w:rsid w:val="005B77DF"/>
    <w:rsid w:val="005B78F2"/>
    <w:rsid w:val="005B7A68"/>
    <w:rsid w:val="005B7F65"/>
    <w:rsid w:val="005C005F"/>
    <w:rsid w:val="005C0302"/>
    <w:rsid w:val="005C0481"/>
    <w:rsid w:val="005C04DC"/>
    <w:rsid w:val="005C06DD"/>
    <w:rsid w:val="005C0897"/>
    <w:rsid w:val="005C09B4"/>
    <w:rsid w:val="005C0A0A"/>
    <w:rsid w:val="005C0B71"/>
    <w:rsid w:val="005C0E24"/>
    <w:rsid w:val="005C0E4E"/>
    <w:rsid w:val="005C0EE0"/>
    <w:rsid w:val="005C132A"/>
    <w:rsid w:val="005C1353"/>
    <w:rsid w:val="005C148C"/>
    <w:rsid w:val="005C1642"/>
    <w:rsid w:val="005C17FA"/>
    <w:rsid w:val="005C180C"/>
    <w:rsid w:val="005C1876"/>
    <w:rsid w:val="005C19D7"/>
    <w:rsid w:val="005C1E32"/>
    <w:rsid w:val="005C1F2A"/>
    <w:rsid w:val="005C1F97"/>
    <w:rsid w:val="005C201C"/>
    <w:rsid w:val="005C21B6"/>
    <w:rsid w:val="005C2B75"/>
    <w:rsid w:val="005C2BAD"/>
    <w:rsid w:val="005C2C14"/>
    <w:rsid w:val="005C2C20"/>
    <w:rsid w:val="005C2D87"/>
    <w:rsid w:val="005C31A0"/>
    <w:rsid w:val="005C3635"/>
    <w:rsid w:val="005C363D"/>
    <w:rsid w:val="005C36B2"/>
    <w:rsid w:val="005C3853"/>
    <w:rsid w:val="005C385B"/>
    <w:rsid w:val="005C38FE"/>
    <w:rsid w:val="005C3A06"/>
    <w:rsid w:val="005C3A33"/>
    <w:rsid w:val="005C3B52"/>
    <w:rsid w:val="005C3C7E"/>
    <w:rsid w:val="005C3ECC"/>
    <w:rsid w:val="005C3FC9"/>
    <w:rsid w:val="005C40F0"/>
    <w:rsid w:val="005C4216"/>
    <w:rsid w:val="005C42FF"/>
    <w:rsid w:val="005C432E"/>
    <w:rsid w:val="005C486B"/>
    <w:rsid w:val="005C4B71"/>
    <w:rsid w:val="005C4B7F"/>
    <w:rsid w:val="005C4E88"/>
    <w:rsid w:val="005C508D"/>
    <w:rsid w:val="005C50C8"/>
    <w:rsid w:val="005C50E5"/>
    <w:rsid w:val="005C517F"/>
    <w:rsid w:val="005C527C"/>
    <w:rsid w:val="005C527F"/>
    <w:rsid w:val="005C5787"/>
    <w:rsid w:val="005C5CCA"/>
    <w:rsid w:val="005C5EBF"/>
    <w:rsid w:val="005C6307"/>
    <w:rsid w:val="005C674A"/>
    <w:rsid w:val="005C6B67"/>
    <w:rsid w:val="005C6C02"/>
    <w:rsid w:val="005C70CF"/>
    <w:rsid w:val="005C739D"/>
    <w:rsid w:val="005C77A0"/>
    <w:rsid w:val="005C7945"/>
    <w:rsid w:val="005C79D5"/>
    <w:rsid w:val="005C7B36"/>
    <w:rsid w:val="005C7B64"/>
    <w:rsid w:val="005C7CC3"/>
    <w:rsid w:val="005C7DF1"/>
    <w:rsid w:val="005C7EBF"/>
    <w:rsid w:val="005D00D6"/>
    <w:rsid w:val="005D01E0"/>
    <w:rsid w:val="005D0264"/>
    <w:rsid w:val="005D049A"/>
    <w:rsid w:val="005D05E4"/>
    <w:rsid w:val="005D061E"/>
    <w:rsid w:val="005D076B"/>
    <w:rsid w:val="005D089E"/>
    <w:rsid w:val="005D0CD0"/>
    <w:rsid w:val="005D0DF0"/>
    <w:rsid w:val="005D0EF0"/>
    <w:rsid w:val="005D107E"/>
    <w:rsid w:val="005D10E2"/>
    <w:rsid w:val="005D10E9"/>
    <w:rsid w:val="005D11C0"/>
    <w:rsid w:val="005D16EF"/>
    <w:rsid w:val="005D1714"/>
    <w:rsid w:val="005D17A8"/>
    <w:rsid w:val="005D189C"/>
    <w:rsid w:val="005D1B07"/>
    <w:rsid w:val="005D1F11"/>
    <w:rsid w:val="005D205F"/>
    <w:rsid w:val="005D23E6"/>
    <w:rsid w:val="005D262A"/>
    <w:rsid w:val="005D27F6"/>
    <w:rsid w:val="005D2B7E"/>
    <w:rsid w:val="005D2BF7"/>
    <w:rsid w:val="005D2E5B"/>
    <w:rsid w:val="005D2E83"/>
    <w:rsid w:val="005D300B"/>
    <w:rsid w:val="005D3058"/>
    <w:rsid w:val="005D3196"/>
    <w:rsid w:val="005D31B1"/>
    <w:rsid w:val="005D3236"/>
    <w:rsid w:val="005D330E"/>
    <w:rsid w:val="005D34F4"/>
    <w:rsid w:val="005D39EC"/>
    <w:rsid w:val="005D3DC4"/>
    <w:rsid w:val="005D423E"/>
    <w:rsid w:val="005D4433"/>
    <w:rsid w:val="005D45E7"/>
    <w:rsid w:val="005D4743"/>
    <w:rsid w:val="005D4B02"/>
    <w:rsid w:val="005D4BA5"/>
    <w:rsid w:val="005D4CC5"/>
    <w:rsid w:val="005D4D4B"/>
    <w:rsid w:val="005D54F7"/>
    <w:rsid w:val="005D57BE"/>
    <w:rsid w:val="005D59D4"/>
    <w:rsid w:val="005D5A9E"/>
    <w:rsid w:val="005D5ADD"/>
    <w:rsid w:val="005D6021"/>
    <w:rsid w:val="005D607D"/>
    <w:rsid w:val="005D6098"/>
    <w:rsid w:val="005D656C"/>
    <w:rsid w:val="005D67F2"/>
    <w:rsid w:val="005D6899"/>
    <w:rsid w:val="005D6FB9"/>
    <w:rsid w:val="005D72D1"/>
    <w:rsid w:val="005D7461"/>
    <w:rsid w:val="005D749D"/>
    <w:rsid w:val="005D78ED"/>
    <w:rsid w:val="005D7A3F"/>
    <w:rsid w:val="005D7BC0"/>
    <w:rsid w:val="005D7FE7"/>
    <w:rsid w:val="005E002D"/>
    <w:rsid w:val="005E00E4"/>
    <w:rsid w:val="005E0147"/>
    <w:rsid w:val="005E01A1"/>
    <w:rsid w:val="005E0288"/>
    <w:rsid w:val="005E0340"/>
    <w:rsid w:val="005E0511"/>
    <w:rsid w:val="005E077D"/>
    <w:rsid w:val="005E0EAC"/>
    <w:rsid w:val="005E0F26"/>
    <w:rsid w:val="005E1217"/>
    <w:rsid w:val="005E125E"/>
    <w:rsid w:val="005E1760"/>
    <w:rsid w:val="005E179D"/>
    <w:rsid w:val="005E194D"/>
    <w:rsid w:val="005E19E4"/>
    <w:rsid w:val="005E1B14"/>
    <w:rsid w:val="005E1BE5"/>
    <w:rsid w:val="005E1C77"/>
    <w:rsid w:val="005E231B"/>
    <w:rsid w:val="005E23F4"/>
    <w:rsid w:val="005E24D5"/>
    <w:rsid w:val="005E256C"/>
    <w:rsid w:val="005E275C"/>
    <w:rsid w:val="005E2806"/>
    <w:rsid w:val="005E2B85"/>
    <w:rsid w:val="005E2C12"/>
    <w:rsid w:val="005E2CAF"/>
    <w:rsid w:val="005E30F0"/>
    <w:rsid w:val="005E32ED"/>
    <w:rsid w:val="005E3364"/>
    <w:rsid w:val="005E33D8"/>
    <w:rsid w:val="005E345E"/>
    <w:rsid w:val="005E37A1"/>
    <w:rsid w:val="005E3874"/>
    <w:rsid w:val="005E3923"/>
    <w:rsid w:val="005E3B88"/>
    <w:rsid w:val="005E4309"/>
    <w:rsid w:val="005E4767"/>
    <w:rsid w:val="005E4895"/>
    <w:rsid w:val="005E4ECD"/>
    <w:rsid w:val="005E4FF9"/>
    <w:rsid w:val="005E5023"/>
    <w:rsid w:val="005E525A"/>
    <w:rsid w:val="005E5313"/>
    <w:rsid w:val="005E5330"/>
    <w:rsid w:val="005E54B6"/>
    <w:rsid w:val="005E588B"/>
    <w:rsid w:val="005E58A7"/>
    <w:rsid w:val="005E5B4E"/>
    <w:rsid w:val="005E5B6A"/>
    <w:rsid w:val="005E5C9B"/>
    <w:rsid w:val="005E5D4C"/>
    <w:rsid w:val="005E5F6D"/>
    <w:rsid w:val="005E6077"/>
    <w:rsid w:val="005E61F5"/>
    <w:rsid w:val="005E63E6"/>
    <w:rsid w:val="005E6522"/>
    <w:rsid w:val="005E6685"/>
    <w:rsid w:val="005E67AF"/>
    <w:rsid w:val="005E6AAC"/>
    <w:rsid w:val="005E6B6C"/>
    <w:rsid w:val="005E6D76"/>
    <w:rsid w:val="005E6D8E"/>
    <w:rsid w:val="005E7184"/>
    <w:rsid w:val="005E735D"/>
    <w:rsid w:val="005E73D2"/>
    <w:rsid w:val="005E7555"/>
    <w:rsid w:val="005E7826"/>
    <w:rsid w:val="005E7B46"/>
    <w:rsid w:val="005E7F0D"/>
    <w:rsid w:val="005E7F96"/>
    <w:rsid w:val="005F032D"/>
    <w:rsid w:val="005F03B7"/>
    <w:rsid w:val="005F0470"/>
    <w:rsid w:val="005F0530"/>
    <w:rsid w:val="005F07A5"/>
    <w:rsid w:val="005F0B53"/>
    <w:rsid w:val="005F0DC0"/>
    <w:rsid w:val="005F0DCF"/>
    <w:rsid w:val="005F1287"/>
    <w:rsid w:val="005F136F"/>
    <w:rsid w:val="005F14CD"/>
    <w:rsid w:val="005F1517"/>
    <w:rsid w:val="005F16E3"/>
    <w:rsid w:val="005F19B2"/>
    <w:rsid w:val="005F1A7A"/>
    <w:rsid w:val="005F1B3F"/>
    <w:rsid w:val="005F2183"/>
    <w:rsid w:val="005F2317"/>
    <w:rsid w:val="005F2348"/>
    <w:rsid w:val="005F2386"/>
    <w:rsid w:val="005F24FF"/>
    <w:rsid w:val="005F26DB"/>
    <w:rsid w:val="005F293C"/>
    <w:rsid w:val="005F2DCE"/>
    <w:rsid w:val="005F2F0D"/>
    <w:rsid w:val="005F308E"/>
    <w:rsid w:val="005F30F6"/>
    <w:rsid w:val="005F3732"/>
    <w:rsid w:val="005F3C44"/>
    <w:rsid w:val="005F3E1B"/>
    <w:rsid w:val="005F3F97"/>
    <w:rsid w:val="005F40DB"/>
    <w:rsid w:val="005F4206"/>
    <w:rsid w:val="005F46BD"/>
    <w:rsid w:val="005F4CC4"/>
    <w:rsid w:val="005F4E39"/>
    <w:rsid w:val="005F4E86"/>
    <w:rsid w:val="005F4EBF"/>
    <w:rsid w:val="005F505A"/>
    <w:rsid w:val="005F5212"/>
    <w:rsid w:val="005F5573"/>
    <w:rsid w:val="005F5FE0"/>
    <w:rsid w:val="005F608A"/>
    <w:rsid w:val="005F637A"/>
    <w:rsid w:val="005F63E8"/>
    <w:rsid w:val="005F654F"/>
    <w:rsid w:val="005F656F"/>
    <w:rsid w:val="005F6923"/>
    <w:rsid w:val="005F69C8"/>
    <w:rsid w:val="005F6AF6"/>
    <w:rsid w:val="005F6BD7"/>
    <w:rsid w:val="005F6DF1"/>
    <w:rsid w:val="005F6EAE"/>
    <w:rsid w:val="005F6F77"/>
    <w:rsid w:val="005F70EE"/>
    <w:rsid w:val="005F752A"/>
    <w:rsid w:val="005F753B"/>
    <w:rsid w:val="005F7734"/>
    <w:rsid w:val="005F7973"/>
    <w:rsid w:val="005F7A24"/>
    <w:rsid w:val="005F7D32"/>
    <w:rsid w:val="005F7F37"/>
    <w:rsid w:val="0060010A"/>
    <w:rsid w:val="0060028F"/>
    <w:rsid w:val="006002FC"/>
    <w:rsid w:val="00600B26"/>
    <w:rsid w:val="00600C12"/>
    <w:rsid w:val="00600FA6"/>
    <w:rsid w:val="006010B8"/>
    <w:rsid w:val="00601386"/>
    <w:rsid w:val="00601A74"/>
    <w:rsid w:val="00601AA3"/>
    <w:rsid w:val="00601D55"/>
    <w:rsid w:val="00601DCC"/>
    <w:rsid w:val="00601E86"/>
    <w:rsid w:val="00601EB5"/>
    <w:rsid w:val="00601F44"/>
    <w:rsid w:val="00602193"/>
    <w:rsid w:val="00602281"/>
    <w:rsid w:val="0060250E"/>
    <w:rsid w:val="00602758"/>
    <w:rsid w:val="00602C42"/>
    <w:rsid w:val="00602EBB"/>
    <w:rsid w:val="00602FD1"/>
    <w:rsid w:val="00603132"/>
    <w:rsid w:val="00603351"/>
    <w:rsid w:val="006034E6"/>
    <w:rsid w:val="0060366E"/>
    <w:rsid w:val="006036DB"/>
    <w:rsid w:val="00603841"/>
    <w:rsid w:val="006038DF"/>
    <w:rsid w:val="00603E5E"/>
    <w:rsid w:val="00603F98"/>
    <w:rsid w:val="006042AA"/>
    <w:rsid w:val="006043A0"/>
    <w:rsid w:val="0060442E"/>
    <w:rsid w:val="00604550"/>
    <w:rsid w:val="0060474B"/>
    <w:rsid w:val="0060476A"/>
    <w:rsid w:val="006048DE"/>
    <w:rsid w:val="00605426"/>
    <w:rsid w:val="006057E2"/>
    <w:rsid w:val="00605AA4"/>
    <w:rsid w:val="00605BAC"/>
    <w:rsid w:val="00605C22"/>
    <w:rsid w:val="00605DCA"/>
    <w:rsid w:val="00606233"/>
    <w:rsid w:val="00606359"/>
    <w:rsid w:val="006063AB"/>
    <w:rsid w:val="00606518"/>
    <w:rsid w:val="00606721"/>
    <w:rsid w:val="00606784"/>
    <w:rsid w:val="00606796"/>
    <w:rsid w:val="006067B8"/>
    <w:rsid w:val="006067EF"/>
    <w:rsid w:val="0060680B"/>
    <w:rsid w:val="006069AC"/>
    <w:rsid w:val="00606AC6"/>
    <w:rsid w:val="00606C41"/>
    <w:rsid w:val="00606D79"/>
    <w:rsid w:val="00606F65"/>
    <w:rsid w:val="0060713D"/>
    <w:rsid w:val="00607304"/>
    <w:rsid w:val="0060732C"/>
    <w:rsid w:val="0060736A"/>
    <w:rsid w:val="00607530"/>
    <w:rsid w:val="006076BC"/>
    <w:rsid w:val="00607A69"/>
    <w:rsid w:val="00607BA3"/>
    <w:rsid w:val="00607ED7"/>
    <w:rsid w:val="00607EEA"/>
    <w:rsid w:val="00607FDE"/>
    <w:rsid w:val="006100C2"/>
    <w:rsid w:val="006101FA"/>
    <w:rsid w:val="006102C2"/>
    <w:rsid w:val="0061063D"/>
    <w:rsid w:val="00610662"/>
    <w:rsid w:val="00610682"/>
    <w:rsid w:val="00610708"/>
    <w:rsid w:val="00610780"/>
    <w:rsid w:val="006107F2"/>
    <w:rsid w:val="00610803"/>
    <w:rsid w:val="00611106"/>
    <w:rsid w:val="00611118"/>
    <w:rsid w:val="0061112A"/>
    <w:rsid w:val="0061149E"/>
    <w:rsid w:val="006114E5"/>
    <w:rsid w:val="006115C1"/>
    <w:rsid w:val="00611674"/>
    <w:rsid w:val="006118E5"/>
    <w:rsid w:val="00611F6F"/>
    <w:rsid w:val="00612E72"/>
    <w:rsid w:val="00613412"/>
    <w:rsid w:val="00613423"/>
    <w:rsid w:val="006135C9"/>
    <w:rsid w:val="00613851"/>
    <w:rsid w:val="006139E7"/>
    <w:rsid w:val="006139FF"/>
    <w:rsid w:val="00613C67"/>
    <w:rsid w:val="00613E41"/>
    <w:rsid w:val="00613E71"/>
    <w:rsid w:val="0061404D"/>
    <w:rsid w:val="006142B2"/>
    <w:rsid w:val="006143CB"/>
    <w:rsid w:val="006144AB"/>
    <w:rsid w:val="00614875"/>
    <w:rsid w:val="006148E8"/>
    <w:rsid w:val="00614999"/>
    <w:rsid w:val="00614A1C"/>
    <w:rsid w:val="00614A7C"/>
    <w:rsid w:val="00614CD5"/>
    <w:rsid w:val="006151EF"/>
    <w:rsid w:val="006152BE"/>
    <w:rsid w:val="006152C0"/>
    <w:rsid w:val="0061534B"/>
    <w:rsid w:val="0061569C"/>
    <w:rsid w:val="006158A3"/>
    <w:rsid w:val="00615947"/>
    <w:rsid w:val="00616057"/>
    <w:rsid w:val="006163F2"/>
    <w:rsid w:val="006164A1"/>
    <w:rsid w:val="0061663E"/>
    <w:rsid w:val="0061686E"/>
    <w:rsid w:val="00616976"/>
    <w:rsid w:val="00616A03"/>
    <w:rsid w:val="00616A99"/>
    <w:rsid w:val="00616B31"/>
    <w:rsid w:val="00616C2C"/>
    <w:rsid w:val="006170DA"/>
    <w:rsid w:val="006173F1"/>
    <w:rsid w:val="006175B8"/>
    <w:rsid w:val="00617624"/>
    <w:rsid w:val="0061773E"/>
    <w:rsid w:val="00617773"/>
    <w:rsid w:val="00617805"/>
    <w:rsid w:val="00617873"/>
    <w:rsid w:val="00617D10"/>
    <w:rsid w:val="00617F3F"/>
    <w:rsid w:val="0062036B"/>
    <w:rsid w:val="0062037F"/>
    <w:rsid w:val="00620A54"/>
    <w:rsid w:val="00620E93"/>
    <w:rsid w:val="00620F38"/>
    <w:rsid w:val="00621077"/>
    <w:rsid w:val="0062185B"/>
    <w:rsid w:val="006218D0"/>
    <w:rsid w:val="00621A59"/>
    <w:rsid w:val="00621B28"/>
    <w:rsid w:val="00621D47"/>
    <w:rsid w:val="00621F51"/>
    <w:rsid w:val="00622057"/>
    <w:rsid w:val="0062228F"/>
    <w:rsid w:val="00622320"/>
    <w:rsid w:val="0062254A"/>
    <w:rsid w:val="00622772"/>
    <w:rsid w:val="006227B4"/>
    <w:rsid w:val="00622857"/>
    <w:rsid w:val="00622DC1"/>
    <w:rsid w:val="00623250"/>
    <w:rsid w:val="006234F8"/>
    <w:rsid w:val="0062361F"/>
    <w:rsid w:val="006236E7"/>
    <w:rsid w:val="00623721"/>
    <w:rsid w:val="006237BB"/>
    <w:rsid w:val="00623AA8"/>
    <w:rsid w:val="00624103"/>
    <w:rsid w:val="006241AF"/>
    <w:rsid w:val="00624611"/>
    <w:rsid w:val="00624689"/>
    <w:rsid w:val="00624826"/>
    <w:rsid w:val="00624B8D"/>
    <w:rsid w:val="00624CF3"/>
    <w:rsid w:val="00624D90"/>
    <w:rsid w:val="00624E0E"/>
    <w:rsid w:val="00624E1C"/>
    <w:rsid w:val="00624F9C"/>
    <w:rsid w:val="006250E3"/>
    <w:rsid w:val="0062519A"/>
    <w:rsid w:val="0062523F"/>
    <w:rsid w:val="0062568F"/>
    <w:rsid w:val="00625800"/>
    <w:rsid w:val="0062582A"/>
    <w:rsid w:val="006258D9"/>
    <w:rsid w:val="00625D4F"/>
    <w:rsid w:val="00625DFB"/>
    <w:rsid w:val="00625F46"/>
    <w:rsid w:val="0062655B"/>
    <w:rsid w:val="00626652"/>
    <w:rsid w:val="00626740"/>
    <w:rsid w:val="00626771"/>
    <w:rsid w:val="00626CC3"/>
    <w:rsid w:val="00626D90"/>
    <w:rsid w:val="00626E4F"/>
    <w:rsid w:val="006270CA"/>
    <w:rsid w:val="00627178"/>
    <w:rsid w:val="006272DA"/>
    <w:rsid w:val="006274CC"/>
    <w:rsid w:val="006276F0"/>
    <w:rsid w:val="00627AF7"/>
    <w:rsid w:val="00627DE3"/>
    <w:rsid w:val="00627FBE"/>
    <w:rsid w:val="00630143"/>
    <w:rsid w:val="006304AD"/>
    <w:rsid w:val="00630743"/>
    <w:rsid w:val="0063077D"/>
    <w:rsid w:val="006308AC"/>
    <w:rsid w:val="00630954"/>
    <w:rsid w:val="00630F96"/>
    <w:rsid w:val="0063101E"/>
    <w:rsid w:val="00631154"/>
    <w:rsid w:val="006311C4"/>
    <w:rsid w:val="00631728"/>
    <w:rsid w:val="00631944"/>
    <w:rsid w:val="00631957"/>
    <w:rsid w:val="00631DBC"/>
    <w:rsid w:val="00632827"/>
    <w:rsid w:val="0063289D"/>
    <w:rsid w:val="00632B00"/>
    <w:rsid w:val="0063308E"/>
    <w:rsid w:val="006330A4"/>
    <w:rsid w:val="0063318F"/>
    <w:rsid w:val="00633389"/>
    <w:rsid w:val="00633435"/>
    <w:rsid w:val="00633446"/>
    <w:rsid w:val="0063380D"/>
    <w:rsid w:val="00633827"/>
    <w:rsid w:val="006338D0"/>
    <w:rsid w:val="00633926"/>
    <w:rsid w:val="00633A20"/>
    <w:rsid w:val="00633B61"/>
    <w:rsid w:val="00633E03"/>
    <w:rsid w:val="00633F06"/>
    <w:rsid w:val="00634A12"/>
    <w:rsid w:val="00634FA8"/>
    <w:rsid w:val="006352B9"/>
    <w:rsid w:val="00635414"/>
    <w:rsid w:val="00635495"/>
    <w:rsid w:val="0063567D"/>
    <w:rsid w:val="006356A9"/>
    <w:rsid w:val="0063570F"/>
    <w:rsid w:val="00635921"/>
    <w:rsid w:val="00635936"/>
    <w:rsid w:val="006359EF"/>
    <w:rsid w:val="00635CCF"/>
    <w:rsid w:val="00635D4A"/>
    <w:rsid w:val="00635D8A"/>
    <w:rsid w:val="00635F7C"/>
    <w:rsid w:val="006360BA"/>
    <w:rsid w:val="0063648B"/>
    <w:rsid w:val="0063668D"/>
    <w:rsid w:val="00636847"/>
    <w:rsid w:val="0063699E"/>
    <w:rsid w:val="00636BB6"/>
    <w:rsid w:val="00636C24"/>
    <w:rsid w:val="0063708D"/>
    <w:rsid w:val="00637176"/>
    <w:rsid w:val="0063723B"/>
    <w:rsid w:val="006373DF"/>
    <w:rsid w:val="006374B2"/>
    <w:rsid w:val="0063752B"/>
    <w:rsid w:val="00637B45"/>
    <w:rsid w:val="00640199"/>
    <w:rsid w:val="00640375"/>
    <w:rsid w:val="0064069A"/>
    <w:rsid w:val="0064076A"/>
    <w:rsid w:val="00640BF0"/>
    <w:rsid w:val="00640C18"/>
    <w:rsid w:val="00640F71"/>
    <w:rsid w:val="006410F2"/>
    <w:rsid w:val="006415CA"/>
    <w:rsid w:val="006417EC"/>
    <w:rsid w:val="006418E3"/>
    <w:rsid w:val="006419B1"/>
    <w:rsid w:val="00641B92"/>
    <w:rsid w:val="00641C5D"/>
    <w:rsid w:val="00641C87"/>
    <w:rsid w:val="00641D1C"/>
    <w:rsid w:val="00642070"/>
    <w:rsid w:val="00642343"/>
    <w:rsid w:val="0064250C"/>
    <w:rsid w:val="00642BFC"/>
    <w:rsid w:val="0064320A"/>
    <w:rsid w:val="00643456"/>
    <w:rsid w:val="006444AB"/>
    <w:rsid w:val="00644528"/>
    <w:rsid w:val="00644652"/>
    <w:rsid w:val="006449D3"/>
    <w:rsid w:val="00644ADB"/>
    <w:rsid w:val="00644B97"/>
    <w:rsid w:val="00644C30"/>
    <w:rsid w:val="00644C48"/>
    <w:rsid w:val="00644DF3"/>
    <w:rsid w:val="00644E7E"/>
    <w:rsid w:val="00644FF0"/>
    <w:rsid w:val="00645479"/>
    <w:rsid w:val="006457C4"/>
    <w:rsid w:val="0064581A"/>
    <w:rsid w:val="00645CA2"/>
    <w:rsid w:val="00645E09"/>
    <w:rsid w:val="00645E15"/>
    <w:rsid w:val="00645ED7"/>
    <w:rsid w:val="006460D3"/>
    <w:rsid w:val="0064611E"/>
    <w:rsid w:val="00646649"/>
    <w:rsid w:val="0064668A"/>
    <w:rsid w:val="0064677E"/>
    <w:rsid w:val="00646DF2"/>
    <w:rsid w:val="0064720A"/>
    <w:rsid w:val="0064721E"/>
    <w:rsid w:val="006472CD"/>
    <w:rsid w:val="00647617"/>
    <w:rsid w:val="006476B0"/>
    <w:rsid w:val="006476ED"/>
    <w:rsid w:val="00647CA2"/>
    <w:rsid w:val="00647D75"/>
    <w:rsid w:val="00647F42"/>
    <w:rsid w:val="006500C2"/>
    <w:rsid w:val="006502CF"/>
    <w:rsid w:val="006503D5"/>
    <w:rsid w:val="006505CC"/>
    <w:rsid w:val="006506D5"/>
    <w:rsid w:val="00650965"/>
    <w:rsid w:val="00650EB6"/>
    <w:rsid w:val="00650ECE"/>
    <w:rsid w:val="0065105E"/>
    <w:rsid w:val="0065116B"/>
    <w:rsid w:val="00651596"/>
    <w:rsid w:val="0065181A"/>
    <w:rsid w:val="006518AD"/>
    <w:rsid w:val="0065196E"/>
    <w:rsid w:val="00651AAC"/>
    <w:rsid w:val="00651E77"/>
    <w:rsid w:val="00651F78"/>
    <w:rsid w:val="006521D9"/>
    <w:rsid w:val="00652383"/>
    <w:rsid w:val="006525DE"/>
    <w:rsid w:val="0065269E"/>
    <w:rsid w:val="00652B28"/>
    <w:rsid w:val="00652DF0"/>
    <w:rsid w:val="006530B5"/>
    <w:rsid w:val="00653348"/>
    <w:rsid w:val="006534E5"/>
    <w:rsid w:val="00653577"/>
    <w:rsid w:val="00653605"/>
    <w:rsid w:val="00653644"/>
    <w:rsid w:val="006538C9"/>
    <w:rsid w:val="00653E27"/>
    <w:rsid w:val="0065409B"/>
    <w:rsid w:val="00654286"/>
    <w:rsid w:val="0065439B"/>
    <w:rsid w:val="0065443F"/>
    <w:rsid w:val="00654672"/>
    <w:rsid w:val="006546D7"/>
    <w:rsid w:val="006547BB"/>
    <w:rsid w:val="00654B2B"/>
    <w:rsid w:val="00654B9C"/>
    <w:rsid w:val="00654CE3"/>
    <w:rsid w:val="00654D3D"/>
    <w:rsid w:val="006556FE"/>
    <w:rsid w:val="00655780"/>
    <w:rsid w:val="00655817"/>
    <w:rsid w:val="00655B42"/>
    <w:rsid w:val="00656041"/>
    <w:rsid w:val="006560A8"/>
    <w:rsid w:val="0065626C"/>
    <w:rsid w:val="0065634B"/>
    <w:rsid w:val="0065638D"/>
    <w:rsid w:val="006563EB"/>
    <w:rsid w:val="00656768"/>
    <w:rsid w:val="00656B8C"/>
    <w:rsid w:val="00656BC7"/>
    <w:rsid w:val="00656C2C"/>
    <w:rsid w:val="00656D14"/>
    <w:rsid w:val="0065703B"/>
    <w:rsid w:val="006570F5"/>
    <w:rsid w:val="00657272"/>
    <w:rsid w:val="006572BB"/>
    <w:rsid w:val="006572E4"/>
    <w:rsid w:val="00657989"/>
    <w:rsid w:val="00657A95"/>
    <w:rsid w:val="00657E19"/>
    <w:rsid w:val="00657E71"/>
    <w:rsid w:val="006601F8"/>
    <w:rsid w:val="006602C9"/>
    <w:rsid w:val="006603B4"/>
    <w:rsid w:val="006603C8"/>
    <w:rsid w:val="006605D4"/>
    <w:rsid w:val="00660693"/>
    <w:rsid w:val="006607E3"/>
    <w:rsid w:val="00660801"/>
    <w:rsid w:val="00660880"/>
    <w:rsid w:val="00660C2D"/>
    <w:rsid w:val="00660E05"/>
    <w:rsid w:val="00660EEE"/>
    <w:rsid w:val="00660F97"/>
    <w:rsid w:val="006610FE"/>
    <w:rsid w:val="00661320"/>
    <w:rsid w:val="0066133C"/>
    <w:rsid w:val="006615C9"/>
    <w:rsid w:val="006619B6"/>
    <w:rsid w:val="00661DA8"/>
    <w:rsid w:val="006623D3"/>
    <w:rsid w:val="00662405"/>
    <w:rsid w:val="0066266F"/>
    <w:rsid w:val="00662912"/>
    <w:rsid w:val="00662A6A"/>
    <w:rsid w:val="00662F30"/>
    <w:rsid w:val="00663240"/>
    <w:rsid w:val="006632AB"/>
    <w:rsid w:val="00663403"/>
    <w:rsid w:val="0066365C"/>
    <w:rsid w:val="0066378E"/>
    <w:rsid w:val="006638BB"/>
    <w:rsid w:val="006638DB"/>
    <w:rsid w:val="00663C4D"/>
    <w:rsid w:val="00663C65"/>
    <w:rsid w:val="00663DE2"/>
    <w:rsid w:val="00663DEF"/>
    <w:rsid w:val="00663E99"/>
    <w:rsid w:val="00663F6A"/>
    <w:rsid w:val="006640F7"/>
    <w:rsid w:val="00664134"/>
    <w:rsid w:val="0066444A"/>
    <w:rsid w:val="00664497"/>
    <w:rsid w:val="006644A1"/>
    <w:rsid w:val="006645BC"/>
    <w:rsid w:val="00664889"/>
    <w:rsid w:val="006648AD"/>
    <w:rsid w:val="006649B8"/>
    <w:rsid w:val="00664F77"/>
    <w:rsid w:val="0066516A"/>
    <w:rsid w:val="0066519B"/>
    <w:rsid w:val="006652EE"/>
    <w:rsid w:val="00665400"/>
    <w:rsid w:val="00665871"/>
    <w:rsid w:val="006659A9"/>
    <w:rsid w:val="00665E21"/>
    <w:rsid w:val="00666A29"/>
    <w:rsid w:val="00666B6B"/>
    <w:rsid w:val="00666BC7"/>
    <w:rsid w:val="00666BCB"/>
    <w:rsid w:val="00666BDF"/>
    <w:rsid w:val="00666CA9"/>
    <w:rsid w:val="00666F76"/>
    <w:rsid w:val="0066711E"/>
    <w:rsid w:val="00667128"/>
    <w:rsid w:val="006678AF"/>
    <w:rsid w:val="00667A49"/>
    <w:rsid w:val="00667C8E"/>
    <w:rsid w:val="00667E33"/>
    <w:rsid w:val="00667F41"/>
    <w:rsid w:val="00667F8D"/>
    <w:rsid w:val="0067003C"/>
    <w:rsid w:val="0067007F"/>
    <w:rsid w:val="00670110"/>
    <w:rsid w:val="0067036B"/>
    <w:rsid w:val="00670384"/>
    <w:rsid w:val="0067052A"/>
    <w:rsid w:val="00670609"/>
    <w:rsid w:val="006706AB"/>
    <w:rsid w:val="006706C7"/>
    <w:rsid w:val="00670753"/>
    <w:rsid w:val="00670B5E"/>
    <w:rsid w:val="00670C59"/>
    <w:rsid w:val="00670CD2"/>
    <w:rsid w:val="00670DB1"/>
    <w:rsid w:val="00671212"/>
    <w:rsid w:val="00671365"/>
    <w:rsid w:val="0067145C"/>
    <w:rsid w:val="006716FC"/>
    <w:rsid w:val="006717FC"/>
    <w:rsid w:val="00671A86"/>
    <w:rsid w:val="00672051"/>
    <w:rsid w:val="006720BF"/>
    <w:rsid w:val="00672291"/>
    <w:rsid w:val="00672487"/>
    <w:rsid w:val="0067263C"/>
    <w:rsid w:val="00672652"/>
    <w:rsid w:val="00672823"/>
    <w:rsid w:val="006728D0"/>
    <w:rsid w:val="00672B51"/>
    <w:rsid w:val="00672CBC"/>
    <w:rsid w:val="00672D5E"/>
    <w:rsid w:val="00672DC0"/>
    <w:rsid w:val="00672E52"/>
    <w:rsid w:val="00672E63"/>
    <w:rsid w:val="00672FDC"/>
    <w:rsid w:val="00673425"/>
    <w:rsid w:val="006734C0"/>
    <w:rsid w:val="0067370B"/>
    <w:rsid w:val="0067399E"/>
    <w:rsid w:val="00673A91"/>
    <w:rsid w:val="00673ACA"/>
    <w:rsid w:val="00673BE0"/>
    <w:rsid w:val="00673F37"/>
    <w:rsid w:val="006744A5"/>
    <w:rsid w:val="00674692"/>
    <w:rsid w:val="0067489B"/>
    <w:rsid w:val="00675225"/>
    <w:rsid w:val="006754DF"/>
    <w:rsid w:val="00675532"/>
    <w:rsid w:val="0067566D"/>
    <w:rsid w:val="00675790"/>
    <w:rsid w:val="006757D3"/>
    <w:rsid w:val="00675B4E"/>
    <w:rsid w:val="00675F41"/>
    <w:rsid w:val="006760D6"/>
    <w:rsid w:val="0067657C"/>
    <w:rsid w:val="00676AC2"/>
    <w:rsid w:val="00676AC6"/>
    <w:rsid w:val="00676E4E"/>
    <w:rsid w:val="00676E63"/>
    <w:rsid w:val="00676F6F"/>
    <w:rsid w:val="00677454"/>
    <w:rsid w:val="006776F3"/>
    <w:rsid w:val="0067772D"/>
    <w:rsid w:val="00677803"/>
    <w:rsid w:val="00677B30"/>
    <w:rsid w:val="00677C47"/>
    <w:rsid w:val="00677D07"/>
    <w:rsid w:val="00677D3B"/>
    <w:rsid w:val="00677E17"/>
    <w:rsid w:val="00677E56"/>
    <w:rsid w:val="00677F56"/>
    <w:rsid w:val="0068005B"/>
    <w:rsid w:val="006802AD"/>
    <w:rsid w:val="006803E2"/>
    <w:rsid w:val="006807C6"/>
    <w:rsid w:val="00680867"/>
    <w:rsid w:val="00680927"/>
    <w:rsid w:val="00680F0A"/>
    <w:rsid w:val="00681048"/>
    <w:rsid w:val="00681166"/>
    <w:rsid w:val="00681261"/>
    <w:rsid w:val="006813A2"/>
    <w:rsid w:val="00681502"/>
    <w:rsid w:val="006818D6"/>
    <w:rsid w:val="006818E2"/>
    <w:rsid w:val="00681D86"/>
    <w:rsid w:val="00682072"/>
    <w:rsid w:val="006820AF"/>
    <w:rsid w:val="0068216D"/>
    <w:rsid w:val="006822F4"/>
    <w:rsid w:val="0068234A"/>
    <w:rsid w:val="0068245E"/>
    <w:rsid w:val="00682611"/>
    <w:rsid w:val="0068288B"/>
    <w:rsid w:val="00682AD3"/>
    <w:rsid w:val="00682BE3"/>
    <w:rsid w:val="00683029"/>
    <w:rsid w:val="0068314B"/>
    <w:rsid w:val="006834B6"/>
    <w:rsid w:val="0068351D"/>
    <w:rsid w:val="006839DB"/>
    <w:rsid w:val="00683B59"/>
    <w:rsid w:val="00683F33"/>
    <w:rsid w:val="00683FCB"/>
    <w:rsid w:val="006843D4"/>
    <w:rsid w:val="00684455"/>
    <w:rsid w:val="00684966"/>
    <w:rsid w:val="00684C45"/>
    <w:rsid w:val="00684D1F"/>
    <w:rsid w:val="00684EB2"/>
    <w:rsid w:val="00685368"/>
    <w:rsid w:val="0068537C"/>
    <w:rsid w:val="00685978"/>
    <w:rsid w:val="00685A7C"/>
    <w:rsid w:val="00685C5D"/>
    <w:rsid w:val="00685DEC"/>
    <w:rsid w:val="00685F68"/>
    <w:rsid w:val="00685FDF"/>
    <w:rsid w:val="006861AF"/>
    <w:rsid w:val="006862A1"/>
    <w:rsid w:val="0068670C"/>
    <w:rsid w:val="006869F6"/>
    <w:rsid w:val="00686A9D"/>
    <w:rsid w:val="00686B81"/>
    <w:rsid w:val="00686C8D"/>
    <w:rsid w:val="00686E37"/>
    <w:rsid w:val="00687132"/>
    <w:rsid w:val="006872F2"/>
    <w:rsid w:val="0068750B"/>
    <w:rsid w:val="0068776A"/>
    <w:rsid w:val="00687A65"/>
    <w:rsid w:val="00687C61"/>
    <w:rsid w:val="00687F16"/>
    <w:rsid w:val="00687F9D"/>
    <w:rsid w:val="006901EA"/>
    <w:rsid w:val="00690594"/>
    <w:rsid w:val="006905C4"/>
    <w:rsid w:val="0069063B"/>
    <w:rsid w:val="00690A57"/>
    <w:rsid w:val="00690BC3"/>
    <w:rsid w:val="00690EA0"/>
    <w:rsid w:val="00690EA2"/>
    <w:rsid w:val="00691415"/>
    <w:rsid w:val="0069172C"/>
    <w:rsid w:val="00691CA1"/>
    <w:rsid w:val="00691FF4"/>
    <w:rsid w:val="006922BA"/>
    <w:rsid w:val="006922D0"/>
    <w:rsid w:val="00692339"/>
    <w:rsid w:val="006923D8"/>
    <w:rsid w:val="006923F1"/>
    <w:rsid w:val="006927C3"/>
    <w:rsid w:val="006929FE"/>
    <w:rsid w:val="00692A7E"/>
    <w:rsid w:val="00692B61"/>
    <w:rsid w:val="00692D4C"/>
    <w:rsid w:val="00692FAF"/>
    <w:rsid w:val="00693083"/>
    <w:rsid w:val="00693092"/>
    <w:rsid w:val="006930AB"/>
    <w:rsid w:val="006931E7"/>
    <w:rsid w:val="00693336"/>
    <w:rsid w:val="00693383"/>
    <w:rsid w:val="006935F0"/>
    <w:rsid w:val="00693B27"/>
    <w:rsid w:val="00693B4E"/>
    <w:rsid w:val="00693B95"/>
    <w:rsid w:val="00693EAE"/>
    <w:rsid w:val="00693F0A"/>
    <w:rsid w:val="006940D0"/>
    <w:rsid w:val="006942EE"/>
    <w:rsid w:val="006944BD"/>
    <w:rsid w:val="00694531"/>
    <w:rsid w:val="006945DE"/>
    <w:rsid w:val="00694ADF"/>
    <w:rsid w:val="00694BA0"/>
    <w:rsid w:val="00694BF5"/>
    <w:rsid w:val="00694D00"/>
    <w:rsid w:val="00694FB6"/>
    <w:rsid w:val="006950CE"/>
    <w:rsid w:val="0069514E"/>
    <w:rsid w:val="00695817"/>
    <w:rsid w:val="006959A7"/>
    <w:rsid w:val="00695E0B"/>
    <w:rsid w:val="00695ECB"/>
    <w:rsid w:val="00695F09"/>
    <w:rsid w:val="006960EA"/>
    <w:rsid w:val="006963F3"/>
    <w:rsid w:val="006967F1"/>
    <w:rsid w:val="006968D2"/>
    <w:rsid w:val="0069696E"/>
    <w:rsid w:val="00696BA4"/>
    <w:rsid w:val="00696C2B"/>
    <w:rsid w:val="00696CA6"/>
    <w:rsid w:val="00696D77"/>
    <w:rsid w:val="00696DEC"/>
    <w:rsid w:val="00696F2F"/>
    <w:rsid w:val="0069761C"/>
    <w:rsid w:val="00697988"/>
    <w:rsid w:val="006979A2"/>
    <w:rsid w:val="00697BDB"/>
    <w:rsid w:val="00697D87"/>
    <w:rsid w:val="00697E67"/>
    <w:rsid w:val="00697FCC"/>
    <w:rsid w:val="006A0257"/>
    <w:rsid w:val="006A0357"/>
    <w:rsid w:val="006A0449"/>
    <w:rsid w:val="006A0453"/>
    <w:rsid w:val="006A04AE"/>
    <w:rsid w:val="006A04F1"/>
    <w:rsid w:val="006A0617"/>
    <w:rsid w:val="006A08D6"/>
    <w:rsid w:val="006A0C37"/>
    <w:rsid w:val="006A1001"/>
    <w:rsid w:val="006A156B"/>
    <w:rsid w:val="006A1A15"/>
    <w:rsid w:val="006A2248"/>
    <w:rsid w:val="006A2A57"/>
    <w:rsid w:val="006A2ECA"/>
    <w:rsid w:val="006A30E2"/>
    <w:rsid w:val="006A3295"/>
    <w:rsid w:val="006A34B7"/>
    <w:rsid w:val="006A3501"/>
    <w:rsid w:val="006A36A0"/>
    <w:rsid w:val="006A37B8"/>
    <w:rsid w:val="006A395E"/>
    <w:rsid w:val="006A3963"/>
    <w:rsid w:val="006A3DD9"/>
    <w:rsid w:val="006A446A"/>
    <w:rsid w:val="006A4896"/>
    <w:rsid w:val="006A489F"/>
    <w:rsid w:val="006A5015"/>
    <w:rsid w:val="006A52C2"/>
    <w:rsid w:val="006A54C9"/>
    <w:rsid w:val="006A5714"/>
    <w:rsid w:val="006A576E"/>
    <w:rsid w:val="006A581A"/>
    <w:rsid w:val="006A58F3"/>
    <w:rsid w:val="006A5D7F"/>
    <w:rsid w:val="006A5E8D"/>
    <w:rsid w:val="006A5F48"/>
    <w:rsid w:val="006A609B"/>
    <w:rsid w:val="006A6181"/>
    <w:rsid w:val="006A6270"/>
    <w:rsid w:val="006A62C2"/>
    <w:rsid w:val="006A6862"/>
    <w:rsid w:val="006A6A21"/>
    <w:rsid w:val="006A6AAF"/>
    <w:rsid w:val="006A6BF3"/>
    <w:rsid w:val="006A6C57"/>
    <w:rsid w:val="006A6F66"/>
    <w:rsid w:val="006A7249"/>
    <w:rsid w:val="006A72DD"/>
    <w:rsid w:val="006A75FE"/>
    <w:rsid w:val="006A7E4C"/>
    <w:rsid w:val="006B004D"/>
    <w:rsid w:val="006B014E"/>
    <w:rsid w:val="006B015F"/>
    <w:rsid w:val="006B0192"/>
    <w:rsid w:val="006B028E"/>
    <w:rsid w:val="006B0294"/>
    <w:rsid w:val="006B038A"/>
    <w:rsid w:val="006B03D6"/>
    <w:rsid w:val="006B0578"/>
    <w:rsid w:val="006B0B4F"/>
    <w:rsid w:val="006B1058"/>
    <w:rsid w:val="006B13A9"/>
    <w:rsid w:val="006B15FA"/>
    <w:rsid w:val="006B1A68"/>
    <w:rsid w:val="006B1F7F"/>
    <w:rsid w:val="006B1F92"/>
    <w:rsid w:val="006B2633"/>
    <w:rsid w:val="006B2BBD"/>
    <w:rsid w:val="006B2C46"/>
    <w:rsid w:val="006B2F1B"/>
    <w:rsid w:val="006B2FCF"/>
    <w:rsid w:val="006B3177"/>
    <w:rsid w:val="006B3242"/>
    <w:rsid w:val="006B32AA"/>
    <w:rsid w:val="006B33AE"/>
    <w:rsid w:val="006B3418"/>
    <w:rsid w:val="006B369B"/>
    <w:rsid w:val="006B3A0C"/>
    <w:rsid w:val="006B3A5B"/>
    <w:rsid w:val="006B3AF2"/>
    <w:rsid w:val="006B3EA8"/>
    <w:rsid w:val="006B40F5"/>
    <w:rsid w:val="006B41CF"/>
    <w:rsid w:val="006B42F4"/>
    <w:rsid w:val="006B4895"/>
    <w:rsid w:val="006B48E1"/>
    <w:rsid w:val="006B4E4C"/>
    <w:rsid w:val="006B4F5D"/>
    <w:rsid w:val="006B4FBA"/>
    <w:rsid w:val="006B53C3"/>
    <w:rsid w:val="006B5480"/>
    <w:rsid w:val="006B5885"/>
    <w:rsid w:val="006B58CB"/>
    <w:rsid w:val="006B5A60"/>
    <w:rsid w:val="006B5BF5"/>
    <w:rsid w:val="006B5D5A"/>
    <w:rsid w:val="006B5D9A"/>
    <w:rsid w:val="006B63E2"/>
    <w:rsid w:val="006B64EA"/>
    <w:rsid w:val="006B674F"/>
    <w:rsid w:val="006B6C20"/>
    <w:rsid w:val="006B6D52"/>
    <w:rsid w:val="006B6EED"/>
    <w:rsid w:val="006B719D"/>
    <w:rsid w:val="006B71ED"/>
    <w:rsid w:val="006B726D"/>
    <w:rsid w:val="006B72D2"/>
    <w:rsid w:val="006B74F1"/>
    <w:rsid w:val="006B75B4"/>
    <w:rsid w:val="006B7880"/>
    <w:rsid w:val="006B78A4"/>
    <w:rsid w:val="006B7984"/>
    <w:rsid w:val="006B7CD5"/>
    <w:rsid w:val="006B7D36"/>
    <w:rsid w:val="006C0206"/>
    <w:rsid w:val="006C02F9"/>
    <w:rsid w:val="006C095C"/>
    <w:rsid w:val="006C0B45"/>
    <w:rsid w:val="006C0C23"/>
    <w:rsid w:val="006C1002"/>
    <w:rsid w:val="006C1312"/>
    <w:rsid w:val="006C13C8"/>
    <w:rsid w:val="006C13F5"/>
    <w:rsid w:val="006C152B"/>
    <w:rsid w:val="006C158D"/>
    <w:rsid w:val="006C15F1"/>
    <w:rsid w:val="006C1816"/>
    <w:rsid w:val="006C1A3F"/>
    <w:rsid w:val="006C1D02"/>
    <w:rsid w:val="006C1DAA"/>
    <w:rsid w:val="006C2080"/>
    <w:rsid w:val="006C2231"/>
    <w:rsid w:val="006C22F9"/>
    <w:rsid w:val="006C23F8"/>
    <w:rsid w:val="006C265F"/>
    <w:rsid w:val="006C26DC"/>
    <w:rsid w:val="006C273F"/>
    <w:rsid w:val="006C2759"/>
    <w:rsid w:val="006C2792"/>
    <w:rsid w:val="006C27E7"/>
    <w:rsid w:val="006C288F"/>
    <w:rsid w:val="006C2899"/>
    <w:rsid w:val="006C2B3C"/>
    <w:rsid w:val="006C2C0A"/>
    <w:rsid w:val="006C2CBF"/>
    <w:rsid w:val="006C2E81"/>
    <w:rsid w:val="006C311B"/>
    <w:rsid w:val="006C32AF"/>
    <w:rsid w:val="006C3441"/>
    <w:rsid w:val="006C3451"/>
    <w:rsid w:val="006C3529"/>
    <w:rsid w:val="006C358B"/>
    <w:rsid w:val="006C372D"/>
    <w:rsid w:val="006C3820"/>
    <w:rsid w:val="006C3DD8"/>
    <w:rsid w:val="006C3F13"/>
    <w:rsid w:val="006C4056"/>
    <w:rsid w:val="006C4073"/>
    <w:rsid w:val="006C40AA"/>
    <w:rsid w:val="006C4336"/>
    <w:rsid w:val="006C4C93"/>
    <w:rsid w:val="006C4CE0"/>
    <w:rsid w:val="006C4D5D"/>
    <w:rsid w:val="006C4D6A"/>
    <w:rsid w:val="006C4DA7"/>
    <w:rsid w:val="006C4DFE"/>
    <w:rsid w:val="006C543B"/>
    <w:rsid w:val="006C5610"/>
    <w:rsid w:val="006C5E2D"/>
    <w:rsid w:val="006C6545"/>
    <w:rsid w:val="006C668C"/>
    <w:rsid w:val="006C6722"/>
    <w:rsid w:val="006C6856"/>
    <w:rsid w:val="006C68D0"/>
    <w:rsid w:val="006C68E5"/>
    <w:rsid w:val="006C6B01"/>
    <w:rsid w:val="006C6BC8"/>
    <w:rsid w:val="006C6CED"/>
    <w:rsid w:val="006C7250"/>
    <w:rsid w:val="006C759C"/>
    <w:rsid w:val="006C77D2"/>
    <w:rsid w:val="006C7842"/>
    <w:rsid w:val="006C792F"/>
    <w:rsid w:val="006C7AF0"/>
    <w:rsid w:val="006C7BD0"/>
    <w:rsid w:val="006C7C4B"/>
    <w:rsid w:val="006C7DE2"/>
    <w:rsid w:val="006C7E6E"/>
    <w:rsid w:val="006D0138"/>
    <w:rsid w:val="006D01F3"/>
    <w:rsid w:val="006D06F1"/>
    <w:rsid w:val="006D0902"/>
    <w:rsid w:val="006D0AE3"/>
    <w:rsid w:val="006D1008"/>
    <w:rsid w:val="006D104B"/>
    <w:rsid w:val="006D1157"/>
    <w:rsid w:val="006D11AD"/>
    <w:rsid w:val="006D11CB"/>
    <w:rsid w:val="006D1970"/>
    <w:rsid w:val="006D19BA"/>
    <w:rsid w:val="006D1AAD"/>
    <w:rsid w:val="006D1B60"/>
    <w:rsid w:val="006D2265"/>
    <w:rsid w:val="006D23C3"/>
    <w:rsid w:val="006D2873"/>
    <w:rsid w:val="006D2AA3"/>
    <w:rsid w:val="006D2D6B"/>
    <w:rsid w:val="006D31C9"/>
    <w:rsid w:val="006D3A95"/>
    <w:rsid w:val="006D3B8D"/>
    <w:rsid w:val="006D3C4B"/>
    <w:rsid w:val="006D3C7D"/>
    <w:rsid w:val="006D3CEE"/>
    <w:rsid w:val="006D3E10"/>
    <w:rsid w:val="006D3F05"/>
    <w:rsid w:val="006D3F0A"/>
    <w:rsid w:val="006D4438"/>
    <w:rsid w:val="006D4B95"/>
    <w:rsid w:val="006D4C9C"/>
    <w:rsid w:val="006D5106"/>
    <w:rsid w:val="006D52A0"/>
    <w:rsid w:val="006D5453"/>
    <w:rsid w:val="006D548C"/>
    <w:rsid w:val="006D5664"/>
    <w:rsid w:val="006D57EE"/>
    <w:rsid w:val="006D5893"/>
    <w:rsid w:val="006D5A74"/>
    <w:rsid w:val="006D5C69"/>
    <w:rsid w:val="006D5E9F"/>
    <w:rsid w:val="006D6498"/>
    <w:rsid w:val="006D65EC"/>
    <w:rsid w:val="006D6736"/>
    <w:rsid w:val="006D6773"/>
    <w:rsid w:val="006D6830"/>
    <w:rsid w:val="006D6970"/>
    <w:rsid w:val="006D6C09"/>
    <w:rsid w:val="006D6FD9"/>
    <w:rsid w:val="006D7399"/>
    <w:rsid w:val="006D76C1"/>
    <w:rsid w:val="006D7752"/>
    <w:rsid w:val="006D77B2"/>
    <w:rsid w:val="006D79CA"/>
    <w:rsid w:val="006D7A99"/>
    <w:rsid w:val="006D7B29"/>
    <w:rsid w:val="006E023A"/>
    <w:rsid w:val="006E02E0"/>
    <w:rsid w:val="006E03F1"/>
    <w:rsid w:val="006E0410"/>
    <w:rsid w:val="006E0451"/>
    <w:rsid w:val="006E0475"/>
    <w:rsid w:val="006E05ED"/>
    <w:rsid w:val="006E076D"/>
    <w:rsid w:val="006E0A88"/>
    <w:rsid w:val="006E0C39"/>
    <w:rsid w:val="006E0C3A"/>
    <w:rsid w:val="006E0E9B"/>
    <w:rsid w:val="006E0F0C"/>
    <w:rsid w:val="006E11B8"/>
    <w:rsid w:val="006E11EE"/>
    <w:rsid w:val="006E1501"/>
    <w:rsid w:val="006E181D"/>
    <w:rsid w:val="006E1E1B"/>
    <w:rsid w:val="006E1E2C"/>
    <w:rsid w:val="006E2011"/>
    <w:rsid w:val="006E22B8"/>
    <w:rsid w:val="006E2595"/>
    <w:rsid w:val="006E2692"/>
    <w:rsid w:val="006E26C2"/>
    <w:rsid w:val="006E2AEE"/>
    <w:rsid w:val="006E2BD7"/>
    <w:rsid w:val="006E3383"/>
    <w:rsid w:val="006E3807"/>
    <w:rsid w:val="006E3926"/>
    <w:rsid w:val="006E3AA9"/>
    <w:rsid w:val="006E3C1B"/>
    <w:rsid w:val="006E3CE5"/>
    <w:rsid w:val="006E3D7E"/>
    <w:rsid w:val="006E404A"/>
    <w:rsid w:val="006E4143"/>
    <w:rsid w:val="006E445F"/>
    <w:rsid w:val="006E474D"/>
    <w:rsid w:val="006E4BC3"/>
    <w:rsid w:val="006E4D07"/>
    <w:rsid w:val="006E4D94"/>
    <w:rsid w:val="006E4E49"/>
    <w:rsid w:val="006E4F11"/>
    <w:rsid w:val="006E546F"/>
    <w:rsid w:val="006E56CE"/>
    <w:rsid w:val="006E5864"/>
    <w:rsid w:val="006E5B71"/>
    <w:rsid w:val="006E5CA9"/>
    <w:rsid w:val="006E5E6D"/>
    <w:rsid w:val="006E5F1D"/>
    <w:rsid w:val="006E6044"/>
    <w:rsid w:val="006E60D5"/>
    <w:rsid w:val="006E6391"/>
    <w:rsid w:val="006E64D9"/>
    <w:rsid w:val="006E6536"/>
    <w:rsid w:val="006E6768"/>
    <w:rsid w:val="006E67F8"/>
    <w:rsid w:val="006E732D"/>
    <w:rsid w:val="006E73AF"/>
    <w:rsid w:val="006E73BA"/>
    <w:rsid w:val="006E7489"/>
    <w:rsid w:val="006E7538"/>
    <w:rsid w:val="006E7775"/>
    <w:rsid w:val="006E77DE"/>
    <w:rsid w:val="006E7D95"/>
    <w:rsid w:val="006F044D"/>
    <w:rsid w:val="006F05AF"/>
    <w:rsid w:val="006F0735"/>
    <w:rsid w:val="006F09AB"/>
    <w:rsid w:val="006F0B8D"/>
    <w:rsid w:val="006F0E14"/>
    <w:rsid w:val="006F0FBB"/>
    <w:rsid w:val="006F1029"/>
    <w:rsid w:val="006F13F4"/>
    <w:rsid w:val="006F1430"/>
    <w:rsid w:val="006F1845"/>
    <w:rsid w:val="006F1892"/>
    <w:rsid w:val="006F1D0E"/>
    <w:rsid w:val="006F20E8"/>
    <w:rsid w:val="006F2223"/>
    <w:rsid w:val="006F23D4"/>
    <w:rsid w:val="006F2534"/>
    <w:rsid w:val="006F2548"/>
    <w:rsid w:val="006F2A19"/>
    <w:rsid w:val="006F2AC3"/>
    <w:rsid w:val="006F2AC8"/>
    <w:rsid w:val="006F2B21"/>
    <w:rsid w:val="006F2C01"/>
    <w:rsid w:val="006F2E42"/>
    <w:rsid w:val="006F3000"/>
    <w:rsid w:val="006F307A"/>
    <w:rsid w:val="006F30CB"/>
    <w:rsid w:val="006F31EF"/>
    <w:rsid w:val="006F343A"/>
    <w:rsid w:val="006F3A08"/>
    <w:rsid w:val="006F3BA3"/>
    <w:rsid w:val="006F4067"/>
    <w:rsid w:val="006F40EE"/>
    <w:rsid w:val="006F4241"/>
    <w:rsid w:val="006F44AC"/>
    <w:rsid w:val="006F476D"/>
    <w:rsid w:val="006F49AE"/>
    <w:rsid w:val="006F4D89"/>
    <w:rsid w:val="006F4DA5"/>
    <w:rsid w:val="006F509A"/>
    <w:rsid w:val="006F547C"/>
    <w:rsid w:val="006F5505"/>
    <w:rsid w:val="006F58B3"/>
    <w:rsid w:val="006F58E8"/>
    <w:rsid w:val="006F5A97"/>
    <w:rsid w:val="006F5ADF"/>
    <w:rsid w:val="006F5BDD"/>
    <w:rsid w:val="006F5D69"/>
    <w:rsid w:val="006F5E70"/>
    <w:rsid w:val="006F625E"/>
    <w:rsid w:val="006F6279"/>
    <w:rsid w:val="006F6543"/>
    <w:rsid w:val="006F6A80"/>
    <w:rsid w:val="006F6FC8"/>
    <w:rsid w:val="006F7090"/>
    <w:rsid w:val="006F70DF"/>
    <w:rsid w:val="006F72BD"/>
    <w:rsid w:val="006F7586"/>
    <w:rsid w:val="006F7598"/>
    <w:rsid w:val="006F7950"/>
    <w:rsid w:val="006F7AF0"/>
    <w:rsid w:val="006F7BF5"/>
    <w:rsid w:val="006F7CCD"/>
    <w:rsid w:val="006F7D22"/>
    <w:rsid w:val="006F7EEF"/>
    <w:rsid w:val="006F7F09"/>
    <w:rsid w:val="0070050F"/>
    <w:rsid w:val="0070052B"/>
    <w:rsid w:val="007005CC"/>
    <w:rsid w:val="00700625"/>
    <w:rsid w:val="007008F5"/>
    <w:rsid w:val="00700A3E"/>
    <w:rsid w:val="00700BFD"/>
    <w:rsid w:val="00700CA4"/>
    <w:rsid w:val="00700F1C"/>
    <w:rsid w:val="00700F40"/>
    <w:rsid w:val="00700FB4"/>
    <w:rsid w:val="007012E2"/>
    <w:rsid w:val="0070180B"/>
    <w:rsid w:val="007018F0"/>
    <w:rsid w:val="00701A8F"/>
    <w:rsid w:val="00701DDD"/>
    <w:rsid w:val="00701E06"/>
    <w:rsid w:val="0070227B"/>
    <w:rsid w:val="007024CF"/>
    <w:rsid w:val="007024F2"/>
    <w:rsid w:val="00702653"/>
    <w:rsid w:val="00702E61"/>
    <w:rsid w:val="007031D6"/>
    <w:rsid w:val="007036FC"/>
    <w:rsid w:val="0070380C"/>
    <w:rsid w:val="00703A23"/>
    <w:rsid w:val="00703A58"/>
    <w:rsid w:val="00704384"/>
    <w:rsid w:val="00704BE4"/>
    <w:rsid w:val="00704CBE"/>
    <w:rsid w:val="00704D4C"/>
    <w:rsid w:val="00704EDF"/>
    <w:rsid w:val="007050DD"/>
    <w:rsid w:val="00705141"/>
    <w:rsid w:val="00705153"/>
    <w:rsid w:val="007053BB"/>
    <w:rsid w:val="00705665"/>
    <w:rsid w:val="00705C53"/>
    <w:rsid w:val="00705E79"/>
    <w:rsid w:val="0070670D"/>
    <w:rsid w:val="0070672A"/>
    <w:rsid w:val="00706838"/>
    <w:rsid w:val="00706A7B"/>
    <w:rsid w:val="00706C5A"/>
    <w:rsid w:val="00706CAA"/>
    <w:rsid w:val="00706CD9"/>
    <w:rsid w:val="007070AB"/>
    <w:rsid w:val="007072E6"/>
    <w:rsid w:val="00707347"/>
    <w:rsid w:val="00707595"/>
    <w:rsid w:val="007077C0"/>
    <w:rsid w:val="00707C70"/>
    <w:rsid w:val="00707CD3"/>
    <w:rsid w:val="0071004A"/>
    <w:rsid w:val="00710160"/>
    <w:rsid w:val="00710B3B"/>
    <w:rsid w:val="00711195"/>
    <w:rsid w:val="0071150C"/>
    <w:rsid w:val="0071166F"/>
    <w:rsid w:val="007116D8"/>
    <w:rsid w:val="007116F4"/>
    <w:rsid w:val="0071187A"/>
    <w:rsid w:val="007118D9"/>
    <w:rsid w:val="00711CA1"/>
    <w:rsid w:val="00711E96"/>
    <w:rsid w:val="00712BBE"/>
    <w:rsid w:val="00712D9F"/>
    <w:rsid w:val="00713333"/>
    <w:rsid w:val="00713424"/>
    <w:rsid w:val="007135D7"/>
    <w:rsid w:val="007137B3"/>
    <w:rsid w:val="00713889"/>
    <w:rsid w:val="007138CD"/>
    <w:rsid w:val="00713A22"/>
    <w:rsid w:val="00713C8E"/>
    <w:rsid w:val="00713CB9"/>
    <w:rsid w:val="00713E38"/>
    <w:rsid w:val="00713E3B"/>
    <w:rsid w:val="00713F4F"/>
    <w:rsid w:val="007141F5"/>
    <w:rsid w:val="00714562"/>
    <w:rsid w:val="00714706"/>
    <w:rsid w:val="00714805"/>
    <w:rsid w:val="00714C13"/>
    <w:rsid w:val="00714F7C"/>
    <w:rsid w:val="0071514D"/>
    <w:rsid w:val="00715177"/>
    <w:rsid w:val="00715318"/>
    <w:rsid w:val="00715378"/>
    <w:rsid w:val="00715446"/>
    <w:rsid w:val="007154E7"/>
    <w:rsid w:val="00715994"/>
    <w:rsid w:val="00715CCB"/>
    <w:rsid w:val="00716028"/>
    <w:rsid w:val="0071617B"/>
    <w:rsid w:val="0071618B"/>
    <w:rsid w:val="007161A9"/>
    <w:rsid w:val="00716211"/>
    <w:rsid w:val="007163F2"/>
    <w:rsid w:val="007163FF"/>
    <w:rsid w:val="0071668E"/>
    <w:rsid w:val="00716A49"/>
    <w:rsid w:val="00716A63"/>
    <w:rsid w:val="00716DA6"/>
    <w:rsid w:val="00716F40"/>
    <w:rsid w:val="0071737E"/>
    <w:rsid w:val="0071747C"/>
    <w:rsid w:val="007175F2"/>
    <w:rsid w:val="007177CD"/>
    <w:rsid w:val="007179EF"/>
    <w:rsid w:val="00717A5D"/>
    <w:rsid w:val="00717C00"/>
    <w:rsid w:val="00717EBE"/>
    <w:rsid w:val="00717F12"/>
    <w:rsid w:val="007200EC"/>
    <w:rsid w:val="0072047E"/>
    <w:rsid w:val="0072058D"/>
    <w:rsid w:val="007206B5"/>
    <w:rsid w:val="007206FB"/>
    <w:rsid w:val="00720892"/>
    <w:rsid w:val="00720ACD"/>
    <w:rsid w:val="00720AE4"/>
    <w:rsid w:val="00720B12"/>
    <w:rsid w:val="00720B4D"/>
    <w:rsid w:val="00720C5F"/>
    <w:rsid w:val="00720C73"/>
    <w:rsid w:val="00720DDE"/>
    <w:rsid w:val="0072113F"/>
    <w:rsid w:val="0072122E"/>
    <w:rsid w:val="007214F4"/>
    <w:rsid w:val="007216EB"/>
    <w:rsid w:val="00721737"/>
    <w:rsid w:val="00721831"/>
    <w:rsid w:val="00721BC6"/>
    <w:rsid w:val="00721CFB"/>
    <w:rsid w:val="00721FE4"/>
    <w:rsid w:val="0072208A"/>
    <w:rsid w:val="00722483"/>
    <w:rsid w:val="0072256D"/>
    <w:rsid w:val="007228F1"/>
    <w:rsid w:val="007228FE"/>
    <w:rsid w:val="00722B99"/>
    <w:rsid w:val="00722BC6"/>
    <w:rsid w:val="00722D3B"/>
    <w:rsid w:val="00722D65"/>
    <w:rsid w:val="007230B9"/>
    <w:rsid w:val="007230BA"/>
    <w:rsid w:val="00723167"/>
    <w:rsid w:val="00723620"/>
    <w:rsid w:val="00723785"/>
    <w:rsid w:val="0072391B"/>
    <w:rsid w:val="007239F2"/>
    <w:rsid w:val="00723B11"/>
    <w:rsid w:val="00723B55"/>
    <w:rsid w:val="00723C5D"/>
    <w:rsid w:val="00723F5C"/>
    <w:rsid w:val="00724191"/>
    <w:rsid w:val="007242C6"/>
    <w:rsid w:val="007244BF"/>
    <w:rsid w:val="00724616"/>
    <w:rsid w:val="007246BF"/>
    <w:rsid w:val="00724781"/>
    <w:rsid w:val="0072492F"/>
    <w:rsid w:val="00724AC9"/>
    <w:rsid w:val="00724B49"/>
    <w:rsid w:val="00724BBE"/>
    <w:rsid w:val="00724E52"/>
    <w:rsid w:val="00725115"/>
    <w:rsid w:val="0072522D"/>
    <w:rsid w:val="0072548C"/>
    <w:rsid w:val="0072571E"/>
    <w:rsid w:val="007258C9"/>
    <w:rsid w:val="0072599B"/>
    <w:rsid w:val="00725A34"/>
    <w:rsid w:val="00725DCE"/>
    <w:rsid w:val="00725F9D"/>
    <w:rsid w:val="007267DD"/>
    <w:rsid w:val="00726834"/>
    <w:rsid w:val="00726AD2"/>
    <w:rsid w:val="00726BE2"/>
    <w:rsid w:val="00726E80"/>
    <w:rsid w:val="007272D5"/>
    <w:rsid w:val="007272FF"/>
    <w:rsid w:val="0072733D"/>
    <w:rsid w:val="007275DA"/>
    <w:rsid w:val="007275E8"/>
    <w:rsid w:val="00727AC8"/>
    <w:rsid w:val="00727B25"/>
    <w:rsid w:val="00727B2C"/>
    <w:rsid w:val="00727BB2"/>
    <w:rsid w:val="00727BC2"/>
    <w:rsid w:val="00727C40"/>
    <w:rsid w:val="00727D8E"/>
    <w:rsid w:val="00730004"/>
    <w:rsid w:val="0073018C"/>
    <w:rsid w:val="00730637"/>
    <w:rsid w:val="007308A1"/>
    <w:rsid w:val="00730A80"/>
    <w:rsid w:val="00730AE7"/>
    <w:rsid w:val="00730BCD"/>
    <w:rsid w:val="00730DE2"/>
    <w:rsid w:val="00730E7B"/>
    <w:rsid w:val="00730E7D"/>
    <w:rsid w:val="00730FD7"/>
    <w:rsid w:val="00731460"/>
    <w:rsid w:val="007319C9"/>
    <w:rsid w:val="007319FF"/>
    <w:rsid w:val="00731C2B"/>
    <w:rsid w:val="00731E2C"/>
    <w:rsid w:val="00731F4C"/>
    <w:rsid w:val="00732160"/>
    <w:rsid w:val="0073232D"/>
    <w:rsid w:val="00732F04"/>
    <w:rsid w:val="00733170"/>
    <w:rsid w:val="0073318B"/>
    <w:rsid w:val="0073319D"/>
    <w:rsid w:val="007331B0"/>
    <w:rsid w:val="007335A8"/>
    <w:rsid w:val="0073370C"/>
    <w:rsid w:val="00733C8D"/>
    <w:rsid w:val="00733E2D"/>
    <w:rsid w:val="007340C1"/>
    <w:rsid w:val="007342A0"/>
    <w:rsid w:val="007343B8"/>
    <w:rsid w:val="007348D4"/>
    <w:rsid w:val="00734AF9"/>
    <w:rsid w:val="00734BC5"/>
    <w:rsid w:val="007350DD"/>
    <w:rsid w:val="007351B4"/>
    <w:rsid w:val="007353FB"/>
    <w:rsid w:val="00735AF7"/>
    <w:rsid w:val="00735C84"/>
    <w:rsid w:val="00736125"/>
    <w:rsid w:val="0073651A"/>
    <w:rsid w:val="00736583"/>
    <w:rsid w:val="007365FD"/>
    <w:rsid w:val="0073666B"/>
    <w:rsid w:val="007367AE"/>
    <w:rsid w:val="007367B6"/>
    <w:rsid w:val="007368D0"/>
    <w:rsid w:val="00736B74"/>
    <w:rsid w:val="00736D4D"/>
    <w:rsid w:val="00736F14"/>
    <w:rsid w:val="007373B0"/>
    <w:rsid w:val="00737616"/>
    <w:rsid w:val="0073766B"/>
    <w:rsid w:val="00737687"/>
    <w:rsid w:val="00737744"/>
    <w:rsid w:val="00737870"/>
    <w:rsid w:val="00737AA0"/>
    <w:rsid w:val="00737ABF"/>
    <w:rsid w:val="00737C55"/>
    <w:rsid w:val="00737D9D"/>
    <w:rsid w:val="00737ECB"/>
    <w:rsid w:val="00737F47"/>
    <w:rsid w:val="00740347"/>
    <w:rsid w:val="00740354"/>
    <w:rsid w:val="007404FD"/>
    <w:rsid w:val="007407E3"/>
    <w:rsid w:val="007408B2"/>
    <w:rsid w:val="00740BA2"/>
    <w:rsid w:val="00741262"/>
    <w:rsid w:val="0074155A"/>
    <w:rsid w:val="00741687"/>
    <w:rsid w:val="007418E2"/>
    <w:rsid w:val="00741952"/>
    <w:rsid w:val="00741A9E"/>
    <w:rsid w:val="00741B73"/>
    <w:rsid w:val="00741CDB"/>
    <w:rsid w:val="00741FE9"/>
    <w:rsid w:val="0074261D"/>
    <w:rsid w:val="007427E8"/>
    <w:rsid w:val="0074305C"/>
    <w:rsid w:val="00743763"/>
    <w:rsid w:val="00743C1B"/>
    <w:rsid w:val="00743CAB"/>
    <w:rsid w:val="00743D59"/>
    <w:rsid w:val="00743D68"/>
    <w:rsid w:val="00743D70"/>
    <w:rsid w:val="00743D96"/>
    <w:rsid w:val="00744B65"/>
    <w:rsid w:val="00744D36"/>
    <w:rsid w:val="00744D6F"/>
    <w:rsid w:val="00744F72"/>
    <w:rsid w:val="0074502A"/>
    <w:rsid w:val="00745400"/>
    <w:rsid w:val="00745476"/>
    <w:rsid w:val="00745602"/>
    <w:rsid w:val="007456F9"/>
    <w:rsid w:val="00745D90"/>
    <w:rsid w:val="00745E38"/>
    <w:rsid w:val="007466A6"/>
    <w:rsid w:val="00746983"/>
    <w:rsid w:val="00746AB4"/>
    <w:rsid w:val="00746D25"/>
    <w:rsid w:val="00746E06"/>
    <w:rsid w:val="00746F86"/>
    <w:rsid w:val="0074707D"/>
    <w:rsid w:val="00747219"/>
    <w:rsid w:val="00747700"/>
    <w:rsid w:val="00747CE1"/>
    <w:rsid w:val="00747E41"/>
    <w:rsid w:val="00747F45"/>
    <w:rsid w:val="00747FA1"/>
    <w:rsid w:val="00750060"/>
    <w:rsid w:val="007505EE"/>
    <w:rsid w:val="00750703"/>
    <w:rsid w:val="0075072D"/>
    <w:rsid w:val="00750833"/>
    <w:rsid w:val="00750D64"/>
    <w:rsid w:val="00750F91"/>
    <w:rsid w:val="007511FD"/>
    <w:rsid w:val="00751351"/>
    <w:rsid w:val="007513BF"/>
    <w:rsid w:val="007516B3"/>
    <w:rsid w:val="00751A58"/>
    <w:rsid w:val="00751F80"/>
    <w:rsid w:val="00752026"/>
    <w:rsid w:val="00752047"/>
    <w:rsid w:val="0075205A"/>
    <w:rsid w:val="007528DD"/>
    <w:rsid w:val="00752964"/>
    <w:rsid w:val="0075299E"/>
    <w:rsid w:val="007529AB"/>
    <w:rsid w:val="00752C1B"/>
    <w:rsid w:val="00752D4A"/>
    <w:rsid w:val="00752E54"/>
    <w:rsid w:val="00753228"/>
    <w:rsid w:val="0075379A"/>
    <w:rsid w:val="00753979"/>
    <w:rsid w:val="007539FC"/>
    <w:rsid w:val="0075404B"/>
    <w:rsid w:val="007540E3"/>
    <w:rsid w:val="007542E1"/>
    <w:rsid w:val="00754515"/>
    <w:rsid w:val="00754939"/>
    <w:rsid w:val="00754AAB"/>
    <w:rsid w:val="00754BCB"/>
    <w:rsid w:val="00754DC8"/>
    <w:rsid w:val="00754E7F"/>
    <w:rsid w:val="00755038"/>
    <w:rsid w:val="00755254"/>
    <w:rsid w:val="007553B6"/>
    <w:rsid w:val="007555FF"/>
    <w:rsid w:val="00755636"/>
    <w:rsid w:val="00755A5E"/>
    <w:rsid w:val="00755B7E"/>
    <w:rsid w:val="007563D8"/>
    <w:rsid w:val="0075649C"/>
    <w:rsid w:val="0075653D"/>
    <w:rsid w:val="0075662F"/>
    <w:rsid w:val="00756A74"/>
    <w:rsid w:val="00756F48"/>
    <w:rsid w:val="007573B9"/>
    <w:rsid w:val="00757524"/>
    <w:rsid w:val="0075753F"/>
    <w:rsid w:val="007575E7"/>
    <w:rsid w:val="00757654"/>
    <w:rsid w:val="007576D3"/>
    <w:rsid w:val="00757822"/>
    <w:rsid w:val="0076002B"/>
    <w:rsid w:val="007603D8"/>
    <w:rsid w:val="007603FF"/>
    <w:rsid w:val="00760633"/>
    <w:rsid w:val="00760666"/>
    <w:rsid w:val="0076089E"/>
    <w:rsid w:val="007609B2"/>
    <w:rsid w:val="00760A9E"/>
    <w:rsid w:val="00760E7C"/>
    <w:rsid w:val="00760ECB"/>
    <w:rsid w:val="00760F54"/>
    <w:rsid w:val="007610B5"/>
    <w:rsid w:val="00761232"/>
    <w:rsid w:val="007612FE"/>
    <w:rsid w:val="00761446"/>
    <w:rsid w:val="007616F6"/>
    <w:rsid w:val="007618A7"/>
    <w:rsid w:val="007618EC"/>
    <w:rsid w:val="00761A6F"/>
    <w:rsid w:val="00761A86"/>
    <w:rsid w:val="00761C1A"/>
    <w:rsid w:val="00761DDA"/>
    <w:rsid w:val="007620A1"/>
    <w:rsid w:val="00762294"/>
    <w:rsid w:val="00762392"/>
    <w:rsid w:val="007623F0"/>
    <w:rsid w:val="007624CA"/>
    <w:rsid w:val="007626A5"/>
    <w:rsid w:val="00762B5A"/>
    <w:rsid w:val="00762B9E"/>
    <w:rsid w:val="00762D8A"/>
    <w:rsid w:val="00762E36"/>
    <w:rsid w:val="00762EAF"/>
    <w:rsid w:val="00763266"/>
    <w:rsid w:val="007635FB"/>
    <w:rsid w:val="007636AC"/>
    <w:rsid w:val="0076370B"/>
    <w:rsid w:val="00763A24"/>
    <w:rsid w:val="00763CD1"/>
    <w:rsid w:val="00763D12"/>
    <w:rsid w:val="00764193"/>
    <w:rsid w:val="007641AA"/>
    <w:rsid w:val="007642B1"/>
    <w:rsid w:val="007645EC"/>
    <w:rsid w:val="00764803"/>
    <w:rsid w:val="0076486F"/>
    <w:rsid w:val="00764881"/>
    <w:rsid w:val="00764F00"/>
    <w:rsid w:val="00764F0B"/>
    <w:rsid w:val="00764FED"/>
    <w:rsid w:val="0076509D"/>
    <w:rsid w:val="00765114"/>
    <w:rsid w:val="00765129"/>
    <w:rsid w:val="007651D6"/>
    <w:rsid w:val="007652FF"/>
    <w:rsid w:val="0076539A"/>
    <w:rsid w:val="007657A7"/>
    <w:rsid w:val="00765A04"/>
    <w:rsid w:val="00765E58"/>
    <w:rsid w:val="00766023"/>
    <w:rsid w:val="00766153"/>
    <w:rsid w:val="007662F1"/>
    <w:rsid w:val="00766448"/>
    <w:rsid w:val="00766924"/>
    <w:rsid w:val="00766AD4"/>
    <w:rsid w:val="00766CBF"/>
    <w:rsid w:val="00767018"/>
    <w:rsid w:val="00767058"/>
    <w:rsid w:val="00767234"/>
    <w:rsid w:val="007674FC"/>
    <w:rsid w:val="007675E6"/>
    <w:rsid w:val="00767873"/>
    <w:rsid w:val="00767A1D"/>
    <w:rsid w:val="0077027F"/>
    <w:rsid w:val="00770B04"/>
    <w:rsid w:val="00770B8F"/>
    <w:rsid w:val="00770BA6"/>
    <w:rsid w:val="00770BF2"/>
    <w:rsid w:val="00770E93"/>
    <w:rsid w:val="00771416"/>
    <w:rsid w:val="00771562"/>
    <w:rsid w:val="007715C5"/>
    <w:rsid w:val="0077166F"/>
    <w:rsid w:val="007717E7"/>
    <w:rsid w:val="00771E0B"/>
    <w:rsid w:val="00771EC7"/>
    <w:rsid w:val="007727A6"/>
    <w:rsid w:val="00772A17"/>
    <w:rsid w:val="00772F73"/>
    <w:rsid w:val="00773122"/>
    <w:rsid w:val="0077328F"/>
    <w:rsid w:val="007733C8"/>
    <w:rsid w:val="00773533"/>
    <w:rsid w:val="00773AE3"/>
    <w:rsid w:val="00773D64"/>
    <w:rsid w:val="00774336"/>
    <w:rsid w:val="00774503"/>
    <w:rsid w:val="0077498E"/>
    <w:rsid w:val="00774A31"/>
    <w:rsid w:val="00774D94"/>
    <w:rsid w:val="007751AA"/>
    <w:rsid w:val="007751C5"/>
    <w:rsid w:val="00775214"/>
    <w:rsid w:val="00775444"/>
    <w:rsid w:val="007758FB"/>
    <w:rsid w:val="00775983"/>
    <w:rsid w:val="00775C37"/>
    <w:rsid w:val="00775D2B"/>
    <w:rsid w:val="00775D4D"/>
    <w:rsid w:val="007761D0"/>
    <w:rsid w:val="00776255"/>
    <w:rsid w:val="0077636A"/>
    <w:rsid w:val="007763E1"/>
    <w:rsid w:val="0077653B"/>
    <w:rsid w:val="00776B12"/>
    <w:rsid w:val="00776C11"/>
    <w:rsid w:val="00776C6E"/>
    <w:rsid w:val="00776E48"/>
    <w:rsid w:val="00776E7D"/>
    <w:rsid w:val="00776F2C"/>
    <w:rsid w:val="0077703E"/>
    <w:rsid w:val="00777150"/>
    <w:rsid w:val="00780133"/>
    <w:rsid w:val="0078032A"/>
    <w:rsid w:val="007803E5"/>
    <w:rsid w:val="0078059E"/>
    <w:rsid w:val="007809CB"/>
    <w:rsid w:val="00780A42"/>
    <w:rsid w:val="00780C6C"/>
    <w:rsid w:val="00781088"/>
    <w:rsid w:val="00781221"/>
    <w:rsid w:val="0078127C"/>
    <w:rsid w:val="00781706"/>
    <w:rsid w:val="00781860"/>
    <w:rsid w:val="00781C3D"/>
    <w:rsid w:val="00781EDE"/>
    <w:rsid w:val="0078208C"/>
    <w:rsid w:val="007821FB"/>
    <w:rsid w:val="00782676"/>
    <w:rsid w:val="007828CE"/>
    <w:rsid w:val="00782AFA"/>
    <w:rsid w:val="00782BEB"/>
    <w:rsid w:val="00782FBF"/>
    <w:rsid w:val="00782FEA"/>
    <w:rsid w:val="0078307B"/>
    <w:rsid w:val="007830E4"/>
    <w:rsid w:val="00783102"/>
    <w:rsid w:val="00783158"/>
    <w:rsid w:val="0078320E"/>
    <w:rsid w:val="00783677"/>
    <w:rsid w:val="00783746"/>
    <w:rsid w:val="00783994"/>
    <w:rsid w:val="00783B49"/>
    <w:rsid w:val="0078403A"/>
    <w:rsid w:val="00784194"/>
    <w:rsid w:val="00784228"/>
    <w:rsid w:val="00784617"/>
    <w:rsid w:val="007846ED"/>
    <w:rsid w:val="0078489E"/>
    <w:rsid w:val="0078499C"/>
    <w:rsid w:val="00784C1E"/>
    <w:rsid w:val="00784E3A"/>
    <w:rsid w:val="00784E8C"/>
    <w:rsid w:val="0078504D"/>
    <w:rsid w:val="00785115"/>
    <w:rsid w:val="00785441"/>
    <w:rsid w:val="007858AA"/>
    <w:rsid w:val="007858F7"/>
    <w:rsid w:val="007859BB"/>
    <w:rsid w:val="007859DF"/>
    <w:rsid w:val="00785D68"/>
    <w:rsid w:val="00786066"/>
    <w:rsid w:val="00786329"/>
    <w:rsid w:val="00786362"/>
    <w:rsid w:val="007864D2"/>
    <w:rsid w:val="00786615"/>
    <w:rsid w:val="007866B4"/>
    <w:rsid w:val="00786972"/>
    <w:rsid w:val="00786C92"/>
    <w:rsid w:val="00786EAF"/>
    <w:rsid w:val="00786EBB"/>
    <w:rsid w:val="00787189"/>
    <w:rsid w:val="00787494"/>
    <w:rsid w:val="0078767F"/>
    <w:rsid w:val="00787A59"/>
    <w:rsid w:val="00787C1A"/>
    <w:rsid w:val="00787E0E"/>
    <w:rsid w:val="00787F5A"/>
    <w:rsid w:val="0079029D"/>
    <w:rsid w:val="00790323"/>
    <w:rsid w:val="007908DD"/>
    <w:rsid w:val="00790C31"/>
    <w:rsid w:val="00790D00"/>
    <w:rsid w:val="00791614"/>
    <w:rsid w:val="0079179B"/>
    <w:rsid w:val="007919FA"/>
    <w:rsid w:val="00791DEA"/>
    <w:rsid w:val="00791EE5"/>
    <w:rsid w:val="007923CD"/>
    <w:rsid w:val="007923FA"/>
    <w:rsid w:val="007924DD"/>
    <w:rsid w:val="00792599"/>
    <w:rsid w:val="007925D7"/>
    <w:rsid w:val="00792C3D"/>
    <w:rsid w:val="00792CC0"/>
    <w:rsid w:val="00792D55"/>
    <w:rsid w:val="007930AB"/>
    <w:rsid w:val="00793223"/>
    <w:rsid w:val="007934FE"/>
    <w:rsid w:val="007935DD"/>
    <w:rsid w:val="007938D8"/>
    <w:rsid w:val="00793BBA"/>
    <w:rsid w:val="00793BC7"/>
    <w:rsid w:val="00793C3B"/>
    <w:rsid w:val="00793E4B"/>
    <w:rsid w:val="00793F28"/>
    <w:rsid w:val="00794089"/>
    <w:rsid w:val="00794B52"/>
    <w:rsid w:val="00794CD3"/>
    <w:rsid w:val="00794E77"/>
    <w:rsid w:val="007950B8"/>
    <w:rsid w:val="00795207"/>
    <w:rsid w:val="00795290"/>
    <w:rsid w:val="007954E5"/>
    <w:rsid w:val="00795632"/>
    <w:rsid w:val="007956FD"/>
    <w:rsid w:val="007957C4"/>
    <w:rsid w:val="0079582E"/>
    <w:rsid w:val="007959DD"/>
    <w:rsid w:val="00795DE3"/>
    <w:rsid w:val="007964CA"/>
    <w:rsid w:val="00796B84"/>
    <w:rsid w:val="00796E16"/>
    <w:rsid w:val="00796E89"/>
    <w:rsid w:val="00797207"/>
    <w:rsid w:val="0079755C"/>
    <w:rsid w:val="0079765E"/>
    <w:rsid w:val="00797766"/>
    <w:rsid w:val="007977EF"/>
    <w:rsid w:val="00797862"/>
    <w:rsid w:val="0079790B"/>
    <w:rsid w:val="00797992"/>
    <w:rsid w:val="00797A34"/>
    <w:rsid w:val="00797A89"/>
    <w:rsid w:val="00797BFF"/>
    <w:rsid w:val="00797CC0"/>
    <w:rsid w:val="00797DAD"/>
    <w:rsid w:val="00797FDC"/>
    <w:rsid w:val="007A02ED"/>
    <w:rsid w:val="007A0456"/>
    <w:rsid w:val="007A0464"/>
    <w:rsid w:val="007A06CB"/>
    <w:rsid w:val="007A0707"/>
    <w:rsid w:val="007A08F0"/>
    <w:rsid w:val="007A0A7A"/>
    <w:rsid w:val="007A0E62"/>
    <w:rsid w:val="007A10DE"/>
    <w:rsid w:val="007A148A"/>
    <w:rsid w:val="007A1531"/>
    <w:rsid w:val="007A1A50"/>
    <w:rsid w:val="007A1F92"/>
    <w:rsid w:val="007A21F3"/>
    <w:rsid w:val="007A2251"/>
    <w:rsid w:val="007A291B"/>
    <w:rsid w:val="007A2922"/>
    <w:rsid w:val="007A2A07"/>
    <w:rsid w:val="007A2A50"/>
    <w:rsid w:val="007A32CE"/>
    <w:rsid w:val="007A34AC"/>
    <w:rsid w:val="007A3517"/>
    <w:rsid w:val="007A35B6"/>
    <w:rsid w:val="007A3891"/>
    <w:rsid w:val="007A3993"/>
    <w:rsid w:val="007A39EA"/>
    <w:rsid w:val="007A3A35"/>
    <w:rsid w:val="007A3B65"/>
    <w:rsid w:val="007A3BE3"/>
    <w:rsid w:val="007A3DDE"/>
    <w:rsid w:val="007A3E54"/>
    <w:rsid w:val="007A3E8A"/>
    <w:rsid w:val="007A40B8"/>
    <w:rsid w:val="007A47F5"/>
    <w:rsid w:val="007A48DA"/>
    <w:rsid w:val="007A4A90"/>
    <w:rsid w:val="007A4B56"/>
    <w:rsid w:val="007A5418"/>
    <w:rsid w:val="007A5908"/>
    <w:rsid w:val="007A599B"/>
    <w:rsid w:val="007A5B4D"/>
    <w:rsid w:val="007A5BF4"/>
    <w:rsid w:val="007A61D0"/>
    <w:rsid w:val="007A627F"/>
    <w:rsid w:val="007A6456"/>
    <w:rsid w:val="007A6745"/>
    <w:rsid w:val="007A68EA"/>
    <w:rsid w:val="007A6A3C"/>
    <w:rsid w:val="007A6A76"/>
    <w:rsid w:val="007A6CCC"/>
    <w:rsid w:val="007A6D9C"/>
    <w:rsid w:val="007A6ECF"/>
    <w:rsid w:val="007A6F4D"/>
    <w:rsid w:val="007A723A"/>
    <w:rsid w:val="007A73EF"/>
    <w:rsid w:val="007A7412"/>
    <w:rsid w:val="007A794F"/>
    <w:rsid w:val="007A7BE5"/>
    <w:rsid w:val="007A7C40"/>
    <w:rsid w:val="007A7E4A"/>
    <w:rsid w:val="007A7E87"/>
    <w:rsid w:val="007B0024"/>
    <w:rsid w:val="007B012E"/>
    <w:rsid w:val="007B04D7"/>
    <w:rsid w:val="007B0885"/>
    <w:rsid w:val="007B0A7F"/>
    <w:rsid w:val="007B0B9A"/>
    <w:rsid w:val="007B0C7F"/>
    <w:rsid w:val="007B0CD8"/>
    <w:rsid w:val="007B0D1E"/>
    <w:rsid w:val="007B0F74"/>
    <w:rsid w:val="007B120D"/>
    <w:rsid w:val="007B17FB"/>
    <w:rsid w:val="007B1C13"/>
    <w:rsid w:val="007B1C5D"/>
    <w:rsid w:val="007B23AA"/>
    <w:rsid w:val="007B2472"/>
    <w:rsid w:val="007B24ED"/>
    <w:rsid w:val="007B26FA"/>
    <w:rsid w:val="007B282D"/>
    <w:rsid w:val="007B2D06"/>
    <w:rsid w:val="007B3152"/>
    <w:rsid w:val="007B35D7"/>
    <w:rsid w:val="007B381C"/>
    <w:rsid w:val="007B3832"/>
    <w:rsid w:val="007B3898"/>
    <w:rsid w:val="007B3920"/>
    <w:rsid w:val="007B3BB9"/>
    <w:rsid w:val="007B408B"/>
    <w:rsid w:val="007B417B"/>
    <w:rsid w:val="007B41DC"/>
    <w:rsid w:val="007B425E"/>
    <w:rsid w:val="007B471B"/>
    <w:rsid w:val="007B48C3"/>
    <w:rsid w:val="007B4902"/>
    <w:rsid w:val="007B4A3C"/>
    <w:rsid w:val="007B4D9F"/>
    <w:rsid w:val="007B5248"/>
    <w:rsid w:val="007B5353"/>
    <w:rsid w:val="007B5A1D"/>
    <w:rsid w:val="007B5E32"/>
    <w:rsid w:val="007B5EE3"/>
    <w:rsid w:val="007B624C"/>
    <w:rsid w:val="007B6488"/>
    <w:rsid w:val="007B67D7"/>
    <w:rsid w:val="007B693D"/>
    <w:rsid w:val="007B6957"/>
    <w:rsid w:val="007B6994"/>
    <w:rsid w:val="007B6B14"/>
    <w:rsid w:val="007B6B4A"/>
    <w:rsid w:val="007B71D3"/>
    <w:rsid w:val="007B736E"/>
    <w:rsid w:val="007B73DB"/>
    <w:rsid w:val="007B7B08"/>
    <w:rsid w:val="007B7B80"/>
    <w:rsid w:val="007B7C07"/>
    <w:rsid w:val="007B7E43"/>
    <w:rsid w:val="007B7EB4"/>
    <w:rsid w:val="007C0534"/>
    <w:rsid w:val="007C06E7"/>
    <w:rsid w:val="007C0752"/>
    <w:rsid w:val="007C0804"/>
    <w:rsid w:val="007C09D8"/>
    <w:rsid w:val="007C0AEE"/>
    <w:rsid w:val="007C0B06"/>
    <w:rsid w:val="007C109E"/>
    <w:rsid w:val="007C110C"/>
    <w:rsid w:val="007C126E"/>
    <w:rsid w:val="007C12AE"/>
    <w:rsid w:val="007C12F9"/>
    <w:rsid w:val="007C163E"/>
    <w:rsid w:val="007C16CA"/>
    <w:rsid w:val="007C178B"/>
    <w:rsid w:val="007C17D8"/>
    <w:rsid w:val="007C1812"/>
    <w:rsid w:val="007C1997"/>
    <w:rsid w:val="007C19C1"/>
    <w:rsid w:val="007C1A82"/>
    <w:rsid w:val="007C1C15"/>
    <w:rsid w:val="007C1CA7"/>
    <w:rsid w:val="007C1CB9"/>
    <w:rsid w:val="007C1CC1"/>
    <w:rsid w:val="007C217C"/>
    <w:rsid w:val="007C246D"/>
    <w:rsid w:val="007C250A"/>
    <w:rsid w:val="007C267B"/>
    <w:rsid w:val="007C29A9"/>
    <w:rsid w:val="007C2E46"/>
    <w:rsid w:val="007C2EE5"/>
    <w:rsid w:val="007C2F3C"/>
    <w:rsid w:val="007C3225"/>
    <w:rsid w:val="007C3509"/>
    <w:rsid w:val="007C3917"/>
    <w:rsid w:val="007C391D"/>
    <w:rsid w:val="007C3AF1"/>
    <w:rsid w:val="007C3D48"/>
    <w:rsid w:val="007C4315"/>
    <w:rsid w:val="007C4456"/>
    <w:rsid w:val="007C468E"/>
    <w:rsid w:val="007C499E"/>
    <w:rsid w:val="007C4A11"/>
    <w:rsid w:val="007C4BFC"/>
    <w:rsid w:val="007C5158"/>
    <w:rsid w:val="007C525C"/>
    <w:rsid w:val="007C5402"/>
    <w:rsid w:val="007C54AB"/>
    <w:rsid w:val="007C54D7"/>
    <w:rsid w:val="007C5632"/>
    <w:rsid w:val="007C597E"/>
    <w:rsid w:val="007C5A5A"/>
    <w:rsid w:val="007C5A6F"/>
    <w:rsid w:val="007C5FD1"/>
    <w:rsid w:val="007C6133"/>
    <w:rsid w:val="007C640E"/>
    <w:rsid w:val="007C660E"/>
    <w:rsid w:val="007C6971"/>
    <w:rsid w:val="007C6AE4"/>
    <w:rsid w:val="007C6ED8"/>
    <w:rsid w:val="007C74C5"/>
    <w:rsid w:val="007C75AA"/>
    <w:rsid w:val="007C764B"/>
    <w:rsid w:val="007C768F"/>
    <w:rsid w:val="007C76F5"/>
    <w:rsid w:val="007C799A"/>
    <w:rsid w:val="007C7A4A"/>
    <w:rsid w:val="007C7D7D"/>
    <w:rsid w:val="007D001E"/>
    <w:rsid w:val="007D0110"/>
    <w:rsid w:val="007D04EA"/>
    <w:rsid w:val="007D05BF"/>
    <w:rsid w:val="007D085E"/>
    <w:rsid w:val="007D0943"/>
    <w:rsid w:val="007D0B4E"/>
    <w:rsid w:val="007D0C2B"/>
    <w:rsid w:val="007D0D36"/>
    <w:rsid w:val="007D133E"/>
    <w:rsid w:val="007D1FF9"/>
    <w:rsid w:val="007D207D"/>
    <w:rsid w:val="007D210C"/>
    <w:rsid w:val="007D2115"/>
    <w:rsid w:val="007D2125"/>
    <w:rsid w:val="007D2427"/>
    <w:rsid w:val="007D2497"/>
    <w:rsid w:val="007D262F"/>
    <w:rsid w:val="007D279D"/>
    <w:rsid w:val="007D2855"/>
    <w:rsid w:val="007D2970"/>
    <w:rsid w:val="007D2D70"/>
    <w:rsid w:val="007D2E0E"/>
    <w:rsid w:val="007D31AF"/>
    <w:rsid w:val="007D31C0"/>
    <w:rsid w:val="007D3402"/>
    <w:rsid w:val="007D3441"/>
    <w:rsid w:val="007D3504"/>
    <w:rsid w:val="007D3692"/>
    <w:rsid w:val="007D385B"/>
    <w:rsid w:val="007D3D01"/>
    <w:rsid w:val="007D3D61"/>
    <w:rsid w:val="007D3E2A"/>
    <w:rsid w:val="007D3E82"/>
    <w:rsid w:val="007D3E97"/>
    <w:rsid w:val="007D3EC8"/>
    <w:rsid w:val="007D3EFE"/>
    <w:rsid w:val="007D4038"/>
    <w:rsid w:val="007D406D"/>
    <w:rsid w:val="007D4420"/>
    <w:rsid w:val="007D44EF"/>
    <w:rsid w:val="007D45C7"/>
    <w:rsid w:val="007D4794"/>
    <w:rsid w:val="007D4A55"/>
    <w:rsid w:val="007D4CA1"/>
    <w:rsid w:val="007D5292"/>
    <w:rsid w:val="007D5679"/>
    <w:rsid w:val="007D577B"/>
    <w:rsid w:val="007D590C"/>
    <w:rsid w:val="007D5AA0"/>
    <w:rsid w:val="007D5C5B"/>
    <w:rsid w:val="007D600D"/>
    <w:rsid w:val="007D63BD"/>
    <w:rsid w:val="007D645B"/>
    <w:rsid w:val="007D6644"/>
    <w:rsid w:val="007D67AC"/>
    <w:rsid w:val="007D69AD"/>
    <w:rsid w:val="007D6AEA"/>
    <w:rsid w:val="007D6E91"/>
    <w:rsid w:val="007D721B"/>
    <w:rsid w:val="007D72A7"/>
    <w:rsid w:val="007D75B4"/>
    <w:rsid w:val="007D776A"/>
    <w:rsid w:val="007D77BC"/>
    <w:rsid w:val="007D7934"/>
    <w:rsid w:val="007D7A41"/>
    <w:rsid w:val="007D7C95"/>
    <w:rsid w:val="007E00DE"/>
    <w:rsid w:val="007E05C3"/>
    <w:rsid w:val="007E069C"/>
    <w:rsid w:val="007E0711"/>
    <w:rsid w:val="007E083A"/>
    <w:rsid w:val="007E0AAA"/>
    <w:rsid w:val="007E0C00"/>
    <w:rsid w:val="007E0D12"/>
    <w:rsid w:val="007E0D40"/>
    <w:rsid w:val="007E0D8A"/>
    <w:rsid w:val="007E1034"/>
    <w:rsid w:val="007E1217"/>
    <w:rsid w:val="007E1266"/>
    <w:rsid w:val="007E1420"/>
    <w:rsid w:val="007E1473"/>
    <w:rsid w:val="007E15A2"/>
    <w:rsid w:val="007E1890"/>
    <w:rsid w:val="007E1B00"/>
    <w:rsid w:val="007E1B15"/>
    <w:rsid w:val="007E1DEF"/>
    <w:rsid w:val="007E1F4E"/>
    <w:rsid w:val="007E202E"/>
    <w:rsid w:val="007E20A8"/>
    <w:rsid w:val="007E212D"/>
    <w:rsid w:val="007E2139"/>
    <w:rsid w:val="007E2190"/>
    <w:rsid w:val="007E22B0"/>
    <w:rsid w:val="007E236E"/>
    <w:rsid w:val="007E282F"/>
    <w:rsid w:val="007E2913"/>
    <w:rsid w:val="007E29DB"/>
    <w:rsid w:val="007E2B42"/>
    <w:rsid w:val="007E2BB4"/>
    <w:rsid w:val="007E3885"/>
    <w:rsid w:val="007E3934"/>
    <w:rsid w:val="007E3BF1"/>
    <w:rsid w:val="007E3CE8"/>
    <w:rsid w:val="007E3D71"/>
    <w:rsid w:val="007E3E86"/>
    <w:rsid w:val="007E41CC"/>
    <w:rsid w:val="007E46FC"/>
    <w:rsid w:val="007E4766"/>
    <w:rsid w:val="007E478D"/>
    <w:rsid w:val="007E47FD"/>
    <w:rsid w:val="007E49B0"/>
    <w:rsid w:val="007E49DC"/>
    <w:rsid w:val="007E4ABF"/>
    <w:rsid w:val="007E4B86"/>
    <w:rsid w:val="007E4C3A"/>
    <w:rsid w:val="007E4D7F"/>
    <w:rsid w:val="007E4EEA"/>
    <w:rsid w:val="007E4F26"/>
    <w:rsid w:val="007E513A"/>
    <w:rsid w:val="007E5288"/>
    <w:rsid w:val="007E5643"/>
    <w:rsid w:val="007E590B"/>
    <w:rsid w:val="007E5C42"/>
    <w:rsid w:val="007E5F42"/>
    <w:rsid w:val="007E6004"/>
    <w:rsid w:val="007E6239"/>
    <w:rsid w:val="007E6900"/>
    <w:rsid w:val="007E6F31"/>
    <w:rsid w:val="007E7040"/>
    <w:rsid w:val="007E70AE"/>
    <w:rsid w:val="007E71CE"/>
    <w:rsid w:val="007E75A7"/>
    <w:rsid w:val="007E7CB7"/>
    <w:rsid w:val="007E7D35"/>
    <w:rsid w:val="007E7E6D"/>
    <w:rsid w:val="007F005F"/>
    <w:rsid w:val="007F00BA"/>
    <w:rsid w:val="007F0333"/>
    <w:rsid w:val="007F0427"/>
    <w:rsid w:val="007F0633"/>
    <w:rsid w:val="007F0986"/>
    <w:rsid w:val="007F0D66"/>
    <w:rsid w:val="007F0F5B"/>
    <w:rsid w:val="007F0F98"/>
    <w:rsid w:val="007F0F9B"/>
    <w:rsid w:val="007F1002"/>
    <w:rsid w:val="007F1007"/>
    <w:rsid w:val="007F1145"/>
    <w:rsid w:val="007F132F"/>
    <w:rsid w:val="007F13A2"/>
    <w:rsid w:val="007F1404"/>
    <w:rsid w:val="007F18DE"/>
    <w:rsid w:val="007F1C46"/>
    <w:rsid w:val="007F1DE1"/>
    <w:rsid w:val="007F2614"/>
    <w:rsid w:val="007F26E9"/>
    <w:rsid w:val="007F2A1A"/>
    <w:rsid w:val="007F2CC8"/>
    <w:rsid w:val="007F2D0F"/>
    <w:rsid w:val="007F2E23"/>
    <w:rsid w:val="007F3037"/>
    <w:rsid w:val="007F322D"/>
    <w:rsid w:val="007F350B"/>
    <w:rsid w:val="007F3773"/>
    <w:rsid w:val="007F379D"/>
    <w:rsid w:val="007F37D0"/>
    <w:rsid w:val="007F3C48"/>
    <w:rsid w:val="007F408A"/>
    <w:rsid w:val="007F415D"/>
    <w:rsid w:val="007F42CA"/>
    <w:rsid w:val="007F43D5"/>
    <w:rsid w:val="007F440E"/>
    <w:rsid w:val="007F461A"/>
    <w:rsid w:val="007F468C"/>
    <w:rsid w:val="007F46B1"/>
    <w:rsid w:val="007F47D9"/>
    <w:rsid w:val="007F49C0"/>
    <w:rsid w:val="007F4D11"/>
    <w:rsid w:val="007F4E34"/>
    <w:rsid w:val="007F511D"/>
    <w:rsid w:val="007F514B"/>
    <w:rsid w:val="007F548B"/>
    <w:rsid w:val="007F55C7"/>
    <w:rsid w:val="007F5630"/>
    <w:rsid w:val="007F5666"/>
    <w:rsid w:val="007F56AF"/>
    <w:rsid w:val="007F59B8"/>
    <w:rsid w:val="007F620B"/>
    <w:rsid w:val="007F636C"/>
    <w:rsid w:val="007F69F4"/>
    <w:rsid w:val="007F6E57"/>
    <w:rsid w:val="007F6EA0"/>
    <w:rsid w:val="007F719D"/>
    <w:rsid w:val="007F7301"/>
    <w:rsid w:val="007F7422"/>
    <w:rsid w:val="007F7666"/>
    <w:rsid w:val="007F7941"/>
    <w:rsid w:val="007F7C7A"/>
    <w:rsid w:val="007F7CA8"/>
    <w:rsid w:val="007F7E1F"/>
    <w:rsid w:val="007F7E92"/>
    <w:rsid w:val="008004E4"/>
    <w:rsid w:val="00800619"/>
    <w:rsid w:val="00800BA4"/>
    <w:rsid w:val="00800C6C"/>
    <w:rsid w:val="00800F43"/>
    <w:rsid w:val="00800FEF"/>
    <w:rsid w:val="008013C3"/>
    <w:rsid w:val="008014AF"/>
    <w:rsid w:val="00801BE3"/>
    <w:rsid w:val="00801D27"/>
    <w:rsid w:val="00801EE7"/>
    <w:rsid w:val="00802380"/>
    <w:rsid w:val="008023AA"/>
    <w:rsid w:val="00802543"/>
    <w:rsid w:val="0080277B"/>
    <w:rsid w:val="00802B23"/>
    <w:rsid w:val="00802C41"/>
    <w:rsid w:val="00802DA2"/>
    <w:rsid w:val="00802E8E"/>
    <w:rsid w:val="00802FEB"/>
    <w:rsid w:val="00803083"/>
    <w:rsid w:val="00803215"/>
    <w:rsid w:val="00803406"/>
    <w:rsid w:val="00803841"/>
    <w:rsid w:val="008038BD"/>
    <w:rsid w:val="00803CDF"/>
    <w:rsid w:val="00803E66"/>
    <w:rsid w:val="00803F4F"/>
    <w:rsid w:val="00803FA2"/>
    <w:rsid w:val="00803FEA"/>
    <w:rsid w:val="008040F9"/>
    <w:rsid w:val="00804B40"/>
    <w:rsid w:val="00804BB4"/>
    <w:rsid w:val="00804E87"/>
    <w:rsid w:val="008050C8"/>
    <w:rsid w:val="008052EF"/>
    <w:rsid w:val="00805567"/>
    <w:rsid w:val="00805631"/>
    <w:rsid w:val="00805656"/>
    <w:rsid w:val="008056D9"/>
    <w:rsid w:val="00805AAA"/>
    <w:rsid w:val="00805ADC"/>
    <w:rsid w:val="00805C4A"/>
    <w:rsid w:val="0080617E"/>
    <w:rsid w:val="00806647"/>
    <w:rsid w:val="008069FA"/>
    <w:rsid w:val="00806BD7"/>
    <w:rsid w:val="00806D0C"/>
    <w:rsid w:val="00807244"/>
    <w:rsid w:val="00807418"/>
    <w:rsid w:val="008078FC"/>
    <w:rsid w:val="00807B7B"/>
    <w:rsid w:val="00807C2B"/>
    <w:rsid w:val="00807CC9"/>
    <w:rsid w:val="0081047F"/>
    <w:rsid w:val="00810725"/>
    <w:rsid w:val="00810954"/>
    <w:rsid w:val="00810E3F"/>
    <w:rsid w:val="00810E42"/>
    <w:rsid w:val="008110F0"/>
    <w:rsid w:val="008113C7"/>
    <w:rsid w:val="008115F4"/>
    <w:rsid w:val="00811699"/>
    <w:rsid w:val="008119B5"/>
    <w:rsid w:val="00811F02"/>
    <w:rsid w:val="00811F61"/>
    <w:rsid w:val="00811F8A"/>
    <w:rsid w:val="008121E4"/>
    <w:rsid w:val="0081281F"/>
    <w:rsid w:val="00812859"/>
    <w:rsid w:val="00812890"/>
    <w:rsid w:val="00812F2B"/>
    <w:rsid w:val="008133AB"/>
    <w:rsid w:val="00813648"/>
    <w:rsid w:val="008137D3"/>
    <w:rsid w:val="0081392E"/>
    <w:rsid w:val="00813A77"/>
    <w:rsid w:val="008142C3"/>
    <w:rsid w:val="00814507"/>
    <w:rsid w:val="00814995"/>
    <w:rsid w:val="00814A55"/>
    <w:rsid w:val="00814DAC"/>
    <w:rsid w:val="00814EB9"/>
    <w:rsid w:val="00815120"/>
    <w:rsid w:val="00815355"/>
    <w:rsid w:val="0081558F"/>
    <w:rsid w:val="00815686"/>
    <w:rsid w:val="0081578D"/>
    <w:rsid w:val="008159B6"/>
    <w:rsid w:val="00815A12"/>
    <w:rsid w:val="00815E46"/>
    <w:rsid w:val="00815EDB"/>
    <w:rsid w:val="00815F2F"/>
    <w:rsid w:val="008160F2"/>
    <w:rsid w:val="00816157"/>
    <w:rsid w:val="0081640C"/>
    <w:rsid w:val="00816700"/>
    <w:rsid w:val="008168C3"/>
    <w:rsid w:val="008169A8"/>
    <w:rsid w:val="008169E2"/>
    <w:rsid w:val="00816ACB"/>
    <w:rsid w:val="00816AE1"/>
    <w:rsid w:val="00816B75"/>
    <w:rsid w:val="00816B87"/>
    <w:rsid w:val="00816F6F"/>
    <w:rsid w:val="00817158"/>
    <w:rsid w:val="00817E46"/>
    <w:rsid w:val="00817F7D"/>
    <w:rsid w:val="0082005B"/>
    <w:rsid w:val="00820A04"/>
    <w:rsid w:val="00820B5D"/>
    <w:rsid w:val="00820B73"/>
    <w:rsid w:val="00820D67"/>
    <w:rsid w:val="00820FA6"/>
    <w:rsid w:val="00821078"/>
    <w:rsid w:val="00821251"/>
    <w:rsid w:val="00821389"/>
    <w:rsid w:val="008213FD"/>
    <w:rsid w:val="00822121"/>
    <w:rsid w:val="00822178"/>
    <w:rsid w:val="008223B7"/>
    <w:rsid w:val="0082264D"/>
    <w:rsid w:val="00822696"/>
    <w:rsid w:val="0082273C"/>
    <w:rsid w:val="00823059"/>
    <w:rsid w:val="00823103"/>
    <w:rsid w:val="008235F0"/>
    <w:rsid w:val="0082366F"/>
    <w:rsid w:val="0082377B"/>
    <w:rsid w:val="008239C4"/>
    <w:rsid w:val="00823C22"/>
    <w:rsid w:val="00823D85"/>
    <w:rsid w:val="00823DE7"/>
    <w:rsid w:val="00823F2B"/>
    <w:rsid w:val="00824093"/>
    <w:rsid w:val="008240AC"/>
    <w:rsid w:val="00824263"/>
    <w:rsid w:val="008242A8"/>
    <w:rsid w:val="00824427"/>
    <w:rsid w:val="008244A2"/>
    <w:rsid w:val="00824930"/>
    <w:rsid w:val="00824993"/>
    <w:rsid w:val="00824BDD"/>
    <w:rsid w:val="00824D63"/>
    <w:rsid w:val="00824DC8"/>
    <w:rsid w:val="00825689"/>
    <w:rsid w:val="00825811"/>
    <w:rsid w:val="00825829"/>
    <w:rsid w:val="00825F77"/>
    <w:rsid w:val="0082612F"/>
    <w:rsid w:val="0082615A"/>
    <w:rsid w:val="00826246"/>
    <w:rsid w:val="00826504"/>
    <w:rsid w:val="00826553"/>
    <w:rsid w:val="0082657B"/>
    <w:rsid w:val="00826907"/>
    <w:rsid w:val="00826B8C"/>
    <w:rsid w:val="00826BFC"/>
    <w:rsid w:val="0082707B"/>
    <w:rsid w:val="00827461"/>
    <w:rsid w:val="00827734"/>
    <w:rsid w:val="008277EE"/>
    <w:rsid w:val="00827B33"/>
    <w:rsid w:val="00827D82"/>
    <w:rsid w:val="00830810"/>
    <w:rsid w:val="00830870"/>
    <w:rsid w:val="0083094B"/>
    <w:rsid w:val="00830D74"/>
    <w:rsid w:val="00831107"/>
    <w:rsid w:val="00831134"/>
    <w:rsid w:val="00831227"/>
    <w:rsid w:val="008312F2"/>
    <w:rsid w:val="00831448"/>
    <w:rsid w:val="008314C3"/>
    <w:rsid w:val="00831876"/>
    <w:rsid w:val="00831AD4"/>
    <w:rsid w:val="00831B2C"/>
    <w:rsid w:val="00831C6B"/>
    <w:rsid w:val="00831E50"/>
    <w:rsid w:val="00831EED"/>
    <w:rsid w:val="00831F13"/>
    <w:rsid w:val="00831F1E"/>
    <w:rsid w:val="008322E2"/>
    <w:rsid w:val="008322FC"/>
    <w:rsid w:val="00832363"/>
    <w:rsid w:val="008326DE"/>
    <w:rsid w:val="00832A5E"/>
    <w:rsid w:val="00832CD4"/>
    <w:rsid w:val="00832ED4"/>
    <w:rsid w:val="00833099"/>
    <w:rsid w:val="008330DD"/>
    <w:rsid w:val="00833A5A"/>
    <w:rsid w:val="00833AC5"/>
    <w:rsid w:val="00833C98"/>
    <w:rsid w:val="00833D3B"/>
    <w:rsid w:val="00833DAD"/>
    <w:rsid w:val="00833DB1"/>
    <w:rsid w:val="00833DDE"/>
    <w:rsid w:val="00833E6E"/>
    <w:rsid w:val="008343E4"/>
    <w:rsid w:val="00834490"/>
    <w:rsid w:val="008344F0"/>
    <w:rsid w:val="00834602"/>
    <w:rsid w:val="00834A5A"/>
    <w:rsid w:val="00834B92"/>
    <w:rsid w:val="00834C31"/>
    <w:rsid w:val="00834EF5"/>
    <w:rsid w:val="00835044"/>
    <w:rsid w:val="0083504D"/>
    <w:rsid w:val="00835489"/>
    <w:rsid w:val="00835654"/>
    <w:rsid w:val="00835661"/>
    <w:rsid w:val="00835A41"/>
    <w:rsid w:val="00835C44"/>
    <w:rsid w:val="0083637B"/>
    <w:rsid w:val="00836E2F"/>
    <w:rsid w:val="008370B7"/>
    <w:rsid w:val="00837251"/>
    <w:rsid w:val="008372A5"/>
    <w:rsid w:val="0083772F"/>
    <w:rsid w:val="008378E2"/>
    <w:rsid w:val="00837C96"/>
    <w:rsid w:val="00837DFD"/>
    <w:rsid w:val="00837E63"/>
    <w:rsid w:val="00840397"/>
    <w:rsid w:val="008409A2"/>
    <w:rsid w:val="00840A8E"/>
    <w:rsid w:val="00840AC0"/>
    <w:rsid w:val="00840AF8"/>
    <w:rsid w:val="00840E93"/>
    <w:rsid w:val="0084143A"/>
    <w:rsid w:val="00841575"/>
    <w:rsid w:val="00841BA3"/>
    <w:rsid w:val="00841D37"/>
    <w:rsid w:val="00841D5B"/>
    <w:rsid w:val="00841F66"/>
    <w:rsid w:val="00842322"/>
    <w:rsid w:val="00842728"/>
    <w:rsid w:val="0084275F"/>
    <w:rsid w:val="008427E0"/>
    <w:rsid w:val="00842953"/>
    <w:rsid w:val="00842A81"/>
    <w:rsid w:val="00842ABE"/>
    <w:rsid w:val="00842C92"/>
    <w:rsid w:val="00842E6F"/>
    <w:rsid w:val="008430ED"/>
    <w:rsid w:val="008430FD"/>
    <w:rsid w:val="008431D3"/>
    <w:rsid w:val="0084333A"/>
    <w:rsid w:val="0084367A"/>
    <w:rsid w:val="00843689"/>
    <w:rsid w:val="00843E68"/>
    <w:rsid w:val="008443BF"/>
    <w:rsid w:val="008443F9"/>
    <w:rsid w:val="00844681"/>
    <w:rsid w:val="00844693"/>
    <w:rsid w:val="00844DCD"/>
    <w:rsid w:val="00844E0B"/>
    <w:rsid w:val="00844FBB"/>
    <w:rsid w:val="008454A4"/>
    <w:rsid w:val="0084574B"/>
    <w:rsid w:val="00845AD7"/>
    <w:rsid w:val="00845F3A"/>
    <w:rsid w:val="00845F48"/>
    <w:rsid w:val="00845F93"/>
    <w:rsid w:val="0084612A"/>
    <w:rsid w:val="00846136"/>
    <w:rsid w:val="00846186"/>
    <w:rsid w:val="008462E4"/>
    <w:rsid w:val="00846446"/>
    <w:rsid w:val="008465CE"/>
    <w:rsid w:val="00846702"/>
    <w:rsid w:val="0084690A"/>
    <w:rsid w:val="008469BC"/>
    <w:rsid w:val="00846A18"/>
    <w:rsid w:val="00846BD8"/>
    <w:rsid w:val="00847029"/>
    <w:rsid w:val="00847199"/>
    <w:rsid w:val="00847206"/>
    <w:rsid w:val="0084759F"/>
    <w:rsid w:val="00847BCA"/>
    <w:rsid w:val="00850251"/>
    <w:rsid w:val="00850258"/>
    <w:rsid w:val="008504AD"/>
    <w:rsid w:val="008504E0"/>
    <w:rsid w:val="00850694"/>
    <w:rsid w:val="00850AB0"/>
    <w:rsid w:val="00850CED"/>
    <w:rsid w:val="00850E11"/>
    <w:rsid w:val="00851059"/>
    <w:rsid w:val="00851162"/>
    <w:rsid w:val="008514D9"/>
    <w:rsid w:val="008515C7"/>
    <w:rsid w:val="00851D38"/>
    <w:rsid w:val="008521EB"/>
    <w:rsid w:val="0085259D"/>
    <w:rsid w:val="008525A0"/>
    <w:rsid w:val="008525FF"/>
    <w:rsid w:val="008526DA"/>
    <w:rsid w:val="008527C8"/>
    <w:rsid w:val="00852BE4"/>
    <w:rsid w:val="00853091"/>
    <w:rsid w:val="008530A9"/>
    <w:rsid w:val="00853118"/>
    <w:rsid w:val="00853197"/>
    <w:rsid w:val="00853464"/>
    <w:rsid w:val="0085383C"/>
    <w:rsid w:val="008538CC"/>
    <w:rsid w:val="00853CB4"/>
    <w:rsid w:val="0085420B"/>
    <w:rsid w:val="008544C6"/>
    <w:rsid w:val="0085494B"/>
    <w:rsid w:val="00854D1E"/>
    <w:rsid w:val="00854E86"/>
    <w:rsid w:val="008551E6"/>
    <w:rsid w:val="00855281"/>
    <w:rsid w:val="00855A54"/>
    <w:rsid w:val="00855C7A"/>
    <w:rsid w:val="00855DF1"/>
    <w:rsid w:val="00856292"/>
    <w:rsid w:val="008563EF"/>
    <w:rsid w:val="00856549"/>
    <w:rsid w:val="0085668E"/>
    <w:rsid w:val="00856A42"/>
    <w:rsid w:val="00856A94"/>
    <w:rsid w:val="00856C1F"/>
    <w:rsid w:val="00856DEF"/>
    <w:rsid w:val="00856EE1"/>
    <w:rsid w:val="00857151"/>
    <w:rsid w:val="008578FC"/>
    <w:rsid w:val="00857CA7"/>
    <w:rsid w:val="00857CC1"/>
    <w:rsid w:val="00857F69"/>
    <w:rsid w:val="00860013"/>
    <w:rsid w:val="008604DC"/>
    <w:rsid w:val="008604F9"/>
    <w:rsid w:val="008605F3"/>
    <w:rsid w:val="008608A6"/>
    <w:rsid w:val="00860AF3"/>
    <w:rsid w:val="00860DB8"/>
    <w:rsid w:val="00860F92"/>
    <w:rsid w:val="00861065"/>
    <w:rsid w:val="008611B9"/>
    <w:rsid w:val="0086142E"/>
    <w:rsid w:val="00861494"/>
    <w:rsid w:val="00861780"/>
    <w:rsid w:val="00861983"/>
    <w:rsid w:val="00861B2C"/>
    <w:rsid w:val="00861C0C"/>
    <w:rsid w:val="00861D95"/>
    <w:rsid w:val="00861E3E"/>
    <w:rsid w:val="0086225F"/>
    <w:rsid w:val="00862352"/>
    <w:rsid w:val="00862393"/>
    <w:rsid w:val="0086271E"/>
    <w:rsid w:val="00862846"/>
    <w:rsid w:val="00862927"/>
    <w:rsid w:val="00862E4D"/>
    <w:rsid w:val="00862FC6"/>
    <w:rsid w:val="008631E2"/>
    <w:rsid w:val="00863365"/>
    <w:rsid w:val="008634BA"/>
    <w:rsid w:val="00863929"/>
    <w:rsid w:val="00863974"/>
    <w:rsid w:val="00863C6C"/>
    <w:rsid w:val="00864045"/>
    <w:rsid w:val="00864166"/>
    <w:rsid w:val="008642C3"/>
    <w:rsid w:val="00864478"/>
    <w:rsid w:val="00864610"/>
    <w:rsid w:val="00864F2B"/>
    <w:rsid w:val="0086546E"/>
    <w:rsid w:val="008657F1"/>
    <w:rsid w:val="0086589C"/>
    <w:rsid w:val="00865ABD"/>
    <w:rsid w:val="008660DB"/>
    <w:rsid w:val="008665B2"/>
    <w:rsid w:val="00867120"/>
    <w:rsid w:val="008671BA"/>
    <w:rsid w:val="008671D5"/>
    <w:rsid w:val="00867371"/>
    <w:rsid w:val="0086787E"/>
    <w:rsid w:val="008678D1"/>
    <w:rsid w:val="00867967"/>
    <w:rsid w:val="00867A66"/>
    <w:rsid w:val="00867ADD"/>
    <w:rsid w:val="00867AFC"/>
    <w:rsid w:val="00867B92"/>
    <w:rsid w:val="00867C31"/>
    <w:rsid w:val="00867DA6"/>
    <w:rsid w:val="00867E0F"/>
    <w:rsid w:val="00867E1D"/>
    <w:rsid w:val="008703C0"/>
    <w:rsid w:val="00870495"/>
    <w:rsid w:val="00870599"/>
    <w:rsid w:val="00870612"/>
    <w:rsid w:val="0087065A"/>
    <w:rsid w:val="008706EE"/>
    <w:rsid w:val="00870927"/>
    <w:rsid w:val="00870BE3"/>
    <w:rsid w:val="00870C5F"/>
    <w:rsid w:val="008714A1"/>
    <w:rsid w:val="0087150F"/>
    <w:rsid w:val="00871B50"/>
    <w:rsid w:val="00871B95"/>
    <w:rsid w:val="00871CDB"/>
    <w:rsid w:val="00871F56"/>
    <w:rsid w:val="0087214F"/>
    <w:rsid w:val="0087255E"/>
    <w:rsid w:val="00872685"/>
    <w:rsid w:val="00872A7B"/>
    <w:rsid w:val="00872F59"/>
    <w:rsid w:val="00873151"/>
    <w:rsid w:val="008732D5"/>
    <w:rsid w:val="00873AF4"/>
    <w:rsid w:val="00873C79"/>
    <w:rsid w:val="0087416B"/>
    <w:rsid w:val="00874205"/>
    <w:rsid w:val="008743D3"/>
    <w:rsid w:val="008743E5"/>
    <w:rsid w:val="008747CD"/>
    <w:rsid w:val="00874AC9"/>
    <w:rsid w:val="00874B45"/>
    <w:rsid w:val="00874CA1"/>
    <w:rsid w:val="00874CB5"/>
    <w:rsid w:val="00874D4F"/>
    <w:rsid w:val="00874D55"/>
    <w:rsid w:val="00874FDC"/>
    <w:rsid w:val="0087537F"/>
    <w:rsid w:val="00875461"/>
    <w:rsid w:val="008758F9"/>
    <w:rsid w:val="00875EC8"/>
    <w:rsid w:val="00876337"/>
    <w:rsid w:val="0087643E"/>
    <w:rsid w:val="00876463"/>
    <w:rsid w:val="00876A35"/>
    <w:rsid w:val="00876C04"/>
    <w:rsid w:val="00877060"/>
    <w:rsid w:val="00877249"/>
    <w:rsid w:val="008772BF"/>
    <w:rsid w:val="00877516"/>
    <w:rsid w:val="00877595"/>
    <w:rsid w:val="008775AB"/>
    <w:rsid w:val="0087793B"/>
    <w:rsid w:val="00877A69"/>
    <w:rsid w:val="00877C1D"/>
    <w:rsid w:val="00877E1A"/>
    <w:rsid w:val="00877FCC"/>
    <w:rsid w:val="0088035F"/>
    <w:rsid w:val="00880457"/>
    <w:rsid w:val="008804C6"/>
    <w:rsid w:val="00880895"/>
    <w:rsid w:val="0088093F"/>
    <w:rsid w:val="00880D1A"/>
    <w:rsid w:val="00881109"/>
    <w:rsid w:val="0088128B"/>
    <w:rsid w:val="008814DD"/>
    <w:rsid w:val="00881603"/>
    <w:rsid w:val="00881716"/>
    <w:rsid w:val="00882686"/>
    <w:rsid w:val="00882D91"/>
    <w:rsid w:val="008830AA"/>
    <w:rsid w:val="00883520"/>
    <w:rsid w:val="00883641"/>
    <w:rsid w:val="00883897"/>
    <w:rsid w:val="00883B9D"/>
    <w:rsid w:val="00883F8A"/>
    <w:rsid w:val="00884457"/>
    <w:rsid w:val="008844D5"/>
    <w:rsid w:val="008844DE"/>
    <w:rsid w:val="00884676"/>
    <w:rsid w:val="00884A85"/>
    <w:rsid w:val="00884B2B"/>
    <w:rsid w:val="00884BA3"/>
    <w:rsid w:val="00884D82"/>
    <w:rsid w:val="00884EE6"/>
    <w:rsid w:val="00885081"/>
    <w:rsid w:val="00885210"/>
    <w:rsid w:val="00885384"/>
    <w:rsid w:val="008853E8"/>
    <w:rsid w:val="00885B8F"/>
    <w:rsid w:val="00885DE3"/>
    <w:rsid w:val="00885EFD"/>
    <w:rsid w:val="00885F41"/>
    <w:rsid w:val="00886164"/>
    <w:rsid w:val="00886462"/>
    <w:rsid w:val="00886A46"/>
    <w:rsid w:val="00886CCE"/>
    <w:rsid w:val="00886E21"/>
    <w:rsid w:val="00886E4B"/>
    <w:rsid w:val="0088705A"/>
    <w:rsid w:val="00887118"/>
    <w:rsid w:val="0088752F"/>
    <w:rsid w:val="0088755A"/>
    <w:rsid w:val="0088768D"/>
    <w:rsid w:val="008876AF"/>
    <w:rsid w:val="00887731"/>
    <w:rsid w:val="00887BBC"/>
    <w:rsid w:val="00887CD6"/>
    <w:rsid w:val="00887EC0"/>
    <w:rsid w:val="00887F7E"/>
    <w:rsid w:val="00890493"/>
    <w:rsid w:val="0089092E"/>
    <w:rsid w:val="00890C98"/>
    <w:rsid w:val="00890DDB"/>
    <w:rsid w:val="00890EB3"/>
    <w:rsid w:val="00890F10"/>
    <w:rsid w:val="00891140"/>
    <w:rsid w:val="00891318"/>
    <w:rsid w:val="008916D9"/>
    <w:rsid w:val="00891942"/>
    <w:rsid w:val="00891AF8"/>
    <w:rsid w:val="00891C67"/>
    <w:rsid w:val="00891E4B"/>
    <w:rsid w:val="00891E94"/>
    <w:rsid w:val="00891E97"/>
    <w:rsid w:val="00891EA2"/>
    <w:rsid w:val="008923DC"/>
    <w:rsid w:val="008926E9"/>
    <w:rsid w:val="008928A6"/>
    <w:rsid w:val="00892970"/>
    <w:rsid w:val="00892C8D"/>
    <w:rsid w:val="00892E43"/>
    <w:rsid w:val="008933CD"/>
    <w:rsid w:val="00893638"/>
    <w:rsid w:val="00893726"/>
    <w:rsid w:val="00893C77"/>
    <w:rsid w:val="00893EFD"/>
    <w:rsid w:val="00894054"/>
    <w:rsid w:val="008943F0"/>
    <w:rsid w:val="00894505"/>
    <w:rsid w:val="00894737"/>
    <w:rsid w:val="0089475E"/>
    <w:rsid w:val="00895058"/>
    <w:rsid w:val="00895183"/>
    <w:rsid w:val="008952E7"/>
    <w:rsid w:val="008959FC"/>
    <w:rsid w:val="00895A4B"/>
    <w:rsid w:val="00895B4A"/>
    <w:rsid w:val="00895F49"/>
    <w:rsid w:val="00895FDA"/>
    <w:rsid w:val="00896321"/>
    <w:rsid w:val="00896423"/>
    <w:rsid w:val="008966B8"/>
    <w:rsid w:val="00896AB0"/>
    <w:rsid w:val="00896AC2"/>
    <w:rsid w:val="00896CE6"/>
    <w:rsid w:val="00896D34"/>
    <w:rsid w:val="00896EB8"/>
    <w:rsid w:val="00896FF7"/>
    <w:rsid w:val="008972D7"/>
    <w:rsid w:val="0089756B"/>
    <w:rsid w:val="00897AF3"/>
    <w:rsid w:val="00897D00"/>
    <w:rsid w:val="00897D0E"/>
    <w:rsid w:val="00897DF4"/>
    <w:rsid w:val="008A01D1"/>
    <w:rsid w:val="008A02E6"/>
    <w:rsid w:val="008A08CF"/>
    <w:rsid w:val="008A08FA"/>
    <w:rsid w:val="008A0998"/>
    <w:rsid w:val="008A09C9"/>
    <w:rsid w:val="008A0B63"/>
    <w:rsid w:val="008A0B7A"/>
    <w:rsid w:val="008A0C22"/>
    <w:rsid w:val="008A0C69"/>
    <w:rsid w:val="008A1024"/>
    <w:rsid w:val="008A13E1"/>
    <w:rsid w:val="008A14F8"/>
    <w:rsid w:val="008A1ACB"/>
    <w:rsid w:val="008A1ADC"/>
    <w:rsid w:val="008A1B3B"/>
    <w:rsid w:val="008A1C8A"/>
    <w:rsid w:val="008A1CC3"/>
    <w:rsid w:val="008A1F1B"/>
    <w:rsid w:val="008A2026"/>
    <w:rsid w:val="008A2097"/>
    <w:rsid w:val="008A24E3"/>
    <w:rsid w:val="008A2714"/>
    <w:rsid w:val="008A28E0"/>
    <w:rsid w:val="008A2B38"/>
    <w:rsid w:val="008A2E27"/>
    <w:rsid w:val="008A2F60"/>
    <w:rsid w:val="008A3561"/>
    <w:rsid w:val="008A35BE"/>
    <w:rsid w:val="008A3690"/>
    <w:rsid w:val="008A3C2F"/>
    <w:rsid w:val="008A3EA6"/>
    <w:rsid w:val="008A40C0"/>
    <w:rsid w:val="008A42D3"/>
    <w:rsid w:val="008A454F"/>
    <w:rsid w:val="008A46AA"/>
    <w:rsid w:val="008A4730"/>
    <w:rsid w:val="008A4A46"/>
    <w:rsid w:val="008A4B03"/>
    <w:rsid w:val="008A4C4C"/>
    <w:rsid w:val="008A50BD"/>
    <w:rsid w:val="008A513B"/>
    <w:rsid w:val="008A52DB"/>
    <w:rsid w:val="008A5350"/>
    <w:rsid w:val="008A5476"/>
    <w:rsid w:val="008A5504"/>
    <w:rsid w:val="008A57D6"/>
    <w:rsid w:val="008A58C5"/>
    <w:rsid w:val="008A5951"/>
    <w:rsid w:val="008A59CF"/>
    <w:rsid w:val="008A59EA"/>
    <w:rsid w:val="008A5AB7"/>
    <w:rsid w:val="008A5B54"/>
    <w:rsid w:val="008A5DA6"/>
    <w:rsid w:val="008A5FFD"/>
    <w:rsid w:val="008A605A"/>
    <w:rsid w:val="008A6269"/>
    <w:rsid w:val="008A632F"/>
    <w:rsid w:val="008A673C"/>
    <w:rsid w:val="008A685C"/>
    <w:rsid w:val="008A6991"/>
    <w:rsid w:val="008A6AED"/>
    <w:rsid w:val="008A6DF0"/>
    <w:rsid w:val="008A6F91"/>
    <w:rsid w:val="008A717C"/>
    <w:rsid w:val="008A79DC"/>
    <w:rsid w:val="008A7A99"/>
    <w:rsid w:val="008A7D77"/>
    <w:rsid w:val="008B04A0"/>
    <w:rsid w:val="008B04AC"/>
    <w:rsid w:val="008B0607"/>
    <w:rsid w:val="008B0D37"/>
    <w:rsid w:val="008B103B"/>
    <w:rsid w:val="008B1163"/>
    <w:rsid w:val="008B11EA"/>
    <w:rsid w:val="008B12D4"/>
    <w:rsid w:val="008B1304"/>
    <w:rsid w:val="008B1465"/>
    <w:rsid w:val="008B1688"/>
    <w:rsid w:val="008B17E8"/>
    <w:rsid w:val="008B18AF"/>
    <w:rsid w:val="008B19CB"/>
    <w:rsid w:val="008B1A98"/>
    <w:rsid w:val="008B1B0A"/>
    <w:rsid w:val="008B1BFD"/>
    <w:rsid w:val="008B1DCF"/>
    <w:rsid w:val="008B1DF9"/>
    <w:rsid w:val="008B1EF0"/>
    <w:rsid w:val="008B24E8"/>
    <w:rsid w:val="008B2747"/>
    <w:rsid w:val="008B28AA"/>
    <w:rsid w:val="008B2BCD"/>
    <w:rsid w:val="008B2BEE"/>
    <w:rsid w:val="008B2C30"/>
    <w:rsid w:val="008B2D91"/>
    <w:rsid w:val="008B314B"/>
    <w:rsid w:val="008B3379"/>
    <w:rsid w:val="008B33CD"/>
    <w:rsid w:val="008B34C4"/>
    <w:rsid w:val="008B39C5"/>
    <w:rsid w:val="008B3CBF"/>
    <w:rsid w:val="008B3E25"/>
    <w:rsid w:val="008B413E"/>
    <w:rsid w:val="008B4391"/>
    <w:rsid w:val="008B48B8"/>
    <w:rsid w:val="008B4A18"/>
    <w:rsid w:val="008B4B7A"/>
    <w:rsid w:val="008B55F5"/>
    <w:rsid w:val="008B57F2"/>
    <w:rsid w:val="008B5A8D"/>
    <w:rsid w:val="008B5BE0"/>
    <w:rsid w:val="008B6272"/>
    <w:rsid w:val="008B62C0"/>
    <w:rsid w:val="008B648C"/>
    <w:rsid w:val="008B65BC"/>
    <w:rsid w:val="008B665A"/>
    <w:rsid w:val="008B674E"/>
    <w:rsid w:val="008B6894"/>
    <w:rsid w:val="008B6FA5"/>
    <w:rsid w:val="008B707D"/>
    <w:rsid w:val="008B70E5"/>
    <w:rsid w:val="008B73B7"/>
    <w:rsid w:val="008B77B8"/>
    <w:rsid w:val="008B791F"/>
    <w:rsid w:val="008B7D5B"/>
    <w:rsid w:val="008B7D6F"/>
    <w:rsid w:val="008C0016"/>
    <w:rsid w:val="008C0340"/>
    <w:rsid w:val="008C03AE"/>
    <w:rsid w:val="008C0434"/>
    <w:rsid w:val="008C05F3"/>
    <w:rsid w:val="008C06E7"/>
    <w:rsid w:val="008C0A58"/>
    <w:rsid w:val="008C0B79"/>
    <w:rsid w:val="008C0BE5"/>
    <w:rsid w:val="008C10B5"/>
    <w:rsid w:val="008C135C"/>
    <w:rsid w:val="008C15B6"/>
    <w:rsid w:val="008C167A"/>
    <w:rsid w:val="008C16BA"/>
    <w:rsid w:val="008C16ED"/>
    <w:rsid w:val="008C177C"/>
    <w:rsid w:val="008C1966"/>
    <w:rsid w:val="008C1A5D"/>
    <w:rsid w:val="008C1CDF"/>
    <w:rsid w:val="008C21C0"/>
    <w:rsid w:val="008C22D4"/>
    <w:rsid w:val="008C251C"/>
    <w:rsid w:val="008C2523"/>
    <w:rsid w:val="008C252F"/>
    <w:rsid w:val="008C2725"/>
    <w:rsid w:val="008C2769"/>
    <w:rsid w:val="008C2A34"/>
    <w:rsid w:val="008C313A"/>
    <w:rsid w:val="008C3502"/>
    <w:rsid w:val="008C39E7"/>
    <w:rsid w:val="008C3CA9"/>
    <w:rsid w:val="008C3DA4"/>
    <w:rsid w:val="008C4BE6"/>
    <w:rsid w:val="008C4C51"/>
    <w:rsid w:val="008C4DE3"/>
    <w:rsid w:val="008C4E3E"/>
    <w:rsid w:val="008C5003"/>
    <w:rsid w:val="008C5034"/>
    <w:rsid w:val="008C5482"/>
    <w:rsid w:val="008C579A"/>
    <w:rsid w:val="008C57BA"/>
    <w:rsid w:val="008C59DC"/>
    <w:rsid w:val="008C5F74"/>
    <w:rsid w:val="008C5FDF"/>
    <w:rsid w:val="008C646B"/>
    <w:rsid w:val="008C69FC"/>
    <w:rsid w:val="008C6E13"/>
    <w:rsid w:val="008C76A4"/>
    <w:rsid w:val="008C776F"/>
    <w:rsid w:val="008C79CE"/>
    <w:rsid w:val="008C7A5E"/>
    <w:rsid w:val="008D0217"/>
    <w:rsid w:val="008D03C1"/>
    <w:rsid w:val="008D04B7"/>
    <w:rsid w:val="008D05F1"/>
    <w:rsid w:val="008D07A8"/>
    <w:rsid w:val="008D080D"/>
    <w:rsid w:val="008D082E"/>
    <w:rsid w:val="008D0C5F"/>
    <w:rsid w:val="008D0E93"/>
    <w:rsid w:val="008D101A"/>
    <w:rsid w:val="008D10A9"/>
    <w:rsid w:val="008D1103"/>
    <w:rsid w:val="008D11C9"/>
    <w:rsid w:val="008D1399"/>
    <w:rsid w:val="008D14FA"/>
    <w:rsid w:val="008D1505"/>
    <w:rsid w:val="008D1558"/>
    <w:rsid w:val="008D17A5"/>
    <w:rsid w:val="008D18F7"/>
    <w:rsid w:val="008D1AA8"/>
    <w:rsid w:val="008D24AB"/>
    <w:rsid w:val="008D2548"/>
    <w:rsid w:val="008D27E2"/>
    <w:rsid w:val="008D2944"/>
    <w:rsid w:val="008D2B30"/>
    <w:rsid w:val="008D3288"/>
    <w:rsid w:val="008D34D2"/>
    <w:rsid w:val="008D3957"/>
    <w:rsid w:val="008D3986"/>
    <w:rsid w:val="008D3B8A"/>
    <w:rsid w:val="008D3BA5"/>
    <w:rsid w:val="008D3F49"/>
    <w:rsid w:val="008D4315"/>
    <w:rsid w:val="008D432C"/>
    <w:rsid w:val="008D47B9"/>
    <w:rsid w:val="008D49B7"/>
    <w:rsid w:val="008D4D3B"/>
    <w:rsid w:val="008D4D6A"/>
    <w:rsid w:val="008D4DA9"/>
    <w:rsid w:val="008D5185"/>
    <w:rsid w:val="008D5346"/>
    <w:rsid w:val="008D5363"/>
    <w:rsid w:val="008D5382"/>
    <w:rsid w:val="008D54B7"/>
    <w:rsid w:val="008D5B48"/>
    <w:rsid w:val="008D5E65"/>
    <w:rsid w:val="008D6282"/>
    <w:rsid w:val="008D6529"/>
    <w:rsid w:val="008D66BD"/>
    <w:rsid w:val="008D6E9A"/>
    <w:rsid w:val="008D716E"/>
    <w:rsid w:val="008D722F"/>
    <w:rsid w:val="008D7375"/>
    <w:rsid w:val="008D741D"/>
    <w:rsid w:val="008D7607"/>
    <w:rsid w:val="008D7637"/>
    <w:rsid w:val="008D779D"/>
    <w:rsid w:val="008D7939"/>
    <w:rsid w:val="008D7D29"/>
    <w:rsid w:val="008D7FD3"/>
    <w:rsid w:val="008E00E0"/>
    <w:rsid w:val="008E0134"/>
    <w:rsid w:val="008E0263"/>
    <w:rsid w:val="008E0288"/>
    <w:rsid w:val="008E0383"/>
    <w:rsid w:val="008E0A6D"/>
    <w:rsid w:val="008E0B4E"/>
    <w:rsid w:val="008E0D42"/>
    <w:rsid w:val="008E0D72"/>
    <w:rsid w:val="008E143C"/>
    <w:rsid w:val="008E1459"/>
    <w:rsid w:val="008E1612"/>
    <w:rsid w:val="008E2086"/>
    <w:rsid w:val="008E2B68"/>
    <w:rsid w:val="008E2BDB"/>
    <w:rsid w:val="008E32B3"/>
    <w:rsid w:val="008E33CC"/>
    <w:rsid w:val="008E3446"/>
    <w:rsid w:val="008E371B"/>
    <w:rsid w:val="008E38F0"/>
    <w:rsid w:val="008E3ACF"/>
    <w:rsid w:val="008E3B53"/>
    <w:rsid w:val="008E3C44"/>
    <w:rsid w:val="008E3E7A"/>
    <w:rsid w:val="008E3FA9"/>
    <w:rsid w:val="008E4235"/>
    <w:rsid w:val="008E45D0"/>
    <w:rsid w:val="008E494B"/>
    <w:rsid w:val="008E4986"/>
    <w:rsid w:val="008E4C96"/>
    <w:rsid w:val="008E4CF0"/>
    <w:rsid w:val="008E5218"/>
    <w:rsid w:val="008E533F"/>
    <w:rsid w:val="008E542B"/>
    <w:rsid w:val="008E5561"/>
    <w:rsid w:val="008E580D"/>
    <w:rsid w:val="008E581E"/>
    <w:rsid w:val="008E5DAA"/>
    <w:rsid w:val="008E60AD"/>
    <w:rsid w:val="008E6143"/>
    <w:rsid w:val="008E6147"/>
    <w:rsid w:val="008E6149"/>
    <w:rsid w:val="008E650A"/>
    <w:rsid w:val="008E65F7"/>
    <w:rsid w:val="008E6A1B"/>
    <w:rsid w:val="008E6AF2"/>
    <w:rsid w:val="008E6C4B"/>
    <w:rsid w:val="008E71B1"/>
    <w:rsid w:val="008E71CE"/>
    <w:rsid w:val="008E73BE"/>
    <w:rsid w:val="008E7CCF"/>
    <w:rsid w:val="008E7D29"/>
    <w:rsid w:val="008E7E2D"/>
    <w:rsid w:val="008E7E9C"/>
    <w:rsid w:val="008F02FC"/>
    <w:rsid w:val="008F0371"/>
    <w:rsid w:val="008F055B"/>
    <w:rsid w:val="008F059B"/>
    <w:rsid w:val="008F05AC"/>
    <w:rsid w:val="008F08A0"/>
    <w:rsid w:val="008F0A77"/>
    <w:rsid w:val="008F0B13"/>
    <w:rsid w:val="008F0BC3"/>
    <w:rsid w:val="008F0D33"/>
    <w:rsid w:val="008F12E1"/>
    <w:rsid w:val="008F1530"/>
    <w:rsid w:val="008F171A"/>
    <w:rsid w:val="008F1761"/>
    <w:rsid w:val="008F1994"/>
    <w:rsid w:val="008F1C90"/>
    <w:rsid w:val="008F1CDA"/>
    <w:rsid w:val="008F1DBD"/>
    <w:rsid w:val="008F1E08"/>
    <w:rsid w:val="008F1FA7"/>
    <w:rsid w:val="008F2401"/>
    <w:rsid w:val="008F24AF"/>
    <w:rsid w:val="008F2876"/>
    <w:rsid w:val="008F2A3C"/>
    <w:rsid w:val="008F2AD7"/>
    <w:rsid w:val="008F2BB0"/>
    <w:rsid w:val="008F3049"/>
    <w:rsid w:val="008F3220"/>
    <w:rsid w:val="008F32C0"/>
    <w:rsid w:val="008F34B3"/>
    <w:rsid w:val="008F36EC"/>
    <w:rsid w:val="008F3723"/>
    <w:rsid w:val="008F3884"/>
    <w:rsid w:val="008F3AD1"/>
    <w:rsid w:val="008F3E15"/>
    <w:rsid w:val="008F3E44"/>
    <w:rsid w:val="008F40A4"/>
    <w:rsid w:val="008F444E"/>
    <w:rsid w:val="008F44F9"/>
    <w:rsid w:val="008F467F"/>
    <w:rsid w:val="008F46CE"/>
    <w:rsid w:val="008F51F2"/>
    <w:rsid w:val="008F5681"/>
    <w:rsid w:val="008F5A11"/>
    <w:rsid w:val="008F5AF5"/>
    <w:rsid w:val="008F5CAD"/>
    <w:rsid w:val="008F5F09"/>
    <w:rsid w:val="008F5FB8"/>
    <w:rsid w:val="008F60D3"/>
    <w:rsid w:val="008F64A3"/>
    <w:rsid w:val="008F66AE"/>
    <w:rsid w:val="008F6800"/>
    <w:rsid w:val="008F6818"/>
    <w:rsid w:val="008F69A9"/>
    <w:rsid w:val="008F69B3"/>
    <w:rsid w:val="008F6A7E"/>
    <w:rsid w:val="008F6DED"/>
    <w:rsid w:val="008F6E69"/>
    <w:rsid w:val="008F7138"/>
    <w:rsid w:val="008F71B7"/>
    <w:rsid w:val="008F7C1F"/>
    <w:rsid w:val="008F7D35"/>
    <w:rsid w:val="00900196"/>
    <w:rsid w:val="009001DC"/>
    <w:rsid w:val="009002E9"/>
    <w:rsid w:val="00900572"/>
    <w:rsid w:val="0090075A"/>
    <w:rsid w:val="009009A9"/>
    <w:rsid w:val="00900A89"/>
    <w:rsid w:val="00900DA3"/>
    <w:rsid w:val="00901005"/>
    <w:rsid w:val="009013E0"/>
    <w:rsid w:val="009017FD"/>
    <w:rsid w:val="00901923"/>
    <w:rsid w:val="00901AA4"/>
    <w:rsid w:val="00901AD2"/>
    <w:rsid w:val="00901CBF"/>
    <w:rsid w:val="00901DC7"/>
    <w:rsid w:val="00901E68"/>
    <w:rsid w:val="00902210"/>
    <w:rsid w:val="00902564"/>
    <w:rsid w:val="009025DE"/>
    <w:rsid w:val="009026E2"/>
    <w:rsid w:val="00902E0C"/>
    <w:rsid w:val="00902F47"/>
    <w:rsid w:val="00902FA0"/>
    <w:rsid w:val="009030BF"/>
    <w:rsid w:val="00903214"/>
    <w:rsid w:val="0090334A"/>
    <w:rsid w:val="00903466"/>
    <w:rsid w:val="0090356E"/>
    <w:rsid w:val="00903AFB"/>
    <w:rsid w:val="00903CB3"/>
    <w:rsid w:val="00903CF5"/>
    <w:rsid w:val="00903FD1"/>
    <w:rsid w:val="00904240"/>
    <w:rsid w:val="00904259"/>
    <w:rsid w:val="00904BFF"/>
    <w:rsid w:val="0090516A"/>
    <w:rsid w:val="009052AF"/>
    <w:rsid w:val="009056B9"/>
    <w:rsid w:val="00905AD1"/>
    <w:rsid w:val="00905AFA"/>
    <w:rsid w:val="00905B06"/>
    <w:rsid w:val="00905B61"/>
    <w:rsid w:val="00905CEF"/>
    <w:rsid w:val="00906075"/>
    <w:rsid w:val="00906643"/>
    <w:rsid w:val="009069BB"/>
    <w:rsid w:val="00906DD4"/>
    <w:rsid w:val="00906FAB"/>
    <w:rsid w:val="0090737E"/>
    <w:rsid w:val="00907604"/>
    <w:rsid w:val="009077BF"/>
    <w:rsid w:val="00907887"/>
    <w:rsid w:val="00907976"/>
    <w:rsid w:val="00907C3B"/>
    <w:rsid w:val="00907EB5"/>
    <w:rsid w:val="00910543"/>
    <w:rsid w:val="009106F7"/>
    <w:rsid w:val="009107DA"/>
    <w:rsid w:val="00910D47"/>
    <w:rsid w:val="00910E04"/>
    <w:rsid w:val="00910E3C"/>
    <w:rsid w:val="00911092"/>
    <w:rsid w:val="00911149"/>
    <w:rsid w:val="0091115B"/>
    <w:rsid w:val="00911345"/>
    <w:rsid w:val="00911928"/>
    <w:rsid w:val="00911B85"/>
    <w:rsid w:val="00911B86"/>
    <w:rsid w:val="00911CEC"/>
    <w:rsid w:val="009120CD"/>
    <w:rsid w:val="0091213F"/>
    <w:rsid w:val="0091226B"/>
    <w:rsid w:val="00912464"/>
    <w:rsid w:val="009124A5"/>
    <w:rsid w:val="009124BF"/>
    <w:rsid w:val="00912770"/>
    <w:rsid w:val="00912C7A"/>
    <w:rsid w:val="00912EBD"/>
    <w:rsid w:val="009131DA"/>
    <w:rsid w:val="0091321D"/>
    <w:rsid w:val="009132A6"/>
    <w:rsid w:val="00913331"/>
    <w:rsid w:val="0091341C"/>
    <w:rsid w:val="00913696"/>
    <w:rsid w:val="0091369F"/>
    <w:rsid w:val="0091376C"/>
    <w:rsid w:val="009138FF"/>
    <w:rsid w:val="00913F00"/>
    <w:rsid w:val="009140A7"/>
    <w:rsid w:val="00914208"/>
    <w:rsid w:val="009142A3"/>
    <w:rsid w:val="00914415"/>
    <w:rsid w:val="009144D1"/>
    <w:rsid w:val="00914677"/>
    <w:rsid w:val="009147D2"/>
    <w:rsid w:val="009149D7"/>
    <w:rsid w:val="00914BE8"/>
    <w:rsid w:val="00914C97"/>
    <w:rsid w:val="00914D44"/>
    <w:rsid w:val="00914DAF"/>
    <w:rsid w:val="00914F76"/>
    <w:rsid w:val="009150B9"/>
    <w:rsid w:val="009157C5"/>
    <w:rsid w:val="00915879"/>
    <w:rsid w:val="00915B50"/>
    <w:rsid w:val="00915C64"/>
    <w:rsid w:val="00915CE2"/>
    <w:rsid w:val="009166AB"/>
    <w:rsid w:val="0091697A"/>
    <w:rsid w:val="00916A0E"/>
    <w:rsid w:val="00916A24"/>
    <w:rsid w:val="00916D60"/>
    <w:rsid w:val="00916DF1"/>
    <w:rsid w:val="00916FEB"/>
    <w:rsid w:val="009171C8"/>
    <w:rsid w:val="0091731F"/>
    <w:rsid w:val="0091757D"/>
    <w:rsid w:val="00917618"/>
    <w:rsid w:val="00917789"/>
    <w:rsid w:val="00917CB5"/>
    <w:rsid w:val="00920098"/>
    <w:rsid w:val="00920279"/>
    <w:rsid w:val="009203C5"/>
    <w:rsid w:val="009203DD"/>
    <w:rsid w:val="00920557"/>
    <w:rsid w:val="0092057A"/>
    <w:rsid w:val="00920BD8"/>
    <w:rsid w:val="00920C57"/>
    <w:rsid w:val="00920E31"/>
    <w:rsid w:val="00921236"/>
    <w:rsid w:val="009215D3"/>
    <w:rsid w:val="0092161A"/>
    <w:rsid w:val="0092182B"/>
    <w:rsid w:val="0092200B"/>
    <w:rsid w:val="009223AA"/>
    <w:rsid w:val="009225F1"/>
    <w:rsid w:val="00922720"/>
    <w:rsid w:val="009227BB"/>
    <w:rsid w:val="00922992"/>
    <w:rsid w:val="00922AE6"/>
    <w:rsid w:val="00922B27"/>
    <w:rsid w:val="00922E19"/>
    <w:rsid w:val="00923030"/>
    <w:rsid w:val="009231DE"/>
    <w:rsid w:val="009231E6"/>
    <w:rsid w:val="00923631"/>
    <w:rsid w:val="00923969"/>
    <w:rsid w:val="00923D16"/>
    <w:rsid w:val="00923DF3"/>
    <w:rsid w:val="00923EEE"/>
    <w:rsid w:val="00924434"/>
    <w:rsid w:val="00924468"/>
    <w:rsid w:val="009247FC"/>
    <w:rsid w:val="00924EB3"/>
    <w:rsid w:val="00924FC9"/>
    <w:rsid w:val="00925013"/>
    <w:rsid w:val="00925172"/>
    <w:rsid w:val="00925993"/>
    <w:rsid w:val="00925AB1"/>
    <w:rsid w:val="00925C46"/>
    <w:rsid w:val="00925E30"/>
    <w:rsid w:val="00926304"/>
    <w:rsid w:val="0092653F"/>
    <w:rsid w:val="0092684A"/>
    <w:rsid w:val="009268DB"/>
    <w:rsid w:val="00926B9E"/>
    <w:rsid w:val="00926F19"/>
    <w:rsid w:val="00927034"/>
    <w:rsid w:val="0092704A"/>
    <w:rsid w:val="0092714D"/>
    <w:rsid w:val="00927282"/>
    <w:rsid w:val="0092747D"/>
    <w:rsid w:val="0092750E"/>
    <w:rsid w:val="009278EB"/>
    <w:rsid w:val="00930329"/>
    <w:rsid w:val="0093058C"/>
    <w:rsid w:val="0093067E"/>
    <w:rsid w:val="0093077A"/>
    <w:rsid w:val="00930855"/>
    <w:rsid w:val="009308FF"/>
    <w:rsid w:val="00930D06"/>
    <w:rsid w:val="00930E3F"/>
    <w:rsid w:val="00930EA9"/>
    <w:rsid w:val="009310B5"/>
    <w:rsid w:val="009311D5"/>
    <w:rsid w:val="00931263"/>
    <w:rsid w:val="00931378"/>
    <w:rsid w:val="0093153C"/>
    <w:rsid w:val="00931574"/>
    <w:rsid w:val="00931657"/>
    <w:rsid w:val="0093195B"/>
    <w:rsid w:val="00931BE1"/>
    <w:rsid w:val="00931C49"/>
    <w:rsid w:val="00932446"/>
    <w:rsid w:val="009324A6"/>
    <w:rsid w:val="009325B9"/>
    <w:rsid w:val="00932855"/>
    <w:rsid w:val="0093296F"/>
    <w:rsid w:val="00932CEB"/>
    <w:rsid w:val="00932D49"/>
    <w:rsid w:val="00932DBC"/>
    <w:rsid w:val="00932E35"/>
    <w:rsid w:val="00933261"/>
    <w:rsid w:val="009334D9"/>
    <w:rsid w:val="00933624"/>
    <w:rsid w:val="00933913"/>
    <w:rsid w:val="00933AD2"/>
    <w:rsid w:val="00933B3E"/>
    <w:rsid w:val="00933B40"/>
    <w:rsid w:val="00933CCB"/>
    <w:rsid w:val="00933FD6"/>
    <w:rsid w:val="0093400D"/>
    <w:rsid w:val="00934178"/>
    <w:rsid w:val="0093417C"/>
    <w:rsid w:val="009343A9"/>
    <w:rsid w:val="009344CF"/>
    <w:rsid w:val="00934660"/>
    <w:rsid w:val="00934931"/>
    <w:rsid w:val="009349B2"/>
    <w:rsid w:val="00934FF0"/>
    <w:rsid w:val="009351F5"/>
    <w:rsid w:val="00935457"/>
    <w:rsid w:val="009355E0"/>
    <w:rsid w:val="0093574B"/>
    <w:rsid w:val="0093584F"/>
    <w:rsid w:val="00935895"/>
    <w:rsid w:val="00935B5D"/>
    <w:rsid w:val="00935D10"/>
    <w:rsid w:val="00935D19"/>
    <w:rsid w:val="00935E3B"/>
    <w:rsid w:val="009361C1"/>
    <w:rsid w:val="00936252"/>
    <w:rsid w:val="009364E0"/>
    <w:rsid w:val="0093669F"/>
    <w:rsid w:val="00936753"/>
    <w:rsid w:val="0093697D"/>
    <w:rsid w:val="00936BDA"/>
    <w:rsid w:val="00936FBC"/>
    <w:rsid w:val="0093700A"/>
    <w:rsid w:val="009374CA"/>
    <w:rsid w:val="00937648"/>
    <w:rsid w:val="0093766D"/>
    <w:rsid w:val="009378EB"/>
    <w:rsid w:val="00937F69"/>
    <w:rsid w:val="0094011B"/>
    <w:rsid w:val="009403AB"/>
    <w:rsid w:val="0094043B"/>
    <w:rsid w:val="009405D9"/>
    <w:rsid w:val="009408DE"/>
    <w:rsid w:val="00940C5E"/>
    <w:rsid w:val="00940C81"/>
    <w:rsid w:val="00940CA6"/>
    <w:rsid w:val="00940D6C"/>
    <w:rsid w:val="00940EAD"/>
    <w:rsid w:val="00940F0D"/>
    <w:rsid w:val="009410CE"/>
    <w:rsid w:val="00941269"/>
    <w:rsid w:val="009417A5"/>
    <w:rsid w:val="00941812"/>
    <w:rsid w:val="00941859"/>
    <w:rsid w:val="00941B18"/>
    <w:rsid w:val="00941CD3"/>
    <w:rsid w:val="00941CE5"/>
    <w:rsid w:val="00941F9F"/>
    <w:rsid w:val="009423F7"/>
    <w:rsid w:val="00942415"/>
    <w:rsid w:val="00942514"/>
    <w:rsid w:val="0094261F"/>
    <w:rsid w:val="00942840"/>
    <w:rsid w:val="00942B81"/>
    <w:rsid w:val="00942C8A"/>
    <w:rsid w:val="00942DEF"/>
    <w:rsid w:val="00942FF2"/>
    <w:rsid w:val="00943017"/>
    <w:rsid w:val="00943291"/>
    <w:rsid w:val="009433FA"/>
    <w:rsid w:val="0094352E"/>
    <w:rsid w:val="009435F4"/>
    <w:rsid w:val="00943674"/>
    <w:rsid w:val="009436A6"/>
    <w:rsid w:val="009439FF"/>
    <w:rsid w:val="00943AA3"/>
    <w:rsid w:val="00943E1E"/>
    <w:rsid w:val="00943FB9"/>
    <w:rsid w:val="0094428F"/>
    <w:rsid w:val="0094432F"/>
    <w:rsid w:val="009443ED"/>
    <w:rsid w:val="0094448F"/>
    <w:rsid w:val="00944842"/>
    <w:rsid w:val="00944A1E"/>
    <w:rsid w:val="009451B6"/>
    <w:rsid w:val="00945231"/>
    <w:rsid w:val="009453FD"/>
    <w:rsid w:val="00945428"/>
    <w:rsid w:val="009454BE"/>
    <w:rsid w:val="0094560D"/>
    <w:rsid w:val="00945705"/>
    <w:rsid w:val="009457E9"/>
    <w:rsid w:val="0094582C"/>
    <w:rsid w:val="0094582D"/>
    <w:rsid w:val="00945A2D"/>
    <w:rsid w:val="00945C5B"/>
    <w:rsid w:val="00945F70"/>
    <w:rsid w:val="0094606E"/>
    <w:rsid w:val="009461B7"/>
    <w:rsid w:val="0094659F"/>
    <w:rsid w:val="009466D9"/>
    <w:rsid w:val="0094699B"/>
    <w:rsid w:val="00946AFA"/>
    <w:rsid w:val="00946B18"/>
    <w:rsid w:val="00946CAE"/>
    <w:rsid w:val="00946DF3"/>
    <w:rsid w:val="00946F16"/>
    <w:rsid w:val="00946FA5"/>
    <w:rsid w:val="009473CA"/>
    <w:rsid w:val="009474A1"/>
    <w:rsid w:val="009476C1"/>
    <w:rsid w:val="00947A27"/>
    <w:rsid w:val="00947ACD"/>
    <w:rsid w:val="00947B33"/>
    <w:rsid w:val="00947CAD"/>
    <w:rsid w:val="00947E53"/>
    <w:rsid w:val="00947EF3"/>
    <w:rsid w:val="00950286"/>
    <w:rsid w:val="009502ED"/>
    <w:rsid w:val="00950341"/>
    <w:rsid w:val="0095071A"/>
    <w:rsid w:val="00950747"/>
    <w:rsid w:val="009507DC"/>
    <w:rsid w:val="00950950"/>
    <w:rsid w:val="00950BC9"/>
    <w:rsid w:val="00950BF8"/>
    <w:rsid w:val="00950E79"/>
    <w:rsid w:val="00950ECD"/>
    <w:rsid w:val="00950FC4"/>
    <w:rsid w:val="009511B8"/>
    <w:rsid w:val="009511F1"/>
    <w:rsid w:val="009512E9"/>
    <w:rsid w:val="00951406"/>
    <w:rsid w:val="009514A4"/>
    <w:rsid w:val="009515CF"/>
    <w:rsid w:val="00951775"/>
    <w:rsid w:val="00951A14"/>
    <w:rsid w:val="00951D55"/>
    <w:rsid w:val="00951DE1"/>
    <w:rsid w:val="00952171"/>
    <w:rsid w:val="00952172"/>
    <w:rsid w:val="009521B6"/>
    <w:rsid w:val="00952419"/>
    <w:rsid w:val="0095268E"/>
    <w:rsid w:val="0095277B"/>
    <w:rsid w:val="00952806"/>
    <w:rsid w:val="00952876"/>
    <w:rsid w:val="00952926"/>
    <w:rsid w:val="00952967"/>
    <w:rsid w:val="00952C7B"/>
    <w:rsid w:val="00952D31"/>
    <w:rsid w:val="009531CD"/>
    <w:rsid w:val="0095321A"/>
    <w:rsid w:val="00953300"/>
    <w:rsid w:val="009537C6"/>
    <w:rsid w:val="00953809"/>
    <w:rsid w:val="00953A70"/>
    <w:rsid w:val="00953A8B"/>
    <w:rsid w:val="00953E3C"/>
    <w:rsid w:val="00953FDA"/>
    <w:rsid w:val="009540C1"/>
    <w:rsid w:val="00954354"/>
    <w:rsid w:val="00954AA4"/>
    <w:rsid w:val="00954B37"/>
    <w:rsid w:val="00954BB3"/>
    <w:rsid w:val="00954C81"/>
    <w:rsid w:val="00954D93"/>
    <w:rsid w:val="00954FED"/>
    <w:rsid w:val="009553B5"/>
    <w:rsid w:val="009554F9"/>
    <w:rsid w:val="0095551F"/>
    <w:rsid w:val="00955C98"/>
    <w:rsid w:val="009560D3"/>
    <w:rsid w:val="00956136"/>
    <w:rsid w:val="009562E7"/>
    <w:rsid w:val="0095654A"/>
    <w:rsid w:val="009567FB"/>
    <w:rsid w:val="00956A0F"/>
    <w:rsid w:val="00956A27"/>
    <w:rsid w:val="00956A4E"/>
    <w:rsid w:val="00956BFA"/>
    <w:rsid w:val="00957155"/>
    <w:rsid w:val="00957169"/>
    <w:rsid w:val="00957241"/>
    <w:rsid w:val="00957694"/>
    <w:rsid w:val="0095781B"/>
    <w:rsid w:val="00960D68"/>
    <w:rsid w:val="00961573"/>
    <w:rsid w:val="009617AE"/>
    <w:rsid w:val="009618BB"/>
    <w:rsid w:val="00961971"/>
    <w:rsid w:val="00961FB7"/>
    <w:rsid w:val="009622BB"/>
    <w:rsid w:val="009627E8"/>
    <w:rsid w:val="009629C8"/>
    <w:rsid w:val="0096302A"/>
    <w:rsid w:val="00963590"/>
    <w:rsid w:val="009635A0"/>
    <w:rsid w:val="00963702"/>
    <w:rsid w:val="00963AE3"/>
    <w:rsid w:val="00963CB4"/>
    <w:rsid w:val="00963ED0"/>
    <w:rsid w:val="00963FDC"/>
    <w:rsid w:val="009640CF"/>
    <w:rsid w:val="0096440F"/>
    <w:rsid w:val="009645B3"/>
    <w:rsid w:val="00964659"/>
    <w:rsid w:val="0096474B"/>
    <w:rsid w:val="0096492D"/>
    <w:rsid w:val="00964CAC"/>
    <w:rsid w:val="00964EB0"/>
    <w:rsid w:val="009650A9"/>
    <w:rsid w:val="009650C7"/>
    <w:rsid w:val="00965785"/>
    <w:rsid w:val="00965C6B"/>
    <w:rsid w:val="00965DA4"/>
    <w:rsid w:val="00965F3A"/>
    <w:rsid w:val="00966322"/>
    <w:rsid w:val="0096640F"/>
    <w:rsid w:val="0096644B"/>
    <w:rsid w:val="009664A7"/>
    <w:rsid w:val="0096699C"/>
    <w:rsid w:val="00966A84"/>
    <w:rsid w:val="00966B06"/>
    <w:rsid w:val="00966B28"/>
    <w:rsid w:val="00966B3C"/>
    <w:rsid w:val="00966C94"/>
    <w:rsid w:val="00966F76"/>
    <w:rsid w:val="00967304"/>
    <w:rsid w:val="009673D6"/>
    <w:rsid w:val="00967425"/>
    <w:rsid w:val="009674C6"/>
    <w:rsid w:val="009674FB"/>
    <w:rsid w:val="0096756F"/>
    <w:rsid w:val="009675A7"/>
    <w:rsid w:val="009677A0"/>
    <w:rsid w:val="00967ED1"/>
    <w:rsid w:val="009704A1"/>
    <w:rsid w:val="00970588"/>
    <w:rsid w:val="00970936"/>
    <w:rsid w:val="00970D40"/>
    <w:rsid w:val="00970F62"/>
    <w:rsid w:val="00971024"/>
    <w:rsid w:val="009710A9"/>
    <w:rsid w:val="00971207"/>
    <w:rsid w:val="00971526"/>
    <w:rsid w:val="00971620"/>
    <w:rsid w:val="00971741"/>
    <w:rsid w:val="00971759"/>
    <w:rsid w:val="009717EB"/>
    <w:rsid w:val="00971806"/>
    <w:rsid w:val="00971877"/>
    <w:rsid w:val="009718B1"/>
    <w:rsid w:val="00971980"/>
    <w:rsid w:val="009719A0"/>
    <w:rsid w:val="00971A84"/>
    <w:rsid w:val="00971AAD"/>
    <w:rsid w:val="00971DD9"/>
    <w:rsid w:val="00972332"/>
    <w:rsid w:val="00972361"/>
    <w:rsid w:val="009726F2"/>
    <w:rsid w:val="00972844"/>
    <w:rsid w:val="00972F64"/>
    <w:rsid w:val="00973118"/>
    <w:rsid w:val="009732CB"/>
    <w:rsid w:val="009734FA"/>
    <w:rsid w:val="0097353C"/>
    <w:rsid w:val="00973555"/>
    <w:rsid w:val="0097378F"/>
    <w:rsid w:val="009738BF"/>
    <w:rsid w:val="00973E19"/>
    <w:rsid w:val="00974086"/>
    <w:rsid w:val="0097437B"/>
    <w:rsid w:val="00974BC7"/>
    <w:rsid w:val="00974F18"/>
    <w:rsid w:val="00974FA9"/>
    <w:rsid w:val="009752CE"/>
    <w:rsid w:val="00975746"/>
    <w:rsid w:val="0097575F"/>
    <w:rsid w:val="00976281"/>
    <w:rsid w:val="009762A8"/>
    <w:rsid w:val="009762E9"/>
    <w:rsid w:val="00976A3F"/>
    <w:rsid w:val="00976A95"/>
    <w:rsid w:val="00976F41"/>
    <w:rsid w:val="0097711F"/>
    <w:rsid w:val="0097718C"/>
    <w:rsid w:val="009771EB"/>
    <w:rsid w:val="009775BA"/>
    <w:rsid w:val="00977BF1"/>
    <w:rsid w:val="00977E2E"/>
    <w:rsid w:val="00980318"/>
    <w:rsid w:val="009805BD"/>
    <w:rsid w:val="00980958"/>
    <w:rsid w:val="00980BAB"/>
    <w:rsid w:val="00980D37"/>
    <w:rsid w:val="00980E3A"/>
    <w:rsid w:val="00980F4F"/>
    <w:rsid w:val="009810D5"/>
    <w:rsid w:val="0098115E"/>
    <w:rsid w:val="00981236"/>
    <w:rsid w:val="009813C8"/>
    <w:rsid w:val="009815E3"/>
    <w:rsid w:val="0098160E"/>
    <w:rsid w:val="00981667"/>
    <w:rsid w:val="0098193D"/>
    <w:rsid w:val="00981B46"/>
    <w:rsid w:val="00981B57"/>
    <w:rsid w:val="00981EDF"/>
    <w:rsid w:val="00981F9D"/>
    <w:rsid w:val="00982028"/>
    <w:rsid w:val="009821CA"/>
    <w:rsid w:val="00982567"/>
    <w:rsid w:val="0098260C"/>
    <w:rsid w:val="00982B86"/>
    <w:rsid w:val="00982C1F"/>
    <w:rsid w:val="00982D59"/>
    <w:rsid w:val="00982F17"/>
    <w:rsid w:val="00983314"/>
    <w:rsid w:val="0098381B"/>
    <w:rsid w:val="00983865"/>
    <w:rsid w:val="009838C1"/>
    <w:rsid w:val="00983BD7"/>
    <w:rsid w:val="00983F97"/>
    <w:rsid w:val="00983FD6"/>
    <w:rsid w:val="0098407C"/>
    <w:rsid w:val="0098431B"/>
    <w:rsid w:val="00984357"/>
    <w:rsid w:val="0098435F"/>
    <w:rsid w:val="009843A5"/>
    <w:rsid w:val="009844E8"/>
    <w:rsid w:val="00984755"/>
    <w:rsid w:val="00984970"/>
    <w:rsid w:val="00984EE6"/>
    <w:rsid w:val="00985075"/>
    <w:rsid w:val="0098545A"/>
    <w:rsid w:val="009855CF"/>
    <w:rsid w:val="00985CE6"/>
    <w:rsid w:val="00985F3D"/>
    <w:rsid w:val="009860EB"/>
    <w:rsid w:val="009861A4"/>
    <w:rsid w:val="009861F9"/>
    <w:rsid w:val="00986271"/>
    <w:rsid w:val="00986594"/>
    <w:rsid w:val="009867C2"/>
    <w:rsid w:val="009868C5"/>
    <w:rsid w:val="009868D3"/>
    <w:rsid w:val="0098692E"/>
    <w:rsid w:val="00986978"/>
    <w:rsid w:val="00986DB2"/>
    <w:rsid w:val="00986E11"/>
    <w:rsid w:val="00986E3C"/>
    <w:rsid w:val="0098714B"/>
    <w:rsid w:val="009875BB"/>
    <w:rsid w:val="0098784F"/>
    <w:rsid w:val="009878CD"/>
    <w:rsid w:val="00987992"/>
    <w:rsid w:val="00987DBF"/>
    <w:rsid w:val="009900B2"/>
    <w:rsid w:val="009900B8"/>
    <w:rsid w:val="009901A0"/>
    <w:rsid w:val="00990253"/>
    <w:rsid w:val="00990650"/>
    <w:rsid w:val="00990728"/>
    <w:rsid w:val="009908E1"/>
    <w:rsid w:val="009908EE"/>
    <w:rsid w:val="009909A0"/>
    <w:rsid w:val="00990C99"/>
    <w:rsid w:val="009910DC"/>
    <w:rsid w:val="0099137E"/>
    <w:rsid w:val="009913DD"/>
    <w:rsid w:val="009914DA"/>
    <w:rsid w:val="009916DD"/>
    <w:rsid w:val="0099182A"/>
    <w:rsid w:val="00991840"/>
    <w:rsid w:val="00991BAA"/>
    <w:rsid w:val="00991BDF"/>
    <w:rsid w:val="00992126"/>
    <w:rsid w:val="00992181"/>
    <w:rsid w:val="0099223F"/>
    <w:rsid w:val="0099236F"/>
    <w:rsid w:val="009925CE"/>
    <w:rsid w:val="009927ED"/>
    <w:rsid w:val="009928A9"/>
    <w:rsid w:val="00992914"/>
    <w:rsid w:val="00992B03"/>
    <w:rsid w:val="00992BCD"/>
    <w:rsid w:val="009931A5"/>
    <w:rsid w:val="00993345"/>
    <w:rsid w:val="00993A2C"/>
    <w:rsid w:val="00993A61"/>
    <w:rsid w:val="00993A81"/>
    <w:rsid w:val="00993C03"/>
    <w:rsid w:val="00993E96"/>
    <w:rsid w:val="00994052"/>
    <w:rsid w:val="0099422E"/>
    <w:rsid w:val="009944AE"/>
    <w:rsid w:val="009946E1"/>
    <w:rsid w:val="00994713"/>
    <w:rsid w:val="009947B2"/>
    <w:rsid w:val="00994A01"/>
    <w:rsid w:val="00994BB3"/>
    <w:rsid w:val="00994D21"/>
    <w:rsid w:val="00995255"/>
    <w:rsid w:val="00995598"/>
    <w:rsid w:val="00995713"/>
    <w:rsid w:val="00995971"/>
    <w:rsid w:val="00995AB7"/>
    <w:rsid w:val="00995AFC"/>
    <w:rsid w:val="00995CE9"/>
    <w:rsid w:val="00995E36"/>
    <w:rsid w:val="00996024"/>
    <w:rsid w:val="009960ED"/>
    <w:rsid w:val="00996329"/>
    <w:rsid w:val="00996538"/>
    <w:rsid w:val="0099689A"/>
    <w:rsid w:val="00996B7A"/>
    <w:rsid w:val="00996E41"/>
    <w:rsid w:val="00996EE2"/>
    <w:rsid w:val="009970EA"/>
    <w:rsid w:val="009972AD"/>
    <w:rsid w:val="00997382"/>
    <w:rsid w:val="009976A0"/>
    <w:rsid w:val="00997885"/>
    <w:rsid w:val="00997D84"/>
    <w:rsid w:val="00997DC3"/>
    <w:rsid w:val="009A0024"/>
    <w:rsid w:val="009A0179"/>
    <w:rsid w:val="009A0297"/>
    <w:rsid w:val="009A03EC"/>
    <w:rsid w:val="009A0435"/>
    <w:rsid w:val="009A04C9"/>
    <w:rsid w:val="009A05E8"/>
    <w:rsid w:val="009A0681"/>
    <w:rsid w:val="009A072C"/>
    <w:rsid w:val="009A0864"/>
    <w:rsid w:val="009A08B5"/>
    <w:rsid w:val="009A09D3"/>
    <w:rsid w:val="009A0A31"/>
    <w:rsid w:val="009A0F42"/>
    <w:rsid w:val="009A1179"/>
    <w:rsid w:val="009A169F"/>
    <w:rsid w:val="009A186E"/>
    <w:rsid w:val="009A1A1B"/>
    <w:rsid w:val="009A1BA2"/>
    <w:rsid w:val="009A1FF4"/>
    <w:rsid w:val="009A209C"/>
    <w:rsid w:val="009A20EC"/>
    <w:rsid w:val="009A222A"/>
    <w:rsid w:val="009A23FD"/>
    <w:rsid w:val="009A24AF"/>
    <w:rsid w:val="009A2783"/>
    <w:rsid w:val="009A2BA5"/>
    <w:rsid w:val="009A2C1B"/>
    <w:rsid w:val="009A2C1E"/>
    <w:rsid w:val="009A2C81"/>
    <w:rsid w:val="009A2D1C"/>
    <w:rsid w:val="009A2FC6"/>
    <w:rsid w:val="009A33E4"/>
    <w:rsid w:val="009A36AA"/>
    <w:rsid w:val="009A3924"/>
    <w:rsid w:val="009A39A9"/>
    <w:rsid w:val="009A39CC"/>
    <w:rsid w:val="009A3A7F"/>
    <w:rsid w:val="009A3B95"/>
    <w:rsid w:val="009A3DE8"/>
    <w:rsid w:val="009A3EAB"/>
    <w:rsid w:val="009A4209"/>
    <w:rsid w:val="009A42D9"/>
    <w:rsid w:val="009A42F9"/>
    <w:rsid w:val="009A4480"/>
    <w:rsid w:val="009A44A8"/>
    <w:rsid w:val="009A476B"/>
    <w:rsid w:val="009A48E4"/>
    <w:rsid w:val="009A49C8"/>
    <w:rsid w:val="009A5191"/>
    <w:rsid w:val="009A5343"/>
    <w:rsid w:val="009A5346"/>
    <w:rsid w:val="009A534F"/>
    <w:rsid w:val="009A540C"/>
    <w:rsid w:val="009A54A2"/>
    <w:rsid w:val="009A5565"/>
    <w:rsid w:val="009A5800"/>
    <w:rsid w:val="009A5E97"/>
    <w:rsid w:val="009A5EA5"/>
    <w:rsid w:val="009A5ED4"/>
    <w:rsid w:val="009A671F"/>
    <w:rsid w:val="009A6A0F"/>
    <w:rsid w:val="009A6D8D"/>
    <w:rsid w:val="009A6DF1"/>
    <w:rsid w:val="009A72FE"/>
    <w:rsid w:val="009A739A"/>
    <w:rsid w:val="009A73F0"/>
    <w:rsid w:val="009A777B"/>
    <w:rsid w:val="009A7DD8"/>
    <w:rsid w:val="009A7F35"/>
    <w:rsid w:val="009B0134"/>
    <w:rsid w:val="009B028B"/>
    <w:rsid w:val="009B0811"/>
    <w:rsid w:val="009B0CC4"/>
    <w:rsid w:val="009B0DE2"/>
    <w:rsid w:val="009B0F27"/>
    <w:rsid w:val="009B1281"/>
    <w:rsid w:val="009B149A"/>
    <w:rsid w:val="009B1712"/>
    <w:rsid w:val="009B1B68"/>
    <w:rsid w:val="009B1C5C"/>
    <w:rsid w:val="009B2156"/>
    <w:rsid w:val="009B2504"/>
    <w:rsid w:val="009B29AE"/>
    <w:rsid w:val="009B3168"/>
    <w:rsid w:val="009B33A6"/>
    <w:rsid w:val="009B34DC"/>
    <w:rsid w:val="009B3A25"/>
    <w:rsid w:val="009B3A84"/>
    <w:rsid w:val="009B3C8F"/>
    <w:rsid w:val="009B3D71"/>
    <w:rsid w:val="009B3F9F"/>
    <w:rsid w:val="009B3FA1"/>
    <w:rsid w:val="009B4064"/>
    <w:rsid w:val="009B407F"/>
    <w:rsid w:val="009B41AC"/>
    <w:rsid w:val="009B42AD"/>
    <w:rsid w:val="009B45C0"/>
    <w:rsid w:val="009B49E3"/>
    <w:rsid w:val="009B4F28"/>
    <w:rsid w:val="009B50B8"/>
    <w:rsid w:val="009B5342"/>
    <w:rsid w:val="009B53E6"/>
    <w:rsid w:val="009B5475"/>
    <w:rsid w:val="009B54AC"/>
    <w:rsid w:val="009B5546"/>
    <w:rsid w:val="009B56E6"/>
    <w:rsid w:val="009B5849"/>
    <w:rsid w:val="009B58A7"/>
    <w:rsid w:val="009B5B2F"/>
    <w:rsid w:val="009B6147"/>
    <w:rsid w:val="009B630B"/>
    <w:rsid w:val="009B63BC"/>
    <w:rsid w:val="009B67D8"/>
    <w:rsid w:val="009B6A80"/>
    <w:rsid w:val="009B6B0F"/>
    <w:rsid w:val="009B6EEA"/>
    <w:rsid w:val="009B6F04"/>
    <w:rsid w:val="009B6F3F"/>
    <w:rsid w:val="009B70CB"/>
    <w:rsid w:val="009B7734"/>
    <w:rsid w:val="009B781C"/>
    <w:rsid w:val="009B7DE5"/>
    <w:rsid w:val="009C0150"/>
    <w:rsid w:val="009C029F"/>
    <w:rsid w:val="009C0626"/>
    <w:rsid w:val="009C08C1"/>
    <w:rsid w:val="009C08F5"/>
    <w:rsid w:val="009C0DAE"/>
    <w:rsid w:val="009C1148"/>
    <w:rsid w:val="009C11A6"/>
    <w:rsid w:val="009C14A4"/>
    <w:rsid w:val="009C14AE"/>
    <w:rsid w:val="009C14E6"/>
    <w:rsid w:val="009C16C0"/>
    <w:rsid w:val="009C1A2E"/>
    <w:rsid w:val="009C1B98"/>
    <w:rsid w:val="009C1B9A"/>
    <w:rsid w:val="009C1E6C"/>
    <w:rsid w:val="009C1F6F"/>
    <w:rsid w:val="009C22CD"/>
    <w:rsid w:val="009C22D9"/>
    <w:rsid w:val="009C23F9"/>
    <w:rsid w:val="009C2447"/>
    <w:rsid w:val="009C252B"/>
    <w:rsid w:val="009C29E3"/>
    <w:rsid w:val="009C2DCE"/>
    <w:rsid w:val="009C2DF2"/>
    <w:rsid w:val="009C349A"/>
    <w:rsid w:val="009C3B55"/>
    <w:rsid w:val="009C3B71"/>
    <w:rsid w:val="009C3D3E"/>
    <w:rsid w:val="009C3E96"/>
    <w:rsid w:val="009C42FE"/>
    <w:rsid w:val="009C499F"/>
    <w:rsid w:val="009C4A05"/>
    <w:rsid w:val="009C4AC7"/>
    <w:rsid w:val="009C4B90"/>
    <w:rsid w:val="009C4E3D"/>
    <w:rsid w:val="009C4EFD"/>
    <w:rsid w:val="009C5162"/>
    <w:rsid w:val="009C530A"/>
    <w:rsid w:val="009C53E9"/>
    <w:rsid w:val="009C5408"/>
    <w:rsid w:val="009C5449"/>
    <w:rsid w:val="009C565B"/>
    <w:rsid w:val="009C5998"/>
    <w:rsid w:val="009C5A6B"/>
    <w:rsid w:val="009C5E67"/>
    <w:rsid w:val="009C5FF8"/>
    <w:rsid w:val="009C6074"/>
    <w:rsid w:val="009C613E"/>
    <w:rsid w:val="009C6366"/>
    <w:rsid w:val="009C6599"/>
    <w:rsid w:val="009C66CA"/>
    <w:rsid w:val="009C66FD"/>
    <w:rsid w:val="009C684D"/>
    <w:rsid w:val="009C6981"/>
    <w:rsid w:val="009C6F3A"/>
    <w:rsid w:val="009C75AF"/>
    <w:rsid w:val="009C75BD"/>
    <w:rsid w:val="009C76CA"/>
    <w:rsid w:val="009C77A9"/>
    <w:rsid w:val="009C79EA"/>
    <w:rsid w:val="009C7AC2"/>
    <w:rsid w:val="009C7B57"/>
    <w:rsid w:val="009C7CF3"/>
    <w:rsid w:val="009C7FD6"/>
    <w:rsid w:val="009D0030"/>
    <w:rsid w:val="009D032B"/>
    <w:rsid w:val="009D0343"/>
    <w:rsid w:val="009D05A7"/>
    <w:rsid w:val="009D082D"/>
    <w:rsid w:val="009D0844"/>
    <w:rsid w:val="009D0A5F"/>
    <w:rsid w:val="009D0D11"/>
    <w:rsid w:val="009D0EB9"/>
    <w:rsid w:val="009D1043"/>
    <w:rsid w:val="009D136E"/>
    <w:rsid w:val="009D1426"/>
    <w:rsid w:val="009D15A5"/>
    <w:rsid w:val="009D16A0"/>
    <w:rsid w:val="009D18F9"/>
    <w:rsid w:val="009D197C"/>
    <w:rsid w:val="009D1ACE"/>
    <w:rsid w:val="009D1F39"/>
    <w:rsid w:val="009D21C4"/>
    <w:rsid w:val="009D23AC"/>
    <w:rsid w:val="009D2656"/>
    <w:rsid w:val="009D2712"/>
    <w:rsid w:val="009D2AFC"/>
    <w:rsid w:val="009D2D5C"/>
    <w:rsid w:val="009D2D99"/>
    <w:rsid w:val="009D30C4"/>
    <w:rsid w:val="009D3452"/>
    <w:rsid w:val="009D35D9"/>
    <w:rsid w:val="009D38B8"/>
    <w:rsid w:val="009D38F0"/>
    <w:rsid w:val="009D3D93"/>
    <w:rsid w:val="009D3FF7"/>
    <w:rsid w:val="009D415B"/>
    <w:rsid w:val="009D4274"/>
    <w:rsid w:val="009D42CE"/>
    <w:rsid w:val="009D4634"/>
    <w:rsid w:val="009D474B"/>
    <w:rsid w:val="009D477F"/>
    <w:rsid w:val="009D4BCB"/>
    <w:rsid w:val="009D4E63"/>
    <w:rsid w:val="009D4EC1"/>
    <w:rsid w:val="009D54BB"/>
    <w:rsid w:val="009D55A9"/>
    <w:rsid w:val="009D5BD1"/>
    <w:rsid w:val="009D5BE1"/>
    <w:rsid w:val="009D5C5E"/>
    <w:rsid w:val="009D5DA3"/>
    <w:rsid w:val="009D5F9B"/>
    <w:rsid w:val="009D616E"/>
    <w:rsid w:val="009D61AF"/>
    <w:rsid w:val="009D6283"/>
    <w:rsid w:val="009D6702"/>
    <w:rsid w:val="009D6732"/>
    <w:rsid w:val="009D691C"/>
    <w:rsid w:val="009D6938"/>
    <w:rsid w:val="009D6ACD"/>
    <w:rsid w:val="009D6C44"/>
    <w:rsid w:val="009D6DAD"/>
    <w:rsid w:val="009D7115"/>
    <w:rsid w:val="009D725A"/>
    <w:rsid w:val="009D72B9"/>
    <w:rsid w:val="009D75FE"/>
    <w:rsid w:val="009D76A2"/>
    <w:rsid w:val="009D787E"/>
    <w:rsid w:val="009D788A"/>
    <w:rsid w:val="009D7C03"/>
    <w:rsid w:val="009D7F32"/>
    <w:rsid w:val="009D7F68"/>
    <w:rsid w:val="009D7FD5"/>
    <w:rsid w:val="009E0112"/>
    <w:rsid w:val="009E05DD"/>
    <w:rsid w:val="009E0697"/>
    <w:rsid w:val="009E09B0"/>
    <w:rsid w:val="009E0F20"/>
    <w:rsid w:val="009E122A"/>
    <w:rsid w:val="009E14BD"/>
    <w:rsid w:val="009E16C2"/>
    <w:rsid w:val="009E1C9E"/>
    <w:rsid w:val="009E206A"/>
    <w:rsid w:val="009E2166"/>
    <w:rsid w:val="009E21C8"/>
    <w:rsid w:val="009E2265"/>
    <w:rsid w:val="009E2471"/>
    <w:rsid w:val="009E28A4"/>
    <w:rsid w:val="009E2B87"/>
    <w:rsid w:val="009E2C7C"/>
    <w:rsid w:val="009E2E6C"/>
    <w:rsid w:val="009E3062"/>
    <w:rsid w:val="009E3C76"/>
    <w:rsid w:val="009E3D73"/>
    <w:rsid w:val="009E3D8C"/>
    <w:rsid w:val="009E3EF1"/>
    <w:rsid w:val="009E3FFF"/>
    <w:rsid w:val="009E4432"/>
    <w:rsid w:val="009E45DF"/>
    <w:rsid w:val="009E4648"/>
    <w:rsid w:val="009E4692"/>
    <w:rsid w:val="009E4759"/>
    <w:rsid w:val="009E4A13"/>
    <w:rsid w:val="009E4AC7"/>
    <w:rsid w:val="009E4C33"/>
    <w:rsid w:val="009E4DAB"/>
    <w:rsid w:val="009E4E8F"/>
    <w:rsid w:val="009E50F1"/>
    <w:rsid w:val="009E54E1"/>
    <w:rsid w:val="009E5951"/>
    <w:rsid w:val="009E605B"/>
    <w:rsid w:val="009E65F6"/>
    <w:rsid w:val="009E680C"/>
    <w:rsid w:val="009E6983"/>
    <w:rsid w:val="009E6AF3"/>
    <w:rsid w:val="009E6C49"/>
    <w:rsid w:val="009E6C9F"/>
    <w:rsid w:val="009E6F44"/>
    <w:rsid w:val="009E7005"/>
    <w:rsid w:val="009E7690"/>
    <w:rsid w:val="009E77F2"/>
    <w:rsid w:val="009E7C87"/>
    <w:rsid w:val="009E7EF9"/>
    <w:rsid w:val="009F072B"/>
    <w:rsid w:val="009F081D"/>
    <w:rsid w:val="009F0854"/>
    <w:rsid w:val="009F0B3B"/>
    <w:rsid w:val="009F0EBD"/>
    <w:rsid w:val="009F117A"/>
    <w:rsid w:val="009F11CA"/>
    <w:rsid w:val="009F11D6"/>
    <w:rsid w:val="009F14FE"/>
    <w:rsid w:val="009F167A"/>
    <w:rsid w:val="009F1A84"/>
    <w:rsid w:val="009F1B53"/>
    <w:rsid w:val="009F1B99"/>
    <w:rsid w:val="009F1F8B"/>
    <w:rsid w:val="009F2181"/>
    <w:rsid w:val="009F27BD"/>
    <w:rsid w:val="009F2882"/>
    <w:rsid w:val="009F2B44"/>
    <w:rsid w:val="009F2BBC"/>
    <w:rsid w:val="009F2D4F"/>
    <w:rsid w:val="009F2F8C"/>
    <w:rsid w:val="009F3407"/>
    <w:rsid w:val="009F3673"/>
    <w:rsid w:val="009F3893"/>
    <w:rsid w:val="009F39E2"/>
    <w:rsid w:val="009F3D4F"/>
    <w:rsid w:val="009F3FED"/>
    <w:rsid w:val="009F402C"/>
    <w:rsid w:val="009F4625"/>
    <w:rsid w:val="009F4AA0"/>
    <w:rsid w:val="009F4B0A"/>
    <w:rsid w:val="009F4C2B"/>
    <w:rsid w:val="009F4CEB"/>
    <w:rsid w:val="009F4ED8"/>
    <w:rsid w:val="009F5233"/>
    <w:rsid w:val="009F592D"/>
    <w:rsid w:val="009F5A29"/>
    <w:rsid w:val="009F5B40"/>
    <w:rsid w:val="009F5CB4"/>
    <w:rsid w:val="009F5EAD"/>
    <w:rsid w:val="009F5FDD"/>
    <w:rsid w:val="009F611B"/>
    <w:rsid w:val="009F61AC"/>
    <w:rsid w:val="009F6377"/>
    <w:rsid w:val="009F642E"/>
    <w:rsid w:val="009F65E6"/>
    <w:rsid w:val="009F65ED"/>
    <w:rsid w:val="009F6717"/>
    <w:rsid w:val="009F7042"/>
    <w:rsid w:val="009F72AC"/>
    <w:rsid w:val="009F770C"/>
    <w:rsid w:val="009F796E"/>
    <w:rsid w:val="009F79E4"/>
    <w:rsid w:val="009F7B38"/>
    <w:rsid w:val="009F7EBB"/>
    <w:rsid w:val="00A00220"/>
    <w:rsid w:val="00A00829"/>
    <w:rsid w:val="00A008A7"/>
    <w:rsid w:val="00A00B17"/>
    <w:rsid w:val="00A00B24"/>
    <w:rsid w:val="00A00C99"/>
    <w:rsid w:val="00A01172"/>
    <w:rsid w:val="00A01515"/>
    <w:rsid w:val="00A016A6"/>
    <w:rsid w:val="00A01C5A"/>
    <w:rsid w:val="00A01C71"/>
    <w:rsid w:val="00A01D08"/>
    <w:rsid w:val="00A01F22"/>
    <w:rsid w:val="00A0218E"/>
    <w:rsid w:val="00A02284"/>
    <w:rsid w:val="00A022A3"/>
    <w:rsid w:val="00A02550"/>
    <w:rsid w:val="00A025CE"/>
    <w:rsid w:val="00A02650"/>
    <w:rsid w:val="00A0283A"/>
    <w:rsid w:val="00A02BD8"/>
    <w:rsid w:val="00A02C54"/>
    <w:rsid w:val="00A02D00"/>
    <w:rsid w:val="00A02D25"/>
    <w:rsid w:val="00A02D34"/>
    <w:rsid w:val="00A02E50"/>
    <w:rsid w:val="00A02EDB"/>
    <w:rsid w:val="00A031C8"/>
    <w:rsid w:val="00A0320C"/>
    <w:rsid w:val="00A0366F"/>
    <w:rsid w:val="00A0377A"/>
    <w:rsid w:val="00A039DD"/>
    <w:rsid w:val="00A03C62"/>
    <w:rsid w:val="00A03CF5"/>
    <w:rsid w:val="00A0404B"/>
    <w:rsid w:val="00A044CA"/>
    <w:rsid w:val="00A04590"/>
    <w:rsid w:val="00A045E5"/>
    <w:rsid w:val="00A04682"/>
    <w:rsid w:val="00A04AFA"/>
    <w:rsid w:val="00A04D77"/>
    <w:rsid w:val="00A0504B"/>
    <w:rsid w:val="00A054BC"/>
    <w:rsid w:val="00A0578A"/>
    <w:rsid w:val="00A058DE"/>
    <w:rsid w:val="00A05A57"/>
    <w:rsid w:val="00A05AE5"/>
    <w:rsid w:val="00A05D5C"/>
    <w:rsid w:val="00A0602B"/>
    <w:rsid w:val="00A060DC"/>
    <w:rsid w:val="00A060F8"/>
    <w:rsid w:val="00A06717"/>
    <w:rsid w:val="00A06769"/>
    <w:rsid w:val="00A06A55"/>
    <w:rsid w:val="00A06B4C"/>
    <w:rsid w:val="00A06C99"/>
    <w:rsid w:val="00A06D11"/>
    <w:rsid w:val="00A06D39"/>
    <w:rsid w:val="00A06DC0"/>
    <w:rsid w:val="00A06EDA"/>
    <w:rsid w:val="00A06F7B"/>
    <w:rsid w:val="00A07226"/>
    <w:rsid w:val="00A073C8"/>
    <w:rsid w:val="00A07699"/>
    <w:rsid w:val="00A076EE"/>
    <w:rsid w:val="00A07EAB"/>
    <w:rsid w:val="00A10136"/>
    <w:rsid w:val="00A1026E"/>
    <w:rsid w:val="00A105C2"/>
    <w:rsid w:val="00A10907"/>
    <w:rsid w:val="00A1098D"/>
    <w:rsid w:val="00A10D6D"/>
    <w:rsid w:val="00A10F8B"/>
    <w:rsid w:val="00A10FF6"/>
    <w:rsid w:val="00A11480"/>
    <w:rsid w:val="00A11681"/>
    <w:rsid w:val="00A11753"/>
    <w:rsid w:val="00A117F0"/>
    <w:rsid w:val="00A11E43"/>
    <w:rsid w:val="00A11E63"/>
    <w:rsid w:val="00A11FBB"/>
    <w:rsid w:val="00A120B6"/>
    <w:rsid w:val="00A1215C"/>
    <w:rsid w:val="00A12281"/>
    <w:rsid w:val="00A122EB"/>
    <w:rsid w:val="00A12526"/>
    <w:rsid w:val="00A12689"/>
    <w:rsid w:val="00A1272A"/>
    <w:rsid w:val="00A12869"/>
    <w:rsid w:val="00A1299A"/>
    <w:rsid w:val="00A12BDF"/>
    <w:rsid w:val="00A12EFD"/>
    <w:rsid w:val="00A12F72"/>
    <w:rsid w:val="00A134BB"/>
    <w:rsid w:val="00A13934"/>
    <w:rsid w:val="00A13E38"/>
    <w:rsid w:val="00A1411E"/>
    <w:rsid w:val="00A1428F"/>
    <w:rsid w:val="00A147F0"/>
    <w:rsid w:val="00A14A82"/>
    <w:rsid w:val="00A14B60"/>
    <w:rsid w:val="00A14CBF"/>
    <w:rsid w:val="00A14F76"/>
    <w:rsid w:val="00A15036"/>
    <w:rsid w:val="00A1564F"/>
    <w:rsid w:val="00A15651"/>
    <w:rsid w:val="00A15762"/>
    <w:rsid w:val="00A157DB"/>
    <w:rsid w:val="00A1588C"/>
    <w:rsid w:val="00A15C79"/>
    <w:rsid w:val="00A15EFA"/>
    <w:rsid w:val="00A15F7F"/>
    <w:rsid w:val="00A161C5"/>
    <w:rsid w:val="00A1660A"/>
    <w:rsid w:val="00A16637"/>
    <w:rsid w:val="00A16806"/>
    <w:rsid w:val="00A1695C"/>
    <w:rsid w:val="00A16A3A"/>
    <w:rsid w:val="00A16AAE"/>
    <w:rsid w:val="00A16B4A"/>
    <w:rsid w:val="00A16C21"/>
    <w:rsid w:val="00A16D8A"/>
    <w:rsid w:val="00A17099"/>
    <w:rsid w:val="00A171BB"/>
    <w:rsid w:val="00A17439"/>
    <w:rsid w:val="00A17713"/>
    <w:rsid w:val="00A1774F"/>
    <w:rsid w:val="00A2000D"/>
    <w:rsid w:val="00A203CD"/>
    <w:rsid w:val="00A205F9"/>
    <w:rsid w:val="00A2088A"/>
    <w:rsid w:val="00A20C06"/>
    <w:rsid w:val="00A20C2D"/>
    <w:rsid w:val="00A20E83"/>
    <w:rsid w:val="00A20EB3"/>
    <w:rsid w:val="00A20FA1"/>
    <w:rsid w:val="00A211F1"/>
    <w:rsid w:val="00A21309"/>
    <w:rsid w:val="00A21451"/>
    <w:rsid w:val="00A21977"/>
    <w:rsid w:val="00A21B9E"/>
    <w:rsid w:val="00A21F17"/>
    <w:rsid w:val="00A2205D"/>
    <w:rsid w:val="00A221CF"/>
    <w:rsid w:val="00A222D3"/>
    <w:rsid w:val="00A22409"/>
    <w:rsid w:val="00A22640"/>
    <w:rsid w:val="00A2270F"/>
    <w:rsid w:val="00A22836"/>
    <w:rsid w:val="00A22A53"/>
    <w:rsid w:val="00A22AF7"/>
    <w:rsid w:val="00A22E49"/>
    <w:rsid w:val="00A22FEE"/>
    <w:rsid w:val="00A23248"/>
    <w:rsid w:val="00A236F8"/>
    <w:rsid w:val="00A23815"/>
    <w:rsid w:val="00A23B31"/>
    <w:rsid w:val="00A23BB5"/>
    <w:rsid w:val="00A23BF3"/>
    <w:rsid w:val="00A23D2C"/>
    <w:rsid w:val="00A23FA6"/>
    <w:rsid w:val="00A24086"/>
    <w:rsid w:val="00A240A0"/>
    <w:rsid w:val="00A24172"/>
    <w:rsid w:val="00A24226"/>
    <w:rsid w:val="00A2430A"/>
    <w:rsid w:val="00A2439B"/>
    <w:rsid w:val="00A2445E"/>
    <w:rsid w:val="00A24746"/>
    <w:rsid w:val="00A24A6C"/>
    <w:rsid w:val="00A24D7C"/>
    <w:rsid w:val="00A24EF5"/>
    <w:rsid w:val="00A25305"/>
    <w:rsid w:val="00A25315"/>
    <w:rsid w:val="00A25549"/>
    <w:rsid w:val="00A2585A"/>
    <w:rsid w:val="00A25B17"/>
    <w:rsid w:val="00A25C20"/>
    <w:rsid w:val="00A25C6C"/>
    <w:rsid w:val="00A25E22"/>
    <w:rsid w:val="00A25E52"/>
    <w:rsid w:val="00A25F3D"/>
    <w:rsid w:val="00A25F43"/>
    <w:rsid w:val="00A25FC9"/>
    <w:rsid w:val="00A26135"/>
    <w:rsid w:val="00A26399"/>
    <w:rsid w:val="00A2641E"/>
    <w:rsid w:val="00A265A0"/>
    <w:rsid w:val="00A268A6"/>
    <w:rsid w:val="00A26BCC"/>
    <w:rsid w:val="00A26C2B"/>
    <w:rsid w:val="00A26E1C"/>
    <w:rsid w:val="00A26F5D"/>
    <w:rsid w:val="00A26FD5"/>
    <w:rsid w:val="00A272F0"/>
    <w:rsid w:val="00A2730A"/>
    <w:rsid w:val="00A27586"/>
    <w:rsid w:val="00A27699"/>
    <w:rsid w:val="00A27727"/>
    <w:rsid w:val="00A27971"/>
    <w:rsid w:val="00A27A18"/>
    <w:rsid w:val="00A27F6C"/>
    <w:rsid w:val="00A301D1"/>
    <w:rsid w:val="00A30363"/>
    <w:rsid w:val="00A3041A"/>
    <w:rsid w:val="00A3076D"/>
    <w:rsid w:val="00A307AA"/>
    <w:rsid w:val="00A30A3D"/>
    <w:rsid w:val="00A30BB6"/>
    <w:rsid w:val="00A30C42"/>
    <w:rsid w:val="00A31019"/>
    <w:rsid w:val="00A310AC"/>
    <w:rsid w:val="00A311C0"/>
    <w:rsid w:val="00A311C4"/>
    <w:rsid w:val="00A3149F"/>
    <w:rsid w:val="00A31806"/>
    <w:rsid w:val="00A31B97"/>
    <w:rsid w:val="00A31D1C"/>
    <w:rsid w:val="00A32073"/>
    <w:rsid w:val="00A320DA"/>
    <w:rsid w:val="00A3223B"/>
    <w:rsid w:val="00A322D6"/>
    <w:rsid w:val="00A327F7"/>
    <w:rsid w:val="00A32DF2"/>
    <w:rsid w:val="00A32E68"/>
    <w:rsid w:val="00A32E6A"/>
    <w:rsid w:val="00A32F5E"/>
    <w:rsid w:val="00A33066"/>
    <w:rsid w:val="00A33850"/>
    <w:rsid w:val="00A33C8F"/>
    <w:rsid w:val="00A340C5"/>
    <w:rsid w:val="00A34262"/>
    <w:rsid w:val="00A34268"/>
    <w:rsid w:val="00A343B8"/>
    <w:rsid w:val="00A34CD4"/>
    <w:rsid w:val="00A34E2B"/>
    <w:rsid w:val="00A35011"/>
    <w:rsid w:val="00A350A6"/>
    <w:rsid w:val="00A35313"/>
    <w:rsid w:val="00A353F7"/>
    <w:rsid w:val="00A35569"/>
    <w:rsid w:val="00A35770"/>
    <w:rsid w:val="00A35864"/>
    <w:rsid w:val="00A35B32"/>
    <w:rsid w:val="00A35B4A"/>
    <w:rsid w:val="00A35D69"/>
    <w:rsid w:val="00A36118"/>
    <w:rsid w:val="00A361F7"/>
    <w:rsid w:val="00A36230"/>
    <w:rsid w:val="00A365F4"/>
    <w:rsid w:val="00A36F5C"/>
    <w:rsid w:val="00A3748F"/>
    <w:rsid w:val="00A37A75"/>
    <w:rsid w:val="00A4007B"/>
    <w:rsid w:val="00A40081"/>
    <w:rsid w:val="00A40354"/>
    <w:rsid w:val="00A40BFD"/>
    <w:rsid w:val="00A40CD6"/>
    <w:rsid w:val="00A40F19"/>
    <w:rsid w:val="00A41157"/>
    <w:rsid w:val="00A411DD"/>
    <w:rsid w:val="00A412A4"/>
    <w:rsid w:val="00A41310"/>
    <w:rsid w:val="00A4146B"/>
    <w:rsid w:val="00A415A4"/>
    <w:rsid w:val="00A415C4"/>
    <w:rsid w:val="00A41604"/>
    <w:rsid w:val="00A41895"/>
    <w:rsid w:val="00A41C0E"/>
    <w:rsid w:val="00A41CBC"/>
    <w:rsid w:val="00A41CEA"/>
    <w:rsid w:val="00A41F98"/>
    <w:rsid w:val="00A42344"/>
    <w:rsid w:val="00A42B64"/>
    <w:rsid w:val="00A42C8C"/>
    <w:rsid w:val="00A42CFC"/>
    <w:rsid w:val="00A42DF0"/>
    <w:rsid w:val="00A42EB6"/>
    <w:rsid w:val="00A42EF5"/>
    <w:rsid w:val="00A4306A"/>
    <w:rsid w:val="00A43192"/>
    <w:rsid w:val="00A43384"/>
    <w:rsid w:val="00A435CB"/>
    <w:rsid w:val="00A43813"/>
    <w:rsid w:val="00A43A13"/>
    <w:rsid w:val="00A43B51"/>
    <w:rsid w:val="00A43FB4"/>
    <w:rsid w:val="00A43FFB"/>
    <w:rsid w:val="00A4413F"/>
    <w:rsid w:val="00A441EC"/>
    <w:rsid w:val="00A4430C"/>
    <w:rsid w:val="00A44458"/>
    <w:rsid w:val="00A44B0C"/>
    <w:rsid w:val="00A44D07"/>
    <w:rsid w:val="00A454C6"/>
    <w:rsid w:val="00A45998"/>
    <w:rsid w:val="00A459A6"/>
    <w:rsid w:val="00A459F9"/>
    <w:rsid w:val="00A45B71"/>
    <w:rsid w:val="00A45BA0"/>
    <w:rsid w:val="00A45DE9"/>
    <w:rsid w:val="00A45EC0"/>
    <w:rsid w:val="00A45F69"/>
    <w:rsid w:val="00A46419"/>
    <w:rsid w:val="00A4648C"/>
    <w:rsid w:val="00A467E6"/>
    <w:rsid w:val="00A46DA5"/>
    <w:rsid w:val="00A46FAA"/>
    <w:rsid w:val="00A47061"/>
    <w:rsid w:val="00A4713B"/>
    <w:rsid w:val="00A47442"/>
    <w:rsid w:val="00A47489"/>
    <w:rsid w:val="00A47974"/>
    <w:rsid w:val="00A4798F"/>
    <w:rsid w:val="00A47C23"/>
    <w:rsid w:val="00A47D1F"/>
    <w:rsid w:val="00A47ED3"/>
    <w:rsid w:val="00A47ED6"/>
    <w:rsid w:val="00A47F6B"/>
    <w:rsid w:val="00A47F80"/>
    <w:rsid w:val="00A50068"/>
    <w:rsid w:val="00A5021C"/>
    <w:rsid w:val="00A50342"/>
    <w:rsid w:val="00A503B2"/>
    <w:rsid w:val="00A5057C"/>
    <w:rsid w:val="00A50735"/>
    <w:rsid w:val="00A50951"/>
    <w:rsid w:val="00A50D09"/>
    <w:rsid w:val="00A511E2"/>
    <w:rsid w:val="00A5129F"/>
    <w:rsid w:val="00A5148D"/>
    <w:rsid w:val="00A51586"/>
    <w:rsid w:val="00A5179F"/>
    <w:rsid w:val="00A517B2"/>
    <w:rsid w:val="00A517FB"/>
    <w:rsid w:val="00A518FA"/>
    <w:rsid w:val="00A51BBA"/>
    <w:rsid w:val="00A520E5"/>
    <w:rsid w:val="00A52220"/>
    <w:rsid w:val="00A522A5"/>
    <w:rsid w:val="00A52444"/>
    <w:rsid w:val="00A52596"/>
    <w:rsid w:val="00A52987"/>
    <w:rsid w:val="00A52B18"/>
    <w:rsid w:val="00A52B94"/>
    <w:rsid w:val="00A52C12"/>
    <w:rsid w:val="00A52E42"/>
    <w:rsid w:val="00A52F4D"/>
    <w:rsid w:val="00A53209"/>
    <w:rsid w:val="00A53325"/>
    <w:rsid w:val="00A53AF6"/>
    <w:rsid w:val="00A53D95"/>
    <w:rsid w:val="00A54439"/>
    <w:rsid w:val="00A544BF"/>
    <w:rsid w:val="00A544E2"/>
    <w:rsid w:val="00A54E66"/>
    <w:rsid w:val="00A54E7F"/>
    <w:rsid w:val="00A55055"/>
    <w:rsid w:val="00A5531B"/>
    <w:rsid w:val="00A553AF"/>
    <w:rsid w:val="00A55455"/>
    <w:rsid w:val="00A55840"/>
    <w:rsid w:val="00A559A2"/>
    <w:rsid w:val="00A55C5F"/>
    <w:rsid w:val="00A55D10"/>
    <w:rsid w:val="00A55F46"/>
    <w:rsid w:val="00A55F9D"/>
    <w:rsid w:val="00A55FF3"/>
    <w:rsid w:val="00A560E8"/>
    <w:rsid w:val="00A56110"/>
    <w:rsid w:val="00A56128"/>
    <w:rsid w:val="00A56140"/>
    <w:rsid w:val="00A561EA"/>
    <w:rsid w:val="00A5621D"/>
    <w:rsid w:val="00A56289"/>
    <w:rsid w:val="00A5675D"/>
    <w:rsid w:val="00A56777"/>
    <w:rsid w:val="00A56B8F"/>
    <w:rsid w:val="00A56F75"/>
    <w:rsid w:val="00A57025"/>
    <w:rsid w:val="00A5712B"/>
    <w:rsid w:val="00A571CC"/>
    <w:rsid w:val="00A573D7"/>
    <w:rsid w:val="00A57A45"/>
    <w:rsid w:val="00A57AF4"/>
    <w:rsid w:val="00A57B48"/>
    <w:rsid w:val="00A57EAF"/>
    <w:rsid w:val="00A60140"/>
    <w:rsid w:val="00A601B1"/>
    <w:rsid w:val="00A60335"/>
    <w:rsid w:val="00A60445"/>
    <w:rsid w:val="00A60BB4"/>
    <w:rsid w:val="00A60D1D"/>
    <w:rsid w:val="00A60DCC"/>
    <w:rsid w:val="00A60E45"/>
    <w:rsid w:val="00A60FB7"/>
    <w:rsid w:val="00A61084"/>
    <w:rsid w:val="00A61123"/>
    <w:rsid w:val="00A6131F"/>
    <w:rsid w:val="00A61585"/>
    <w:rsid w:val="00A6173D"/>
    <w:rsid w:val="00A6183F"/>
    <w:rsid w:val="00A61F8A"/>
    <w:rsid w:val="00A621D9"/>
    <w:rsid w:val="00A62200"/>
    <w:rsid w:val="00A62234"/>
    <w:rsid w:val="00A622AD"/>
    <w:rsid w:val="00A628AC"/>
    <w:rsid w:val="00A628C1"/>
    <w:rsid w:val="00A628FA"/>
    <w:rsid w:val="00A62A13"/>
    <w:rsid w:val="00A63520"/>
    <w:rsid w:val="00A63960"/>
    <w:rsid w:val="00A639D9"/>
    <w:rsid w:val="00A63AFE"/>
    <w:rsid w:val="00A63B66"/>
    <w:rsid w:val="00A63C61"/>
    <w:rsid w:val="00A64112"/>
    <w:rsid w:val="00A6458D"/>
    <w:rsid w:val="00A647CB"/>
    <w:rsid w:val="00A648BE"/>
    <w:rsid w:val="00A64BA8"/>
    <w:rsid w:val="00A64D43"/>
    <w:rsid w:val="00A65109"/>
    <w:rsid w:val="00A65151"/>
    <w:rsid w:val="00A6540C"/>
    <w:rsid w:val="00A654D8"/>
    <w:rsid w:val="00A659CF"/>
    <w:rsid w:val="00A65C19"/>
    <w:rsid w:val="00A65D6E"/>
    <w:rsid w:val="00A65FB6"/>
    <w:rsid w:val="00A661E4"/>
    <w:rsid w:val="00A66388"/>
    <w:rsid w:val="00A66419"/>
    <w:rsid w:val="00A66929"/>
    <w:rsid w:val="00A6698A"/>
    <w:rsid w:val="00A66BC7"/>
    <w:rsid w:val="00A66E1D"/>
    <w:rsid w:val="00A66E8C"/>
    <w:rsid w:val="00A6728F"/>
    <w:rsid w:val="00A67362"/>
    <w:rsid w:val="00A6738D"/>
    <w:rsid w:val="00A6744C"/>
    <w:rsid w:val="00A6767E"/>
    <w:rsid w:val="00A67AC3"/>
    <w:rsid w:val="00A67ADB"/>
    <w:rsid w:val="00A67C56"/>
    <w:rsid w:val="00A67DBB"/>
    <w:rsid w:val="00A704BC"/>
    <w:rsid w:val="00A70557"/>
    <w:rsid w:val="00A70584"/>
    <w:rsid w:val="00A708E9"/>
    <w:rsid w:val="00A708FC"/>
    <w:rsid w:val="00A70AD3"/>
    <w:rsid w:val="00A70C66"/>
    <w:rsid w:val="00A70D71"/>
    <w:rsid w:val="00A70EE5"/>
    <w:rsid w:val="00A71045"/>
    <w:rsid w:val="00A71293"/>
    <w:rsid w:val="00A71305"/>
    <w:rsid w:val="00A713D9"/>
    <w:rsid w:val="00A714CD"/>
    <w:rsid w:val="00A715ED"/>
    <w:rsid w:val="00A716D8"/>
    <w:rsid w:val="00A7178B"/>
    <w:rsid w:val="00A71BC4"/>
    <w:rsid w:val="00A71C98"/>
    <w:rsid w:val="00A71E03"/>
    <w:rsid w:val="00A7212C"/>
    <w:rsid w:val="00A72243"/>
    <w:rsid w:val="00A72310"/>
    <w:rsid w:val="00A72664"/>
    <w:rsid w:val="00A72C80"/>
    <w:rsid w:val="00A72C82"/>
    <w:rsid w:val="00A72E52"/>
    <w:rsid w:val="00A73046"/>
    <w:rsid w:val="00A73486"/>
    <w:rsid w:val="00A7393D"/>
    <w:rsid w:val="00A73B06"/>
    <w:rsid w:val="00A73D28"/>
    <w:rsid w:val="00A73DD7"/>
    <w:rsid w:val="00A740D0"/>
    <w:rsid w:val="00A74171"/>
    <w:rsid w:val="00A7418A"/>
    <w:rsid w:val="00A74474"/>
    <w:rsid w:val="00A74494"/>
    <w:rsid w:val="00A7509A"/>
    <w:rsid w:val="00A75374"/>
    <w:rsid w:val="00A7570F"/>
    <w:rsid w:val="00A7597A"/>
    <w:rsid w:val="00A75DB9"/>
    <w:rsid w:val="00A75DD9"/>
    <w:rsid w:val="00A76683"/>
    <w:rsid w:val="00A767FB"/>
    <w:rsid w:val="00A7698F"/>
    <w:rsid w:val="00A77D87"/>
    <w:rsid w:val="00A800F3"/>
    <w:rsid w:val="00A806C2"/>
    <w:rsid w:val="00A80730"/>
    <w:rsid w:val="00A80CB9"/>
    <w:rsid w:val="00A80DC2"/>
    <w:rsid w:val="00A80F25"/>
    <w:rsid w:val="00A8148D"/>
    <w:rsid w:val="00A817EF"/>
    <w:rsid w:val="00A819D4"/>
    <w:rsid w:val="00A81AF6"/>
    <w:rsid w:val="00A81CCB"/>
    <w:rsid w:val="00A81D73"/>
    <w:rsid w:val="00A81DCB"/>
    <w:rsid w:val="00A82BCB"/>
    <w:rsid w:val="00A82C61"/>
    <w:rsid w:val="00A82FD4"/>
    <w:rsid w:val="00A830F0"/>
    <w:rsid w:val="00A83591"/>
    <w:rsid w:val="00A838C2"/>
    <w:rsid w:val="00A83A16"/>
    <w:rsid w:val="00A83D27"/>
    <w:rsid w:val="00A83E37"/>
    <w:rsid w:val="00A8410D"/>
    <w:rsid w:val="00A84662"/>
    <w:rsid w:val="00A84A15"/>
    <w:rsid w:val="00A84CBA"/>
    <w:rsid w:val="00A84F92"/>
    <w:rsid w:val="00A84F98"/>
    <w:rsid w:val="00A84FB3"/>
    <w:rsid w:val="00A8506F"/>
    <w:rsid w:val="00A850F4"/>
    <w:rsid w:val="00A85186"/>
    <w:rsid w:val="00A853C9"/>
    <w:rsid w:val="00A85589"/>
    <w:rsid w:val="00A858D6"/>
    <w:rsid w:val="00A8599C"/>
    <w:rsid w:val="00A85AE5"/>
    <w:rsid w:val="00A85B49"/>
    <w:rsid w:val="00A85E04"/>
    <w:rsid w:val="00A85F48"/>
    <w:rsid w:val="00A85F51"/>
    <w:rsid w:val="00A86019"/>
    <w:rsid w:val="00A86081"/>
    <w:rsid w:val="00A861C1"/>
    <w:rsid w:val="00A861D8"/>
    <w:rsid w:val="00A86380"/>
    <w:rsid w:val="00A86437"/>
    <w:rsid w:val="00A8674C"/>
    <w:rsid w:val="00A86816"/>
    <w:rsid w:val="00A86A51"/>
    <w:rsid w:val="00A86C3B"/>
    <w:rsid w:val="00A86D33"/>
    <w:rsid w:val="00A86E35"/>
    <w:rsid w:val="00A86EEF"/>
    <w:rsid w:val="00A86F92"/>
    <w:rsid w:val="00A86FD6"/>
    <w:rsid w:val="00A870D1"/>
    <w:rsid w:val="00A87480"/>
    <w:rsid w:val="00A874C2"/>
    <w:rsid w:val="00A874D2"/>
    <w:rsid w:val="00A87648"/>
    <w:rsid w:val="00A87957"/>
    <w:rsid w:val="00A87973"/>
    <w:rsid w:val="00A87C52"/>
    <w:rsid w:val="00A902C3"/>
    <w:rsid w:val="00A902EF"/>
    <w:rsid w:val="00A90759"/>
    <w:rsid w:val="00A90DDF"/>
    <w:rsid w:val="00A90FEF"/>
    <w:rsid w:val="00A910CA"/>
    <w:rsid w:val="00A912D8"/>
    <w:rsid w:val="00A91365"/>
    <w:rsid w:val="00A91629"/>
    <w:rsid w:val="00A91865"/>
    <w:rsid w:val="00A918D7"/>
    <w:rsid w:val="00A918FB"/>
    <w:rsid w:val="00A91A85"/>
    <w:rsid w:val="00A91CF5"/>
    <w:rsid w:val="00A91D75"/>
    <w:rsid w:val="00A91DD1"/>
    <w:rsid w:val="00A91FF8"/>
    <w:rsid w:val="00A9279F"/>
    <w:rsid w:val="00A92A3D"/>
    <w:rsid w:val="00A92A64"/>
    <w:rsid w:val="00A92AB3"/>
    <w:rsid w:val="00A92BA8"/>
    <w:rsid w:val="00A92F1A"/>
    <w:rsid w:val="00A92FA0"/>
    <w:rsid w:val="00A93475"/>
    <w:rsid w:val="00A93571"/>
    <w:rsid w:val="00A93A07"/>
    <w:rsid w:val="00A93C3A"/>
    <w:rsid w:val="00A941E0"/>
    <w:rsid w:val="00A9447D"/>
    <w:rsid w:val="00A947AF"/>
    <w:rsid w:val="00A94B69"/>
    <w:rsid w:val="00A94DDA"/>
    <w:rsid w:val="00A94EC0"/>
    <w:rsid w:val="00A950F6"/>
    <w:rsid w:val="00A95247"/>
    <w:rsid w:val="00A953D4"/>
    <w:rsid w:val="00A9548F"/>
    <w:rsid w:val="00A95499"/>
    <w:rsid w:val="00A956B2"/>
    <w:rsid w:val="00A95AA4"/>
    <w:rsid w:val="00A95E9E"/>
    <w:rsid w:val="00A95ED2"/>
    <w:rsid w:val="00A9609A"/>
    <w:rsid w:val="00A96176"/>
    <w:rsid w:val="00A963F6"/>
    <w:rsid w:val="00A96539"/>
    <w:rsid w:val="00A9653D"/>
    <w:rsid w:val="00A9664E"/>
    <w:rsid w:val="00A96807"/>
    <w:rsid w:val="00A9691F"/>
    <w:rsid w:val="00A969AE"/>
    <w:rsid w:val="00A96AAB"/>
    <w:rsid w:val="00A96C56"/>
    <w:rsid w:val="00A97006"/>
    <w:rsid w:val="00A970EB"/>
    <w:rsid w:val="00A97464"/>
    <w:rsid w:val="00A97929"/>
    <w:rsid w:val="00A97E50"/>
    <w:rsid w:val="00A97EFD"/>
    <w:rsid w:val="00AA0105"/>
    <w:rsid w:val="00AA017D"/>
    <w:rsid w:val="00AA070D"/>
    <w:rsid w:val="00AA0B9D"/>
    <w:rsid w:val="00AA0D54"/>
    <w:rsid w:val="00AA0DD1"/>
    <w:rsid w:val="00AA11C8"/>
    <w:rsid w:val="00AA1375"/>
    <w:rsid w:val="00AA16DF"/>
    <w:rsid w:val="00AA1D69"/>
    <w:rsid w:val="00AA1E04"/>
    <w:rsid w:val="00AA1E3D"/>
    <w:rsid w:val="00AA1E6F"/>
    <w:rsid w:val="00AA1EC9"/>
    <w:rsid w:val="00AA2139"/>
    <w:rsid w:val="00AA21AE"/>
    <w:rsid w:val="00AA220F"/>
    <w:rsid w:val="00AA2376"/>
    <w:rsid w:val="00AA2390"/>
    <w:rsid w:val="00AA2747"/>
    <w:rsid w:val="00AA29B3"/>
    <w:rsid w:val="00AA2ADE"/>
    <w:rsid w:val="00AA2D6F"/>
    <w:rsid w:val="00AA2F25"/>
    <w:rsid w:val="00AA2FBD"/>
    <w:rsid w:val="00AA3092"/>
    <w:rsid w:val="00AA312F"/>
    <w:rsid w:val="00AA3213"/>
    <w:rsid w:val="00AA3321"/>
    <w:rsid w:val="00AA3626"/>
    <w:rsid w:val="00AA3BCA"/>
    <w:rsid w:val="00AA3F09"/>
    <w:rsid w:val="00AA3FAC"/>
    <w:rsid w:val="00AA410B"/>
    <w:rsid w:val="00AA43AC"/>
    <w:rsid w:val="00AA44D8"/>
    <w:rsid w:val="00AA44DF"/>
    <w:rsid w:val="00AA4708"/>
    <w:rsid w:val="00AA48FA"/>
    <w:rsid w:val="00AA4968"/>
    <w:rsid w:val="00AA4DEF"/>
    <w:rsid w:val="00AA4EF2"/>
    <w:rsid w:val="00AA5195"/>
    <w:rsid w:val="00AA5690"/>
    <w:rsid w:val="00AA579D"/>
    <w:rsid w:val="00AA5926"/>
    <w:rsid w:val="00AA59A7"/>
    <w:rsid w:val="00AA5B9E"/>
    <w:rsid w:val="00AA5D2B"/>
    <w:rsid w:val="00AA5F02"/>
    <w:rsid w:val="00AA6424"/>
    <w:rsid w:val="00AA6520"/>
    <w:rsid w:val="00AA67A1"/>
    <w:rsid w:val="00AA68A0"/>
    <w:rsid w:val="00AA6915"/>
    <w:rsid w:val="00AA69CC"/>
    <w:rsid w:val="00AA6A2F"/>
    <w:rsid w:val="00AA6A80"/>
    <w:rsid w:val="00AA6CA6"/>
    <w:rsid w:val="00AA6D2D"/>
    <w:rsid w:val="00AA7136"/>
    <w:rsid w:val="00AA719D"/>
    <w:rsid w:val="00AA71CE"/>
    <w:rsid w:val="00AA7D16"/>
    <w:rsid w:val="00AA7E3E"/>
    <w:rsid w:val="00AA7F20"/>
    <w:rsid w:val="00AA7FA5"/>
    <w:rsid w:val="00AA7FDB"/>
    <w:rsid w:val="00AB03E1"/>
    <w:rsid w:val="00AB0551"/>
    <w:rsid w:val="00AB0710"/>
    <w:rsid w:val="00AB07A0"/>
    <w:rsid w:val="00AB07AF"/>
    <w:rsid w:val="00AB09CB"/>
    <w:rsid w:val="00AB0A62"/>
    <w:rsid w:val="00AB0B12"/>
    <w:rsid w:val="00AB0BC1"/>
    <w:rsid w:val="00AB0C67"/>
    <w:rsid w:val="00AB0D79"/>
    <w:rsid w:val="00AB13BC"/>
    <w:rsid w:val="00AB1668"/>
    <w:rsid w:val="00AB19C7"/>
    <w:rsid w:val="00AB1AF8"/>
    <w:rsid w:val="00AB1DF8"/>
    <w:rsid w:val="00AB1F4D"/>
    <w:rsid w:val="00AB206D"/>
    <w:rsid w:val="00AB2080"/>
    <w:rsid w:val="00AB2225"/>
    <w:rsid w:val="00AB2B41"/>
    <w:rsid w:val="00AB2B4B"/>
    <w:rsid w:val="00AB2BC5"/>
    <w:rsid w:val="00AB3334"/>
    <w:rsid w:val="00AB3E87"/>
    <w:rsid w:val="00AB4111"/>
    <w:rsid w:val="00AB43EB"/>
    <w:rsid w:val="00AB45E3"/>
    <w:rsid w:val="00AB4602"/>
    <w:rsid w:val="00AB4688"/>
    <w:rsid w:val="00AB47CB"/>
    <w:rsid w:val="00AB481F"/>
    <w:rsid w:val="00AB4CCE"/>
    <w:rsid w:val="00AB4D0D"/>
    <w:rsid w:val="00AB4D3A"/>
    <w:rsid w:val="00AB4F1C"/>
    <w:rsid w:val="00AB5032"/>
    <w:rsid w:val="00AB50DE"/>
    <w:rsid w:val="00AB541D"/>
    <w:rsid w:val="00AB551A"/>
    <w:rsid w:val="00AB5608"/>
    <w:rsid w:val="00AB5766"/>
    <w:rsid w:val="00AB5B33"/>
    <w:rsid w:val="00AB5E10"/>
    <w:rsid w:val="00AB63E7"/>
    <w:rsid w:val="00AB65C2"/>
    <w:rsid w:val="00AB68F4"/>
    <w:rsid w:val="00AB6C81"/>
    <w:rsid w:val="00AB6D25"/>
    <w:rsid w:val="00AB7001"/>
    <w:rsid w:val="00AB7384"/>
    <w:rsid w:val="00AB74A1"/>
    <w:rsid w:val="00AB7507"/>
    <w:rsid w:val="00AB7575"/>
    <w:rsid w:val="00AB7673"/>
    <w:rsid w:val="00AB76F7"/>
    <w:rsid w:val="00AB77A8"/>
    <w:rsid w:val="00AB793F"/>
    <w:rsid w:val="00AB7C9F"/>
    <w:rsid w:val="00AB7DA7"/>
    <w:rsid w:val="00AB7DB1"/>
    <w:rsid w:val="00AB7E83"/>
    <w:rsid w:val="00AC00E7"/>
    <w:rsid w:val="00AC0208"/>
    <w:rsid w:val="00AC08DD"/>
    <w:rsid w:val="00AC09F1"/>
    <w:rsid w:val="00AC0BFF"/>
    <w:rsid w:val="00AC0F2C"/>
    <w:rsid w:val="00AC10B1"/>
    <w:rsid w:val="00AC121E"/>
    <w:rsid w:val="00AC12F1"/>
    <w:rsid w:val="00AC13F4"/>
    <w:rsid w:val="00AC148A"/>
    <w:rsid w:val="00AC1619"/>
    <w:rsid w:val="00AC1986"/>
    <w:rsid w:val="00AC1B1B"/>
    <w:rsid w:val="00AC1EDC"/>
    <w:rsid w:val="00AC20C4"/>
    <w:rsid w:val="00AC2278"/>
    <w:rsid w:val="00AC2454"/>
    <w:rsid w:val="00AC24A3"/>
    <w:rsid w:val="00AC297B"/>
    <w:rsid w:val="00AC2B5F"/>
    <w:rsid w:val="00AC2D07"/>
    <w:rsid w:val="00AC2D1D"/>
    <w:rsid w:val="00AC3417"/>
    <w:rsid w:val="00AC3492"/>
    <w:rsid w:val="00AC3528"/>
    <w:rsid w:val="00AC3721"/>
    <w:rsid w:val="00AC396B"/>
    <w:rsid w:val="00AC3B98"/>
    <w:rsid w:val="00AC3C7E"/>
    <w:rsid w:val="00AC3CD4"/>
    <w:rsid w:val="00AC3D9B"/>
    <w:rsid w:val="00AC3EE6"/>
    <w:rsid w:val="00AC3F88"/>
    <w:rsid w:val="00AC42E4"/>
    <w:rsid w:val="00AC43EC"/>
    <w:rsid w:val="00AC44EE"/>
    <w:rsid w:val="00AC452D"/>
    <w:rsid w:val="00AC4562"/>
    <w:rsid w:val="00AC4647"/>
    <w:rsid w:val="00AC4694"/>
    <w:rsid w:val="00AC4716"/>
    <w:rsid w:val="00AC4761"/>
    <w:rsid w:val="00AC47D6"/>
    <w:rsid w:val="00AC48C8"/>
    <w:rsid w:val="00AC4D08"/>
    <w:rsid w:val="00AC4ED2"/>
    <w:rsid w:val="00AC4FAC"/>
    <w:rsid w:val="00AC5090"/>
    <w:rsid w:val="00AC51C8"/>
    <w:rsid w:val="00AC52CA"/>
    <w:rsid w:val="00AC5523"/>
    <w:rsid w:val="00AC572E"/>
    <w:rsid w:val="00AC5761"/>
    <w:rsid w:val="00AC5769"/>
    <w:rsid w:val="00AC5897"/>
    <w:rsid w:val="00AC592F"/>
    <w:rsid w:val="00AC5D92"/>
    <w:rsid w:val="00AC5DB1"/>
    <w:rsid w:val="00AC5E12"/>
    <w:rsid w:val="00AC5E46"/>
    <w:rsid w:val="00AC5FB7"/>
    <w:rsid w:val="00AC625B"/>
    <w:rsid w:val="00AC6351"/>
    <w:rsid w:val="00AC6435"/>
    <w:rsid w:val="00AC67E1"/>
    <w:rsid w:val="00AC6D62"/>
    <w:rsid w:val="00AC6F63"/>
    <w:rsid w:val="00AC705D"/>
    <w:rsid w:val="00AC722D"/>
    <w:rsid w:val="00AC73C2"/>
    <w:rsid w:val="00AC7485"/>
    <w:rsid w:val="00AC7616"/>
    <w:rsid w:val="00AC779B"/>
    <w:rsid w:val="00AC7BA7"/>
    <w:rsid w:val="00AC7C59"/>
    <w:rsid w:val="00AC7CF4"/>
    <w:rsid w:val="00AD02B5"/>
    <w:rsid w:val="00AD02D5"/>
    <w:rsid w:val="00AD045C"/>
    <w:rsid w:val="00AD0949"/>
    <w:rsid w:val="00AD0CCC"/>
    <w:rsid w:val="00AD0D20"/>
    <w:rsid w:val="00AD11A3"/>
    <w:rsid w:val="00AD1A2D"/>
    <w:rsid w:val="00AD1ACE"/>
    <w:rsid w:val="00AD1ADB"/>
    <w:rsid w:val="00AD1BEE"/>
    <w:rsid w:val="00AD1D05"/>
    <w:rsid w:val="00AD23C7"/>
    <w:rsid w:val="00AD2545"/>
    <w:rsid w:val="00AD296E"/>
    <w:rsid w:val="00AD2AD3"/>
    <w:rsid w:val="00AD2AF3"/>
    <w:rsid w:val="00AD2B80"/>
    <w:rsid w:val="00AD2CE0"/>
    <w:rsid w:val="00AD3062"/>
    <w:rsid w:val="00AD34EE"/>
    <w:rsid w:val="00AD3619"/>
    <w:rsid w:val="00AD3638"/>
    <w:rsid w:val="00AD39AB"/>
    <w:rsid w:val="00AD3B43"/>
    <w:rsid w:val="00AD40AC"/>
    <w:rsid w:val="00AD413E"/>
    <w:rsid w:val="00AD4453"/>
    <w:rsid w:val="00AD4532"/>
    <w:rsid w:val="00AD4574"/>
    <w:rsid w:val="00AD482F"/>
    <w:rsid w:val="00AD4D01"/>
    <w:rsid w:val="00AD527E"/>
    <w:rsid w:val="00AD5407"/>
    <w:rsid w:val="00AD5788"/>
    <w:rsid w:val="00AD5804"/>
    <w:rsid w:val="00AD5B63"/>
    <w:rsid w:val="00AD5CFF"/>
    <w:rsid w:val="00AD5E75"/>
    <w:rsid w:val="00AD5F7B"/>
    <w:rsid w:val="00AD5F8B"/>
    <w:rsid w:val="00AD626C"/>
    <w:rsid w:val="00AD636B"/>
    <w:rsid w:val="00AD6534"/>
    <w:rsid w:val="00AD6749"/>
    <w:rsid w:val="00AD6986"/>
    <w:rsid w:val="00AD6B98"/>
    <w:rsid w:val="00AD6E38"/>
    <w:rsid w:val="00AD6E56"/>
    <w:rsid w:val="00AD6F1E"/>
    <w:rsid w:val="00AD6FA7"/>
    <w:rsid w:val="00AD7232"/>
    <w:rsid w:val="00AD7324"/>
    <w:rsid w:val="00AD73A4"/>
    <w:rsid w:val="00AD74E3"/>
    <w:rsid w:val="00AD750D"/>
    <w:rsid w:val="00AD75C6"/>
    <w:rsid w:val="00AD786F"/>
    <w:rsid w:val="00AD7AA4"/>
    <w:rsid w:val="00AD7AE3"/>
    <w:rsid w:val="00AD7C2A"/>
    <w:rsid w:val="00AD7DA7"/>
    <w:rsid w:val="00AE00F4"/>
    <w:rsid w:val="00AE02E7"/>
    <w:rsid w:val="00AE051F"/>
    <w:rsid w:val="00AE064F"/>
    <w:rsid w:val="00AE0931"/>
    <w:rsid w:val="00AE0B22"/>
    <w:rsid w:val="00AE0BEF"/>
    <w:rsid w:val="00AE14C4"/>
    <w:rsid w:val="00AE1610"/>
    <w:rsid w:val="00AE17A1"/>
    <w:rsid w:val="00AE196E"/>
    <w:rsid w:val="00AE1D3B"/>
    <w:rsid w:val="00AE1EDA"/>
    <w:rsid w:val="00AE21F6"/>
    <w:rsid w:val="00AE247F"/>
    <w:rsid w:val="00AE27B0"/>
    <w:rsid w:val="00AE2812"/>
    <w:rsid w:val="00AE28D5"/>
    <w:rsid w:val="00AE2A11"/>
    <w:rsid w:val="00AE2A4B"/>
    <w:rsid w:val="00AE2A74"/>
    <w:rsid w:val="00AE2A97"/>
    <w:rsid w:val="00AE2F4A"/>
    <w:rsid w:val="00AE33AE"/>
    <w:rsid w:val="00AE3F98"/>
    <w:rsid w:val="00AE3F9C"/>
    <w:rsid w:val="00AE4206"/>
    <w:rsid w:val="00AE445E"/>
    <w:rsid w:val="00AE46E3"/>
    <w:rsid w:val="00AE473B"/>
    <w:rsid w:val="00AE4956"/>
    <w:rsid w:val="00AE4BE4"/>
    <w:rsid w:val="00AE4FD5"/>
    <w:rsid w:val="00AE4FE7"/>
    <w:rsid w:val="00AE5026"/>
    <w:rsid w:val="00AE50BD"/>
    <w:rsid w:val="00AE5331"/>
    <w:rsid w:val="00AE540C"/>
    <w:rsid w:val="00AE5442"/>
    <w:rsid w:val="00AE57B9"/>
    <w:rsid w:val="00AE57CD"/>
    <w:rsid w:val="00AE5CA3"/>
    <w:rsid w:val="00AE5E95"/>
    <w:rsid w:val="00AE63ED"/>
    <w:rsid w:val="00AE6527"/>
    <w:rsid w:val="00AE6AE4"/>
    <w:rsid w:val="00AE6B4F"/>
    <w:rsid w:val="00AE6C92"/>
    <w:rsid w:val="00AE6F76"/>
    <w:rsid w:val="00AE6FC1"/>
    <w:rsid w:val="00AE6FD0"/>
    <w:rsid w:val="00AE70AE"/>
    <w:rsid w:val="00AE71F1"/>
    <w:rsid w:val="00AE7252"/>
    <w:rsid w:val="00AE73E0"/>
    <w:rsid w:val="00AE749E"/>
    <w:rsid w:val="00AE75D9"/>
    <w:rsid w:val="00AE7A9E"/>
    <w:rsid w:val="00AE7B87"/>
    <w:rsid w:val="00AE7CC7"/>
    <w:rsid w:val="00AE7DC0"/>
    <w:rsid w:val="00AE7F34"/>
    <w:rsid w:val="00AE7F54"/>
    <w:rsid w:val="00AF0213"/>
    <w:rsid w:val="00AF030E"/>
    <w:rsid w:val="00AF0438"/>
    <w:rsid w:val="00AF0596"/>
    <w:rsid w:val="00AF05F5"/>
    <w:rsid w:val="00AF0667"/>
    <w:rsid w:val="00AF081F"/>
    <w:rsid w:val="00AF0916"/>
    <w:rsid w:val="00AF099D"/>
    <w:rsid w:val="00AF0A59"/>
    <w:rsid w:val="00AF0E75"/>
    <w:rsid w:val="00AF133F"/>
    <w:rsid w:val="00AF13B6"/>
    <w:rsid w:val="00AF13FA"/>
    <w:rsid w:val="00AF19FE"/>
    <w:rsid w:val="00AF1A96"/>
    <w:rsid w:val="00AF2A74"/>
    <w:rsid w:val="00AF2CB4"/>
    <w:rsid w:val="00AF2EB3"/>
    <w:rsid w:val="00AF2FD3"/>
    <w:rsid w:val="00AF3130"/>
    <w:rsid w:val="00AF33EE"/>
    <w:rsid w:val="00AF351C"/>
    <w:rsid w:val="00AF355D"/>
    <w:rsid w:val="00AF3BEF"/>
    <w:rsid w:val="00AF4043"/>
    <w:rsid w:val="00AF4074"/>
    <w:rsid w:val="00AF408E"/>
    <w:rsid w:val="00AF44AE"/>
    <w:rsid w:val="00AF44C3"/>
    <w:rsid w:val="00AF452D"/>
    <w:rsid w:val="00AF45CB"/>
    <w:rsid w:val="00AF4C6F"/>
    <w:rsid w:val="00AF4DB4"/>
    <w:rsid w:val="00AF4E72"/>
    <w:rsid w:val="00AF4F46"/>
    <w:rsid w:val="00AF50B7"/>
    <w:rsid w:val="00AF5240"/>
    <w:rsid w:val="00AF55BA"/>
    <w:rsid w:val="00AF56A6"/>
    <w:rsid w:val="00AF5789"/>
    <w:rsid w:val="00AF5795"/>
    <w:rsid w:val="00AF5818"/>
    <w:rsid w:val="00AF58BE"/>
    <w:rsid w:val="00AF59C5"/>
    <w:rsid w:val="00AF5DDE"/>
    <w:rsid w:val="00AF6592"/>
    <w:rsid w:val="00AF6AEE"/>
    <w:rsid w:val="00AF6E52"/>
    <w:rsid w:val="00AF746D"/>
    <w:rsid w:val="00AF74BA"/>
    <w:rsid w:val="00AF7738"/>
    <w:rsid w:val="00AF78D6"/>
    <w:rsid w:val="00B000E1"/>
    <w:rsid w:val="00B00903"/>
    <w:rsid w:val="00B00948"/>
    <w:rsid w:val="00B00A73"/>
    <w:rsid w:val="00B00D35"/>
    <w:rsid w:val="00B00F2B"/>
    <w:rsid w:val="00B01940"/>
    <w:rsid w:val="00B01B6B"/>
    <w:rsid w:val="00B01E40"/>
    <w:rsid w:val="00B01E43"/>
    <w:rsid w:val="00B01F43"/>
    <w:rsid w:val="00B02654"/>
    <w:rsid w:val="00B0281C"/>
    <w:rsid w:val="00B030C3"/>
    <w:rsid w:val="00B03129"/>
    <w:rsid w:val="00B034B3"/>
    <w:rsid w:val="00B03749"/>
    <w:rsid w:val="00B037F8"/>
    <w:rsid w:val="00B03806"/>
    <w:rsid w:val="00B03A17"/>
    <w:rsid w:val="00B03AEC"/>
    <w:rsid w:val="00B03BB6"/>
    <w:rsid w:val="00B0402E"/>
    <w:rsid w:val="00B04112"/>
    <w:rsid w:val="00B04138"/>
    <w:rsid w:val="00B041A4"/>
    <w:rsid w:val="00B0477A"/>
    <w:rsid w:val="00B04782"/>
    <w:rsid w:val="00B048BE"/>
    <w:rsid w:val="00B04998"/>
    <w:rsid w:val="00B04AF3"/>
    <w:rsid w:val="00B04B35"/>
    <w:rsid w:val="00B04B4D"/>
    <w:rsid w:val="00B04BB6"/>
    <w:rsid w:val="00B04E53"/>
    <w:rsid w:val="00B0547B"/>
    <w:rsid w:val="00B05A57"/>
    <w:rsid w:val="00B05D0F"/>
    <w:rsid w:val="00B05E97"/>
    <w:rsid w:val="00B05FEB"/>
    <w:rsid w:val="00B064D8"/>
    <w:rsid w:val="00B069C3"/>
    <w:rsid w:val="00B06BDC"/>
    <w:rsid w:val="00B06E1C"/>
    <w:rsid w:val="00B06ED7"/>
    <w:rsid w:val="00B0713F"/>
    <w:rsid w:val="00B073F6"/>
    <w:rsid w:val="00B07F1C"/>
    <w:rsid w:val="00B101D3"/>
    <w:rsid w:val="00B10210"/>
    <w:rsid w:val="00B102F9"/>
    <w:rsid w:val="00B10347"/>
    <w:rsid w:val="00B10548"/>
    <w:rsid w:val="00B107D3"/>
    <w:rsid w:val="00B10863"/>
    <w:rsid w:val="00B10C82"/>
    <w:rsid w:val="00B10E17"/>
    <w:rsid w:val="00B10F0A"/>
    <w:rsid w:val="00B11152"/>
    <w:rsid w:val="00B11279"/>
    <w:rsid w:val="00B113A0"/>
    <w:rsid w:val="00B11AE7"/>
    <w:rsid w:val="00B11C20"/>
    <w:rsid w:val="00B1202E"/>
    <w:rsid w:val="00B12234"/>
    <w:rsid w:val="00B12B20"/>
    <w:rsid w:val="00B12D6C"/>
    <w:rsid w:val="00B12DB7"/>
    <w:rsid w:val="00B13B44"/>
    <w:rsid w:val="00B140B1"/>
    <w:rsid w:val="00B142D7"/>
    <w:rsid w:val="00B143A6"/>
    <w:rsid w:val="00B14BCF"/>
    <w:rsid w:val="00B14C3F"/>
    <w:rsid w:val="00B153F3"/>
    <w:rsid w:val="00B15472"/>
    <w:rsid w:val="00B15523"/>
    <w:rsid w:val="00B15CD0"/>
    <w:rsid w:val="00B15DA9"/>
    <w:rsid w:val="00B15E3E"/>
    <w:rsid w:val="00B1615A"/>
    <w:rsid w:val="00B16387"/>
    <w:rsid w:val="00B16AA6"/>
    <w:rsid w:val="00B16BB1"/>
    <w:rsid w:val="00B16F07"/>
    <w:rsid w:val="00B174AB"/>
    <w:rsid w:val="00B1753E"/>
    <w:rsid w:val="00B177A9"/>
    <w:rsid w:val="00B17A9E"/>
    <w:rsid w:val="00B17C21"/>
    <w:rsid w:val="00B17D38"/>
    <w:rsid w:val="00B17EFD"/>
    <w:rsid w:val="00B17F31"/>
    <w:rsid w:val="00B20009"/>
    <w:rsid w:val="00B2007A"/>
    <w:rsid w:val="00B200D0"/>
    <w:rsid w:val="00B2016A"/>
    <w:rsid w:val="00B202D0"/>
    <w:rsid w:val="00B202DA"/>
    <w:rsid w:val="00B20345"/>
    <w:rsid w:val="00B2046D"/>
    <w:rsid w:val="00B2047D"/>
    <w:rsid w:val="00B2071F"/>
    <w:rsid w:val="00B20881"/>
    <w:rsid w:val="00B20AB9"/>
    <w:rsid w:val="00B20CEC"/>
    <w:rsid w:val="00B20FF4"/>
    <w:rsid w:val="00B2149B"/>
    <w:rsid w:val="00B2195A"/>
    <w:rsid w:val="00B21AAE"/>
    <w:rsid w:val="00B21C23"/>
    <w:rsid w:val="00B21C4B"/>
    <w:rsid w:val="00B21F3D"/>
    <w:rsid w:val="00B21F9A"/>
    <w:rsid w:val="00B222D0"/>
    <w:rsid w:val="00B22337"/>
    <w:rsid w:val="00B2258E"/>
    <w:rsid w:val="00B225A5"/>
    <w:rsid w:val="00B2291E"/>
    <w:rsid w:val="00B22AF1"/>
    <w:rsid w:val="00B22C0B"/>
    <w:rsid w:val="00B22C13"/>
    <w:rsid w:val="00B22E41"/>
    <w:rsid w:val="00B22E72"/>
    <w:rsid w:val="00B22F70"/>
    <w:rsid w:val="00B231A8"/>
    <w:rsid w:val="00B23368"/>
    <w:rsid w:val="00B23AD9"/>
    <w:rsid w:val="00B23B0C"/>
    <w:rsid w:val="00B2421E"/>
    <w:rsid w:val="00B242A6"/>
    <w:rsid w:val="00B242B7"/>
    <w:rsid w:val="00B24398"/>
    <w:rsid w:val="00B24463"/>
    <w:rsid w:val="00B24652"/>
    <w:rsid w:val="00B2486C"/>
    <w:rsid w:val="00B24918"/>
    <w:rsid w:val="00B24C45"/>
    <w:rsid w:val="00B25161"/>
    <w:rsid w:val="00B252FB"/>
    <w:rsid w:val="00B2580C"/>
    <w:rsid w:val="00B25D0B"/>
    <w:rsid w:val="00B25E8D"/>
    <w:rsid w:val="00B26137"/>
    <w:rsid w:val="00B2614C"/>
    <w:rsid w:val="00B2620D"/>
    <w:rsid w:val="00B26283"/>
    <w:rsid w:val="00B2630D"/>
    <w:rsid w:val="00B265AC"/>
    <w:rsid w:val="00B265B1"/>
    <w:rsid w:val="00B26BE0"/>
    <w:rsid w:val="00B26CCF"/>
    <w:rsid w:val="00B27049"/>
    <w:rsid w:val="00B2741B"/>
    <w:rsid w:val="00B27620"/>
    <w:rsid w:val="00B27818"/>
    <w:rsid w:val="00B278D3"/>
    <w:rsid w:val="00B27AAE"/>
    <w:rsid w:val="00B27B8E"/>
    <w:rsid w:val="00B27E0B"/>
    <w:rsid w:val="00B27F02"/>
    <w:rsid w:val="00B3009E"/>
    <w:rsid w:val="00B30171"/>
    <w:rsid w:val="00B30242"/>
    <w:rsid w:val="00B30296"/>
    <w:rsid w:val="00B30549"/>
    <w:rsid w:val="00B30766"/>
    <w:rsid w:val="00B30827"/>
    <w:rsid w:val="00B30925"/>
    <w:rsid w:val="00B30EFC"/>
    <w:rsid w:val="00B312B0"/>
    <w:rsid w:val="00B31AC4"/>
    <w:rsid w:val="00B31B93"/>
    <w:rsid w:val="00B31D7F"/>
    <w:rsid w:val="00B3253E"/>
    <w:rsid w:val="00B32647"/>
    <w:rsid w:val="00B3277E"/>
    <w:rsid w:val="00B32B8E"/>
    <w:rsid w:val="00B32B97"/>
    <w:rsid w:val="00B32BAD"/>
    <w:rsid w:val="00B32CA5"/>
    <w:rsid w:val="00B332E1"/>
    <w:rsid w:val="00B332F6"/>
    <w:rsid w:val="00B3339F"/>
    <w:rsid w:val="00B33554"/>
    <w:rsid w:val="00B33613"/>
    <w:rsid w:val="00B3378F"/>
    <w:rsid w:val="00B3385E"/>
    <w:rsid w:val="00B33927"/>
    <w:rsid w:val="00B33E27"/>
    <w:rsid w:val="00B33E5E"/>
    <w:rsid w:val="00B33F1B"/>
    <w:rsid w:val="00B3405D"/>
    <w:rsid w:val="00B340F4"/>
    <w:rsid w:val="00B342F2"/>
    <w:rsid w:val="00B3456E"/>
    <w:rsid w:val="00B345C4"/>
    <w:rsid w:val="00B34651"/>
    <w:rsid w:val="00B34C07"/>
    <w:rsid w:val="00B35131"/>
    <w:rsid w:val="00B35187"/>
    <w:rsid w:val="00B35414"/>
    <w:rsid w:val="00B356B2"/>
    <w:rsid w:val="00B358ED"/>
    <w:rsid w:val="00B35E0A"/>
    <w:rsid w:val="00B35E68"/>
    <w:rsid w:val="00B360D9"/>
    <w:rsid w:val="00B36168"/>
    <w:rsid w:val="00B364CA"/>
    <w:rsid w:val="00B36547"/>
    <w:rsid w:val="00B36553"/>
    <w:rsid w:val="00B36583"/>
    <w:rsid w:val="00B3666F"/>
    <w:rsid w:val="00B36695"/>
    <w:rsid w:val="00B36B38"/>
    <w:rsid w:val="00B36B52"/>
    <w:rsid w:val="00B36C09"/>
    <w:rsid w:val="00B36C18"/>
    <w:rsid w:val="00B36E92"/>
    <w:rsid w:val="00B36EF8"/>
    <w:rsid w:val="00B371C7"/>
    <w:rsid w:val="00B3766E"/>
    <w:rsid w:val="00B378CB"/>
    <w:rsid w:val="00B37916"/>
    <w:rsid w:val="00B37E68"/>
    <w:rsid w:val="00B4000F"/>
    <w:rsid w:val="00B40138"/>
    <w:rsid w:val="00B401A4"/>
    <w:rsid w:val="00B40239"/>
    <w:rsid w:val="00B403F3"/>
    <w:rsid w:val="00B406A2"/>
    <w:rsid w:val="00B40772"/>
    <w:rsid w:val="00B409FC"/>
    <w:rsid w:val="00B40C3C"/>
    <w:rsid w:val="00B40C46"/>
    <w:rsid w:val="00B40D03"/>
    <w:rsid w:val="00B413D5"/>
    <w:rsid w:val="00B415B2"/>
    <w:rsid w:val="00B419AF"/>
    <w:rsid w:val="00B41CBC"/>
    <w:rsid w:val="00B41EF9"/>
    <w:rsid w:val="00B41F08"/>
    <w:rsid w:val="00B4251B"/>
    <w:rsid w:val="00B4280E"/>
    <w:rsid w:val="00B42995"/>
    <w:rsid w:val="00B4299D"/>
    <w:rsid w:val="00B429AD"/>
    <w:rsid w:val="00B42AD8"/>
    <w:rsid w:val="00B42BBB"/>
    <w:rsid w:val="00B43117"/>
    <w:rsid w:val="00B43306"/>
    <w:rsid w:val="00B4361C"/>
    <w:rsid w:val="00B4385C"/>
    <w:rsid w:val="00B43A63"/>
    <w:rsid w:val="00B43AAF"/>
    <w:rsid w:val="00B43B73"/>
    <w:rsid w:val="00B43DC3"/>
    <w:rsid w:val="00B43F38"/>
    <w:rsid w:val="00B44054"/>
    <w:rsid w:val="00B4411C"/>
    <w:rsid w:val="00B44195"/>
    <w:rsid w:val="00B4437D"/>
    <w:rsid w:val="00B44443"/>
    <w:rsid w:val="00B4445F"/>
    <w:rsid w:val="00B444CE"/>
    <w:rsid w:val="00B446FD"/>
    <w:rsid w:val="00B44C48"/>
    <w:rsid w:val="00B44E3D"/>
    <w:rsid w:val="00B44F54"/>
    <w:rsid w:val="00B44F8E"/>
    <w:rsid w:val="00B44FC4"/>
    <w:rsid w:val="00B4510F"/>
    <w:rsid w:val="00B451B6"/>
    <w:rsid w:val="00B451BA"/>
    <w:rsid w:val="00B455C7"/>
    <w:rsid w:val="00B4560B"/>
    <w:rsid w:val="00B45889"/>
    <w:rsid w:val="00B45AA4"/>
    <w:rsid w:val="00B460B3"/>
    <w:rsid w:val="00B46298"/>
    <w:rsid w:val="00B46370"/>
    <w:rsid w:val="00B466BA"/>
    <w:rsid w:val="00B4674D"/>
    <w:rsid w:val="00B46990"/>
    <w:rsid w:val="00B46CD7"/>
    <w:rsid w:val="00B46F89"/>
    <w:rsid w:val="00B47042"/>
    <w:rsid w:val="00B4757E"/>
    <w:rsid w:val="00B47885"/>
    <w:rsid w:val="00B47928"/>
    <w:rsid w:val="00B479C2"/>
    <w:rsid w:val="00B479E3"/>
    <w:rsid w:val="00B47ADF"/>
    <w:rsid w:val="00B47C55"/>
    <w:rsid w:val="00B47DD0"/>
    <w:rsid w:val="00B47EFB"/>
    <w:rsid w:val="00B50210"/>
    <w:rsid w:val="00B502DC"/>
    <w:rsid w:val="00B50379"/>
    <w:rsid w:val="00B503FA"/>
    <w:rsid w:val="00B50BD3"/>
    <w:rsid w:val="00B50C3C"/>
    <w:rsid w:val="00B50C42"/>
    <w:rsid w:val="00B50DD7"/>
    <w:rsid w:val="00B50DF3"/>
    <w:rsid w:val="00B50E3A"/>
    <w:rsid w:val="00B5125D"/>
    <w:rsid w:val="00B512E9"/>
    <w:rsid w:val="00B51435"/>
    <w:rsid w:val="00B515F6"/>
    <w:rsid w:val="00B5161F"/>
    <w:rsid w:val="00B5162F"/>
    <w:rsid w:val="00B51C09"/>
    <w:rsid w:val="00B51C3E"/>
    <w:rsid w:val="00B51E7C"/>
    <w:rsid w:val="00B52514"/>
    <w:rsid w:val="00B52588"/>
    <w:rsid w:val="00B525D8"/>
    <w:rsid w:val="00B52802"/>
    <w:rsid w:val="00B52B50"/>
    <w:rsid w:val="00B52F06"/>
    <w:rsid w:val="00B531D2"/>
    <w:rsid w:val="00B5328E"/>
    <w:rsid w:val="00B5364F"/>
    <w:rsid w:val="00B538C9"/>
    <w:rsid w:val="00B539F8"/>
    <w:rsid w:val="00B53B2D"/>
    <w:rsid w:val="00B53CC3"/>
    <w:rsid w:val="00B53E18"/>
    <w:rsid w:val="00B5400D"/>
    <w:rsid w:val="00B5406E"/>
    <w:rsid w:val="00B544FE"/>
    <w:rsid w:val="00B54E14"/>
    <w:rsid w:val="00B54E9A"/>
    <w:rsid w:val="00B54F24"/>
    <w:rsid w:val="00B552C1"/>
    <w:rsid w:val="00B55556"/>
    <w:rsid w:val="00B55736"/>
    <w:rsid w:val="00B558EE"/>
    <w:rsid w:val="00B55906"/>
    <w:rsid w:val="00B55944"/>
    <w:rsid w:val="00B55CF1"/>
    <w:rsid w:val="00B55D67"/>
    <w:rsid w:val="00B55DCE"/>
    <w:rsid w:val="00B55DFE"/>
    <w:rsid w:val="00B55F6B"/>
    <w:rsid w:val="00B56048"/>
    <w:rsid w:val="00B5624E"/>
    <w:rsid w:val="00B564C7"/>
    <w:rsid w:val="00B56907"/>
    <w:rsid w:val="00B56E34"/>
    <w:rsid w:val="00B57252"/>
    <w:rsid w:val="00B575AA"/>
    <w:rsid w:val="00B57653"/>
    <w:rsid w:val="00B5778C"/>
    <w:rsid w:val="00B57835"/>
    <w:rsid w:val="00B579A4"/>
    <w:rsid w:val="00B57B3E"/>
    <w:rsid w:val="00B57EE8"/>
    <w:rsid w:val="00B60158"/>
    <w:rsid w:val="00B601F9"/>
    <w:rsid w:val="00B6044D"/>
    <w:rsid w:val="00B60459"/>
    <w:rsid w:val="00B605B4"/>
    <w:rsid w:val="00B60806"/>
    <w:rsid w:val="00B60924"/>
    <w:rsid w:val="00B60A24"/>
    <w:rsid w:val="00B6105B"/>
    <w:rsid w:val="00B6128C"/>
    <w:rsid w:val="00B61385"/>
    <w:rsid w:val="00B61707"/>
    <w:rsid w:val="00B619DC"/>
    <w:rsid w:val="00B61EA1"/>
    <w:rsid w:val="00B620A0"/>
    <w:rsid w:val="00B622FB"/>
    <w:rsid w:val="00B626D7"/>
    <w:rsid w:val="00B627C6"/>
    <w:rsid w:val="00B62900"/>
    <w:rsid w:val="00B62955"/>
    <w:rsid w:val="00B62D2E"/>
    <w:rsid w:val="00B62E5B"/>
    <w:rsid w:val="00B62EEE"/>
    <w:rsid w:val="00B62F0B"/>
    <w:rsid w:val="00B6308C"/>
    <w:rsid w:val="00B63521"/>
    <w:rsid w:val="00B6374E"/>
    <w:rsid w:val="00B63B07"/>
    <w:rsid w:val="00B63C9C"/>
    <w:rsid w:val="00B64011"/>
    <w:rsid w:val="00B641D3"/>
    <w:rsid w:val="00B64255"/>
    <w:rsid w:val="00B643E3"/>
    <w:rsid w:val="00B64539"/>
    <w:rsid w:val="00B64877"/>
    <w:rsid w:val="00B64A2C"/>
    <w:rsid w:val="00B64B17"/>
    <w:rsid w:val="00B64C91"/>
    <w:rsid w:val="00B64CC4"/>
    <w:rsid w:val="00B64D60"/>
    <w:rsid w:val="00B64E57"/>
    <w:rsid w:val="00B6525D"/>
    <w:rsid w:val="00B652C2"/>
    <w:rsid w:val="00B65306"/>
    <w:rsid w:val="00B65501"/>
    <w:rsid w:val="00B6560A"/>
    <w:rsid w:val="00B6571C"/>
    <w:rsid w:val="00B658E9"/>
    <w:rsid w:val="00B659EE"/>
    <w:rsid w:val="00B65A6D"/>
    <w:rsid w:val="00B65D9E"/>
    <w:rsid w:val="00B65E7F"/>
    <w:rsid w:val="00B65F19"/>
    <w:rsid w:val="00B65F1E"/>
    <w:rsid w:val="00B65FEE"/>
    <w:rsid w:val="00B6600E"/>
    <w:rsid w:val="00B66011"/>
    <w:rsid w:val="00B661CE"/>
    <w:rsid w:val="00B66469"/>
    <w:rsid w:val="00B66484"/>
    <w:rsid w:val="00B668EC"/>
    <w:rsid w:val="00B66903"/>
    <w:rsid w:val="00B66B16"/>
    <w:rsid w:val="00B66C85"/>
    <w:rsid w:val="00B66C8D"/>
    <w:rsid w:val="00B66F22"/>
    <w:rsid w:val="00B671CE"/>
    <w:rsid w:val="00B67418"/>
    <w:rsid w:val="00B674A5"/>
    <w:rsid w:val="00B67605"/>
    <w:rsid w:val="00B67A07"/>
    <w:rsid w:val="00B67CDF"/>
    <w:rsid w:val="00B67D72"/>
    <w:rsid w:val="00B70041"/>
    <w:rsid w:val="00B70320"/>
    <w:rsid w:val="00B7069A"/>
    <w:rsid w:val="00B70887"/>
    <w:rsid w:val="00B70BC6"/>
    <w:rsid w:val="00B70C50"/>
    <w:rsid w:val="00B70D47"/>
    <w:rsid w:val="00B70E2B"/>
    <w:rsid w:val="00B70EC8"/>
    <w:rsid w:val="00B71142"/>
    <w:rsid w:val="00B71233"/>
    <w:rsid w:val="00B7158D"/>
    <w:rsid w:val="00B71925"/>
    <w:rsid w:val="00B71C07"/>
    <w:rsid w:val="00B71FBE"/>
    <w:rsid w:val="00B720B4"/>
    <w:rsid w:val="00B721DA"/>
    <w:rsid w:val="00B725B9"/>
    <w:rsid w:val="00B72626"/>
    <w:rsid w:val="00B72E04"/>
    <w:rsid w:val="00B72F03"/>
    <w:rsid w:val="00B73040"/>
    <w:rsid w:val="00B7326A"/>
    <w:rsid w:val="00B73589"/>
    <w:rsid w:val="00B73C82"/>
    <w:rsid w:val="00B73F6A"/>
    <w:rsid w:val="00B7445B"/>
    <w:rsid w:val="00B74582"/>
    <w:rsid w:val="00B74688"/>
    <w:rsid w:val="00B7480C"/>
    <w:rsid w:val="00B74974"/>
    <w:rsid w:val="00B74D50"/>
    <w:rsid w:val="00B74D57"/>
    <w:rsid w:val="00B74E2C"/>
    <w:rsid w:val="00B7501A"/>
    <w:rsid w:val="00B75427"/>
    <w:rsid w:val="00B75646"/>
    <w:rsid w:val="00B7573C"/>
    <w:rsid w:val="00B75A7E"/>
    <w:rsid w:val="00B75B0D"/>
    <w:rsid w:val="00B75B75"/>
    <w:rsid w:val="00B75BC9"/>
    <w:rsid w:val="00B75F09"/>
    <w:rsid w:val="00B76145"/>
    <w:rsid w:val="00B762F3"/>
    <w:rsid w:val="00B76602"/>
    <w:rsid w:val="00B769C0"/>
    <w:rsid w:val="00B76B28"/>
    <w:rsid w:val="00B76CED"/>
    <w:rsid w:val="00B76FF2"/>
    <w:rsid w:val="00B77048"/>
    <w:rsid w:val="00B770F0"/>
    <w:rsid w:val="00B77233"/>
    <w:rsid w:val="00B772BA"/>
    <w:rsid w:val="00B77387"/>
    <w:rsid w:val="00B77692"/>
    <w:rsid w:val="00B777BD"/>
    <w:rsid w:val="00B77916"/>
    <w:rsid w:val="00B77951"/>
    <w:rsid w:val="00B77A68"/>
    <w:rsid w:val="00B77A79"/>
    <w:rsid w:val="00B77DD4"/>
    <w:rsid w:val="00B80186"/>
    <w:rsid w:val="00B801D0"/>
    <w:rsid w:val="00B80729"/>
    <w:rsid w:val="00B80762"/>
    <w:rsid w:val="00B807FA"/>
    <w:rsid w:val="00B808ED"/>
    <w:rsid w:val="00B80929"/>
    <w:rsid w:val="00B80A3F"/>
    <w:rsid w:val="00B80AE1"/>
    <w:rsid w:val="00B80BBC"/>
    <w:rsid w:val="00B80C1D"/>
    <w:rsid w:val="00B80C38"/>
    <w:rsid w:val="00B80DC4"/>
    <w:rsid w:val="00B81634"/>
    <w:rsid w:val="00B81AAD"/>
    <w:rsid w:val="00B81D85"/>
    <w:rsid w:val="00B821F0"/>
    <w:rsid w:val="00B824D8"/>
    <w:rsid w:val="00B82635"/>
    <w:rsid w:val="00B828E5"/>
    <w:rsid w:val="00B829EA"/>
    <w:rsid w:val="00B82AA8"/>
    <w:rsid w:val="00B82F0A"/>
    <w:rsid w:val="00B830B3"/>
    <w:rsid w:val="00B832BA"/>
    <w:rsid w:val="00B83313"/>
    <w:rsid w:val="00B83360"/>
    <w:rsid w:val="00B8344D"/>
    <w:rsid w:val="00B83906"/>
    <w:rsid w:val="00B83AB4"/>
    <w:rsid w:val="00B83B2F"/>
    <w:rsid w:val="00B83B93"/>
    <w:rsid w:val="00B83E4B"/>
    <w:rsid w:val="00B83E6C"/>
    <w:rsid w:val="00B840FF"/>
    <w:rsid w:val="00B841C2"/>
    <w:rsid w:val="00B84525"/>
    <w:rsid w:val="00B84677"/>
    <w:rsid w:val="00B84683"/>
    <w:rsid w:val="00B84871"/>
    <w:rsid w:val="00B848E8"/>
    <w:rsid w:val="00B849B7"/>
    <w:rsid w:val="00B84A17"/>
    <w:rsid w:val="00B84AA3"/>
    <w:rsid w:val="00B84B9E"/>
    <w:rsid w:val="00B85337"/>
    <w:rsid w:val="00B8543A"/>
    <w:rsid w:val="00B863D3"/>
    <w:rsid w:val="00B863D7"/>
    <w:rsid w:val="00B865EA"/>
    <w:rsid w:val="00B86663"/>
    <w:rsid w:val="00B8695B"/>
    <w:rsid w:val="00B86C1D"/>
    <w:rsid w:val="00B86D3D"/>
    <w:rsid w:val="00B87112"/>
    <w:rsid w:val="00B87365"/>
    <w:rsid w:val="00B87426"/>
    <w:rsid w:val="00B875F7"/>
    <w:rsid w:val="00B87844"/>
    <w:rsid w:val="00B87B7E"/>
    <w:rsid w:val="00B900CC"/>
    <w:rsid w:val="00B90229"/>
    <w:rsid w:val="00B904BA"/>
    <w:rsid w:val="00B90749"/>
    <w:rsid w:val="00B90A94"/>
    <w:rsid w:val="00B90C13"/>
    <w:rsid w:val="00B90CB5"/>
    <w:rsid w:val="00B90E0E"/>
    <w:rsid w:val="00B91081"/>
    <w:rsid w:val="00B910AC"/>
    <w:rsid w:val="00B910BC"/>
    <w:rsid w:val="00B9111C"/>
    <w:rsid w:val="00B912A2"/>
    <w:rsid w:val="00B9153E"/>
    <w:rsid w:val="00B91697"/>
    <w:rsid w:val="00B91880"/>
    <w:rsid w:val="00B91BAE"/>
    <w:rsid w:val="00B91C89"/>
    <w:rsid w:val="00B91FE1"/>
    <w:rsid w:val="00B920F1"/>
    <w:rsid w:val="00B92174"/>
    <w:rsid w:val="00B924BE"/>
    <w:rsid w:val="00B924D3"/>
    <w:rsid w:val="00B92A94"/>
    <w:rsid w:val="00B92AFF"/>
    <w:rsid w:val="00B92B70"/>
    <w:rsid w:val="00B92D31"/>
    <w:rsid w:val="00B92ED2"/>
    <w:rsid w:val="00B93149"/>
    <w:rsid w:val="00B931AD"/>
    <w:rsid w:val="00B9366D"/>
    <w:rsid w:val="00B93749"/>
    <w:rsid w:val="00B93791"/>
    <w:rsid w:val="00B93932"/>
    <w:rsid w:val="00B93AD9"/>
    <w:rsid w:val="00B93DAE"/>
    <w:rsid w:val="00B940F6"/>
    <w:rsid w:val="00B94247"/>
    <w:rsid w:val="00B9442D"/>
    <w:rsid w:val="00B947E1"/>
    <w:rsid w:val="00B94994"/>
    <w:rsid w:val="00B949BB"/>
    <w:rsid w:val="00B94B52"/>
    <w:rsid w:val="00B94B66"/>
    <w:rsid w:val="00B94CE0"/>
    <w:rsid w:val="00B950BF"/>
    <w:rsid w:val="00B95391"/>
    <w:rsid w:val="00B95658"/>
    <w:rsid w:val="00B956BF"/>
    <w:rsid w:val="00B956E9"/>
    <w:rsid w:val="00B95809"/>
    <w:rsid w:val="00B95E37"/>
    <w:rsid w:val="00B95F10"/>
    <w:rsid w:val="00B95FE1"/>
    <w:rsid w:val="00B9630B"/>
    <w:rsid w:val="00B9642B"/>
    <w:rsid w:val="00B96C04"/>
    <w:rsid w:val="00B96D80"/>
    <w:rsid w:val="00B96DBC"/>
    <w:rsid w:val="00B9747F"/>
    <w:rsid w:val="00B9760D"/>
    <w:rsid w:val="00B976B1"/>
    <w:rsid w:val="00B976E1"/>
    <w:rsid w:val="00B97A06"/>
    <w:rsid w:val="00B97C97"/>
    <w:rsid w:val="00B97E34"/>
    <w:rsid w:val="00B97EA0"/>
    <w:rsid w:val="00BA0063"/>
    <w:rsid w:val="00BA0065"/>
    <w:rsid w:val="00BA00FB"/>
    <w:rsid w:val="00BA0300"/>
    <w:rsid w:val="00BA0301"/>
    <w:rsid w:val="00BA04E7"/>
    <w:rsid w:val="00BA05AE"/>
    <w:rsid w:val="00BA080C"/>
    <w:rsid w:val="00BA09AC"/>
    <w:rsid w:val="00BA0A73"/>
    <w:rsid w:val="00BA0B02"/>
    <w:rsid w:val="00BA0D3F"/>
    <w:rsid w:val="00BA0D54"/>
    <w:rsid w:val="00BA0D80"/>
    <w:rsid w:val="00BA0DB6"/>
    <w:rsid w:val="00BA1651"/>
    <w:rsid w:val="00BA17C1"/>
    <w:rsid w:val="00BA1D1E"/>
    <w:rsid w:val="00BA1F09"/>
    <w:rsid w:val="00BA226A"/>
    <w:rsid w:val="00BA22EC"/>
    <w:rsid w:val="00BA246B"/>
    <w:rsid w:val="00BA24A3"/>
    <w:rsid w:val="00BA258A"/>
    <w:rsid w:val="00BA2618"/>
    <w:rsid w:val="00BA269E"/>
    <w:rsid w:val="00BA2814"/>
    <w:rsid w:val="00BA28BE"/>
    <w:rsid w:val="00BA2949"/>
    <w:rsid w:val="00BA2A72"/>
    <w:rsid w:val="00BA2CC0"/>
    <w:rsid w:val="00BA2EB1"/>
    <w:rsid w:val="00BA2EEE"/>
    <w:rsid w:val="00BA2F9C"/>
    <w:rsid w:val="00BA3861"/>
    <w:rsid w:val="00BA38B6"/>
    <w:rsid w:val="00BA3C1F"/>
    <w:rsid w:val="00BA3C7A"/>
    <w:rsid w:val="00BA40CA"/>
    <w:rsid w:val="00BA429D"/>
    <w:rsid w:val="00BA462B"/>
    <w:rsid w:val="00BA47E7"/>
    <w:rsid w:val="00BA482B"/>
    <w:rsid w:val="00BA4916"/>
    <w:rsid w:val="00BA4D9A"/>
    <w:rsid w:val="00BA4E25"/>
    <w:rsid w:val="00BA4E5F"/>
    <w:rsid w:val="00BA4E7A"/>
    <w:rsid w:val="00BA504D"/>
    <w:rsid w:val="00BA5150"/>
    <w:rsid w:val="00BA5687"/>
    <w:rsid w:val="00BA56E6"/>
    <w:rsid w:val="00BA581A"/>
    <w:rsid w:val="00BA5905"/>
    <w:rsid w:val="00BA5944"/>
    <w:rsid w:val="00BA5B4A"/>
    <w:rsid w:val="00BA5B4D"/>
    <w:rsid w:val="00BA60D5"/>
    <w:rsid w:val="00BA6233"/>
    <w:rsid w:val="00BA6428"/>
    <w:rsid w:val="00BA6695"/>
    <w:rsid w:val="00BA6EB4"/>
    <w:rsid w:val="00BA7002"/>
    <w:rsid w:val="00BA7019"/>
    <w:rsid w:val="00BA708C"/>
    <w:rsid w:val="00BA7271"/>
    <w:rsid w:val="00BA72E6"/>
    <w:rsid w:val="00BA760A"/>
    <w:rsid w:val="00BA798D"/>
    <w:rsid w:val="00BA7A24"/>
    <w:rsid w:val="00BA7B73"/>
    <w:rsid w:val="00BA7B76"/>
    <w:rsid w:val="00BA7DA9"/>
    <w:rsid w:val="00BA7F6F"/>
    <w:rsid w:val="00BA7F93"/>
    <w:rsid w:val="00BB00B7"/>
    <w:rsid w:val="00BB00C9"/>
    <w:rsid w:val="00BB018E"/>
    <w:rsid w:val="00BB0946"/>
    <w:rsid w:val="00BB0B87"/>
    <w:rsid w:val="00BB0D1B"/>
    <w:rsid w:val="00BB1118"/>
    <w:rsid w:val="00BB1220"/>
    <w:rsid w:val="00BB13B3"/>
    <w:rsid w:val="00BB1D0B"/>
    <w:rsid w:val="00BB1D54"/>
    <w:rsid w:val="00BB217F"/>
    <w:rsid w:val="00BB2422"/>
    <w:rsid w:val="00BB254B"/>
    <w:rsid w:val="00BB298E"/>
    <w:rsid w:val="00BB2D6B"/>
    <w:rsid w:val="00BB2E0D"/>
    <w:rsid w:val="00BB31D1"/>
    <w:rsid w:val="00BB3240"/>
    <w:rsid w:val="00BB4235"/>
    <w:rsid w:val="00BB47AA"/>
    <w:rsid w:val="00BB47D1"/>
    <w:rsid w:val="00BB4802"/>
    <w:rsid w:val="00BB494E"/>
    <w:rsid w:val="00BB4AC6"/>
    <w:rsid w:val="00BB4B31"/>
    <w:rsid w:val="00BB4D4C"/>
    <w:rsid w:val="00BB505B"/>
    <w:rsid w:val="00BB53E5"/>
    <w:rsid w:val="00BB5678"/>
    <w:rsid w:val="00BB57C8"/>
    <w:rsid w:val="00BB5A1A"/>
    <w:rsid w:val="00BB5DDC"/>
    <w:rsid w:val="00BB620C"/>
    <w:rsid w:val="00BB62A6"/>
    <w:rsid w:val="00BB644F"/>
    <w:rsid w:val="00BB65C8"/>
    <w:rsid w:val="00BB6731"/>
    <w:rsid w:val="00BB7229"/>
    <w:rsid w:val="00BB7390"/>
    <w:rsid w:val="00BB7473"/>
    <w:rsid w:val="00BB74A5"/>
    <w:rsid w:val="00BB7C43"/>
    <w:rsid w:val="00BB7D25"/>
    <w:rsid w:val="00BB7D36"/>
    <w:rsid w:val="00BB7EF6"/>
    <w:rsid w:val="00BC0091"/>
    <w:rsid w:val="00BC00BD"/>
    <w:rsid w:val="00BC01C8"/>
    <w:rsid w:val="00BC064D"/>
    <w:rsid w:val="00BC0DAC"/>
    <w:rsid w:val="00BC0E32"/>
    <w:rsid w:val="00BC1217"/>
    <w:rsid w:val="00BC1242"/>
    <w:rsid w:val="00BC13B6"/>
    <w:rsid w:val="00BC16DC"/>
    <w:rsid w:val="00BC1990"/>
    <w:rsid w:val="00BC1A14"/>
    <w:rsid w:val="00BC1A5F"/>
    <w:rsid w:val="00BC1D98"/>
    <w:rsid w:val="00BC1E64"/>
    <w:rsid w:val="00BC1FBC"/>
    <w:rsid w:val="00BC2B85"/>
    <w:rsid w:val="00BC2E39"/>
    <w:rsid w:val="00BC3061"/>
    <w:rsid w:val="00BC30E2"/>
    <w:rsid w:val="00BC3188"/>
    <w:rsid w:val="00BC318B"/>
    <w:rsid w:val="00BC34FD"/>
    <w:rsid w:val="00BC3516"/>
    <w:rsid w:val="00BC3564"/>
    <w:rsid w:val="00BC3718"/>
    <w:rsid w:val="00BC3925"/>
    <w:rsid w:val="00BC3985"/>
    <w:rsid w:val="00BC4203"/>
    <w:rsid w:val="00BC42EF"/>
    <w:rsid w:val="00BC46B4"/>
    <w:rsid w:val="00BC4842"/>
    <w:rsid w:val="00BC4E0F"/>
    <w:rsid w:val="00BC4F1B"/>
    <w:rsid w:val="00BC4F1F"/>
    <w:rsid w:val="00BC5213"/>
    <w:rsid w:val="00BC530A"/>
    <w:rsid w:val="00BC54FA"/>
    <w:rsid w:val="00BC5ED9"/>
    <w:rsid w:val="00BC5FF3"/>
    <w:rsid w:val="00BC6439"/>
    <w:rsid w:val="00BC64BF"/>
    <w:rsid w:val="00BC6682"/>
    <w:rsid w:val="00BC6C9C"/>
    <w:rsid w:val="00BC6D4F"/>
    <w:rsid w:val="00BC6D9F"/>
    <w:rsid w:val="00BC6E21"/>
    <w:rsid w:val="00BC7166"/>
    <w:rsid w:val="00BC779D"/>
    <w:rsid w:val="00BC7D51"/>
    <w:rsid w:val="00BD049B"/>
    <w:rsid w:val="00BD0742"/>
    <w:rsid w:val="00BD078F"/>
    <w:rsid w:val="00BD0791"/>
    <w:rsid w:val="00BD0A32"/>
    <w:rsid w:val="00BD0BA7"/>
    <w:rsid w:val="00BD0D0C"/>
    <w:rsid w:val="00BD0F5B"/>
    <w:rsid w:val="00BD152E"/>
    <w:rsid w:val="00BD1C5C"/>
    <w:rsid w:val="00BD1E35"/>
    <w:rsid w:val="00BD1E8A"/>
    <w:rsid w:val="00BD1F11"/>
    <w:rsid w:val="00BD1FFC"/>
    <w:rsid w:val="00BD2129"/>
    <w:rsid w:val="00BD219D"/>
    <w:rsid w:val="00BD234E"/>
    <w:rsid w:val="00BD27FB"/>
    <w:rsid w:val="00BD284D"/>
    <w:rsid w:val="00BD28A9"/>
    <w:rsid w:val="00BD2971"/>
    <w:rsid w:val="00BD2A3F"/>
    <w:rsid w:val="00BD2A68"/>
    <w:rsid w:val="00BD2C1B"/>
    <w:rsid w:val="00BD338A"/>
    <w:rsid w:val="00BD3597"/>
    <w:rsid w:val="00BD370F"/>
    <w:rsid w:val="00BD37F5"/>
    <w:rsid w:val="00BD3848"/>
    <w:rsid w:val="00BD3D4C"/>
    <w:rsid w:val="00BD3D5F"/>
    <w:rsid w:val="00BD3E3E"/>
    <w:rsid w:val="00BD3F05"/>
    <w:rsid w:val="00BD431C"/>
    <w:rsid w:val="00BD4564"/>
    <w:rsid w:val="00BD4750"/>
    <w:rsid w:val="00BD4D1F"/>
    <w:rsid w:val="00BD4E87"/>
    <w:rsid w:val="00BD511B"/>
    <w:rsid w:val="00BD5151"/>
    <w:rsid w:val="00BD5222"/>
    <w:rsid w:val="00BD528C"/>
    <w:rsid w:val="00BD52FB"/>
    <w:rsid w:val="00BD573E"/>
    <w:rsid w:val="00BD592F"/>
    <w:rsid w:val="00BD5993"/>
    <w:rsid w:val="00BD5BD4"/>
    <w:rsid w:val="00BD5EE0"/>
    <w:rsid w:val="00BD5FD4"/>
    <w:rsid w:val="00BD605A"/>
    <w:rsid w:val="00BD60B7"/>
    <w:rsid w:val="00BD6274"/>
    <w:rsid w:val="00BD6435"/>
    <w:rsid w:val="00BD65D6"/>
    <w:rsid w:val="00BD6719"/>
    <w:rsid w:val="00BD69BD"/>
    <w:rsid w:val="00BD6D05"/>
    <w:rsid w:val="00BD6DC1"/>
    <w:rsid w:val="00BD6F93"/>
    <w:rsid w:val="00BD6FE9"/>
    <w:rsid w:val="00BD7265"/>
    <w:rsid w:val="00BD7657"/>
    <w:rsid w:val="00BD77C2"/>
    <w:rsid w:val="00BD7814"/>
    <w:rsid w:val="00BD787E"/>
    <w:rsid w:val="00BD78B3"/>
    <w:rsid w:val="00BD791B"/>
    <w:rsid w:val="00BD793D"/>
    <w:rsid w:val="00BD7B53"/>
    <w:rsid w:val="00BD7D5F"/>
    <w:rsid w:val="00BD7E17"/>
    <w:rsid w:val="00BD7EE9"/>
    <w:rsid w:val="00BE00D4"/>
    <w:rsid w:val="00BE0190"/>
    <w:rsid w:val="00BE0191"/>
    <w:rsid w:val="00BE0550"/>
    <w:rsid w:val="00BE05D7"/>
    <w:rsid w:val="00BE0871"/>
    <w:rsid w:val="00BE0A7E"/>
    <w:rsid w:val="00BE0C08"/>
    <w:rsid w:val="00BE0CB9"/>
    <w:rsid w:val="00BE0ED6"/>
    <w:rsid w:val="00BE0F9C"/>
    <w:rsid w:val="00BE110F"/>
    <w:rsid w:val="00BE1396"/>
    <w:rsid w:val="00BE13C0"/>
    <w:rsid w:val="00BE1447"/>
    <w:rsid w:val="00BE188C"/>
    <w:rsid w:val="00BE18F4"/>
    <w:rsid w:val="00BE1958"/>
    <w:rsid w:val="00BE1C32"/>
    <w:rsid w:val="00BE1D47"/>
    <w:rsid w:val="00BE2077"/>
    <w:rsid w:val="00BE2290"/>
    <w:rsid w:val="00BE22E6"/>
    <w:rsid w:val="00BE26DC"/>
    <w:rsid w:val="00BE28A0"/>
    <w:rsid w:val="00BE28C8"/>
    <w:rsid w:val="00BE2BEB"/>
    <w:rsid w:val="00BE2EF7"/>
    <w:rsid w:val="00BE331F"/>
    <w:rsid w:val="00BE355A"/>
    <w:rsid w:val="00BE3868"/>
    <w:rsid w:val="00BE3908"/>
    <w:rsid w:val="00BE3A84"/>
    <w:rsid w:val="00BE3B7D"/>
    <w:rsid w:val="00BE3C70"/>
    <w:rsid w:val="00BE3D88"/>
    <w:rsid w:val="00BE4058"/>
    <w:rsid w:val="00BE4061"/>
    <w:rsid w:val="00BE473D"/>
    <w:rsid w:val="00BE4C6C"/>
    <w:rsid w:val="00BE4C8F"/>
    <w:rsid w:val="00BE4D6C"/>
    <w:rsid w:val="00BE5024"/>
    <w:rsid w:val="00BE5035"/>
    <w:rsid w:val="00BE55A1"/>
    <w:rsid w:val="00BE595F"/>
    <w:rsid w:val="00BE5A86"/>
    <w:rsid w:val="00BE5C12"/>
    <w:rsid w:val="00BE5DEE"/>
    <w:rsid w:val="00BE5FEA"/>
    <w:rsid w:val="00BE60DD"/>
    <w:rsid w:val="00BE6169"/>
    <w:rsid w:val="00BE61E0"/>
    <w:rsid w:val="00BE64B8"/>
    <w:rsid w:val="00BE66F6"/>
    <w:rsid w:val="00BE6EDE"/>
    <w:rsid w:val="00BE702E"/>
    <w:rsid w:val="00BE7094"/>
    <w:rsid w:val="00BE70AF"/>
    <w:rsid w:val="00BE70D9"/>
    <w:rsid w:val="00BE733E"/>
    <w:rsid w:val="00BE742D"/>
    <w:rsid w:val="00BE744F"/>
    <w:rsid w:val="00BE7483"/>
    <w:rsid w:val="00BE792D"/>
    <w:rsid w:val="00BE7987"/>
    <w:rsid w:val="00BE7A22"/>
    <w:rsid w:val="00BE7D77"/>
    <w:rsid w:val="00BE7E24"/>
    <w:rsid w:val="00BE7FE1"/>
    <w:rsid w:val="00BF009A"/>
    <w:rsid w:val="00BF00A1"/>
    <w:rsid w:val="00BF06A1"/>
    <w:rsid w:val="00BF08E6"/>
    <w:rsid w:val="00BF0CEC"/>
    <w:rsid w:val="00BF0DCF"/>
    <w:rsid w:val="00BF142E"/>
    <w:rsid w:val="00BF1591"/>
    <w:rsid w:val="00BF18C3"/>
    <w:rsid w:val="00BF1A38"/>
    <w:rsid w:val="00BF1C63"/>
    <w:rsid w:val="00BF1D22"/>
    <w:rsid w:val="00BF21D2"/>
    <w:rsid w:val="00BF226F"/>
    <w:rsid w:val="00BF22E6"/>
    <w:rsid w:val="00BF25E3"/>
    <w:rsid w:val="00BF26A0"/>
    <w:rsid w:val="00BF2BD3"/>
    <w:rsid w:val="00BF2C88"/>
    <w:rsid w:val="00BF2D19"/>
    <w:rsid w:val="00BF2D4F"/>
    <w:rsid w:val="00BF2E43"/>
    <w:rsid w:val="00BF3300"/>
    <w:rsid w:val="00BF332E"/>
    <w:rsid w:val="00BF38EF"/>
    <w:rsid w:val="00BF3B8D"/>
    <w:rsid w:val="00BF3C25"/>
    <w:rsid w:val="00BF3D30"/>
    <w:rsid w:val="00BF3F3F"/>
    <w:rsid w:val="00BF449F"/>
    <w:rsid w:val="00BF4688"/>
    <w:rsid w:val="00BF468C"/>
    <w:rsid w:val="00BF479F"/>
    <w:rsid w:val="00BF4BED"/>
    <w:rsid w:val="00BF4E08"/>
    <w:rsid w:val="00BF523C"/>
    <w:rsid w:val="00BF54BD"/>
    <w:rsid w:val="00BF5585"/>
    <w:rsid w:val="00BF55CB"/>
    <w:rsid w:val="00BF5A0E"/>
    <w:rsid w:val="00BF5C6C"/>
    <w:rsid w:val="00BF5FEF"/>
    <w:rsid w:val="00BF60A3"/>
    <w:rsid w:val="00BF6202"/>
    <w:rsid w:val="00BF631A"/>
    <w:rsid w:val="00BF63BF"/>
    <w:rsid w:val="00BF67BD"/>
    <w:rsid w:val="00BF6C66"/>
    <w:rsid w:val="00BF6C6A"/>
    <w:rsid w:val="00BF6D2C"/>
    <w:rsid w:val="00BF72AB"/>
    <w:rsid w:val="00BF7369"/>
    <w:rsid w:val="00BF75D4"/>
    <w:rsid w:val="00BF7681"/>
    <w:rsid w:val="00BF7978"/>
    <w:rsid w:val="00BF7993"/>
    <w:rsid w:val="00BF79E4"/>
    <w:rsid w:val="00BF7A00"/>
    <w:rsid w:val="00BF7BFF"/>
    <w:rsid w:val="00BF7D03"/>
    <w:rsid w:val="00C00199"/>
    <w:rsid w:val="00C00380"/>
    <w:rsid w:val="00C0064F"/>
    <w:rsid w:val="00C0066A"/>
    <w:rsid w:val="00C008E1"/>
    <w:rsid w:val="00C00F19"/>
    <w:rsid w:val="00C00F8F"/>
    <w:rsid w:val="00C01124"/>
    <w:rsid w:val="00C0143F"/>
    <w:rsid w:val="00C015A1"/>
    <w:rsid w:val="00C0171B"/>
    <w:rsid w:val="00C01B83"/>
    <w:rsid w:val="00C01CFC"/>
    <w:rsid w:val="00C01FF2"/>
    <w:rsid w:val="00C021EF"/>
    <w:rsid w:val="00C024D8"/>
    <w:rsid w:val="00C02513"/>
    <w:rsid w:val="00C0294E"/>
    <w:rsid w:val="00C02B0A"/>
    <w:rsid w:val="00C02D64"/>
    <w:rsid w:val="00C032C7"/>
    <w:rsid w:val="00C032D9"/>
    <w:rsid w:val="00C032FA"/>
    <w:rsid w:val="00C03389"/>
    <w:rsid w:val="00C0358C"/>
    <w:rsid w:val="00C039F0"/>
    <w:rsid w:val="00C03A8B"/>
    <w:rsid w:val="00C03A8E"/>
    <w:rsid w:val="00C03ACF"/>
    <w:rsid w:val="00C03D38"/>
    <w:rsid w:val="00C03D6C"/>
    <w:rsid w:val="00C03DE8"/>
    <w:rsid w:val="00C03DFA"/>
    <w:rsid w:val="00C03E97"/>
    <w:rsid w:val="00C045CD"/>
    <w:rsid w:val="00C0494A"/>
    <w:rsid w:val="00C04A8A"/>
    <w:rsid w:val="00C04B0E"/>
    <w:rsid w:val="00C04B0F"/>
    <w:rsid w:val="00C04BF0"/>
    <w:rsid w:val="00C04D40"/>
    <w:rsid w:val="00C04FCB"/>
    <w:rsid w:val="00C0516E"/>
    <w:rsid w:val="00C051B2"/>
    <w:rsid w:val="00C051D8"/>
    <w:rsid w:val="00C0561D"/>
    <w:rsid w:val="00C05993"/>
    <w:rsid w:val="00C059CB"/>
    <w:rsid w:val="00C05B81"/>
    <w:rsid w:val="00C05B9D"/>
    <w:rsid w:val="00C05E19"/>
    <w:rsid w:val="00C0609D"/>
    <w:rsid w:val="00C0639D"/>
    <w:rsid w:val="00C06BD5"/>
    <w:rsid w:val="00C06FCE"/>
    <w:rsid w:val="00C0784B"/>
    <w:rsid w:val="00C07863"/>
    <w:rsid w:val="00C10004"/>
    <w:rsid w:val="00C100DF"/>
    <w:rsid w:val="00C10130"/>
    <w:rsid w:val="00C10133"/>
    <w:rsid w:val="00C101A1"/>
    <w:rsid w:val="00C102BA"/>
    <w:rsid w:val="00C10656"/>
    <w:rsid w:val="00C10A22"/>
    <w:rsid w:val="00C10B5F"/>
    <w:rsid w:val="00C10DA2"/>
    <w:rsid w:val="00C11877"/>
    <w:rsid w:val="00C11AF3"/>
    <w:rsid w:val="00C11B14"/>
    <w:rsid w:val="00C11C45"/>
    <w:rsid w:val="00C11E45"/>
    <w:rsid w:val="00C11E63"/>
    <w:rsid w:val="00C120F7"/>
    <w:rsid w:val="00C12114"/>
    <w:rsid w:val="00C1242B"/>
    <w:rsid w:val="00C126FE"/>
    <w:rsid w:val="00C12C38"/>
    <w:rsid w:val="00C12EEB"/>
    <w:rsid w:val="00C13471"/>
    <w:rsid w:val="00C134D0"/>
    <w:rsid w:val="00C13826"/>
    <w:rsid w:val="00C13CBA"/>
    <w:rsid w:val="00C13CC3"/>
    <w:rsid w:val="00C13FF7"/>
    <w:rsid w:val="00C141EC"/>
    <w:rsid w:val="00C14529"/>
    <w:rsid w:val="00C14536"/>
    <w:rsid w:val="00C147AC"/>
    <w:rsid w:val="00C14829"/>
    <w:rsid w:val="00C1488F"/>
    <w:rsid w:val="00C14BD6"/>
    <w:rsid w:val="00C14C4B"/>
    <w:rsid w:val="00C14D5E"/>
    <w:rsid w:val="00C14DF8"/>
    <w:rsid w:val="00C14FE4"/>
    <w:rsid w:val="00C152DA"/>
    <w:rsid w:val="00C15320"/>
    <w:rsid w:val="00C1582A"/>
    <w:rsid w:val="00C15941"/>
    <w:rsid w:val="00C15B53"/>
    <w:rsid w:val="00C16159"/>
    <w:rsid w:val="00C1649C"/>
    <w:rsid w:val="00C16810"/>
    <w:rsid w:val="00C1696B"/>
    <w:rsid w:val="00C16ACA"/>
    <w:rsid w:val="00C16B75"/>
    <w:rsid w:val="00C16C02"/>
    <w:rsid w:val="00C16CD5"/>
    <w:rsid w:val="00C1708E"/>
    <w:rsid w:val="00C174B3"/>
    <w:rsid w:val="00C17529"/>
    <w:rsid w:val="00C17865"/>
    <w:rsid w:val="00C17C4D"/>
    <w:rsid w:val="00C2046F"/>
    <w:rsid w:val="00C206A3"/>
    <w:rsid w:val="00C207C8"/>
    <w:rsid w:val="00C20BD2"/>
    <w:rsid w:val="00C20C78"/>
    <w:rsid w:val="00C20E71"/>
    <w:rsid w:val="00C212A9"/>
    <w:rsid w:val="00C212E6"/>
    <w:rsid w:val="00C2138F"/>
    <w:rsid w:val="00C2230F"/>
    <w:rsid w:val="00C22921"/>
    <w:rsid w:val="00C22EDD"/>
    <w:rsid w:val="00C237A6"/>
    <w:rsid w:val="00C2380E"/>
    <w:rsid w:val="00C23B34"/>
    <w:rsid w:val="00C23D40"/>
    <w:rsid w:val="00C23E03"/>
    <w:rsid w:val="00C23FF6"/>
    <w:rsid w:val="00C243EE"/>
    <w:rsid w:val="00C24473"/>
    <w:rsid w:val="00C24756"/>
    <w:rsid w:val="00C24790"/>
    <w:rsid w:val="00C25007"/>
    <w:rsid w:val="00C25374"/>
    <w:rsid w:val="00C253D2"/>
    <w:rsid w:val="00C2557A"/>
    <w:rsid w:val="00C25E85"/>
    <w:rsid w:val="00C25F05"/>
    <w:rsid w:val="00C260FB"/>
    <w:rsid w:val="00C262DC"/>
    <w:rsid w:val="00C26390"/>
    <w:rsid w:val="00C263DA"/>
    <w:rsid w:val="00C2644C"/>
    <w:rsid w:val="00C26462"/>
    <w:rsid w:val="00C26750"/>
    <w:rsid w:val="00C26A09"/>
    <w:rsid w:val="00C26B48"/>
    <w:rsid w:val="00C26BAE"/>
    <w:rsid w:val="00C26CA3"/>
    <w:rsid w:val="00C26D67"/>
    <w:rsid w:val="00C271EB"/>
    <w:rsid w:val="00C272C6"/>
    <w:rsid w:val="00C2731B"/>
    <w:rsid w:val="00C27740"/>
    <w:rsid w:val="00C27B31"/>
    <w:rsid w:val="00C27B76"/>
    <w:rsid w:val="00C27BBE"/>
    <w:rsid w:val="00C27E9A"/>
    <w:rsid w:val="00C27F56"/>
    <w:rsid w:val="00C3011C"/>
    <w:rsid w:val="00C3068B"/>
    <w:rsid w:val="00C308E7"/>
    <w:rsid w:val="00C30B46"/>
    <w:rsid w:val="00C30CCD"/>
    <w:rsid w:val="00C31097"/>
    <w:rsid w:val="00C3109D"/>
    <w:rsid w:val="00C3116E"/>
    <w:rsid w:val="00C311AD"/>
    <w:rsid w:val="00C311E9"/>
    <w:rsid w:val="00C31217"/>
    <w:rsid w:val="00C31578"/>
    <w:rsid w:val="00C316D9"/>
    <w:rsid w:val="00C31772"/>
    <w:rsid w:val="00C318A4"/>
    <w:rsid w:val="00C3195B"/>
    <w:rsid w:val="00C31962"/>
    <w:rsid w:val="00C319B2"/>
    <w:rsid w:val="00C320B6"/>
    <w:rsid w:val="00C3210F"/>
    <w:rsid w:val="00C3232C"/>
    <w:rsid w:val="00C324EE"/>
    <w:rsid w:val="00C3271A"/>
    <w:rsid w:val="00C328AE"/>
    <w:rsid w:val="00C32AC3"/>
    <w:rsid w:val="00C32B79"/>
    <w:rsid w:val="00C33090"/>
    <w:rsid w:val="00C3309D"/>
    <w:rsid w:val="00C3327E"/>
    <w:rsid w:val="00C3388B"/>
    <w:rsid w:val="00C33CB5"/>
    <w:rsid w:val="00C33D62"/>
    <w:rsid w:val="00C33D76"/>
    <w:rsid w:val="00C33F8E"/>
    <w:rsid w:val="00C3431F"/>
    <w:rsid w:val="00C34813"/>
    <w:rsid w:val="00C3490C"/>
    <w:rsid w:val="00C3492C"/>
    <w:rsid w:val="00C34B7C"/>
    <w:rsid w:val="00C34C4F"/>
    <w:rsid w:val="00C34CC5"/>
    <w:rsid w:val="00C34EDB"/>
    <w:rsid w:val="00C35034"/>
    <w:rsid w:val="00C35152"/>
    <w:rsid w:val="00C352A4"/>
    <w:rsid w:val="00C35522"/>
    <w:rsid w:val="00C35604"/>
    <w:rsid w:val="00C3587A"/>
    <w:rsid w:val="00C35892"/>
    <w:rsid w:val="00C35B5A"/>
    <w:rsid w:val="00C35BF0"/>
    <w:rsid w:val="00C35C99"/>
    <w:rsid w:val="00C360BB"/>
    <w:rsid w:val="00C360D6"/>
    <w:rsid w:val="00C36243"/>
    <w:rsid w:val="00C36251"/>
    <w:rsid w:val="00C368DC"/>
    <w:rsid w:val="00C36B85"/>
    <w:rsid w:val="00C370E7"/>
    <w:rsid w:val="00C37279"/>
    <w:rsid w:val="00C37454"/>
    <w:rsid w:val="00C37565"/>
    <w:rsid w:val="00C37A30"/>
    <w:rsid w:val="00C4053E"/>
    <w:rsid w:val="00C405ED"/>
    <w:rsid w:val="00C408D8"/>
    <w:rsid w:val="00C4095F"/>
    <w:rsid w:val="00C409A6"/>
    <w:rsid w:val="00C409E3"/>
    <w:rsid w:val="00C40A12"/>
    <w:rsid w:val="00C40A3A"/>
    <w:rsid w:val="00C40B7F"/>
    <w:rsid w:val="00C40EE9"/>
    <w:rsid w:val="00C40F98"/>
    <w:rsid w:val="00C41452"/>
    <w:rsid w:val="00C415DC"/>
    <w:rsid w:val="00C4166D"/>
    <w:rsid w:val="00C416BF"/>
    <w:rsid w:val="00C41CA3"/>
    <w:rsid w:val="00C41F38"/>
    <w:rsid w:val="00C4254B"/>
    <w:rsid w:val="00C4293D"/>
    <w:rsid w:val="00C4297C"/>
    <w:rsid w:val="00C42F55"/>
    <w:rsid w:val="00C42F88"/>
    <w:rsid w:val="00C435F4"/>
    <w:rsid w:val="00C43650"/>
    <w:rsid w:val="00C436F6"/>
    <w:rsid w:val="00C43734"/>
    <w:rsid w:val="00C44064"/>
    <w:rsid w:val="00C44075"/>
    <w:rsid w:val="00C440E8"/>
    <w:rsid w:val="00C44271"/>
    <w:rsid w:val="00C4449F"/>
    <w:rsid w:val="00C4468C"/>
    <w:rsid w:val="00C44B43"/>
    <w:rsid w:val="00C44DC3"/>
    <w:rsid w:val="00C45241"/>
    <w:rsid w:val="00C458D6"/>
    <w:rsid w:val="00C459BD"/>
    <w:rsid w:val="00C45C78"/>
    <w:rsid w:val="00C45D81"/>
    <w:rsid w:val="00C45E98"/>
    <w:rsid w:val="00C4614C"/>
    <w:rsid w:val="00C462B7"/>
    <w:rsid w:val="00C46749"/>
    <w:rsid w:val="00C469F3"/>
    <w:rsid w:val="00C46BE6"/>
    <w:rsid w:val="00C46DAA"/>
    <w:rsid w:val="00C47090"/>
    <w:rsid w:val="00C47423"/>
    <w:rsid w:val="00C479DE"/>
    <w:rsid w:val="00C47A0B"/>
    <w:rsid w:val="00C47C4B"/>
    <w:rsid w:val="00C47F77"/>
    <w:rsid w:val="00C50369"/>
    <w:rsid w:val="00C503CE"/>
    <w:rsid w:val="00C504E2"/>
    <w:rsid w:val="00C5083A"/>
    <w:rsid w:val="00C50871"/>
    <w:rsid w:val="00C50B03"/>
    <w:rsid w:val="00C51076"/>
    <w:rsid w:val="00C51516"/>
    <w:rsid w:val="00C516FD"/>
    <w:rsid w:val="00C5175C"/>
    <w:rsid w:val="00C517D9"/>
    <w:rsid w:val="00C51CC9"/>
    <w:rsid w:val="00C51CF8"/>
    <w:rsid w:val="00C51E47"/>
    <w:rsid w:val="00C5256E"/>
    <w:rsid w:val="00C52711"/>
    <w:rsid w:val="00C52767"/>
    <w:rsid w:val="00C52AD4"/>
    <w:rsid w:val="00C52E32"/>
    <w:rsid w:val="00C53026"/>
    <w:rsid w:val="00C5317D"/>
    <w:rsid w:val="00C53209"/>
    <w:rsid w:val="00C53309"/>
    <w:rsid w:val="00C5343C"/>
    <w:rsid w:val="00C5366D"/>
    <w:rsid w:val="00C53D16"/>
    <w:rsid w:val="00C54147"/>
    <w:rsid w:val="00C5422B"/>
    <w:rsid w:val="00C5423F"/>
    <w:rsid w:val="00C54504"/>
    <w:rsid w:val="00C545B1"/>
    <w:rsid w:val="00C548E4"/>
    <w:rsid w:val="00C54B82"/>
    <w:rsid w:val="00C55247"/>
    <w:rsid w:val="00C5539D"/>
    <w:rsid w:val="00C55425"/>
    <w:rsid w:val="00C555E9"/>
    <w:rsid w:val="00C55614"/>
    <w:rsid w:val="00C55C68"/>
    <w:rsid w:val="00C5612D"/>
    <w:rsid w:val="00C56668"/>
    <w:rsid w:val="00C567D8"/>
    <w:rsid w:val="00C568E3"/>
    <w:rsid w:val="00C56A19"/>
    <w:rsid w:val="00C56EF0"/>
    <w:rsid w:val="00C5700B"/>
    <w:rsid w:val="00C57017"/>
    <w:rsid w:val="00C572C2"/>
    <w:rsid w:val="00C575B8"/>
    <w:rsid w:val="00C575D7"/>
    <w:rsid w:val="00C5771B"/>
    <w:rsid w:val="00C577A4"/>
    <w:rsid w:val="00C5784D"/>
    <w:rsid w:val="00C57EE7"/>
    <w:rsid w:val="00C57FA7"/>
    <w:rsid w:val="00C60107"/>
    <w:rsid w:val="00C60265"/>
    <w:rsid w:val="00C60A69"/>
    <w:rsid w:val="00C60BC2"/>
    <w:rsid w:val="00C60C4F"/>
    <w:rsid w:val="00C60FA9"/>
    <w:rsid w:val="00C60FEF"/>
    <w:rsid w:val="00C61008"/>
    <w:rsid w:val="00C610BA"/>
    <w:rsid w:val="00C612CC"/>
    <w:rsid w:val="00C61440"/>
    <w:rsid w:val="00C61561"/>
    <w:rsid w:val="00C616C5"/>
    <w:rsid w:val="00C61702"/>
    <w:rsid w:val="00C61CD4"/>
    <w:rsid w:val="00C6201A"/>
    <w:rsid w:val="00C62047"/>
    <w:rsid w:val="00C6206F"/>
    <w:rsid w:val="00C62223"/>
    <w:rsid w:val="00C62303"/>
    <w:rsid w:val="00C624AA"/>
    <w:rsid w:val="00C626D6"/>
    <w:rsid w:val="00C62769"/>
    <w:rsid w:val="00C62AB4"/>
    <w:rsid w:val="00C62D65"/>
    <w:rsid w:val="00C62FC8"/>
    <w:rsid w:val="00C63109"/>
    <w:rsid w:val="00C63491"/>
    <w:rsid w:val="00C63B80"/>
    <w:rsid w:val="00C63BE2"/>
    <w:rsid w:val="00C63DC5"/>
    <w:rsid w:val="00C63EDA"/>
    <w:rsid w:val="00C6420B"/>
    <w:rsid w:val="00C649A2"/>
    <w:rsid w:val="00C64CF6"/>
    <w:rsid w:val="00C64FF4"/>
    <w:rsid w:val="00C65434"/>
    <w:rsid w:val="00C65468"/>
    <w:rsid w:val="00C65807"/>
    <w:rsid w:val="00C65D89"/>
    <w:rsid w:val="00C65E17"/>
    <w:rsid w:val="00C6631F"/>
    <w:rsid w:val="00C66385"/>
    <w:rsid w:val="00C6651B"/>
    <w:rsid w:val="00C66617"/>
    <w:rsid w:val="00C66710"/>
    <w:rsid w:val="00C6721A"/>
    <w:rsid w:val="00C67346"/>
    <w:rsid w:val="00C6767B"/>
    <w:rsid w:val="00C67827"/>
    <w:rsid w:val="00C6783D"/>
    <w:rsid w:val="00C679EC"/>
    <w:rsid w:val="00C67A7F"/>
    <w:rsid w:val="00C67A90"/>
    <w:rsid w:val="00C67EED"/>
    <w:rsid w:val="00C67F05"/>
    <w:rsid w:val="00C67FDB"/>
    <w:rsid w:val="00C70226"/>
    <w:rsid w:val="00C70352"/>
    <w:rsid w:val="00C7049C"/>
    <w:rsid w:val="00C7094C"/>
    <w:rsid w:val="00C70B31"/>
    <w:rsid w:val="00C70C14"/>
    <w:rsid w:val="00C71173"/>
    <w:rsid w:val="00C71416"/>
    <w:rsid w:val="00C7167B"/>
    <w:rsid w:val="00C718AA"/>
    <w:rsid w:val="00C71BA1"/>
    <w:rsid w:val="00C71EA0"/>
    <w:rsid w:val="00C71F2F"/>
    <w:rsid w:val="00C71F56"/>
    <w:rsid w:val="00C721F5"/>
    <w:rsid w:val="00C725DA"/>
    <w:rsid w:val="00C72E45"/>
    <w:rsid w:val="00C7305B"/>
    <w:rsid w:val="00C7309D"/>
    <w:rsid w:val="00C730E9"/>
    <w:rsid w:val="00C7310F"/>
    <w:rsid w:val="00C735CE"/>
    <w:rsid w:val="00C735F9"/>
    <w:rsid w:val="00C737EF"/>
    <w:rsid w:val="00C738DF"/>
    <w:rsid w:val="00C73C5B"/>
    <w:rsid w:val="00C74457"/>
    <w:rsid w:val="00C74511"/>
    <w:rsid w:val="00C74607"/>
    <w:rsid w:val="00C747DF"/>
    <w:rsid w:val="00C74A30"/>
    <w:rsid w:val="00C74A6D"/>
    <w:rsid w:val="00C74DED"/>
    <w:rsid w:val="00C75425"/>
    <w:rsid w:val="00C75505"/>
    <w:rsid w:val="00C7554A"/>
    <w:rsid w:val="00C7561A"/>
    <w:rsid w:val="00C756A1"/>
    <w:rsid w:val="00C756FC"/>
    <w:rsid w:val="00C7571F"/>
    <w:rsid w:val="00C75B88"/>
    <w:rsid w:val="00C760A1"/>
    <w:rsid w:val="00C760E1"/>
    <w:rsid w:val="00C763FB"/>
    <w:rsid w:val="00C76532"/>
    <w:rsid w:val="00C766C2"/>
    <w:rsid w:val="00C76CAE"/>
    <w:rsid w:val="00C76CC1"/>
    <w:rsid w:val="00C76F17"/>
    <w:rsid w:val="00C771A1"/>
    <w:rsid w:val="00C7724C"/>
    <w:rsid w:val="00C77315"/>
    <w:rsid w:val="00C77361"/>
    <w:rsid w:val="00C77A5E"/>
    <w:rsid w:val="00C77AEA"/>
    <w:rsid w:val="00C77B04"/>
    <w:rsid w:val="00C77C15"/>
    <w:rsid w:val="00C77C8F"/>
    <w:rsid w:val="00C77E79"/>
    <w:rsid w:val="00C77FFD"/>
    <w:rsid w:val="00C8044D"/>
    <w:rsid w:val="00C804F6"/>
    <w:rsid w:val="00C805B2"/>
    <w:rsid w:val="00C808FF"/>
    <w:rsid w:val="00C80949"/>
    <w:rsid w:val="00C80BAA"/>
    <w:rsid w:val="00C80D40"/>
    <w:rsid w:val="00C80D6B"/>
    <w:rsid w:val="00C80E24"/>
    <w:rsid w:val="00C80F3C"/>
    <w:rsid w:val="00C8115C"/>
    <w:rsid w:val="00C8119F"/>
    <w:rsid w:val="00C8127C"/>
    <w:rsid w:val="00C81440"/>
    <w:rsid w:val="00C814A3"/>
    <w:rsid w:val="00C8158D"/>
    <w:rsid w:val="00C816A3"/>
    <w:rsid w:val="00C81C44"/>
    <w:rsid w:val="00C81D09"/>
    <w:rsid w:val="00C81D45"/>
    <w:rsid w:val="00C81F15"/>
    <w:rsid w:val="00C81FC6"/>
    <w:rsid w:val="00C82270"/>
    <w:rsid w:val="00C8274E"/>
    <w:rsid w:val="00C8286C"/>
    <w:rsid w:val="00C82953"/>
    <w:rsid w:val="00C829B7"/>
    <w:rsid w:val="00C82CC5"/>
    <w:rsid w:val="00C82E5A"/>
    <w:rsid w:val="00C82EAC"/>
    <w:rsid w:val="00C83008"/>
    <w:rsid w:val="00C83034"/>
    <w:rsid w:val="00C830B9"/>
    <w:rsid w:val="00C8325B"/>
    <w:rsid w:val="00C837AD"/>
    <w:rsid w:val="00C83A42"/>
    <w:rsid w:val="00C83D36"/>
    <w:rsid w:val="00C83D6C"/>
    <w:rsid w:val="00C83E0E"/>
    <w:rsid w:val="00C83F27"/>
    <w:rsid w:val="00C8435C"/>
    <w:rsid w:val="00C84665"/>
    <w:rsid w:val="00C84822"/>
    <w:rsid w:val="00C8495A"/>
    <w:rsid w:val="00C84B8B"/>
    <w:rsid w:val="00C84C6D"/>
    <w:rsid w:val="00C84FA0"/>
    <w:rsid w:val="00C859EB"/>
    <w:rsid w:val="00C85A57"/>
    <w:rsid w:val="00C85F95"/>
    <w:rsid w:val="00C861AF"/>
    <w:rsid w:val="00C861CA"/>
    <w:rsid w:val="00C861D5"/>
    <w:rsid w:val="00C86260"/>
    <w:rsid w:val="00C86267"/>
    <w:rsid w:val="00C862ED"/>
    <w:rsid w:val="00C86301"/>
    <w:rsid w:val="00C863A6"/>
    <w:rsid w:val="00C863C5"/>
    <w:rsid w:val="00C86414"/>
    <w:rsid w:val="00C86499"/>
    <w:rsid w:val="00C86504"/>
    <w:rsid w:val="00C865FF"/>
    <w:rsid w:val="00C86654"/>
    <w:rsid w:val="00C86927"/>
    <w:rsid w:val="00C86B3E"/>
    <w:rsid w:val="00C86C76"/>
    <w:rsid w:val="00C86EB4"/>
    <w:rsid w:val="00C87568"/>
    <w:rsid w:val="00C877C5"/>
    <w:rsid w:val="00C879BD"/>
    <w:rsid w:val="00C87C60"/>
    <w:rsid w:val="00C87C86"/>
    <w:rsid w:val="00C87CB0"/>
    <w:rsid w:val="00C87D95"/>
    <w:rsid w:val="00C87E21"/>
    <w:rsid w:val="00C87F61"/>
    <w:rsid w:val="00C902A2"/>
    <w:rsid w:val="00C9053C"/>
    <w:rsid w:val="00C905A5"/>
    <w:rsid w:val="00C90929"/>
    <w:rsid w:val="00C90A51"/>
    <w:rsid w:val="00C90C3E"/>
    <w:rsid w:val="00C90D53"/>
    <w:rsid w:val="00C90DA8"/>
    <w:rsid w:val="00C90E7F"/>
    <w:rsid w:val="00C90F2E"/>
    <w:rsid w:val="00C91229"/>
    <w:rsid w:val="00C91425"/>
    <w:rsid w:val="00C916D3"/>
    <w:rsid w:val="00C9186B"/>
    <w:rsid w:val="00C91B94"/>
    <w:rsid w:val="00C921AB"/>
    <w:rsid w:val="00C922B5"/>
    <w:rsid w:val="00C926A8"/>
    <w:rsid w:val="00C926E2"/>
    <w:rsid w:val="00C92AE0"/>
    <w:rsid w:val="00C92BAB"/>
    <w:rsid w:val="00C92E3A"/>
    <w:rsid w:val="00C930B5"/>
    <w:rsid w:val="00C9315C"/>
    <w:rsid w:val="00C932CF"/>
    <w:rsid w:val="00C9342A"/>
    <w:rsid w:val="00C934A2"/>
    <w:rsid w:val="00C93675"/>
    <w:rsid w:val="00C93688"/>
    <w:rsid w:val="00C936C3"/>
    <w:rsid w:val="00C93765"/>
    <w:rsid w:val="00C942F5"/>
    <w:rsid w:val="00C94916"/>
    <w:rsid w:val="00C94A49"/>
    <w:rsid w:val="00C94B31"/>
    <w:rsid w:val="00C94EB7"/>
    <w:rsid w:val="00C953E0"/>
    <w:rsid w:val="00C957D4"/>
    <w:rsid w:val="00C959A9"/>
    <w:rsid w:val="00C95A20"/>
    <w:rsid w:val="00C95C6E"/>
    <w:rsid w:val="00C96031"/>
    <w:rsid w:val="00C963C5"/>
    <w:rsid w:val="00C96658"/>
    <w:rsid w:val="00C96B3F"/>
    <w:rsid w:val="00C96B59"/>
    <w:rsid w:val="00C96D4B"/>
    <w:rsid w:val="00C9747E"/>
    <w:rsid w:val="00C9760B"/>
    <w:rsid w:val="00C97695"/>
    <w:rsid w:val="00C97825"/>
    <w:rsid w:val="00C97855"/>
    <w:rsid w:val="00C97B60"/>
    <w:rsid w:val="00C97E07"/>
    <w:rsid w:val="00CA0114"/>
    <w:rsid w:val="00CA0207"/>
    <w:rsid w:val="00CA02E5"/>
    <w:rsid w:val="00CA02F5"/>
    <w:rsid w:val="00CA052E"/>
    <w:rsid w:val="00CA07DC"/>
    <w:rsid w:val="00CA0B66"/>
    <w:rsid w:val="00CA0D4C"/>
    <w:rsid w:val="00CA0F2D"/>
    <w:rsid w:val="00CA0F3E"/>
    <w:rsid w:val="00CA1047"/>
    <w:rsid w:val="00CA1111"/>
    <w:rsid w:val="00CA1729"/>
    <w:rsid w:val="00CA1927"/>
    <w:rsid w:val="00CA1AEB"/>
    <w:rsid w:val="00CA1C95"/>
    <w:rsid w:val="00CA1CA1"/>
    <w:rsid w:val="00CA2242"/>
    <w:rsid w:val="00CA2669"/>
    <w:rsid w:val="00CA2B50"/>
    <w:rsid w:val="00CA2B9F"/>
    <w:rsid w:val="00CA2D75"/>
    <w:rsid w:val="00CA31C7"/>
    <w:rsid w:val="00CA3244"/>
    <w:rsid w:val="00CA32EF"/>
    <w:rsid w:val="00CA332C"/>
    <w:rsid w:val="00CA351C"/>
    <w:rsid w:val="00CA40D8"/>
    <w:rsid w:val="00CA4135"/>
    <w:rsid w:val="00CA44B3"/>
    <w:rsid w:val="00CA460D"/>
    <w:rsid w:val="00CA46BB"/>
    <w:rsid w:val="00CA493C"/>
    <w:rsid w:val="00CA4B25"/>
    <w:rsid w:val="00CA4D99"/>
    <w:rsid w:val="00CA4E28"/>
    <w:rsid w:val="00CA50FB"/>
    <w:rsid w:val="00CA520F"/>
    <w:rsid w:val="00CA5245"/>
    <w:rsid w:val="00CA5282"/>
    <w:rsid w:val="00CA566C"/>
    <w:rsid w:val="00CA588D"/>
    <w:rsid w:val="00CA5A44"/>
    <w:rsid w:val="00CA5D3D"/>
    <w:rsid w:val="00CA624F"/>
    <w:rsid w:val="00CA6402"/>
    <w:rsid w:val="00CA653B"/>
    <w:rsid w:val="00CA66E8"/>
    <w:rsid w:val="00CA67E0"/>
    <w:rsid w:val="00CA6DAC"/>
    <w:rsid w:val="00CA7120"/>
    <w:rsid w:val="00CA7196"/>
    <w:rsid w:val="00CA7327"/>
    <w:rsid w:val="00CA75F1"/>
    <w:rsid w:val="00CA76DF"/>
    <w:rsid w:val="00CA7AC2"/>
    <w:rsid w:val="00CA7EF5"/>
    <w:rsid w:val="00CB0445"/>
    <w:rsid w:val="00CB047A"/>
    <w:rsid w:val="00CB0690"/>
    <w:rsid w:val="00CB06B9"/>
    <w:rsid w:val="00CB0717"/>
    <w:rsid w:val="00CB0991"/>
    <w:rsid w:val="00CB0D2C"/>
    <w:rsid w:val="00CB0F48"/>
    <w:rsid w:val="00CB150F"/>
    <w:rsid w:val="00CB15F0"/>
    <w:rsid w:val="00CB1D66"/>
    <w:rsid w:val="00CB1D6D"/>
    <w:rsid w:val="00CB1D80"/>
    <w:rsid w:val="00CB1DF5"/>
    <w:rsid w:val="00CB2701"/>
    <w:rsid w:val="00CB291C"/>
    <w:rsid w:val="00CB2A9D"/>
    <w:rsid w:val="00CB2C76"/>
    <w:rsid w:val="00CB2C92"/>
    <w:rsid w:val="00CB2FC2"/>
    <w:rsid w:val="00CB371D"/>
    <w:rsid w:val="00CB3727"/>
    <w:rsid w:val="00CB374A"/>
    <w:rsid w:val="00CB3DE5"/>
    <w:rsid w:val="00CB400C"/>
    <w:rsid w:val="00CB41A0"/>
    <w:rsid w:val="00CB41F3"/>
    <w:rsid w:val="00CB447A"/>
    <w:rsid w:val="00CB448D"/>
    <w:rsid w:val="00CB4526"/>
    <w:rsid w:val="00CB49B9"/>
    <w:rsid w:val="00CB4AAC"/>
    <w:rsid w:val="00CB4FDD"/>
    <w:rsid w:val="00CB5019"/>
    <w:rsid w:val="00CB520E"/>
    <w:rsid w:val="00CB529B"/>
    <w:rsid w:val="00CB52C4"/>
    <w:rsid w:val="00CB533B"/>
    <w:rsid w:val="00CB56AD"/>
    <w:rsid w:val="00CB571C"/>
    <w:rsid w:val="00CB5B70"/>
    <w:rsid w:val="00CB5B77"/>
    <w:rsid w:val="00CB5F0C"/>
    <w:rsid w:val="00CB5FC6"/>
    <w:rsid w:val="00CB60BB"/>
    <w:rsid w:val="00CB61BC"/>
    <w:rsid w:val="00CB639C"/>
    <w:rsid w:val="00CB66E1"/>
    <w:rsid w:val="00CB6A53"/>
    <w:rsid w:val="00CB6D57"/>
    <w:rsid w:val="00CB6D93"/>
    <w:rsid w:val="00CB6EDA"/>
    <w:rsid w:val="00CB70DF"/>
    <w:rsid w:val="00CB723A"/>
    <w:rsid w:val="00CB7A6D"/>
    <w:rsid w:val="00CB7E86"/>
    <w:rsid w:val="00CC0621"/>
    <w:rsid w:val="00CC0884"/>
    <w:rsid w:val="00CC09AF"/>
    <w:rsid w:val="00CC0A13"/>
    <w:rsid w:val="00CC0C45"/>
    <w:rsid w:val="00CC0DBD"/>
    <w:rsid w:val="00CC0DEB"/>
    <w:rsid w:val="00CC0EE0"/>
    <w:rsid w:val="00CC0F33"/>
    <w:rsid w:val="00CC13D6"/>
    <w:rsid w:val="00CC156E"/>
    <w:rsid w:val="00CC188A"/>
    <w:rsid w:val="00CC1AB0"/>
    <w:rsid w:val="00CC1B30"/>
    <w:rsid w:val="00CC1EB3"/>
    <w:rsid w:val="00CC1F2F"/>
    <w:rsid w:val="00CC2064"/>
    <w:rsid w:val="00CC2344"/>
    <w:rsid w:val="00CC2507"/>
    <w:rsid w:val="00CC2588"/>
    <w:rsid w:val="00CC2880"/>
    <w:rsid w:val="00CC2F19"/>
    <w:rsid w:val="00CC375A"/>
    <w:rsid w:val="00CC3AE2"/>
    <w:rsid w:val="00CC3AF1"/>
    <w:rsid w:val="00CC3C58"/>
    <w:rsid w:val="00CC3F2D"/>
    <w:rsid w:val="00CC400E"/>
    <w:rsid w:val="00CC40AC"/>
    <w:rsid w:val="00CC4557"/>
    <w:rsid w:val="00CC47A6"/>
    <w:rsid w:val="00CC48FA"/>
    <w:rsid w:val="00CC48FD"/>
    <w:rsid w:val="00CC4B7D"/>
    <w:rsid w:val="00CC4D38"/>
    <w:rsid w:val="00CC4F52"/>
    <w:rsid w:val="00CC4F84"/>
    <w:rsid w:val="00CC4FD3"/>
    <w:rsid w:val="00CC4FE1"/>
    <w:rsid w:val="00CC510D"/>
    <w:rsid w:val="00CC51FC"/>
    <w:rsid w:val="00CC527A"/>
    <w:rsid w:val="00CC5371"/>
    <w:rsid w:val="00CC57BE"/>
    <w:rsid w:val="00CC5AF6"/>
    <w:rsid w:val="00CC5BDA"/>
    <w:rsid w:val="00CC5C5E"/>
    <w:rsid w:val="00CC5C68"/>
    <w:rsid w:val="00CC5F91"/>
    <w:rsid w:val="00CC61C5"/>
    <w:rsid w:val="00CC6925"/>
    <w:rsid w:val="00CC692B"/>
    <w:rsid w:val="00CC6AAC"/>
    <w:rsid w:val="00CC6B23"/>
    <w:rsid w:val="00CC6C87"/>
    <w:rsid w:val="00CC7194"/>
    <w:rsid w:val="00CC726A"/>
    <w:rsid w:val="00CC7711"/>
    <w:rsid w:val="00CC7949"/>
    <w:rsid w:val="00CC7B16"/>
    <w:rsid w:val="00CC7FBC"/>
    <w:rsid w:val="00CD02DF"/>
    <w:rsid w:val="00CD059D"/>
    <w:rsid w:val="00CD08F1"/>
    <w:rsid w:val="00CD0954"/>
    <w:rsid w:val="00CD0B79"/>
    <w:rsid w:val="00CD0BD9"/>
    <w:rsid w:val="00CD1142"/>
    <w:rsid w:val="00CD11EA"/>
    <w:rsid w:val="00CD1304"/>
    <w:rsid w:val="00CD1D2F"/>
    <w:rsid w:val="00CD1FBE"/>
    <w:rsid w:val="00CD213F"/>
    <w:rsid w:val="00CD2156"/>
    <w:rsid w:val="00CD2312"/>
    <w:rsid w:val="00CD25BA"/>
    <w:rsid w:val="00CD28B0"/>
    <w:rsid w:val="00CD2A5E"/>
    <w:rsid w:val="00CD2AB6"/>
    <w:rsid w:val="00CD2AD2"/>
    <w:rsid w:val="00CD2B37"/>
    <w:rsid w:val="00CD2DF5"/>
    <w:rsid w:val="00CD2F17"/>
    <w:rsid w:val="00CD2FB4"/>
    <w:rsid w:val="00CD301F"/>
    <w:rsid w:val="00CD3325"/>
    <w:rsid w:val="00CD3850"/>
    <w:rsid w:val="00CD39F5"/>
    <w:rsid w:val="00CD3B01"/>
    <w:rsid w:val="00CD3BA2"/>
    <w:rsid w:val="00CD3C19"/>
    <w:rsid w:val="00CD4180"/>
    <w:rsid w:val="00CD4226"/>
    <w:rsid w:val="00CD42C3"/>
    <w:rsid w:val="00CD4329"/>
    <w:rsid w:val="00CD442C"/>
    <w:rsid w:val="00CD48EC"/>
    <w:rsid w:val="00CD490D"/>
    <w:rsid w:val="00CD49F5"/>
    <w:rsid w:val="00CD4C19"/>
    <w:rsid w:val="00CD4CE5"/>
    <w:rsid w:val="00CD4E43"/>
    <w:rsid w:val="00CD4ED4"/>
    <w:rsid w:val="00CD5129"/>
    <w:rsid w:val="00CD53DA"/>
    <w:rsid w:val="00CD5901"/>
    <w:rsid w:val="00CD5BE8"/>
    <w:rsid w:val="00CD5FE1"/>
    <w:rsid w:val="00CD6036"/>
    <w:rsid w:val="00CD60B9"/>
    <w:rsid w:val="00CD6114"/>
    <w:rsid w:val="00CD6161"/>
    <w:rsid w:val="00CD61E7"/>
    <w:rsid w:val="00CD687D"/>
    <w:rsid w:val="00CD6949"/>
    <w:rsid w:val="00CD6ACD"/>
    <w:rsid w:val="00CD6D3B"/>
    <w:rsid w:val="00CD6D76"/>
    <w:rsid w:val="00CD6E0D"/>
    <w:rsid w:val="00CD6EE3"/>
    <w:rsid w:val="00CD70A6"/>
    <w:rsid w:val="00CD718E"/>
    <w:rsid w:val="00CD7540"/>
    <w:rsid w:val="00CD7543"/>
    <w:rsid w:val="00CD75CA"/>
    <w:rsid w:val="00CD79A7"/>
    <w:rsid w:val="00CD7AE9"/>
    <w:rsid w:val="00CD7BC4"/>
    <w:rsid w:val="00CD7DCA"/>
    <w:rsid w:val="00CD7EA3"/>
    <w:rsid w:val="00CE02E6"/>
    <w:rsid w:val="00CE070D"/>
    <w:rsid w:val="00CE0786"/>
    <w:rsid w:val="00CE0792"/>
    <w:rsid w:val="00CE0A02"/>
    <w:rsid w:val="00CE0C50"/>
    <w:rsid w:val="00CE0F71"/>
    <w:rsid w:val="00CE11E9"/>
    <w:rsid w:val="00CE123E"/>
    <w:rsid w:val="00CE1307"/>
    <w:rsid w:val="00CE191A"/>
    <w:rsid w:val="00CE1A9A"/>
    <w:rsid w:val="00CE1BA9"/>
    <w:rsid w:val="00CE1E33"/>
    <w:rsid w:val="00CE1F29"/>
    <w:rsid w:val="00CE1F75"/>
    <w:rsid w:val="00CE24E2"/>
    <w:rsid w:val="00CE2503"/>
    <w:rsid w:val="00CE2558"/>
    <w:rsid w:val="00CE35E5"/>
    <w:rsid w:val="00CE3726"/>
    <w:rsid w:val="00CE38C6"/>
    <w:rsid w:val="00CE392E"/>
    <w:rsid w:val="00CE3A20"/>
    <w:rsid w:val="00CE3BF7"/>
    <w:rsid w:val="00CE3FFE"/>
    <w:rsid w:val="00CE436A"/>
    <w:rsid w:val="00CE4512"/>
    <w:rsid w:val="00CE4692"/>
    <w:rsid w:val="00CE47BC"/>
    <w:rsid w:val="00CE4A31"/>
    <w:rsid w:val="00CE4A83"/>
    <w:rsid w:val="00CE4D65"/>
    <w:rsid w:val="00CE4E5B"/>
    <w:rsid w:val="00CE5531"/>
    <w:rsid w:val="00CE5681"/>
    <w:rsid w:val="00CE57B2"/>
    <w:rsid w:val="00CE5965"/>
    <w:rsid w:val="00CE5A41"/>
    <w:rsid w:val="00CE5AF5"/>
    <w:rsid w:val="00CE5B35"/>
    <w:rsid w:val="00CE5C36"/>
    <w:rsid w:val="00CE5EDC"/>
    <w:rsid w:val="00CE6002"/>
    <w:rsid w:val="00CE640B"/>
    <w:rsid w:val="00CE649E"/>
    <w:rsid w:val="00CE656E"/>
    <w:rsid w:val="00CE66D9"/>
    <w:rsid w:val="00CE67EA"/>
    <w:rsid w:val="00CE6B81"/>
    <w:rsid w:val="00CE6BE8"/>
    <w:rsid w:val="00CE7079"/>
    <w:rsid w:val="00CE72DD"/>
    <w:rsid w:val="00CE7316"/>
    <w:rsid w:val="00CE738C"/>
    <w:rsid w:val="00CE771B"/>
    <w:rsid w:val="00CE7834"/>
    <w:rsid w:val="00CE785B"/>
    <w:rsid w:val="00CE7D33"/>
    <w:rsid w:val="00CE7DF4"/>
    <w:rsid w:val="00CE7F50"/>
    <w:rsid w:val="00CE7FAF"/>
    <w:rsid w:val="00CF00A0"/>
    <w:rsid w:val="00CF06B4"/>
    <w:rsid w:val="00CF080D"/>
    <w:rsid w:val="00CF0B9C"/>
    <w:rsid w:val="00CF0DAC"/>
    <w:rsid w:val="00CF0E20"/>
    <w:rsid w:val="00CF0F26"/>
    <w:rsid w:val="00CF1242"/>
    <w:rsid w:val="00CF1246"/>
    <w:rsid w:val="00CF14F4"/>
    <w:rsid w:val="00CF150D"/>
    <w:rsid w:val="00CF158E"/>
    <w:rsid w:val="00CF1878"/>
    <w:rsid w:val="00CF1A95"/>
    <w:rsid w:val="00CF1ADC"/>
    <w:rsid w:val="00CF1CE3"/>
    <w:rsid w:val="00CF1D40"/>
    <w:rsid w:val="00CF2133"/>
    <w:rsid w:val="00CF217B"/>
    <w:rsid w:val="00CF2345"/>
    <w:rsid w:val="00CF2358"/>
    <w:rsid w:val="00CF23BD"/>
    <w:rsid w:val="00CF23E2"/>
    <w:rsid w:val="00CF24CB"/>
    <w:rsid w:val="00CF25C5"/>
    <w:rsid w:val="00CF25F0"/>
    <w:rsid w:val="00CF2753"/>
    <w:rsid w:val="00CF28BC"/>
    <w:rsid w:val="00CF2CD2"/>
    <w:rsid w:val="00CF2D03"/>
    <w:rsid w:val="00CF2E79"/>
    <w:rsid w:val="00CF2F9F"/>
    <w:rsid w:val="00CF30DC"/>
    <w:rsid w:val="00CF3214"/>
    <w:rsid w:val="00CF380C"/>
    <w:rsid w:val="00CF3904"/>
    <w:rsid w:val="00CF3A8F"/>
    <w:rsid w:val="00CF3B80"/>
    <w:rsid w:val="00CF3CCC"/>
    <w:rsid w:val="00CF41B5"/>
    <w:rsid w:val="00CF41F1"/>
    <w:rsid w:val="00CF4636"/>
    <w:rsid w:val="00CF4C94"/>
    <w:rsid w:val="00CF4DA3"/>
    <w:rsid w:val="00CF4DF6"/>
    <w:rsid w:val="00CF4DF9"/>
    <w:rsid w:val="00CF4F55"/>
    <w:rsid w:val="00CF50D5"/>
    <w:rsid w:val="00CF56D0"/>
    <w:rsid w:val="00CF5F1D"/>
    <w:rsid w:val="00CF618F"/>
    <w:rsid w:val="00CF630F"/>
    <w:rsid w:val="00CF6310"/>
    <w:rsid w:val="00CF6960"/>
    <w:rsid w:val="00CF69CE"/>
    <w:rsid w:val="00CF6ADD"/>
    <w:rsid w:val="00CF6B9D"/>
    <w:rsid w:val="00CF6D99"/>
    <w:rsid w:val="00CF6E3C"/>
    <w:rsid w:val="00CF704C"/>
    <w:rsid w:val="00CF7224"/>
    <w:rsid w:val="00CF7499"/>
    <w:rsid w:val="00CF7BE3"/>
    <w:rsid w:val="00CF7D1D"/>
    <w:rsid w:val="00CF7E03"/>
    <w:rsid w:val="00CF7F3C"/>
    <w:rsid w:val="00D0017D"/>
    <w:rsid w:val="00D00229"/>
    <w:rsid w:val="00D0041C"/>
    <w:rsid w:val="00D0074F"/>
    <w:rsid w:val="00D007A9"/>
    <w:rsid w:val="00D00B50"/>
    <w:rsid w:val="00D00F53"/>
    <w:rsid w:val="00D00F73"/>
    <w:rsid w:val="00D0102B"/>
    <w:rsid w:val="00D010D3"/>
    <w:rsid w:val="00D01296"/>
    <w:rsid w:val="00D012A7"/>
    <w:rsid w:val="00D014A0"/>
    <w:rsid w:val="00D0159B"/>
    <w:rsid w:val="00D01616"/>
    <w:rsid w:val="00D01C84"/>
    <w:rsid w:val="00D02573"/>
    <w:rsid w:val="00D0271E"/>
    <w:rsid w:val="00D0297C"/>
    <w:rsid w:val="00D02BB3"/>
    <w:rsid w:val="00D02DBB"/>
    <w:rsid w:val="00D02E3B"/>
    <w:rsid w:val="00D02E6B"/>
    <w:rsid w:val="00D0328F"/>
    <w:rsid w:val="00D03375"/>
    <w:rsid w:val="00D03816"/>
    <w:rsid w:val="00D0386A"/>
    <w:rsid w:val="00D038CD"/>
    <w:rsid w:val="00D042E4"/>
    <w:rsid w:val="00D0450D"/>
    <w:rsid w:val="00D04540"/>
    <w:rsid w:val="00D045B1"/>
    <w:rsid w:val="00D04745"/>
    <w:rsid w:val="00D048C7"/>
    <w:rsid w:val="00D04A7A"/>
    <w:rsid w:val="00D05004"/>
    <w:rsid w:val="00D05226"/>
    <w:rsid w:val="00D05384"/>
    <w:rsid w:val="00D05408"/>
    <w:rsid w:val="00D05791"/>
    <w:rsid w:val="00D0586B"/>
    <w:rsid w:val="00D05DAF"/>
    <w:rsid w:val="00D0607A"/>
    <w:rsid w:val="00D06169"/>
    <w:rsid w:val="00D06281"/>
    <w:rsid w:val="00D06658"/>
    <w:rsid w:val="00D07143"/>
    <w:rsid w:val="00D07205"/>
    <w:rsid w:val="00D0736E"/>
    <w:rsid w:val="00D07725"/>
    <w:rsid w:val="00D07939"/>
    <w:rsid w:val="00D07B3F"/>
    <w:rsid w:val="00D07BC2"/>
    <w:rsid w:val="00D07C89"/>
    <w:rsid w:val="00D07E12"/>
    <w:rsid w:val="00D10319"/>
    <w:rsid w:val="00D106B6"/>
    <w:rsid w:val="00D1083D"/>
    <w:rsid w:val="00D10868"/>
    <w:rsid w:val="00D10A38"/>
    <w:rsid w:val="00D10A64"/>
    <w:rsid w:val="00D10ADC"/>
    <w:rsid w:val="00D10F68"/>
    <w:rsid w:val="00D1109E"/>
    <w:rsid w:val="00D115FC"/>
    <w:rsid w:val="00D1163A"/>
    <w:rsid w:val="00D11723"/>
    <w:rsid w:val="00D11ABB"/>
    <w:rsid w:val="00D11B1E"/>
    <w:rsid w:val="00D11C9E"/>
    <w:rsid w:val="00D11CA4"/>
    <w:rsid w:val="00D11D79"/>
    <w:rsid w:val="00D11DFC"/>
    <w:rsid w:val="00D12054"/>
    <w:rsid w:val="00D12620"/>
    <w:rsid w:val="00D1265D"/>
    <w:rsid w:val="00D12CC4"/>
    <w:rsid w:val="00D12E22"/>
    <w:rsid w:val="00D1313F"/>
    <w:rsid w:val="00D1345D"/>
    <w:rsid w:val="00D13729"/>
    <w:rsid w:val="00D13EAA"/>
    <w:rsid w:val="00D13EE5"/>
    <w:rsid w:val="00D14161"/>
    <w:rsid w:val="00D14176"/>
    <w:rsid w:val="00D147AB"/>
    <w:rsid w:val="00D1486D"/>
    <w:rsid w:val="00D14917"/>
    <w:rsid w:val="00D14A89"/>
    <w:rsid w:val="00D14AD8"/>
    <w:rsid w:val="00D14D0E"/>
    <w:rsid w:val="00D14E42"/>
    <w:rsid w:val="00D14E84"/>
    <w:rsid w:val="00D1512A"/>
    <w:rsid w:val="00D15364"/>
    <w:rsid w:val="00D153F2"/>
    <w:rsid w:val="00D15433"/>
    <w:rsid w:val="00D15C52"/>
    <w:rsid w:val="00D15EB7"/>
    <w:rsid w:val="00D15FBF"/>
    <w:rsid w:val="00D16123"/>
    <w:rsid w:val="00D162D0"/>
    <w:rsid w:val="00D16308"/>
    <w:rsid w:val="00D1633A"/>
    <w:rsid w:val="00D163DE"/>
    <w:rsid w:val="00D1690F"/>
    <w:rsid w:val="00D16CD2"/>
    <w:rsid w:val="00D16E6B"/>
    <w:rsid w:val="00D1745F"/>
    <w:rsid w:val="00D20152"/>
    <w:rsid w:val="00D203A5"/>
    <w:rsid w:val="00D204FD"/>
    <w:rsid w:val="00D20739"/>
    <w:rsid w:val="00D208C9"/>
    <w:rsid w:val="00D208FE"/>
    <w:rsid w:val="00D20B26"/>
    <w:rsid w:val="00D20E55"/>
    <w:rsid w:val="00D20FD6"/>
    <w:rsid w:val="00D21129"/>
    <w:rsid w:val="00D21613"/>
    <w:rsid w:val="00D21638"/>
    <w:rsid w:val="00D216DE"/>
    <w:rsid w:val="00D21897"/>
    <w:rsid w:val="00D21C62"/>
    <w:rsid w:val="00D21D1C"/>
    <w:rsid w:val="00D21D53"/>
    <w:rsid w:val="00D21DDA"/>
    <w:rsid w:val="00D22041"/>
    <w:rsid w:val="00D22066"/>
    <w:rsid w:val="00D22096"/>
    <w:rsid w:val="00D222C7"/>
    <w:rsid w:val="00D223A6"/>
    <w:rsid w:val="00D223B1"/>
    <w:rsid w:val="00D22826"/>
    <w:rsid w:val="00D22877"/>
    <w:rsid w:val="00D22DE6"/>
    <w:rsid w:val="00D22E0A"/>
    <w:rsid w:val="00D2305A"/>
    <w:rsid w:val="00D231E6"/>
    <w:rsid w:val="00D23366"/>
    <w:rsid w:val="00D23377"/>
    <w:rsid w:val="00D233A6"/>
    <w:rsid w:val="00D23811"/>
    <w:rsid w:val="00D23917"/>
    <w:rsid w:val="00D23944"/>
    <w:rsid w:val="00D23979"/>
    <w:rsid w:val="00D23C0D"/>
    <w:rsid w:val="00D23D0D"/>
    <w:rsid w:val="00D24478"/>
    <w:rsid w:val="00D244BA"/>
    <w:rsid w:val="00D24829"/>
    <w:rsid w:val="00D24DE5"/>
    <w:rsid w:val="00D25103"/>
    <w:rsid w:val="00D25141"/>
    <w:rsid w:val="00D255E4"/>
    <w:rsid w:val="00D259A4"/>
    <w:rsid w:val="00D25A32"/>
    <w:rsid w:val="00D25BA7"/>
    <w:rsid w:val="00D2604B"/>
    <w:rsid w:val="00D26051"/>
    <w:rsid w:val="00D26277"/>
    <w:rsid w:val="00D2627C"/>
    <w:rsid w:val="00D263E6"/>
    <w:rsid w:val="00D26437"/>
    <w:rsid w:val="00D2651C"/>
    <w:rsid w:val="00D266B2"/>
    <w:rsid w:val="00D26715"/>
    <w:rsid w:val="00D2686D"/>
    <w:rsid w:val="00D2688F"/>
    <w:rsid w:val="00D26B8A"/>
    <w:rsid w:val="00D26C15"/>
    <w:rsid w:val="00D26F26"/>
    <w:rsid w:val="00D27333"/>
    <w:rsid w:val="00D2734C"/>
    <w:rsid w:val="00D276E5"/>
    <w:rsid w:val="00D30560"/>
    <w:rsid w:val="00D307D6"/>
    <w:rsid w:val="00D30A7E"/>
    <w:rsid w:val="00D30B7A"/>
    <w:rsid w:val="00D30BE4"/>
    <w:rsid w:val="00D30CCF"/>
    <w:rsid w:val="00D310E2"/>
    <w:rsid w:val="00D311AC"/>
    <w:rsid w:val="00D3125F"/>
    <w:rsid w:val="00D31423"/>
    <w:rsid w:val="00D31591"/>
    <w:rsid w:val="00D316C2"/>
    <w:rsid w:val="00D31B8E"/>
    <w:rsid w:val="00D31C75"/>
    <w:rsid w:val="00D31CA1"/>
    <w:rsid w:val="00D31D36"/>
    <w:rsid w:val="00D324EF"/>
    <w:rsid w:val="00D326C4"/>
    <w:rsid w:val="00D326C5"/>
    <w:rsid w:val="00D3293B"/>
    <w:rsid w:val="00D32941"/>
    <w:rsid w:val="00D32A1C"/>
    <w:rsid w:val="00D32C27"/>
    <w:rsid w:val="00D32D5C"/>
    <w:rsid w:val="00D32EB0"/>
    <w:rsid w:val="00D32F1B"/>
    <w:rsid w:val="00D333A9"/>
    <w:rsid w:val="00D335A3"/>
    <w:rsid w:val="00D3363E"/>
    <w:rsid w:val="00D33888"/>
    <w:rsid w:val="00D33CF0"/>
    <w:rsid w:val="00D33D26"/>
    <w:rsid w:val="00D33F7B"/>
    <w:rsid w:val="00D34222"/>
    <w:rsid w:val="00D3479D"/>
    <w:rsid w:val="00D348BA"/>
    <w:rsid w:val="00D349C0"/>
    <w:rsid w:val="00D34AE5"/>
    <w:rsid w:val="00D34BAA"/>
    <w:rsid w:val="00D3509D"/>
    <w:rsid w:val="00D35228"/>
    <w:rsid w:val="00D35545"/>
    <w:rsid w:val="00D35856"/>
    <w:rsid w:val="00D3589A"/>
    <w:rsid w:val="00D358E3"/>
    <w:rsid w:val="00D35AC4"/>
    <w:rsid w:val="00D35D49"/>
    <w:rsid w:val="00D35F8F"/>
    <w:rsid w:val="00D362AA"/>
    <w:rsid w:val="00D362DB"/>
    <w:rsid w:val="00D36336"/>
    <w:rsid w:val="00D363DB"/>
    <w:rsid w:val="00D368CA"/>
    <w:rsid w:val="00D369B3"/>
    <w:rsid w:val="00D36AD7"/>
    <w:rsid w:val="00D36BE7"/>
    <w:rsid w:val="00D3709B"/>
    <w:rsid w:val="00D37110"/>
    <w:rsid w:val="00D372E8"/>
    <w:rsid w:val="00D375CA"/>
    <w:rsid w:val="00D3765C"/>
    <w:rsid w:val="00D3771B"/>
    <w:rsid w:val="00D37CC2"/>
    <w:rsid w:val="00D37DBF"/>
    <w:rsid w:val="00D37E42"/>
    <w:rsid w:val="00D40076"/>
    <w:rsid w:val="00D402A5"/>
    <w:rsid w:val="00D4056B"/>
    <w:rsid w:val="00D40AD9"/>
    <w:rsid w:val="00D40C61"/>
    <w:rsid w:val="00D40F45"/>
    <w:rsid w:val="00D41077"/>
    <w:rsid w:val="00D410D7"/>
    <w:rsid w:val="00D41162"/>
    <w:rsid w:val="00D41A07"/>
    <w:rsid w:val="00D41B65"/>
    <w:rsid w:val="00D41EF9"/>
    <w:rsid w:val="00D41FA4"/>
    <w:rsid w:val="00D422A3"/>
    <w:rsid w:val="00D42589"/>
    <w:rsid w:val="00D425E8"/>
    <w:rsid w:val="00D426C5"/>
    <w:rsid w:val="00D4291C"/>
    <w:rsid w:val="00D42D25"/>
    <w:rsid w:val="00D42DFE"/>
    <w:rsid w:val="00D43372"/>
    <w:rsid w:val="00D434D1"/>
    <w:rsid w:val="00D439FF"/>
    <w:rsid w:val="00D43AF8"/>
    <w:rsid w:val="00D43D11"/>
    <w:rsid w:val="00D4424D"/>
    <w:rsid w:val="00D44CB6"/>
    <w:rsid w:val="00D44E53"/>
    <w:rsid w:val="00D44EE3"/>
    <w:rsid w:val="00D4526B"/>
    <w:rsid w:val="00D455B0"/>
    <w:rsid w:val="00D45671"/>
    <w:rsid w:val="00D4585E"/>
    <w:rsid w:val="00D458CF"/>
    <w:rsid w:val="00D4595F"/>
    <w:rsid w:val="00D45A2D"/>
    <w:rsid w:val="00D45C09"/>
    <w:rsid w:val="00D45C83"/>
    <w:rsid w:val="00D45D54"/>
    <w:rsid w:val="00D46005"/>
    <w:rsid w:val="00D46093"/>
    <w:rsid w:val="00D460E6"/>
    <w:rsid w:val="00D4626D"/>
    <w:rsid w:val="00D46466"/>
    <w:rsid w:val="00D46E82"/>
    <w:rsid w:val="00D47134"/>
    <w:rsid w:val="00D47361"/>
    <w:rsid w:val="00D476E1"/>
    <w:rsid w:val="00D476E6"/>
    <w:rsid w:val="00D476E8"/>
    <w:rsid w:val="00D477B2"/>
    <w:rsid w:val="00D477CE"/>
    <w:rsid w:val="00D47859"/>
    <w:rsid w:val="00D47A75"/>
    <w:rsid w:val="00D47F11"/>
    <w:rsid w:val="00D47FC6"/>
    <w:rsid w:val="00D50492"/>
    <w:rsid w:val="00D50535"/>
    <w:rsid w:val="00D505A9"/>
    <w:rsid w:val="00D50925"/>
    <w:rsid w:val="00D50DD3"/>
    <w:rsid w:val="00D50F4A"/>
    <w:rsid w:val="00D51355"/>
    <w:rsid w:val="00D514B2"/>
    <w:rsid w:val="00D51884"/>
    <w:rsid w:val="00D51B7E"/>
    <w:rsid w:val="00D51E23"/>
    <w:rsid w:val="00D51E40"/>
    <w:rsid w:val="00D51E70"/>
    <w:rsid w:val="00D520E9"/>
    <w:rsid w:val="00D52270"/>
    <w:rsid w:val="00D52C4A"/>
    <w:rsid w:val="00D52CE5"/>
    <w:rsid w:val="00D52E90"/>
    <w:rsid w:val="00D5314E"/>
    <w:rsid w:val="00D5320C"/>
    <w:rsid w:val="00D53375"/>
    <w:rsid w:val="00D533FB"/>
    <w:rsid w:val="00D536B5"/>
    <w:rsid w:val="00D538FA"/>
    <w:rsid w:val="00D539DF"/>
    <w:rsid w:val="00D53D63"/>
    <w:rsid w:val="00D54232"/>
    <w:rsid w:val="00D543EC"/>
    <w:rsid w:val="00D5492D"/>
    <w:rsid w:val="00D54971"/>
    <w:rsid w:val="00D549CC"/>
    <w:rsid w:val="00D54CCD"/>
    <w:rsid w:val="00D54F6C"/>
    <w:rsid w:val="00D54F74"/>
    <w:rsid w:val="00D54FB2"/>
    <w:rsid w:val="00D55195"/>
    <w:rsid w:val="00D553DB"/>
    <w:rsid w:val="00D55766"/>
    <w:rsid w:val="00D557B2"/>
    <w:rsid w:val="00D55874"/>
    <w:rsid w:val="00D559BF"/>
    <w:rsid w:val="00D55E21"/>
    <w:rsid w:val="00D55E67"/>
    <w:rsid w:val="00D55FDE"/>
    <w:rsid w:val="00D56019"/>
    <w:rsid w:val="00D5608C"/>
    <w:rsid w:val="00D5630D"/>
    <w:rsid w:val="00D56DBF"/>
    <w:rsid w:val="00D56F53"/>
    <w:rsid w:val="00D57021"/>
    <w:rsid w:val="00D57281"/>
    <w:rsid w:val="00D57633"/>
    <w:rsid w:val="00D576D1"/>
    <w:rsid w:val="00D57D00"/>
    <w:rsid w:val="00D57E85"/>
    <w:rsid w:val="00D57F6F"/>
    <w:rsid w:val="00D60171"/>
    <w:rsid w:val="00D60484"/>
    <w:rsid w:val="00D604CF"/>
    <w:rsid w:val="00D604D3"/>
    <w:rsid w:val="00D60A6F"/>
    <w:rsid w:val="00D60D2D"/>
    <w:rsid w:val="00D60DD7"/>
    <w:rsid w:val="00D6100F"/>
    <w:rsid w:val="00D61051"/>
    <w:rsid w:val="00D6107D"/>
    <w:rsid w:val="00D611BD"/>
    <w:rsid w:val="00D611FA"/>
    <w:rsid w:val="00D6144C"/>
    <w:rsid w:val="00D61561"/>
    <w:rsid w:val="00D6159F"/>
    <w:rsid w:val="00D61BB2"/>
    <w:rsid w:val="00D61BD6"/>
    <w:rsid w:val="00D61C10"/>
    <w:rsid w:val="00D61ED6"/>
    <w:rsid w:val="00D61F67"/>
    <w:rsid w:val="00D61F7C"/>
    <w:rsid w:val="00D620CD"/>
    <w:rsid w:val="00D627A8"/>
    <w:rsid w:val="00D6282A"/>
    <w:rsid w:val="00D62831"/>
    <w:rsid w:val="00D62906"/>
    <w:rsid w:val="00D62963"/>
    <w:rsid w:val="00D62A03"/>
    <w:rsid w:val="00D62AF6"/>
    <w:rsid w:val="00D62BE7"/>
    <w:rsid w:val="00D62DCB"/>
    <w:rsid w:val="00D6372C"/>
    <w:rsid w:val="00D63A37"/>
    <w:rsid w:val="00D63EAB"/>
    <w:rsid w:val="00D63FEC"/>
    <w:rsid w:val="00D6409F"/>
    <w:rsid w:val="00D64361"/>
    <w:rsid w:val="00D64363"/>
    <w:rsid w:val="00D645BC"/>
    <w:rsid w:val="00D64842"/>
    <w:rsid w:val="00D648AA"/>
    <w:rsid w:val="00D649CE"/>
    <w:rsid w:val="00D64A20"/>
    <w:rsid w:val="00D64AF6"/>
    <w:rsid w:val="00D64BA2"/>
    <w:rsid w:val="00D64D62"/>
    <w:rsid w:val="00D64FD1"/>
    <w:rsid w:val="00D650A3"/>
    <w:rsid w:val="00D65136"/>
    <w:rsid w:val="00D65D82"/>
    <w:rsid w:val="00D65F9F"/>
    <w:rsid w:val="00D660A9"/>
    <w:rsid w:val="00D6659E"/>
    <w:rsid w:val="00D66602"/>
    <w:rsid w:val="00D6681C"/>
    <w:rsid w:val="00D669B3"/>
    <w:rsid w:val="00D66C43"/>
    <w:rsid w:val="00D66D7B"/>
    <w:rsid w:val="00D66DE6"/>
    <w:rsid w:val="00D66F5C"/>
    <w:rsid w:val="00D66FA6"/>
    <w:rsid w:val="00D67078"/>
    <w:rsid w:val="00D670DB"/>
    <w:rsid w:val="00D6748A"/>
    <w:rsid w:val="00D675CD"/>
    <w:rsid w:val="00D67848"/>
    <w:rsid w:val="00D67B9D"/>
    <w:rsid w:val="00D67D35"/>
    <w:rsid w:val="00D67E7F"/>
    <w:rsid w:val="00D70227"/>
    <w:rsid w:val="00D7037A"/>
    <w:rsid w:val="00D705C0"/>
    <w:rsid w:val="00D708F7"/>
    <w:rsid w:val="00D70BCB"/>
    <w:rsid w:val="00D71080"/>
    <w:rsid w:val="00D710E9"/>
    <w:rsid w:val="00D71150"/>
    <w:rsid w:val="00D71445"/>
    <w:rsid w:val="00D7154E"/>
    <w:rsid w:val="00D718E1"/>
    <w:rsid w:val="00D719CA"/>
    <w:rsid w:val="00D72029"/>
    <w:rsid w:val="00D72031"/>
    <w:rsid w:val="00D7228D"/>
    <w:rsid w:val="00D72609"/>
    <w:rsid w:val="00D72D99"/>
    <w:rsid w:val="00D73035"/>
    <w:rsid w:val="00D73549"/>
    <w:rsid w:val="00D73795"/>
    <w:rsid w:val="00D73857"/>
    <w:rsid w:val="00D73A0B"/>
    <w:rsid w:val="00D73A45"/>
    <w:rsid w:val="00D73D86"/>
    <w:rsid w:val="00D73E53"/>
    <w:rsid w:val="00D73E68"/>
    <w:rsid w:val="00D73E76"/>
    <w:rsid w:val="00D73EDB"/>
    <w:rsid w:val="00D74077"/>
    <w:rsid w:val="00D746A0"/>
    <w:rsid w:val="00D749C6"/>
    <w:rsid w:val="00D749EF"/>
    <w:rsid w:val="00D74B1F"/>
    <w:rsid w:val="00D74D60"/>
    <w:rsid w:val="00D74D7E"/>
    <w:rsid w:val="00D74D83"/>
    <w:rsid w:val="00D75206"/>
    <w:rsid w:val="00D75353"/>
    <w:rsid w:val="00D755E6"/>
    <w:rsid w:val="00D755F8"/>
    <w:rsid w:val="00D757AD"/>
    <w:rsid w:val="00D757D6"/>
    <w:rsid w:val="00D75A55"/>
    <w:rsid w:val="00D75CC5"/>
    <w:rsid w:val="00D75D39"/>
    <w:rsid w:val="00D75D3D"/>
    <w:rsid w:val="00D75DAF"/>
    <w:rsid w:val="00D75FCD"/>
    <w:rsid w:val="00D7627A"/>
    <w:rsid w:val="00D76324"/>
    <w:rsid w:val="00D7678D"/>
    <w:rsid w:val="00D767B6"/>
    <w:rsid w:val="00D767C8"/>
    <w:rsid w:val="00D76836"/>
    <w:rsid w:val="00D76903"/>
    <w:rsid w:val="00D76AD1"/>
    <w:rsid w:val="00D76B35"/>
    <w:rsid w:val="00D76DB6"/>
    <w:rsid w:val="00D76F72"/>
    <w:rsid w:val="00D76F9A"/>
    <w:rsid w:val="00D7713B"/>
    <w:rsid w:val="00D77509"/>
    <w:rsid w:val="00D777F4"/>
    <w:rsid w:val="00D779AC"/>
    <w:rsid w:val="00D77B7F"/>
    <w:rsid w:val="00D802AB"/>
    <w:rsid w:val="00D80DDC"/>
    <w:rsid w:val="00D80E07"/>
    <w:rsid w:val="00D80F7D"/>
    <w:rsid w:val="00D8100A"/>
    <w:rsid w:val="00D81062"/>
    <w:rsid w:val="00D81315"/>
    <w:rsid w:val="00D814FA"/>
    <w:rsid w:val="00D8187C"/>
    <w:rsid w:val="00D8195A"/>
    <w:rsid w:val="00D819BE"/>
    <w:rsid w:val="00D819E5"/>
    <w:rsid w:val="00D81AF2"/>
    <w:rsid w:val="00D81DFB"/>
    <w:rsid w:val="00D81FA4"/>
    <w:rsid w:val="00D8223F"/>
    <w:rsid w:val="00D82407"/>
    <w:rsid w:val="00D8240E"/>
    <w:rsid w:val="00D82B86"/>
    <w:rsid w:val="00D82D32"/>
    <w:rsid w:val="00D82DCC"/>
    <w:rsid w:val="00D82FFD"/>
    <w:rsid w:val="00D83016"/>
    <w:rsid w:val="00D83281"/>
    <w:rsid w:val="00D83336"/>
    <w:rsid w:val="00D8355B"/>
    <w:rsid w:val="00D835DE"/>
    <w:rsid w:val="00D8394D"/>
    <w:rsid w:val="00D83B5F"/>
    <w:rsid w:val="00D83C16"/>
    <w:rsid w:val="00D84300"/>
    <w:rsid w:val="00D84739"/>
    <w:rsid w:val="00D847E7"/>
    <w:rsid w:val="00D84B1E"/>
    <w:rsid w:val="00D84B38"/>
    <w:rsid w:val="00D84E19"/>
    <w:rsid w:val="00D84EE8"/>
    <w:rsid w:val="00D85128"/>
    <w:rsid w:val="00D853F4"/>
    <w:rsid w:val="00D85727"/>
    <w:rsid w:val="00D857E0"/>
    <w:rsid w:val="00D859FF"/>
    <w:rsid w:val="00D85B68"/>
    <w:rsid w:val="00D8637F"/>
    <w:rsid w:val="00D86828"/>
    <w:rsid w:val="00D86A7E"/>
    <w:rsid w:val="00D86AFE"/>
    <w:rsid w:val="00D86D81"/>
    <w:rsid w:val="00D86E07"/>
    <w:rsid w:val="00D876F2"/>
    <w:rsid w:val="00D8770E"/>
    <w:rsid w:val="00D8793C"/>
    <w:rsid w:val="00D87BE2"/>
    <w:rsid w:val="00D87D5E"/>
    <w:rsid w:val="00D87DA4"/>
    <w:rsid w:val="00D90C31"/>
    <w:rsid w:val="00D910C1"/>
    <w:rsid w:val="00D91105"/>
    <w:rsid w:val="00D9119E"/>
    <w:rsid w:val="00D91841"/>
    <w:rsid w:val="00D9189D"/>
    <w:rsid w:val="00D91913"/>
    <w:rsid w:val="00D91B9B"/>
    <w:rsid w:val="00D91BEB"/>
    <w:rsid w:val="00D91D0A"/>
    <w:rsid w:val="00D91F5D"/>
    <w:rsid w:val="00D91F87"/>
    <w:rsid w:val="00D921FB"/>
    <w:rsid w:val="00D92238"/>
    <w:rsid w:val="00D923AE"/>
    <w:rsid w:val="00D92759"/>
    <w:rsid w:val="00D92A8C"/>
    <w:rsid w:val="00D92AD7"/>
    <w:rsid w:val="00D92B14"/>
    <w:rsid w:val="00D92E90"/>
    <w:rsid w:val="00D92EF4"/>
    <w:rsid w:val="00D92F0B"/>
    <w:rsid w:val="00D92F85"/>
    <w:rsid w:val="00D92FE2"/>
    <w:rsid w:val="00D9325C"/>
    <w:rsid w:val="00D93CC3"/>
    <w:rsid w:val="00D93DA5"/>
    <w:rsid w:val="00D93FAB"/>
    <w:rsid w:val="00D9405E"/>
    <w:rsid w:val="00D940DC"/>
    <w:rsid w:val="00D946EF"/>
    <w:rsid w:val="00D9481C"/>
    <w:rsid w:val="00D94888"/>
    <w:rsid w:val="00D951B6"/>
    <w:rsid w:val="00D95430"/>
    <w:rsid w:val="00D95537"/>
    <w:rsid w:val="00D95A4D"/>
    <w:rsid w:val="00D95D95"/>
    <w:rsid w:val="00D95E34"/>
    <w:rsid w:val="00D95E9C"/>
    <w:rsid w:val="00D96056"/>
    <w:rsid w:val="00D96343"/>
    <w:rsid w:val="00D964B5"/>
    <w:rsid w:val="00D96657"/>
    <w:rsid w:val="00D968DF"/>
    <w:rsid w:val="00D96E73"/>
    <w:rsid w:val="00D96EE5"/>
    <w:rsid w:val="00D96F49"/>
    <w:rsid w:val="00D9702F"/>
    <w:rsid w:val="00D97150"/>
    <w:rsid w:val="00D972B2"/>
    <w:rsid w:val="00D9743C"/>
    <w:rsid w:val="00D97F30"/>
    <w:rsid w:val="00DA0039"/>
    <w:rsid w:val="00DA02DC"/>
    <w:rsid w:val="00DA044D"/>
    <w:rsid w:val="00DA04A3"/>
    <w:rsid w:val="00DA06EF"/>
    <w:rsid w:val="00DA0ADB"/>
    <w:rsid w:val="00DA0E67"/>
    <w:rsid w:val="00DA1448"/>
    <w:rsid w:val="00DA157F"/>
    <w:rsid w:val="00DA15E7"/>
    <w:rsid w:val="00DA160D"/>
    <w:rsid w:val="00DA17A6"/>
    <w:rsid w:val="00DA17E4"/>
    <w:rsid w:val="00DA19EF"/>
    <w:rsid w:val="00DA1D07"/>
    <w:rsid w:val="00DA2619"/>
    <w:rsid w:val="00DA2668"/>
    <w:rsid w:val="00DA2893"/>
    <w:rsid w:val="00DA2A54"/>
    <w:rsid w:val="00DA2AEF"/>
    <w:rsid w:val="00DA2D7C"/>
    <w:rsid w:val="00DA2FF2"/>
    <w:rsid w:val="00DA3124"/>
    <w:rsid w:val="00DA31A3"/>
    <w:rsid w:val="00DA3410"/>
    <w:rsid w:val="00DA349E"/>
    <w:rsid w:val="00DA3686"/>
    <w:rsid w:val="00DA3842"/>
    <w:rsid w:val="00DA390B"/>
    <w:rsid w:val="00DA3CE7"/>
    <w:rsid w:val="00DA3EBF"/>
    <w:rsid w:val="00DA41B9"/>
    <w:rsid w:val="00DA42DC"/>
    <w:rsid w:val="00DA438D"/>
    <w:rsid w:val="00DA4B15"/>
    <w:rsid w:val="00DA4DC2"/>
    <w:rsid w:val="00DA4E0C"/>
    <w:rsid w:val="00DA4F4C"/>
    <w:rsid w:val="00DA4FD9"/>
    <w:rsid w:val="00DA5267"/>
    <w:rsid w:val="00DA5295"/>
    <w:rsid w:val="00DA52FB"/>
    <w:rsid w:val="00DA5B18"/>
    <w:rsid w:val="00DA5C9A"/>
    <w:rsid w:val="00DA5EDE"/>
    <w:rsid w:val="00DA6018"/>
    <w:rsid w:val="00DA62DE"/>
    <w:rsid w:val="00DA6308"/>
    <w:rsid w:val="00DA635B"/>
    <w:rsid w:val="00DA68D6"/>
    <w:rsid w:val="00DA69C3"/>
    <w:rsid w:val="00DA6C10"/>
    <w:rsid w:val="00DA6D73"/>
    <w:rsid w:val="00DA6EEF"/>
    <w:rsid w:val="00DA7353"/>
    <w:rsid w:val="00DA737E"/>
    <w:rsid w:val="00DA770F"/>
    <w:rsid w:val="00DA77A9"/>
    <w:rsid w:val="00DA7CDB"/>
    <w:rsid w:val="00DA7ECF"/>
    <w:rsid w:val="00DB02D6"/>
    <w:rsid w:val="00DB044A"/>
    <w:rsid w:val="00DB0613"/>
    <w:rsid w:val="00DB0850"/>
    <w:rsid w:val="00DB0ADA"/>
    <w:rsid w:val="00DB0E12"/>
    <w:rsid w:val="00DB105C"/>
    <w:rsid w:val="00DB19A3"/>
    <w:rsid w:val="00DB19CB"/>
    <w:rsid w:val="00DB1B63"/>
    <w:rsid w:val="00DB1CA4"/>
    <w:rsid w:val="00DB1FF5"/>
    <w:rsid w:val="00DB22E7"/>
    <w:rsid w:val="00DB24A7"/>
    <w:rsid w:val="00DB24E1"/>
    <w:rsid w:val="00DB2522"/>
    <w:rsid w:val="00DB278E"/>
    <w:rsid w:val="00DB2796"/>
    <w:rsid w:val="00DB2D45"/>
    <w:rsid w:val="00DB2E75"/>
    <w:rsid w:val="00DB3145"/>
    <w:rsid w:val="00DB321E"/>
    <w:rsid w:val="00DB32CC"/>
    <w:rsid w:val="00DB350E"/>
    <w:rsid w:val="00DB3700"/>
    <w:rsid w:val="00DB3763"/>
    <w:rsid w:val="00DB37C5"/>
    <w:rsid w:val="00DB3C0E"/>
    <w:rsid w:val="00DB3DD6"/>
    <w:rsid w:val="00DB3E7B"/>
    <w:rsid w:val="00DB3EA4"/>
    <w:rsid w:val="00DB40C5"/>
    <w:rsid w:val="00DB44E4"/>
    <w:rsid w:val="00DB4651"/>
    <w:rsid w:val="00DB4AF1"/>
    <w:rsid w:val="00DB4E37"/>
    <w:rsid w:val="00DB4F0C"/>
    <w:rsid w:val="00DB5158"/>
    <w:rsid w:val="00DB5313"/>
    <w:rsid w:val="00DB5477"/>
    <w:rsid w:val="00DB59B8"/>
    <w:rsid w:val="00DB5CF4"/>
    <w:rsid w:val="00DB5D9A"/>
    <w:rsid w:val="00DB5F35"/>
    <w:rsid w:val="00DB60B9"/>
    <w:rsid w:val="00DB612B"/>
    <w:rsid w:val="00DB6153"/>
    <w:rsid w:val="00DB6673"/>
    <w:rsid w:val="00DB681B"/>
    <w:rsid w:val="00DB68A1"/>
    <w:rsid w:val="00DB6D84"/>
    <w:rsid w:val="00DB704A"/>
    <w:rsid w:val="00DB76AB"/>
    <w:rsid w:val="00DB76F6"/>
    <w:rsid w:val="00DB7B96"/>
    <w:rsid w:val="00DB7C16"/>
    <w:rsid w:val="00DB7C91"/>
    <w:rsid w:val="00DB7D18"/>
    <w:rsid w:val="00DB7D7C"/>
    <w:rsid w:val="00DC0349"/>
    <w:rsid w:val="00DC089B"/>
    <w:rsid w:val="00DC08DB"/>
    <w:rsid w:val="00DC0B43"/>
    <w:rsid w:val="00DC0D1E"/>
    <w:rsid w:val="00DC116A"/>
    <w:rsid w:val="00DC142B"/>
    <w:rsid w:val="00DC16AE"/>
    <w:rsid w:val="00DC18BF"/>
    <w:rsid w:val="00DC1B1E"/>
    <w:rsid w:val="00DC1CAE"/>
    <w:rsid w:val="00DC1DE1"/>
    <w:rsid w:val="00DC1E65"/>
    <w:rsid w:val="00DC206B"/>
    <w:rsid w:val="00DC2123"/>
    <w:rsid w:val="00DC25EF"/>
    <w:rsid w:val="00DC278C"/>
    <w:rsid w:val="00DC291D"/>
    <w:rsid w:val="00DC2B17"/>
    <w:rsid w:val="00DC2BA7"/>
    <w:rsid w:val="00DC2C0D"/>
    <w:rsid w:val="00DC3012"/>
    <w:rsid w:val="00DC3112"/>
    <w:rsid w:val="00DC321A"/>
    <w:rsid w:val="00DC35FA"/>
    <w:rsid w:val="00DC3820"/>
    <w:rsid w:val="00DC38D4"/>
    <w:rsid w:val="00DC39A5"/>
    <w:rsid w:val="00DC3E26"/>
    <w:rsid w:val="00DC41EC"/>
    <w:rsid w:val="00DC42B9"/>
    <w:rsid w:val="00DC444D"/>
    <w:rsid w:val="00DC47F4"/>
    <w:rsid w:val="00DC49B0"/>
    <w:rsid w:val="00DC4A51"/>
    <w:rsid w:val="00DC4B9A"/>
    <w:rsid w:val="00DC4D00"/>
    <w:rsid w:val="00DC4D80"/>
    <w:rsid w:val="00DC4D93"/>
    <w:rsid w:val="00DC4E65"/>
    <w:rsid w:val="00DC4F57"/>
    <w:rsid w:val="00DC4FB9"/>
    <w:rsid w:val="00DC50F7"/>
    <w:rsid w:val="00DC514D"/>
    <w:rsid w:val="00DC53FA"/>
    <w:rsid w:val="00DC5470"/>
    <w:rsid w:val="00DC5595"/>
    <w:rsid w:val="00DC5621"/>
    <w:rsid w:val="00DC56C9"/>
    <w:rsid w:val="00DC5A48"/>
    <w:rsid w:val="00DC5CB6"/>
    <w:rsid w:val="00DC5F43"/>
    <w:rsid w:val="00DC5F6E"/>
    <w:rsid w:val="00DC6A0A"/>
    <w:rsid w:val="00DC6CAB"/>
    <w:rsid w:val="00DC6DBF"/>
    <w:rsid w:val="00DC6E65"/>
    <w:rsid w:val="00DC72F5"/>
    <w:rsid w:val="00DC783A"/>
    <w:rsid w:val="00DC78D0"/>
    <w:rsid w:val="00DC78E5"/>
    <w:rsid w:val="00DC78E8"/>
    <w:rsid w:val="00DD01E2"/>
    <w:rsid w:val="00DD060C"/>
    <w:rsid w:val="00DD06E4"/>
    <w:rsid w:val="00DD091A"/>
    <w:rsid w:val="00DD0DC6"/>
    <w:rsid w:val="00DD0EEF"/>
    <w:rsid w:val="00DD10FE"/>
    <w:rsid w:val="00DD1220"/>
    <w:rsid w:val="00DD130B"/>
    <w:rsid w:val="00DD1810"/>
    <w:rsid w:val="00DD1A09"/>
    <w:rsid w:val="00DD1B12"/>
    <w:rsid w:val="00DD1BD4"/>
    <w:rsid w:val="00DD1C6A"/>
    <w:rsid w:val="00DD1F65"/>
    <w:rsid w:val="00DD1F67"/>
    <w:rsid w:val="00DD24F7"/>
    <w:rsid w:val="00DD2BFE"/>
    <w:rsid w:val="00DD2E39"/>
    <w:rsid w:val="00DD30C9"/>
    <w:rsid w:val="00DD3151"/>
    <w:rsid w:val="00DD34CF"/>
    <w:rsid w:val="00DD35B6"/>
    <w:rsid w:val="00DD3715"/>
    <w:rsid w:val="00DD384E"/>
    <w:rsid w:val="00DD395C"/>
    <w:rsid w:val="00DD3AFF"/>
    <w:rsid w:val="00DD3B6C"/>
    <w:rsid w:val="00DD3BC5"/>
    <w:rsid w:val="00DD3C50"/>
    <w:rsid w:val="00DD40C2"/>
    <w:rsid w:val="00DD4165"/>
    <w:rsid w:val="00DD41AC"/>
    <w:rsid w:val="00DD41B8"/>
    <w:rsid w:val="00DD45C9"/>
    <w:rsid w:val="00DD4604"/>
    <w:rsid w:val="00DD482D"/>
    <w:rsid w:val="00DD4C48"/>
    <w:rsid w:val="00DD4D01"/>
    <w:rsid w:val="00DD4E0A"/>
    <w:rsid w:val="00DD4EA7"/>
    <w:rsid w:val="00DD4F0D"/>
    <w:rsid w:val="00DD4FB7"/>
    <w:rsid w:val="00DD508C"/>
    <w:rsid w:val="00DD5347"/>
    <w:rsid w:val="00DD542C"/>
    <w:rsid w:val="00DD546E"/>
    <w:rsid w:val="00DD5920"/>
    <w:rsid w:val="00DD5AB2"/>
    <w:rsid w:val="00DD5F1B"/>
    <w:rsid w:val="00DD6388"/>
    <w:rsid w:val="00DD67BC"/>
    <w:rsid w:val="00DD68AD"/>
    <w:rsid w:val="00DD68F4"/>
    <w:rsid w:val="00DD6C05"/>
    <w:rsid w:val="00DD6FE2"/>
    <w:rsid w:val="00DD75B1"/>
    <w:rsid w:val="00DD75D5"/>
    <w:rsid w:val="00DD77AC"/>
    <w:rsid w:val="00DD77F6"/>
    <w:rsid w:val="00DD78F7"/>
    <w:rsid w:val="00DD79F6"/>
    <w:rsid w:val="00DD7A21"/>
    <w:rsid w:val="00DD7FDB"/>
    <w:rsid w:val="00DE04AB"/>
    <w:rsid w:val="00DE04FE"/>
    <w:rsid w:val="00DE074B"/>
    <w:rsid w:val="00DE07AE"/>
    <w:rsid w:val="00DE0843"/>
    <w:rsid w:val="00DE0B92"/>
    <w:rsid w:val="00DE1045"/>
    <w:rsid w:val="00DE11DB"/>
    <w:rsid w:val="00DE11EB"/>
    <w:rsid w:val="00DE125D"/>
    <w:rsid w:val="00DE126F"/>
    <w:rsid w:val="00DE1696"/>
    <w:rsid w:val="00DE1743"/>
    <w:rsid w:val="00DE17E1"/>
    <w:rsid w:val="00DE196E"/>
    <w:rsid w:val="00DE1A0E"/>
    <w:rsid w:val="00DE1B2F"/>
    <w:rsid w:val="00DE1B7C"/>
    <w:rsid w:val="00DE1C63"/>
    <w:rsid w:val="00DE1CF4"/>
    <w:rsid w:val="00DE1D7E"/>
    <w:rsid w:val="00DE23D9"/>
    <w:rsid w:val="00DE258D"/>
    <w:rsid w:val="00DE2D45"/>
    <w:rsid w:val="00DE2E49"/>
    <w:rsid w:val="00DE32B0"/>
    <w:rsid w:val="00DE389B"/>
    <w:rsid w:val="00DE3953"/>
    <w:rsid w:val="00DE39AC"/>
    <w:rsid w:val="00DE3C2B"/>
    <w:rsid w:val="00DE3D33"/>
    <w:rsid w:val="00DE3E8E"/>
    <w:rsid w:val="00DE3EBD"/>
    <w:rsid w:val="00DE419A"/>
    <w:rsid w:val="00DE425D"/>
    <w:rsid w:val="00DE43DD"/>
    <w:rsid w:val="00DE457F"/>
    <w:rsid w:val="00DE475B"/>
    <w:rsid w:val="00DE4E4B"/>
    <w:rsid w:val="00DE4FAB"/>
    <w:rsid w:val="00DE5316"/>
    <w:rsid w:val="00DE5355"/>
    <w:rsid w:val="00DE554A"/>
    <w:rsid w:val="00DE570C"/>
    <w:rsid w:val="00DE5936"/>
    <w:rsid w:val="00DE5C03"/>
    <w:rsid w:val="00DE5D91"/>
    <w:rsid w:val="00DE6238"/>
    <w:rsid w:val="00DE63C6"/>
    <w:rsid w:val="00DE67C2"/>
    <w:rsid w:val="00DE68D3"/>
    <w:rsid w:val="00DE6AF7"/>
    <w:rsid w:val="00DE6BA3"/>
    <w:rsid w:val="00DE7581"/>
    <w:rsid w:val="00DE7A48"/>
    <w:rsid w:val="00DE7B89"/>
    <w:rsid w:val="00DE7EAF"/>
    <w:rsid w:val="00DF06C9"/>
    <w:rsid w:val="00DF0A86"/>
    <w:rsid w:val="00DF0FE8"/>
    <w:rsid w:val="00DF0FF9"/>
    <w:rsid w:val="00DF1084"/>
    <w:rsid w:val="00DF11F8"/>
    <w:rsid w:val="00DF1361"/>
    <w:rsid w:val="00DF1907"/>
    <w:rsid w:val="00DF1D02"/>
    <w:rsid w:val="00DF1D11"/>
    <w:rsid w:val="00DF1DA5"/>
    <w:rsid w:val="00DF2161"/>
    <w:rsid w:val="00DF2511"/>
    <w:rsid w:val="00DF25ED"/>
    <w:rsid w:val="00DF2AA8"/>
    <w:rsid w:val="00DF2C3B"/>
    <w:rsid w:val="00DF2C43"/>
    <w:rsid w:val="00DF2E29"/>
    <w:rsid w:val="00DF2E39"/>
    <w:rsid w:val="00DF2F50"/>
    <w:rsid w:val="00DF3504"/>
    <w:rsid w:val="00DF4390"/>
    <w:rsid w:val="00DF43D2"/>
    <w:rsid w:val="00DF44C0"/>
    <w:rsid w:val="00DF47AC"/>
    <w:rsid w:val="00DF4A9A"/>
    <w:rsid w:val="00DF4C3E"/>
    <w:rsid w:val="00DF50B0"/>
    <w:rsid w:val="00DF5335"/>
    <w:rsid w:val="00DF54C6"/>
    <w:rsid w:val="00DF5608"/>
    <w:rsid w:val="00DF561D"/>
    <w:rsid w:val="00DF58B7"/>
    <w:rsid w:val="00DF5B91"/>
    <w:rsid w:val="00DF5BC0"/>
    <w:rsid w:val="00DF5BD0"/>
    <w:rsid w:val="00DF5BEC"/>
    <w:rsid w:val="00DF5D7B"/>
    <w:rsid w:val="00DF5EA2"/>
    <w:rsid w:val="00DF603C"/>
    <w:rsid w:val="00DF616C"/>
    <w:rsid w:val="00DF6215"/>
    <w:rsid w:val="00DF6558"/>
    <w:rsid w:val="00DF689A"/>
    <w:rsid w:val="00DF74E9"/>
    <w:rsid w:val="00DF75C0"/>
    <w:rsid w:val="00DF790D"/>
    <w:rsid w:val="00DF79B6"/>
    <w:rsid w:val="00E00172"/>
    <w:rsid w:val="00E0048E"/>
    <w:rsid w:val="00E004BE"/>
    <w:rsid w:val="00E009B2"/>
    <w:rsid w:val="00E009FD"/>
    <w:rsid w:val="00E00A72"/>
    <w:rsid w:val="00E00B3E"/>
    <w:rsid w:val="00E00C02"/>
    <w:rsid w:val="00E00D6E"/>
    <w:rsid w:val="00E010BD"/>
    <w:rsid w:val="00E010C4"/>
    <w:rsid w:val="00E01194"/>
    <w:rsid w:val="00E01367"/>
    <w:rsid w:val="00E01556"/>
    <w:rsid w:val="00E01568"/>
    <w:rsid w:val="00E01711"/>
    <w:rsid w:val="00E01769"/>
    <w:rsid w:val="00E0188B"/>
    <w:rsid w:val="00E01917"/>
    <w:rsid w:val="00E019BE"/>
    <w:rsid w:val="00E01A2C"/>
    <w:rsid w:val="00E01A77"/>
    <w:rsid w:val="00E01A8C"/>
    <w:rsid w:val="00E01AB0"/>
    <w:rsid w:val="00E01ECB"/>
    <w:rsid w:val="00E01FED"/>
    <w:rsid w:val="00E0200A"/>
    <w:rsid w:val="00E020B7"/>
    <w:rsid w:val="00E02398"/>
    <w:rsid w:val="00E0274B"/>
    <w:rsid w:val="00E02A14"/>
    <w:rsid w:val="00E0307B"/>
    <w:rsid w:val="00E034EC"/>
    <w:rsid w:val="00E0380C"/>
    <w:rsid w:val="00E03828"/>
    <w:rsid w:val="00E0385C"/>
    <w:rsid w:val="00E0390A"/>
    <w:rsid w:val="00E03C5F"/>
    <w:rsid w:val="00E03EC2"/>
    <w:rsid w:val="00E047EB"/>
    <w:rsid w:val="00E04D06"/>
    <w:rsid w:val="00E04D1F"/>
    <w:rsid w:val="00E04EEC"/>
    <w:rsid w:val="00E05319"/>
    <w:rsid w:val="00E053CF"/>
    <w:rsid w:val="00E05638"/>
    <w:rsid w:val="00E05857"/>
    <w:rsid w:val="00E0589C"/>
    <w:rsid w:val="00E05913"/>
    <w:rsid w:val="00E05B6C"/>
    <w:rsid w:val="00E05D8F"/>
    <w:rsid w:val="00E061DE"/>
    <w:rsid w:val="00E0622E"/>
    <w:rsid w:val="00E06374"/>
    <w:rsid w:val="00E0638A"/>
    <w:rsid w:val="00E063A3"/>
    <w:rsid w:val="00E064B5"/>
    <w:rsid w:val="00E0676F"/>
    <w:rsid w:val="00E06995"/>
    <w:rsid w:val="00E06B48"/>
    <w:rsid w:val="00E06EEC"/>
    <w:rsid w:val="00E07020"/>
    <w:rsid w:val="00E070FC"/>
    <w:rsid w:val="00E0719E"/>
    <w:rsid w:val="00E0732F"/>
    <w:rsid w:val="00E073D5"/>
    <w:rsid w:val="00E07444"/>
    <w:rsid w:val="00E075B6"/>
    <w:rsid w:val="00E07928"/>
    <w:rsid w:val="00E0798C"/>
    <w:rsid w:val="00E101A1"/>
    <w:rsid w:val="00E10297"/>
    <w:rsid w:val="00E103EE"/>
    <w:rsid w:val="00E1092E"/>
    <w:rsid w:val="00E10DA7"/>
    <w:rsid w:val="00E10F0A"/>
    <w:rsid w:val="00E10F21"/>
    <w:rsid w:val="00E11164"/>
    <w:rsid w:val="00E111D9"/>
    <w:rsid w:val="00E1122C"/>
    <w:rsid w:val="00E11422"/>
    <w:rsid w:val="00E11A4B"/>
    <w:rsid w:val="00E11B5F"/>
    <w:rsid w:val="00E11CCE"/>
    <w:rsid w:val="00E11DA8"/>
    <w:rsid w:val="00E1216B"/>
    <w:rsid w:val="00E12419"/>
    <w:rsid w:val="00E1263D"/>
    <w:rsid w:val="00E12742"/>
    <w:rsid w:val="00E12811"/>
    <w:rsid w:val="00E1293B"/>
    <w:rsid w:val="00E12992"/>
    <w:rsid w:val="00E12B5D"/>
    <w:rsid w:val="00E12DF8"/>
    <w:rsid w:val="00E12EA7"/>
    <w:rsid w:val="00E12FEA"/>
    <w:rsid w:val="00E13126"/>
    <w:rsid w:val="00E132FB"/>
    <w:rsid w:val="00E1395D"/>
    <w:rsid w:val="00E13C9A"/>
    <w:rsid w:val="00E13CB1"/>
    <w:rsid w:val="00E13E9B"/>
    <w:rsid w:val="00E13EC6"/>
    <w:rsid w:val="00E14064"/>
    <w:rsid w:val="00E14261"/>
    <w:rsid w:val="00E1443A"/>
    <w:rsid w:val="00E14478"/>
    <w:rsid w:val="00E144D4"/>
    <w:rsid w:val="00E145CF"/>
    <w:rsid w:val="00E1488D"/>
    <w:rsid w:val="00E14A1C"/>
    <w:rsid w:val="00E14BE1"/>
    <w:rsid w:val="00E14C0F"/>
    <w:rsid w:val="00E14E6D"/>
    <w:rsid w:val="00E14ED7"/>
    <w:rsid w:val="00E14EE4"/>
    <w:rsid w:val="00E14FE8"/>
    <w:rsid w:val="00E1519A"/>
    <w:rsid w:val="00E15283"/>
    <w:rsid w:val="00E15368"/>
    <w:rsid w:val="00E1546C"/>
    <w:rsid w:val="00E154B4"/>
    <w:rsid w:val="00E15861"/>
    <w:rsid w:val="00E15A8A"/>
    <w:rsid w:val="00E15AA0"/>
    <w:rsid w:val="00E15AD3"/>
    <w:rsid w:val="00E15E28"/>
    <w:rsid w:val="00E16455"/>
    <w:rsid w:val="00E165A6"/>
    <w:rsid w:val="00E165B8"/>
    <w:rsid w:val="00E16748"/>
    <w:rsid w:val="00E16876"/>
    <w:rsid w:val="00E16EC5"/>
    <w:rsid w:val="00E16F64"/>
    <w:rsid w:val="00E172BA"/>
    <w:rsid w:val="00E1747F"/>
    <w:rsid w:val="00E1775C"/>
    <w:rsid w:val="00E17A0A"/>
    <w:rsid w:val="00E17B14"/>
    <w:rsid w:val="00E20207"/>
    <w:rsid w:val="00E2049F"/>
    <w:rsid w:val="00E2059E"/>
    <w:rsid w:val="00E2069E"/>
    <w:rsid w:val="00E20A6A"/>
    <w:rsid w:val="00E20AA5"/>
    <w:rsid w:val="00E20B12"/>
    <w:rsid w:val="00E20C86"/>
    <w:rsid w:val="00E20F7B"/>
    <w:rsid w:val="00E2100D"/>
    <w:rsid w:val="00E210CE"/>
    <w:rsid w:val="00E21259"/>
    <w:rsid w:val="00E21478"/>
    <w:rsid w:val="00E21498"/>
    <w:rsid w:val="00E2161B"/>
    <w:rsid w:val="00E21798"/>
    <w:rsid w:val="00E21C15"/>
    <w:rsid w:val="00E21CFE"/>
    <w:rsid w:val="00E21D14"/>
    <w:rsid w:val="00E22587"/>
    <w:rsid w:val="00E2266B"/>
    <w:rsid w:val="00E227CE"/>
    <w:rsid w:val="00E22842"/>
    <w:rsid w:val="00E22D32"/>
    <w:rsid w:val="00E230E4"/>
    <w:rsid w:val="00E23197"/>
    <w:rsid w:val="00E2322D"/>
    <w:rsid w:val="00E232E1"/>
    <w:rsid w:val="00E232ED"/>
    <w:rsid w:val="00E23910"/>
    <w:rsid w:val="00E23B80"/>
    <w:rsid w:val="00E23CB6"/>
    <w:rsid w:val="00E23CF1"/>
    <w:rsid w:val="00E23E69"/>
    <w:rsid w:val="00E23FAF"/>
    <w:rsid w:val="00E24351"/>
    <w:rsid w:val="00E2436E"/>
    <w:rsid w:val="00E243DF"/>
    <w:rsid w:val="00E245B0"/>
    <w:rsid w:val="00E249B1"/>
    <w:rsid w:val="00E24B11"/>
    <w:rsid w:val="00E251D6"/>
    <w:rsid w:val="00E252FF"/>
    <w:rsid w:val="00E255C8"/>
    <w:rsid w:val="00E2566E"/>
    <w:rsid w:val="00E256F5"/>
    <w:rsid w:val="00E25937"/>
    <w:rsid w:val="00E25A98"/>
    <w:rsid w:val="00E25B7D"/>
    <w:rsid w:val="00E25C29"/>
    <w:rsid w:val="00E25CDF"/>
    <w:rsid w:val="00E25EC9"/>
    <w:rsid w:val="00E25FC3"/>
    <w:rsid w:val="00E264CD"/>
    <w:rsid w:val="00E26606"/>
    <w:rsid w:val="00E266AF"/>
    <w:rsid w:val="00E26B5F"/>
    <w:rsid w:val="00E26C3D"/>
    <w:rsid w:val="00E26CA9"/>
    <w:rsid w:val="00E26FED"/>
    <w:rsid w:val="00E27089"/>
    <w:rsid w:val="00E2764D"/>
    <w:rsid w:val="00E27660"/>
    <w:rsid w:val="00E277DC"/>
    <w:rsid w:val="00E2788D"/>
    <w:rsid w:val="00E27906"/>
    <w:rsid w:val="00E27CA1"/>
    <w:rsid w:val="00E27D0B"/>
    <w:rsid w:val="00E27D60"/>
    <w:rsid w:val="00E27E55"/>
    <w:rsid w:val="00E30162"/>
    <w:rsid w:val="00E30187"/>
    <w:rsid w:val="00E303A4"/>
    <w:rsid w:val="00E307F0"/>
    <w:rsid w:val="00E3093E"/>
    <w:rsid w:val="00E30A40"/>
    <w:rsid w:val="00E30B2F"/>
    <w:rsid w:val="00E30C34"/>
    <w:rsid w:val="00E30C96"/>
    <w:rsid w:val="00E30CC1"/>
    <w:rsid w:val="00E30D1A"/>
    <w:rsid w:val="00E30F03"/>
    <w:rsid w:val="00E30F7A"/>
    <w:rsid w:val="00E30FF4"/>
    <w:rsid w:val="00E3102F"/>
    <w:rsid w:val="00E31068"/>
    <w:rsid w:val="00E31298"/>
    <w:rsid w:val="00E316E7"/>
    <w:rsid w:val="00E31880"/>
    <w:rsid w:val="00E31A8B"/>
    <w:rsid w:val="00E31D26"/>
    <w:rsid w:val="00E31EE2"/>
    <w:rsid w:val="00E31F0C"/>
    <w:rsid w:val="00E32085"/>
    <w:rsid w:val="00E3211B"/>
    <w:rsid w:val="00E32657"/>
    <w:rsid w:val="00E32897"/>
    <w:rsid w:val="00E329AC"/>
    <w:rsid w:val="00E32F32"/>
    <w:rsid w:val="00E33136"/>
    <w:rsid w:val="00E33334"/>
    <w:rsid w:val="00E33491"/>
    <w:rsid w:val="00E33564"/>
    <w:rsid w:val="00E33566"/>
    <w:rsid w:val="00E33829"/>
    <w:rsid w:val="00E33A3B"/>
    <w:rsid w:val="00E33CB0"/>
    <w:rsid w:val="00E33CD6"/>
    <w:rsid w:val="00E33CDC"/>
    <w:rsid w:val="00E34429"/>
    <w:rsid w:val="00E345D7"/>
    <w:rsid w:val="00E34780"/>
    <w:rsid w:val="00E349BC"/>
    <w:rsid w:val="00E349EE"/>
    <w:rsid w:val="00E34AF1"/>
    <w:rsid w:val="00E35022"/>
    <w:rsid w:val="00E351C8"/>
    <w:rsid w:val="00E35484"/>
    <w:rsid w:val="00E3566B"/>
    <w:rsid w:val="00E357EB"/>
    <w:rsid w:val="00E35934"/>
    <w:rsid w:val="00E3595C"/>
    <w:rsid w:val="00E35CC3"/>
    <w:rsid w:val="00E35D7F"/>
    <w:rsid w:val="00E35FAD"/>
    <w:rsid w:val="00E36338"/>
    <w:rsid w:val="00E3680D"/>
    <w:rsid w:val="00E36B91"/>
    <w:rsid w:val="00E36E52"/>
    <w:rsid w:val="00E36F1B"/>
    <w:rsid w:val="00E36FA5"/>
    <w:rsid w:val="00E36FBD"/>
    <w:rsid w:val="00E370C8"/>
    <w:rsid w:val="00E37348"/>
    <w:rsid w:val="00E3737C"/>
    <w:rsid w:val="00E377DC"/>
    <w:rsid w:val="00E377F4"/>
    <w:rsid w:val="00E3785C"/>
    <w:rsid w:val="00E37937"/>
    <w:rsid w:val="00E3794F"/>
    <w:rsid w:val="00E37A33"/>
    <w:rsid w:val="00E37B8B"/>
    <w:rsid w:val="00E40628"/>
    <w:rsid w:val="00E4069F"/>
    <w:rsid w:val="00E40710"/>
    <w:rsid w:val="00E407A1"/>
    <w:rsid w:val="00E407C9"/>
    <w:rsid w:val="00E40956"/>
    <w:rsid w:val="00E4170B"/>
    <w:rsid w:val="00E418D4"/>
    <w:rsid w:val="00E4191F"/>
    <w:rsid w:val="00E41AAE"/>
    <w:rsid w:val="00E41C21"/>
    <w:rsid w:val="00E41FA3"/>
    <w:rsid w:val="00E42139"/>
    <w:rsid w:val="00E42159"/>
    <w:rsid w:val="00E42166"/>
    <w:rsid w:val="00E42271"/>
    <w:rsid w:val="00E42835"/>
    <w:rsid w:val="00E429BD"/>
    <w:rsid w:val="00E429FA"/>
    <w:rsid w:val="00E42B08"/>
    <w:rsid w:val="00E42D32"/>
    <w:rsid w:val="00E42EB6"/>
    <w:rsid w:val="00E42F4D"/>
    <w:rsid w:val="00E4314E"/>
    <w:rsid w:val="00E43386"/>
    <w:rsid w:val="00E43740"/>
    <w:rsid w:val="00E43BE8"/>
    <w:rsid w:val="00E43CE7"/>
    <w:rsid w:val="00E43ED9"/>
    <w:rsid w:val="00E43F78"/>
    <w:rsid w:val="00E43FFF"/>
    <w:rsid w:val="00E44168"/>
    <w:rsid w:val="00E4459E"/>
    <w:rsid w:val="00E446D5"/>
    <w:rsid w:val="00E446FD"/>
    <w:rsid w:val="00E44A32"/>
    <w:rsid w:val="00E44A66"/>
    <w:rsid w:val="00E450ED"/>
    <w:rsid w:val="00E4552A"/>
    <w:rsid w:val="00E456C9"/>
    <w:rsid w:val="00E457F6"/>
    <w:rsid w:val="00E4594B"/>
    <w:rsid w:val="00E4599C"/>
    <w:rsid w:val="00E459BF"/>
    <w:rsid w:val="00E45DD7"/>
    <w:rsid w:val="00E45DF9"/>
    <w:rsid w:val="00E460A1"/>
    <w:rsid w:val="00E46252"/>
    <w:rsid w:val="00E46273"/>
    <w:rsid w:val="00E4631B"/>
    <w:rsid w:val="00E46572"/>
    <w:rsid w:val="00E46B16"/>
    <w:rsid w:val="00E46DB7"/>
    <w:rsid w:val="00E46F0C"/>
    <w:rsid w:val="00E47080"/>
    <w:rsid w:val="00E47419"/>
    <w:rsid w:val="00E476BD"/>
    <w:rsid w:val="00E47905"/>
    <w:rsid w:val="00E4790E"/>
    <w:rsid w:val="00E47A8A"/>
    <w:rsid w:val="00E50684"/>
    <w:rsid w:val="00E50725"/>
    <w:rsid w:val="00E508A9"/>
    <w:rsid w:val="00E50C81"/>
    <w:rsid w:val="00E50D21"/>
    <w:rsid w:val="00E5102B"/>
    <w:rsid w:val="00E51045"/>
    <w:rsid w:val="00E51079"/>
    <w:rsid w:val="00E512B1"/>
    <w:rsid w:val="00E513B0"/>
    <w:rsid w:val="00E51445"/>
    <w:rsid w:val="00E51575"/>
    <w:rsid w:val="00E51642"/>
    <w:rsid w:val="00E517F6"/>
    <w:rsid w:val="00E51949"/>
    <w:rsid w:val="00E51BCE"/>
    <w:rsid w:val="00E51C50"/>
    <w:rsid w:val="00E51FA8"/>
    <w:rsid w:val="00E523B8"/>
    <w:rsid w:val="00E5267D"/>
    <w:rsid w:val="00E52844"/>
    <w:rsid w:val="00E5285C"/>
    <w:rsid w:val="00E52A7E"/>
    <w:rsid w:val="00E52EC6"/>
    <w:rsid w:val="00E5358D"/>
    <w:rsid w:val="00E536B6"/>
    <w:rsid w:val="00E53724"/>
    <w:rsid w:val="00E53728"/>
    <w:rsid w:val="00E539D7"/>
    <w:rsid w:val="00E53AC2"/>
    <w:rsid w:val="00E53CA4"/>
    <w:rsid w:val="00E53E2D"/>
    <w:rsid w:val="00E53F43"/>
    <w:rsid w:val="00E53F77"/>
    <w:rsid w:val="00E540AF"/>
    <w:rsid w:val="00E54264"/>
    <w:rsid w:val="00E543A7"/>
    <w:rsid w:val="00E545C6"/>
    <w:rsid w:val="00E54724"/>
    <w:rsid w:val="00E54A14"/>
    <w:rsid w:val="00E54BD9"/>
    <w:rsid w:val="00E54E7B"/>
    <w:rsid w:val="00E54F9A"/>
    <w:rsid w:val="00E54FF1"/>
    <w:rsid w:val="00E553AB"/>
    <w:rsid w:val="00E5548D"/>
    <w:rsid w:val="00E55855"/>
    <w:rsid w:val="00E55C43"/>
    <w:rsid w:val="00E55E37"/>
    <w:rsid w:val="00E55FE5"/>
    <w:rsid w:val="00E561B1"/>
    <w:rsid w:val="00E56336"/>
    <w:rsid w:val="00E5665D"/>
    <w:rsid w:val="00E569A1"/>
    <w:rsid w:val="00E56B78"/>
    <w:rsid w:val="00E56BDC"/>
    <w:rsid w:val="00E56D0D"/>
    <w:rsid w:val="00E56DD3"/>
    <w:rsid w:val="00E56DF2"/>
    <w:rsid w:val="00E56F1D"/>
    <w:rsid w:val="00E57922"/>
    <w:rsid w:val="00E5792D"/>
    <w:rsid w:val="00E57E5F"/>
    <w:rsid w:val="00E57EBD"/>
    <w:rsid w:val="00E57EEB"/>
    <w:rsid w:val="00E60657"/>
    <w:rsid w:val="00E606EC"/>
    <w:rsid w:val="00E60A3F"/>
    <w:rsid w:val="00E60DD0"/>
    <w:rsid w:val="00E610B9"/>
    <w:rsid w:val="00E6111F"/>
    <w:rsid w:val="00E61126"/>
    <w:rsid w:val="00E61311"/>
    <w:rsid w:val="00E61486"/>
    <w:rsid w:val="00E615DF"/>
    <w:rsid w:val="00E61829"/>
    <w:rsid w:val="00E61C6C"/>
    <w:rsid w:val="00E61DFD"/>
    <w:rsid w:val="00E6203E"/>
    <w:rsid w:val="00E621DE"/>
    <w:rsid w:val="00E6235C"/>
    <w:rsid w:val="00E623BF"/>
    <w:rsid w:val="00E625B8"/>
    <w:rsid w:val="00E6288D"/>
    <w:rsid w:val="00E62AA6"/>
    <w:rsid w:val="00E63117"/>
    <w:rsid w:val="00E639EA"/>
    <w:rsid w:val="00E63BE1"/>
    <w:rsid w:val="00E6404F"/>
    <w:rsid w:val="00E6420D"/>
    <w:rsid w:val="00E64303"/>
    <w:rsid w:val="00E645EC"/>
    <w:rsid w:val="00E64627"/>
    <w:rsid w:val="00E64801"/>
    <w:rsid w:val="00E64A1F"/>
    <w:rsid w:val="00E64B1D"/>
    <w:rsid w:val="00E64F4D"/>
    <w:rsid w:val="00E65018"/>
    <w:rsid w:val="00E65167"/>
    <w:rsid w:val="00E65171"/>
    <w:rsid w:val="00E6550D"/>
    <w:rsid w:val="00E656E5"/>
    <w:rsid w:val="00E657E5"/>
    <w:rsid w:val="00E65A5F"/>
    <w:rsid w:val="00E65B4B"/>
    <w:rsid w:val="00E65DE1"/>
    <w:rsid w:val="00E65E65"/>
    <w:rsid w:val="00E65FBF"/>
    <w:rsid w:val="00E66423"/>
    <w:rsid w:val="00E664D3"/>
    <w:rsid w:val="00E66B08"/>
    <w:rsid w:val="00E66B6C"/>
    <w:rsid w:val="00E66EDA"/>
    <w:rsid w:val="00E670F6"/>
    <w:rsid w:val="00E67366"/>
    <w:rsid w:val="00E67AE5"/>
    <w:rsid w:val="00E67B0F"/>
    <w:rsid w:val="00E67D87"/>
    <w:rsid w:val="00E7007E"/>
    <w:rsid w:val="00E70276"/>
    <w:rsid w:val="00E702B2"/>
    <w:rsid w:val="00E703F9"/>
    <w:rsid w:val="00E704D5"/>
    <w:rsid w:val="00E70519"/>
    <w:rsid w:val="00E70568"/>
    <w:rsid w:val="00E70874"/>
    <w:rsid w:val="00E70FC2"/>
    <w:rsid w:val="00E71010"/>
    <w:rsid w:val="00E710BD"/>
    <w:rsid w:val="00E711CF"/>
    <w:rsid w:val="00E711D0"/>
    <w:rsid w:val="00E71BD1"/>
    <w:rsid w:val="00E71F78"/>
    <w:rsid w:val="00E71FA7"/>
    <w:rsid w:val="00E72083"/>
    <w:rsid w:val="00E725BF"/>
    <w:rsid w:val="00E72766"/>
    <w:rsid w:val="00E727DC"/>
    <w:rsid w:val="00E72CFE"/>
    <w:rsid w:val="00E7308B"/>
    <w:rsid w:val="00E73BB7"/>
    <w:rsid w:val="00E73BFB"/>
    <w:rsid w:val="00E73CBA"/>
    <w:rsid w:val="00E73F0A"/>
    <w:rsid w:val="00E73F32"/>
    <w:rsid w:val="00E741F3"/>
    <w:rsid w:val="00E7427B"/>
    <w:rsid w:val="00E742A6"/>
    <w:rsid w:val="00E74313"/>
    <w:rsid w:val="00E74366"/>
    <w:rsid w:val="00E746BC"/>
    <w:rsid w:val="00E74876"/>
    <w:rsid w:val="00E7533C"/>
    <w:rsid w:val="00E75456"/>
    <w:rsid w:val="00E754BB"/>
    <w:rsid w:val="00E754D1"/>
    <w:rsid w:val="00E754F6"/>
    <w:rsid w:val="00E757E2"/>
    <w:rsid w:val="00E75AF4"/>
    <w:rsid w:val="00E75C86"/>
    <w:rsid w:val="00E75F79"/>
    <w:rsid w:val="00E7633F"/>
    <w:rsid w:val="00E7634D"/>
    <w:rsid w:val="00E76540"/>
    <w:rsid w:val="00E769E8"/>
    <w:rsid w:val="00E76AF4"/>
    <w:rsid w:val="00E76C27"/>
    <w:rsid w:val="00E7703C"/>
    <w:rsid w:val="00E77117"/>
    <w:rsid w:val="00E771CE"/>
    <w:rsid w:val="00E773D7"/>
    <w:rsid w:val="00E7772A"/>
    <w:rsid w:val="00E77805"/>
    <w:rsid w:val="00E77946"/>
    <w:rsid w:val="00E77A63"/>
    <w:rsid w:val="00E77E6D"/>
    <w:rsid w:val="00E77F5A"/>
    <w:rsid w:val="00E77FFA"/>
    <w:rsid w:val="00E8001A"/>
    <w:rsid w:val="00E80094"/>
    <w:rsid w:val="00E803CB"/>
    <w:rsid w:val="00E8059B"/>
    <w:rsid w:val="00E8066B"/>
    <w:rsid w:val="00E80B95"/>
    <w:rsid w:val="00E811D0"/>
    <w:rsid w:val="00E813A2"/>
    <w:rsid w:val="00E814A6"/>
    <w:rsid w:val="00E81716"/>
    <w:rsid w:val="00E81926"/>
    <w:rsid w:val="00E81946"/>
    <w:rsid w:val="00E81BE2"/>
    <w:rsid w:val="00E81C92"/>
    <w:rsid w:val="00E81D0D"/>
    <w:rsid w:val="00E81D15"/>
    <w:rsid w:val="00E8204F"/>
    <w:rsid w:val="00E8212E"/>
    <w:rsid w:val="00E821F1"/>
    <w:rsid w:val="00E822C5"/>
    <w:rsid w:val="00E82467"/>
    <w:rsid w:val="00E82747"/>
    <w:rsid w:val="00E82A41"/>
    <w:rsid w:val="00E82A99"/>
    <w:rsid w:val="00E82B0C"/>
    <w:rsid w:val="00E82BD3"/>
    <w:rsid w:val="00E82D7F"/>
    <w:rsid w:val="00E83072"/>
    <w:rsid w:val="00E8349A"/>
    <w:rsid w:val="00E83901"/>
    <w:rsid w:val="00E83F28"/>
    <w:rsid w:val="00E84049"/>
    <w:rsid w:val="00E8429B"/>
    <w:rsid w:val="00E84621"/>
    <w:rsid w:val="00E848D0"/>
    <w:rsid w:val="00E84D10"/>
    <w:rsid w:val="00E84E1C"/>
    <w:rsid w:val="00E8502B"/>
    <w:rsid w:val="00E852C9"/>
    <w:rsid w:val="00E85585"/>
    <w:rsid w:val="00E856F6"/>
    <w:rsid w:val="00E85812"/>
    <w:rsid w:val="00E85940"/>
    <w:rsid w:val="00E85C04"/>
    <w:rsid w:val="00E85C25"/>
    <w:rsid w:val="00E85C6A"/>
    <w:rsid w:val="00E85DB6"/>
    <w:rsid w:val="00E8603C"/>
    <w:rsid w:val="00E86279"/>
    <w:rsid w:val="00E8636B"/>
    <w:rsid w:val="00E864CB"/>
    <w:rsid w:val="00E86BE7"/>
    <w:rsid w:val="00E86CAE"/>
    <w:rsid w:val="00E87142"/>
    <w:rsid w:val="00E87158"/>
    <w:rsid w:val="00E87219"/>
    <w:rsid w:val="00E872AC"/>
    <w:rsid w:val="00E8785C"/>
    <w:rsid w:val="00E87A28"/>
    <w:rsid w:val="00E87A66"/>
    <w:rsid w:val="00E87ABA"/>
    <w:rsid w:val="00E87D46"/>
    <w:rsid w:val="00E87E26"/>
    <w:rsid w:val="00E90031"/>
    <w:rsid w:val="00E900D5"/>
    <w:rsid w:val="00E90873"/>
    <w:rsid w:val="00E91267"/>
    <w:rsid w:val="00E91635"/>
    <w:rsid w:val="00E91790"/>
    <w:rsid w:val="00E91AED"/>
    <w:rsid w:val="00E91CD0"/>
    <w:rsid w:val="00E91D21"/>
    <w:rsid w:val="00E91D3C"/>
    <w:rsid w:val="00E92004"/>
    <w:rsid w:val="00E92412"/>
    <w:rsid w:val="00E92626"/>
    <w:rsid w:val="00E92AE0"/>
    <w:rsid w:val="00E92F73"/>
    <w:rsid w:val="00E92FF0"/>
    <w:rsid w:val="00E93884"/>
    <w:rsid w:val="00E93B02"/>
    <w:rsid w:val="00E93B88"/>
    <w:rsid w:val="00E93BDE"/>
    <w:rsid w:val="00E93F87"/>
    <w:rsid w:val="00E948DE"/>
    <w:rsid w:val="00E94BB1"/>
    <w:rsid w:val="00E94DC5"/>
    <w:rsid w:val="00E94E3B"/>
    <w:rsid w:val="00E94F96"/>
    <w:rsid w:val="00E94F9D"/>
    <w:rsid w:val="00E95237"/>
    <w:rsid w:val="00E952AB"/>
    <w:rsid w:val="00E95744"/>
    <w:rsid w:val="00E960FF"/>
    <w:rsid w:val="00E96376"/>
    <w:rsid w:val="00E963F5"/>
    <w:rsid w:val="00E964B9"/>
    <w:rsid w:val="00E96D9C"/>
    <w:rsid w:val="00E96E67"/>
    <w:rsid w:val="00E96EF2"/>
    <w:rsid w:val="00E973A5"/>
    <w:rsid w:val="00E973C8"/>
    <w:rsid w:val="00E9795B"/>
    <w:rsid w:val="00E97D10"/>
    <w:rsid w:val="00E97F9C"/>
    <w:rsid w:val="00EA01C2"/>
    <w:rsid w:val="00EA0737"/>
    <w:rsid w:val="00EA0A8B"/>
    <w:rsid w:val="00EA0DF5"/>
    <w:rsid w:val="00EA1408"/>
    <w:rsid w:val="00EA15D3"/>
    <w:rsid w:val="00EA17F4"/>
    <w:rsid w:val="00EA1B65"/>
    <w:rsid w:val="00EA1F25"/>
    <w:rsid w:val="00EA2232"/>
    <w:rsid w:val="00EA23C1"/>
    <w:rsid w:val="00EA23F7"/>
    <w:rsid w:val="00EA2535"/>
    <w:rsid w:val="00EA2796"/>
    <w:rsid w:val="00EA2A07"/>
    <w:rsid w:val="00EA2A22"/>
    <w:rsid w:val="00EA2AB3"/>
    <w:rsid w:val="00EA2DD8"/>
    <w:rsid w:val="00EA3307"/>
    <w:rsid w:val="00EA3423"/>
    <w:rsid w:val="00EA3874"/>
    <w:rsid w:val="00EA3A43"/>
    <w:rsid w:val="00EA3BB8"/>
    <w:rsid w:val="00EA3C13"/>
    <w:rsid w:val="00EA3E77"/>
    <w:rsid w:val="00EA3F2C"/>
    <w:rsid w:val="00EA41B5"/>
    <w:rsid w:val="00EA4335"/>
    <w:rsid w:val="00EA444A"/>
    <w:rsid w:val="00EA4AC0"/>
    <w:rsid w:val="00EA5058"/>
    <w:rsid w:val="00EA5215"/>
    <w:rsid w:val="00EA54B8"/>
    <w:rsid w:val="00EA572D"/>
    <w:rsid w:val="00EA57D1"/>
    <w:rsid w:val="00EA5814"/>
    <w:rsid w:val="00EA59AD"/>
    <w:rsid w:val="00EA5B27"/>
    <w:rsid w:val="00EA5FCF"/>
    <w:rsid w:val="00EA6733"/>
    <w:rsid w:val="00EA6849"/>
    <w:rsid w:val="00EA69E7"/>
    <w:rsid w:val="00EA6E96"/>
    <w:rsid w:val="00EA7020"/>
    <w:rsid w:val="00EA70E5"/>
    <w:rsid w:val="00EA72E7"/>
    <w:rsid w:val="00EA7452"/>
    <w:rsid w:val="00EA75A4"/>
    <w:rsid w:val="00EA76C1"/>
    <w:rsid w:val="00EA7A44"/>
    <w:rsid w:val="00EA7D8C"/>
    <w:rsid w:val="00EA7EBC"/>
    <w:rsid w:val="00EB017F"/>
    <w:rsid w:val="00EB036E"/>
    <w:rsid w:val="00EB03EF"/>
    <w:rsid w:val="00EB0540"/>
    <w:rsid w:val="00EB05D9"/>
    <w:rsid w:val="00EB0885"/>
    <w:rsid w:val="00EB0B37"/>
    <w:rsid w:val="00EB0DBD"/>
    <w:rsid w:val="00EB1323"/>
    <w:rsid w:val="00EB1E6E"/>
    <w:rsid w:val="00EB2045"/>
    <w:rsid w:val="00EB20B3"/>
    <w:rsid w:val="00EB218F"/>
    <w:rsid w:val="00EB21C4"/>
    <w:rsid w:val="00EB22BB"/>
    <w:rsid w:val="00EB2640"/>
    <w:rsid w:val="00EB26B8"/>
    <w:rsid w:val="00EB2971"/>
    <w:rsid w:val="00EB2C5C"/>
    <w:rsid w:val="00EB2D54"/>
    <w:rsid w:val="00EB2E8C"/>
    <w:rsid w:val="00EB3195"/>
    <w:rsid w:val="00EB3769"/>
    <w:rsid w:val="00EB408B"/>
    <w:rsid w:val="00EB4315"/>
    <w:rsid w:val="00EB460D"/>
    <w:rsid w:val="00EB4C21"/>
    <w:rsid w:val="00EB4F56"/>
    <w:rsid w:val="00EB5A58"/>
    <w:rsid w:val="00EB5A7A"/>
    <w:rsid w:val="00EB6172"/>
    <w:rsid w:val="00EB6362"/>
    <w:rsid w:val="00EB6454"/>
    <w:rsid w:val="00EB65CD"/>
    <w:rsid w:val="00EB6CE4"/>
    <w:rsid w:val="00EB6CE9"/>
    <w:rsid w:val="00EB7212"/>
    <w:rsid w:val="00EB7657"/>
    <w:rsid w:val="00EB7C4D"/>
    <w:rsid w:val="00EB7F86"/>
    <w:rsid w:val="00EB7FAC"/>
    <w:rsid w:val="00EC0054"/>
    <w:rsid w:val="00EC01AB"/>
    <w:rsid w:val="00EC15B4"/>
    <w:rsid w:val="00EC185E"/>
    <w:rsid w:val="00EC1A18"/>
    <w:rsid w:val="00EC1B9B"/>
    <w:rsid w:val="00EC1D8D"/>
    <w:rsid w:val="00EC1EC5"/>
    <w:rsid w:val="00EC22C1"/>
    <w:rsid w:val="00EC2495"/>
    <w:rsid w:val="00EC24B9"/>
    <w:rsid w:val="00EC280B"/>
    <w:rsid w:val="00EC2827"/>
    <w:rsid w:val="00EC2A7C"/>
    <w:rsid w:val="00EC2C31"/>
    <w:rsid w:val="00EC2F40"/>
    <w:rsid w:val="00EC2F57"/>
    <w:rsid w:val="00EC30E2"/>
    <w:rsid w:val="00EC30F6"/>
    <w:rsid w:val="00EC316B"/>
    <w:rsid w:val="00EC3215"/>
    <w:rsid w:val="00EC334C"/>
    <w:rsid w:val="00EC3379"/>
    <w:rsid w:val="00EC3466"/>
    <w:rsid w:val="00EC36BB"/>
    <w:rsid w:val="00EC3C0A"/>
    <w:rsid w:val="00EC3C80"/>
    <w:rsid w:val="00EC400A"/>
    <w:rsid w:val="00EC4163"/>
    <w:rsid w:val="00EC49F9"/>
    <w:rsid w:val="00EC4A67"/>
    <w:rsid w:val="00EC4CBC"/>
    <w:rsid w:val="00EC4F23"/>
    <w:rsid w:val="00EC5029"/>
    <w:rsid w:val="00EC524F"/>
    <w:rsid w:val="00EC5423"/>
    <w:rsid w:val="00EC5867"/>
    <w:rsid w:val="00EC5B03"/>
    <w:rsid w:val="00EC5D85"/>
    <w:rsid w:val="00EC5EB1"/>
    <w:rsid w:val="00EC6236"/>
    <w:rsid w:val="00EC635B"/>
    <w:rsid w:val="00EC6401"/>
    <w:rsid w:val="00EC6466"/>
    <w:rsid w:val="00EC6518"/>
    <w:rsid w:val="00EC659B"/>
    <w:rsid w:val="00EC65F5"/>
    <w:rsid w:val="00EC660E"/>
    <w:rsid w:val="00EC6850"/>
    <w:rsid w:val="00EC6ACF"/>
    <w:rsid w:val="00EC6D67"/>
    <w:rsid w:val="00EC6ED8"/>
    <w:rsid w:val="00EC74BA"/>
    <w:rsid w:val="00EC7675"/>
    <w:rsid w:val="00EC769B"/>
    <w:rsid w:val="00EC7741"/>
    <w:rsid w:val="00EC7854"/>
    <w:rsid w:val="00EC7891"/>
    <w:rsid w:val="00EC7AA4"/>
    <w:rsid w:val="00EC7B48"/>
    <w:rsid w:val="00EC7CFE"/>
    <w:rsid w:val="00EC7D0B"/>
    <w:rsid w:val="00ED015D"/>
    <w:rsid w:val="00ED02A6"/>
    <w:rsid w:val="00ED0325"/>
    <w:rsid w:val="00ED04E7"/>
    <w:rsid w:val="00ED09E1"/>
    <w:rsid w:val="00ED0D66"/>
    <w:rsid w:val="00ED0E08"/>
    <w:rsid w:val="00ED10B4"/>
    <w:rsid w:val="00ED1211"/>
    <w:rsid w:val="00ED1275"/>
    <w:rsid w:val="00ED14A7"/>
    <w:rsid w:val="00ED1D18"/>
    <w:rsid w:val="00ED203B"/>
    <w:rsid w:val="00ED22C5"/>
    <w:rsid w:val="00ED25BA"/>
    <w:rsid w:val="00ED27E6"/>
    <w:rsid w:val="00ED2904"/>
    <w:rsid w:val="00ED297A"/>
    <w:rsid w:val="00ED2DEF"/>
    <w:rsid w:val="00ED2E34"/>
    <w:rsid w:val="00ED2FBD"/>
    <w:rsid w:val="00ED3079"/>
    <w:rsid w:val="00ED30A0"/>
    <w:rsid w:val="00ED3204"/>
    <w:rsid w:val="00ED3338"/>
    <w:rsid w:val="00ED3947"/>
    <w:rsid w:val="00ED39BD"/>
    <w:rsid w:val="00ED3B43"/>
    <w:rsid w:val="00ED4580"/>
    <w:rsid w:val="00ED465F"/>
    <w:rsid w:val="00ED4DC7"/>
    <w:rsid w:val="00ED4E92"/>
    <w:rsid w:val="00ED50DD"/>
    <w:rsid w:val="00ED5924"/>
    <w:rsid w:val="00ED5A40"/>
    <w:rsid w:val="00ED5A65"/>
    <w:rsid w:val="00ED5A75"/>
    <w:rsid w:val="00ED5AC3"/>
    <w:rsid w:val="00ED5EA6"/>
    <w:rsid w:val="00ED6384"/>
    <w:rsid w:val="00ED6570"/>
    <w:rsid w:val="00ED65C9"/>
    <w:rsid w:val="00ED6699"/>
    <w:rsid w:val="00ED66BE"/>
    <w:rsid w:val="00ED6852"/>
    <w:rsid w:val="00ED6900"/>
    <w:rsid w:val="00ED6C42"/>
    <w:rsid w:val="00ED6D66"/>
    <w:rsid w:val="00ED6EAD"/>
    <w:rsid w:val="00ED7599"/>
    <w:rsid w:val="00ED7606"/>
    <w:rsid w:val="00ED7962"/>
    <w:rsid w:val="00ED7F2B"/>
    <w:rsid w:val="00EE0006"/>
    <w:rsid w:val="00EE00A1"/>
    <w:rsid w:val="00EE05A9"/>
    <w:rsid w:val="00EE0D02"/>
    <w:rsid w:val="00EE0F02"/>
    <w:rsid w:val="00EE12F6"/>
    <w:rsid w:val="00EE154A"/>
    <w:rsid w:val="00EE15AE"/>
    <w:rsid w:val="00EE176F"/>
    <w:rsid w:val="00EE17A8"/>
    <w:rsid w:val="00EE1A58"/>
    <w:rsid w:val="00EE1CEC"/>
    <w:rsid w:val="00EE1E61"/>
    <w:rsid w:val="00EE1F82"/>
    <w:rsid w:val="00EE225C"/>
    <w:rsid w:val="00EE2431"/>
    <w:rsid w:val="00EE2819"/>
    <w:rsid w:val="00EE291C"/>
    <w:rsid w:val="00EE2A4E"/>
    <w:rsid w:val="00EE2C0E"/>
    <w:rsid w:val="00EE2D40"/>
    <w:rsid w:val="00EE2E06"/>
    <w:rsid w:val="00EE2F61"/>
    <w:rsid w:val="00EE32A6"/>
    <w:rsid w:val="00EE3970"/>
    <w:rsid w:val="00EE3ADC"/>
    <w:rsid w:val="00EE3BB3"/>
    <w:rsid w:val="00EE3C58"/>
    <w:rsid w:val="00EE4046"/>
    <w:rsid w:val="00EE415D"/>
    <w:rsid w:val="00EE41BF"/>
    <w:rsid w:val="00EE497A"/>
    <w:rsid w:val="00EE4C9C"/>
    <w:rsid w:val="00EE4E87"/>
    <w:rsid w:val="00EE4EC5"/>
    <w:rsid w:val="00EE4FFE"/>
    <w:rsid w:val="00EE567C"/>
    <w:rsid w:val="00EE56E0"/>
    <w:rsid w:val="00EE57B3"/>
    <w:rsid w:val="00EE5A81"/>
    <w:rsid w:val="00EE5F91"/>
    <w:rsid w:val="00EE64AC"/>
    <w:rsid w:val="00EE6541"/>
    <w:rsid w:val="00EE6890"/>
    <w:rsid w:val="00EE6B85"/>
    <w:rsid w:val="00EE6E41"/>
    <w:rsid w:val="00EE6F61"/>
    <w:rsid w:val="00EE74AB"/>
    <w:rsid w:val="00EE7530"/>
    <w:rsid w:val="00EE7666"/>
    <w:rsid w:val="00EE78FF"/>
    <w:rsid w:val="00EE7A3E"/>
    <w:rsid w:val="00EE7D7D"/>
    <w:rsid w:val="00EE7DB0"/>
    <w:rsid w:val="00EE7F89"/>
    <w:rsid w:val="00EF0263"/>
    <w:rsid w:val="00EF0A90"/>
    <w:rsid w:val="00EF0E0C"/>
    <w:rsid w:val="00EF101B"/>
    <w:rsid w:val="00EF10DD"/>
    <w:rsid w:val="00EF122C"/>
    <w:rsid w:val="00EF1353"/>
    <w:rsid w:val="00EF143C"/>
    <w:rsid w:val="00EF167E"/>
    <w:rsid w:val="00EF1682"/>
    <w:rsid w:val="00EF1725"/>
    <w:rsid w:val="00EF183B"/>
    <w:rsid w:val="00EF18E8"/>
    <w:rsid w:val="00EF1A7D"/>
    <w:rsid w:val="00EF1B9B"/>
    <w:rsid w:val="00EF1C63"/>
    <w:rsid w:val="00EF1D63"/>
    <w:rsid w:val="00EF1FE7"/>
    <w:rsid w:val="00EF1FEC"/>
    <w:rsid w:val="00EF2038"/>
    <w:rsid w:val="00EF2042"/>
    <w:rsid w:val="00EF2246"/>
    <w:rsid w:val="00EF247A"/>
    <w:rsid w:val="00EF249D"/>
    <w:rsid w:val="00EF24A8"/>
    <w:rsid w:val="00EF26EC"/>
    <w:rsid w:val="00EF2777"/>
    <w:rsid w:val="00EF27EB"/>
    <w:rsid w:val="00EF2F7A"/>
    <w:rsid w:val="00EF3281"/>
    <w:rsid w:val="00EF34B5"/>
    <w:rsid w:val="00EF365F"/>
    <w:rsid w:val="00EF3668"/>
    <w:rsid w:val="00EF367F"/>
    <w:rsid w:val="00EF388E"/>
    <w:rsid w:val="00EF3916"/>
    <w:rsid w:val="00EF3DEF"/>
    <w:rsid w:val="00EF3DF6"/>
    <w:rsid w:val="00EF3E31"/>
    <w:rsid w:val="00EF3E46"/>
    <w:rsid w:val="00EF4052"/>
    <w:rsid w:val="00EF4159"/>
    <w:rsid w:val="00EF43ED"/>
    <w:rsid w:val="00EF44E6"/>
    <w:rsid w:val="00EF4671"/>
    <w:rsid w:val="00EF4675"/>
    <w:rsid w:val="00EF4676"/>
    <w:rsid w:val="00EF46E8"/>
    <w:rsid w:val="00EF47BE"/>
    <w:rsid w:val="00EF4881"/>
    <w:rsid w:val="00EF5000"/>
    <w:rsid w:val="00EF514E"/>
    <w:rsid w:val="00EF5412"/>
    <w:rsid w:val="00EF55E7"/>
    <w:rsid w:val="00EF5890"/>
    <w:rsid w:val="00EF5A9C"/>
    <w:rsid w:val="00EF621F"/>
    <w:rsid w:val="00EF642A"/>
    <w:rsid w:val="00EF6714"/>
    <w:rsid w:val="00EF6BAB"/>
    <w:rsid w:val="00EF6C52"/>
    <w:rsid w:val="00EF71CF"/>
    <w:rsid w:val="00EF73B9"/>
    <w:rsid w:val="00EF7831"/>
    <w:rsid w:val="00EF7CCC"/>
    <w:rsid w:val="00EF7EB5"/>
    <w:rsid w:val="00EF7EF7"/>
    <w:rsid w:val="00EF7F07"/>
    <w:rsid w:val="00EF7F0F"/>
    <w:rsid w:val="00EF7FED"/>
    <w:rsid w:val="00F002E4"/>
    <w:rsid w:val="00F00372"/>
    <w:rsid w:val="00F003DB"/>
    <w:rsid w:val="00F00469"/>
    <w:rsid w:val="00F006E8"/>
    <w:rsid w:val="00F009CE"/>
    <w:rsid w:val="00F00D8A"/>
    <w:rsid w:val="00F00E23"/>
    <w:rsid w:val="00F0190E"/>
    <w:rsid w:val="00F01C08"/>
    <w:rsid w:val="00F01ED1"/>
    <w:rsid w:val="00F01EE4"/>
    <w:rsid w:val="00F01FBE"/>
    <w:rsid w:val="00F02019"/>
    <w:rsid w:val="00F020E1"/>
    <w:rsid w:val="00F0217E"/>
    <w:rsid w:val="00F024EC"/>
    <w:rsid w:val="00F02803"/>
    <w:rsid w:val="00F029A7"/>
    <w:rsid w:val="00F02B24"/>
    <w:rsid w:val="00F02C26"/>
    <w:rsid w:val="00F02C5F"/>
    <w:rsid w:val="00F02D03"/>
    <w:rsid w:val="00F02F39"/>
    <w:rsid w:val="00F02F8C"/>
    <w:rsid w:val="00F03017"/>
    <w:rsid w:val="00F0310D"/>
    <w:rsid w:val="00F0329C"/>
    <w:rsid w:val="00F0368E"/>
    <w:rsid w:val="00F03A99"/>
    <w:rsid w:val="00F03F7E"/>
    <w:rsid w:val="00F03FA4"/>
    <w:rsid w:val="00F043DC"/>
    <w:rsid w:val="00F04B23"/>
    <w:rsid w:val="00F04BD8"/>
    <w:rsid w:val="00F050C7"/>
    <w:rsid w:val="00F0530D"/>
    <w:rsid w:val="00F054B3"/>
    <w:rsid w:val="00F057DE"/>
    <w:rsid w:val="00F059E6"/>
    <w:rsid w:val="00F05A9E"/>
    <w:rsid w:val="00F05B89"/>
    <w:rsid w:val="00F06539"/>
    <w:rsid w:val="00F06743"/>
    <w:rsid w:val="00F06750"/>
    <w:rsid w:val="00F06831"/>
    <w:rsid w:val="00F06897"/>
    <w:rsid w:val="00F06E13"/>
    <w:rsid w:val="00F06E5A"/>
    <w:rsid w:val="00F0734B"/>
    <w:rsid w:val="00F07820"/>
    <w:rsid w:val="00F103AD"/>
    <w:rsid w:val="00F10661"/>
    <w:rsid w:val="00F1091A"/>
    <w:rsid w:val="00F1097B"/>
    <w:rsid w:val="00F11267"/>
    <w:rsid w:val="00F1140D"/>
    <w:rsid w:val="00F1176F"/>
    <w:rsid w:val="00F11839"/>
    <w:rsid w:val="00F11AE7"/>
    <w:rsid w:val="00F11BD0"/>
    <w:rsid w:val="00F11CB9"/>
    <w:rsid w:val="00F11D67"/>
    <w:rsid w:val="00F11F84"/>
    <w:rsid w:val="00F1203A"/>
    <w:rsid w:val="00F12638"/>
    <w:rsid w:val="00F12716"/>
    <w:rsid w:val="00F12855"/>
    <w:rsid w:val="00F12A3B"/>
    <w:rsid w:val="00F12F14"/>
    <w:rsid w:val="00F13317"/>
    <w:rsid w:val="00F13388"/>
    <w:rsid w:val="00F135B6"/>
    <w:rsid w:val="00F13E17"/>
    <w:rsid w:val="00F13EFF"/>
    <w:rsid w:val="00F1428A"/>
    <w:rsid w:val="00F143B0"/>
    <w:rsid w:val="00F143B2"/>
    <w:rsid w:val="00F1442D"/>
    <w:rsid w:val="00F14670"/>
    <w:rsid w:val="00F14BB9"/>
    <w:rsid w:val="00F14C18"/>
    <w:rsid w:val="00F14CEC"/>
    <w:rsid w:val="00F14EEE"/>
    <w:rsid w:val="00F14F5E"/>
    <w:rsid w:val="00F15204"/>
    <w:rsid w:val="00F1526A"/>
    <w:rsid w:val="00F1557B"/>
    <w:rsid w:val="00F15800"/>
    <w:rsid w:val="00F15A02"/>
    <w:rsid w:val="00F15B39"/>
    <w:rsid w:val="00F16093"/>
    <w:rsid w:val="00F163E2"/>
    <w:rsid w:val="00F16504"/>
    <w:rsid w:val="00F16641"/>
    <w:rsid w:val="00F169A9"/>
    <w:rsid w:val="00F16EEB"/>
    <w:rsid w:val="00F16FAF"/>
    <w:rsid w:val="00F17143"/>
    <w:rsid w:val="00F17375"/>
    <w:rsid w:val="00F17651"/>
    <w:rsid w:val="00F1782A"/>
    <w:rsid w:val="00F178C1"/>
    <w:rsid w:val="00F17A5B"/>
    <w:rsid w:val="00F17E99"/>
    <w:rsid w:val="00F2015C"/>
    <w:rsid w:val="00F2018B"/>
    <w:rsid w:val="00F2031A"/>
    <w:rsid w:val="00F20576"/>
    <w:rsid w:val="00F20703"/>
    <w:rsid w:val="00F2092B"/>
    <w:rsid w:val="00F209EB"/>
    <w:rsid w:val="00F20E79"/>
    <w:rsid w:val="00F211A7"/>
    <w:rsid w:val="00F2128C"/>
    <w:rsid w:val="00F2131A"/>
    <w:rsid w:val="00F213DB"/>
    <w:rsid w:val="00F21474"/>
    <w:rsid w:val="00F21727"/>
    <w:rsid w:val="00F2194B"/>
    <w:rsid w:val="00F21BA5"/>
    <w:rsid w:val="00F21C02"/>
    <w:rsid w:val="00F21DFB"/>
    <w:rsid w:val="00F21E5E"/>
    <w:rsid w:val="00F220F4"/>
    <w:rsid w:val="00F2225B"/>
    <w:rsid w:val="00F22347"/>
    <w:rsid w:val="00F22640"/>
    <w:rsid w:val="00F2268D"/>
    <w:rsid w:val="00F22913"/>
    <w:rsid w:val="00F22C32"/>
    <w:rsid w:val="00F22E69"/>
    <w:rsid w:val="00F22E6A"/>
    <w:rsid w:val="00F23168"/>
    <w:rsid w:val="00F23564"/>
    <w:rsid w:val="00F236A6"/>
    <w:rsid w:val="00F23B6D"/>
    <w:rsid w:val="00F23BE4"/>
    <w:rsid w:val="00F23CCD"/>
    <w:rsid w:val="00F23D85"/>
    <w:rsid w:val="00F24879"/>
    <w:rsid w:val="00F24978"/>
    <w:rsid w:val="00F24A32"/>
    <w:rsid w:val="00F24ADD"/>
    <w:rsid w:val="00F24C00"/>
    <w:rsid w:val="00F24CCA"/>
    <w:rsid w:val="00F24CF2"/>
    <w:rsid w:val="00F24D85"/>
    <w:rsid w:val="00F24F51"/>
    <w:rsid w:val="00F253FA"/>
    <w:rsid w:val="00F259F7"/>
    <w:rsid w:val="00F25AB9"/>
    <w:rsid w:val="00F25C0D"/>
    <w:rsid w:val="00F25EF4"/>
    <w:rsid w:val="00F25FBC"/>
    <w:rsid w:val="00F2606F"/>
    <w:rsid w:val="00F2627E"/>
    <w:rsid w:val="00F264B6"/>
    <w:rsid w:val="00F26659"/>
    <w:rsid w:val="00F2688E"/>
    <w:rsid w:val="00F26922"/>
    <w:rsid w:val="00F26962"/>
    <w:rsid w:val="00F26BE8"/>
    <w:rsid w:val="00F26C74"/>
    <w:rsid w:val="00F26D1B"/>
    <w:rsid w:val="00F26D7D"/>
    <w:rsid w:val="00F26E10"/>
    <w:rsid w:val="00F26EC8"/>
    <w:rsid w:val="00F26F08"/>
    <w:rsid w:val="00F272F7"/>
    <w:rsid w:val="00F2748F"/>
    <w:rsid w:val="00F27DE6"/>
    <w:rsid w:val="00F27E22"/>
    <w:rsid w:val="00F27EA0"/>
    <w:rsid w:val="00F27F2A"/>
    <w:rsid w:val="00F27FF2"/>
    <w:rsid w:val="00F300AE"/>
    <w:rsid w:val="00F300BF"/>
    <w:rsid w:val="00F301DF"/>
    <w:rsid w:val="00F30542"/>
    <w:rsid w:val="00F30A1D"/>
    <w:rsid w:val="00F30BED"/>
    <w:rsid w:val="00F30D55"/>
    <w:rsid w:val="00F30F91"/>
    <w:rsid w:val="00F3103F"/>
    <w:rsid w:val="00F311CC"/>
    <w:rsid w:val="00F31353"/>
    <w:rsid w:val="00F31381"/>
    <w:rsid w:val="00F315E1"/>
    <w:rsid w:val="00F31703"/>
    <w:rsid w:val="00F31B7A"/>
    <w:rsid w:val="00F32090"/>
    <w:rsid w:val="00F32278"/>
    <w:rsid w:val="00F325DB"/>
    <w:rsid w:val="00F326B8"/>
    <w:rsid w:val="00F32797"/>
    <w:rsid w:val="00F327CF"/>
    <w:rsid w:val="00F32A01"/>
    <w:rsid w:val="00F32ACF"/>
    <w:rsid w:val="00F32CA1"/>
    <w:rsid w:val="00F32E65"/>
    <w:rsid w:val="00F3303F"/>
    <w:rsid w:val="00F3322A"/>
    <w:rsid w:val="00F332F0"/>
    <w:rsid w:val="00F3374C"/>
    <w:rsid w:val="00F33812"/>
    <w:rsid w:val="00F3386E"/>
    <w:rsid w:val="00F33A04"/>
    <w:rsid w:val="00F33BA8"/>
    <w:rsid w:val="00F33BCA"/>
    <w:rsid w:val="00F33DFB"/>
    <w:rsid w:val="00F33F84"/>
    <w:rsid w:val="00F33FF7"/>
    <w:rsid w:val="00F3449A"/>
    <w:rsid w:val="00F345B8"/>
    <w:rsid w:val="00F3460D"/>
    <w:rsid w:val="00F34788"/>
    <w:rsid w:val="00F34D6C"/>
    <w:rsid w:val="00F352B5"/>
    <w:rsid w:val="00F355AF"/>
    <w:rsid w:val="00F3598C"/>
    <w:rsid w:val="00F36014"/>
    <w:rsid w:val="00F36497"/>
    <w:rsid w:val="00F36711"/>
    <w:rsid w:val="00F3688E"/>
    <w:rsid w:val="00F368F4"/>
    <w:rsid w:val="00F36995"/>
    <w:rsid w:val="00F36A07"/>
    <w:rsid w:val="00F36A93"/>
    <w:rsid w:val="00F36B42"/>
    <w:rsid w:val="00F36B43"/>
    <w:rsid w:val="00F37253"/>
    <w:rsid w:val="00F37333"/>
    <w:rsid w:val="00F37578"/>
    <w:rsid w:val="00F37919"/>
    <w:rsid w:val="00F37AAA"/>
    <w:rsid w:val="00F37C0B"/>
    <w:rsid w:val="00F37ED8"/>
    <w:rsid w:val="00F37F95"/>
    <w:rsid w:val="00F40096"/>
    <w:rsid w:val="00F4019A"/>
    <w:rsid w:val="00F401A0"/>
    <w:rsid w:val="00F4022C"/>
    <w:rsid w:val="00F40465"/>
    <w:rsid w:val="00F404FE"/>
    <w:rsid w:val="00F40557"/>
    <w:rsid w:val="00F40682"/>
    <w:rsid w:val="00F406F0"/>
    <w:rsid w:val="00F40707"/>
    <w:rsid w:val="00F4070B"/>
    <w:rsid w:val="00F4087F"/>
    <w:rsid w:val="00F40B74"/>
    <w:rsid w:val="00F40BA7"/>
    <w:rsid w:val="00F40C52"/>
    <w:rsid w:val="00F40CC0"/>
    <w:rsid w:val="00F40D0D"/>
    <w:rsid w:val="00F40EF3"/>
    <w:rsid w:val="00F40F49"/>
    <w:rsid w:val="00F41290"/>
    <w:rsid w:val="00F41614"/>
    <w:rsid w:val="00F41672"/>
    <w:rsid w:val="00F416C1"/>
    <w:rsid w:val="00F417F1"/>
    <w:rsid w:val="00F419FE"/>
    <w:rsid w:val="00F4246B"/>
    <w:rsid w:val="00F425AD"/>
    <w:rsid w:val="00F4264A"/>
    <w:rsid w:val="00F4287B"/>
    <w:rsid w:val="00F4289E"/>
    <w:rsid w:val="00F42B5A"/>
    <w:rsid w:val="00F42B8E"/>
    <w:rsid w:val="00F42D21"/>
    <w:rsid w:val="00F430B9"/>
    <w:rsid w:val="00F434F9"/>
    <w:rsid w:val="00F4362F"/>
    <w:rsid w:val="00F436C5"/>
    <w:rsid w:val="00F436FC"/>
    <w:rsid w:val="00F43729"/>
    <w:rsid w:val="00F43810"/>
    <w:rsid w:val="00F43949"/>
    <w:rsid w:val="00F43AF2"/>
    <w:rsid w:val="00F43B4F"/>
    <w:rsid w:val="00F43F02"/>
    <w:rsid w:val="00F4417F"/>
    <w:rsid w:val="00F44263"/>
    <w:rsid w:val="00F4426F"/>
    <w:rsid w:val="00F444C1"/>
    <w:rsid w:val="00F44649"/>
    <w:rsid w:val="00F446A6"/>
    <w:rsid w:val="00F448E3"/>
    <w:rsid w:val="00F449D1"/>
    <w:rsid w:val="00F44AE9"/>
    <w:rsid w:val="00F44C13"/>
    <w:rsid w:val="00F44D4F"/>
    <w:rsid w:val="00F450BA"/>
    <w:rsid w:val="00F450C2"/>
    <w:rsid w:val="00F45215"/>
    <w:rsid w:val="00F454BC"/>
    <w:rsid w:val="00F455F4"/>
    <w:rsid w:val="00F4566D"/>
    <w:rsid w:val="00F45709"/>
    <w:rsid w:val="00F457EB"/>
    <w:rsid w:val="00F45C60"/>
    <w:rsid w:val="00F45D7B"/>
    <w:rsid w:val="00F45D8D"/>
    <w:rsid w:val="00F45F23"/>
    <w:rsid w:val="00F45F27"/>
    <w:rsid w:val="00F46009"/>
    <w:rsid w:val="00F461B9"/>
    <w:rsid w:val="00F46236"/>
    <w:rsid w:val="00F46367"/>
    <w:rsid w:val="00F4676F"/>
    <w:rsid w:val="00F467E9"/>
    <w:rsid w:val="00F468A8"/>
    <w:rsid w:val="00F46927"/>
    <w:rsid w:val="00F46930"/>
    <w:rsid w:val="00F46B03"/>
    <w:rsid w:val="00F46B8F"/>
    <w:rsid w:val="00F46BB7"/>
    <w:rsid w:val="00F46DF7"/>
    <w:rsid w:val="00F46FD9"/>
    <w:rsid w:val="00F472D0"/>
    <w:rsid w:val="00F472E4"/>
    <w:rsid w:val="00F4787A"/>
    <w:rsid w:val="00F47901"/>
    <w:rsid w:val="00F47BCB"/>
    <w:rsid w:val="00F47C7C"/>
    <w:rsid w:val="00F50068"/>
    <w:rsid w:val="00F50330"/>
    <w:rsid w:val="00F505FF"/>
    <w:rsid w:val="00F50F6A"/>
    <w:rsid w:val="00F5181D"/>
    <w:rsid w:val="00F518DF"/>
    <w:rsid w:val="00F51901"/>
    <w:rsid w:val="00F519A2"/>
    <w:rsid w:val="00F51AC9"/>
    <w:rsid w:val="00F51DA4"/>
    <w:rsid w:val="00F51E30"/>
    <w:rsid w:val="00F51F6D"/>
    <w:rsid w:val="00F520B7"/>
    <w:rsid w:val="00F524FC"/>
    <w:rsid w:val="00F52582"/>
    <w:rsid w:val="00F52621"/>
    <w:rsid w:val="00F52671"/>
    <w:rsid w:val="00F52D9D"/>
    <w:rsid w:val="00F5364A"/>
    <w:rsid w:val="00F5397E"/>
    <w:rsid w:val="00F53A98"/>
    <w:rsid w:val="00F53AAE"/>
    <w:rsid w:val="00F53AD8"/>
    <w:rsid w:val="00F53D2F"/>
    <w:rsid w:val="00F53E7A"/>
    <w:rsid w:val="00F5414F"/>
    <w:rsid w:val="00F545BF"/>
    <w:rsid w:val="00F54777"/>
    <w:rsid w:val="00F5487C"/>
    <w:rsid w:val="00F548EA"/>
    <w:rsid w:val="00F54ED1"/>
    <w:rsid w:val="00F55057"/>
    <w:rsid w:val="00F55534"/>
    <w:rsid w:val="00F555AB"/>
    <w:rsid w:val="00F55919"/>
    <w:rsid w:val="00F55E6F"/>
    <w:rsid w:val="00F560DF"/>
    <w:rsid w:val="00F56363"/>
    <w:rsid w:val="00F565B0"/>
    <w:rsid w:val="00F565B6"/>
    <w:rsid w:val="00F56745"/>
    <w:rsid w:val="00F568FA"/>
    <w:rsid w:val="00F56B58"/>
    <w:rsid w:val="00F5701C"/>
    <w:rsid w:val="00F5718B"/>
    <w:rsid w:val="00F5777A"/>
    <w:rsid w:val="00F578DC"/>
    <w:rsid w:val="00F579D0"/>
    <w:rsid w:val="00F579DA"/>
    <w:rsid w:val="00F57C21"/>
    <w:rsid w:val="00F57DCD"/>
    <w:rsid w:val="00F57F31"/>
    <w:rsid w:val="00F6082B"/>
    <w:rsid w:val="00F608AA"/>
    <w:rsid w:val="00F60A1B"/>
    <w:rsid w:val="00F60AA5"/>
    <w:rsid w:val="00F60CA5"/>
    <w:rsid w:val="00F60FC4"/>
    <w:rsid w:val="00F6148E"/>
    <w:rsid w:val="00F61706"/>
    <w:rsid w:val="00F61978"/>
    <w:rsid w:val="00F61C36"/>
    <w:rsid w:val="00F61C63"/>
    <w:rsid w:val="00F61ECA"/>
    <w:rsid w:val="00F61ED9"/>
    <w:rsid w:val="00F620F7"/>
    <w:rsid w:val="00F620F9"/>
    <w:rsid w:val="00F6221C"/>
    <w:rsid w:val="00F6230C"/>
    <w:rsid w:val="00F62407"/>
    <w:rsid w:val="00F624C1"/>
    <w:rsid w:val="00F62574"/>
    <w:rsid w:val="00F625FB"/>
    <w:rsid w:val="00F6271B"/>
    <w:rsid w:val="00F628ED"/>
    <w:rsid w:val="00F62A2E"/>
    <w:rsid w:val="00F62A4A"/>
    <w:rsid w:val="00F62EE5"/>
    <w:rsid w:val="00F63510"/>
    <w:rsid w:val="00F64006"/>
    <w:rsid w:val="00F641C1"/>
    <w:rsid w:val="00F6423E"/>
    <w:rsid w:val="00F644AD"/>
    <w:rsid w:val="00F64566"/>
    <w:rsid w:val="00F647A9"/>
    <w:rsid w:val="00F647BE"/>
    <w:rsid w:val="00F6480D"/>
    <w:rsid w:val="00F6482F"/>
    <w:rsid w:val="00F64887"/>
    <w:rsid w:val="00F649EC"/>
    <w:rsid w:val="00F64BE8"/>
    <w:rsid w:val="00F64C3B"/>
    <w:rsid w:val="00F64FDA"/>
    <w:rsid w:val="00F650CD"/>
    <w:rsid w:val="00F654FE"/>
    <w:rsid w:val="00F655CF"/>
    <w:rsid w:val="00F656F4"/>
    <w:rsid w:val="00F656F7"/>
    <w:rsid w:val="00F6582D"/>
    <w:rsid w:val="00F65BE7"/>
    <w:rsid w:val="00F65C9D"/>
    <w:rsid w:val="00F65EFA"/>
    <w:rsid w:val="00F65FA3"/>
    <w:rsid w:val="00F66331"/>
    <w:rsid w:val="00F664F6"/>
    <w:rsid w:val="00F665CA"/>
    <w:rsid w:val="00F665FE"/>
    <w:rsid w:val="00F66A1A"/>
    <w:rsid w:val="00F66ADC"/>
    <w:rsid w:val="00F66F0C"/>
    <w:rsid w:val="00F6726D"/>
    <w:rsid w:val="00F676CC"/>
    <w:rsid w:val="00F6781A"/>
    <w:rsid w:val="00F67B9A"/>
    <w:rsid w:val="00F67BB6"/>
    <w:rsid w:val="00F67DF7"/>
    <w:rsid w:val="00F7027E"/>
    <w:rsid w:val="00F7067D"/>
    <w:rsid w:val="00F706FE"/>
    <w:rsid w:val="00F707E6"/>
    <w:rsid w:val="00F70858"/>
    <w:rsid w:val="00F70877"/>
    <w:rsid w:val="00F70C24"/>
    <w:rsid w:val="00F70C91"/>
    <w:rsid w:val="00F70F38"/>
    <w:rsid w:val="00F712A0"/>
    <w:rsid w:val="00F718D2"/>
    <w:rsid w:val="00F71B64"/>
    <w:rsid w:val="00F71BC7"/>
    <w:rsid w:val="00F71D05"/>
    <w:rsid w:val="00F71DBA"/>
    <w:rsid w:val="00F71E53"/>
    <w:rsid w:val="00F71E7C"/>
    <w:rsid w:val="00F71F48"/>
    <w:rsid w:val="00F71FE3"/>
    <w:rsid w:val="00F725D6"/>
    <w:rsid w:val="00F7277E"/>
    <w:rsid w:val="00F72A2D"/>
    <w:rsid w:val="00F72DD7"/>
    <w:rsid w:val="00F72E02"/>
    <w:rsid w:val="00F72E0C"/>
    <w:rsid w:val="00F72EA1"/>
    <w:rsid w:val="00F72F09"/>
    <w:rsid w:val="00F72F1F"/>
    <w:rsid w:val="00F732D8"/>
    <w:rsid w:val="00F73477"/>
    <w:rsid w:val="00F734CF"/>
    <w:rsid w:val="00F735CE"/>
    <w:rsid w:val="00F736E7"/>
    <w:rsid w:val="00F73F73"/>
    <w:rsid w:val="00F747A0"/>
    <w:rsid w:val="00F74C4B"/>
    <w:rsid w:val="00F74C65"/>
    <w:rsid w:val="00F74CBA"/>
    <w:rsid w:val="00F74F07"/>
    <w:rsid w:val="00F74F39"/>
    <w:rsid w:val="00F75059"/>
    <w:rsid w:val="00F75094"/>
    <w:rsid w:val="00F75387"/>
    <w:rsid w:val="00F7588E"/>
    <w:rsid w:val="00F758E7"/>
    <w:rsid w:val="00F7596F"/>
    <w:rsid w:val="00F7598F"/>
    <w:rsid w:val="00F759A8"/>
    <w:rsid w:val="00F75A00"/>
    <w:rsid w:val="00F7614E"/>
    <w:rsid w:val="00F762DF"/>
    <w:rsid w:val="00F763AF"/>
    <w:rsid w:val="00F76465"/>
    <w:rsid w:val="00F7658E"/>
    <w:rsid w:val="00F766DC"/>
    <w:rsid w:val="00F767D5"/>
    <w:rsid w:val="00F76A08"/>
    <w:rsid w:val="00F76EA2"/>
    <w:rsid w:val="00F76F83"/>
    <w:rsid w:val="00F76F96"/>
    <w:rsid w:val="00F77154"/>
    <w:rsid w:val="00F77497"/>
    <w:rsid w:val="00F774A7"/>
    <w:rsid w:val="00F7752A"/>
    <w:rsid w:val="00F77885"/>
    <w:rsid w:val="00F77A3F"/>
    <w:rsid w:val="00F77E0C"/>
    <w:rsid w:val="00F80183"/>
    <w:rsid w:val="00F80551"/>
    <w:rsid w:val="00F8058E"/>
    <w:rsid w:val="00F80716"/>
    <w:rsid w:val="00F8087F"/>
    <w:rsid w:val="00F809FE"/>
    <w:rsid w:val="00F80A68"/>
    <w:rsid w:val="00F80AC3"/>
    <w:rsid w:val="00F80D4B"/>
    <w:rsid w:val="00F80DE1"/>
    <w:rsid w:val="00F80E38"/>
    <w:rsid w:val="00F80FB3"/>
    <w:rsid w:val="00F81032"/>
    <w:rsid w:val="00F81138"/>
    <w:rsid w:val="00F812D1"/>
    <w:rsid w:val="00F8161D"/>
    <w:rsid w:val="00F816AA"/>
    <w:rsid w:val="00F8193B"/>
    <w:rsid w:val="00F819AD"/>
    <w:rsid w:val="00F81C8A"/>
    <w:rsid w:val="00F81D8B"/>
    <w:rsid w:val="00F81E13"/>
    <w:rsid w:val="00F81E56"/>
    <w:rsid w:val="00F81F02"/>
    <w:rsid w:val="00F82692"/>
    <w:rsid w:val="00F82941"/>
    <w:rsid w:val="00F82EBA"/>
    <w:rsid w:val="00F82F1F"/>
    <w:rsid w:val="00F82F78"/>
    <w:rsid w:val="00F82F92"/>
    <w:rsid w:val="00F83426"/>
    <w:rsid w:val="00F83A5D"/>
    <w:rsid w:val="00F83A7D"/>
    <w:rsid w:val="00F83C20"/>
    <w:rsid w:val="00F83D41"/>
    <w:rsid w:val="00F83D71"/>
    <w:rsid w:val="00F83E01"/>
    <w:rsid w:val="00F83E5C"/>
    <w:rsid w:val="00F84003"/>
    <w:rsid w:val="00F84077"/>
    <w:rsid w:val="00F843AA"/>
    <w:rsid w:val="00F8464B"/>
    <w:rsid w:val="00F847A0"/>
    <w:rsid w:val="00F848C5"/>
    <w:rsid w:val="00F8491E"/>
    <w:rsid w:val="00F84A60"/>
    <w:rsid w:val="00F84D75"/>
    <w:rsid w:val="00F85035"/>
    <w:rsid w:val="00F8513D"/>
    <w:rsid w:val="00F85290"/>
    <w:rsid w:val="00F85F39"/>
    <w:rsid w:val="00F8687C"/>
    <w:rsid w:val="00F869E3"/>
    <w:rsid w:val="00F86A5A"/>
    <w:rsid w:val="00F86AE6"/>
    <w:rsid w:val="00F86DD6"/>
    <w:rsid w:val="00F86FB6"/>
    <w:rsid w:val="00F8708C"/>
    <w:rsid w:val="00F87115"/>
    <w:rsid w:val="00F8714A"/>
    <w:rsid w:val="00F87200"/>
    <w:rsid w:val="00F872AC"/>
    <w:rsid w:val="00F873E6"/>
    <w:rsid w:val="00F876B1"/>
    <w:rsid w:val="00F8774E"/>
    <w:rsid w:val="00F87886"/>
    <w:rsid w:val="00F87E87"/>
    <w:rsid w:val="00F87EDD"/>
    <w:rsid w:val="00F902A5"/>
    <w:rsid w:val="00F90468"/>
    <w:rsid w:val="00F9047D"/>
    <w:rsid w:val="00F907D1"/>
    <w:rsid w:val="00F908D8"/>
    <w:rsid w:val="00F90931"/>
    <w:rsid w:val="00F90A43"/>
    <w:rsid w:val="00F90CF2"/>
    <w:rsid w:val="00F90D50"/>
    <w:rsid w:val="00F90D5C"/>
    <w:rsid w:val="00F90FEF"/>
    <w:rsid w:val="00F91145"/>
    <w:rsid w:val="00F9138C"/>
    <w:rsid w:val="00F91498"/>
    <w:rsid w:val="00F917C1"/>
    <w:rsid w:val="00F91B8F"/>
    <w:rsid w:val="00F91F3F"/>
    <w:rsid w:val="00F921E9"/>
    <w:rsid w:val="00F92233"/>
    <w:rsid w:val="00F92521"/>
    <w:rsid w:val="00F9285A"/>
    <w:rsid w:val="00F928EB"/>
    <w:rsid w:val="00F92931"/>
    <w:rsid w:val="00F929A5"/>
    <w:rsid w:val="00F929CF"/>
    <w:rsid w:val="00F92A66"/>
    <w:rsid w:val="00F92B02"/>
    <w:rsid w:val="00F92CEA"/>
    <w:rsid w:val="00F92EEC"/>
    <w:rsid w:val="00F92F6B"/>
    <w:rsid w:val="00F93190"/>
    <w:rsid w:val="00F93257"/>
    <w:rsid w:val="00F93294"/>
    <w:rsid w:val="00F93874"/>
    <w:rsid w:val="00F94265"/>
    <w:rsid w:val="00F9427E"/>
    <w:rsid w:val="00F942AC"/>
    <w:rsid w:val="00F94471"/>
    <w:rsid w:val="00F94490"/>
    <w:rsid w:val="00F94962"/>
    <w:rsid w:val="00F94F6C"/>
    <w:rsid w:val="00F94FFF"/>
    <w:rsid w:val="00F9509F"/>
    <w:rsid w:val="00F953C7"/>
    <w:rsid w:val="00F95447"/>
    <w:rsid w:val="00F9556A"/>
    <w:rsid w:val="00F95831"/>
    <w:rsid w:val="00F95CDD"/>
    <w:rsid w:val="00F95D9D"/>
    <w:rsid w:val="00F95F5C"/>
    <w:rsid w:val="00F960BB"/>
    <w:rsid w:val="00F960DE"/>
    <w:rsid w:val="00F9620D"/>
    <w:rsid w:val="00F96308"/>
    <w:rsid w:val="00F964F8"/>
    <w:rsid w:val="00F967AB"/>
    <w:rsid w:val="00F9684F"/>
    <w:rsid w:val="00F9689B"/>
    <w:rsid w:val="00F96A62"/>
    <w:rsid w:val="00F96C3E"/>
    <w:rsid w:val="00F96CC6"/>
    <w:rsid w:val="00F96E17"/>
    <w:rsid w:val="00F96E32"/>
    <w:rsid w:val="00F9730E"/>
    <w:rsid w:val="00F9755B"/>
    <w:rsid w:val="00F97997"/>
    <w:rsid w:val="00F97AAF"/>
    <w:rsid w:val="00F97D68"/>
    <w:rsid w:val="00FA0047"/>
    <w:rsid w:val="00FA0095"/>
    <w:rsid w:val="00FA03B8"/>
    <w:rsid w:val="00FA062D"/>
    <w:rsid w:val="00FA09AA"/>
    <w:rsid w:val="00FA0B5D"/>
    <w:rsid w:val="00FA1037"/>
    <w:rsid w:val="00FA10FF"/>
    <w:rsid w:val="00FA1866"/>
    <w:rsid w:val="00FA1C48"/>
    <w:rsid w:val="00FA1D5C"/>
    <w:rsid w:val="00FA1EA5"/>
    <w:rsid w:val="00FA224C"/>
    <w:rsid w:val="00FA2278"/>
    <w:rsid w:val="00FA232A"/>
    <w:rsid w:val="00FA2457"/>
    <w:rsid w:val="00FA246B"/>
    <w:rsid w:val="00FA27D5"/>
    <w:rsid w:val="00FA2970"/>
    <w:rsid w:val="00FA3275"/>
    <w:rsid w:val="00FA38DE"/>
    <w:rsid w:val="00FA39B1"/>
    <w:rsid w:val="00FA3C35"/>
    <w:rsid w:val="00FA3C7E"/>
    <w:rsid w:val="00FA3DC1"/>
    <w:rsid w:val="00FA3E62"/>
    <w:rsid w:val="00FA3E67"/>
    <w:rsid w:val="00FA407A"/>
    <w:rsid w:val="00FA485C"/>
    <w:rsid w:val="00FA4D27"/>
    <w:rsid w:val="00FA4E94"/>
    <w:rsid w:val="00FA5271"/>
    <w:rsid w:val="00FA53A4"/>
    <w:rsid w:val="00FA5409"/>
    <w:rsid w:val="00FA5639"/>
    <w:rsid w:val="00FA5BF3"/>
    <w:rsid w:val="00FA5CA8"/>
    <w:rsid w:val="00FA68B5"/>
    <w:rsid w:val="00FA70A8"/>
    <w:rsid w:val="00FA75E1"/>
    <w:rsid w:val="00FA7918"/>
    <w:rsid w:val="00FA7CFE"/>
    <w:rsid w:val="00FA7DC5"/>
    <w:rsid w:val="00FA7EE1"/>
    <w:rsid w:val="00FB0187"/>
    <w:rsid w:val="00FB018A"/>
    <w:rsid w:val="00FB0284"/>
    <w:rsid w:val="00FB042B"/>
    <w:rsid w:val="00FB05A5"/>
    <w:rsid w:val="00FB0B6E"/>
    <w:rsid w:val="00FB0BFA"/>
    <w:rsid w:val="00FB0CBB"/>
    <w:rsid w:val="00FB11E7"/>
    <w:rsid w:val="00FB13B2"/>
    <w:rsid w:val="00FB175B"/>
    <w:rsid w:val="00FB1830"/>
    <w:rsid w:val="00FB18C1"/>
    <w:rsid w:val="00FB1DCB"/>
    <w:rsid w:val="00FB1E2A"/>
    <w:rsid w:val="00FB1EB2"/>
    <w:rsid w:val="00FB1FDD"/>
    <w:rsid w:val="00FB1FFF"/>
    <w:rsid w:val="00FB230C"/>
    <w:rsid w:val="00FB24CB"/>
    <w:rsid w:val="00FB25A4"/>
    <w:rsid w:val="00FB2C67"/>
    <w:rsid w:val="00FB2E0F"/>
    <w:rsid w:val="00FB2E6B"/>
    <w:rsid w:val="00FB2FA3"/>
    <w:rsid w:val="00FB2FC0"/>
    <w:rsid w:val="00FB31EF"/>
    <w:rsid w:val="00FB36A9"/>
    <w:rsid w:val="00FB397F"/>
    <w:rsid w:val="00FB3A97"/>
    <w:rsid w:val="00FB4093"/>
    <w:rsid w:val="00FB40D1"/>
    <w:rsid w:val="00FB40D6"/>
    <w:rsid w:val="00FB42A7"/>
    <w:rsid w:val="00FB42C9"/>
    <w:rsid w:val="00FB4716"/>
    <w:rsid w:val="00FB476D"/>
    <w:rsid w:val="00FB498D"/>
    <w:rsid w:val="00FB4AE9"/>
    <w:rsid w:val="00FB4E42"/>
    <w:rsid w:val="00FB569B"/>
    <w:rsid w:val="00FB5B10"/>
    <w:rsid w:val="00FB5B77"/>
    <w:rsid w:val="00FB5CCC"/>
    <w:rsid w:val="00FB602A"/>
    <w:rsid w:val="00FB6058"/>
    <w:rsid w:val="00FB6206"/>
    <w:rsid w:val="00FB69B1"/>
    <w:rsid w:val="00FB6A28"/>
    <w:rsid w:val="00FB6C1A"/>
    <w:rsid w:val="00FB6E6B"/>
    <w:rsid w:val="00FB6F5B"/>
    <w:rsid w:val="00FB6F81"/>
    <w:rsid w:val="00FB709B"/>
    <w:rsid w:val="00FB744B"/>
    <w:rsid w:val="00FB7465"/>
    <w:rsid w:val="00FB75CA"/>
    <w:rsid w:val="00FB75DB"/>
    <w:rsid w:val="00FB775F"/>
    <w:rsid w:val="00FB7A91"/>
    <w:rsid w:val="00FB7C55"/>
    <w:rsid w:val="00FB7C97"/>
    <w:rsid w:val="00FB7CD9"/>
    <w:rsid w:val="00FB7CF0"/>
    <w:rsid w:val="00FC04FE"/>
    <w:rsid w:val="00FC05F4"/>
    <w:rsid w:val="00FC070C"/>
    <w:rsid w:val="00FC0806"/>
    <w:rsid w:val="00FC0979"/>
    <w:rsid w:val="00FC0B94"/>
    <w:rsid w:val="00FC0E27"/>
    <w:rsid w:val="00FC142D"/>
    <w:rsid w:val="00FC16A2"/>
    <w:rsid w:val="00FC16F9"/>
    <w:rsid w:val="00FC1A07"/>
    <w:rsid w:val="00FC1B5C"/>
    <w:rsid w:val="00FC211F"/>
    <w:rsid w:val="00FC225E"/>
    <w:rsid w:val="00FC249B"/>
    <w:rsid w:val="00FC24CF"/>
    <w:rsid w:val="00FC2596"/>
    <w:rsid w:val="00FC270A"/>
    <w:rsid w:val="00FC2DF9"/>
    <w:rsid w:val="00FC2FBF"/>
    <w:rsid w:val="00FC345B"/>
    <w:rsid w:val="00FC3660"/>
    <w:rsid w:val="00FC378D"/>
    <w:rsid w:val="00FC3994"/>
    <w:rsid w:val="00FC3B19"/>
    <w:rsid w:val="00FC3CBC"/>
    <w:rsid w:val="00FC3CE9"/>
    <w:rsid w:val="00FC4030"/>
    <w:rsid w:val="00FC4119"/>
    <w:rsid w:val="00FC4758"/>
    <w:rsid w:val="00FC484D"/>
    <w:rsid w:val="00FC4896"/>
    <w:rsid w:val="00FC4BFA"/>
    <w:rsid w:val="00FC502F"/>
    <w:rsid w:val="00FC528C"/>
    <w:rsid w:val="00FC56C3"/>
    <w:rsid w:val="00FC5803"/>
    <w:rsid w:val="00FC591C"/>
    <w:rsid w:val="00FC5BA9"/>
    <w:rsid w:val="00FC5C76"/>
    <w:rsid w:val="00FC5F22"/>
    <w:rsid w:val="00FC6086"/>
    <w:rsid w:val="00FC6098"/>
    <w:rsid w:val="00FC617C"/>
    <w:rsid w:val="00FC619E"/>
    <w:rsid w:val="00FC626A"/>
    <w:rsid w:val="00FC62E4"/>
    <w:rsid w:val="00FC6511"/>
    <w:rsid w:val="00FC67EE"/>
    <w:rsid w:val="00FC6897"/>
    <w:rsid w:val="00FC6EFB"/>
    <w:rsid w:val="00FC70DB"/>
    <w:rsid w:val="00FC7219"/>
    <w:rsid w:val="00FC7255"/>
    <w:rsid w:val="00FC72FF"/>
    <w:rsid w:val="00FC73DE"/>
    <w:rsid w:val="00FC7646"/>
    <w:rsid w:val="00FC766D"/>
    <w:rsid w:val="00FC77CF"/>
    <w:rsid w:val="00FC7984"/>
    <w:rsid w:val="00FC7C49"/>
    <w:rsid w:val="00FC7D64"/>
    <w:rsid w:val="00FC7FB9"/>
    <w:rsid w:val="00FD00DE"/>
    <w:rsid w:val="00FD0170"/>
    <w:rsid w:val="00FD03AD"/>
    <w:rsid w:val="00FD0780"/>
    <w:rsid w:val="00FD0880"/>
    <w:rsid w:val="00FD0884"/>
    <w:rsid w:val="00FD0A27"/>
    <w:rsid w:val="00FD0A7B"/>
    <w:rsid w:val="00FD0CEF"/>
    <w:rsid w:val="00FD0CF1"/>
    <w:rsid w:val="00FD0F2E"/>
    <w:rsid w:val="00FD100F"/>
    <w:rsid w:val="00FD1047"/>
    <w:rsid w:val="00FD106D"/>
    <w:rsid w:val="00FD148A"/>
    <w:rsid w:val="00FD1608"/>
    <w:rsid w:val="00FD1693"/>
    <w:rsid w:val="00FD1926"/>
    <w:rsid w:val="00FD1A6F"/>
    <w:rsid w:val="00FD1A91"/>
    <w:rsid w:val="00FD1B3C"/>
    <w:rsid w:val="00FD1D6F"/>
    <w:rsid w:val="00FD23E6"/>
    <w:rsid w:val="00FD23FE"/>
    <w:rsid w:val="00FD2565"/>
    <w:rsid w:val="00FD2786"/>
    <w:rsid w:val="00FD2836"/>
    <w:rsid w:val="00FD2915"/>
    <w:rsid w:val="00FD2CEC"/>
    <w:rsid w:val="00FD2E06"/>
    <w:rsid w:val="00FD2FB4"/>
    <w:rsid w:val="00FD3026"/>
    <w:rsid w:val="00FD325C"/>
    <w:rsid w:val="00FD331C"/>
    <w:rsid w:val="00FD33CD"/>
    <w:rsid w:val="00FD34CC"/>
    <w:rsid w:val="00FD3D6F"/>
    <w:rsid w:val="00FD3F1B"/>
    <w:rsid w:val="00FD3FF8"/>
    <w:rsid w:val="00FD43A4"/>
    <w:rsid w:val="00FD43B2"/>
    <w:rsid w:val="00FD4513"/>
    <w:rsid w:val="00FD4CC9"/>
    <w:rsid w:val="00FD4D3C"/>
    <w:rsid w:val="00FD51B9"/>
    <w:rsid w:val="00FD5284"/>
    <w:rsid w:val="00FD53E4"/>
    <w:rsid w:val="00FD57B3"/>
    <w:rsid w:val="00FD5873"/>
    <w:rsid w:val="00FD5B0B"/>
    <w:rsid w:val="00FD5DEA"/>
    <w:rsid w:val="00FD5EF7"/>
    <w:rsid w:val="00FD601C"/>
    <w:rsid w:val="00FD6242"/>
    <w:rsid w:val="00FD644D"/>
    <w:rsid w:val="00FD658B"/>
    <w:rsid w:val="00FD66FA"/>
    <w:rsid w:val="00FD6998"/>
    <w:rsid w:val="00FD6C08"/>
    <w:rsid w:val="00FD708A"/>
    <w:rsid w:val="00FD7148"/>
    <w:rsid w:val="00FD7169"/>
    <w:rsid w:val="00FD7B36"/>
    <w:rsid w:val="00FD7B80"/>
    <w:rsid w:val="00FD7CDC"/>
    <w:rsid w:val="00FD7D8D"/>
    <w:rsid w:val="00FD7D9B"/>
    <w:rsid w:val="00FD7F1D"/>
    <w:rsid w:val="00FE00C6"/>
    <w:rsid w:val="00FE02FD"/>
    <w:rsid w:val="00FE0634"/>
    <w:rsid w:val="00FE0B9B"/>
    <w:rsid w:val="00FE0DB5"/>
    <w:rsid w:val="00FE0E64"/>
    <w:rsid w:val="00FE0F98"/>
    <w:rsid w:val="00FE0FDB"/>
    <w:rsid w:val="00FE18B1"/>
    <w:rsid w:val="00FE195A"/>
    <w:rsid w:val="00FE1A69"/>
    <w:rsid w:val="00FE1C13"/>
    <w:rsid w:val="00FE1CED"/>
    <w:rsid w:val="00FE1FDF"/>
    <w:rsid w:val="00FE20EA"/>
    <w:rsid w:val="00FE22B3"/>
    <w:rsid w:val="00FE2727"/>
    <w:rsid w:val="00FE2830"/>
    <w:rsid w:val="00FE2DAD"/>
    <w:rsid w:val="00FE2F21"/>
    <w:rsid w:val="00FE32C0"/>
    <w:rsid w:val="00FE34C3"/>
    <w:rsid w:val="00FE3673"/>
    <w:rsid w:val="00FE37F0"/>
    <w:rsid w:val="00FE3863"/>
    <w:rsid w:val="00FE3901"/>
    <w:rsid w:val="00FE4018"/>
    <w:rsid w:val="00FE40DC"/>
    <w:rsid w:val="00FE416F"/>
    <w:rsid w:val="00FE437A"/>
    <w:rsid w:val="00FE4554"/>
    <w:rsid w:val="00FE4616"/>
    <w:rsid w:val="00FE46AC"/>
    <w:rsid w:val="00FE46D9"/>
    <w:rsid w:val="00FE4801"/>
    <w:rsid w:val="00FE4A47"/>
    <w:rsid w:val="00FE4CF2"/>
    <w:rsid w:val="00FE4DED"/>
    <w:rsid w:val="00FE5309"/>
    <w:rsid w:val="00FE5385"/>
    <w:rsid w:val="00FE5469"/>
    <w:rsid w:val="00FE54A0"/>
    <w:rsid w:val="00FE5785"/>
    <w:rsid w:val="00FE59CC"/>
    <w:rsid w:val="00FE5A06"/>
    <w:rsid w:val="00FE5AE7"/>
    <w:rsid w:val="00FE5BC4"/>
    <w:rsid w:val="00FE5C61"/>
    <w:rsid w:val="00FE5E88"/>
    <w:rsid w:val="00FE5FE5"/>
    <w:rsid w:val="00FE6111"/>
    <w:rsid w:val="00FE6250"/>
    <w:rsid w:val="00FE62B2"/>
    <w:rsid w:val="00FE68D7"/>
    <w:rsid w:val="00FE6A78"/>
    <w:rsid w:val="00FE6B96"/>
    <w:rsid w:val="00FE6C8F"/>
    <w:rsid w:val="00FE70BE"/>
    <w:rsid w:val="00FE71E6"/>
    <w:rsid w:val="00FE7446"/>
    <w:rsid w:val="00FE7546"/>
    <w:rsid w:val="00FE76E5"/>
    <w:rsid w:val="00FE7763"/>
    <w:rsid w:val="00FE77B9"/>
    <w:rsid w:val="00FE77C6"/>
    <w:rsid w:val="00FE7FD3"/>
    <w:rsid w:val="00FF050C"/>
    <w:rsid w:val="00FF08D5"/>
    <w:rsid w:val="00FF0987"/>
    <w:rsid w:val="00FF0A4E"/>
    <w:rsid w:val="00FF0ABB"/>
    <w:rsid w:val="00FF0EB5"/>
    <w:rsid w:val="00FF1021"/>
    <w:rsid w:val="00FF1023"/>
    <w:rsid w:val="00FF14F1"/>
    <w:rsid w:val="00FF150B"/>
    <w:rsid w:val="00FF15D4"/>
    <w:rsid w:val="00FF1664"/>
    <w:rsid w:val="00FF16C6"/>
    <w:rsid w:val="00FF18C2"/>
    <w:rsid w:val="00FF1B53"/>
    <w:rsid w:val="00FF1D78"/>
    <w:rsid w:val="00FF2100"/>
    <w:rsid w:val="00FF28C6"/>
    <w:rsid w:val="00FF28EB"/>
    <w:rsid w:val="00FF29EF"/>
    <w:rsid w:val="00FF2D3D"/>
    <w:rsid w:val="00FF2DB3"/>
    <w:rsid w:val="00FF2ED7"/>
    <w:rsid w:val="00FF2F2E"/>
    <w:rsid w:val="00FF33E6"/>
    <w:rsid w:val="00FF394B"/>
    <w:rsid w:val="00FF39E5"/>
    <w:rsid w:val="00FF3B62"/>
    <w:rsid w:val="00FF3E4C"/>
    <w:rsid w:val="00FF3FB9"/>
    <w:rsid w:val="00FF4172"/>
    <w:rsid w:val="00FF420E"/>
    <w:rsid w:val="00FF46CE"/>
    <w:rsid w:val="00FF46EB"/>
    <w:rsid w:val="00FF477E"/>
    <w:rsid w:val="00FF47D0"/>
    <w:rsid w:val="00FF4C0F"/>
    <w:rsid w:val="00FF4E12"/>
    <w:rsid w:val="00FF4E84"/>
    <w:rsid w:val="00FF50A8"/>
    <w:rsid w:val="00FF518C"/>
    <w:rsid w:val="00FF5203"/>
    <w:rsid w:val="00FF536C"/>
    <w:rsid w:val="00FF57C3"/>
    <w:rsid w:val="00FF5BCC"/>
    <w:rsid w:val="00FF5C4C"/>
    <w:rsid w:val="00FF5C94"/>
    <w:rsid w:val="00FF5DB9"/>
    <w:rsid w:val="00FF5FE5"/>
    <w:rsid w:val="00FF60DD"/>
    <w:rsid w:val="00FF61D9"/>
    <w:rsid w:val="00FF61DC"/>
    <w:rsid w:val="00FF636B"/>
    <w:rsid w:val="00FF655E"/>
    <w:rsid w:val="00FF667E"/>
    <w:rsid w:val="00FF676E"/>
    <w:rsid w:val="00FF6E7D"/>
    <w:rsid w:val="00FF721E"/>
    <w:rsid w:val="00FF7320"/>
    <w:rsid w:val="00FF73BE"/>
    <w:rsid w:val="00FF7A62"/>
    <w:rsid w:val="00FF7C5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C4DF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6C4DFE"/>
  </w:style>
  <w:style w:type="paragraph" w:customStyle="1" w:styleId="TableParagraph">
    <w:name w:val="Table Paragraph"/>
    <w:basedOn w:val="a"/>
    <w:uiPriority w:val="1"/>
    <w:qFormat/>
    <w:rsid w:val="006C4DFE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qFormat/>
    <w:rsid w:val="006C4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Другое_"/>
    <w:basedOn w:val="a0"/>
    <w:link w:val="a6"/>
    <w:locked/>
    <w:rsid w:val="006C4D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6C4DF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qFormat/>
    <w:rsid w:val="006C4DFE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D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483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C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4599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30F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7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9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padlet.com/ospanovazanat07/zwpzjz9ndt98k8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2160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63764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</dc:creator>
  <cp:keywords/>
  <dc:description/>
  <cp:lastModifiedBy>2017</cp:lastModifiedBy>
  <cp:revision>8</cp:revision>
  <cp:lastPrinted>2023-02-20T15:33:00Z</cp:lastPrinted>
  <dcterms:created xsi:type="dcterms:W3CDTF">2021-03-04T12:01:00Z</dcterms:created>
  <dcterms:modified xsi:type="dcterms:W3CDTF">2023-03-04T06:40:00Z</dcterms:modified>
</cp:coreProperties>
</file>