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D5" w:rsidRPr="00FD2936" w:rsidRDefault="007515D5" w:rsidP="00FD29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936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Поурочный план</w:t>
      </w:r>
    </w:p>
    <w:tbl>
      <w:tblPr>
        <w:tblW w:w="5538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698"/>
        <w:gridCol w:w="1216"/>
        <w:gridCol w:w="79"/>
        <w:gridCol w:w="4331"/>
        <w:gridCol w:w="2124"/>
      </w:tblGrid>
      <w:tr w:rsidR="007515D5" w:rsidRPr="00FD2936" w:rsidTr="00FD2936">
        <w:trPr>
          <w:cantSplit/>
          <w:trHeight w:val="473"/>
        </w:trPr>
        <w:tc>
          <w:tcPr>
            <w:tcW w:w="2007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7515D5" w:rsidRPr="00C3096B" w:rsidRDefault="0027627E" w:rsidP="00C3096B">
            <w:pPr>
              <w:spacing w:after="0" w:line="240" w:lineRule="auto"/>
              <w:ind w:right="-21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="00193DEE"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 и растворы</w:t>
            </w:r>
          </w:p>
        </w:tc>
        <w:tc>
          <w:tcPr>
            <w:tcW w:w="299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7515D5" w:rsidRPr="00FD2936" w:rsidRDefault="007515D5" w:rsidP="00FD29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  <w:r w:rsidR="00280433"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НИШ ФМН города Шымкент</w:t>
            </w:r>
          </w:p>
        </w:tc>
      </w:tr>
      <w:tr w:rsidR="00EC4812" w:rsidRPr="00FD2936" w:rsidTr="00FD2936">
        <w:trPr>
          <w:cantSplit/>
          <w:trHeight w:val="110"/>
        </w:trPr>
        <w:tc>
          <w:tcPr>
            <w:tcW w:w="2007" w:type="pct"/>
            <w:gridSpan w:val="3"/>
            <w:tcBorders>
              <w:top w:val="nil"/>
              <w:bottom w:val="nil"/>
              <w:right w:val="nil"/>
            </w:tcBorders>
          </w:tcPr>
          <w:p w:rsidR="00EC4812" w:rsidRPr="004E2983" w:rsidRDefault="00EC4812" w:rsidP="00EC481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pct"/>
            <w:gridSpan w:val="3"/>
            <w:tcBorders>
              <w:top w:val="nil"/>
              <w:left w:val="nil"/>
              <w:bottom w:val="nil"/>
            </w:tcBorders>
          </w:tcPr>
          <w:p w:rsidR="00EC4812" w:rsidRPr="00FD2936" w:rsidRDefault="00EC4812" w:rsidP="00EC481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учителя: Харисова А.Р.</w:t>
            </w:r>
          </w:p>
        </w:tc>
      </w:tr>
      <w:tr w:rsidR="00EC4812" w:rsidRPr="00FD2936" w:rsidTr="00FD2936">
        <w:trPr>
          <w:cantSplit/>
          <w:trHeight w:val="74"/>
        </w:trPr>
        <w:tc>
          <w:tcPr>
            <w:tcW w:w="2007" w:type="pct"/>
            <w:gridSpan w:val="3"/>
            <w:tcBorders>
              <w:top w:val="nil"/>
              <w:right w:val="nil"/>
            </w:tcBorders>
          </w:tcPr>
          <w:p w:rsidR="00EC4812" w:rsidRPr="004E2983" w:rsidRDefault="00EC4812" w:rsidP="00C309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4E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4E2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0" w:type="pct"/>
            <w:gridSpan w:val="2"/>
            <w:tcBorders>
              <w:top w:val="nil"/>
              <w:left w:val="nil"/>
              <w:right w:val="nil"/>
            </w:tcBorders>
          </w:tcPr>
          <w:p w:rsidR="00EC4812" w:rsidRPr="00FD2936" w:rsidRDefault="00EC4812" w:rsidP="00EC481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EC4812" w:rsidRPr="00FD2936" w:rsidRDefault="00EC4812" w:rsidP="00EC481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73" w:type="pct"/>
            <w:tcBorders>
              <w:top w:val="nil"/>
              <w:left w:val="nil"/>
            </w:tcBorders>
          </w:tcPr>
          <w:p w:rsidR="00EC4812" w:rsidRPr="00FD2936" w:rsidRDefault="00EC4812" w:rsidP="00EC481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27627E" w:rsidRPr="00FD2936" w:rsidTr="00EC4812">
        <w:trPr>
          <w:cantSplit/>
        </w:trPr>
        <w:tc>
          <w:tcPr>
            <w:tcW w:w="1450" w:type="pct"/>
            <w:gridSpan w:val="2"/>
          </w:tcPr>
          <w:p w:rsidR="0027627E" w:rsidRPr="00FD2936" w:rsidRDefault="00883F07" w:rsidP="00FD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27627E"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50" w:type="pct"/>
            <w:gridSpan w:val="4"/>
          </w:tcPr>
          <w:p w:rsidR="0027627E" w:rsidRPr="00883F07" w:rsidRDefault="008B7A72" w:rsidP="008B7A72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</w:t>
            </w:r>
          </w:p>
        </w:tc>
      </w:tr>
      <w:tr w:rsidR="003E2D12" w:rsidRPr="00FD2936" w:rsidTr="00EC4812">
        <w:trPr>
          <w:cantSplit/>
        </w:trPr>
        <w:tc>
          <w:tcPr>
            <w:tcW w:w="1450" w:type="pct"/>
            <w:gridSpan w:val="2"/>
          </w:tcPr>
          <w:p w:rsidR="003E2D12" w:rsidRPr="00FD2936" w:rsidRDefault="003E2D12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FD2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</w:p>
        </w:tc>
        <w:tc>
          <w:tcPr>
            <w:tcW w:w="3550" w:type="pct"/>
            <w:gridSpan w:val="4"/>
          </w:tcPr>
          <w:p w:rsidR="003E2D12" w:rsidRPr="00FD2936" w:rsidRDefault="003E2D12" w:rsidP="00FD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Учащиеся будут:</w:t>
            </w:r>
          </w:p>
          <w:p w:rsidR="00C82484" w:rsidRPr="00FD2936" w:rsidRDefault="003D4129" w:rsidP="00FD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84" w:rsidRPr="00FD2936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понимать, что большинство </w:t>
            </w:r>
            <w:proofErr w:type="spellStart"/>
            <w:r w:rsidR="00C82484" w:rsidRPr="00FD2936">
              <w:rPr>
                <w:rFonts w:ascii="Times New Roman" w:hAnsi="Times New Roman" w:cs="Times New Roman"/>
                <w:sz w:val="24"/>
                <w:szCs w:val="24"/>
              </w:rPr>
              <w:t>ионны</w:t>
            </w:r>
            <w:proofErr w:type="spellEnd"/>
            <w:r w:rsidR="00C82484" w:rsidRPr="00FD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  <w:r w:rsidR="00C82484" w:rsidRPr="00FD2936">
              <w:rPr>
                <w:rFonts w:ascii="Times New Roman" w:hAnsi="Times New Roman" w:cs="Times New Roman"/>
                <w:sz w:val="24"/>
                <w:szCs w:val="24"/>
              </w:rPr>
              <w:t>соединений растворим</w:t>
            </w:r>
            <w:r w:rsidR="00C82484" w:rsidRPr="00FD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82484" w:rsidRPr="00FD2936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  <w:p w:rsidR="003E2D12" w:rsidRPr="00FD2936" w:rsidRDefault="00C82484" w:rsidP="00FD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- понимать   ионизацию веществ, при их растворении в воде</w:t>
            </w:r>
          </w:p>
        </w:tc>
      </w:tr>
      <w:tr w:rsidR="003E2D12" w:rsidRPr="00FD2936" w:rsidTr="00EC4812">
        <w:trPr>
          <w:cantSplit/>
          <w:trHeight w:val="603"/>
        </w:trPr>
        <w:tc>
          <w:tcPr>
            <w:tcW w:w="1450" w:type="pct"/>
            <w:gridSpan w:val="2"/>
          </w:tcPr>
          <w:p w:rsidR="003E2D12" w:rsidRPr="00FD2936" w:rsidRDefault="003E2D12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50" w:type="pct"/>
            <w:gridSpan w:val="4"/>
          </w:tcPr>
          <w:p w:rsidR="00C82484" w:rsidRPr="00FD2936" w:rsidRDefault="00C82484" w:rsidP="00FD2936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412"/>
              </w:tabs>
              <w:spacing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учащихся представление о сущности реакций ионного обмена; </w:t>
            </w:r>
          </w:p>
          <w:p w:rsidR="00C82484" w:rsidRPr="00FD2936" w:rsidRDefault="00C82484" w:rsidP="00FD2936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412"/>
              </w:tabs>
              <w:spacing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составления уравнений диссоциации электролитов;</w:t>
            </w:r>
          </w:p>
          <w:p w:rsidR="003E2D12" w:rsidRPr="00FD2936" w:rsidRDefault="00C82484" w:rsidP="00FD2936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412"/>
              </w:tabs>
              <w:spacing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написания полных и сокращенных ионных уравнений.</w:t>
            </w:r>
          </w:p>
        </w:tc>
      </w:tr>
      <w:tr w:rsidR="007515D5" w:rsidRPr="00FD2936" w:rsidTr="00EC4812">
        <w:trPr>
          <w:cantSplit/>
          <w:trHeight w:val="868"/>
        </w:trPr>
        <w:tc>
          <w:tcPr>
            <w:tcW w:w="1450" w:type="pct"/>
            <w:gridSpan w:val="2"/>
          </w:tcPr>
          <w:p w:rsidR="007515D5" w:rsidRPr="00FD2936" w:rsidRDefault="007515D5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550" w:type="pct"/>
            <w:gridSpan w:val="4"/>
          </w:tcPr>
          <w:p w:rsidR="00B94530" w:rsidRPr="00FD2936" w:rsidRDefault="001F3A2A" w:rsidP="00FD29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FD2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FD2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E4CB3"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и письменно делать обобщения, о принципах растворимости</w:t>
            </w:r>
            <w:r w:rsidR="00C82484"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, об ионных реакциях и электролитической диссоциации                                                                                                электролитов</w:t>
            </w:r>
            <w:r w:rsidR="000E4CB3"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4530" w:rsidRPr="00FD29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Предметная лексика и терминология: </w:t>
            </w:r>
            <w:r w:rsidR="00B94530" w:rsidRPr="00FD2936">
              <w:rPr>
                <w:rFonts w:ascii="Times New Roman" w:hAnsi="Times New Roman" w:cs="Times New Roman"/>
                <w:i/>
                <w:sz w:val="24"/>
                <w:szCs w:val="24"/>
              </w:rPr>
              <w:t>молярная, процентная концентрация, гидролиз солей</w:t>
            </w:r>
          </w:p>
          <w:p w:rsidR="00BA37C9" w:rsidRPr="00FD2936" w:rsidRDefault="00B94530" w:rsidP="00FD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Серия полезных фраз для диалога/письма: </w:t>
            </w:r>
            <w:r w:rsidRPr="00FD2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результате гидролиза соли…  </w:t>
            </w:r>
            <w:proofErr w:type="gramStart"/>
            <w:r w:rsidRPr="00FD2936">
              <w:rPr>
                <w:rFonts w:ascii="Times New Roman" w:hAnsi="Times New Roman" w:cs="Times New Roman"/>
                <w:i/>
                <w:sz w:val="24"/>
                <w:szCs w:val="24"/>
              </w:rPr>
              <w:t>полное  ионное</w:t>
            </w:r>
            <w:proofErr w:type="gramEnd"/>
            <w:r w:rsidRPr="00FD2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сокращенное ионное уравнение реакций…</w:t>
            </w:r>
          </w:p>
        </w:tc>
      </w:tr>
      <w:tr w:rsidR="0093540D" w:rsidRPr="00FD2936" w:rsidTr="00EC4812">
        <w:trPr>
          <w:cantSplit/>
        </w:trPr>
        <w:tc>
          <w:tcPr>
            <w:tcW w:w="1450" w:type="pct"/>
            <w:gridSpan w:val="2"/>
          </w:tcPr>
          <w:p w:rsidR="0027627E" w:rsidRPr="00FD2936" w:rsidRDefault="0027627E" w:rsidP="00883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Критерии </w:t>
            </w:r>
            <w:r w:rsidR="0088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оценивания</w:t>
            </w:r>
          </w:p>
        </w:tc>
        <w:tc>
          <w:tcPr>
            <w:tcW w:w="3550" w:type="pct"/>
            <w:gridSpan w:val="4"/>
          </w:tcPr>
          <w:p w:rsidR="001F3A2A" w:rsidRPr="00FD2936" w:rsidRDefault="001F3A2A" w:rsidP="00FD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Учащийся достиг цели обучения, если:</w:t>
            </w:r>
          </w:p>
          <w:p w:rsidR="003C0FF4" w:rsidRPr="00FD2936" w:rsidRDefault="003C0FF4" w:rsidP="00FD29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формулирует цель, фиксирует свои действия и наблюдения в таблице результатов;</w:t>
            </w:r>
          </w:p>
          <w:p w:rsidR="00CE284B" w:rsidRPr="00FD2936" w:rsidRDefault="00CE284B" w:rsidP="00FD29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-записывает уравнения реакций в молекулярном, полном и сокращенном виде</w:t>
            </w:r>
          </w:p>
          <w:p w:rsidR="0027627E" w:rsidRPr="00FD2936" w:rsidRDefault="003C0FF4" w:rsidP="00FD29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делает выводы по результатам опыта.</w:t>
            </w:r>
          </w:p>
        </w:tc>
      </w:tr>
      <w:tr w:rsidR="0027627E" w:rsidRPr="00FD2936" w:rsidTr="00EC4812">
        <w:trPr>
          <w:cantSplit/>
          <w:trHeight w:val="54"/>
        </w:trPr>
        <w:tc>
          <w:tcPr>
            <w:tcW w:w="1450" w:type="pct"/>
            <w:gridSpan w:val="2"/>
          </w:tcPr>
          <w:p w:rsidR="0027627E" w:rsidRPr="00FD2936" w:rsidRDefault="0027627E" w:rsidP="00FD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550" w:type="pct"/>
            <w:gridSpan w:val="4"/>
          </w:tcPr>
          <w:p w:rsidR="0027627E" w:rsidRPr="00FD2936" w:rsidRDefault="00FF7559" w:rsidP="00FF7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ф</w:t>
            </w:r>
            <w:r w:rsidR="00B94530" w:rsidRPr="00FD2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</w:p>
        </w:tc>
      </w:tr>
      <w:tr w:rsidR="001F3A2A" w:rsidRPr="00FD2936" w:rsidTr="00EC4812">
        <w:trPr>
          <w:cantSplit/>
          <w:trHeight w:val="54"/>
        </w:trPr>
        <w:tc>
          <w:tcPr>
            <w:tcW w:w="1450" w:type="pct"/>
            <w:gridSpan w:val="2"/>
          </w:tcPr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  <w:r w:rsidR="003C0FF4"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развитие ОГГ</w:t>
            </w:r>
          </w:p>
        </w:tc>
        <w:tc>
          <w:tcPr>
            <w:tcW w:w="3550" w:type="pct"/>
            <w:gridSpan w:val="4"/>
          </w:tcPr>
          <w:p w:rsidR="001F3A2A" w:rsidRPr="00883F07" w:rsidRDefault="001F3A2A" w:rsidP="00883F0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07">
              <w:rPr>
                <w:rFonts w:ascii="Times New Roman" w:hAnsi="Times New Roman" w:cs="Times New Roman"/>
                <w:sz w:val="24"/>
                <w:szCs w:val="24"/>
              </w:rPr>
              <w:t>работа в группе – выработка командного духа;</w:t>
            </w:r>
          </w:p>
          <w:p w:rsidR="001F3A2A" w:rsidRPr="00883F07" w:rsidRDefault="00C925C6" w:rsidP="00883F0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07">
              <w:rPr>
                <w:rFonts w:ascii="Times New Roman" w:hAnsi="Times New Roman" w:cs="Times New Roman"/>
                <w:sz w:val="24"/>
                <w:szCs w:val="24"/>
              </w:rPr>
              <w:t>развитие глобального гражданства через творчество.</w:t>
            </w:r>
          </w:p>
        </w:tc>
      </w:tr>
      <w:tr w:rsidR="00FD0627" w:rsidRPr="00FD2936" w:rsidTr="00EC4812">
        <w:trPr>
          <w:cantSplit/>
          <w:trHeight w:val="54"/>
        </w:trPr>
        <w:tc>
          <w:tcPr>
            <w:tcW w:w="1450" w:type="pct"/>
            <w:gridSpan w:val="2"/>
          </w:tcPr>
          <w:p w:rsidR="00FD0627" w:rsidRPr="00FD2936" w:rsidRDefault="00FD0627" w:rsidP="00FD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3550" w:type="pct"/>
            <w:gridSpan w:val="4"/>
          </w:tcPr>
          <w:p w:rsidR="00FD0627" w:rsidRPr="00FD2936" w:rsidRDefault="00883F07" w:rsidP="00FD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1F3A2A" w:rsidRPr="00FD2936" w:rsidTr="00EC4812">
        <w:trPr>
          <w:cantSplit/>
        </w:trPr>
        <w:tc>
          <w:tcPr>
            <w:tcW w:w="1450" w:type="pct"/>
            <w:gridSpan w:val="2"/>
          </w:tcPr>
          <w:p w:rsidR="001F3A2A" w:rsidRPr="00FD2936" w:rsidRDefault="001F3A2A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Первоначальные знания</w:t>
            </w: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550" w:type="pct"/>
            <w:gridSpan w:val="4"/>
          </w:tcPr>
          <w:p w:rsidR="00C3096B" w:rsidRDefault="000E4CB3" w:rsidP="00FD29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Кислоты и </w:t>
            </w:r>
            <w:r w:rsidR="00074F12"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щелочи</w:t>
            </w: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4CB3" w:rsidRPr="00FD2936" w:rsidRDefault="000E4CB3" w:rsidP="00FD29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как растворитель </w:t>
            </w:r>
          </w:p>
          <w:p w:rsidR="00FD2936" w:rsidRPr="00FD2936" w:rsidRDefault="000E4CB3" w:rsidP="00FD29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химические реакции </w:t>
            </w:r>
          </w:p>
          <w:p w:rsidR="00FD2936" w:rsidRPr="00FD2936" w:rsidRDefault="000E4CB3" w:rsidP="00FD29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 и растворимость </w:t>
            </w:r>
          </w:p>
          <w:p w:rsidR="001F3A2A" w:rsidRPr="00FD2936" w:rsidRDefault="000E4CB3" w:rsidP="00C3096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</w:p>
        </w:tc>
      </w:tr>
      <w:tr w:rsidR="001F3A2A" w:rsidRPr="00FD2936" w:rsidTr="00FD2936">
        <w:trPr>
          <w:trHeight w:val="5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F3A2A" w:rsidRPr="00FD2936" w:rsidTr="00FD2936">
        <w:trPr>
          <w:trHeight w:val="397"/>
        </w:trPr>
        <w:tc>
          <w:tcPr>
            <w:tcW w:w="672" w:type="pct"/>
          </w:tcPr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55" w:type="pct"/>
            <w:gridSpan w:val="4"/>
          </w:tcPr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73" w:type="pct"/>
          </w:tcPr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F3A2A" w:rsidRPr="00FD2936" w:rsidTr="00FD2936">
        <w:trPr>
          <w:trHeight w:val="52"/>
        </w:trPr>
        <w:tc>
          <w:tcPr>
            <w:tcW w:w="672" w:type="pct"/>
          </w:tcPr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7248" w:rsidRDefault="00477248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FD29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урок</w:t>
            </w: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3A2A" w:rsidRPr="00FD2936" w:rsidRDefault="00CE284B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3A2A" w:rsidRPr="00E17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CE284B" w:rsidRPr="00FD2936" w:rsidRDefault="00CE284B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84B" w:rsidRDefault="00CE284B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5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F07" w:rsidRDefault="00883F07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Pr="00FD2936" w:rsidRDefault="00E174DD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5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F3A2A" w:rsidRPr="00E174DD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pct"/>
            <w:gridSpan w:val="4"/>
          </w:tcPr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</w:t>
            </w:r>
            <w:r w:rsidR="00477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D2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момент</w:t>
            </w:r>
          </w:p>
          <w:p w:rsidR="00586BBC" w:rsidRDefault="00477248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рабочей атмосферы, приготовление учащихся к уроку.</w:t>
            </w:r>
          </w:p>
          <w:p w:rsidR="00477248" w:rsidRPr="00FD2936" w:rsidRDefault="00477248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48B3" w:rsidRPr="00FD2936" w:rsidRDefault="002B48B3" w:rsidP="00FD293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D29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Повторение пройденного материала:</w:t>
            </w:r>
          </w:p>
          <w:p w:rsidR="002B48B3" w:rsidRPr="00460929" w:rsidRDefault="002B48B3" w:rsidP="00FD2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Активити</w:t>
            </w:r>
            <w:proofErr w:type="spellEnd"/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772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</w:t>
            </w:r>
            <w:r w:rsidR="00FD06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онус-опрос по прошлой теме</w:t>
            </w:r>
          </w:p>
          <w:p w:rsidR="002B48B3" w:rsidRPr="00FD2936" w:rsidRDefault="002B48B3" w:rsidP="00FD2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 деятельности</w:t>
            </w:r>
            <w:r w:rsidR="004772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FD29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D2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учащимися</w:t>
            </w:r>
          </w:p>
          <w:p w:rsidR="00FD0627" w:rsidRDefault="00FD0627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Дифференциация: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уровневые вопросы</w:t>
            </w:r>
          </w:p>
          <w:p w:rsidR="00FD0627" w:rsidRPr="00FD0627" w:rsidRDefault="00FD0627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Оценивание: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правильный ответ учащимся дается жетон.</w:t>
            </w:r>
            <w:r w:rsidRPr="00460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урока будет подсчитываться количество жетонов, за урок учащийся должен собрать больше 5 жетонов.</w:t>
            </w:r>
          </w:p>
          <w:p w:rsidR="00477248" w:rsidRDefault="00C82484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82484" w:rsidRPr="00FD2936" w:rsidRDefault="00C82484" w:rsidP="00FD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Учитель: </w:t>
            </w:r>
            <w:r w:rsidR="004B5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доске зашифрована тема урока</w:t>
            </w:r>
            <w:r w:rsidRPr="00FD293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«</w:t>
            </w:r>
            <w:proofErr w:type="spellStart"/>
            <w:r w:rsidRPr="00FD293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цииРеак</w:t>
            </w:r>
            <w:proofErr w:type="spellEnd"/>
            <w:r w:rsidRPr="00FD293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93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онноиго</w:t>
            </w:r>
            <w:proofErr w:type="spellEnd"/>
            <w:r w:rsidRPr="00FD293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93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меобна</w:t>
            </w:r>
            <w:proofErr w:type="spellEnd"/>
            <w:r w:rsidRPr="00FD293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».</w:t>
            </w:r>
            <w:r w:rsidR="004B5E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может ее расшифровать и назвать?</w:t>
            </w:r>
          </w:p>
          <w:p w:rsidR="00C82484" w:rsidRPr="00FD2936" w:rsidRDefault="00C82484" w:rsidP="00FD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отвечают: «Реакции ионного обмена» (записываем вместе дату, тема урока «Реакции ионного обмена»)</w:t>
            </w:r>
            <w:r w:rsidR="004B5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Объявление учителем целей урока, критерий оценивания, ожидаемых результатов</w:t>
            </w:r>
          </w:p>
          <w:p w:rsidR="00FD2936" w:rsidRDefault="00FD2936" w:rsidP="00FD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82484" w:rsidRPr="00FD2936" w:rsidRDefault="00C82484" w:rsidP="00FD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Формулировка целей и задач урока: (используя упражнение «Посмотрите через левое плечо»). Учитель предлагает учащимся встать, посмотреть через левое плечо, подумать, что каждый из них увидел; а теперь снова посмотрите через левое плечо как можно дальше. Вопрос учащимся: когда вы смогли увидеть больше, в первый или во второй раз? Учащиеся отвечают, во второй раз. Это потому, что у вас была такая цель. Давайте вместе сформулируем цель нашего урока, учитывая то, что тема «Реакции ионного обмена» нами изучена;</w:t>
            </w:r>
            <w:r w:rsidR="00477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формулируются цел</w:t>
            </w:r>
            <w:r w:rsidR="00477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77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критерии оценивания, ожидаемые результаты </w:t>
            </w: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урока, сообщается форма его проведения.</w:t>
            </w:r>
          </w:p>
          <w:p w:rsidR="00586BBC" w:rsidRDefault="00C82484" w:rsidP="00FD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Предметная лексика.</w:t>
            </w:r>
          </w:p>
          <w:p w:rsidR="00477248" w:rsidRPr="00FD2936" w:rsidRDefault="00477248" w:rsidP="00FD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по теме урока.</w:t>
            </w: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A2A" w:rsidRPr="00FD2936" w:rsidTr="00FD2936">
        <w:trPr>
          <w:trHeight w:val="54"/>
        </w:trPr>
        <w:tc>
          <w:tcPr>
            <w:tcW w:w="672" w:type="pct"/>
          </w:tcPr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</w:t>
            </w:r>
          </w:p>
          <w:p w:rsidR="001F3A2A" w:rsidRPr="00FD2936" w:rsidRDefault="004B5E54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E284B"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902" w:rsidRPr="00FD2936" w:rsidRDefault="002C0902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936" w:rsidRDefault="00CE284B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7559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559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559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559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559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559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559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559" w:rsidRPr="00FD2936" w:rsidRDefault="00FF7559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936" w:rsidRDefault="00FD2936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7440" w:rsidRPr="00FD2936" w:rsidRDefault="00457440" w:rsidP="00E50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40" w:rsidRPr="00FD2936" w:rsidRDefault="00457440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pct"/>
            <w:gridSpan w:val="4"/>
          </w:tcPr>
          <w:p w:rsidR="001F3A2A" w:rsidRPr="00FD2936" w:rsidRDefault="001F3A2A" w:rsidP="000302FE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Ознакомление с новым материалом.</w:t>
            </w:r>
          </w:p>
          <w:p w:rsidR="00FF7559" w:rsidRPr="00FF7559" w:rsidRDefault="001F3A2A" w:rsidP="000302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Формы и методы:</w:t>
            </w:r>
            <w:r w:rsidRPr="00FD29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7559" w:rsidRPr="00FF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Самостоятельное изучение </w:t>
            </w:r>
            <w:r w:rsidR="00030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учащимися новой темы </w:t>
            </w:r>
            <w:r w:rsidR="00FF7559" w:rsidRPr="00FF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(работа </w:t>
            </w:r>
            <w:r w:rsidR="00030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ноутбуками</w:t>
            </w:r>
            <w:r w:rsidR="00FF7559" w:rsidRPr="00FF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  <w:p w:rsidR="00FF7559" w:rsidRPr="00FD2936" w:rsidRDefault="00FF7559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Определение ионных реакций</w:t>
            </w:r>
            <w:r w:rsidR="00C9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(напомнить учащимся о связи с предметов физика)</w:t>
            </w: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F7559" w:rsidRPr="00FD2936" w:rsidRDefault="00FF7559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Механизм протекания ионных реакций.</w:t>
            </w:r>
            <w:r w:rsidR="004B5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Учащиеся собирают из разных частей схему диссоциации.</w:t>
            </w:r>
          </w:p>
          <w:p w:rsidR="00FF7559" w:rsidRPr="00FD2936" w:rsidRDefault="00FF7559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Основные правила составления ионных уравнений реакций</w:t>
            </w:r>
            <w:r w:rsidR="00030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(видео)</w:t>
            </w: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D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Учащиеся делают записи в тетрадях.</w:t>
            </w:r>
          </w:p>
          <w:p w:rsidR="00FF7559" w:rsidRPr="00FD2936" w:rsidRDefault="00FF7559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Условия необратимого протекания реакций ионного обмена</w:t>
            </w:r>
          </w:p>
          <w:p w:rsidR="000302FE" w:rsidRPr="00FD2936" w:rsidRDefault="000302FE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40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 деятельности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58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</w:t>
            </w:r>
            <w:r w:rsidRPr="0058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r w:rsidR="00C9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C925C6" w:rsidRPr="00FD2936">
              <w:rPr>
                <w:rFonts w:ascii="Times New Roman" w:hAnsi="Times New Roman" w:cs="Times New Roman"/>
                <w:sz w:val="24"/>
                <w:szCs w:val="24"/>
              </w:rPr>
              <w:t>выработка командного духа</w:t>
            </w:r>
            <w:r w:rsidR="00C92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F7559" w:rsidRDefault="00FF7559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7559" w:rsidRPr="00A16E00" w:rsidRDefault="00FF7559" w:rsidP="000302FE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bdr w:val="none" w:sz="0" w:space="0" w:color="auto" w:frame="1"/>
                <w:lang w:eastAsia="ru-RU"/>
              </w:rPr>
            </w:pPr>
            <w:r w:rsidRPr="00A16E00">
              <w:rPr>
                <w:rFonts w:ascii="Times New Roman" w:hAnsi="Times New Roman"/>
                <w:b/>
                <w:iCs/>
                <w:color w:val="000000" w:themeColor="text1"/>
                <w:sz w:val="24"/>
                <w:u w:val="single"/>
                <w:bdr w:val="none" w:sz="0" w:space="0" w:color="auto" w:frame="1"/>
                <w:lang w:eastAsia="ru-RU"/>
              </w:rPr>
              <w:t>Применение новых знаний и умений на практике</w:t>
            </w:r>
            <w:r w:rsidRPr="00A16E00">
              <w:rPr>
                <w:rFonts w:ascii="Times New Roman" w:hAnsi="Times New Roman"/>
                <w:b/>
                <w:iCs/>
                <w:color w:val="000000" w:themeColor="text1"/>
                <w:sz w:val="24"/>
                <w:bdr w:val="none" w:sz="0" w:space="0" w:color="auto" w:frame="1"/>
                <w:lang w:eastAsia="ru-RU"/>
              </w:rPr>
              <w:t>.</w:t>
            </w:r>
          </w:p>
          <w:p w:rsidR="00E834C0" w:rsidRPr="00FD2936" w:rsidRDefault="00FF7559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40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5840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834C0" w:rsidRPr="00FD29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составления уравнений ионных реакций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(развитие в учащихся толерантности и терпимости к друг другу).</w:t>
            </w:r>
          </w:p>
          <w:p w:rsidR="00E834C0" w:rsidRPr="00FD2936" w:rsidRDefault="00FF7559" w:rsidP="000302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40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 деятельности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58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FD2936" w:rsidRDefault="00FF7559" w:rsidP="000302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0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58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 w:rsidRPr="0058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комментарии 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(ответы выводятся в презентации)</w:t>
            </w:r>
          </w:p>
          <w:p w:rsidR="00FF7559" w:rsidRDefault="00FF7559" w:rsidP="000302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0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58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0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уровню трудности, по степени самостоятельности</w:t>
            </w:r>
          </w:p>
          <w:p w:rsidR="00FF7559" w:rsidRPr="00FD2936" w:rsidRDefault="00FF7559" w:rsidP="00C309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323808">
              <w:rPr>
                <w:rFonts w:ascii="Times New Roman" w:eastAsia="Times New Roman" w:hAnsi="Times New Roman" w:cs="Times New Roman"/>
                <w:sz w:val="24"/>
                <w:szCs w:val="24"/>
              </w:rPr>
              <w:t>, ноутбуки</w:t>
            </w:r>
          </w:p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E54" w:rsidRDefault="004B5E54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2FE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2FE" w:rsidRPr="00FD2936" w:rsidRDefault="000302FE" w:rsidP="0003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1F3A2A" w:rsidRPr="00FD2936" w:rsidTr="00FD2936">
        <w:trPr>
          <w:trHeight w:val="276"/>
        </w:trPr>
        <w:tc>
          <w:tcPr>
            <w:tcW w:w="672" w:type="pct"/>
          </w:tcPr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  <w:p w:rsidR="001F3A2A" w:rsidRPr="00FD2936" w:rsidRDefault="00883F07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3A2A" w:rsidRPr="00FD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355" w:type="pct"/>
            <w:gridSpan w:val="4"/>
          </w:tcPr>
          <w:p w:rsidR="002C0902" w:rsidRPr="00883F07" w:rsidRDefault="00CE284B" w:rsidP="00883F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="000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477248" w:rsidRPr="00883F0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Pr="00883F07">
              <w:rPr>
                <w:rFonts w:ascii="Times New Roman" w:hAnsi="Times New Roman" w:cs="Times New Roman"/>
                <w:sz w:val="24"/>
                <w:szCs w:val="24"/>
              </w:rPr>
              <w:t>Учитель: Как вы считаете, достигли ли мы поставленных нами целей?</w:t>
            </w:r>
            <w:r w:rsidR="00C925C6" w:rsidRPr="0088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27" w:rsidRPr="00883F07" w:rsidRDefault="00FD0627" w:rsidP="00883F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07">
              <w:rPr>
                <w:rFonts w:ascii="Times New Roman" w:hAnsi="Times New Roman" w:cs="Times New Roman"/>
                <w:sz w:val="24"/>
                <w:szCs w:val="24"/>
              </w:rPr>
              <w:t>Учащиеся получают «Колобки настроения» и показывают учителя, как они себя ощущают после проведенного урока.</w:t>
            </w:r>
          </w:p>
          <w:p w:rsidR="00FD0627" w:rsidRPr="00883F07" w:rsidRDefault="00FD0627" w:rsidP="00883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3F07" w:rsidRPr="00883F07" w:rsidRDefault="00C925C6" w:rsidP="00883F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Д/р: </w:t>
            </w:r>
            <w:r w:rsidR="00883F07"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(по желанию):</w:t>
            </w:r>
          </w:p>
          <w:p w:rsidR="009524C9" w:rsidRPr="00883F07" w:rsidRDefault="00883F07" w:rsidP="00883F07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кроссворд; </w:t>
            </w:r>
          </w:p>
          <w:p w:rsidR="009524C9" w:rsidRPr="00883F07" w:rsidRDefault="00883F07" w:rsidP="00883F07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 «Белая ворона» или «Третий – лишний»;</w:t>
            </w:r>
          </w:p>
          <w:p w:rsidR="009524C9" w:rsidRPr="00883F07" w:rsidRDefault="00883F07" w:rsidP="00883F07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игру «Крестики – нолики»; </w:t>
            </w:r>
          </w:p>
          <w:p w:rsidR="009524C9" w:rsidRPr="00883F07" w:rsidRDefault="00883F07" w:rsidP="00C038A4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подготовить сообщение на тему: «Значение реакций ионного обмена </w:t>
            </w: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 </w:t>
            </w: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быту</w:t>
            </w: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r w:rsidR="00C3096B"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промышленности</w:t>
            </w: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883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25C6" w:rsidRPr="00883F07" w:rsidRDefault="00C925C6" w:rsidP="00883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4B5E54" w:rsidRDefault="004B5E54" w:rsidP="004B5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925C6" w:rsidRDefault="00C925C6" w:rsidP="004B5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A2A" w:rsidRPr="00FD2936" w:rsidTr="00FD2936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1F3A2A" w:rsidRPr="00FD2936" w:rsidRDefault="001F3A2A" w:rsidP="00FD29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1F3A2A" w:rsidRPr="00FD2936" w:rsidTr="00FD2936">
        <w:tc>
          <w:tcPr>
            <w:tcW w:w="2043" w:type="pct"/>
            <w:gridSpan w:val="4"/>
          </w:tcPr>
          <w:p w:rsidR="001F3A2A" w:rsidRPr="00FD2936" w:rsidRDefault="001F3A2A" w:rsidP="00FD2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1984" w:type="pct"/>
          </w:tcPr>
          <w:p w:rsidR="001F3A2A" w:rsidRPr="00FD2936" w:rsidRDefault="001F3A2A" w:rsidP="00FD2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973" w:type="pct"/>
          </w:tcPr>
          <w:p w:rsidR="001F3A2A" w:rsidRPr="00FD2936" w:rsidRDefault="001F3A2A" w:rsidP="00FD2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</w:t>
            </w:r>
          </w:p>
        </w:tc>
      </w:tr>
      <w:tr w:rsidR="001F3A2A" w:rsidRPr="00FD2936" w:rsidTr="00FD2936">
        <w:trPr>
          <w:trHeight w:val="264"/>
        </w:trPr>
        <w:tc>
          <w:tcPr>
            <w:tcW w:w="2043" w:type="pct"/>
            <w:gridSpan w:val="4"/>
          </w:tcPr>
          <w:p w:rsidR="00883F07" w:rsidRDefault="00883F07" w:rsidP="00883F07">
            <w:pPr>
              <w:pStyle w:val="a3"/>
              <w:numPr>
                <w:ilvl w:val="0"/>
                <w:numId w:val="26"/>
              </w:numPr>
              <w:spacing w:after="0"/>
            </w:pPr>
            <w:r w:rsidRPr="00883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уровневые вопросы</w:t>
            </w:r>
          </w:p>
          <w:p w:rsidR="001F3A2A" w:rsidRPr="00883F07" w:rsidRDefault="00883F07" w:rsidP="00883F07">
            <w:pPr>
              <w:pStyle w:val="a3"/>
              <w:numPr>
                <w:ilvl w:val="0"/>
                <w:numId w:val="26"/>
              </w:numPr>
              <w:spacing w:after="0"/>
            </w:pPr>
            <w:r w:rsidRPr="00883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уровню трудности, по степени самостоятельности</w:t>
            </w:r>
          </w:p>
        </w:tc>
        <w:tc>
          <w:tcPr>
            <w:tcW w:w="1984" w:type="pct"/>
          </w:tcPr>
          <w:p w:rsidR="001F3A2A" w:rsidRPr="00883F07" w:rsidRDefault="00883F07" w:rsidP="00883F07"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жетонов,</w:t>
            </w:r>
            <w:r w:rsidRPr="0058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 w:rsidRPr="0058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комментарии учителя</w:t>
            </w:r>
            <w:r w:rsidR="001F3A2A" w:rsidRPr="00FD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</w:tcPr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Соблюдать технику безопасности </w:t>
            </w:r>
            <w:r w:rsidR="00FA0D90" w:rsidRPr="00FD2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кабинете химии</w:t>
            </w:r>
            <w:r w:rsidRPr="00FD2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F3A2A" w:rsidRPr="00FD2936" w:rsidTr="00EC4812">
        <w:trPr>
          <w:cantSplit/>
          <w:trHeight w:val="54"/>
        </w:trPr>
        <w:tc>
          <w:tcPr>
            <w:tcW w:w="1450" w:type="pct"/>
            <w:gridSpan w:val="2"/>
            <w:vMerge w:val="restart"/>
          </w:tcPr>
          <w:p w:rsidR="001F3A2A" w:rsidRPr="00FD2936" w:rsidRDefault="001F3A2A" w:rsidP="00FD29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1F3A2A" w:rsidRPr="00FD2936" w:rsidRDefault="001F3A2A" w:rsidP="00FD29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Уложился(</w:t>
            </w:r>
            <w:proofErr w:type="spellStart"/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FD2936">
              <w:rPr>
                <w:rFonts w:ascii="Times New Roman" w:hAnsi="Times New Roman" w:cs="Times New Roman"/>
                <w:sz w:val="24"/>
                <w:szCs w:val="24"/>
              </w:rPr>
              <w:t>) ли я в сроки? Какие отступления были от плана урока и почему?</w:t>
            </w:r>
          </w:p>
        </w:tc>
        <w:tc>
          <w:tcPr>
            <w:tcW w:w="3550" w:type="pct"/>
            <w:gridSpan w:val="4"/>
          </w:tcPr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данный раздел для рефлексии урока. Ответьте на вопросы о Вашем уроке из левой колонки. </w:t>
            </w:r>
          </w:p>
        </w:tc>
      </w:tr>
      <w:tr w:rsidR="001F3A2A" w:rsidRPr="00FD2936" w:rsidTr="00EC4812">
        <w:trPr>
          <w:cantSplit/>
          <w:trHeight w:val="2265"/>
        </w:trPr>
        <w:tc>
          <w:tcPr>
            <w:tcW w:w="1450" w:type="pct"/>
            <w:gridSpan w:val="2"/>
            <w:vMerge/>
          </w:tcPr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pct"/>
            <w:gridSpan w:val="4"/>
          </w:tcPr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A2A" w:rsidRPr="00FD2936" w:rsidTr="00FD2936">
        <w:trPr>
          <w:trHeight w:val="1423"/>
        </w:trPr>
        <w:tc>
          <w:tcPr>
            <w:tcW w:w="5000" w:type="pct"/>
            <w:gridSpan w:val="6"/>
            <w:tcBorders>
              <w:bottom w:val="single" w:sz="12" w:space="0" w:color="2976A4"/>
            </w:tcBorders>
          </w:tcPr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две вещи могли бы улучшить урок (подумайте, как о преподавании, так и об обучении)?</w:t>
            </w: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A2A" w:rsidRPr="00FD2936" w:rsidRDefault="001F3A2A" w:rsidP="00FD2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6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узнал(а) за время урока о классе или отдельных учениках такого, что поможет мне подготовиться к следующему уроку?</w:t>
            </w: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3A2A" w:rsidRPr="00FD2936" w:rsidRDefault="001F3A2A" w:rsidP="00FD2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6C6E" w:rsidRPr="00FD2936" w:rsidRDefault="00546C6E" w:rsidP="00FD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C6E" w:rsidRPr="00FD2936" w:rsidSect="00935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207DFA"/>
    <w:multiLevelType w:val="hybridMultilevel"/>
    <w:tmpl w:val="2CA8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5A02"/>
    <w:multiLevelType w:val="hybridMultilevel"/>
    <w:tmpl w:val="A26C9654"/>
    <w:lvl w:ilvl="0" w:tplc="A53EB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45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C62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C46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C0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AE3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2DD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A2E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6F9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17D8"/>
    <w:multiLevelType w:val="hybridMultilevel"/>
    <w:tmpl w:val="C8DC1F38"/>
    <w:lvl w:ilvl="0" w:tplc="EFA647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053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E37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C71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AAF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681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208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454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4D6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4674"/>
    <w:multiLevelType w:val="hybridMultilevel"/>
    <w:tmpl w:val="168C4314"/>
    <w:lvl w:ilvl="0" w:tplc="B762A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69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CA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AE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44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60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4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C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02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F9399A"/>
    <w:multiLevelType w:val="hybridMultilevel"/>
    <w:tmpl w:val="1B18B0E4"/>
    <w:lvl w:ilvl="0" w:tplc="CF3E2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CF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A8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6F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6D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F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CE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22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557A32"/>
    <w:multiLevelType w:val="hybridMultilevel"/>
    <w:tmpl w:val="38384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1F29"/>
    <w:multiLevelType w:val="hybridMultilevel"/>
    <w:tmpl w:val="CFC2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52B27"/>
    <w:multiLevelType w:val="hybridMultilevel"/>
    <w:tmpl w:val="4CD6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E05B4"/>
    <w:multiLevelType w:val="hybridMultilevel"/>
    <w:tmpl w:val="118A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521C8"/>
    <w:multiLevelType w:val="hybridMultilevel"/>
    <w:tmpl w:val="6F3CB5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E64DA"/>
    <w:multiLevelType w:val="hybridMultilevel"/>
    <w:tmpl w:val="A9F23C92"/>
    <w:lvl w:ilvl="0" w:tplc="F7D2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E2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C2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04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6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E7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A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AE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6A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E77755"/>
    <w:multiLevelType w:val="hybridMultilevel"/>
    <w:tmpl w:val="86BA1626"/>
    <w:lvl w:ilvl="0" w:tplc="2A520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60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81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03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60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8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C6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8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21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9D1203"/>
    <w:multiLevelType w:val="hybridMultilevel"/>
    <w:tmpl w:val="63CC0E6A"/>
    <w:lvl w:ilvl="0" w:tplc="4140A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E2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8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0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A2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40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4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49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A63088"/>
    <w:multiLevelType w:val="hybridMultilevel"/>
    <w:tmpl w:val="68A2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97974"/>
    <w:multiLevelType w:val="hybridMultilevel"/>
    <w:tmpl w:val="6876007C"/>
    <w:lvl w:ilvl="0" w:tplc="091A8C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2FA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66FD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A81B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86E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4A56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C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7047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8619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41708DA"/>
    <w:multiLevelType w:val="hybridMultilevel"/>
    <w:tmpl w:val="2CA8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B2451"/>
    <w:multiLevelType w:val="hybridMultilevel"/>
    <w:tmpl w:val="FEBAF1E0"/>
    <w:lvl w:ilvl="0" w:tplc="D6A2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A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01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84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2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2A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23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E0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2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690E64"/>
    <w:multiLevelType w:val="hybridMultilevel"/>
    <w:tmpl w:val="7CDA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03DA6"/>
    <w:multiLevelType w:val="hybridMultilevel"/>
    <w:tmpl w:val="81228C08"/>
    <w:lvl w:ilvl="0" w:tplc="95B60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866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AE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27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68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C1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C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CA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4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59768E"/>
    <w:multiLevelType w:val="hybridMultilevel"/>
    <w:tmpl w:val="D7E62A06"/>
    <w:lvl w:ilvl="0" w:tplc="35F2FA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573220"/>
    <w:multiLevelType w:val="hybridMultilevel"/>
    <w:tmpl w:val="7EA886A6"/>
    <w:lvl w:ilvl="0" w:tplc="336AF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66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EA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4A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42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2C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2B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6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8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7FA7E6B"/>
    <w:multiLevelType w:val="hybridMultilevel"/>
    <w:tmpl w:val="37365A34"/>
    <w:lvl w:ilvl="0" w:tplc="EF3C7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4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8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6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0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CC5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2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01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BAE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4216BE"/>
    <w:multiLevelType w:val="hybridMultilevel"/>
    <w:tmpl w:val="4DEC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64FC0"/>
    <w:multiLevelType w:val="hybridMultilevel"/>
    <w:tmpl w:val="596C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83902"/>
    <w:multiLevelType w:val="hybridMultilevel"/>
    <w:tmpl w:val="A0CC48DE"/>
    <w:lvl w:ilvl="0" w:tplc="79F2A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C02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66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4E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2D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4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09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68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21"/>
  </w:num>
  <w:num w:numId="7">
    <w:abstractNumId w:val="14"/>
  </w:num>
  <w:num w:numId="8">
    <w:abstractNumId w:val="18"/>
  </w:num>
  <w:num w:numId="9">
    <w:abstractNumId w:val="12"/>
  </w:num>
  <w:num w:numId="10">
    <w:abstractNumId w:val="20"/>
  </w:num>
  <w:num w:numId="11">
    <w:abstractNumId w:val="16"/>
  </w:num>
  <w:num w:numId="12">
    <w:abstractNumId w:val="5"/>
  </w:num>
  <w:num w:numId="13">
    <w:abstractNumId w:val="23"/>
  </w:num>
  <w:num w:numId="14">
    <w:abstractNumId w:val="26"/>
  </w:num>
  <w:num w:numId="15">
    <w:abstractNumId w:val="6"/>
  </w:num>
  <w:num w:numId="16">
    <w:abstractNumId w:val="22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13"/>
  </w:num>
  <w:num w:numId="22">
    <w:abstractNumId w:val="3"/>
  </w:num>
  <w:num w:numId="23">
    <w:abstractNumId w:val="17"/>
  </w:num>
  <w:num w:numId="24">
    <w:abstractNumId w:val="2"/>
  </w:num>
  <w:num w:numId="25">
    <w:abstractNumId w:val="4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5"/>
    <w:rsid w:val="0000174E"/>
    <w:rsid w:val="0000180F"/>
    <w:rsid w:val="00002B89"/>
    <w:rsid w:val="0000520E"/>
    <w:rsid w:val="000058EF"/>
    <w:rsid w:val="000066D6"/>
    <w:rsid w:val="00007616"/>
    <w:rsid w:val="00007837"/>
    <w:rsid w:val="00007C7E"/>
    <w:rsid w:val="000108C1"/>
    <w:rsid w:val="00011634"/>
    <w:rsid w:val="0001179A"/>
    <w:rsid w:val="0001274C"/>
    <w:rsid w:val="0001349B"/>
    <w:rsid w:val="00014192"/>
    <w:rsid w:val="00014AF7"/>
    <w:rsid w:val="00014B9F"/>
    <w:rsid w:val="00014F9B"/>
    <w:rsid w:val="00015422"/>
    <w:rsid w:val="00015994"/>
    <w:rsid w:val="000200F2"/>
    <w:rsid w:val="000212B9"/>
    <w:rsid w:val="00021547"/>
    <w:rsid w:val="000215C5"/>
    <w:rsid w:val="00023136"/>
    <w:rsid w:val="00024010"/>
    <w:rsid w:val="000240B3"/>
    <w:rsid w:val="000245D4"/>
    <w:rsid w:val="00024BC8"/>
    <w:rsid w:val="00024D72"/>
    <w:rsid w:val="00024F1E"/>
    <w:rsid w:val="000278D6"/>
    <w:rsid w:val="00027FC1"/>
    <w:rsid w:val="000302FE"/>
    <w:rsid w:val="00030E83"/>
    <w:rsid w:val="000310BD"/>
    <w:rsid w:val="0003136F"/>
    <w:rsid w:val="00031789"/>
    <w:rsid w:val="00033867"/>
    <w:rsid w:val="00033FF2"/>
    <w:rsid w:val="0003549C"/>
    <w:rsid w:val="0003589D"/>
    <w:rsid w:val="00035CFA"/>
    <w:rsid w:val="000362BF"/>
    <w:rsid w:val="00040D7F"/>
    <w:rsid w:val="00040F0D"/>
    <w:rsid w:val="00041967"/>
    <w:rsid w:val="00042D01"/>
    <w:rsid w:val="000433B4"/>
    <w:rsid w:val="00043AA7"/>
    <w:rsid w:val="00043AD1"/>
    <w:rsid w:val="00043CE8"/>
    <w:rsid w:val="00044044"/>
    <w:rsid w:val="00044333"/>
    <w:rsid w:val="00044932"/>
    <w:rsid w:val="0004546A"/>
    <w:rsid w:val="0004564B"/>
    <w:rsid w:val="00046A6B"/>
    <w:rsid w:val="00047747"/>
    <w:rsid w:val="00050C95"/>
    <w:rsid w:val="00053207"/>
    <w:rsid w:val="00054831"/>
    <w:rsid w:val="00054B2F"/>
    <w:rsid w:val="00055FC5"/>
    <w:rsid w:val="00056024"/>
    <w:rsid w:val="0005651B"/>
    <w:rsid w:val="00056C86"/>
    <w:rsid w:val="000576FE"/>
    <w:rsid w:val="000607DE"/>
    <w:rsid w:val="00061684"/>
    <w:rsid w:val="000629BA"/>
    <w:rsid w:val="00064102"/>
    <w:rsid w:val="000651C5"/>
    <w:rsid w:val="0006592A"/>
    <w:rsid w:val="00065FD5"/>
    <w:rsid w:val="00067546"/>
    <w:rsid w:val="00070E8D"/>
    <w:rsid w:val="000713FD"/>
    <w:rsid w:val="000719CA"/>
    <w:rsid w:val="000721F2"/>
    <w:rsid w:val="000723FD"/>
    <w:rsid w:val="000729F1"/>
    <w:rsid w:val="00072ED8"/>
    <w:rsid w:val="000735F9"/>
    <w:rsid w:val="00074F12"/>
    <w:rsid w:val="00075110"/>
    <w:rsid w:val="000759B8"/>
    <w:rsid w:val="00075C11"/>
    <w:rsid w:val="00076941"/>
    <w:rsid w:val="00077697"/>
    <w:rsid w:val="00080103"/>
    <w:rsid w:val="00080864"/>
    <w:rsid w:val="0008108A"/>
    <w:rsid w:val="00081C31"/>
    <w:rsid w:val="00081E92"/>
    <w:rsid w:val="00083571"/>
    <w:rsid w:val="00085858"/>
    <w:rsid w:val="00085908"/>
    <w:rsid w:val="00085B78"/>
    <w:rsid w:val="00085CEF"/>
    <w:rsid w:val="0008617E"/>
    <w:rsid w:val="00086656"/>
    <w:rsid w:val="0008665A"/>
    <w:rsid w:val="00086E94"/>
    <w:rsid w:val="00086EF2"/>
    <w:rsid w:val="00091746"/>
    <w:rsid w:val="000926DD"/>
    <w:rsid w:val="00092759"/>
    <w:rsid w:val="0009528C"/>
    <w:rsid w:val="00095BA0"/>
    <w:rsid w:val="00096D81"/>
    <w:rsid w:val="000A1922"/>
    <w:rsid w:val="000A1DCF"/>
    <w:rsid w:val="000A2134"/>
    <w:rsid w:val="000A2C48"/>
    <w:rsid w:val="000A36DF"/>
    <w:rsid w:val="000A3B37"/>
    <w:rsid w:val="000A6119"/>
    <w:rsid w:val="000A6181"/>
    <w:rsid w:val="000A6A12"/>
    <w:rsid w:val="000B0238"/>
    <w:rsid w:val="000B3988"/>
    <w:rsid w:val="000B3D60"/>
    <w:rsid w:val="000B4490"/>
    <w:rsid w:val="000B5241"/>
    <w:rsid w:val="000B5E0C"/>
    <w:rsid w:val="000B753A"/>
    <w:rsid w:val="000B7AE6"/>
    <w:rsid w:val="000C0156"/>
    <w:rsid w:val="000C205E"/>
    <w:rsid w:val="000C36BC"/>
    <w:rsid w:val="000C3D05"/>
    <w:rsid w:val="000C3F37"/>
    <w:rsid w:val="000C48FF"/>
    <w:rsid w:val="000C4F93"/>
    <w:rsid w:val="000C5388"/>
    <w:rsid w:val="000C55C2"/>
    <w:rsid w:val="000C75C8"/>
    <w:rsid w:val="000D0749"/>
    <w:rsid w:val="000D136E"/>
    <w:rsid w:val="000D15AA"/>
    <w:rsid w:val="000D41FB"/>
    <w:rsid w:val="000D45E0"/>
    <w:rsid w:val="000D4A2A"/>
    <w:rsid w:val="000D51D2"/>
    <w:rsid w:val="000D550A"/>
    <w:rsid w:val="000D658B"/>
    <w:rsid w:val="000D6DAD"/>
    <w:rsid w:val="000D7DBA"/>
    <w:rsid w:val="000E07EE"/>
    <w:rsid w:val="000E278A"/>
    <w:rsid w:val="000E3363"/>
    <w:rsid w:val="000E4CB3"/>
    <w:rsid w:val="000E57D3"/>
    <w:rsid w:val="000E582C"/>
    <w:rsid w:val="000E756A"/>
    <w:rsid w:val="000F0781"/>
    <w:rsid w:val="000F173A"/>
    <w:rsid w:val="000F1DC6"/>
    <w:rsid w:val="000F3680"/>
    <w:rsid w:val="000F3B40"/>
    <w:rsid w:val="000F3F8E"/>
    <w:rsid w:val="000F4F70"/>
    <w:rsid w:val="000F632C"/>
    <w:rsid w:val="000F78D3"/>
    <w:rsid w:val="00101129"/>
    <w:rsid w:val="00101589"/>
    <w:rsid w:val="00104193"/>
    <w:rsid w:val="001052CF"/>
    <w:rsid w:val="00106269"/>
    <w:rsid w:val="00107D66"/>
    <w:rsid w:val="00113C5D"/>
    <w:rsid w:val="00113E27"/>
    <w:rsid w:val="00114038"/>
    <w:rsid w:val="001141E0"/>
    <w:rsid w:val="00114F73"/>
    <w:rsid w:val="00116E6B"/>
    <w:rsid w:val="0012092E"/>
    <w:rsid w:val="00120CF5"/>
    <w:rsid w:val="00122913"/>
    <w:rsid w:val="001252AE"/>
    <w:rsid w:val="001257B5"/>
    <w:rsid w:val="00125CC6"/>
    <w:rsid w:val="001264EB"/>
    <w:rsid w:val="00130F83"/>
    <w:rsid w:val="0013195F"/>
    <w:rsid w:val="00131BC2"/>
    <w:rsid w:val="00133B15"/>
    <w:rsid w:val="001349C8"/>
    <w:rsid w:val="0013621E"/>
    <w:rsid w:val="001362CF"/>
    <w:rsid w:val="001365D5"/>
    <w:rsid w:val="00136861"/>
    <w:rsid w:val="001372C3"/>
    <w:rsid w:val="00137E55"/>
    <w:rsid w:val="00140319"/>
    <w:rsid w:val="00140E57"/>
    <w:rsid w:val="00144CA2"/>
    <w:rsid w:val="00144CBC"/>
    <w:rsid w:val="001456B8"/>
    <w:rsid w:val="001515A2"/>
    <w:rsid w:val="00152085"/>
    <w:rsid w:val="0015212E"/>
    <w:rsid w:val="00152C80"/>
    <w:rsid w:val="0015350F"/>
    <w:rsid w:val="001546AF"/>
    <w:rsid w:val="001574DA"/>
    <w:rsid w:val="001609C6"/>
    <w:rsid w:val="00161FE2"/>
    <w:rsid w:val="00162CD1"/>
    <w:rsid w:val="00163ECA"/>
    <w:rsid w:val="00165543"/>
    <w:rsid w:val="00165C01"/>
    <w:rsid w:val="00165E5D"/>
    <w:rsid w:val="00166AB7"/>
    <w:rsid w:val="00166EEC"/>
    <w:rsid w:val="00170AC1"/>
    <w:rsid w:val="00176888"/>
    <w:rsid w:val="001772A8"/>
    <w:rsid w:val="00180535"/>
    <w:rsid w:val="0018358E"/>
    <w:rsid w:val="00184CD6"/>
    <w:rsid w:val="00185716"/>
    <w:rsid w:val="00185876"/>
    <w:rsid w:val="00185943"/>
    <w:rsid w:val="001864EB"/>
    <w:rsid w:val="001900F0"/>
    <w:rsid w:val="001935AD"/>
    <w:rsid w:val="00193DEE"/>
    <w:rsid w:val="001957F5"/>
    <w:rsid w:val="00195C98"/>
    <w:rsid w:val="0019617F"/>
    <w:rsid w:val="00196AF6"/>
    <w:rsid w:val="00196CB5"/>
    <w:rsid w:val="00197120"/>
    <w:rsid w:val="00197415"/>
    <w:rsid w:val="00197F23"/>
    <w:rsid w:val="001A084E"/>
    <w:rsid w:val="001A0960"/>
    <w:rsid w:val="001A10A8"/>
    <w:rsid w:val="001A3822"/>
    <w:rsid w:val="001A39AD"/>
    <w:rsid w:val="001A4C28"/>
    <w:rsid w:val="001A4F10"/>
    <w:rsid w:val="001A5722"/>
    <w:rsid w:val="001A5E4C"/>
    <w:rsid w:val="001A7A80"/>
    <w:rsid w:val="001B0729"/>
    <w:rsid w:val="001B0878"/>
    <w:rsid w:val="001B1EDE"/>
    <w:rsid w:val="001B212A"/>
    <w:rsid w:val="001B238F"/>
    <w:rsid w:val="001B38E5"/>
    <w:rsid w:val="001B3BEB"/>
    <w:rsid w:val="001B515A"/>
    <w:rsid w:val="001B5692"/>
    <w:rsid w:val="001B5A7F"/>
    <w:rsid w:val="001B605B"/>
    <w:rsid w:val="001B71A0"/>
    <w:rsid w:val="001C025A"/>
    <w:rsid w:val="001C02D9"/>
    <w:rsid w:val="001C0374"/>
    <w:rsid w:val="001C061F"/>
    <w:rsid w:val="001C0D24"/>
    <w:rsid w:val="001C2BB6"/>
    <w:rsid w:val="001C34EA"/>
    <w:rsid w:val="001C3668"/>
    <w:rsid w:val="001C4D38"/>
    <w:rsid w:val="001C50A5"/>
    <w:rsid w:val="001C52C1"/>
    <w:rsid w:val="001C65EA"/>
    <w:rsid w:val="001C725A"/>
    <w:rsid w:val="001C7D1C"/>
    <w:rsid w:val="001D20B8"/>
    <w:rsid w:val="001D27F0"/>
    <w:rsid w:val="001D2A2D"/>
    <w:rsid w:val="001D2F8D"/>
    <w:rsid w:val="001D7C53"/>
    <w:rsid w:val="001D7E15"/>
    <w:rsid w:val="001D7EF4"/>
    <w:rsid w:val="001E20E8"/>
    <w:rsid w:val="001E4319"/>
    <w:rsid w:val="001E4D55"/>
    <w:rsid w:val="001E622F"/>
    <w:rsid w:val="001E6CDF"/>
    <w:rsid w:val="001F0207"/>
    <w:rsid w:val="001F0622"/>
    <w:rsid w:val="001F13B0"/>
    <w:rsid w:val="001F37A4"/>
    <w:rsid w:val="001F38DD"/>
    <w:rsid w:val="001F3A2A"/>
    <w:rsid w:val="001F4450"/>
    <w:rsid w:val="001F4572"/>
    <w:rsid w:val="001F460E"/>
    <w:rsid w:val="001F46CF"/>
    <w:rsid w:val="001F47BE"/>
    <w:rsid w:val="001F5CA1"/>
    <w:rsid w:val="001F6AF2"/>
    <w:rsid w:val="002021C0"/>
    <w:rsid w:val="0020282D"/>
    <w:rsid w:val="0020289C"/>
    <w:rsid w:val="00202AAA"/>
    <w:rsid w:val="00202DB0"/>
    <w:rsid w:val="00203022"/>
    <w:rsid w:val="00203553"/>
    <w:rsid w:val="00203997"/>
    <w:rsid w:val="00204729"/>
    <w:rsid w:val="00205A69"/>
    <w:rsid w:val="002108B8"/>
    <w:rsid w:val="00210927"/>
    <w:rsid w:val="00212C2C"/>
    <w:rsid w:val="00214015"/>
    <w:rsid w:val="002142D0"/>
    <w:rsid w:val="00215C91"/>
    <w:rsid w:val="00215D36"/>
    <w:rsid w:val="00216B77"/>
    <w:rsid w:val="002172B4"/>
    <w:rsid w:val="00217CAB"/>
    <w:rsid w:val="002207F9"/>
    <w:rsid w:val="00221171"/>
    <w:rsid w:val="00223A07"/>
    <w:rsid w:val="002242BB"/>
    <w:rsid w:val="00224B2E"/>
    <w:rsid w:val="0022588C"/>
    <w:rsid w:val="0022644A"/>
    <w:rsid w:val="002273B6"/>
    <w:rsid w:val="0022774A"/>
    <w:rsid w:val="00227C66"/>
    <w:rsid w:val="00230931"/>
    <w:rsid w:val="002333D1"/>
    <w:rsid w:val="00233DEA"/>
    <w:rsid w:val="0023612F"/>
    <w:rsid w:val="002377FB"/>
    <w:rsid w:val="00237CB2"/>
    <w:rsid w:val="00237CC9"/>
    <w:rsid w:val="002405F1"/>
    <w:rsid w:val="00240AA6"/>
    <w:rsid w:val="002423B7"/>
    <w:rsid w:val="00242992"/>
    <w:rsid w:val="00243902"/>
    <w:rsid w:val="00244034"/>
    <w:rsid w:val="002445BE"/>
    <w:rsid w:val="002452AB"/>
    <w:rsid w:val="00245550"/>
    <w:rsid w:val="00245F84"/>
    <w:rsid w:val="00247A45"/>
    <w:rsid w:val="00251458"/>
    <w:rsid w:val="0025153A"/>
    <w:rsid w:val="00251E56"/>
    <w:rsid w:val="00252B81"/>
    <w:rsid w:val="00252F8B"/>
    <w:rsid w:val="002533D1"/>
    <w:rsid w:val="00253537"/>
    <w:rsid w:val="0025497B"/>
    <w:rsid w:val="00255415"/>
    <w:rsid w:val="00255D10"/>
    <w:rsid w:val="00256A67"/>
    <w:rsid w:val="002579B9"/>
    <w:rsid w:val="0026000D"/>
    <w:rsid w:val="00260068"/>
    <w:rsid w:val="002603E1"/>
    <w:rsid w:val="0026056B"/>
    <w:rsid w:val="00262A28"/>
    <w:rsid w:val="00263BC6"/>
    <w:rsid w:val="00263FA0"/>
    <w:rsid w:val="00265326"/>
    <w:rsid w:val="00265ED4"/>
    <w:rsid w:val="002672C4"/>
    <w:rsid w:val="00270339"/>
    <w:rsid w:val="002712BC"/>
    <w:rsid w:val="002717CC"/>
    <w:rsid w:val="00271809"/>
    <w:rsid w:val="00272E45"/>
    <w:rsid w:val="00275217"/>
    <w:rsid w:val="002758F1"/>
    <w:rsid w:val="00275D44"/>
    <w:rsid w:val="00275F5E"/>
    <w:rsid w:val="0027627E"/>
    <w:rsid w:val="002762F9"/>
    <w:rsid w:val="00276DCF"/>
    <w:rsid w:val="00276E8A"/>
    <w:rsid w:val="00276E9A"/>
    <w:rsid w:val="00280433"/>
    <w:rsid w:val="0028049F"/>
    <w:rsid w:val="00280667"/>
    <w:rsid w:val="00281534"/>
    <w:rsid w:val="00281FE3"/>
    <w:rsid w:val="00282CC4"/>
    <w:rsid w:val="00283F17"/>
    <w:rsid w:val="00284668"/>
    <w:rsid w:val="002858BD"/>
    <w:rsid w:val="00286552"/>
    <w:rsid w:val="00287421"/>
    <w:rsid w:val="002912A1"/>
    <w:rsid w:val="00291A2B"/>
    <w:rsid w:val="0029214C"/>
    <w:rsid w:val="00292D76"/>
    <w:rsid w:val="00292FBE"/>
    <w:rsid w:val="00293152"/>
    <w:rsid w:val="00293813"/>
    <w:rsid w:val="00295451"/>
    <w:rsid w:val="002958D6"/>
    <w:rsid w:val="0029655F"/>
    <w:rsid w:val="00296ECF"/>
    <w:rsid w:val="002973B5"/>
    <w:rsid w:val="002A11F5"/>
    <w:rsid w:val="002A20A9"/>
    <w:rsid w:val="002A263B"/>
    <w:rsid w:val="002A3D8D"/>
    <w:rsid w:val="002A41EC"/>
    <w:rsid w:val="002A4310"/>
    <w:rsid w:val="002A45EE"/>
    <w:rsid w:val="002A4ADE"/>
    <w:rsid w:val="002A50B4"/>
    <w:rsid w:val="002A6718"/>
    <w:rsid w:val="002A6D44"/>
    <w:rsid w:val="002A72EE"/>
    <w:rsid w:val="002B03FE"/>
    <w:rsid w:val="002B0A8D"/>
    <w:rsid w:val="002B11EB"/>
    <w:rsid w:val="002B1365"/>
    <w:rsid w:val="002B14A0"/>
    <w:rsid w:val="002B19AE"/>
    <w:rsid w:val="002B1B88"/>
    <w:rsid w:val="002B1C53"/>
    <w:rsid w:val="002B2F55"/>
    <w:rsid w:val="002B41FA"/>
    <w:rsid w:val="002B48B3"/>
    <w:rsid w:val="002B5635"/>
    <w:rsid w:val="002B5807"/>
    <w:rsid w:val="002B5C4C"/>
    <w:rsid w:val="002B6289"/>
    <w:rsid w:val="002B733A"/>
    <w:rsid w:val="002B73AF"/>
    <w:rsid w:val="002C0180"/>
    <w:rsid w:val="002C078E"/>
    <w:rsid w:val="002C0902"/>
    <w:rsid w:val="002C0CD9"/>
    <w:rsid w:val="002C1215"/>
    <w:rsid w:val="002C487E"/>
    <w:rsid w:val="002C6A3F"/>
    <w:rsid w:val="002C6F13"/>
    <w:rsid w:val="002C7211"/>
    <w:rsid w:val="002D04B1"/>
    <w:rsid w:val="002D227D"/>
    <w:rsid w:val="002D257C"/>
    <w:rsid w:val="002D2A95"/>
    <w:rsid w:val="002D399B"/>
    <w:rsid w:val="002D3CAC"/>
    <w:rsid w:val="002E002B"/>
    <w:rsid w:val="002E09F0"/>
    <w:rsid w:val="002E1566"/>
    <w:rsid w:val="002E2F5C"/>
    <w:rsid w:val="002E6876"/>
    <w:rsid w:val="002E6F0B"/>
    <w:rsid w:val="002E7EC3"/>
    <w:rsid w:val="002F0D66"/>
    <w:rsid w:val="002F2B39"/>
    <w:rsid w:val="002F3B0C"/>
    <w:rsid w:val="002F5078"/>
    <w:rsid w:val="002F7E19"/>
    <w:rsid w:val="003000D7"/>
    <w:rsid w:val="00300A70"/>
    <w:rsid w:val="00300C70"/>
    <w:rsid w:val="00300D2C"/>
    <w:rsid w:val="00300DD1"/>
    <w:rsid w:val="00301327"/>
    <w:rsid w:val="00302838"/>
    <w:rsid w:val="00303795"/>
    <w:rsid w:val="00303B76"/>
    <w:rsid w:val="00303DD5"/>
    <w:rsid w:val="003046DC"/>
    <w:rsid w:val="00304E5F"/>
    <w:rsid w:val="003053B5"/>
    <w:rsid w:val="00306323"/>
    <w:rsid w:val="003064DD"/>
    <w:rsid w:val="00307D14"/>
    <w:rsid w:val="00311808"/>
    <w:rsid w:val="00312209"/>
    <w:rsid w:val="00312F51"/>
    <w:rsid w:val="0031404D"/>
    <w:rsid w:val="003140D7"/>
    <w:rsid w:val="00315458"/>
    <w:rsid w:val="00315D9B"/>
    <w:rsid w:val="00315EED"/>
    <w:rsid w:val="0031672B"/>
    <w:rsid w:val="003169EE"/>
    <w:rsid w:val="0032071A"/>
    <w:rsid w:val="00320C69"/>
    <w:rsid w:val="003229C0"/>
    <w:rsid w:val="00322A95"/>
    <w:rsid w:val="00323808"/>
    <w:rsid w:val="00323BEE"/>
    <w:rsid w:val="00325FBE"/>
    <w:rsid w:val="0032617F"/>
    <w:rsid w:val="0032620F"/>
    <w:rsid w:val="003266E3"/>
    <w:rsid w:val="0032688A"/>
    <w:rsid w:val="003276CC"/>
    <w:rsid w:val="003276DF"/>
    <w:rsid w:val="00330BBD"/>
    <w:rsid w:val="00331325"/>
    <w:rsid w:val="0033172A"/>
    <w:rsid w:val="003317AF"/>
    <w:rsid w:val="00331B7F"/>
    <w:rsid w:val="003332C8"/>
    <w:rsid w:val="00333CE4"/>
    <w:rsid w:val="0033406B"/>
    <w:rsid w:val="00335AE6"/>
    <w:rsid w:val="003365E5"/>
    <w:rsid w:val="0033780B"/>
    <w:rsid w:val="00340B2D"/>
    <w:rsid w:val="00340BC4"/>
    <w:rsid w:val="00340C13"/>
    <w:rsid w:val="003428A4"/>
    <w:rsid w:val="003428E8"/>
    <w:rsid w:val="0034297E"/>
    <w:rsid w:val="00344272"/>
    <w:rsid w:val="003456B1"/>
    <w:rsid w:val="00345772"/>
    <w:rsid w:val="00345799"/>
    <w:rsid w:val="0034591A"/>
    <w:rsid w:val="0034607C"/>
    <w:rsid w:val="003469F3"/>
    <w:rsid w:val="00346ECC"/>
    <w:rsid w:val="003508AC"/>
    <w:rsid w:val="00351F91"/>
    <w:rsid w:val="00355235"/>
    <w:rsid w:val="003559C0"/>
    <w:rsid w:val="00356516"/>
    <w:rsid w:val="003567A3"/>
    <w:rsid w:val="0035714F"/>
    <w:rsid w:val="003604A9"/>
    <w:rsid w:val="003614FD"/>
    <w:rsid w:val="00361836"/>
    <w:rsid w:val="00363444"/>
    <w:rsid w:val="003643C6"/>
    <w:rsid w:val="003644F0"/>
    <w:rsid w:val="00364576"/>
    <w:rsid w:val="0036489D"/>
    <w:rsid w:val="0036498C"/>
    <w:rsid w:val="00365A79"/>
    <w:rsid w:val="00366890"/>
    <w:rsid w:val="003670CA"/>
    <w:rsid w:val="00370113"/>
    <w:rsid w:val="00370488"/>
    <w:rsid w:val="00370EDA"/>
    <w:rsid w:val="00371119"/>
    <w:rsid w:val="003712BC"/>
    <w:rsid w:val="00371948"/>
    <w:rsid w:val="00371C49"/>
    <w:rsid w:val="00375917"/>
    <w:rsid w:val="003759AC"/>
    <w:rsid w:val="00376A8B"/>
    <w:rsid w:val="0037776F"/>
    <w:rsid w:val="00381D50"/>
    <w:rsid w:val="00382A11"/>
    <w:rsid w:val="00383A65"/>
    <w:rsid w:val="00383AA0"/>
    <w:rsid w:val="00383B25"/>
    <w:rsid w:val="00384197"/>
    <w:rsid w:val="00385834"/>
    <w:rsid w:val="00394507"/>
    <w:rsid w:val="00395341"/>
    <w:rsid w:val="003958DD"/>
    <w:rsid w:val="00395F57"/>
    <w:rsid w:val="00396110"/>
    <w:rsid w:val="00397675"/>
    <w:rsid w:val="003A01FC"/>
    <w:rsid w:val="003A0827"/>
    <w:rsid w:val="003A0C47"/>
    <w:rsid w:val="003A17EE"/>
    <w:rsid w:val="003A2A20"/>
    <w:rsid w:val="003A2EB9"/>
    <w:rsid w:val="003A3973"/>
    <w:rsid w:val="003A4423"/>
    <w:rsid w:val="003A4526"/>
    <w:rsid w:val="003A4C7D"/>
    <w:rsid w:val="003A5B33"/>
    <w:rsid w:val="003A6200"/>
    <w:rsid w:val="003A6EFA"/>
    <w:rsid w:val="003A709D"/>
    <w:rsid w:val="003A718B"/>
    <w:rsid w:val="003A799A"/>
    <w:rsid w:val="003A7BC4"/>
    <w:rsid w:val="003A7F92"/>
    <w:rsid w:val="003B0125"/>
    <w:rsid w:val="003B0B80"/>
    <w:rsid w:val="003B14F0"/>
    <w:rsid w:val="003B2156"/>
    <w:rsid w:val="003B25D9"/>
    <w:rsid w:val="003B274C"/>
    <w:rsid w:val="003B2A8A"/>
    <w:rsid w:val="003B2A96"/>
    <w:rsid w:val="003B360A"/>
    <w:rsid w:val="003B3989"/>
    <w:rsid w:val="003B4553"/>
    <w:rsid w:val="003B4BA2"/>
    <w:rsid w:val="003B4CBE"/>
    <w:rsid w:val="003B58BF"/>
    <w:rsid w:val="003B66D3"/>
    <w:rsid w:val="003C0D35"/>
    <w:rsid w:val="003C0FF4"/>
    <w:rsid w:val="003C2141"/>
    <w:rsid w:val="003C2476"/>
    <w:rsid w:val="003C24A8"/>
    <w:rsid w:val="003C2ACB"/>
    <w:rsid w:val="003C77E2"/>
    <w:rsid w:val="003D09B8"/>
    <w:rsid w:val="003D0C4C"/>
    <w:rsid w:val="003D0C86"/>
    <w:rsid w:val="003D12F4"/>
    <w:rsid w:val="003D26E9"/>
    <w:rsid w:val="003D2F51"/>
    <w:rsid w:val="003D36DA"/>
    <w:rsid w:val="003D3897"/>
    <w:rsid w:val="003D4129"/>
    <w:rsid w:val="003D5D85"/>
    <w:rsid w:val="003D662F"/>
    <w:rsid w:val="003D693A"/>
    <w:rsid w:val="003E0708"/>
    <w:rsid w:val="003E0925"/>
    <w:rsid w:val="003E172A"/>
    <w:rsid w:val="003E1A6F"/>
    <w:rsid w:val="003E1F13"/>
    <w:rsid w:val="003E2795"/>
    <w:rsid w:val="003E2D12"/>
    <w:rsid w:val="003E341F"/>
    <w:rsid w:val="003E7280"/>
    <w:rsid w:val="003F18BE"/>
    <w:rsid w:val="003F1C46"/>
    <w:rsid w:val="003F20D3"/>
    <w:rsid w:val="003F26D3"/>
    <w:rsid w:val="003F32F7"/>
    <w:rsid w:val="003F36C0"/>
    <w:rsid w:val="003F40D6"/>
    <w:rsid w:val="003F58B7"/>
    <w:rsid w:val="004000BA"/>
    <w:rsid w:val="0040264B"/>
    <w:rsid w:val="00402651"/>
    <w:rsid w:val="004029D2"/>
    <w:rsid w:val="004032C0"/>
    <w:rsid w:val="00404108"/>
    <w:rsid w:val="00405224"/>
    <w:rsid w:val="0040576F"/>
    <w:rsid w:val="00405CAA"/>
    <w:rsid w:val="00406E7D"/>
    <w:rsid w:val="004077AC"/>
    <w:rsid w:val="00407BBC"/>
    <w:rsid w:val="00410B0F"/>
    <w:rsid w:val="0041105D"/>
    <w:rsid w:val="0041128C"/>
    <w:rsid w:val="004114CA"/>
    <w:rsid w:val="00411CAA"/>
    <w:rsid w:val="00411FC2"/>
    <w:rsid w:val="004121B0"/>
    <w:rsid w:val="00412420"/>
    <w:rsid w:val="004132E2"/>
    <w:rsid w:val="00413518"/>
    <w:rsid w:val="00413FAA"/>
    <w:rsid w:val="00415308"/>
    <w:rsid w:val="00417A42"/>
    <w:rsid w:val="00417EDD"/>
    <w:rsid w:val="00420C14"/>
    <w:rsid w:val="00420E11"/>
    <w:rsid w:val="0042205B"/>
    <w:rsid w:val="00422F7D"/>
    <w:rsid w:val="00424248"/>
    <w:rsid w:val="00424859"/>
    <w:rsid w:val="00426C78"/>
    <w:rsid w:val="004270B7"/>
    <w:rsid w:val="0042720C"/>
    <w:rsid w:val="00431007"/>
    <w:rsid w:val="00431309"/>
    <w:rsid w:val="004321BD"/>
    <w:rsid w:val="00432EAD"/>
    <w:rsid w:val="004331E3"/>
    <w:rsid w:val="00433BD6"/>
    <w:rsid w:val="004340F7"/>
    <w:rsid w:val="004351BB"/>
    <w:rsid w:val="00435A4E"/>
    <w:rsid w:val="00435C7F"/>
    <w:rsid w:val="004406DF"/>
    <w:rsid w:val="00440B9E"/>
    <w:rsid w:val="004410B0"/>
    <w:rsid w:val="004412AB"/>
    <w:rsid w:val="00443426"/>
    <w:rsid w:val="00443ACA"/>
    <w:rsid w:val="0044456D"/>
    <w:rsid w:val="00444B70"/>
    <w:rsid w:val="004456DC"/>
    <w:rsid w:val="00445D08"/>
    <w:rsid w:val="004465AF"/>
    <w:rsid w:val="00450E43"/>
    <w:rsid w:val="004527E2"/>
    <w:rsid w:val="00453328"/>
    <w:rsid w:val="00454075"/>
    <w:rsid w:val="00455F92"/>
    <w:rsid w:val="0045682C"/>
    <w:rsid w:val="00456EAC"/>
    <w:rsid w:val="00457440"/>
    <w:rsid w:val="004577FF"/>
    <w:rsid w:val="00457B4E"/>
    <w:rsid w:val="00460929"/>
    <w:rsid w:val="00460EF5"/>
    <w:rsid w:val="00461492"/>
    <w:rsid w:val="00462877"/>
    <w:rsid w:val="0046354F"/>
    <w:rsid w:val="00463697"/>
    <w:rsid w:val="00465D5A"/>
    <w:rsid w:val="00467427"/>
    <w:rsid w:val="004679DC"/>
    <w:rsid w:val="00470274"/>
    <w:rsid w:val="0047125A"/>
    <w:rsid w:val="004743A0"/>
    <w:rsid w:val="00475413"/>
    <w:rsid w:val="0047653B"/>
    <w:rsid w:val="00476689"/>
    <w:rsid w:val="00477248"/>
    <w:rsid w:val="00480B2B"/>
    <w:rsid w:val="00482586"/>
    <w:rsid w:val="00483BB5"/>
    <w:rsid w:val="004844A2"/>
    <w:rsid w:val="004846AC"/>
    <w:rsid w:val="00485010"/>
    <w:rsid w:val="0048508A"/>
    <w:rsid w:val="00485F72"/>
    <w:rsid w:val="004873F2"/>
    <w:rsid w:val="00487D4F"/>
    <w:rsid w:val="00487FBC"/>
    <w:rsid w:val="00490323"/>
    <w:rsid w:val="0049040F"/>
    <w:rsid w:val="00490582"/>
    <w:rsid w:val="00491949"/>
    <w:rsid w:val="004920C4"/>
    <w:rsid w:val="004936AD"/>
    <w:rsid w:val="00494642"/>
    <w:rsid w:val="004956F0"/>
    <w:rsid w:val="00495F94"/>
    <w:rsid w:val="0049679C"/>
    <w:rsid w:val="00496AB9"/>
    <w:rsid w:val="00496D31"/>
    <w:rsid w:val="0049770B"/>
    <w:rsid w:val="004A0898"/>
    <w:rsid w:val="004A2323"/>
    <w:rsid w:val="004A395A"/>
    <w:rsid w:val="004A3CEA"/>
    <w:rsid w:val="004A3EE6"/>
    <w:rsid w:val="004A49C1"/>
    <w:rsid w:val="004A4F01"/>
    <w:rsid w:val="004A5837"/>
    <w:rsid w:val="004A62CF"/>
    <w:rsid w:val="004A6999"/>
    <w:rsid w:val="004A7365"/>
    <w:rsid w:val="004B1ADF"/>
    <w:rsid w:val="004B3198"/>
    <w:rsid w:val="004B3CBE"/>
    <w:rsid w:val="004B3E05"/>
    <w:rsid w:val="004B3E6D"/>
    <w:rsid w:val="004B4FA4"/>
    <w:rsid w:val="004B5127"/>
    <w:rsid w:val="004B538C"/>
    <w:rsid w:val="004B5E54"/>
    <w:rsid w:val="004B64D9"/>
    <w:rsid w:val="004B6F3E"/>
    <w:rsid w:val="004B72E6"/>
    <w:rsid w:val="004C09DF"/>
    <w:rsid w:val="004C2E07"/>
    <w:rsid w:val="004C3B9E"/>
    <w:rsid w:val="004C43B5"/>
    <w:rsid w:val="004C4E1E"/>
    <w:rsid w:val="004C7429"/>
    <w:rsid w:val="004D09D8"/>
    <w:rsid w:val="004D0F5C"/>
    <w:rsid w:val="004D1439"/>
    <w:rsid w:val="004D16A2"/>
    <w:rsid w:val="004D244F"/>
    <w:rsid w:val="004D339B"/>
    <w:rsid w:val="004D3B84"/>
    <w:rsid w:val="004D6514"/>
    <w:rsid w:val="004D711A"/>
    <w:rsid w:val="004D783F"/>
    <w:rsid w:val="004D7B06"/>
    <w:rsid w:val="004E0662"/>
    <w:rsid w:val="004E1277"/>
    <w:rsid w:val="004E1AC5"/>
    <w:rsid w:val="004E2076"/>
    <w:rsid w:val="004E379B"/>
    <w:rsid w:val="004E48DC"/>
    <w:rsid w:val="004E53B0"/>
    <w:rsid w:val="004E675E"/>
    <w:rsid w:val="004F0C02"/>
    <w:rsid w:val="004F1023"/>
    <w:rsid w:val="004F1390"/>
    <w:rsid w:val="004F1CB4"/>
    <w:rsid w:val="004F2366"/>
    <w:rsid w:val="004F2930"/>
    <w:rsid w:val="004F365F"/>
    <w:rsid w:val="004F3E4B"/>
    <w:rsid w:val="004F4022"/>
    <w:rsid w:val="004F4650"/>
    <w:rsid w:val="004F4988"/>
    <w:rsid w:val="004F4F54"/>
    <w:rsid w:val="004F5A60"/>
    <w:rsid w:val="004F5C1D"/>
    <w:rsid w:val="00501106"/>
    <w:rsid w:val="005033A7"/>
    <w:rsid w:val="0050379A"/>
    <w:rsid w:val="00503E21"/>
    <w:rsid w:val="00504994"/>
    <w:rsid w:val="00505646"/>
    <w:rsid w:val="005057D7"/>
    <w:rsid w:val="00505AD1"/>
    <w:rsid w:val="00505F62"/>
    <w:rsid w:val="005066D9"/>
    <w:rsid w:val="00506DAD"/>
    <w:rsid w:val="00510141"/>
    <w:rsid w:val="00511135"/>
    <w:rsid w:val="005138C8"/>
    <w:rsid w:val="00513D1E"/>
    <w:rsid w:val="00515818"/>
    <w:rsid w:val="00517495"/>
    <w:rsid w:val="00517946"/>
    <w:rsid w:val="0052079F"/>
    <w:rsid w:val="0052184F"/>
    <w:rsid w:val="0052268F"/>
    <w:rsid w:val="0052380B"/>
    <w:rsid w:val="005238F0"/>
    <w:rsid w:val="005242AE"/>
    <w:rsid w:val="00524C64"/>
    <w:rsid w:val="00525A40"/>
    <w:rsid w:val="00525E8C"/>
    <w:rsid w:val="005263AF"/>
    <w:rsid w:val="00526C64"/>
    <w:rsid w:val="00527CCC"/>
    <w:rsid w:val="00531772"/>
    <w:rsid w:val="00531E4E"/>
    <w:rsid w:val="005326FA"/>
    <w:rsid w:val="00532715"/>
    <w:rsid w:val="00533E2C"/>
    <w:rsid w:val="0053401E"/>
    <w:rsid w:val="00534847"/>
    <w:rsid w:val="00534853"/>
    <w:rsid w:val="00534A3D"/>
    <w:rsid w:val="0053506A"/>
    <w:rsid w:val="00536977"/>
    <w:rsid w:val="00540FB2"/>
    <w:rsid w:val="005418D4"/>
    <w:rsid w:val="005420BF"/>
    <w:rsid w:val="0054230F"/>
    <w:rsid w:val="00544E37"/>
    <w:rsid w:val="00545A89"/>
    <w:rsid w:val="0054683D"/>
    <w:rsid w:val="00546C6E"/>
    <w:rsid w:val="00550BA7"/>
    <w:rsid w:val="005519E9"/>
    <w:rsid w:val="005522C8"/>
    <w:rsid w:val="00552838"/>
    <w:rsid w:val="005534F3"/>
    <w:rsid w:val="005535F1"/>
    <w:rsid w:val="00553B6C"/>
    <w:rsid w:val="00553D91"/>
    <w:rsid w:val="00554125"/>
    <w:rsid w:val="0056134D"/>
    <w:rsid w:val="005614CD"/>
    <w:rsid w:val="005619C2"/>
    <w:rsid w:val="00561CEE"/>
    <w:rsid w:val="00563C5C"/>
    <w:rsid w:val="00563CD5"/>
    <w:rsid w:val="005649C3"/>
    <w:rsid w:val="005654E2"/>
    <w:rsid w:val="00565DBA"/>
    <w:rsid w:val="00570AD4"/>
    <w:rsid w:val="00572240"/>
    <w:rsid w:val="00572BB9"/>
    <w:rsid w:val="00572D59"/>
    <w:rsid w:val="0057425F"/>
    <w:rsid w:val="00574556"/>
    <w:rsid w:val="005750F0"/>
    <w:rsid w:val="0057625B"/>
    <w:rsid w:val="005767A9"/>
    <w:rsid w:val="00577BF1"/>
    <w:rsid w:val="0058256D"/>
    <w:rsid w:val="0058263E"/>
    <w:rsid w:val="00582BD2"/>
    <w:rsid w:val="00585102"/>
    <w:rsid w:val="00586BBC"/>
    <w:rsid w:val="00587592"/>
    <w:rsid w:val="00591695"/>
    <w:rsid w:val="00591BD1"/>
    <w:rsid w:val="005940DA"/>
    <w:rsid w:val="0059658F"/>
    <w:rsid w:val="00596811"/>
    <w:rsid w:val="005968A2"/>
    <w:rsid w:val="00596B78"/>
    <w:rsid w:val="00596C40"/>
    <w:rsid w:val="005A006E"/>
    <w:rsid w:val="005A04A8"/>
    <w:rsid w:val="005A0C9B"/>
    <w:rsid w:val="005A0CD3"/>
    <w:rsid w:val="005A0FE1"/>
    <w:rsid w:val="005A112B"/>
    <w:rsid w:val="005A4076"/>
    <w:rsid w:val="005B024B"/>
    <w:rsid w:val="005B052D"/>
    <w:rsid w:val="005B1E7E"/>
    <w:rsid w:val="005B260A"/>
    <w:rsid w:val="005B309F"/>
    <w:rsid w:val="005B5E5F"/>
    <w:rsid w:val="005B6FFC"/>
    <w:rsid w:val="005B7459"/>
    <w:rsid w:val="005B7921"/>
    <w:rsid w:val="005B7AD4"/>
    <w:rsid w:val="005C0A8C"/>
    <w:rsid w:val="005C250E"/>
    <w:rsid w:val="005C2AFC"/>
    <w:rsid w:val="005C3FB8"/>
    <w:rsid w:val="005C458F"/>
    <w:rsid w:val="005C49C2"/>
    <w:rsid w:val="005C4A3C"/>
    <w:rsid w:val="005C57BA"/>
    <w:rsid w:val="005C5B85"/>
    <w:rsid w:val="005C5DD7"/>
    <w:rsid w:val="005C61A6"/>
    <w:rsid w:val="005C63D6"/>
    <w:rsid w:val="005C6B13"/>
    <w:rsid w:val="005C6FAD"/>
    <w:rsid w:val="005C7ACF"/>
    <w:rsid w:val="005D0C95"/>
    <w:rsid w:val="005D13B3"/>
    <w:rsid w:val="005D1445"/>
    <w:rsid w:val="005D27E2"/>
    <w:rsid w:val="005D319E"/>
    <w:rsid w:val="005D31B1"/>
    <w:rsid w:val="005D3D7F"/>
    <w:rsid w:val="005D4114"/>
    <w:rsid w:val="005D43D7"/>
    <w:rsid w:val="005D6C54"/>
    <w:rsid w:val="005E0738"/>
    <w:rsid w:val="005E1CE1"/>
    <w:rsid w:val="005E2A3D"/>
    <w:rsid w:val="005E320D"/>
    <w:rsid w:val="005E537A"/>
    <w:rsid w:val="005E543C"/>
    <w:rsid w:val="005E6C49"/>
    <w:rsid w:val="005E77BB"/>
    <w:rsid w:val="005E7996"/>
    <w:rsid w:val="005F0685"/>
    <w:rsid w:val="005F1B58"/>
    <w:rsid w:val="005F35F0"/>
    <w:rsid w:val="005F3B46"/>
    <w:rsid w:val="005F3D6C"/>
    <w:rsid w:val="005F3F52"/>
    <w:rsid w:val="005F58B9"/>
    <w:rsid w:val="005F5FAE"/>
    <w:rsid w:val="005F6F2B"/>
    <w:rsid w:val="005F74C0"/>
    <w:rsid w:val="005F7844"/>
    <w:rsid w:val="0060004A"/>
    <w:rsid w:val="00600346"/>
    <w:rsid w:val="00600A57"/>
    <w:rsid w:val="006014F7"/>
    <w:rsid w:val="00602489"/>
    <w:rsid w:val="006024D6"/>
    <w:rsid w:val="00602A6B"/>
    <w:rsid w:val="00604A7D"/>
    <w:rsid w:val="00606C45"/>
    <w:rsid w:val="00606D1D"/>
    <w:rsid w:val="00606DE4"/>
    <w:rsid w:val="006102C7"/>
    <w:rsid w:val="00610F41"/>
    <w:rsid w:val="0061106E"/>
    <w:rsid w:val="00612265"/>
    <w:rsid w:val="006122AE"/>
    <w:rsid w:val="0061251A"/>
    <w:rsid w:val="006126DD"/>
    <w:rsid w:val="006143AF"/>
    <w:rsid w:val="0061527C"/>
    <w:rsid w:val="00615550"/>
    <w:rsid w:val="00615582"/>
    <w:rsid w:val="00615C69"/>
    <w:rsid w:val="00615FE5"/>
    <w:rsid w:val="00616BB1"/>
    <w:rsid w:val="0061767F"/>
    <w:rsid w:val="0061786A"/>
    <w:rsid w:val="006179B3"/>
    <w:rsid w:val="0062068D"/>
    <w:rsid w:val="00620E48"/>
    <w:rsid w:val="00620FD5"/>
    <w:rsid w:val="006210DA"/>
    <w:rsid w:val="0062164E"/>
    <w:rsid w:val="0062177B"/>
    <w:rsid w:val="00621A25"/>
    <w:rsid w:val="00621C69"/>
    <w:rsid w:val="006220B6"/>
    <w:rsid w:val="00622AF5"/>
    <w:rsid w:val="00623789"/>
    <w:rsid w:val="006245D7"/>
    <w:rsid w:val="00625D31"/>
    <w:rsid w:val="006264F9"/>
    <w:rsid w:val="00626C9A"/>
    <w:rsid w:val="006277F0"/>
    <w:rsid w:val="00627996"/>
    <w:rsid w:val="00630563"/>
    <w:rsid w:val="00631938"/>
    <w:rsid w:val="0063367A"/>
    <w:rsid w:val="00633B03"/>
    <w:rsid w:val="0063645A"/>
    <w:rsid w:val="006366D7"/>
    <w:rsid w:val="00641898"/>
    <w:rsid w:val="00642272"/>
    <w:rsid w:val="00642C2E"/>
    <w:rsid w:val="00643A86"/>
    <w:rsid w:val="00643C95"/>
    <w:rsid w:val="0064430D"/>
    <w:rsid w:val="0064443B"/>
    <w:rsid w:val="00644ABE"/>
    <w:rsid w:val="00647002"/>
    <w:rsid w:val="0065083F"/>
    <w:rsid w:val="00650EDD"/>
    <w:rsid w:val="006519DA"/>
    <w:rsid w:val="0065224F"/>
    <w:rsid w:val="00652354"/>
    <w:rsid w:val="00652796"/>
    <w:rsid w:val="006539AD"/>
    <w:rsid w:val="00654133"/>
    <w:rsid w:val="00655EDC"/>
    <w:rsid w:val="0065686A"/>
    <w:rsid w:val="006578E0"/>
    <w:rsid w:val="00657A09"/>
    <w:rsid w:val="006610EA"/>
    <w:rsid w:val="0066182A"/>
    <w:rsid w:val="0066238A"/>
    <w:rsid w:val="00662422"/>
    <w:rsid w:val="006639B7"/>
    <w:rsid w:val="00664CCF"/>
    <w:rsid w:val="00665A91"/>
    <w:rsid w:val="00671119"/>
    <w:rsid w:val="00671DFF"/>
    <w:rsid w:val="00672987"/>
    <w:rsid w:val="00673BCB"/>
    <w:rsid w:val="00675681"/>
    <w:rsid w:val="00676897"/>
    <w:rsid w:val="00680E4F"/>
    <w:rsid w:val="006817C1"/>
    <w:rsid w:val="00681DE8"/>
    <w:rsid w:val="00682CEC"/>
    <w:rsid w:val="0068440A"/>
    <w:rsid w:val="006848E9"/>
    <w:rsid w:val="0068679A"/>
    <w:rsid w:val="00686B1A"/>
    <w:rsid w:val="00690C6D"/>
    <w:rsid w:val="00692FDF"/>
    <w:rsid w:val="00693047"/>
    <w:rsid w:val="00693823"/>
    <w:rsid w:val="0069677A"/>
    <w:rsid w:val="00697D0E"/>
    <w:rsid w:val="006A0378"/>
    <w:rsid w:val="006A0E66"/>
    <w:rsid w:val="006A1420"/>
    <w:rsid w:val="006A3C4C"/>
    <w:rsid w:val="006A580A"/>
    <w:rsid w:val="006A5900"/>
    <w:rsid w:val="006A598A"/>
    <w:rsid w:val="006A5AE0"/>
    <w:rsid w:val="006A6092"/>
    <w:rsid w:val="006A66F8"/>
    <w:rsid w:val="006A6CC0"/>
    <w:rsid w:val="006A73B1"/>
    <w:rsid w:val="006B0FCA"/>
    <w:rsid w:val="006B1882"/>
    <w:rsid w:val="006B1D89"/>
    <w:rsid w:val="006B239D"/>
    <w:rsid w:val="006B2EB3"/>
    <w:rsid w:val="006B2FCF"/>
    <w:rsid w:val="006B32FF"/>
    <w:rsid w:val="006B66D3"/>
    <w:rsid w:val="006B7949"/>
    <w:rsid w:val="006C0511"/>
    <w:rsid w:val="006C0ADE"/>
    <w:rsid w:val="006C15E0"/>
    <w:rsid w:val="006C2963"/>
    <w:rsid w:val="006C2F92"/>
    <w:rsid w:val="006C486E"/>
    <w:rsid w:val="006C4BC5"/>
    <w:rsid w:val="006C53D4"/>
    <w:rsid w:val="006C5B14"/>
    <w:rsid w:val="006C5BDD"/>
    <w:rsid w:val="006C6365"/>
    <w:rsid w:val="006C738C"/>
    <w:rsid w:val="006C7849"/>
    <w:rsid w:val="006D0A87"/>
    <w:rsid w:val="006D1331"/>
    <w:rsid w:val="006D1E90"/>
    <w:rsid w:val="006D3AFB"/>
    <w:rsid w:val="006D738B"/>
    <w:rsid w:val="006D7B30"/>
    <w:rsid w:val="006E180C"/>
    <w:rsid w:val="006E282A"/>
    <w:rsid w:val="006E379A"/>
    <w:rsid w:val="006E3B4A"/>
    <w:rsid w:val="006E3E6A"/>
    <w:rsid w:val="006E50F0"/>
    <w:rsid w:val="006E5144"/>
    <w:rsid w:val="006E5A78"/>
    <w:rsid w:val="006E5D35"/>
    <w:rsid w:val="006E5F49"/>
    <w:rsid w:val="006E73EC"/>
    <w:rsid w:val="006F0017"/>
    <w:rsid w:val="006F1CB6"/>
    <w:rsid w:val="006F29F2"/>
    <w:rsid w:val="006F2A89"/>
    <w:rsid w:val="006F48BC"/>
    <w:rsid w:val="006F5535"/>
    <w:rsid w:val="006F6758"/>
    <w:rsid w:val="006F73E2"/>
    <w:rsid w:val="006F7F58"/>
    <w:rsid w:val="00700F03"/>
    <w:rsid w:val="007011AA"/>
    <w:rsid w:val="007023C4"/>
    <w:rsid w:val="00703846"/>
    <w:rsid w:val="00704789"/>
    <w:rsid w:val="00705142"/>
    <w:rsid w:val="00706A1A"/>
    <w:rsid w:val="00706C42"/>
    <w:rsid w:val="00706DCF"/>
    <w:rsid w:val="00711F54"/>
    <w:rsid w:val="007121AF"/>
    <w:rsid w:val="00712DB0"/>
    <w:rsid w:val="00713E1A"/>
    <w:rsid w:val="00714A94"/>
    <w:rsid w:val="00714DB5"/>
    <w:rsid w:val="007153A0"/>
    <w:rsid w:val="007201AF"/>
    <w:rsid w:val="007206CD"/>
    <w:rsid w:val="0072282D"/>
    <w:rsid w:val="00725D1B"/>
    <w:rsid w:val="007265DE"/>
    <w:rsid w:val="00726C48"/>
    <w:rsid w:val="00727EB2"/>
    <w:rsid w:val="00732740"/>
    <w:rsid w:val="007327D9"/>
    <w:rsid w:val="00732F55"/>
    <w:rsid w:val="0073321B"/>
    <w:rsid w:val="0073321C"/>
    <w:rsid w:val="00733997"/>
    <w:rsid w:val="00733B82"/>
    <w:rsid w:val="00733EC5"/>
    <w:rsid w:val="00735022"/>
    <w:rsid w:val="007354B3"/>
    <w:rsid w:val="0073580D"/>
    <w:rsid w:val="00735D82"/>
    <w:rsid w:val="0073711F"/>
    <w:rsid w:val="0073728F"/>
    <w:rsid w:val="007411DC"/>
    <w:rsid w:val="007431D4"/>
    <w:rsid w:val="0074420A"/>
    <w:rsid w:val="00746015"/>
    <w:rsid w:val="0074605F"/>
    <w:rsid w:val="0074639A"/>
    <w:rsid w:val="00747EDE"/>
    <w:rsid w:val="00750004"/>
    <w:rsid w:val="007507EE"/>
    <w:rsid w:val="00750EA7"/>
    <w:rsid w:val="007510A3"/>
    <w:rsid w:val="007510DF"/>
    <w:rsid w:val="007514B8"/>
    <w:rsid w:val="007515D5"/>
    <w:rsid w:val="00751EFD"/>
    <w:rsid w:val="0075272F"/>
    <w:rsid w:val="00753C4F"/>
    <w:rsid w:val="007555F8"/>
    <w:rsid w:val="00756182"/>
    <w:rsid w:val="00756B19"/>
    <w:rsid w:val="00756EB7"/>
    <w:rsid w:val="00757746"/>
    <w:rsid w:val="00761163"/>
    <w:rsid w:val="00762AF8"/>
    <w:rsid w:val="007634AF"/>
    <w:rsid w:val="0076405A"/>
    <w:rsid w:val="00764622"/>
    <w:rsid w:val="0076554C"/>
    <w:rsid w:val="00766079"/>
    <w:rsid w:val="0076672E"/>
    <w:rsid w:val="007669E5"/>
    <w:rsid w:val="00767354"/>
    <w:rsid w:val="0077163E"/>
    <w:rsid w:val="00771EEE"/>
    <w:rsid w:val="007722F5"/>
    <w:rsid w:val="0077254B"/>
    <w:rsid w:val="007727CC"/>
    <w:rsid w:val="00772F2A"/>
    <w:rsid w:val="00773E8E"/>
    <w:rsid w:val="007760E5"/>
    <w:rsid w:val="00776FAA"/>
    <w:rsid w:val="00780360"/>
    <w:rsid w:val="007805C2"/>
    <w:rsid w:val="0078108C"/>
    <w:rsid w:val="007816B5"/>
    <w:rsid w:val="007816BD"/>
    <w:rsid w:val="0078171D"/>
    <w:rsid w:val="00781DDD"/>
    <w:rsid w:val="00782756"/>
    <w:rsid w:val="0078456D"/>
    <w:rsid w:val="00784766"/>
    <w:rsid w:val="00786F68"/>
    <w:rsid w:val="007873B9"/>
    <w:rsid w:val="00790589"/>
    <w:rsid w:val="00791CBB"/>
    <w:rsid w:val="00791F2F"/>
    <w:rsid w:val="007920B5"/>
    <w:rsid w:val="007922DD"/>
    <w:rsid w:val="00792BEB"/>
    <w:rsid w:val="007934C1"/>
    <w:rsid w:val="00793BCB"/>
    <w:rsid w:val="0079404C"/>
    <w:rsid w:val="0079472F"/>
    <w:rsid w:val="00795D8B"/>
    <w:rsid w:val="00795DE2"/>
    <w:rsid w:val="00797245"/>
    <w:rsid w:val="0079725B"/>
    <w:rsid w:val="00797608"/>
    <w:rsid w:val="007978EC"/>
    <w:rsid w:val="007A0A8E"/>
    <w:rsid w:val="007A12CF"/>
    <w:rsid w:val="007A173D"/>
    <w:rsid w:val="007A2515"/>
    <w:rsid w:val="007A25AA"/>
    <w:rsid w:val="007A2FD8"/>
    <w:rsid w:val="007A340B"/>
    <w:rsid w:val="007A4611"/>
    <w:rsid w:val="007A55DF"/>
    <w:rsid w:val="007A727B"/>
    <w:rsid w:val="007A7D77"/>
    <w:rsid w:val="007B3095"/>
    <w:rsid w:val="007B30F1"/>
    <w:rsid w:val="007B3A38"/>
    <w:rsid w:val="007B40DD"/>
    <w:rsid w:val="007B4FC0"/>
    <w:rsid w:val="007B6A30"/>
    <w:rsid w:val="007C00FE"/>
    <w:rsid w:val="007C0B8B"/>
    <w:rsid w:val="007C0FD9"/>
    <w:rsid w:val="007C1F6B"/>
    <w:rsid w:val="007C2880"/>
    <w:rsid w:val="007C3FD2"/>
    <w:rsid w:val="007C3FDE"/>
    <w:rsid w:val="007C42F0"/>
    <w:rsid w:val="007C4B63"/>
    <w:rsid w:val="007C5B8B"/>
    <w:rsid w:val="007C68A2"/>
    <w:rsid w:val="007C6A38"/>
    <w:rsid w:val="007C770D"/>
    <w:rsid w:val="007C773A"/>
    <w:rsid w:val="007C7BAA"/>
    <w:rsid w:val="007C7FA4"/>
    <w:rsid w:val="007D004E"/>
    <w:rsid w:val="007D08E8"/>
    <w:rsid w:val="007D1505"/>
    <w:rsid w:val="007D16B4"/>
    <w:rsid w:val="007D20F0"/>
    <w:rsid w:val="007D249E"/>
    <w:rsid w:val="007D369F"/>
    <w:rsid w:val="007D3A43"/>
    <w:rsid w:val="007D46EE"/>
    <w:rsid w:val="007D50F2"/>
    <w:rsid w:val="007D513D"/>
    <w:rsid w:val="007D6C58"/>
    <w:rsid w:val="007D6FDD"/>
    <w:rsid w:val="007D73C7"/>
    <w:rsid w:val="007D7639"/>
    <w:rsid w:val="007D77FE"/>
    <w:rsid w:val="007E0401"/>
    <w:rsid w:val="007E0717"/>
    <w:rsid w:val="007E107A"/>
    <w:rsid w:val="007E1578"/>
    <w:rsid w:val="007E2198"/>
    <w:rsid w:val="007E42F7"/>
    <w:rsid w:val="007E481F"/>
    <w:rsid w:val="007E521E"/>
    <w:rsid w:val="007E55BD"/>
    <w:rsid w:val="007F330C"/>
    <w:rsid w:val="007F400C"/>
    <w:rsid w:val="007F5141"/>
    <w:rsid w:val="007F5A07"/>
    <w:rsid w:val="00800C31"/>
    <w:rsid w:val="00800D3B"/>
    <w:rsid w:val="00801422"/>
    <w:rsid w:val="0080160C"/>
    <w:rsid w:val="00801993"/>
    <w:rsid w:val="00801C6F"/>
    <w:rsid w:val="00801D75"/>
    <w:rsid w:val="00803C2A"/>
    <w:rsid w:val="0080463C"/>
    <w:rsid w:val="00804BB0"/>
    <w:rsid w:val="00804DC6"/>
    <w:rsid w:val="00805C55"/>
    <w:rsid w:val="00806685"/>
    <w:rsid w:val="0080725C"/>
    <w:rsid w:val="00810948"/>
    <w:rsid w:val="008109EB"/>
    <w:rsid w:val="00811190"/>
    <w:rsid w:val="008119C8"/>
    <w:rsid w:val="00812636"/>
    <w:rsid w:val="0081346A"/>
    <w:rsid w:val="00813773"/>
    <w:rsid w:val="00813EF9"/>
    <w:rsid w:val="008145B4"/>
    <w:rsid w:val="008145E4"/>
    <w:rsid w:val="008148A0"/>
    <w:rsid w:val="00814C2A"/>
    <w:rsid w:val="00814DB2"/>
    <w:rsid w:val="008157C4"/>
    <w:rsid w:val="008160D0"/>
    <w:rsid w:val="00816124"/>
    <w:rsid w:val="008169F8"/>
    <w:rsid w:val="00820819"/>
    <w:rsid w:val="008213C4"/>
    <w:rsid w:val="00823FAB"/>
    <w:rsid w:val="00824754"/>
    <w:rsid w:val="00824D49"/>
    <w:rsid w:val="00826C28"/>
    <w:rsid w:val="00831AEF"/>
    <w:rsid w:val="008323BA"/>
    <w:rsid w:val="008324D6"/>
    <w:rsid w:val="008335D6"/>
    <w:rsid w:val="008339DC"/>
    <w:rsid w:val="00836086"/>
    <w:rsid w:val="008363A9"/>
    <w:rsid w:val="00837AD6"/>
    <w:rsid w:val="00840C8E"/>
    <w:rsid w:val="00842438"/>
    <w:rsid w:val="008432E7"/>
    <w:rsid w:val="008452B0"/>
    <w:rsid w:val="008458A4"/>
    <w:rsid w:val="008500FA"/>
    <w:rsid w:val="0085168C"/>
    <w:rsid w:val="0085213C"/>
    <w:rsid w:val="0085376C"/>
    <w:rsid w:val="00853926"/>
    <w:rsid w:val="0085589D"/>
    <w:rsid w:val="00855EA2"/>
    <w:rsid w:val="00856705"/>
    <w:rsid w:val="008573F5"/>
    <w:rsid w:val="0085749F"/>
    <w:rsid w:val="008606D0"/>
    <w:rsid w:val="00861140"/>
    <w:rsid w:val="008648AD"/>
    <w:rsid w:val="00864AA1"/>
    <w:rsid w:val="00864D21"/>
    <w:rsid w:val="008660A1"/>
    <w:rsid w:val="0086687E"/>
    <w:rsid w:val="008679BB"/>
    <w:rsid w:val="00867C7A"/>
    <w:rsid w:val="00867EB9"/>
    <w:rsid w:val="00870D3E"/>
    <w:rsid w:val="00870DA5"/>
    <w:rsid w:val="0087288E"/>
    <w:rsid w:val="00872ABE"/>
    <w:rsid w:val="00872B94"/>
    <w:rsid w:val="0087318F"/>
    <w:rsid w:val="00873A1C"/>
    <w:rsid w:val="008740A3"/>
    <w:rsid w:val="00874263"/>
    <w:rsid w:val="00874570"/>
    <w:rsid w:val="008751DB"/>
    <w:rsid w:val="00875F0B"/>
    <w:rsid w:val="0087665B"/>
    <w:rsid w:val="008776E5"/>
    <w:rsid w:val="008778B8"/>
    <w:rsid w:val="00877B6F"/>
    <w:rsid w:val="00880A69"/>
    <w:rsid w:val="00881045"/>
    <w:rsid w:val="00883F07"/>
    <w:rsid w:val="00884AD9"/>
    <w:rsid w:val="008850EA"/>
    <w:rsid w:val="008852B5"/>
    <w:rsid w:val="00885C91"/>
    <w:rsid w:val="0088654F"/>
    <w:rsid w:val="008905AB"/>
    <w:rsid w:val="0089169A"/>
    <w:rsid w:val="00891ECB"/>
    <w:rsid w:val="00892B14"/>
    <w:rsid w:val="008939A4"/>
    <w:rsid w:val="00895033"/>
    <w:rsid w:val="0089551B"/>
    <w:rsid w:val="00895B7B"/>
    <w:rsid w:val="00895E28"/>
    <w:rsid w:val="0089705A"/>
    <w:rsid w:val="0089771E"/>
    <w:rsid w:val="008A02B6"/>
    <w:rsid w:val="008A0BD5"/>
    <w:rsid w:val="008A1E9A"/>
    <w:rsid w:val="008A357B"/>
    <w:rsid w:val="008A37B0"/>
    <w:rsid w:val="008A3870"/>
    <w:rsid w:val="008A4FE9"/>
    <w:rsid w:val="008A5838"/>
    <w:rsid w:val="008A5DBE"/>
    <w:rsid w:val="008A7D47"/>
    <w:rsid w:val="008B019E"/>
    <w:rsid w:val="008B0E72"/>
    <w:rsid w:val="008B1B54"/>
    <w:rsid w:val="008B2993"/>
    <w:rsid w:val="008B2C89"/>
    <w:rsid w:val="008B3600"/>
    <w:rsid w:val="008B3C4F"/>
    <w:rsid w:val="008B41D8"/>
    <w:rsid w:val="008B4361"/>
    <w:rsid w:val="008B4BAA"/>
    <w:rsid w:val="008B4DF1"/>
    <w:rsid w:val="008B5BDE"/>
    <w:rsid w:val="008B5F54"/>
    <w:rsid w:val="008B60D0"/>
    <w:rsid w:val="008B6CDB"/>
    <w:rsid w:val="008B7953"/>
    <w:rsid w:val="008B7A72"/>
    <w:rsid w:val="008C0F24"/>
    <w:rsid w:val="008C101F"/>
    <w:rsid w:val="008C1573"/>
    <w:rsid w:val="008C16BB"/>
    <w:rsid w:val="008C1CED"/>
    <w:rsid w:val="008C1EB1"/>
    <w:rsid w:val="008C2229"/>
    <w:rsid w:val="008C2440"/>
    <w:rsid w:val="008C2CF0"/>
    <w:rsid w:val="008C308C"/>
    <w:rsid w:val="008C5AB4"/>
    <w:rsid w:val="008C62BA"/>
    <w:rsid w:val="008C7243"/>
    <w:rsid w:val="008C74E3"/>
    <w:rsid w:val="008C7C68"/>
    <w:rsid w:val="008C7EC7"/>
    <w:rsid w:val="008D0024"/>
    <w:rsid w:val="008D04EE"/>
    <w:rsid w:val="008D07C6"/>
    <w:rsid w:val="008D0B32"/>
    <w:rsid w:val="008D1369"/>
    <w:rsid w:val="008D2CF9"/>
    <w:rsid w:val="008D3144"/>
    <w:rsid w:val="008D4600"/>
    <w:rsid w:val="008D4DEF"/>
    <w:rsid w:val="008D547C"/>
    <w:rsid w:val="008D5AD3"/>
    <w:rsid w:val="008D5D9E"/>
    <w:rsid w:val="008D5E9D"/>
    <w:rsid w:val="008D69E3"/>
    <w:rsid w:val="008D7F49"/>
    <w:rsid w:val="008E06D5"/>
    <w:rsid w:val="008E1A64"/>
    <w:rsid w:val="008E2922"/>
    <w:rsid w:val="008E2C3E"/>
    <w:rsid w:val="008E2EC0"/>
    <w:rsid w:val="008E2FF0"/>
    <w:rsid w:val="008E54CF"/>
    <w:rsid w:val="008E6777"/>
    <w:rsid w:val="008E6E9C"/>
    <w:rsid w:val="008E75F0"/>
    <w:rsid w:val="008E7ED4"/>
    <w:rsid w:val="008F03A7"/>
    <w:rsid w:val="008F1AB7"/>
    <w:rsid w:val="008F31CB"/>
    <w:rsid w:val="008F3432"/>
    <w:rsid w:val="008F41FB"/>
    <w:rsid w:val="008F433C"/>
    <w:rsid w:val="008F438D"/>
    <w:rsid w:val="008F4841"/>
    <w:rsid w:val="008F5164"/>
    <w:rsid w:val="008F527F"/>
    <w:rsid w:val="008F55C2"/>
    <w:rsid w:val="008F580F"/>
    <w:rsid w:val="008F5EF4"/>
    <w:rsid w:val="00900CA3"/>
    <w:rsid w:val="00901226"/>
    <w:rsid w:val="009026D6"/>
    <w:rsid w:val="00903924"/>
    <w:rsid w:val="009060C2"/>
    <w:rsid w:val="00906B31"/>
    <w:rsid w:val="0090782B"/>
    <w:rsid w:val="00907C8D"/>
    <w:rsid w:val="00910BFD"/>
    <w:rsid w:val="00910E4D"/>
    <w:rsid w:val="0091198E"/>
    <w:rsid w:val="00912138"/>
    <w:rsid w:val="0091362E"/>
    <w:rsid w:val="00913999"/>
    <w:rsid w:val="009139D2"/>
    <w:rsid w:val="00913DBC"/>
    <w:rsid w:val="00914795"/>
    <w:rsid w:val="009165F6"/>
    <w:rsid w:val="00916A43"/>
    <w:rsid w:val="00920398"/>
    <w:rsid w:val="009213BA"/>
    <w:rsid w:val="009227B4"/>
    <w:rsid w:val="00923CD4"/>
    <w:rsid w:val="00924138"/>
    <w:rsid w:val="00924ABF"/>
    <w:rsid w:val="00925CDF"/>
    <w:rsid w:val="00926527"/>
    <w:rsid w:val="0093027E"/>
    <w:rsid w:val="0093174B"/>
    <w:rsid w:val="009317D2"/>
    <w:rsid w:val="00932BCC"/>
    <w:rsid w:val="00932C11"/>
    <w:rsid w:val="00932EA2"/>
    <w:rsid w:val="0093324F"/>
    <w:rsid w:val="00933E01"/>
    <w:rsid w:val="00934510"/>
    <w:rsid w:val="0093540D"/>
    <w:rsid w:val="009362C9"/>
    <w:rsid w:val="00936FBB"/>
    <w:rsid w:val="009411F0"/>
    <w:rsid w:val="00942CDF"/>
    <w:rsid w:val="00943B82"/>
    <w:rsid w:val="00943BAF"/>
    <w:rsid w:val="009443CD"/>
    <w:rsid w:val="009445DB"/>
    <w:rsid w:val="00944CD0"/>
    <w:rsid w:val="0094705F"/>
    <w:rsid w:val="009473ED"/>
    <w:rsid w:val="00947478"/>
    <w:rsid w:val="00952332"/>
    <w:rsid w:val="00952433"/>
    <w:rsid w:val="009524C9"/>
    <w:rsid w:val="00952F0C"/>
    <w:rsid w:val="00953ADF"/>
    <w:rsid w:val="00953C50"/>
    <w:rsid w:val="009547F1"/>
    <w:rsid w:val="00955DC5"/>
    <w:rsid w:val="0096066E"/>
    <w:rsid w:val="009617E1"/>
    <w:rsid w:val="0096446E"/>
    <w:rsid w:val="009645DA"/>
    <w:rsid w:val="00965966"/>
    <w:rsid w:val="00965E11"/>
    <w:rsid w:val="00965E20"/>
    <w:rsid w:val="00966B35"/>
    <w:rsid w:val="00967BFD"/>
    <w:rsid w:val="0097193A"/>
    <w:rsid w:val="009726A0"/>
    <w:rsid w:val="009739D6"/>
    <w:rsid w:val="0097410C"/>
    <w:rsid w:val="00974287"/>
    <w:rsid w:val="0097428E"/>
    <w:rsid w:val="0097502C"/>
    <w:rsid w:val="009751AD"/>
    <w:rsid w:val="00977038"/>
    <w:rsid w:val="00980F2D"/>
    <w:rsid w:val="00980FAA"/>
    <w:rsid w:val="00981B4C"/>
    <w:rsid w:val="00981E85"/>
    <w:rsid w:val="00982601"/>
    <w:rsid w:val="00982883"/>
    <w:rsid w:val="0098310E"/>
    <w:rsid w:val="009839E5"/>
    <w:rsid w:val="009841D2"/>
    <w:rsid w:val="0098430C"/>
    <w:rsid w:val="0098452E"/>
    <w:rsid w:val="00984D5B"/>
    <w:rsid w:val="00987D61"/>
    <w:rsid w:val="0099092C"/>
    <w:rsid w:val="00991130"/>
    <w:rsid w:val="00991DA7"/>
    <w:rsid w:val="009923A6"/>
    <w:rsid w:val="00994257"/>
    <w:rsid w:val="00995F28"/>
    <w:rsid w:val="009960A2"/>
    <w:rsid w:val="009961E3"/>
    <w:rsid w:val="00997AD2"/>
    <w:rsid w:val="009A09A7"/>
    <w:rsid w:val="009A0B6C"/>
    <w:rsid w:val="009A1E81"/>
    <w:rsid w:val="009A26CD"/>
    <w:rsid w:val="009A2F76"/>
    <w:rsid w:val="009A33F8"/>
    <w:rsid w:val="009A79F5"/>
    <w:rsid w:val="009B00BA"/>
    <w:rsid w:val="009B01F3"/>
    <w:rsid w:val="009B0A6F"/>
    <w:rsid w:val="009B1362"/>
    <w:rsid w:val="009B2757"/>
    <w:rsid w:val="009B41BC"/>
    <w:rsid w:val="009B48EC"/>
    <w:rsid w:val="009B5F92"/>
    <w:rsid w:val="009B6D86"/>
    <w:rsid w:val="009B71ED"/>
    <w:rsid w:val="009B78CB"/>
    <w:rsid w:val="009C067B"/>
    <w:rsid w:val="009C1C90"/>
    <w:rsid w:val="009C441F"/>
    <w:rsid w:val="009C458B"/>
    <w:rsid w:val="009C5506"/>
    <w:rsid w:val="009C6194"/>
    <w:rsid w:val="009C726E"/>
    <w:rsid w:val="009C76EE"/>
    <w:rsid w:val="009C7CE3"/>
    <w:rsid w:val="009D085D"/>
    <w:rsid w:val="009D0C4D"/>
    <w:rsid w:val="009D0D95"/>
    <w:rsid w:val="009D15E1"/>
    <w:rsid w:val="009D1E4A"/>
    <w:rsid w:val="009D2438"/>
    <w:rsid w:val="009D29E9"/>
    <w:rsid w:val="009D3B31"/>
    <w:rsid w:val="009D3F17"/>
    <w:rsid w:val="009D49D1"/>
    <w:rsid w:val="009D4D34"/>
    <w:rsid w:val="009D537E"/>
    <w:rsid w:val="009D59BC"/>
    <w:rsid w:val="009E0022"/>
    <w:rsid w:val="009E0DED"/>
    <w:rsid w:val="009E0F36"/>
    <w:rsid w:val="009E206B"/>
    <w:rsid w:val="009E2518"/>
    <w:rsid w:val="009E2D42"/>
    <w:rsid w:val="009E3CC9"/>
    <w:rsid w:val="009E3E22"/>
    <w:rsid w:val="009E4254"/>
    <w:rsid w:val="009E440B"/>
    <w:rsid w:val="009E5133"/>
    <w:rsid w:val="009E52AA"/>
    <w:rsid w:val="009E603E"/>
    <w:rsid w:val="009E7A5F"/>
    <w:rsid w:val="009E7F74"/>
    <w:rsid w:val="009F11BC"/>
    <w:rsid w:val="009F1BA6"/>
    <w:rsid w:val="009F247D"/>
    <w:rsid w:val="009F2AE9"/>
    <w:rsid w:val="009F2B1F"/>
    <w:rsid w:val="009F329B"/>
    <w:rsid w:val="009F344A"/>
    <w:rsid w:val="009F3514"/>
    <w:rsid w:val="009F4AB5"/>
    <w:rsid w:val="009F4F52"/>
    <w:rsid w:val="009F5D32"/>
    <w:rsid w:val="009F5E8C"/>
    <w:rsid w:val="009F7B53"/>
    <w:rsid w:val="00A0116E"/>
    <w:rsid w:val="00A013F4"/>
    <w:rsid w:val="00A0193D"/>
    <w:rsid w:val="00A04A3B"/>
    <w:rsid w:val="00A0548A"/>
    <w:rsid w:val="00A07251"/>
    <w:rsid w:val="00A11146"/>
    <w:rsid w:val="00A1141E"/>
    <w:rsid w:val="00A117F4"/>
    <w:rsid w:val="00A12A83"/>
    <w:rsid w:val="00A13D0B"/>
    <w:rsid w:val="00A13DA5"/>
    <w:rsid w:val="00A15286"/>
    <w:rsid w:val="00A15EE6"/>
    <w:rsid w:val="00A16319"/>
    <w:rsid w:val="00A16808"/>
    <w:rsid w:val="00A170D9"/>
    <w:rsid w:val="00A172D2"/>
    <w:rsid w:val="00A202AF"/>
    <w:rsid w:val="00A20AFF"/>
    <w:rsid w:val="00A2144D"/>
    <w:rsid w:val="00A21716"/>
    <w:rsid w:val="00A21BA0"/>
    <w:rsid w:val="00A21E00"/>
    <w:rsid w:val="00A21EEC"/>
    <w:rsid w:val="00A234D5"/>
    <w:rsid w:val="00A24798"/>
    <w:rsid w:val="00A25AB1"/>
    <w:rsid w:val="00A265AC"/>
    <w:rsid w:val="00A274ED"/>
    <w:rsid w:val="00A27C8B"/>
    <w:rsid w:val="00A27EAC"/>
    <w:rsid w:val="00A31095"/>
    <w:rsid w:val="00A316D4"/>
    <w:rsid w:val="00A33210"/>
    <w:rsid w:val="00A346FF"/>
    <w:rsid w:val="00A357AC"/>
    <w:rsid w:val="00A35F52"/>
    <w:rsid w:val="00A36C52"/>
    <w:rsid w:val="00A37105"/>
    <w:rsid w:val="00A37FB7"/>
    <w:rsid w:val="00A401CB"/>
    <w:rsid w:val="00A41ABD"/>
    <w:rsid w:val="00A41CD3"/>
    <w:rsid w:val="00A43021"/>
    <w:rsid w:val="00A432AE"/>
    <w:rsid w:val="00A44284"/>
    <w:rsid w:val="00A4482E"/>
    <w:rsid w:val="00A44A97"/>
    <w:rsid w:val="00A46EC6"/>
    <w:rsid w:val="00A47F0F"/>
    <w:rsid w:val="00A501EA"/>
    <w:rsid w:val="00A51DE6"/>
    <w:rsid w:val="00A520A9"/>
    <w:rsid w:val="00A527A2"/>
    <w:rsid w:val="00A52DDF"/>
    <w:rsid w:val="00A537C6"/>
    <w:rsid w:val="00A537EB"/>
    <w:rsid w:val="00A53FDB"/>
    <w:rsid w:val="00A541DB"/>
    <w:rsid w:val="00A5475F"/>
    <w:rsid w:val="00A54C5D"/>
    <w:rsid w:val="00A569F3"/>
    <w:rsid w:val="00A57120"/>
    <w:rsid w:val="00A572E8"/>
    <w:rsid w:val="00A57B26"/>
    <w:rsid w:val="00A57B62"/>
    <w:rsid w:val="00A614C3"/>
    <w:rsid w:val="00A61D5D"/>
    <w:rsid w:val="00A62C00"/>
    <w:rsid w:val="00A637CA"/>
    <w:rsid w:val="00A66080"/>
    <w:rsid w:val="00A677E7"/>
    <w:rsid w:val="00A70959"/>
    <w:rsid w:val="00A710FA"/>
    <w:rsid w:val="00A71B81"/>
    <w:rsid w:val="00A722E0"/>
    <w:rsid w:val="00A72384"/>
    <w:rsid w:val="00A72440"/>
    <w:rsid w:val="00A73522"/>
    <w:rsid w:val="00A736DF"/>
    <w:rsid w:val="00A74346"/>
    <w:rsid w:val="00A747CB"/>
    <w:rsid w:val="00A74877"/>
    <w:rsid w:val="00A748F1"/>
    <w:rsid w:val="00A75105"/>
    <w:rsid w:val="00A76660"/>
    <w:rsid w:val="00A76883"/>
    <w:rsid w:val="00A8000C"/>
    <w:rsid w:val="00A800FD"/>
    <w:rsid w:val="00A814D5"/>
    <w:rsid w:val="00A8324F"/>
    <w:rsid w:val="00A83F5D"/>
    <w:rsid w:val="00A84D8B"/>
    <w:rsid w:val="00A8567C"/>
    <w:rsid w:val="00A8778F"/>
    <w:rsid w:val="00A87AF5"/>
    <w:rsid w:val="00A907CC"/>
    <w:rsid w:val="00A90822"/>
    <w:rsid w:val="00A90835"/>
    <w:rsid w:val="00A921E3"/>
    <w:rsid w:val="00A92A89"/>
    <w:rsid w:val="00A92C4F"/>
    <w:rsid w:val="00A95A11"/>
    <w:rsid w:val="00A9790C"/>
    <w:rsid w:val="00AA1649"/>
    <w:rsid w:val="00AA167E"/>
    <w:rsid w:val="00AA21BD"/>
    <w:rsid w:val="00AA2B51"/>
    <w:rsid w:val="00AA3F55"/>
    <w:rsid w:val="00AA4412"/>
    <w:rsid w:val="00AA46AE"/>
    <w:rsid w:val="00AA47C9"/>
    <w:rsid w:val="00AA51AD"/>
    <w:rsid w:val="00AA5F13"/>
    <w:rsid w:val="00AA637C"/>
    <w:rsid w:val="00AB0FDE"/>
    <w:rsid w:val="00AB1C8B"/>
    <w:rsid w:val="00AB22B8"/>
    <w:rsid w:val="00AB2EF9"/>
    <w:rsid w:val="00AB30FF"/>
    <w:rsid w:val="00AB3414"/>
    <w:rsid w:val="00AB3731"/>
    <w:rsid w:val="00AB4266"/>
    <w:rsid w:val="00AB4671"/>
    <w:rsid w:val="00AB4E17"/>
    <w:rsid w:val="00AB4EF1"/>
    <w:rsid w:val="00AB5359"/>
    <w:rsid w:val="00AB53F4"/>
    <w:rsid w:val="00AB5596"/>
    <w:rsid w:val="00AB5C01"/>
    <w:rsid w:val="00AB663E"/>
    <w:rsid w:val="00AC0191"/>
    <w:rsid w:val="00AC053D"/>
    <w:rsid w:val="00AC1722"/>
    <w:rsid w:val="00AC2521"/>
    <w:rsid w:val="00AC26EC"/>
    <w:rsid w:val="00AC2F85"/>
    <w:rsid w:val="00AC31F3"/>
    <w:rsid w:val="00AC46CD"/>
    <w:rsid w:val="00AC53A5"/>
    <w:rsid w:val="00AC7E93"/>
    <w:rsid w:val="00AD0805"/>
    <w:rsid w:val="00AD0D76"/>
    <w:rsid w:val="00AD1292"/>
    <w:rsid w:val="00AD165A"/>
    <w:rsid w:val="00AD1D2A"/>
    <w:rsid w:val="00AD421D"/>
    <w:rsid w:val="00AD452A"/>
    <w:rsid w:val="00AE02A9"/>
    <w:rsid w:val="00AE0AED"/>
    <w:rsid w:val="00AE1936"/>
    <w:rsid w:val="00AE2635"/>
    <w:rsid w:val="00AE3AB3"/>
    <w:rsid w:val="00AE3B69"/>
    <w:rsid w:val="00AE3F7B"/>
    <w:rsid w:val="00AE4A89"/>
    <w:rsid w:val="00AE532C"/>
    <w:rsid w:val="00AE56FF"/>
    <w:rsid w:val="00AE6CCF"/>
    <w:rsid w:val="00AE77B6"/>
    <w:rsid w:val="00AF17FB"/>
    <w:rsid w:val="00AF40E9"/>
    <w:rsid w:val="00AF5FE2"/>
    <w:rsid w:val="00AF6EFB"/>
    <w:rsid w:val="00AF7479"/>
    <w:rsid w:val="00AF7961"/>
    <w:rsid w:val="00AF7AC2"/>
    <w:rsid w:val="00AF7D5F"/>
    <w:rsid w:val="00B0028D"/>
    <w:rsid w:val="00B02C92"/>
    <w:rsid w:val="00B040FF"/>
    <w:rsid w:val="00B052A2"/>
    <w:rsid w:val="00B05C9F"/>
    <w:rsid w:val="00B07A57"/>
    <w:rsid w:val="00B07E85"/>
    <w:rsid w:val="00B10D5D"/>
    <w:rsid w:val="00B12505"/>
    <w:rsid w:val="00B12A48"/>
    <w:rsid w:val="00B13002"/>
    <w:rsid w:val="00B13007"/>
    <w:rsid w:val="00B14074"/>
    <w:rsid w:val="00B146D6"/>
    <w:rsid w:val="00B1694D"/>
    <w:rsid w:val="00B16D4E"/>
    <w:rsid w:val="00B170CD"/>
    <w:rsid w:val="00B175B0"/>
    <w:rsid w:val="00B17653"/>
    <w:rsid w:val="00B17779"/>
    <w:rsid w:val="00B20257"/>
    <w:rsid w:val="00B205FF"/>
    <w:rsid w:val="00B20B12"/>
    <w:rsid w:val="00B210F2"/>
    <w:rsid w:val="00B2113C"/>
    <w:rsid w:val="00B2165E"/>
    <w:rsid w:val="00B2351E"/>
    <w:rsid w:val="00B239AA"/>
    <w:rsid w:val="00B24082"/>
    <w:rsid w:val="00B244AD"/>
    <w:rsid w:val="00B247C7"/>
    <w:rsid w:val="00B249D6"/>
    <w:rsid w:val="00B24B6E"/>
    <w:rsid w:val="00B25AAE"/>
    <w:rsid w:val="00B26089"/>
    <w:rsid w:val="00B26A3B"/>
    <w:rsid w:val="00B2747F"/>
    <w:rsid w:val="00B276C7"/>
    <w:rsid w:val="00B27DE4"/>
    <w:rsid w:val="00B306DB"/>
    <w:rsid w:val="00B31741"/>
    <w:rsid w:val="00B32EBB"/>
    <w:rsid w:val="00B33959"/>
    <w:rsid w:val="00B35086"/>
    <w:rsid w:val="00B37F2B"/>
    <w:rsid w:val="00B404E3"/>
    <w:rsid w:val="00B40675"/>
    <w:rsid w:val="00B41CF1"/>
    <w:rsid w:val="00B41F83"/>
    <w:rsid w:val="00B421C9"/>
    <w:rsid w:val="00B43227"/>
    <w:rsid w:val="00B438A3"/>
    <w:rsid w:val="00B44700"/>
    <w:rsid w:val="00B44E5B"/>
    <w:rsid w:val="00B4792F"/>
    <w:rsid w:val="00B47A48"/>
    <w:rsid w:val="00B50139"/>
    <w:rsid w:val="00B50A34"/>
    <w:rsid w:val="00B52938"/>
    <w:rsid w:val="00B5554F"/>
    <w:rsid w:val="00B5648C"/>
    <w:rsid w:val="00B56654"/>
    <w:rsid w:val="00B56C56"/>
    <w:rsid w:val="00B56EF6"/>
    <w:rsid w:val="00B57DA4"/>
    <w:rsid w:val="00B57FE3"/>
    <w:rsid w:val="00B60D90"/>
    <w:rsid w:val="00B622B0"/>
    <w:rsid w:val="00B62EFC"/>
    <w:rsid w:val="00B63229"/>
    <w:rsid w:val="00B64EBF"/>
    <w:rsid w:val="00B70348"/>
    <w:rsid w:val="00B70ED7"/>
    <w:rsid w:val="00B71D02"/>
    <w:rsid w:val="00B72354"/>
    <w:rsid w:val="00B725C3"/>
    <w:rsid w:val="00B74D76"/>
    <w:rsid w:val="00B75817"/>
    <w:rsid w:val="00B75C88"/>
    <w:rsid w:val="00B76E64"/>
    <w:rsid w:val="00B77057"/>
    <w:rsid w:val="00B77961"/>
    <w:rsid w:val="00B80662"/>
    <w:rsid w:val="00B80B50"/>
    <w:rsid w:val="00B820D9"/>
    <w:rsid w:val="00B8496E"/>
    <w:rsid w:val="00B84B57"/>
    <w:rsid w:val="00B85288"/>
    <w:rsid w:val="00B85D57"/>
    <w:rsid w:val="00B87320"/>
    <w:rsid w:val="00B902DE"/>
    <w:rsid w:val="00B9101A"/>
    <w:rsid w:val="00B92765"/>
    <w:rsid w:val="00B929D2"/>
    <w:rsid w:val="00B933A4"/>
    <w:rsid w:val="00B93537"/>
    <w:rsid w:val="00B9376A"/>
    <w:rsid w:val="00B93CF9"/>
    <w:rsid w:val="00B93D7E"/>
    <w:rsid w:val="00B94062"/>
    <w:rsid w:val="00B94530"/>
    <w:rsid w:val="00B94A6B"/>
    <w:rsid w:val="00B96B4F"/>
    <w:rsid w:val="00B96EC0"/>
    <w:rsid w:val="00BA0232"/>
    <w:rsid w:val="00BA0536"/>
    <w:rsid w:val="00BA0AE6"/>
    <w:rsid w:val="00BA0DAC"/>
    <w:rsid w:val="00BA1C27"/>
    <w:rsid w:val="00BA2527"/>
    <w:rsid w:val="00BA37C9"/>
    <w:rsid w:val="00BA38D1"/>
    <w:rsid w:val="00BA3A7F"/>
    <w:rsid w:val="00BA409D"/>
    <w:rsid w:val="00BA4C92"/>
    <w:rsid w:val="00BA5835"/>
    <w:rsid w:val="00BA66EB"/>
    <w:rsid w:val="00BA6DB0"/>
    <w:rsid w:val="00BA6DED"/>
    <w:rsid w:val="00BA712D"/>
    <w:rsid w:val="00BA72E1"/>
    <w:rsid w:val="00BA790D"/>
    <w:rsid w:val="00BA7B5C"/>
    <w:rsid w:val="00BB0F70"/>
    <w:rsid w:val="00BB16C3"/>
    <w:rsid w:val="00BB37C4"/>
    <w:rsid w:val="00BB5CE9"/>
    <w:rsid w:val="00BB6EF2"/>
    <w:rsid w:val="00BB6F38"/>
    <w:rsid w:val="00BC2F03"/>
    <w:rsid w:val="00BC3A11"/>
    <w:rsid w:val="00BC550D"/>
    <w:rsid w:val="00BC5B93"/>
    <w:rsid w:val="00BC6050"/>
    <w:rsid w:val="00BC7B2B"/>
    <w:rsid w:val="00BD09C8"/>
    <w:rsid w:val="00BD169E"/>
    <w:rsid w:val="00BD18B8"/>
    <w:rsid w:val="00BD27B5"/>
    <w:rsid w:val="00BD370E"/>
    <w:rsid w:val="00BD4F79"/>
    <w:rsid w:val="00BD5D5D"/>
    <w:rsid w:val="00BD61C3"/>
    <w:rsid w:val="00BE128C"/>
    <w:rsid w:val="00BE1F4F"/>
    <w:rsid w:val="00BE210A"/>
    <w:rsid w:val="00BE3326"/>
    <w:rsid w:val="00BE3739"/>
    <w:rsid w:val="00BE62CF"/>
    <w:rsid w:val="00BE719C"/>
    <w:rsid w:val="00BF0705"/>
    <w:rsid w:val="00BF0D2E"/>
    <w:rsid w:val="00BF26ED"/>
    <w:rsid w:val="00BF2E59"/>
    <w:rsid w:val="00BF3160"/>
    <w:rsid w:val="00BF325B"/>
    <w:rsid w:val="00BF4216"/>
    <w:rsid w:val="00BF4452"/>
    <w:rsid w:val="00BF5085"/>
    <w:rsid w:val="00BF57CA"/>
    <w:rsid w:val="00BF5DFA"/>
    <w:rsid w:val="00C00BF1"/>
    <w:rsid w:val="00C0140E"/>
    <w:rsid w:val="00C0295A"/>
    <w:rsid w:val="00C029E3"/>
    <w:rsid w:val="00C02B5A"/>
    <w:rsid w:val="00C03280"/>
    <w:rsid w:val="00C03CB2"/>
    <w:rsid w:val="00C03E0A"/>
    <w:rsid w:val="00C04D6E"/>
    <w:rsid w:val="00C10CA6"/>
    <w:rsid w:val="00C10F6B"/>
    <w:rsid w:val="00C11CFA"/>
    <w:rsid w:val="00C1284E"/>
    <w:rsid w:val="00C12859"/>
    <w:rsid w:val="00C13950"/>
    <w:rsid w:val="00C13A7B"/>
    <w:rsid w:val="00C15FA7"/>
    <w:rsid w:val="00C16A67"/>
    <w:rsid w:val="00C17628"/>
    <w:rsid w:val="00C1791A"/>
    <w:rsid w:val="00C202E2"/>
    <w:rsid w:val="00C20F4A"/>
    <w:rsid w:val="00C21440"/>
    <w:rsid w:val="00C222EA"/>
    <w:rsid w:val="00C23261"/>
    <w:rsid w:val="00C24217"/>
    <w:rsid w:val="00C24DCB"/>
    <w:rsid w:val="00C27CF9"/>
    <w:rsid w:val="00C306F9"/>
    <w:rsid w:val="00C3096B"/>
    <w:rsid w:val="00C338BA"/>
    <w:rsid w:val="00C33904"/>
    <w:rsid w:val="00C35AB1"/>
    <w:rsid w:val="00C3647C"/>
    <w:rsid w:val="00C365B3"/>
    <w:rsid w:val="00C36725"/>
    <w:rsid w:val="00C40474"/>
    <w:rsid w:val="00C41179"/>
    <w:rsid w:val="00C42800"/>
    <w:rsid w:val="00C42B20"/>
    <w:rsid w:val="00C43028"/>
    <w:rsid w:val="00C445F2"/>
    <w:rsid w:val="00C44B54"/>
    <w:rsid w:val="00C46C80"/>
    <w:rsid w:val="00C47D8E"/>
    <w:rsid w:val="00C50196"/>
    <w:rsid w:val="00C50FDB"/>
    <w:rsid w:val="00C52720"/>
    <w:rsid w:val="00C53F66"/>
    <w:rsid w:val="00C53F80"/>
    <w:rsid w:val="00C54A1A"/>
    <w:rsid w:val="00C54B0E"/>
    <w:rsid w:val="00C54B47"/>
    <w:rsid w:val="00C559FA"/>
    <w:rsid w:val="00C562CD"/>
    <w:rsid w:val="00C56B35"/>
    <w:rsid w:val="00C6125D"/>
    <w:rsid w:val="00C62165"/>
    <w:rsid w:val="00C646BC"/>
    <w:rsid w:val="00C6561E"/>
    <w:rsid w:val="00C663AC"/>
    <w:rsid w:val="00C7003C"/>
    <w:rsid w:val="00C70B27"/>
    <w:rsid w:val="00C722F0"/>
    <w:rsid w:val="00C72B3E"/>
    <w:rsid w:val="00C731B3"/>
    <w:rsid w:val="00C7364E"/>
    <w:rsid w:val="00C74E3D"/>
    <w:rsid w:val="00C750CD"/>
    <w:rsid w:val="00C77E3C"/>
    <w:rsid w:val="00C80EC7"/>
    <w:rsid w:val="00C80FC6"/>
    <w:rsid w:val="00C82484"/>
    <w:rsid w:val="00C84817"/>
    <w:rsid w:val="00C858CF"/>
    <w:rsid w:val="00C868EE"/>
    <w:rsid w:val="00C86BCB"/>
    <w:rsid w:val="00C86C4C"/>
    <w:rsid w:val="00C86CB8"/>
    <w:rsid w:val="00C87CEF"/>
    <w:rsid w:val="00C91545"/>
    <w:rsid w:val="00C9221D"/>
    <w:rsid w:val="00C925C6"/>
    <w:rsid w:val="00C93DF6"/>
    <w:rsid w:val="00C93FC6"/>
    <w:rsid w:val="00C946F8"/>
    <w:rsid w:val="00C94938"/>
    <w:rsid w:val="00C96004"/>
    <w:rsid w:val="00C96047"/>
    <w:rsid w:val="00C96DBC"/>
    <w:rsid w:val="00CA06CD"/>
    <w:rsid w:val="00CA099F"/>
    <w:rsid w:val="00CA0E48"/>
    <w:rsid w:val="00CA2BB0"/>
    <w:rsid w:val="00CA4B69"/>
    <w:rsid w:val="00CA5041"/>
    <w:rsid w:val="00CA552D"/>
    <w:rsid w:val="00CA64ED"/>
    <w:rsid w:val="00CA69BF"/>
    <w:rsid w:val="00CA6EEB"/>
    <w:rsid w:val="00CA70FF"/>
    <w:rsid w:val="00CA7C28"/>
    <w:rsid w:val="00CA7DF3"/>
    <w:rsid w:val="00CA7E42"/>
    <w:rsid w:val="00CB1EC6"/>
    <w:rsid w:val="00CB21CB"/>
    <w:rsid w:val="00CB3EBB"/>
    <w:rsid w:val="00CB4A2A"/>
    <w:rsid w:val="00CB54E3"/>
    <w:rsid w:val="00CB5807"/>
    <w:rsid w:val="00CB70B7"/>
    <w:rsid w:val="00CB7BC0"/>
    <w:rsid w:val="00CB7E2A"/>
    <w:rsid w:val="00CB7E7E"/>
    <w:rsid w:val="00CC08F1"/>
    <w:rsid w:val="00CC3DEF"/>
    <w:rsid w:val="00CC4547"/>
    <w:rsid w:val="00CC57BC"/>
    <w:rsid w:val="00CC58CD"/>
    <w:rsid w:val="00CC5FF2"/>
    <w:rsid w:val="00CC734C"/>
    <w:rsid w:val="00CD00D2"/>
    <w:rsid w:val="00CD09D5"/>
    <w:rsid w:val="00CD1AFA"/>
    <w:rsid w:val="00CD1EA5"/>
    <w:rsid w:val="00CD20A2"/>
    <w:rsid w:val="00CD21BB"/>
    <w:rsid w:val="00CD3D40"/>
    <w:rsid w:val="00CD4116"/>
    <w:rsid w:val="00CD57D9"/>
    <w:rsid w:val="00CD661B"/>
    <w:rsid w:val="00CE17B4"/>
    <w:rsid w:val="00CE284B"/>
    <w:rsid w:val="00CE310F"/>
    <w:rsid w:val="00CE5E11"/>
    <w:rsid w:val="00CE5F83"/>
    <w:rsid w:val="00CE6A85"/>
    <w:rsid w:val="00CE78A4"/>
    <w:rsid w:val="00CF09CE"/>
    <w:rsid w:val="00CF0EBE"/>
    <w:rsid w:val="00CF1076"/>
    <w:rsid w:val="00CF3C47"/>
    <w:rsid w:val="00CF546D"/>
    <w:rsid w:val="00CF68DB"/>
    <w:rsid w:val="00CF74FD"/>
    <w:rsid w:val="00D010DD"/>
    <w:rsid w:val="00D0283B"/>
    <w:rsid w:val="00D02897"/>
    <w:rsid w:val="00D02913"/>
    <w:rsid w:val="00D02E9F"/>
    <w:rsid w:val="00D03EF4"/>
    <w:rsid w:val="00D04135"/>
    <w:rsid w:val="00D041BC"/>
    <w:rsid w:val="00D0431B"/>
    <w:rsid w:val="00D04652"/>
    <w:rsid w:val="00D05683"/>
    <w:rsid w:val="00D0617A"/>
    <w:rsid w:val="00D06DFD"/>
    <w:rsid w:val="00D06F45"/>
    <w:rsid w:val="00D07ECB"/>
    <w:rsid w:val="00D10764"/>
    <w:rsid w:val="00D111CE"/>
    <w:rsid w:val="00D1157C"/>
    <w:rsid w:val="00D117BC"/>
    <w:rsid w:val="00D11F18"/>
    <w:rsid w:val="00D12FEC"/>
    <w:rsid w:val="00D13065"/>
    <w:rsid w:val="00D13D7A"/>
    <w:rsid w:val="00D1478A"/>
    <w:rsid w:val="00D14A41"/>
    <w:rsid w:val="00D15F68"/>
    <w:rsid w:val="00D16402"/>
    <w:rsid w:val="00D20A25"/>
    <w:rsid w:val="00D20A3B"/>
    <w:rsid w:val="00D220EE"/>
    <w:rsid w:val="00D22805"/>
    <w:rsid w:val="00D229EC"/>
    <w:rsid w:val="00D232DE"/>
    <w:rsid w:val="00D23559"/>
    <w:rsid w:val="00D236C2"/>
    <w:rsid w:val="00D23FDC"/>
    <w:rsid w:val="00D26DF0"/>
    <w:rsid w:val="00D26EF6"/>
    <w:rsid w:val="00D31325"/>
    <w:rsid w:val="00D33ACC"/>
    <w:rsid w:val="00D362A6"/>
    <w:rsid w:val="00D40C10"/>
    <w:rsid w:val="00D41D67"/>
    <w:rsid w:val="00D42574"/>
    <w:rsid w:val="00D42DBE"/>
    <w:rsid w:val="00D44028"/>
    <w:rsid w:val="00D4517A"/>
    <w:rsid w:val="00D460D6"/>
    <w:rsid w:val="00D4751B"/>
    <w:rsid w:val="00D50076"/>
    <w:rsid w:val="00D50832"/>
    <w:rsid w:val="00D50985"/>
    <w:rsid w:val="00D51078"/>
    <w:rsid w:val="00D51E6F"/>
    <w:rsid w:val="00D52FEF"/>
    <w:rsid w:val="00D535F5"/>
    <w:rsid w:val="00D53788"/>
    <w:rsid w:val="00D53B11"/>
    <w:rsid w:val="00D556A5"/>
    <w:rsid w:val="00D55BF9"/>
    <w:rsid w:val="00D564BF"/>
    <w:rsid w:val="00D56FEA"/>
    <w:rsid w:val="00D57A91"/>
    <w:rsid w:val="00D602A1"/>
    <w:rsid w:val="00D61523"/>
    <w:rsid w:val="00D62077"/>
    <w:rsid w:val="00D62382"/>
    <w:rsid w:val="00D63D63"/>
    <w:rsid w:val="00D6406E"/>
    <w:rsid w:val="00D65058"/>
    <w:rsid w:val="00D65E2A"/>
    <w:rsid w:val="00D67B01"/>
    <w:rsid w:val="00D70D9E"/>
    <w:rsid w:val="00D71463"/>
    <w:rsid w:val="00D75036"/>
    <w:rsid w:val="00D7541E"/>
    <w:rsid w:val="00D7560E"/>
    <w:rsid w:val="00D756BF"/>
    <w:rsid w:val="00D764CA"/>
    <w:rsid w:val="00D76770"/>
    <w:rsid w:val="00D772AB"/>
    <w:rsid w:val="00D80180"/>
    <w:rsid w:val="00D82733"/>
    <w:rsid w:val="00D83180"/>
    <w:rsid w:val="00D83856"/>
    <w:rsid w:val="00D844FC"/>
    <w:rsid w:val="00D84FFB"/>
    <w:rsid w:val="00D8660C"/>
    <w:rsid w:val="00D87322"/>
    <w:rsid w:val="00D875BF"/>
    <w:rsid w:val="00D9010F"/>
    <w:rsid w:val="00D9049E"/>
    <w:rsid w:val="00D912D1"/>
    <w:rsid w:val="00D92BEB"/>
    <w:rsid w:val="00D92DAD"/>
    <w:rsid w:val="00D931E0"/>
    <w:rsid w:val="00D9391C"/>
    <w:rsid w:val="00D93FB3"/>
    <w:rsid w:val="00DA051A"/>
    <w:rsid w:val="00DA0952"/>
    <w:rsid w:val="00DA1AD9"/>
    <w:rsid w:val="00DA2E8C"/>
    <w:rsid w:val="00DA3255"/>
    <w:rsid w:val="00DA4582"/>
    <w:rsid w:val="00DA5937"/>
    <w:rsid w:val="00DA7350"/>
    <w:rsid w:val="00DA7970"/>
    <w:rsid w:val="00DA7D90"/>
    <w:rsid w:val="00DB06F4"/>
    <w:rsid w:val="00DB0FA6"/>
    <w:rsid w:val="00DB1EDC"/>
    <w:rsid w:val="00DB33F3"/>
    <w:rsid w:val="00DB3B5A"/>
    <w:rsid w:val="00DB49FF"/>
    <w:rsid w:val="00DB4E08"/>
    <w:rsid w:val="00DB58DE"/>
    <w:rsid w:val="00DB73C2"/>
    <w:rsid w:val="00DB75B6"/>
    <w:rsid w:val="00DB7D7D"/>
    <w:rsid w:val="00DB7E9E"/>
    <w:rsid w:val="00DC000C"/>
    <w:rsid w:val="00DC0EA9"/>
    <w:rsid w:val="00DC15B7"/>
    <w:rsid w:val="00DC3A5F"/>
    <w:rsid w:val="00DC43E8"/>
    <w:rsid w:val="00DC44C9"/>
    <w:rsid w:val="00DC4655"/>
    <w:rsid w:val="00DC4A3D"/>
    <w:rsid w:val="00DC4F93"/>
    <w:rsid w:val="00DC6589"/>
    <w:rsid w:val="00DC67E1"/>
    <w:rsid w:val="00DC73F1"/>
    <w:rsid w:val="00DD00BB"/>
    <w:rsid w:val="00DD3473"/>
    <w:rsid w:val="00DD4F5D"/>
    <w:rsid w:val="00DD585B"/>
    <w:rsid w:val="00DD5994"/>
    <w:rsid w:val="00DD5FD6"/>
    <w:rsid w:val="00DD6A53"/>
    <w:rsid w:val="00DD6E39"/>
    <w:rsid w:val="00DD7373"/>
    <w:rsid w:val="00DD739C"/>
    <w:rsid w:val="00DD7E6D"/>
    <w:rsid w:val="00DE145A"/>
    <w:rsid w:val="00DE1852"/>
    <w:rsid w:val="00DE22E0"/>
    <w:rsid w:val="00DE26D6"/>
    <w:rsid w:val="00DE30CA"/>
    <w:rsid w:val="00DE337F"/>
    <w:rsid w:val="00DE33CF"/>
    <w:rsid w:val="00DE37FD"/>
    <w:rsid w:val="00DE38D6"/>
    <w:rsid w:val="00DE3D5F"/>
    <w:rsid w:val="00DE3D76"/>
    <w:rsid w:val="00DE4F30"/>
    <w:rsid w:val="00DE5810"/>
    <w:rsid w:val="00DE607B"/>
    <w:rsid w:val="00DE7A9C"/>
    <w:rsid w:val="00DF0006"/>
    <w:rsid w:val="00DF027C"/>
    <w:rsid w:val="00DF1DFE"/>
    <w:rsid w:val="00DF3DAA"/>
    <w:rsid w:val="00DF4118"/>
    <w:rsid w:val="00DF4748"/>
    <w:rsid w:val="00DF556A"/>
    <w:rsid w:val="00DF5678"/>
    <w:rsid w:val="00DF769C"/>
    <w:rsid w:val="00E00602"/>
    <w:rsid w:val="00E007AA"/>
    <w:rsid w:val="00E0109A"/>
    <w:rsid w:val="00E01160"/>
    <w:rsid w:val="00E01171"/>
    <w:rsid w:val="00E011E7"/>
    <w:rsid w:val="00E0134F"/>
    <w:rsid w:val="00E0260B"/>
    <w:rsid w:val="00E02C3B"/>
    <w:rsid w:val="00E02C98"/>
    <w:rsid w:val="00E03050"/>
    <w:rsid w:val="00E0314C"/>
    <w:rsid w:val="00E0320D"/>
    <w:rsid w:val="00E045C5"/>
    <w:rsid w:val="00E066C9"/>
    <w:rsid w:val="00E067CD"/>
    <w:rsid w:val="00E129A0"/>
    <w:rsid w:val="00E13568"/>
    <w:rsid w:val="00E13DAB"/>
    <w:rsid w:val="00E1410D"/>
    <w:rsid w:val="00E15194"/>
    <w:rsid w:val="00E15CBE"/>
    <w:rsid w:val="00E160BC"/>
    <w:rsid w:val="00E162C9"/>
    <w:rsid w:val="00E16D39"/>
    <w:rsid w:val="00E174DD"/>
    <w:rsid w:val="00E17A0D"/>
    <w:rsid w:val="00E20B21"/>
    <w:rsid w:val="00E21045"/>
    <w:rsid w:val="00E21352"/>
    <w:rsid w:val="00E21C14"/>
    <w:rsid w:val="00E21F3F"/>
    <w:rsid w:val="00E21FDA"/>
    <w:rsid w:val="00E22718"/>
    <w:rsid w:val="00E22E48"/>
    <w:rsid w:val="00E23726"/>
    <w:rsid w:val="00E240C4"/>
    <w:rsid w:val="00E24446"/>
    <w:rsid w:val="00E24885"/>
    <w:rsid w:val="00E255FE"/>
    <w:rsid w:val="00E27A94"/>
    <w:rsid w:val="00E308B9"/>
    <w:rsid w:val="00E30C99"/>
    <w:rsid w:val="00E31184"/>
    <w:rsid w:val="00E315ED"/>
    <w:rsid w:val="00E326BE"/>
    <w:rsid w:val="00E32E55"/>
    <w:rsid w:val="00E33D9D"/>
    <w:rsid w:val="00E33F58"/>
    <w:rsid w:val="00E34727"/>
    <w:rsid w:val="00E3573A"/>
    <w:rsid w:val="00E366A1"/>
    <w:rsid w:val="00E367F0"/>
    <w:rsid w:val="00E37502"/>
    <w:rsid w:val="00E37C57"/>
    <w:rsid w:val="00E37EC3"/>
    <w:rsid w:val="00E41D8F"/>
    <w:rsid w:val="00E41FFF"/>
    <w:rsid w:val="00E42177"/>
    <w:rsid w:val="00E43318"/>
    <w:rsid w:val="00E43377"/>
    <w:rsid w:val="00E43F76"/>
    <w:rsid w:val="00E44645"/>
    <w:rsid w:val="00E45283"/>
    <w:rsid w:val="00E4528A"/>
    <w:rsid w:val="00E4571B"/>
    <w:rsid w:val="00E4647A"/>
    <w:rsid w:val="00E50124"/>
    <w:rsid w:val="00E50A2B"/>
    <w:rsid w:val="00E50B08"/>
    <w:rsid w:val="00E50B9F"/>
    <w:rsid w:val="00E525A4"/>
    <w:rsid w:val="00E52CB9"/>
    <w:rsid w:val="00E5320B"/>
    <w:rsid w:val="00E53AF9"/>
    <w:rsid w:val="00E53FD6"/>
    <w:rsid w:val="00E540CF"/>
    <w:rsid w:val="00E5425B"/>
    <w:rsid w:val="00E54AAB"/>
    <w:rsid w:val="00E557D9"/>
    <w:rsid w:val="00E55C9D"/>
    <w:rsid w:val="00E5704A"/>
    <w:rsid w:val="00E57D43"/>
    <w:rsid w:val="00E60389"/>
    <w:rsid w:val="00E60883"/>
    <w:rsid w:val="00E60A3B"/>
    <w:rsid w:val="00E631E6"/>
    <w:rsid w:val="00E63EAE"/>
    <w:rsid w:val="00E64624"/>
    <w:rsid w:val="00E64AA9"/>
    <w:rsid w:val="00E6653E"/>
    <w:rsid w:val="00E66702"/>
    <w:rsid w:val="00E66713"/>
    <w:rsid w:val="00E6712C"/>
    <w:rsid w:val="00E704AD"/>
    <w:rsid w:val="00E7088D"/>
    <w:rsid w:val="00E7290C"/>
    <w:rsid w:val="00E73A45"/>
    <w:rsid w:val="00E73DEA"/>
    <w:rsid w:val="00E747C1"/>
    <w:rsid w:val="00E74E9D"/>
    <w:rsid w:val="00E756D2"/>
    <w:rsid w:val="00E7576F"/>
    <w:rsid w:val="00E765CD"/>
    <w:rsid w:val="00E76CF2"/>
    <w:rsid w:val="00E77160"/>
    <w:rsid w:val="00E777CE"/>
    <w:rsid w:val="00E77A66"/>
    <w:rsid w:val="00E81928"/>
    <w:rsid w:val="00E81AC0"/>
    <w:rsid w:val="00E82BAD"/>
    <w:rsid w:val="00E834C0"/>
    <w:rsid w:val="00E83ADC"/>
    <w:rsid w:val="00E84311"/>
    <w:rsid w:val="00E8493E"/>
    <w:rsid w:val="00E8554C"/>
    <w:rsid w:val="00E8562D"/>
    <w:rsid w:val="00E8749A"/>
    <w:rsid w:val="00E90B14"/>
    <w:rsid w:val="00E91B9B"/>
    <w:rsid w:val="00E93F2F"/>
    <w:rsid w:val="00E94894"/>
    <w:rsid w:val="00E95C5E"/>
    <w:rsid w:val="00E960DC"/>
    <w:rsid w:val="00EA06D5"/>
    <w:rsid w:val="00EA0911"/>
    <w:rsid w:val="00EA0DE4"/>
    <w:rsid w:val="00EA12AA"/>
    <w:rsid w:val="00EA1B69"/>
    <w:rsid w:val="00EA3C5E"/>
    <w:rsid w:val="00EA3DC8"/>
    <w:rsid w:val="00EA69A9"/>
    <w:rsid w:val="00EB0059"/>
    <w:rsid w:val="00EB2397"/>
    <w:rsid w:val="00EB23EF"/>
    <w:rsid w:val="00EB2BB1"/>
    <w:rsid w:val="00EB5056"/>
    <w:rsid w:val="00EB5A73"/>
    <w:rsid w:val="00EB606F"/>
    <w:rsid w:val="00EB64BB"/>
    <w:rsid w:val="00EB64E1"/>
    <w:rsid w:val="00EB6720"/>
    <w:rsid w:val="00EB67BF"/>
    <w:rsid w:val="00EB6B99"/>
    <w:rsid w:val="00EB7037"/>
    <w:rsid w:val="00EB7A16"/>
    <w:rsid w:val="00EB7DEF"/>
    <w:rsid w:val="00EC22C9"/>
    <w:rsid w:val="00EC22FB"/>
    <w:rsid w:val="00EC448C"/>
    <w:rsid w:val="00EC4812"/>
    <w:rsid w:val="00EC611D"/>
    <w:rsid w:val="00EC6182"/>
    <w:rsid w:val="00EC736C"/>
    <w:rsid w:val="00EC75B8"/>
    <w:rsid w:val="00EC792E"/>
    <w:rsid w:val="00ED0769"/>
    <w:rsid w:val="00ED15C1"/>
    <w:rsid w:val="00ED3B9A"/>
    <w:rsid w:val="00ED3F01"/>
    <w:rsid w:val="00ED6EB4"/>
    <w:rsid w:val="00ED6FE4"/>
    <w:rsid w:val="00ED7193"/>
    <w:rsid w:val="00EE3A48"/>
    <w:rsid w:val="00EE51A6"/>
    <w:rsid w:val="00EE634C"/>
    <w:rsid w:val="00EE7687"/>
    <w:rsid w:val="00EF1522"/>
    <w:rsid w:val="00EF3E83"/>
    <w:rsid w:val="00EF3F2B"/>
    <w:rsid w:val="00EF5003"/>
    <w:rsid w:val="00EF5820"/>
    <w:rsid w:val="00EF5DA5"/>
    <w:rsid w:val="00EF65CA"/>
    <w:rsid w:val="00EF66D4"/>
    <w:rsid w:val="00F010EC"/>
    <w:rsid w:val="00F03260"/>
    <w:rsid w:val="00F036DF"/>
    <w:rsid w:val="00F04655"/>
    <w:rsid w:val="00F0542A"/>
    <w:rsid w:val="00F06686"/>
    <w:rsid w:val="00F070A0"/>
    <w:rsid w:val="00F07E1A"/>
    <w:rsid w:val="00F1077D"/>
    <w:rsid w:val="00F10FBB"/>
    <w:rsid w:val="00F11128"/>
    <w:rsid w:val="00F12015"/>
    <w:rsid w:val="00F1220F"/>
    <w:rsid w:val="00F12983"/>
    <w:rsid w:val="00F12C0A"/>
    <w:rsid w:val="00F148AB"/>
    <w:rsid w:val="00F1543F"/>
    <w:rsid w:val="00F15A15"/>
    <w:rsid w:val="00F162D3"/>
    <w:rsid w:val="00F21884"/>
    <w:rsid w:val="00F21B00"/>
    <w:rsid w:val="00F22760"/>
    <w:rsid w:val="00F22A94"/>
    <w:rsid w:val="00F2352D"/>
    <w:rsid w:val="00F23E7B"/>
    <w:rsid w:val="00F244D6"/>
    <w:rsid w:val="00F2467B"/>
    <w:rsid w:val="00F25DD2"/>
    <w:rsid w:val="00F308FC"/>
    <w:rsid w:val="00F31263"/>
    <w:rsid w:val="00F33497"/>
    <w:rsid w:val="00F3355F"/>
    <w:rsid w:val="00F33AC8"/>
    <w:rsid w:val="00F33F15"/>
    <w:rsid w:val="00F340D9"/>
    <w:rsid w:val="00F354DD"/>
    <w:rsid w:val="00F35B0E"/>
    <w:rsid w:val="00F36568"/>
    <w:rsid w:val="00F41175"/>
    <w:rsid w:val="00F419A9"/>
    <w:rsid w:val="00F41F5B"/>
    <w:rsid w:val="00F46305"/>
    <w:rsid w:val="00F476CE"/>
    <w:rsid w:val="00F5039E"/>
    <w:rsid w:val="00F50ED0"/>
    <w:rsid w:val="00F511C4"/>
    <w:rsid w:val="00F52809"/>
    <w:rsid w:val="00F529CA"/>
    <w:rsid w:val="00F52B40"/>
    <w:rsid w:val="00F538DC"/>
    <w:rsid w:val="00F55734"/>
    <w:rsid w:val="00F5682D"/>
    <w:rsid w:val="00F56D8A"/>
    <w:rsid w:val="00F62CE5"/>
    <w:rsid w:val="00F62EA4"/>
    <w:rsid w:val="00F63034"/>
    <w:rsid w:val="00F63DED"/>
    <w:rsid w:val="00F66286"/>
    <w:rsid w:val="00F66D44"/>
    <w:rsid w:val="00F66E13"/>
    <w:rsid w:val="00F67077"/>
    <w:rsid w:val="00F6713C"/>
    <w:rsid w:val="00F73E92"/>
    <w:rsid w:val="00F763B9"/>
    <w:rsid w:val="00F765D2"/>
    <w:rsid w:val="00F772CB"/>
    <w:rsid w:val="00F77713"/>
    <w:rsid w:val="00F77825"/>
    <w:rsid w:val="00F8036E"/>
    <w:rsid w:val="00F8069F"/>
    <w:rsid w:val="00F80AD7"/>
    <w:rsid w:val="00F81F44"/>
    <w:rsid w:val="00F83576"/>
    <w:rsid w:val="00F83F14"/>
    <w:rsid w:val="00F84073"/>
    <w:rsid w:val="00F84FD5"/>
    <w:rsid w:val="00F86017"/>
    <w:rsid w:val="00F862F4"/>
    <w:rsid w:val="00F90882"/>
    <w:rsid w:val="00F917FA"/>
    <w:rsid w:val="00F939D1"/>
    <w:rsid w:val="00F94F41"/>
    <w:rsid w:val="00F95B16"/>
    <w:rsid w:val="00F9622D"/>
    <w:rsid w:val="00FA071A"/>
    <w:rsid w:val="00FA0CEF"/>
    <w:rsid w:val="00FA0D90"/>
    <w:rsid w:val="00FA0E86"/>
    <w:rsid w:val="00FA18AE"/>
    <w:rsid w:val="00FA2287"/>
    <w:rsid w:val="00FA2FEE"/>
    <w:rsid w:val="00FA4421"/>
    <w:rsid w:val="00FA49A7"/>
    <w:rsid w:val="00FA4CF2"/>
    <w:rsid w:val="00FA4F5B"/>
    <w:rsid w:val="00FA5A4B"/>
    <w:rsid w:val="00FA6446"/>
    <w:rsid w:val="00FA6CCB"/>
    <w:rsid w:val="00FB0819"/>
    <w:rsid w:val="00FB08EE"/>
    <w:rsid w:val="00FB14AB"/>
    <w:rsid w:val="00FB29AF"/>
    <w:rsid w:val="00FB30E1"/>
    <w:rsid w:val="00FB3375"/>
    <w:rsid w:val="00FB41A4"/>
    <w:rsid w:val="00FB4375"/>
    <w:rsid w:val="00FB5C58"/>
    <w:rsid w:val="00FB6131"/>
    <w:rsid w:val="00FB6202"/>
    <w:rsid w:val="00FB63BE"/>
    <w:rsid w:val="00FB6AE4"/>
    <w:rsid w:val="00FB7549"/>
    <w:rsid w:val="00FC1992"/>
    <w:rsid w:val="00FC261D"/>
    <w:rsid w:val="00FC368F"/>
    <w:rsid w:val="00FC373B"/>
    <w:rsid w:val="00FC4085"/>
    <w:rsid w:val="00FC440D"/>
    <w:rsid w:val="00FC4FA2"/>
    <w:rsid w:val="00FC562E"/>
    <w:rsid w:val="00FC6B2E"/>
    <w:rsid w:val="00FC6F1B"/>
    <w:rsid w:val="00FD0627"/>
    <w:rsid w:val="00FD0C12"/>
    <w:rsid w:val="00FD1207"/>
    <w:rsid w:val="00FD1AAC"/>
    <w:rsid w:val="00FD27CD"/>
    <w:rsid w:val="00FD2936"/>
    <w:rsid w:val="00FD2AA7"/>
    <w:rsid w:val="00FD41F2"/>
    <w:rsid w:val="00FD5F5A"/>
    <w:rsid w:val="00FD7101"/>
    <w:rsid w:val="00FD7122"/>
    <w:rsid w:val="00FD727C"/>
    <w:rsid w:val="00FE0931"/>
    <w:rsid w:val="00FE2034"/>
    <w:rsid w:val="00FE3464"/>
    <w:rsid w:val="00FE354A"/>
    <w:rsid w:val="00FE35F5"/>
    <w:rsid w:val="00FE39DF"/>
    <w:rsid w:val="00FE3B0E"/>
    <w:rsid w:val="00FE5576"/>
    <w:rsid w:val="00FE5D74"/>
    <w:rsid w:val="00FE61CC"/>
    <w:rsid w:val="00FE65BA"/>
    <w:rsid w:val="00FE6F98"/>
    <w:rsid w:val="00FF024F"/>
    <w:rsid w:val="00FF05AB"/>
    <w:rsid w:val="00FF15F6"/>
    <w:rsid w:val="00FF3BB8"/>
    <w:rsid w:val="00FF3C37"/>
    <w:rsid w:val="00FF3E0F"/>
    <w:rsid w:val="00FF4A8B"/>
    <w:rsid w:val="00FF56EC"/>
    <w:rsid w:val="00FF5C42"/>
    <w:rsid w:val="00FF6870"/>
    <w:rsid w:val="00FF755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975E-2700-48B8-B2CC-CE766B5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5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0F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F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3F37"/>
  </w:style>
  <w:style w:type="paragraph" w:styleId="a8">
    <w:name w:val="Normal (Web)"/>
    <w:basedOn w:val="a"/>
    <w:uiPriority w:val="99"/>
    <w:unhideWhenUsed/>
    <w:rsid w:val="006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44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933E01"/>
  </w:style>
  <w:style w:type="paragraph" w:customStyle="1" w:styleId="p1">
    <w:name w:val="p1"/>
    <w:basedOn w:val="a"/>
    <w:rsid w:val="0081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16124"/>
  </w:style>
  <w:style w:type="character" w:customStyle="1" w:styleId="mn">
    <w:name w:val="mn"/>
    <w:basedOn w:val="a0"/>
    <w:rsid w:val="00816124"/>
  </w:style>
  <w:style w:type="character" w:customStyle="1" w:styleId="icdraggablegapempty">
    <w:name w:val="ic_draggablegapempty"/>
    <w:basedOn w:val="a0"/>
    <w:rsid w:val="00816124"/>
  </w:style>
  <w:style w:type="character" w:customStyle="1" w:styleId="a4">
    <w:name w:val="Абзац списка Знак"/>
    <w:link w:val="a3"/>
    <w:uiPriority w:val="34"/>
    <w:locked/>
    <w:rsid w:val="001F3A2A"/>
  </w:style>
  <w:style w:type="character" w:styleId="aa">
    <w:name w:val="FollowedHyperlink"/>
    <w:basedOn w:val="a0"/>
    <w:uiPriority w:val="99"/>
    <w:semiHidden/>
    <w:unhideWhenUsed/>
    <w:rsid w:val="00A92A8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FD06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328">
          <w:marLeft w:val="0"/>
          <w:marRight w:val="0"/>
          <w:marTop w:val="0"/>
          <w:marBottom w:val="0"/>
          <w:divBdr>
            <w:top w:val="single" w:sz="12" w:space="0" w:color="D3D3D3"/>
            <w:left w:val="single" w:sz="12" w:space="0" w:color="D3D3D3"/>
            <w:bottom w:val="single" w:sz="12" w:space="0" w:color="D3D3D3"/>
            <w:right w:val="single" w:sz="12" w:space="0" w:color="D3D3D3"/>
          </w:divBdr>
          <w:divsChild>
            <w:div w:id="7456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273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8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63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8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7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3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RePack by Diakov</cp:lastModifiedBy>
  <cp:revision>2</cp:revision>
  <cp:lastPrinted>2017-11-09T09:24:00Z</cp:lastPrinted>
  <dcterms:created xsi:type="dcterms:W3CDTF">2020-08-11T17:37:00Z</dcterms:created>
  <dcterms:modified xsi:type="dcterms:W3CDTF">2020-08-11T17:37:00Z</dcterms:modified>
</cp:coreProperties>
</file>