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EA28A" w14:textId="77777777" w:rsidR="00547C94" w:rsidRDefault="00547C94" w:rsidP="00BE592E">
      <w:pPr>
        <w:pStyle w:val="a5"/>
        <w:shd w:val="clear" w:color="auto" w:fill="FFFFFF"/>
        <w:spacing w:line="480" w:lineRule="auto"/>
        <w:rPr>
          <w:rFonts w:ascii="Arial" w:hAnsi="Arial" w:cs="Arial"/>
          <w:color w:val="000000"/>
          <w:sz w:val="21"/>
          <w:szCs w:val="21"/>
        </w:rPr>
      </w:pPr>
    </w:p>
    <w:p w14:paraId="60BB83DC" w14:textId="38D97041" w:rsidR="00DA2E2E" w:rsidRPr="00224012" w:rsidRDefault="00C85294" w:rsidP="00BE592E">
      <w:pPr>
        <w:pStyle w:val="a5"/>
        <w:shd w:val="clear" w:color="auto" w:fill="FFFFFF"/>
        <w:spacing w:line="480" w:lineRule="auto"/>
        <w:rPr>
          <w:color w:val="000000"/>
          <w:sz w:val="28"/>
          <w:szCs w:val="28"/>
        </w:rPr>
      </w:pPr>
      <w:r w:rsidRPr="00224012">
        <w:rPr>
          <w:color w:val="000000"/>
          <w:sz w:val="28"/>
          <w:szCs w:val="28"/>
        </w:rPr>
        <w:t xml:space="preserve">                              </w:t>
      </w:r>
      <w:r w:rsidR="00DA2E2E" w:rsidRPr="00224012">
        <w:rPr>
          <w:color w:val="000000"/>
          <w:sz w:val="28"/>
          <w:szCs w:val="28"/>
          <w:lang w:val="kk-KZ"/>
        </w:rPr>
        <w:t xml:space="preserve">                     </w:t>
      </w:r>
    </w:p>
    <w:p w14:paraId="0D0E58AF" w14:textId="1B578288" w:rsidR="00C85294" w:rsidRPr="00224012" w:rsidRDefault="00DA2E2E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b/>
          <w:bCs/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                                           </w:t>
      </w:r>
      <w:r w:rsidRPr="00224012">
        <w:rPr>
          <w:b/>
          <w:bCs/>
          <w:color w:val="000000"/>
          <w:sz w:val="28"/>
          <w:szCs w:val="28"/>
          <w:lang w:val="kk-KZ"/>
        </w:rPr>
        <w:t xml:space="preserve">  </w:t>
      </w:r>
      <w:r w:rsidR="00881E9D" w:rsidRPr="00224012">
        <w:rPr>
          <w:b/>
          <w:bCs/>
          <w:color w:val="000000"/>
          <w:sz w:val="28"/>
          <w:szCs w:val="28"/>
          <w:lang w:val="kk-KZ"/>
        </w:rPr>
        <w:t>«</w:t>
      </w:r>
      <w:r w:rsidRPr="00224012">
        <w:rPr>
          <w:b/>
          <w:bCs/>
          <w:color w:val="000000"/>
          <w:sz w:val="28"/>
          <w:szCs w:val="28"/>
          <w:lang w:val="kk-KZ"/>
        </w:rPr>
        <w:t xml:space="preserve"> Тек өзіннің ұлы</w:t>
      </w:r>
      <w:r w:rsidR="00881E9D" w:rsidRPr="00224012">
        <w:rPr>
          <w:b/>
          <w:bCs/>
          <w:color w:val="000000"/>
          <w:sz w:val="28"/>
          <w:szCs w:val="28"/>
          <w:lang w:val="kk-KZ"/>
        </w:rPr>
        <w:t>ңмын!</w:t>
      </w:r>
      <w:r w:rsidR="00C85294" w:rsidRPr="00224012">
        <w:rPr>
          <w:b/>
          <w:bCs/>
          <w:color w:val="000000"/>
          <w:sz w:val="28"/>
          <w:szCs w:val="28"/>
          <w:lang w:val="kk-KZ"/>
        </w:rPr>
        <w:t> </w:t>
      </w:r>
      <w:r w:rsidR="00881E9D" w:rsidRPr="00224012">
        <w:rPr>
          <w:b/>
          <w:bCs/>
          <w:color w:val="000000"/>
          <w:sz w:val="28"/>
          <w:szCs w:val="28"/>
          <w:lang w:val="kk-KZ"/>
        </w:rPr>
        <w:t>»</w:t>
      </w:r>
    </w:p>
    <w:p w14:paraId="2EA06AD6" w14:textId="1309495A" w:rsidR="00547C94" w:rsidRPr="00224012" w:rsidRDefault="00547C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                                      Жергілікті ақын Ақылбек Шаяхмет</w:t>
      </w:r>
      <w:r w:rsidR="00DA2E2E" w:rsidRPr="00224012">
        <w:rPr>
          <w:color w:val="000000"/>
          <w:sz w:val="28"/>
          <w:szCs w:val="28"/>
          <w:lang w:val="kk-KZ"/>
        </w:rPr>
        <w:t>пен кездесу кеші</w:t>
      </w:r>
    </w:p>
    <w:p w14:paraId="0BE4DF7D" w14:textId="77777777" w:rsidR="00881E9D" w:rsidRPr="00224012" w:rsidRDefault="00DA2E2E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Өткізілетін орны : </w:t>
      </w:r>
      <w:r w:rsidR="00EA1E62" w:rsidRPr="00224012">
        <w:rPr>
          <w:color w:val="000000"/>
          <w:sz w:val="28"/>
          <w:szCs w:val="28"/>
          <w:lang w:val="kk-KZ"/>
        </w:rPr>
        <w:t xml:space="preserve"> «Қадыр Кәрімов атындағы жалпы білім беретін мектебі»КММ</w:t>
      </w:r>
    </w:p>
    <w:p w14:paraId="602B4665" w14:textId="4C83CEA7" w:rsidR="00EA1E62" w:rsidRPr="00224012" w:rsidRDefault="00881E9D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                                          мектептің рекреациясы</w:t>
      </w:r>
    </w:p>
    <w:p w14:paraId="36776DEB" w14:textId="372F8B4F" w:rsidR="00EA1E62" w:rsidRPr="00224012" w:rsidRDefault="00EA1E62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Күні:25.12.2021  </w:t>
      </w:r>
    </w:p>
    <w:p w14:paraId="50FBCE3C" w14:textId="77777777" w:rsidR="00881E9D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b/>
          <w:color w:val="000000"/>
          <w:sz w:val="28"/>
          <w:szCs w:val="28"/>
          <w:lang w:val="kk-KZ"/>
        </w:rPr>
        <w:t>Кештің мақсаты:</w:t>
      </w:r>
      <w:r w:rsidRPr="00224012">
        <w:rPr>
          <w:b/>
          <w:color w:val="000000"/>
          <w:sz w:val="28"/>
          <w:szCs w:val="28"/>
          <w:lang w:val="kk-KZ"/>
        </w:rPr>
        <w:br/>
      </w:r>
      <w:r w:rsidRPr="00224012">
        <w:rPr>
          <w:color w:val="000000"/>
          <w:sz w:val="28"/>
          <w:szCs w:val="28"/>
          <w:lang w:val="kk-KZ"/>
        </w:rPr>
        <w:t>Оқушыларды  ақын Акылбек  Шаяхмет  шығармашылығымен таныстырып, кіші буын жастарға патриоттық рух беріп, адамгершілік қасиеттерге баулу. Ақын өлеңдері арқылы халқына, тілге, отанға деген сүйіспеншілік сезімдерін ояту.</w:t>
      </w:r>
      <w:r w:rsidRPr="00224012">
        <w:rPr>
          <w:color w:val="000000"/>
          <w:sz w:val="28"/>
          <w:szCs w:val="28"/>
          <w:lang w:val="kk-KZ"/>
        </w:rPr>
        <w:br/>
      </w:r>
      <w:r w:rsidRPr="00224012">
        <w:rPr>
          <w:color w:val="000000"/>
          <w:sz w:val="28"/>
          <w:szCs w:val="28"/>
          <w:lang w:val="kk-KZ"/>
        </w:rPr>
        <w:br/>
        <w:t>Көрнекілік құралдар: видеобейне, , слайдтар, кітап көрмесі, ақын туралы жазылған пікірлер, техникалық құрал - жабдықтар, аудио аппаратура.</w:t>
      </w:r>
      <w:r w:rsidRPr="00224012">
        <w:rPr>
          <w:color w:val="000000"/>
          <w:sz w:val="28"/>
          <w:szCs w:val="28"/>
          <w:lang w:val="kk-KZ"/>
        </w:rPr>
        <w:br/>
        <w:t>Шақырылған қонақтар:  ақын </w:t>
      </w:r>
      <w:r w:rsidR="00096CB2" w:rsidRPr="00224012">
        <w:rPr>
          <w:color w:val="000000"/>
          <w:sz w:val="28"/>
          <w:szCs w:val="28"/>
          <w:lang w:val="kk-KZ"/>
        </w:rPr>
        <w:t xml:space="preserve">Акылбек  Шаяхмет </w:t>
      </w:r>
      <w:r w:rsidRPr="00224012">
        <w:rPr>
          <w:color w:val="000000"/>
          <w:sz w:val="28"/>
          <w:szCs w:val="28"/>
          <w:lang w:val="kk-KZ"/>
        </w:rPr>
        <w:t xml:space="preserve">, </w:t>
      </w:r>
      <w:r w:rsidR="00096CB2" w:rsidRPr="00224012">
        <w:rPr>
          <w:color w:val="000000"/>
          <w:sz w:val="28"/>
          <w:szCs w:val="28"/>
          <w:lang w:val="kk-KZ"/>
        </w:rPr>
        <w:t xml:space="preserve">Жергілікті қәсіпкер Сағындық Байданұлы. </w:t>
      </w:r>
      <w:r w:rsidRPr="00224012">
        <w:rPr>
          <w:color w:val="000000"/>
          <w:sz w:val="28"/>
          <w:szCs w:val="28"/>
          <w:lang w:val="kk-KZ"/>
        </w:rPr>
        <w:t>оқушылар, мектеп әкімшілігі, мұғалімдер.</w:t>
      </w:r>
    </w:p>
    <w:p w14:paraId="5D40E1F2" w14:textId="77777777" w:rsidR="00F474BA" w:rsidRPr="00224012" w:rsidRDefault="00881E9D" w:rsidP="00224012">
      <w:pPr>
        <w:pStyle w:val="a5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Фанфары. </w:t>
      </w:r>
    </w:p>
    <w:p w14:paraId="4511AFA5" w14:textId="35AA6AF4" w:rsidR="00F474BA" w:rsidRPr="00224012" w:rsidRDefault="00881E9D" w:rsidP="00224012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Ортаға 10 сынып оқушысы  Мухтарова  Фариза шығады</w:t>
      </w:r>
      <w:r w:rsidR="00F474BA" w:rsidRPr="00224012">
        <w:rPr>
          <w:color w:val="000000"/>
          <w:sz w:val="28"/>
          <w:szCs w:val="28"/>
          <w:lang w:val="kk-KZ"/>
        </w:rPr>
        <w:t xml:space="preserve">                                                    « Тек өзіннің ұлыңмын! » А. Шаяхмет</w:t>
      </w:r>
      <w:r w:rsidR="00F474BA" w:rsidRPr="00224012">
        <w:rPr>
          <w:color w:val="000000"/>
          <w:sz w:val="28"/>
          <w:szCs w:val="28"/>
          <w:lang w:val="en-US"/>
        </w:rPr>
        <w:t xml:space="preserve"> </w:t>
      </w:r>
    </w:p>
    <w:p w14:paraId="5E4EB09E" w14:textId="358F71DD" w:rsidR="00EB234F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jc w:val="center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br/>
        <w:t> </w:t>
      </w:r>
      <w:r w:rsidR="00F474BA" w:rsidRPr="00224012">
        <w:rPr>
          <w:color w:val="000000"/>
          <w:sz w:val="28"/>
          <w:szCs w:val="28"/>
          <w:lang w:val="kk-KZ"/>
        </w:rPr>
        <w:t>2</w:t>
      </w:r>
      <w:r w:rsidR="00096CB2" w:rsidRPr="00224012">
        <w:rPr>
          <w:color w:val="000000"/>
          <w:sz w:val="28"/>
          <w:szCs w:val="28"/>
          <w:lang w:val="kk-KZ"/>
        </w:rPr>
        <w:t xml:space="preserve"> Ақын  </w:t>
      </w:r>
      <w:r w:rsidRPr="00224012">
        <w:rPr>
          <w:color w:val="000000"/>
          <w:sz w:val="28"/>
          <w:szCs w:val="28"/>
          <w:lang w:val="kk-KZ"/>
        </w:rPr>
        <w:t> туралы слайд.</w:t>
      </w:r>
      <w:r w:rsidRPr="00224012">
        <w:rPr>
          <w:color w:val="000000"/>
          <w:sz w:val="28"/>
          <w:szCs w:val="28"/>
          <w:lang w:val="kk-KZ"/>
        </w:rPr>
        <w:br/>
      </w:r>
      <w:r w:rsidR="00F474BA" w:rsidRPr="00224012">
        <w:rPr>
          <w:b/>
          <w:bCs/>
          <w:color w:val="000000"/>
          <w:sz w:val="28"/>
          <w:szCs w:val="28"/>
          <w:lang w:val="kk-KZ"/>
        </w:rPr>
        <w:t>Ж</w:t>
      </w:r>
      <w:r w:rsidRPr="00224012">
        <w:rPr>
          <w:b/>
          <w:bCs/>
          <w:color w:val="000000"/>
          <w:sz w:val="28"/>
          <w:szCs w:val="28"/>
          <w:lang w:val="kk-KZ"/>
        </w:rPr>
        <w:t>үргізуші :</w:t>
      </w:r>
      <w:r w:rsidRPr="00224012">
        <w:rPr>
          <w:color w:val="000000"/>
          <w:sz w:val="28"/>
          <w:szCs w:val="28"/>
          <w:lang w:val="kk-KZ"/>
        </w:rPr>
        <w:t>- Қайырлы күн,құрметті көрермен қауым!</w:t>
      </w:r>
      <w:r w:rsidRPr="00224012">
        <w:rPr>
          <w:color w:val="000000"/>
          <w:sz w:val="28"/>
          <w:szCs w:val="28"/>
          <w:lang w:val="kk-KZ"/>
        </w:rPr>
        <w:br/>
      </w:r>
      <w:r w:rsidR="00851B0C" w:rsidRPr="00224012">
        <w:rPr>
          <w:color w:val="000000"/>
          <w:sz w:val="28"/>
          <w:szCs w:val="28"/>
          <w:lang w:val="kk-KZ"/>
        </w:rPr>
        <w:t xml:space="preserve">                 </w:t>
      </w:r>
      <w:r w:rsidR="00F474BA" w:rsidRPr="00224012">
        <w:rPr>
          <w:color w:val="000000"/>
          <w:sz w:val="28"/>
          <w:szCs w:val="28"/>
          <w:lang w:val="kk-KZ"/>
        </w:rPr>
        <w:t xml:space="preserve"> </w:t>
      </w:r>
      <w:r w:rsidRPr="00224012">
        <w:rPr>
          <w:color w:val="000000"/>
          <w:sz w:val="28"/>
          <w:szCs w:val="28"/>
          <w:lang w:val="kk-KZ"/>
        </w:rPr>
        <w:t>Армысыз,аса қадірменді,</w:t>
      </w:r>
      <w:r w:rsidR="00096CB2" w:rsidRPr="00224012">
        <w:rPr>
          <w:color w:val="000000"/>
          <w:sz w:val="28"/>
          <w:szCs w:val="28"/>
          <w:lang w:val="kk-KZ"/>
        </w:rPr>
        <w:t>Ақылбек  Қожаұ</w:t>
      </w:r>
      <w:r w:rsidRPr="00224012">
        <w:rPr>
          <w:color w:val="000000"/>
          <w:sz w:val="28"/>
          <w:szCs w:val="28"/>
          <w:lang w:val="kk-KZ"/>
        </w:rPr>
        <w:t>лы!</w:t>
      </w:r>
      <w:r w:rsidRPr="00224012">
        <w:rPr>
          <w:color w:val="000000"/>
          <w:sz w:val="28"/>
          <w:szCs w:val="28"/>
          <w:lang w:val="kk-KZ"/>
        </w:rPr>
        <w:br/>
      </w:r>
      <w:r w:rsidR="00F474BA" w:rsidRPr="00224012">
        <w:rPr>
          <w:b/>
          <w:bCs/>
          <w:color w:val="000000"/>
          <w:sz w:val="28"/>
          <w:szCs w:val="28"/>
          <w:lang w:val="kk-KZ"/>
        </w:rPr>
        <w:t>Ж</w:t>
      </w:r>
      <w:r w:rsidRPr="00224012">
        <w:rPr>
          <w:b/>
          <w:bCs/>
          <w:color w:val="000000"/>
          <w:sz w:val="28"/>
          <w:szCs w:val="28"/>
          <w:lang w:val="kk-KZ"/>
        </w:rPr>
        <w:t>үргізуші:</w:t>
      </w:r>
      <w:r w:rsidRPr="00224012">
        <w:rPr>
          <w:color w:val="000000"/>
          <w:sz w:val="28"/>
          <w:szCs w:val="28"/>
          <w:lang w:val="kk-KZ"/>
        </w:rPr>
        <w:t xml:space="preserve"> -</w:t>
      </w:r>
      <w:r w:rsidR="0044359C" w:rsidRPr="00224012">
        <w:rPr>
          <w:color w:val="000000"/>
          <w:sz w:val="28"/>
          <w:szCs w:val="28"/>
          <w:lang w:val="kk-KZ"/>
        </w:rPr>
        <w:t>Ақылбек Қожаұлы Шаяхмет  белг</w:t>
      </w:r>
      <w:r w:rsidR="001D5B27" w:rsidRPr="00224012">
        <w:rPr>
          <w:color w:val="000000"/>
          <w:sz w:val="28"/>
          <w:szCs w:val="28"/>
          <w:lang w:val="kk-KZ"/>
        </w:rPr>
        <w:t>і</w:t>
      </w:r>
      <w:r w:rsidR="0044359C" w:rsidRPr="00224012">
        <w:rPr>
          <w:color w:val="000000"/>
          <w:sz w:val="28"/>
          <w:szCs w:val="28"/>
          <w:lang w:val="kk-KZ"/>
        </w:rPr>
        <w:t>л</w:t>
      </w:r>
      <w:r w:rsidR="001D5B27" w:rsidRPr="00224012">
        <w:rPr>
          <w:color w:val="000000"/>
          <w:sz w:val="28"/>
          <w:szCs w:val="28"/>
          <w:lang w:val="kk-KZ"/>
        </w:rPr>
        <w:t>і</w:t>
      </w:r>
      <w:r w:rsidR="0044359C" w:rsidRPr="00224012">
        <w:rPr>
          <w:color w:val="000000"/>
          <w:sz w:val="28"/>
          <w:szCs w:val="28"/>
          <w:lang w:val="kk-KZ"/>
        </w:rPr>
        <w:t xml:space="preserve">  қазақ  ақыны, жазушы, драматург,  көсемсөзші-журналист. Қазақстан жазушылар  одағы  басқармасының  мүшесі,  Әлем  халықтары жазушылар одағының   мүшесі, филология  ғылымдарының   кандидаты, Ахмет Байтурсынов  атындағы </w:t>
      </w:r>
      <w:r w:rsidR="00B17563" w:rsidRPr="00224012">
        <w:rPr>
          <w:color w:val="000000"/>
          <w:sz w:val="28"/>
          <w:szCs w:val="28"/>
          <w:lang w:val="kk-KZ"/>
        </w:rPr>
        <w:t xml:space="preserve">Қостанай өнерлі </w:t>
      </w:r>
      <w:r w:rsidR="0044359C" w:rsidRPr="00224012">
        <w:rPr>
          <w:color w:val="000000"/>
          <w:sz w:val="28"/>
          <w:szCs w:val="28"/>
          <w:lang w:val="kk-KZ"/>
        </w:rPr>
        <w:t xml:space="preserve"> университетының  профессоры, халықаралық  шығармашылық  Академиясының  корреспондент-мүшесі</w:t>
      </w:r>
      <w:r w:rsidR="00FF4435" w:rsidRPr="00224012">
        <w:rPr>
          <w:color w:val="000000"/>
          <w:sz w:val="28"/>
          <w:szCs w:val="28"/>
          <w:lang w:val="kk-KZ"/>
        </w:rPr>
        <w:t xml:space="preserve"> </w:t>
      </w:r>
      <w:r w:rsidR="0044359C" w:rsidRPr="00224012">
        <w:rPr>
          <w:color w:val="000000"/>
          <w:sz w:val="28"/>
          <w:szCs w:val="28"/>
          <w:lang w:val="kk-KZ"/>
        </w:rPr>
        <w:t xml:space="preserve">, ҚР  мәдениет қайраткері , Қазақстанның  құрметті  журналисі </w:t>
      </w:r>
      <w:r w:rsidR="000043C4" w:rsidRPr="00224012">
        <w:rPr>
          <w:color w:val="000000"/>
          <w:sz w:val="28"/>
          <w:szCs w:val="28"/>
          <w:lang w:val="kk-KZ"/>
        </w:rPr>
        <w:t xml:space="preserve"> біздін Алтын дала ауылына көш  келуінізбен! Ақылбек Қожаұлының</w:t>
      </w:r>
      <w:r w:rsidR="0044359C" w:rsidRPr="00224012">
        <w:rPr>
          <w:color w:val="000000"/>
          <w:sz w:val="28"/>
          <w:szCs w:val="28"/>
          <w:lang w:val="kk-KZ"/>
        </w:rPr>
        <w:t xml:space="preserve"> </w:t>
      </w:r>
      <w:r w:rsidRPr="00224012">
        <w:rPr>
          <w:color w:val="000000"/>
          <w:sz w:val="28"/>
          <w:szCs w:val="28"/>
          <w:lang w:val="kk-KZ"/>
        </w:rPr>
        <w:t> шығармашылығына арналған</w:t>
      </w:r>
      <w:r w:rsidR="00EB234F" w:rsidRPr="00224012">
        <w:rPr>
          <w:color w:val="000000"/>
          <w:sz w:val="28"/>
          <w:szCs w:val="28"/>
          <w:lang w:val="kk-KZ"/>
        </w:rPr>
        <w:t xml:space="preserve">             « Тек өзіннің ұлыңмын! »</w:t>
      </w:r>
    </w:p>
    <w:p w14:paraId="2743D466" w14:textId="3EE1C728" w:rsidR="00C85294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» атты әдеби-сазды кешімізді бастауға рұқсат етіңіздер!</w:t>
      </w:r>
      <w:r w:rsidR="000043C4" w:rsidRPr="00224012">
        <w:rPr>
          <w:color w:val="000000"/>
          <w:sz w:val="28"/>
          <w:szCs w:val="28"/>
          <w:lang w:val="kk-KZ"/>
        </w:rPr>
        <w:t>.</w:t>
      </w:r>
      <w:r w:rsidRPr="00224012">
        <w:rPr>
          <w:color w:val="000000"/>
          <w:sz w:val="28"/>
          <w:szCs w:val="28"/>
          <w:lang w:val="kk-KZ"/>
        </w:rPr>
        <w:br/>
      </w:r>
      <w:r w:rsidR="00EB234F" w:rsidRPr="00224012">
        <w:rPr>
          <w:b/>
          <w:bCs/>
          <w:color w:val="000000"/>
          <w:sz w:val="28"/>
          <w:szCs w:val="28"/>
          <w:lang w:val="kk-KZ"/>
        </w:rPr>
        <w:t>Ж</w:t>
      </w:r>
      <w:r w:rsidRPr="00224012">
        <w:rPr>
          <w:b/>
          <w:bCs/>
          <w:color w:val="000000"/>
          <w:sz w:val="28"/>
          <w:szCs w:val="28"/>
          <w:lang w:val="kk-KZ"/>
        </w:rPr>
        <w:t>үргізуші:</w:t>
      </w:r>
      <w:r w:rsidRPr="00224012">
        <w:rPr>
          <w:color w:val="000000"/>
          <w:sz w:val="28"/>
          <w:szCs w:val="28"/>
          <w:lang w:val="kk-KZ"/>
        </w:rPr>
        <w:br/>
        <w:t>Бүгінгі өтіп жатқан іс - шарамыздың мақсаты – оқушыларымызды жерлес ақынымыздың шығармашылығымен таныстырып, кіші буын жастарға патриоттық рух беріп, адамгершілік қасиеттерге баулу.</w:t>
      </w:r>
      <w:r w:rsidRPr="00224012">
        <w:rPr>
          <w:color w:val="000000"/>
          <w:sz w:val="28"/>
          <w:szCs w:val="28"/>
          <w:lang w:val="kk-KZ"/>
        </w:rPr>
        <w:br/>
      </w:r>
      <w:r w:rsidR="00A8467B" w:rsidRPr="00224012">
        <w:rPr>
          <w:b/>
          <w:bCs/>
          <w:color w:val="000000"/>
          <w:sz w:val="28"/>
          <w:szCs w:val="28"/>
          <w:lang w:val="kk-KZ"/>
        </w:rPr>
        <w:t>Ж</w:t>
      </w:r>
      <w:r w:rsidRPr="00224012">
        <w:rPr>
          <w:b/>
          <w:bCs/>
          <w:color w:val="000000"/>
          <w:sz w:val="28"/>
          <w:szCs w:val="28"/>
          <w:lang w:val="kk-KZ"/>
        </w:rPr>
        <w:t>үргізуші:</w:t>
      </w:r>
      <w:r w:rsidRPr="00224012">
        <w:rPr>
          <w:b/>
          <w:bCs/>
          <w:color w:val="000000"/>
          <w:sz w:val="28"/>
          <w:szCs w:val="28"/>
          <w:lang w:val="kk-KZ"/>
        </w:rPr>
        <w:br/>
      </w:r>
      <w:r w:rsidR="000043C4" w:rsidRPr="00224012">
        <w:rPr>
          <w:color w:val="000000"/>
          <w:sz w:val="28"/>
          <w:szCs w:val="28"/>
          <w:lang w:val="kk-KZ"/>
        </w:rPr>
        <w:t xml:space="preserve">             Ақылбек Қожа</w:t>
      </w:r>
      <w:r w:rsidRPr="00224012">
        <w:rPr>
          <w:color w:val="000000"/>
          <w:sz w:val="28"/>
          <w:szCs w:val="28"/>
          <w:lang w:val="kk-KZ"/>
        </w:rPr>
        <w:t>ұлы бүгін бізде қонақта. Аға, сізді</w:t>
      </w:r>
      <w:r w:rsidR="00B17563" w:rsidRPr="00224012">
        <w:rPr>
          <w:color w:val="000000"/>
          <w:sz w:val="28"/>
          <w:szCs w:val="28"/>
          <w:lang w:val="kk-KZ"/>
        </w:rPr>
        <w:t xml:space="preserve"> ортаға </w:t>
      </w:r>
      <w:r w:rsidRPr="00224012">
        <w:rPr>
          <w:color w:val="000000"/>
          <w:sz w:val="28"/>
          <w:szCs w:val="28"/>
          <w:lang w:val="kk-KZ"/>
        </w:rPr>
        <w:t xml:space="preserve"> шақырамыз. Төрлетіңіз! (Ақын қошеметпен сахнаға шығады)</w:t>
      </w:r>
      <w:r w:rsidR="00B17563" w:rsidRPr="00224012">
        <w:rPr>
          <w:color w:val="000000"/>
          <w:sz w:val="28"/>
          <w:szCs w:val="28"/>
          <w:lang w:val="kk-KZ"/>
        </w:rPr>
        <w:t xml:space="preserve"> микрофон беріледі </w:t>
      </w:r>
      <w:r w:rsidRPr="00224012">
        <w:rPr>
          <w:color w:val="000000"/>
          <w:sz w:val="28"/>
          <w:szCs w:val="28"/>
          <w:lang w:val="kk-KZ"/>
        </w:rPr>
        <w:br/>
      </w:r>
      <w:r w:rsidR="00EB234F" w:rsidRPr="00224012">
        <w:rPr>
          <w:color w:val="000000"/>
          <w:sz w:val="28"/>
          <w:szCs w:val="28"/>
          <w:lang w:val="kk-KZ"/>
        </w:rPr>
        <w:t xml:space="preserve">             </w:t>
      </w:r>
      <w:r w:rsidRPr="00224012">
        <w:rPr>
          <w:color w:val="000000"/>
          <w:sz w:val="28"/>
          <w:szCs w:val="28"/>
          <w:lang w:val="kk-KZ"/>
        </w:rPr>
        <w:t>(жүргізушілердің сөздерімен қатар слайдтар көрсетіледі)</w:t>
      </w:r>
      <w:r w:rsidRPr="00224012">
        <w:rPr>
          <w:color w:val="000000"/>
          <w:sz w:val="28"/>
          <w:szCs w:val="28"/>
          <w:lang w:val="kk-KZ"/>
        </w:rPr>
        <w:br/>
      </w:r>
      <w:r w:rsidR="00EB234F" w:rsidRPr="00224012">
        <w:rPr>
          <w:b/>
          <w:bCs/>
          <w:color w:val="000000"/>
          <w:sz w:val="28"/>
          <w:szCs w:val="28"/>
          <w:lang w:val="kk-KZ"/>
        </w:rPr>
        <w:t>Ж</w:t>
      </w:r>
      <w:r w:rsidRPr="00224012">
        <w:rPr>
          <w:b/>
          <w:bCs/>
          <w:color w:val="000000"/>
          <w:sz w:val="28"/>
          <w:szCs w:val="28"/>
          <w:lang w:val="kk-KZ"/>
        </w:rPr>
        <w:t>үргізуші</w:t>
      </w:r>
      <w:r w:rsidRPr="00224012">
        <w:rPr>
          <w:color w:val="000000"/>
          <w:sz w:val="28"/>
          <w:szCs w:val="28"/>
          <w:lang w:val="kk-KZ"/>
        </w:rPr>
        <w:t>: Әр өңірде ел ықыласын иеленіп, көптің батасымен көгеріп жүрген, көргені мен түйгені көп ерлер аз емес. Солардың бірі-</w:t>
      </w:r>
      <w:r w:rsidR="004866DA" w:rsidRPr="00224012">
        <w:rPr>
          <w:color w:val="000000"/>
          <w:sz w:val="28"/>
          <w:szCs w:val="28"/>
          <w:lang w:val="kk-KZ"/>
        </w:rPr>
        <w:t>бі</w:t>
      </w:r>
      <w:r w:rsidR="00534B2F" w:rsidRPr="00224012">
        <w:rPr>
          <w:color w:val="000000"/>
          <w:sz w:val="28"/>
          <w:szCs w:val="28"/>
          <w:lang w:val="kk-KZ"/>
        </w:rPr>
        <w:t>з</w:t>
      </w:r>
      <w:r w:rsidR="004866DA" w:rsidRPr="00224012">
        <w:rPr>
          <w:color w:val="000000"/>
          <w:sz w:val="28"/>
          <w:szCs w:val="28"/>
          <w:lang w:val="kk-KZ"/>
        </w:rPr>
        <w:t xml:space="preserve">дін </w:t>
      </w:r>
      <w:r w:rsidR="00534B2F" w:rsidRPr="00224012">
        <w:rPr>
          <w:color w:val="000000"/>
          <w:sz w:val="28"/>
          <w:szCs w:val="28"/>
          <w:lang w:val="kk-KZ"/>
        </w:rPr>
        <w:t xml:space="preserve">бүгінгі  </w:t>
      </w:r>
      <w:r w:rsidR="004866DA" w:rsidRPr="00224012">
        <w:rPr>
          <w:color w:val="000000"/>
          <w:sz w:val="28"/>
          <w:szCs w:val="28"/>
          <w:lang w:val="kk-KZ"/>
        </w:rPr>
        <w:t xml:space="preserve"> </w:t>
      </w:r>
      <w:r w:rsidR="00E35C45" w:rsidRPr="00224012">
        <w:rPr>
          <w:color w:val="000000"/>
          <w:sz w:val="28"/>
          <w:szCs w:val="28"/>
          <w:lang w:val="kk-KZ"/>
        </w:rPr>
        <w:t>қоңағымыз</w:t>
      </w:r>
      <w:r w:rsidRPr="00224012">
        <w:rPr>
          <w:color w:val="000000"/>
          <w:sz w:val="28"/>
          <w:szCs w:val="28"/>
          <w:lang w:val="kk-KZ"/>
        </w:rPr>
        <w:t>.</w:t>
      </w:r>
      <w:r w:rsidR="00E35C45" w:rsidRPr="00224012">
        <w:rPr>
          <w:color w:val="000000"/>
          <w:sz w:val="28"/>
          <w:szCs w:val="28"/>
          <w:lang w:val="kk-KZ"/>
        </w:rPr>
        <w:t xml:space="preserve"> Ақылбек </w:t>
      </w:r>
      <w:r w:rsidRPr="00224012">
        <w:rPr>
          <w:color w:val="000000"/>
          <w:sz w:val="28"/>
          <w:szCs w:val="28"/>
          <w:lang w:val="kk-KZ"/>
        </w:rPr>
        <w:t xml:space="preserve"> ағамыздың өмір мен көңіл әуендері, туған жер мен махаббат тақырыбындағы өлеңдері де сезім шынайылығын көрсетеді.</w:t>
      </w:r>
      <w:r w:rsidRPr="00224012">
        <w:rPr>
          <w:color w:val="000000"/>
          <w:sz w:val="28"/>
          <w:szCs w:val="28"/>
          <w:lang w:val="kk-KZ"/>
        </w:rPr>
        <w:br/>
      </w:r>
      <w:r w:rsidR="00E35C45" w:rsidRPr="00224012">
        <w:rPr>
          <w:color w:val="000000"/>
          <w:sz w:val="28"/>
          <w:szCs w:val="28"/>
          <w:lang w:val="kk-KZ"/>
        </w:rPr>
        <w:t xml:space="preserve">                 </w:t>
      </w:r>
      <w:r w:rsidRPr="00224012">
        <w:rPr>
          <w:color w:val="000000"/>
          <w:sz w:val="28"/>
          <w:szCs w:val="28"/>
          <w:lang w:val="kk-KZ"/>
        </w:rPr>
        <w:t>Келесі кезекте ақын ағамыздың өлеңдеріне кезек береміз.</w:t>
      </w:r>
    </w:p>
    <w:p w14:paraId="70380818" w14:textId="4F4798FA" w:rsidR="00C85294" w:rsidRPr="00224012" w:rsidRDefault="00E35C45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                Тамирис, Фариза,Нурхан. Лера,Фариза, Нурай ,</w:t>
      </w:r>
      <w:r w:rsidR="00583610" w:rsidRPr="00224012">
        <w:rPr>
          <w:color w:val="000000"/>
          <w:sz w:val="28"/>
          <w:szCs w:val="28"/>
          <w:lang w:val="kk-KZ"/>
        </w:rPr>
        <w:t xml:space="preserve"> </w:t>
      </w:r>
    </w:p>
    <w:p w14:paraId="309B8604" w14:textId="22C3EB85" w:rsidR="000C228A" w:rsidRPr="00224012" w:rsidRDefault="00BE1A54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Қ</w:t>
      </w:r>
      <w:r w:rsidR="00E174FF" w:rsidRPr="00224012">
        <w:rPr>
          <w:color w:val="000000"/>
          <w:sz w:val="28"/>
          <w:szCs w:val="28"/>
          <w:lang w:val="kk-KZ"/>
        </w:rPr>
        <w:t>азіргі уақытта Республика  баспаларынан Ақылбек ағамыздың 40</w:t>
      </w:r>
      <w:r w:rsidR="00951B60" w:rsidRPr="00224012">
        <w:rPr>
          <w:color w:val="000000"/>
          <w:sz w:val="28"/>
          <w:szCs w:val="28"/>
          <w:lang w:val="kk-KZ"/>
        </w:rPr>
        <w:t xml:space="preserve"> астам </w:t>
      </w:r>
      <w:r w:rsidR="00E174FF" w:rsidRPr="00224012">
        <w:rPr>
          <w:color w:val="000000"/>
          <w:sz w:val="28"/>
          <w:szCs w:val="28"/>
          <w:lang w:val="kk-KZ"/>
        </w:rPr>
        <w:t xml:space="preserve"> кітабы басылып шыққан.Солардың  ішінде «Гүл мен бидай», «Шынар», «Күлімдей  күніміз», «Әдемі», «Аяз  және  Қыдыр», «Бағдаршам»</w:t>
      </w:r>
      <w:r w:rsidR="00951B60" w:rsidRPr="00224012">
        <w:rPr>
          <w:color w:val="000000"/>
          <w:sz w:val="28"/>
          <w:szCs w:val="28"/>
          <w:lang w:val="kk-KZ"/>
        </w:rPr>
        <w:t xml:space="preserve"> </w:t>
      </w:r>
      <w:r w:rsidR="00E174FF" w:rsidRPr="00224012">
        <w:rPr>
          <w:color w:val="000000"/>
          <w:sz w:val="28"/>
          <w:szCs w:val="28"/>
          <w:lang w:val="kk-KZ"/>
        </w:rPr>
        <w:t>а</w:t>
      </w:r>
      <w:r w:rsidR="00951B60" w:rsidRPr="00224012">
        <w:rPr>
          <w:color w:val="000000"/>
          <w:sz w:val="28"/>
          <w:szCs w:val="28"/>
          <w:lang w:val="kk-KZ"/>
        </w:rPr>
        <w:t>т</w:t>
      </w:r>
      <w:r w:rsidR="00E174FF" w:rsidRPr="00224012">
        <w:rPr>
          <w:color w:val="000000"/>
          <w:sz w:val="28"/>
          <w:szCs w:val="28"/>
          <w:lang w:val="kk-KZ"/>
        </w:rPr>
        <w:t xml:space="preserve">ты кітаптары </w:t>
      </w:r>
      <w:r w:rsidR="00951B60" w:rsidRPr="00224012">
        <w:rPr>
          <w:color w:val="000000"/>
          <w:sz w:val="28"/>
          <w:szCs w:val="28"/>
          <w:lang w:val="kk-KZ"/>
        </w:rPr>
        <w:t xml:space="preserve">да </w:t>
      </w:r>
      <w:r w:rsidR="00E174FF" w:rsidRPr="00224012">
        <w:rPr>
          <w:color w:val="000000"/>
          <w:sz w:val="28"/>
          <w:szCs w:val="28"/>
          <w:lang w:val="kk-KZ"/>
        </w:rPr>
        <w:t xml:space="preserve"> балаларға  арналған.</w:t>
      </w:r>
      <w:r w:rsidR="00952194" w:rsidRPr="00224012">
        <w:rPr>
          <w:color w:val="000000"/>
          <w:sz w:val="28"/>
          <w:szCs w:val="28"/>
          <w:lang w:val="kk-KZ"/>
        </w:rPr>
        <w:t>Автордың  шығармалары  ағылшын, орыс, қырғыз, және бірнеше  шет  ел  тіліне  аударылған.</w:t>
      </w:r>
    </w:p>
    <w:p w14:paraId="3899C73D" w14:textId="3FE31358" w:rsidR="00952194" w:rsidRPr="00224012" w:rsidRDefault="00682BCB" w:rsidP="00224012">
      <w:pPr>
        <w:pStyle w:val="a5"/>
        <w:shd w:val="clear" w:color="auto" w:fill="FFFFFF"/>
        <w:spacing w:before="0" w:beforeAutospacing="0" w:after="0" w:afterAutospacing="0" w:line="480" w:lineRule="auto"/>
        <w:ind w:left="283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А</w:t>
      </w:r>
      <w:r w:rsidR="00672A23" w:rsidRPr="00224012">
        <w:rPr>
          <w:color w:val="000000"/>
          <w:sz w:val="28"/>
          <w:szCs w:val="28"/>
          <w:lang w:val="kk-KZ"/>
        </w:rPr>
        <w:t xml:space="preserve">қын өлеңдеріне жазылған отыз шақты  әң бар .  Солардың  ішінде әнін шығарған Ержан  Серікбаев «Әдемі» </w:t>
      </w:r>
      <w:r w:rsidR="00951B60" w:rsidRPr="00224012">
        <w:rPr>
          <w:color w:val="000000"/>
          <w:sz w:val="28"/>
          <w:szCs w:val="28"/>
          <w:lang w:val="kk-KZ"/>
        </w:rPr>
        <w:t xml:space="preserve">атты </w:t>
      </w:r>
    </w:p>
    <w:p w14:paraId="5D364A70" w14:textId="52BC05B7" w:rsidR="00682BCB" w:rsidRPr="00224012" w:rsidRDefault="00952194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                     (   Ән «Әдемі » Нурболаттың  орындауында)</w:t>
      </w:r>
      <w:r w:rsidR="00672A23" w:rsidRPr="00224012">
        <w:rPr>
          <w:color w:val="000000"/>
          <w:sz w:val="28"/>
          <w:szCs w:val="28"/>
          <w:lang w:val="kk-KZ"/>
        </w:rPr>
        <w:t xml:space="preserve">   </w:t>
      </w:r>
    </w:p>
    <w:p w14:paraId="12341DD7" w14:textId="100E62BF" w:rsidR="00BF1F81" w:rsidRPr="00224012" w:rsidRDefault="00BF1F81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</w:t>
      </w:r>
    </w:p>
    <w:p w14:paraId="114544A7" w14:textId="0569EAAB" w:rsidR="00A8467B" w:rsidRPr="00224012" w:rsidRDefault="00AD6C93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«Мөлдір  бұлақ», «Пирамида», «Есте  қалар  ел  тарихы», «Жұлдызды  дәуір»</w:t>
      </w:r>
      <w:r w:rsidR="00A8467B" w:rsidRPr="00224012">
        <w:rPr>
          <w:color w:val="000000"/>
          <w:sz w:val="28"/>
          <w:szCs w:val="28"/>
          <w:lang w:val="kk-KZ"/>
        </w:rPr>
        <w:t xml:space="preserve"> </w:t>
      </w:r>
      <w:r w:rsidRPr="00224012">
        <w:rPr>
          <w:color w:val="000000"/>
          <w:sz w:val="28"/>
          <w:szCs w:val="28"/>
          <w:lang w:val="kk-KZ"/>
        </w:rPr>
        <w:t>атты  прозалық, өлеңдер және  поэмалар жинақтары   оқырмандардың  ықыласына  бөленді.</w:t>
      </w:r>
      <w:r w:rsidR="00FB34FC" w:rsidRPr="00224012">
        <w:rPr>
          <w:color w:val="000000"/>
          <w:sz w:val="28"/>
          <w:szCs w:val="28"/>
          <w:lang w:val="kk-KZ"/>
        </w:rPr>
        <w:t xml:space="preserve">Драматургия  саласында  да </w:t>
      </w:r>
      <w:r w:rsidR="00EB7574" w:rsidRPr="00224012">
        <w:rPr>
          <w:color w:val="000000"/>
          <w:sz w:val="28"/>
          <w:szCs w:val="28"/>
          <w:lang w:val="kk-KZ"/>
        </w:rPr>
        <w:t xml:space="preserve"> ақынымыз </w:t>
      </w:r>
      <w:r w:rsidR="00FB34FC" w:rsidRPr="00224012">
        <w:rPr>
          <w:color w:val="000000"/>
          <w:sz w:val="28"/>
          <w:szCs w:val="28"/>
          <w:lang w:val="kk-KZ"/>
        </w:rPr>
        <w:t xml:space="preserve">қалам </w:t>
      </w:r>
      <w:r w:rsidR="00EB7574" w:rsidRPr="00224012">
        <w:rPr>
          <w:color w:val="000000"/>
          <w:sz w:val="28"/>
          <w:szCs w:val="28"/>
          <w:lang w:val="kk-KZ"/>
        </w:rPr>
        <w:t xml:space="preserve">  </w:t>
      </w:r>
      <w:r w:rsidR="00FB34FC" w:rsidRPr="00224012">
        <w:rPr>
          <w:color w:val="000000"/>
          <w:sz w:val="28"/>
          <w:szCs w:val="28"/>
          <w:lang w:val="kk-KZ"/>
        </w:rPr>
        <w:t xml:space="preserve">тербеп  келеді </w:t>
      </w:r>
      <w:r w:rsidR="00EB7574" w:rsidRPr="00224012">
        <w:rPr>
          <w:color w:val="000000"/>
          <w:sz w:val="28"/>
          <w:szCs w:val="28"/>
          <w:lang w:val="kk-KZ"/>
        </w:rPr>
        <w:t>.Сіздердін  назарынызға Ақылбек  Шаяхметовтың «Ыбырайдың  өсиеті»</w:t>
      </w:r>
      <w:r w:rsidR="00951B60" w:rsidRPr="00224012">
        <w:rPr>
          <w:color w:val="000000"/>
          <w:sz w:val="28"/>
          <w:szCs w:val="28"/>
          <w:lang w:val="kk-KZ"/>
        </w:rPr>
        <w:t xml:space="preserve"> </w:t>
      </w:r>
      <w:r w:rsidR="00EB7574" w:rsidRPr="00224012">
        <w:rPr>
          <w:color w:val="000000"/>
          <w:sz w:val="28"/>
          <w:szCs w:val="28"/>
          <w:lang w:val="kk-KZ"/>
        </w:rPr>
        <w:t>атты пьеса</w:t>
      </w:r>
      <w:r w:rsidR="00A8467B" w:rsidRPr="00224012">
        <w:rPr>
          <w:color w:val="000000"/>
          <w:sz w:val="28"/>
          <w:szCs w:val="28"/>
          <w:lang w:val="kk-KZ"/>
        </w:rPr>
        <w:t>дан  үзіндісін ұсынымыз</w:t>
      </w:r>
      <w:r w:rsidR="00EB7574" w:rsidRPr="00224012">
        <w:rPr>
          <w:color w:val="000000"/>
          <w:sz w:val="28"/>
          <w:szCs w:val="28"/>
          <w:lang w:val="kk-KZ"/>
        </w:rPr>
        <w:t xml:space="preserve"> .Ұлағатты  ұстаздың Ыбырай Алтынсаринның  180 </w:t>
      </w:r>
      <w:r w:rsidR="00355C6D" w:rsidRPr="00224012">
        <w:rPr>
          <w:color w:val="000000"/>
          <w:sz w:val="28"/>
          <w:szCs w:val="28"/>
          <w:lang w:val="kk-KZ"/>
        </w:rPr>
        <w:t xml:space="preserve">жылдық  мерей тойына  арналған  Қадыр  Кәрімов  атындағы </w:t>
      </w:r>
      <w:r w:rsidR="00EB7574" w:rsidRPr="00224012">
        <w:rPr>
          <w:color w:val="000000"/>
          <w:sz w:val="28"/>
          <w:szCs w:val="28"/>
          <w:lang w:val="kk-KZ"/>
        </w:rPr>
        <w:t xml:space="preserve"> </w:t>
      </w:r>
      <w:r w:rsidR="00355C6D" w:rsidRPr="00224012">
        <w:rPr>
          <w:color w:val="000000"/>
          <w:sz w:val="28"/>
          <w:szCs w:val="28"/>
          <w:lang w:val="kk-KZ"/>
        </w:rPr>
        <w:t>жалпы білім  беретін мектебінің   «Алтын  дала»</w:t>
      </w:r>
      <w:r w:rsidR="00A8467B" w:rsidRPr="00224012">
        <w:rPr>
          <w:color w:val="000000"/>
          <w:sz w:val="28"/>
          <w:szCs w:val="28"/>
          <w:lang w:val="kk-KZ"/>
        </w:rPr>
        <w:t xml:space="preserve"> </w:t>
      </w:r>
      <w:r w:rsidR="00355C6D" w:rsidRPr="00224012">
        <w:rPr>
          <w:color w:val="000000"/>
          <w:sz w:val="28"/>
          <w:szCs w:val="28"/>
          <w:lang w:val="kk-KZ"/>
        </w:rPr>
        <w:t>атты  драмалық үйірмесінің оқушыларының  орындауында</w:t>
      </w:r>
      <w:r w:rsidR="00A8467B" w:rsidRPr="00224012">
        <w:rPr>
          <w:color w:val="000000"/>
          <w:sz w:val="28"/>
          <w:szCs w:val="28"/>
          <w:lang w:val="kk-KZ"/>
        </w:rPr>
        <w:t xml:space="preserve"> көрініс  тамашалайық</w:t>
      </w:r>
    </w:p>
    <w:p w14:paraId="597126B0" w14:textId="309CFA90" w:rsidR="00AD6C93" w:rsidRPr="00224012" w:rsidRDefault="00355C6D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Аталған пьеса  2014 жылдың ең  үздік  драмасы   атанып, автор  «</w:t>
      </w:r>
      <w:r w:rsidR="00424C02" w:rsidRPr="00224012">
        <w:rPr>
          <w:color w:val="000000"/>
          <w:sz w:val="28"/>
          <w:szCs w:val="28"/>
          <w:lang w:val="kk-KZ"/>
        </w:rPr>
        <w:t>Алтын  қалам</w:t>
      </w:r>
      <w:r w:rsidRPr="00224012">
        <w:rPr>
          <w:color w:val="000000"/>
          <w:sz w:val="28"/>
          <w:szCs w:val="28"/>
          <w:lang w:val="kk-KZ"/>
        </w:rPr>
        <w:t>»</w:t>
      </w:r>
      <w:r w:rsidR="00424C02" w:rsidRPr="00224012">
        <w:rPr>
          <w:color w:val="000000"/>
          <w:sz w:val="28"/>
          <w:szCs w:val="28"/>
          <w:lang w:val="kk-KZ"/>
        </w:rPr>
        <w:t>жүлдесін  алды.</w:t>
      </w:r>
      <w:r w:rsidRPr="00224012">
        <w:rPr>
          <w:color w:val="000000"/>
          <w:sz w:val="28"/>
          <w:szCs w:val="28"/>
          <w:lang w:val="kk-KZ"/>
        </w:rPr>
        <w:t xml:space="preserve">   </w:t>
      </w:r>
    </w:p>
    <w:p w14:paraId="64E6029B" w14:textId="77777777" w:rsidR="00424C02" w:rsidRPr="00224012" w:rsidRDefault="00424C02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           Көрініс «Ыбырайдың  өсиеті»</w:t>
      </w:r>
    </w:p>
    <w:p w14:paraId="66FED7E3" w14:textId="045203A7" w:rsidR="00424C02" w:rsidRPr="00224012" w:rsidRDefault="00424C02" w:rsidP="00224012">
      <w:pPr>
        <w:pStyle w:val="a5"/>
        <w:shd w:val="clear" w:color="auto" w:fill="FFFFFF"/>
        <w:spacing w:before="0" w:beforeAutospacing="0" w:after="0" w:afterAutospacing="0" w:line="480" w:lineRule="auto"/>
        <w:ind w:left="360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     Қатысушылар:</w:t>
      </w:r>
      <w:r w:rsidR="008B758F" w:rsidRPr="00224012">
        <w:rPr>
          <w:color w:val="000000"/>
          <w:sz w:val="28"/>
          <w:szCs w:val="28"/>
          <w:lang w:val="kk-KZ"/>
        </w:rPr>
        <w:t xml:space="preserve">Ыбырай - Уалиев  Жаслан,Нұржан - Нұрғазы Мейіржан </w:t>
      </w:r>
      <w:r w:rsidRPr="00224012">
        <w:rPr>
          <w:color w:val="000000"/>
          <w:sz w:val="28"/>
          <w:szCs w:val="28"/>
          <w:lang w:val="kk-KZ"/>
        </w:rPr>
        <w:t xml:space="preserve">, </w:t>
      </w:r>
      <w:r w:rsidR="008B758F" w:rsidRPr="00224012">
        <w:rPr>
          <w:color w:val="000000"/>
          <w:sz w:val="28"/>
          <w:szCs w:val="28"/>
          <w:lang w:val="kk-KZ"/>
        </w:rPr>
        <w:t>Айғаным -</w:t>
      </w:r>
      <w:r w:rsidRPr="00224012">
        <w:rPr>
          <w:color w:val="000000"/>
          <w:sz w:val="28"/>
          <w:szCs w:val="28"/>
          <w:lang w:val="kk-KZ"/>
        </w:rPr>
        <w:t>Фариза, Меруерт.</w:t>
      </w:r>
    </w:p>
    <w:p w14:paraId="59AD08AA" w14:textId="38387A50" w:rsidR="00C85294" w:rsidRPr="00224012" w:rsidRDefault="00AD64BF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b/>
          <w:bCs/>
          <w:color w:val="000000"/>
          <w:sz w:val="28"/>
          <w:szCs w:val="28"/>
          <w:lang w:val="kk-KZ"/>
        </w:rPr>
        <w:t>Ж</w:t>
      </w:r>
      <w:r w:rsidR="00C85294" w:rsidRPr="00224012">
        <w:rPr>
          <w:b/>
          <w:bCs/>
          <w:color w:val="000000"/>
          <w:sz w:val="28"/>
          <w:szCs w:val="28"/>
          <w:lang w:val="kk-KZ"/>
        </w:rPr>
        <w:t>ургізуші:</w:t>
      </w:r>
      <w:r w:rsidR="00C85294" w:rsidRPr="00224012">
        <w:rPr>
          <w:color w:val="000000"/>
          <w:sz w:val="28"/>
          <w:szCs w:val="28"/>
          <w:lang w:val="kk-KZ"/>
        </w:rPr>
        <w:t>Өлеңдерін тыңдай отырып, жасынан өлеңді серік еткен ақын ағаның шығармашылығынан біршама ой түйдік.Ендеше келесі кезекті көрермендерімізге берейік.Осында отырған көрермендердің ақын ағамызға деген бірнеше сұраулары бар,соны тыңдайық.</w:t>
      </w:r>
      <w:r w:rsidR="008B758F" w:rsidRPr="00224012">
        <w:rPr>
          <w:color w:val="000000"/>
          <w:sz w:val="28"/>
          <w:szCs w:val="28"/>
          <w:lang w:val="kk-KZ"/>
        </w:rPr>
        <w:t xml:space="preserve"> </w:t>
      </w:r>
    </w:p>
    <w:p w14:paraId="5E323C7F" w14:textId="77777777" w:rsidR="00C85294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Оқушылардың сұрақтары:</w:t>
      </w:r>
    </w:p>
    <w:p w14:paraId="4847ACB4" w14:textId="77777777" w:rsidR="00C85294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1. Неше жасыңыздан өлеңді серік еттіңіз?</w:t>
      </w:r>
    </w:p>
    <w:p w14:paraId="54BEDED2" w14:textId="7EC93A05" w:rsidR="00116A16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2. </w:t>
      </w:r>
      <w:r w:rsidR="00116A16" w:rsidRPr="00224012">
        <w:rPr>
          <w:color w:val="000000"/>
          <w:sz w:val="28"/>
          <w:szCs w:val="28"/>
          <w:lang w:val="kk-KZ"/>
        </w:rPr>
        <w:t>Ақылбек ағай сіз мектеп</w:t>
      </w:r>
      <w:r w:rsidR="0002700F" w:rsidRPr="00224012">
        <w:rPr>
          <w:color w:val="000000"/>
          <w:sz w:val="28"/>
          <w:szCs w:val="28"/>
          <w:lang w:val="kk-KZ"/>
        </w:rPr>
        <w:t xml:space="preserve"> қабырғасында  қаңдай оқушы </w:t>
      </w:r>
      <w:r w:rsidR="00116A16" w:rsidRPr="00224012">
        <w:rPr>
          <w:color w:val="000000"/>
          <w:sz w:val="28"/>
          <w:szCs w:val="28"/>
          <w:lang w:val="kk-KZ"/>
        </w:rPr>
        <w:t xml:space="preserve">  бол</w:t>
      </w:r>
      <w:r w:rsidR="0002700F" w:rsidRPr="00224012">
        <w:rPr>
          <w:color w:val="000000"/>
          <w:sz w:val="28"/>
          <w:szCs w:val="28"/>
          <w:lang w:val="kk-KZ"/>
        </w:rPr>
        <w:t>дыңыз?</w:t>
      </w:r>
    </w:p>
    <w:p w14:paraId="5E66B005" w14:textId="2CB3AFB2" w:rsidR="00C85294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3. </w:t>
      </w:r>
      <w:r w:rsidR="00BF0855" w:rsidRPr="00224012">
        <w:rPr>
          <w:color w:val="000000"/>
          <w:sz w:val="28"/>
          <w:szCs w:val="28"/>
          <w:lang w:val="kk-KZ"/>
        </w:rPr>
        <w:t xml:space="preserve">` Оқуға  кұштар мектебі` жоба  туралы Сіздің пікіріңіз каңдай </w:t>
      </w:r>
      <w:r w:rsidRPr="00224012">
        <w:rPr>
          <w:color w:val="000000"/>
          <w:sz w:val="28"/>
          <w:szCs w:val="28"/>
          <w:lang w:val="kk-KZ"/>
        </w:rPr>
        <w:t>?</w:t>
      </w:r>
    </w:p>
    <w:p w14:paraId="247B9E0A" w14:textId="08C3C49C" w:rsidR="00C85294" w:rsidRPr="00224012" w:rsidRDefault="00C85294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4. </w:t>
      </w:r>
      <w:r w:rsidR="00D90047" w:rsidRPr="00224012">
        <w:rPr>
          <w:color w:val="000000"/>
          <w:sz w:val="28"/>
          <w:szCs w:val="28"/>
          <w:lang w:val="kk-KZ"/>
        </w:rPr>
        <w:t>«Күнтимес » өлеңіңізді тыңдадық. Өлеңнің жазылу тарихынан айтып берсеңіз...</w:t>
      </w:r>
    </w:p>
    <w:p w14:paraId="595A52A3" w14:textId="46B72C8C" w:rsidR="0002700F" w:rsidRPr="00224012" w:rsidRDefault="0002700F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 xml:space="preserve">5    Биылғы  оқу  жылында Әліппе </w:t>
      </w:r>
      <w:r w:rsidR="00873B0E" w:rsidRPr="00224012">
        <w:rPr>
          <w:color w:val="000000"/>
          <w:sz w:val="28"/>
          <w:szCs w:val="28"/>
          <w:lang w:val="kk-KZ"/>
        </w:rPr>
        <w:t xml:space="preserve"> оралып жатыр,Сол туралы Сіздің  ойыңыз?</w:t>
      </w:r>
    </w:p>
    <w:p w14:paraId="356AABFE" w14:textId="129BA4AA" w:rsidR="00C85294" w:rsidRPr="00224012" w:rsidRDefault="00873B0E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color w:val="000000"/>
          <w:sz w:val="28"/>
          <w:szCs w:val="28"/>
          <w:lang w:val="kk-KZ"/>
        </w:rPr>
        <w:t>6</w:t>
      </w:r>
      <w:r w:rsidR="00C85294" w:rsidRPr="00224012">
        <w:rPr>
          <w:color w:val="000000"/>
          <w:sz w:val="28"/>
          <w:szCs w:val="28"/>
          <w:lang w:val="kk-KZ"/>
        </w:rPr>
        <w:t>. Жаңа өлеңіңіз қашан жазылды? Сол өлеңіңізді оқып берсеңіз?</w:t>
      </w:r>
    </w:p>
    <w:p w14:paraId="0DFF78B9" w14:textId="5C793424" w:rsidR="009E7FA3" w:rsidRPr="00224012" w:rsidRDefault="009E7FA3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</w:p>
    <w:p w14:paraId="5854F841" w14:textId="22C740B3" w:rsidR="00C85294" w:rsidRPr="00224012" w:rsidRDefault="00AD64BF" w:rsidP="00224012">
      <w:pPr>
        <w:pStyle w:val="a5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  <w:lang w:val="kk-KZ"/>
        </w:rPr>
      </w:pPr>
      <w:r w:rsidRPr="00224012">
        <w:rPr>
          <w:b/>
          <w:bCs/>
          <w:color w:val="000000"/>
          <w:sz w:val="28"/>
          <w:szCs w:val="28"/>
          <w:lang w:val="kk-KZ"/>
        </w:rPr>
        <w:t>Ж</w:t>
      </w:r>
      <w:r w:rsidR="00C85294" w:rsidRPr="00224012">
        <w:rPr>
          <w:b/>
          <w:bCs/>
          <w:color w:val="000000"/>
          <w:sz w:val="28"/>
          <w:szCs w:val="28"/>
          <w:lang w:val="kk-KZ"/>
        </w:rPr>
        <w:t>үргізуші:</w:t>
      </w:r>
      <w:r w:rsidR="00C85294" w:rsidRPr="00224012">
        <w:rPr>
          <w:color w:val="000000"/>
          <w:sz w:val="28"/>
          <w:szCs w:val="28"/>
          <w:lang w:val="kk-KZ"/>
        </w:rPr>
        <w:t xml:space="preserve"> Жергілікті ақын ағамыз </w:t>
      </w:r>
      <w:r w:rsidR="00BE592E" w:rsidRPr="00224012">
        <w:rPr>
          <w:color w:val="000000"/>
          <w:sz w:val="28"/>
          <w:szCs w:val="28"/>
          <w:lang w:val="kk-KZ"/>
        </w:rPr>
        <w:t>Ақылбек Қожаұлы  Шаяхмет</w:t>
      </w:r>
      <w:r w:rsidR="00C85294" w:rsidRPr="00224012">
        <w:rPr>
          <w:color w:val="000000"/>
          <w:sz w:val="28"/>
          <w:szCs w:val="28"/>
          <w:lang w:val="kk-KZ"/>
        </w:rPr>
        <w:t xml:space="preserve"> шығармашылығына арналған кешіміз мәресіне де жетті.</w:t>
      </w:r>
      <w:r w:rsidR="00C85294" w:rsidRPr="00224012">
        <w:rPr>
          <w:color w:val="000000"/>
          <w:sz w:val="28"/>
          <w:szCs w:val="28"/>
          <w:lang w:val="kk-KZ"/>
        </w:rPr>
        <w:br/>
      </w:r>
      <w:r w:rsidRPr="00224012">
        <w:rPr>
          <w:color w:val="000000"/>
          <w:sz w:val="28"/>
          <w:szCs w:val="28"/>
          <w:lang w:val="kk-KZ"/>
        </w:rPr>
        <w:t>Ж</w:t>
      </w:r>
      <w:r w:rsidR="00C85294" w:rsidRPr="00224012">
        <w:rPr>
          <w:color w:val="000000"/>
          <w:sz w:val="28"/>
          <w:szCs w:val="28"/>
          <w:lang w:val="kk-KZ"/>
        </w:rPr>
        <w:t xml:space="preserve">үргізуші: Құрметті </w:t>
      </w:r>
      <w:r w:rsidR="00BE592E" w:rsidRPr="00224012">
        <w:rPr>
          <w:color w:val="000000"/>
          <w:sz w:val="28"/>
          <w:szCs w:val="28"/>
          <w:lang w:val="kk-KZ"/>
        </w:rPr>
        <w:t xml:space="preserve"> Ақылбек </w:t>
      </w:r>
      <w:r w:rsidR="00C85294" w:rsidRPr="00224012">
        <w:rPr>
          <w:color w:val="000000"/>
          <w:sz w:val="28"/>
          <w:szCs w:val="28"/>
          <w:lang w:val="kk-KZ"/>
        </w:rPr>
        <w:t xml:space="preserve"> аға, біз үшін уақыт тауып, әңгімелесіп, сұрақтарымызға жауап бергеніңізге мың алғыс! Жүз жасаңыз аға! Бүгін сізбен болған мектептің өнер тарландарына батаңызды беріп кетсеңіз, нұр үстіне нұр болар еді. </w:t>
      </w:r>
      <w:r w:rsidR="00BE592E" w:rsidRPr="00224012">
        <w:rPr>
          <w:color w:val="000000"/>
          <w:sz w:val="28"/>
          <w:szCs w:val="28"/>
          <w:lang w:val="kk-KZ"/>
        </w:rPr>
        <w:t>С</w:t>
      </w:r>
      <w:r w:rsidR="00C85294" w:rsidRPr="00224012">
        <w:rPr>
          <w:color w:val="000000"/>
          <w:sz w:val="28"/>
          <w:szCs w:val="28"/>
          <w:lang w:val="kk-KZ"/>
        </w:rPr>
        <w:t>өз</w:t>
      </w:r>
      <w:r w:rsidR="00BE592E" w:rsidRPr="00224012">
        <w:rPr>
          <w:color w:val="000000"/>
          <w:sz w:val="28"/>
          <w:szCs w:val="28"/>
          <w:lang w:val="kk-KZ"/>
        </w:rPr>
        <w:t xml:space="preserve"> кезегі  біздің ауылуымыздың азаматына, мектебіміздің  демеушімізге  Сағындық  Байданұлына </w:t>
      </w:r>
      <w:r w:rsidR="00C85294" w:rsidRPr="00224012">
        <w:rPr>
          <w:color w:val="000000"/>
          <w:sz w:val="28"/>
          <w:szCs w:val="28"/>
          <w:lang w:val="kk-KZ"/>
        </w:rPr>
        <w:t xml:space="preserve"> беріледі</w:t>
      </w:r>
      <w:r w:rsidR="00BE592E" w:rsidRPr="00224012">
        <w:rPr>
          <w:color w:val="000000"/>
          <w:sz w:val="28"/>
          <w:szCs w:val="28"/>
          <w:lang w:val="kk-KZ"/>
        </w:rPr>
        <w:t>.және  мектеп басшысына  Салтанат Кенжеханқызына.</w:t>
      </w:r>
      <w:r w:rsidR="00C85294" w:rsidRPr="00224012">
        <w:rPr>
          <w:color w:val="000000"/>
          <w:sz w:val="28"/>
          <w:szCs w:val="28"/>
          <w:lang w:val="kk-KZ"/>
        </w:rPr>
        <w:t>.</w:t>
      </w:r>
    </w:p>
    <w:p w14:paraId="5109E17A" w14:textId="35A28CC1" w:rsidR="00224012" w:rsidRDefault="00594024" w:rsidP="00BE592E">
      <w:pPr>
        <w:pStyle w:val="a5"/>
        <w:shd w:val="clear" w:color="auto" w:fill="FFFFFF"/>
        <w:spacing w:line="480" w:lineRule="auto"/>
        <w:rPr>
          <w:rFonts w:ascii="Arial" w:hAnsi="Arial" w:cs="Arial"/>
          <w:color w:val="000000"/>
          <w:sz w:val="21"/>
          <w:szCs w:val="21"/>
          <w:lang w:val="kk-KZ"/>
        </w:rPr>
      </w:pPr>
      <w:r>
        <w:rPr>
          <w:rFonts w:ascii="Arial" w:hAnsi="Arial" w:cs="Arial"/>
          <w:noProof/>
          <w:color w:val="000000"/>
          <w:sz w:val="21"/>
          <w:szCs w:val="21"/>
          <w:lang w:val="kk-KZ"/>
        </w:rPr>
        <w:drawing>
          <wp:inline distT="0" distB="0" distL="0" distR="0" wp14:anchorId="0E09B6F8" wp14:editId="0C5F0DD6">
            <wp:extent cx="5761355" cy="3243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4012">
        <w:rPr>
          <w:noProof/>
        </w:rPr>
        <w:drawing>
          <wp:inline distT="0" distB="0" distL="0" distR="0" wp14:anchorId="111E050D" wp14:editId="0AE916E5">
            <wp:extent cx="5940425" cy="4792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DA33A" w14:textId="3EBD3DA2" w:rsidR="00BD1ABC" w:rsidRPr="00D04C26" w:rsidRDefault="00BD1ABC" w:rsidP="00BE592E">
      <w:pPr>
        <w:pStyle w:val="a5"/>
        <w:shd w:val="clear" w:color="auto" w:fill="FFFFFF"/>
        <w:spacing w:line="480" w:lineRule="auto"/>
        <w:rPr>
          <w:rFonts w:ascii="Arial" w:hAnsi="Arial" w:cs="Arial"/>
          <w:color w:val="000000"/>
          <w:sz w:val="21"/>
          <w:szCs w:val="21"/>
          <w:lang w:val="kk-KZ"/>
        </w:rPr>
      </w:pPr>
    </w:p>
    <w:p w14:paraId="4EC4AC4E" w14:textId="7CF23A07" w:rsidR="00C85294" w:rsidRPr="00D04C26" w:rsidRDefault="00C85294" w:rsidP="00BE592E">
      <w:pPr>
        <w:pStyle w:val="a5"/>
        <w:shd w:val="clear" w:color="auto" w:fill="FFFFFF"/>
        <w:spacing w:line="480" w:lineRule="auto"/>
        <w:rPr>
          <w:rFonts w:ascii="Arial" w:hAnsi="Arial" w:cs="Arial"/>
          <w:color w:val="000000"/>
          <w:sz w:val="21"/>
          <w:szCs w:val="21"/>
          <w:lang w:val="kk-KZ"/>
        </w:rPr>
      </w:pPr>
      <w:r w:rsidRPr="00D04C26">
        <w:rPr>
          <w:rFonts w:ascii="Arial" w:hAnsi="Arial" w:cs="Arial"/>
          <w:color w:val="000000"/>
          <w:sz w:val="21"/>
          <w:szCs w:val="21"/>
          <w:lang w:val="kk-KZ"/>
        </w:rPr>
        <w:t> </w:t>
      </w:r>
    </w:p>
    <w:p w14:paraId="6A130C3E" w14:textId="77777777" w:rsidR="00917A31" w:rsidRPr="00D04C26" w:rsidRDefault="00917A31" w:rsidP="00BE592E">
      <w:pPr>
        <w:spacing w:line="480" w:lineRule="auto"/>
        <w:rPr>
          <w:szCs w:val="24"/>
          <w:lang w:val="kk-KZ"/>
        </w:rPr>
      </w:pPr>
    </w:p>
    <w:sectPr w:rsidR="00917A31" w:rsidRPr="00D04C26" w:rsidSect="00C85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84403"/>
    <w:multiLevelType w:val="hybridMultilevel"/>
    <w:tmpl w:val="B6B6D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C3CE6"/>
    <w:multiLevelType w:val="hybridMultilevel"/>
    <w:tmpl w:val="C4DEF872"/>
    <w:lvl w:ilvl="0" w:tplc="1634354A">
      <w:start w:val="1"/>
      <w:numFmt w:val="decimal"/>
      <w:lvlText w:val="%1-"/>
      <w:lvlJc w:val="left"/>
      <w:pPr>
        <w:ind w:left="1423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922760802">
    <w:abstractNumId w:val="1"/>
  </w:num>
  <w:num w:numId="2" w16cid:durableId="955211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A31"/>
    <w:rsid w:val="000043C4"/>
    <w:rsid w:val="0002700F"/>
    <w:rsid w:val="00096CB2"/>
    <w:rsid w:val="000C228A"/>
    <w:rsid w:val="00116A16"/>
    <w:rsid w:val="001D5B27"/>
    <w:rsid w:val="00224012"/>
    <w:rsid w:val="00355C6D"/>
    <w:rsid w:val="00424C02"/>
    <w:rsid w:val="0044359C"/>
    <w:rsid w:val="004866DA"/>
    <w:rsid w:val="00514B9A"/>
    <w:rsid w:val="00534B2F"/>
    <w:rsid w:val="00547C94"/>
    <w:rsid w:val="005661C3"/>
    <w:rsid w:val="00583610"/>
    <w:rsid w:val="00594024"/>
    <w:rsid w:val="00626CE4"/>
    <w:rsid w:val="006640E4"/>
    <w:rsid w:val="00672A23"/>
    <w:rsid w:val="00682BCB"/>
    <w:rsid w:val="007A6456"/>
    <w:rsid w:val="007A6FEE"/>
    <w:rsid w:val="00851B0C"/>
    <w:rsid w:val="00873B0E"/>
    <w:rsid w:val="00881E9D"/>
    <w:rsid w:val="008B758F"/>
    <w:rsid w:val="00917A31"/>
    <w:rsid w:val="00951337"/>
    <w:rsid w:val="00951B60"/>
    <w:rsid w:val="00952194"/>
    <w:rsid w:val="009E7FA3"/>
    <w:rsid w:val="00A016B8"/>
    <w:rsid w:val="00A8467B"/>
    <w:rsid w:val="00AD64BF"/>
    <w:rsid w:val="00AD6C93"/>
    <w:rsid w:val="00B17563"/>
    <w:rsid w:val="00B348B2"/>
    <w:rsid w:val="00BD1ABC"/>
    <w:rsid w:val="00BE1A54"/>
    <w:rsid w:val="00BE592E"/>
    <w:rsid w:val="00BF0855"/>
    <w:rsid w:val="00BF1F81"/>
    <w:rsid w:val="00C85294"/>
    <w:rsid w:val="00CD062D"/>
    <w:rsid w:val="00CE4508"/>
    <w:rsid w:val="00D04C26"/>
    <w:rsid w:val="00D90047"/>
    <w:rsid w:val="00DA2E2E"/>
    <w:rsid w:val="00E174FF"/>
    <w:rsid w:val="00E35C45"/>
    <w:rsid w:val="00E929AD"/>
    <w:rsid w:val="00EA1E62"/>
    <w:rsid w:val="00EA2FA6"/>
    <w:rsid w:val="00EB234F"/>
    <w:rsid w:val="00EB3BA8"/>
    <w:rsid w:val="00EB7574"/>
    <w:rsid w:val="00EC169D"/>
    <w:rsid w:val="00F350E1"/>
    <w:rsid w:val="00F474BA"/>
    <w:rsid w:val="00FB34FC"/>
    <w:rsid w:val="00FF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BE30F"/>
  <w15:docId w15:val="{4F24061B-BBF6-49FA-BB23-F4AC9757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7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7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17A31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917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Document Map"/>
    <w:basedOn w:val="a"/>
    <w:link w:val="a7"/>
    <w:uiPriority w:val="99"/>
    <w:semiHidden/>
    <w:unhideWhenUsed/>
    <w:rsid w:val="0091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917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Гость</cp:lastModifiedBy>
  <cp:revision>2</cp:revision>
  <cp:lastPrinted>2021-12-21T05:28:00Z</cp:lastPrinted>
  <dcterms:created xsi:type="dcterms:W3CDTF">2022-11-24T05:12:00Z</dcterms:created>
  <dcterms:modified xsi:type="dcterms:W3CDTF">2022-11-24T05:12:00Z</dcterms:modified>
</cp:coreProperties>
</file>