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1D" w:rsidRDefault="002A6001" w:rsidP="005274FB">
      <w:pPr>
        <w:pStyle w:val="aa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5637F">
        <w:rPr>
          <w:rFonts w:ascii="Times New Roman" w:hAnsi="Times New Roman" w:cs="Times New Roman"/>
          <w:sz w:val="24"/>
          <w:szCs w:val="24"/>
          <w:lang w:val="ru-RU"/>
        </w:rPr>
        <w:t>План-конспект дистанционного урока</w:t>
      </w:r>
    </w:p>
    <w:p w:rsidR="005F5958" w:rsidRDefault="005F5958" w:rsidP="005274FB">
      <w:pPr>
        <w:pStyle w:val="aa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6"/>
        <w:tblW w:w="10598" w:type="dxa"/>
        <w:tblLayout w:type="fixed"/>
        <w:tblLook w:val="04A0"/>
      </w:tblPr>
      <w:tblGrid>
        <w:gridCol w:w="3510"/>
        <w:gridCol w:w="1134"/>
        <w:gridCol w:w="4800"/>
        <w:gridCol w:w="1154"/>
      </w:tblGrid>
      <w:tr w:rsidR="00785220" w:rsidTr="00785220">
        <w:tc>
          <w:tcPr>
            <w:tcW w:w="3510" w:type="dxa"/>
            <w:vMerge w:val="restart"/>
          </w:tcPr>
          <w:p w:rsidR="00785220" w:rsidRPr="00785220" w:rsidRDefault="00785220" w:rsidP="00726822">
            <w:pPr>
              <w:pStyle w:val="aa"/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52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1 - Представление информации   </w:t>
            </w:r>
          </w:p>
        </w:tc>
        <w:tc>
          <w:tcPr>
            <w:tcW w:w="7088" w:type="dxa"/>
            <w:gridSpan w:val="3"/>
            <w:vAlign w:val="center"/>
          </w:tcPr>
          <w:p w:rsidR="00785220" w:rsidRPr="00785220" w:rsidRDefault="00785220" w:rsidP="0078522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Школа</w:t>
            </w:r>
            <w:proofErr w:type="spellEnd"/>
            <w:r w:rsidRPr="00785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КГУ «</w:t>
            </w:r>
            <w:r w:rsidRPr="00785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Школа-гимназия»</w:t>
            </w:r>
          </w:p>
        </w:tc>
      </w:tr>
      <w:tr w:rsidR="00785220" w:rsidRPr="00785220" w:rsidTr="00785220">
        <w:tc>
          <w:tcPr>
            <w:tcW w:w="3510" w:type="dxa"/>
            <w:vMerge/>
          </w:tcPr>
          <w:p w:rsidR="00785220" w:rsidRPr="00785220" w:rsidRDefault="00785220" w:rsidP="00726822">
            <w:pPr>
              <w:pStyle w:val="aa"/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  <w:gridSpan w:val="3"/>
            <w:vAlign w:val="center"/>
          </w:tcPr>
          <w:p w:rsidR="00785220" w:rsidRPr="00785220" w:rsidRDefault="00785220" w:rsidP="0078522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ФИО учителя: Романович Ю.А.</w:t>
            </w:r>
          </w:p>
        </w:tc>
      </w:tr>
      <w:tr w:rsidR="00785220" w:rsidRPr="00785220" w:rsidTr="00785220">
        <w:tc>
          <w:tcPr>
            <w:tcW w:w="3510" w:type="dxa"/>
            <w:vAlign w:val="center"/>
          </w:tcPr>
          <w:p w:rsidR="00785220" w:rsidRPr="00785220" w:rsidRDefault="00785220" w:rsidP="00785220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85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  <w:proofErr w:type="spellEnd"/>
            <w:r w:rsidRPr="00785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1134" w:type="dxa"/>
            <w:vAlign w:val="center"/>
          </w:tcPr>
          <w:p w:rsidR="00785220" w:rsidRPr="00785220" w:rsidRDefault="00785220" w:rsidP="00785220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85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  <w:proofErr w:type="spellEnd"/>
            <w:r w:rsidRPr="00785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5</w:t>
            </w:r>
          </w:p>
        </w:tc>
        <w:tc>
          <w:tcPr>
            <w:tcW w:w="5954" w:type="dxa"/>
            <w:gridSpan w:val="2"/>
          </w:tcPr>
          <w:p w:rsidR="00785220" w:rsidRPr="00785220" w:rsidRDefault="00785220" w:rsidP="00785220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85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785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5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учащихся</w:t>
            </w:r>
            <w:proofErr w:type="spellEnd"/>
            <w:r w:rsidRPr="00785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:rsidR="00785220" w:rsidRPr="00785220" w:rsidRDefault="00785220" w:rsidP="0078522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Присутствующих</w:t>
            </w:r>
            <w:proofErr w:type="spellEnd"/>
            <w:r w:rsidRPr="00785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      </w:t>
            </w:r>
            <w:r w:rsidRPr="00785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Pr="00785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Отсутствующих</w:t>
            </w:r>
            <w:proofErr w:type="spellEnd"/>
            <w:r w:rsidRPr="00785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785220" w:rsidRPr="00785220" w:rsidTr="00785220">
        <w:tc>
          <w:tcPr>
            <w:tcW w:w="3510" w:type="dxa"/>
            <w:vAlign w:val="center"/>
          </w:tcPr>
          <w:p w:rsidR="00785220" w:rsidRPr="00785220" w:rsidRDefault="00785220" w:rsidP="00785220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85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proofErr w:type="spellEnd"/>
            <w:r w:rsidRPr="00785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5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7088" w:type="dxa"/>
            <w:gridSpan w:val="3"/>
            <w:vAlign w:val="center"/>
          </w:tcPr>
          <w:p w:rsidR="00785220" w:rsidRPr="00785220" w:rsidRDefault="00785220" w:rsidP="00785220">
            <w:pPr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852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Информация</w:t>
            </w:r>
            <w:proofErr w:type="spellEnd"/>
            <w:r w:rsidRPr="007852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52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вокруг</w:t>
            </w:r>
            <w:proofErr w:type="spellEnd"/>
            <w:r w:rsidRPr="007852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522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нас</w:t>
            </w:r>
            <w:proofErr w:type="spellEnd"/>
          </w:p>
        </w:tc>
      </w:tr>
      <w:tr w:rsidR="00785220" w:rsidRPr="00785220" w:rsidTr="00785220">
        <w:tc>
          <w:tcPr>
            <w:tcW w:w="3510" w:type="dxa"/>
          </w:tcPr>
          <w:p w:rsidR="00785220" w:rsidRPr="00785220" w:rsidRDefault="00785220" w:rsidP="00726822">
            <w:pPr>
              <w:pStyle w:val="aa"/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522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Цели обучения</w:t>
            </w:r>
          </w:p>
        </w:tc>
        <w:tc>
          <w:tcPr>
            <w:tcW w:w="7088" w:type="dxa"/>
            <w:gridSpan w:val="3"/>
          </w:tcPr>
          <w:p w:rsidR="00785220" w:rsidRPr="00785220" w:rsidRDefault="00785220" w:rsidP="00726822">
            <w:pPr>
              <w:pStyle w:val="NESTableText"/>
              <w:contextualSpacing/>
            </w:pPr>
            <w:r w:rsidRPr="00785220">
              <w:t>Перечислять и приводить примеры различных видов информации.</w:t>
            </w:r>
          </w:p>
        </w:tc>
      </w:tr>
      <w:tr w:rsidR="00785220" w:rsidRPr="00785220" w:rsidTr="00CA0CE1">
        <w:tc>
          <w:tcPr>
            <w:tcW w:w="3510" w:type="dxa"/>
            <w:vAlign w:val="center"/>
          </w:tcPr>
          <w:p w:rsidR="00785220" w:rsidRPr="00785220" w:rsidRDefault="00785220" w:rsidP="00785220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85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Цели</w:t>
            </w:r>
            <w:proofErr w:type="spellEnd"/>
            <w:r w:rsidRPr="00785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5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7088" w:type="dxa"/>
            <w:gridSpan w:val="3"/>
          </w:tcPr>
          <w:p w:rsidR="00785220" w:rsidRPr="00785220" w:rsidRDefault="00785220" w:rsidP="00785220">
            <w:pPr>
              <w:ind w:firstLine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78522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Для всех учеников:</w:t>
            </w:r>
          </w:p>
          <w:p w:rsidR="00785220" w:rsidRPr="00785220" w:rsidRDefault="00785220" w:rsidP="007268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Различает и называет информацию, обрабатываемую и хранимую человеком и компьютером, дает объяснение информационному процессу.</w:t>
            </w:r>
          </w:p>
          <w:p w:rsidR="00785220" w:rsidRPr="00785220" w:rsidRDefault="00785220" w:rsidP="00785220">
            <w:pPr>
              <w:ind w:firstLine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78522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Для большинства учеников:</w:t>
            </w:r>
          </w:p>
          <w:p w:rsidR="00785220" w:rsidRPr="00785220" w:rsidRDefault="00785220" w:rsidP="007268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Классифицирует информацию, носители информации и свойства информации. </w:t>
            </w:r>
          </w:p>
          <w:p w:rsidR="00785220" w:rsidRPr="00785220" w:rsidRDefault="00785220" w:rsidP="00785220">
            <w:pPr>
              <w:ind w:firstLine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</w:pPr>
            <w:r w:rsidRPr="0078522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/>
              </w:rPr>
              <w:t>Для некоторых учеников:</w:t>
            </w:r>
          </w:p>
          <w:p w:rsidR="00785220" w:rsidRPr="00785220" w:rsidRDefault="00785220" w:rsidP="007268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85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Приводит примеры информации и называет ее свойства, рассказывает о способах восприятия информации.</w:t>
            </w:r>
          </w:p>
        </w:tc>
      </w:tr>
      <w:tr w:rsidR="00785220" w:rsidRPr="00785220" w:rsidTr="00915238">
        <w:tc>
          <w:tcPr>
            <w:tcW w:w="3510" w:type="dxa"/>
            <w:vAlign w:val="center"/>
          </w:tcPr>
          <w:p w:rsidR="00785220" w:rsidRPr="00785220" w:rsidRDefault="00785220" w:rsidP="00785220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85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Языковые</w:t>
            </w:r>
            <w:proofErr w:type="spellEnd"/>
            <w:r w:rsidRPr="00785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5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цели</w:t>
            </w:r>
            <w:proofErr w:type="spellEnd"/>
          </w:p>
        </w:tc>
        <w:tc>
          <w:tcPr>
            <w:tcW w:w="7088" w:type="dxa"/>
            <w:gridSpan w:val="3"/>
            <w:shd w:val="clear" w:color="auto" w:fill="auto"/>
          </w:tcPr>
          <w:p w:rsidR="00785220" w:rsidRPr="00785220" w:rsidRDefault="00785220" w:rsidP="00785220">
            <w:pPr>
              <w:ind w:firstLine="0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78522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white"/>
                <w:lang w:val="ru-RU"/>
              </w:rPr>
              <w:t>Лексика и терминология</w:t>
            </w:r>
            <w:r w:rsidRPr="0078522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:rsidR="00785220" w:rsidRPr="00785220" w:rsidRDefault="00785220" w:rsidP="00726822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78522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>информация, восприятие, представление, цифровая, графическая, текстовая, актуальность, полнота, полезность, ясность</w:t>
            </w:r>
          </w:p>
          <w:p w:rsidR="00785220" w:rsidRPr="00785220" w:rsidRDefault="00785220" w:rsidP="00785220">
            <w:pPr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78522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  <w:t>Полезные фразы для диалога:</w:t>
            </w:r>
          </w:p>
          <w:p w:rsidR="00785220" w:rsidRPr="00785220" w:rsidRDefault="00785220" w:rsidP="007268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 способу представления информация …</w:t>
            </w:r>
          </w:p>
          <w:p w:rsidR="00785220" w:rsidRPr="00785220" w:rsidRDefault="00785220" w:rsidP="007268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 информации, представленной в цифровой форме…</w:t>
            </w:r>
          </w:p>
          <w:p w:rsidR="00785220" w:rsidRPr="00785220" w:rsidRDefault="00785220" w:rsidP="00726822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785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 информации, воспринимаемой органами чувств</w:t>
            </w:r>
            <w:r w:rsidRPr="0078522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ru-RU"/>
              </w:rPr>
              <w:t>…</w:t>
            </w:r>
          </w:p>
        </w:tc>
      </w:tr>
      <w:tr w:rsidR="00785220" w:rsidRPr="00785220" w:rsidTr="00A9003A">
        <w:tc>
          <w:tcPr>
            <w:tcW w:w="3510" w:type="dxa"/>
            <w:vAlign w:val="center"/>
          </w:tcPr>
          <w:p w:rsidR="00785220" w:rsidRPr="00785220" w:rsidRDefault="00785220" w:rsidP="00785220">
            <w:pPr>
              <w:ind w:left="-468" w:firstLine="46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85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Привитие</w:t>
            </w:r>
            <w:proofErr w:type="spellEnd"/>
            <w:r w:rsidRPr="00785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5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ценностей</w:t>
            </w:r>
            <w:proofErr w:type="spellEnd"/>
            <w:r w:rsidRPr="00785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gridSpan w:val="3"/>
            <w:shd w:val="clear" w:color="auto" w:fill="auto"/>
          </w:tcPr>
          <w:p w:rsidR="00785220" w:rsidRPr="00785220" w:rsidRDefault="00785220" w:rsidP="00785220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Развитие коммуникативных навыков, сотрудничества. Воспитание познавательных интересов, </w:t>
            </w:r>
            <w:proofErr w:type="spellStart"/>
            <w:r w:rsidRPr="00785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креативности</w:t>
            </w:r>
            <w:proofErr w:type="spellEnd"/>
          </w:p>
        </w:tc>
      </w:tr>
      <w:tr w:rsidR="00785220" w:rsidRPr="00785220" w:rsidTr="00E1785B">
        <w:tc>
          <w:tcPr>
            <w:tcW w:w="3510" w:type="dxa"/>
            <w:vAlign w:val="center"/>
          </w:tcPr>
          <w:p w:rsidR="00785220" w:rsidRPr="00785220" w:rsidRDefault="00785220" w:rsidP="00785220">
            <w:pPr>
              <w:ind w:left="-468" w:firstLine="46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85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Межпредметные</w:t>
            </w:r>
            <w:proofErr w:type="spellEnd"/>
            <w:r w:rsidRPr="00785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5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785220" w:rsidRPr="00785220" w:rsidRDefault="00785220" w:rsidP="00785220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85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</w:t>
            </w:r>
            <w:proofErr w:type="spellEnd"/>
            <w:r w:rsidRPr="00785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5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</w:t>
            </w:r>
            <w:proofErr w:type="spellEnd"/>
            <w:r w:rsidRPr="00785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85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  <w:proofErr w:type="spellEnd"/>
            <w:r w:rsidRPr="00785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85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  <w:proofErr w:type="spellEnd"/>
          </w:p>
        </w:tc>
      </w:tr>
      <w:tr w:rsidR="00785220" w:rsidRPr="00080367" w:rsidTr="00785220">
        <w:tc>
          <w:tcPr>
            <w:tcW w:w="3510" w:type="dxa"/>
            <w:tcBorders>
              <w:bottom w:val="single" w:sz="4" w:space="0" w:color="auto"/>
            </w:tcBorders>
          </w:tcPr>
          <w:p w:rsidR="00785220" w:rsidRPr="00785220" w:rsidRDefault="00785220" w:rsidP="00785220">
            <w:pPr>
              <w:ind w:left="7"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85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Предварительные</w:t>
            </w:r>
            <w:proofErr w:type="spellEnd"/>
            <w:r w:rsidRPr="00785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52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знания</w:t>
            </w:r>
            <w:proofErr w:type="spellEnd"/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85220" w:rsidRPr="00785220" w:rsidRDefault="00785220" w:rsidP="00785220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785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Учащиеся имеют представление о </w:t>
            </w:r>
            <w:proofErr w:type="spellStart"/>
            <w:r w:rsidRPr="00785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информациии</w:t>
            </w:r>
            <w:proofErr w:type="spellEnd"/>
            <w:r w:rsidRPr="007852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каналах ее получения и передачи из личного опыта.</w:t>
            </w:r>
          </w:p>
        </w:tc>
      </w:tr>
      <w:tr w:rsidR="00785220" w:rsidRPr="00080367" w:rsidTr="00785220">
        <w:tc>
          <w:tcPr>
            <w:tcW w:w="10598" w:type="dxa"/>
            <w:gridSpan w:val="4"/>
            <w:tcBorders>
              <w:left w:val="nil"/>
              <w:right w:val="nil"/>
            </w:tcBorders>
          </w:tcPr>
          <w:p w:rsidR="00785220" w:rsidRDefault="00785220" w:rsidP="00785220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785220" w:rsidRDefault="00785220" w:rsidP="00785220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785220" w:rsidRDefault="00785220" w:rsidP="00785220">
            <w:pPr>
              <w:pBdr>
                <w:right w:val="single" w:sz="4" w:space="4" w:color="auto"/>
              </w:pBd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Ход урока</w:t>
            </w:r>
          </w:p>
          <w:p w:rsidR="00785220" w:rsidRPr="00785220" w:rsidRDefault="00785220" w:rsidP="00785220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85220" w:rsidRPr="00D428B0" w:rsidTr="00785220">
        <w:tc>
          <w:tcPr>
            <w:tcW w:w="3510" w:type="dxa"/>
          </w:tcPr>
          <w:p w:rsidR="00785220" w:rsidRPr="0055637F" w:rsidRDefault="00785220" w:rsidP="005274FB">
            <w:pPr>
              <w:pStyle w:val="aa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63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1.Изучить </w:t>
            </w:r>
          </w:p>
        </w:tc>
        <w:tc>
          <w:tcPr>
            <w:tcW w:w="5934" w:type="dxa"/>
            <w:gridSpan w:val="2"/>
            <w:shd w:val="clear" w:color="auto" w:fill="auto"/>
          </w:tcPr>
          <w:p w:rsidR="00785220" w:rsidRPr="00E34295" w:rsidRDefault="00785220" w:rsidP="005274FB">
            <w:pPr>
              <w:pStyle w:val="aa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34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Подумай!</w:t>
            </w:r>
          </w:p>
          <w:p w:rsidR="00785220" w:rsidRPr="00E34295" w:rsidRDefault="00785220" w:rsidP="005274FB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ты понимаешь под словом "информация"?</w:t>
            </w:r>
          </w:p>
          <w:p w:rsidR="00785220" w:rsidRPr="00E34295" w:rsidRDefault="00785220" w:rsidP="005274FB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каких источников человек получает информацию?</w:t>
            </w:r>
          </w:p>
          <w:p w:rsidR="00785220" w:rsidRDefault="00785220" w:rsidP="005274FB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ты можешь сказать о том, как люди, животные и растения получают информацию из окружающей среды?</w:t>
            </w:r>
          </w:p>
          <w:p w:rsidR="00785220" w:rsidRDefault="00785220" w:rsidP="005274FB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5220" w:rsidRDefault="00785220" w:rsidP="005274FB">
            <w:pPr>
              <w:pStyle w:val="aa"/>
              <w:contextualSpacing/>
              <w:jc w:val="both"/>
              <w:rPr>
                <w:lang w:val="ru-RU"/>
              </w:rPr>
            </w:pPr>
            <w:r w:rsidRPr="00D428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Учебник стр. 6-8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D42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перейдите по ссылке для просмотра видео </w:t>
            </w:r>
            <w:hyperlink r:id="rId6" w:history="1">
              <w:r>
                <w:rPr>
                  <w:rStyle w:val="af7"/>
                </w:rPr>
                <w:t>https</w:t>
              </w:r>
              <w:r w:rsidRPr="00D428B0">
                <w:rPr>
                  <w:rStyle w:val="af7"/>
                  <w:lang w:val="ru-RU"/>
                </w:rPr>
                <w:t>://</w:t>
              </w:r>
              <w:r>
                <w:rPr>
                  <w:rStyle w:val="af7"/>
                </w:rPr>
                <w:t>www</w:t>
              </w:r>
              <w:r w:rsidRPr="00D428B0">
                <w:rPr>
                  <w:rStyle w:val="af7"/>
                  <w:lang w:val="ru-RU"/>
                </w:rPr>
                <w:t>.</w:t>
              </w:r>
              <w:proofErr w:type="spellStart"/>
              <w:r>
                <w:rPr>
                  <w:rStyle w:val="af7"/>
                </w:rPr>
                <w:t>youtube</w:t>
              </w:r>
              <w:proofErr w:type="spellEnd"/>
              <w:r w:rsidRPr="00D428B0">
                <w:rPr>
                  <w:rStyle w:val="af7"/>
                  <w:lang w:val="ru-RU"/>
                </w:rPr>
                <w:t>.</w:t>
              </w:r>
              <w:r>
                <w:rPr>
                  <w:rStyle w:val="af7"/>
                </w:rPr>
                <w:t>com</w:t>
              </w:r>
              <w:r w:rsidRPr="00D428B0">
                <w:rPr>
                  <w:rStyle w:val="af7"/>
                  <w:lang w:val="ru-RU"/>
                </w:rPr>
                <w:t>/</w:t>
              </w:r>
              <w:r>
                <w:rPr>
                  <w:rStyle w:val="af7"/>
                </w:rPr>
                <w:t>watch</w:t>
              </w:r>
              <w:r w:rsidRPr="00D428B0">
                <w:rPr>
                  <w:rStyle w:val="af7"/>
                  <w:lang w:val="ru-RU"/>
                </w:rPr>
                <w:t>?</w:t>
              </w:r>
              <w:r>
                <w:rPr>
                  <w:rStyle w:val="af7"/>
                </w:rPr>
                <w:t>v</w:t>
              </w:r>
              <w:r w:rsidRPr="00D428B0">
                <w:rPr>
                  <w:rStyle w:val="af7"/>
                  <w:lang w:val="ru-RU"/>
                </w:rPr>
                <w:t>=</w:t>
              </w:r>
              <w:proofErr w:type="spellStart"/>
              <w:r>
                <w:rPr>
                  <w:rStyle w:val="af7"/>
                </w:rPr>
                <w:t>SeMMDM</w:t>
              </w:r>
              <w:proofErr w:type="spellEnd"/>
              <w:r w:rsidRPr="00D428B0">
                <w:rPr>
                  <w:rStyle w:val="af7"/>
                  <w:lang w:val="ru-RU"/>
                </w:rPr>
                <w:t>9</w:t>
              </w:r>
              <w:r>
                <w:rPr>
                  <w:rStyle w:val="af7"/>
                </w:rPr>
                <w:t>S</w:t>
              </w:r>
              <w:r w:rsidRPr="00D428B0">
                <w:rPr>
                  <w:rStyle w:val="af7"/>
                  <w:lang w:val="ru-RU"/>
                </w:rPr>
                <w:t>_</w:t>
              </w:r>
              <w:r>
                <w:rPr>
                  <w:rStyle w:val="af7"/>
                </w:rPr>
                <w:t>AQ</w:t>
              </w:r>
            </w:hyperlink>
          </w:p>
          <w:p w:rsidR="00785220" w:rsidRPr="00D428B0" w:rsidRDefault="00785220" w:rsidP="005274FB">
            <w:pPr>
              <w:pStyle w:val="aa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  <w:shd w:val="clear" w:color="auto" w:fill="auto"/>
          </w:tcPr>
          <w:p w:rsidR="00785220" w:rsidRPr="0055637F" w:rsidRDefault="00785220" w:rsidP="005274FB">
            <w:pPr>
              <w:pStyle w:val="aa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785220" w:rsidRPr="00E34295" w:rsidTr="00785220">
        <w:tc>
          <w:tcPr>
            <w:tcW w:w="3510" w:type="dxa"/>
          </w:tcPr>
          <w:p w:rsidR="00785220" w:rsidRPr="0055637F" w:rsidRDefault="00785220" w:rsidP="005274FB">
            <w:pPr>
              <w:pStyle w:val="aa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 Запиши в тетради</w:t>
            </w:r>
          </w:p>
        </w:tc>
        <w:tc>
          <w:tcPr>
            <w:tcW w:w="5934" w:type="dxa"/>
            <w:gridSpan w:val="2"/>
            <w:shd w:val="clear" w:color="auto" w:fill="auto"/>
          </w:tcPr>
          <w:p w:rsidR="00785220" w:rsidRPr="00E34295" w:rsidRDefault="00785220" w:rsidP="005274FB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4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Ключевое понятие информатики – информация.</w:t>
            </w:r>
          </w:p>
          <w:p w:rsidR="00785220" w:rsidRDefault="00785220" w:rsidP="005274FB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34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Информация</w:t>
            </w:r>
            <w:r w:rsidRPr="00E34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(от латинского слова «</w:t>
            </w:r>
            <w:proofErr w:type="spellStart"/>
            <w:r w:rsidRPr="00E34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informatio</w:t>
            </w:r>
            <w:proofErr w:type="spellEnd"/>
            <w:r w:rsidRPr="00E34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- сведения)  - это знания, которые даются человеку в виде сообщений, символов и сигналов о конкретном объекте (человеке, животном, растении, веществе, явлении).</w:t>
            </w:r>
            <w:proofErr w:type="gramEnd"/>
          </w:p>
          <w:p w:rsidR="00785220" w:rsidRDefault="00785220" w:rsidP="005274FB">
            <w:pPr>
              <w:pStyle w:val="aa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85220" w:rsidRPr="00677E45" w:rsidRDefault="00785220" w:rsidP="005274FB">
            <w:pPr>
              <w:pStyle w:val="aa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7E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Классификация информации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делится </w:t>
            </w:r>
            <w:r w:rsidRPr="00677E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видам восприятия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785220" w:rsidRPr="00677E45" w:rsidRDefault="00785220" w:rsidP="005274FB">
            <w:pPr>
              <w:pStyle w:val="aa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зрительная;</w:t>
            </w:r>
            <w:r w:rsidRPr="0067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85220" w:rsidRPr="00677E45" w:rsidRDefault="00785220" w:rsidP="005274FB">
            <w:pPr>
              <w:pStyle w:val="aa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слуховая;</w:t>
            </w:r>
          </w:p>
          <w:p w:rsidR="00785220" w:rsidRPr="00677E45" w:rsidRDefault="00785220" w:rsidP="005274FB">
            <w:pPr>
              <w:pStyle w:val="aa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обонятельная;</w:t>
            </w:r>
          </w:p>
          <w:p w:rsidR="00785220" w:rsidRPr="00677E45" w:rsidRDefault="00785220" w:rsidP="005274FB">
            <w:pPr>
              <w:pStyle w:val="aa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вкусовая;</w:t>
            </w:r>
          </w:p>
          <w:p w:rsidR="00785220" w:rsidRPr="00677E45" w:rsidRDefault="00785220" w:rsidP="005274FB">
            <w:pPr>
              <w:pStyle w:val="aa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67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тактильная</w:t>
            </w:r>
            <w:proofErr w:type="gramEnd"/>
            <w:r w:rsidRPr="0067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(осязание)</w:t>
            </w:r>
            <w:r w:rsidRPr="0067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85220" w:rsidRDefault="00785220" w:rsidP="005274FB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5220" w:rsidRDefault="00785220" w:rsidP="005274FB">
            <w:pPr>
              <w:pStyle w:val="aa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77E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Классификация информации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делится</w:t>
            </w:r>
            <w:r w:rsidRPr="00677E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 форме представления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785220" w:rsidRDefault="00785220" w:rsidP="005274FB">
            <w:pPr>
              <w:pStyle w:val="aa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текстовая;</w:t>
            </w:r>
          </w:p>
          <w:p w:rsidR="00785220" w:rsidRDefault="00785220" w:rsidP="005274FB">
            <w:pPr>
              <w:pStyle w:val="aa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числовая;</w:t>
            </w:r>
          </w:p>
          <w:p w:rsidR="00785220" w:rsidRDefault="00785220" w:rsidP="005274FB">
            <w:pPr>
              <w:pStyle w:val="aa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графическая;</w:t>
            </w:r>
          </w:p>
          <w:p w:rsidR="00785220" w:rsidRDefault="00785220" w:rsidP="005274FB">
            <w:pPr>
              <w:pStyle w:val="aa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звуковая;</w:t>
            </w:r>
          </w:p>
          <w:p w:rsidR="00785220" w:rsidRPr="00677E45" w:rsidRDefault="00785220" w:rsidP="005274FB">
            <w:pPr>
              <w:pStyle w:val="aa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видеоинформация.</w:t>
            </w:r>
          </w:p>
        </w:tc>
        <w:tc>
          <w:tcPr>
            <w:tcW w:w="1154" w:type="dxa"/>
            <w:shd w:val="clear" w:color="auto" w:fill="auto"/>
          </w:tcPr>
          <w:p w:rsidR="00785220" w:rsidRPr="0055637F" w:rsidRDefault="00785220" w:rsidP="005274FB">
            <w:pPr>
              <w:pStyle w:val="aa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 минут</w:t>
            </w:r>
          </w:p>
        </w:tc>
      </w:tr>
      <w:tr w:rsidR="00785220" w:rsidRPr="0055637F" w:rsidTr="00785220">
        <w:trPr>
          <w:trHeight w:val="878"/>
        </w:trPr>
        <w:tc>
          <w:tcPr>
            <w:tcW w:w="3510" w:type="dxa"/>
          </w:tcPr>
          <w:p w:rsidR="00785220" w:rsidRPr="0055637F" w:rsidRDefault="00785220" w:rsidP="005274FB">
            <w:pPr>
              <w:pStyle w:val="aa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63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3.Проверь себя</w:t>
            </w:r>
          </w:p>
        </w:tc>
        <w:tc>
          <w:tcPr>
            <w:tcW w:w="5934" w:type="dxa"/>
            <w:gridSpan w:val="2"/>
            <w:shd w:val="clear" w:color="auto" w:fill="auto"/>
          </w:tcPr>
          <w:p w:rsidR="00785220" w:rsidRDefault="00785220" w:rsidP="005274FB">
            <w:pPr>
              <w:pStyle w:val="aa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63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Выполните задания «Отвечаем на вопросы» по ссылке:</w:t>
            </w:r>
          </w:p>
          <w:p w:rsidR="00785220" w:rsidRPr="00034698" w:rsidRDefault="00785220" w:rsidP="005274F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Pr="00034698">
                <w:rPr>
                  <w:rStyle w:val="af7"/>
                  <w:lang w:val="kk-KZ"/>
                </w:rPr>
                <w:t>https://learningapps.org/display?v=p89pqzkfa20</w:t>
              </w:r>
            </w:hyperlink>
          </w:p>
        </w:tc>
        <w:tc>
          <w:tcPr>
            <w:tcW w:w="1154" w:type="dxa"/>
            <w:shd w:val="clear" w:color="auto" w:fill="auto"/>
          </w:tcPr>
          <w:p w:rsidR="00785220" w:rsidRPr="0055637F" w:rsidRDefault="00785220" w:rsidP="005274FB">
            <w:pPr>
              <w:pStyle w:val="aa"/>
              <w:ind w:right="-80" w:hanging="8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минут</w:t>
            </w:r>
          </w:p>
        </w:tc>
      </w:tr>
      <w:tr w:rsidR="00785220" w:rsidRPr="0055637F" w:rsidTr="00785220">
        <w:tc>
          <w:tcPr>
            <w:tcW w:w="3510" w:type="dxa"/>
          </w:tcPr>
          <w:p w:rsidR="00785220" w:rsidRPr="0055637F" w:rsidRDefault="00785220" w:rsidP="005274FB">
            <w:pPr>
              <w:pStyle w:val="aa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63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 Домашнее задание</w:t>
            </w:r>
          </w:p>
        </w:tc>
        <w:tc>
          <w:tcPr>
            <w:tcW w:w="5934" w:type="dxa"/>
            <w:gridSpan w:val="2"/>
          </w:tcPr>
          <w:p w:rsidR="00785220" w:rsidRDefault="00785220" w:rsidP="005274FB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Заполни таблицу. </w:t>
            </w:r>
            <w:r w:rsidRPr="00186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Отметь в столбиках таблицы виды информации: если информация присутствует, то отметь знаком "+", если информация отсутствует – знаком "</w:t>
            </w:r>
            <w:proofErr w:type="gramStart"/>
            <w:r w:rsidRPr="00186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-"</w:t>
            </w:r>
            <w:proofErr w:type="gramEnd"/>
            <w:r w:rsidRPr="001866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85220" w:rsidRDefault="00785220" w:rsidP="005274FB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Style w:val="af6"/>
              <w:tblW w:w="0" w:type="auto"/>
              <w:tblLayout w:type="fixed"/>
              <w:tblLook w:val="04A0"/>
            </w:tblPr>
            <w:tblGrid>
              <w:gridCol w:w="1234"/>
              <w:gridCol w:w="1234"/>
              <w:gridCol w:w="1234"/>
              <w:gridCol w:w="1234"/>
              <w:gridCol w:w="1234"/>
              <w:gridCol w:w="1234"/>
            </w:tblGrid>
            <w:tr w:rsidR="00785220" w:rsidTr="00726822">
              <w:tc>
                <w:tcPr>
                  <w:tcW w:w="1234" w:type="dxa"/>
                </w:tcPr>
                <w:p w:rsidR="00785220" w:rsidRPr="007D0639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7D063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Наименование предмета</w:t>
                  </w:r>
                </w:p>
              </w:tc>
              <w:tc>
                <w:tcPr>
                  <w:tcW w:w="1234" w:type="dxa"/>
                </w:tcPr>
                <w:p w:rsidR="00785220" w:rsidRPr="007D0639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7D063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Зрительная</w:t>
                  </w:r>
                </w:p>
              </w:tc>
              <w:tc>
                <w:tcPr>
                  <w:tcW w:w="1234" w:type="dxa"/>
                </w:tcPr>
                <w:p w:rsidR="00785220" w:rsidRPr="007D0639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7D063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Слуховая</w:t>
                  </w:r>
                </w:p>
              </w:tc>
              <w:tc>
                <w:tcPr>
                  <w:tcW w:w="1234" w:type="dxa"/>
                </w:tcPr>
                <w:p w:rsidR="00785220" w:rsidRPr="007D0639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7D063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Вкусовая</w:t>
                  </w:r>
                </w:p>
              </w:tc>
              <w:tc>
                <w:tcPr>
                  <w:tcW w:w="1234" w:type="dxa"/>
                </w:tcPr>
                <w:p w:rsidR="00785220" w:rsidRPr="007D0639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7D063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Обонятельная</w:t>
                  </w:r>
                </w:p>
              </w:tc>
              <w:tc>
                <w:tcPr>
                  <w:tcW w:w="1234" w:type="dxa"/>
                </w:tcPr>
                <w:p w:rsidR="00785220" w:rsidRPr="007D0639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7D063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Тактильная</w:t>
                  </w:r>
                </w:p>
              </w:tc>
            </w:tr>
            <w:tr w:rsidR="00785220" w:rsidTr="00726822">
              <w:tc>
                <w:tcPr>
                  <w:tcW w:w="1234" w:type="dxa"/>
                </w:tcPr>
                <w:p w:rsidR="00785220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Яблоко</w:t>
                  </w:r>
                </w:p>
              </w:tc>
              <w:tc>
                <w:tcPr>
                  <w:tcW w:w="1234" w:type="dxa"/>
                </w:tcPr>
                <w:p w:rsidR="00785220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34" w:type="dxa"/>
                </w:tcPr>
                <w:p w:rsidR="00785220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34" w:type="dxa"/>
                </w:tcPr>
                <w:p w:rsidR="00785220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34" w:type="dxa"/>
                </w:tcPr>
                <w:p w:rsidR="00785220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34" w:type="dxa"/>
                </w:tcPr>
                <w:p w:rsidR="00785220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785220" w:rsidTr="00726822">
              <w:tc>
                <w:tcPr>
                  <w:tcW w:w="1234" w:type="dxa"/>
                </w:tcPr>
                <w:p w:rsidR="00785220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Яблоня</w:t>
                  </w:r>
                </w:p>
              </w:tc>
              <w:tc>
                <w:tcPr>
                  <w:tcW w:w="1234" w:type="dxa"/>
                </w:tcPr>
                <w:p w:rsidR="00785220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34" w:type="dxa"/>
                </w:tcPr>
                <w:p w:rsidR="00785220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34" w:type="dxa"/>
                </w:tcPr>
                <w:p w:rsidR="00785220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34" w:type="dxa"/>
                </w:tcPr>
                <w:p w:rsidR="00785220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34" w:type="dxa"/>
                </w:tcPr>
                <w:p w:rsidR="00785220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785220" w:rsidTr="00726822">
              <w:tc>
                <w:tcPr>
                  <w:tcW w:w="1234" w:type="dxa"/>
                </w:tcPr>
                <w:p w:rsidR="00785220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Собака</w:t>
                  </w:r>
                </w:p>
              </w:tc>
              <w:tc>
                <w:tcPr>
                  <w:tcW w:w="1234" w:type="dxa"/>
                </w:tcPr>
                <w:p w:rsidR="00785220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34" w:type="dxa"/>
                </w:tcPr>
                <w:p w:rsidR="00785220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34" w:type="dxa"/>
                </w:tcPr>
                <w:p w:rsidR="00785220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34" w:type="dxa"/>
                </w:tcPr>
                <w:p w:rsidR="00785220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34" w:type="dxa"/>
                </w:tcPr>
                <w:p w:rsidR="00785220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785220" w:rsidTr="00726822">
              <w:tc>
                <w:tcPr>
                  <w:tcW w:w="1234" w:type="dxa"/>
                </w:tcPr>
                <w:p w:rsidR="00785220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Ящик</w:t>
                  </w:r>
                </w:p>
              </w:tc>
              <w:tc>
                <w:tcPr>
                  <w:tcW w:w="1234" w:type="dxa"/>
                </w:tcPr>
                <w:p w:rsidR="00785220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34" w:type="dxa"/>
                </w:tcPr>
                <w:p w:rsidR="00785220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34" w:type="dxa"/>
                </w:tcPr>
                <w:p w:rsidR="00785220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34" w:type="dxa"/>
                </w:tcPr>
                <w:p w:rsidR="00785220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34" w:type="dxa"/>
                </w:tcPr>
                <w:p w:rsidR="00785220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785220" w:rsidTr="00726822">
              <w:tc>
                <w:tcPr>
                  <w:tcW w:w="1234" w:type="dxa"/>
                </w:tcPr>
                <w:p w:rsidR="00785220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Трава</w:t>
                  </w:r>
                </w:p>
              </w:tc>
              <w:tc>
                <w:tcPr>
                  <w:tcW w:w="1234" w:type="dxa"/>
                </w:tcPr>
                <w:p w:rsidR="00785220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34" w:type="dxa"/>
                </w:tcPr>
                <w:p w:rsidR="00785220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34" w:type="dxa"/>
                </w:tcPr>
                <w:p w:rsidR="00785220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34" w:type="dxa"/>
                </w:tcPr>
                <w:p w:rsidR="00785220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34" w:type="dxa"/>
                </w:tcPr>
                <w:p w:rsidR="00785220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785220" w:rsidTr="00726822">
              <w:tc>
                <w:tcPr>
                  <w:tcW w:w="1234" w:type="dxa"/>
                </w:tcPr>
                <w:p w:rsidR="00785220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Воздух</w:t>
                  </w:r>
                </w:p>
              </w:tc>
              <w:tc>
                <w:tcPr>
                  <w:tcW w:w="1234" w:type="dxa"/>
                </w:tcPr>
                <w:p w:rsidR="00785220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34" w:type="dxa"/>
                </w:tcPr>
                <w:p w:rsidR="00785220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34" w:type="dxa"/>
                </w:tcPr>
                <w:p w:rsidR="00785220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34" w:type="dxa"/>
                </w:tcPr>
                <w:p w:rsidR="00785220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234" w:type="dxa"/>
                </w:tcPr>
                <w:p w:rsidR="00785220" w:rsidRDefault="00785220" w:rsidP="005274FB">
                  <w:pPr>
                    <w:pStyle w:val="aa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785220" w:rsidRDefault="00785220" w:rsidP="005274FB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5220" w:rsidRDefault="00785220" w:rsidP="005274FB">
            <w:pPr>
              <w:pStyle w:val="aa"/>
              <w:contextualSpacing/>
              <w:rPr>
                <w:lang w:val="ru-RU"/>
              </w:rPr>
            </w:pP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 выполненной работы отправить в </w:t>
            </w:r>
            <w:proofErr w:type="spellStart"/>
            <w:r w:rsidRPr="0055637F">
              <w:rPr>
                <w:rFonts w:ascii="Times New Roman" w:hAnsi="Times New Roman" w:cs="Times New Roman"/>
                <w:sz w:val="24"/>
                <w:szCs w:val="24"/>
              </w:rPr>
              <w:t>kundelik</w:t>
            </w:r>
            <w:proofErr w:type="spellEnd"/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5637F">
              <w:rPr>
                <w:rFonts w:ascii="Times New Roman" w:hAnsi="Times New Roman" w:cs="Times New Roman"/>
                <w:sz w:val="24"/>
                <w:szCs w:val="24"/>
              </w:rPr>
              <w:t>kz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на электронную почту </w:t>
            </w:r>
            <w:hyperlink r:id="rId8" w:history="1">
              <w:r w:rsidRPr="00200ED7">
                <w:rPr>
                  <w:rStyle w:val="af7"/>
                  <w:rFonts w:cstheme="minorBidi"/>
                </w:rPr>
                <w:t>lavjuliya</w:t>
              </w:r>
              <w:r w:rsidRPr="005274FB">
                <w:rPr>
                  <w:rStyle w:val="af7"/>
                  <w:rFonts w:cstheme="minorBidi"/>
                  <w:lang w:val="ru-RU"/>
                </w:rPr>
                <w:t>20077</w:t>
              </w:r>
              <w:r w:rsidRPr="00200ED7">
                <w:rPr>
                  <w:rStyle w:val="af7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Pr="00200ED7">
                <w:rPr>
                  <w:rStyle w:val="af7"/>
                  <w:rFonts w:ascii="Times New Roman" w:hAnsi="Times New Roman"/>
                  <w:sz w:val="24"/>
                  <w:szCs w:val="24"/>
                </w:rPr>
                <w:t>mail</w:t>
              </w:r>
              <w:r w:rsidRPr="00200ED7">
                <w:rPr>
                  <w:rStyle w:val="af7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00ED7">
                <w:rPr>
                  <w:rStyle w:val="af7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  <w:p w:rsidR="00785220" w:rsidRPr="005274FB" w:rsidRDefault="00785220" w:rsidP="005274FB">
            <w:pPr>
              <w:pStyle w:val="aa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4" w:type="dxa"/>
          </w:tcPr>
          <w:p w:rsidR="00785220" w:rsidRPr="0055637F" w:rsidRDefault="00785220" w:rsidP="005274FB">
            <w:pPr>
              <w:pStyle w:val="aa"/>
              <w:ind w:left="-88" w:right="-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минут</w:t>
            </w:r>
          </w:p>
        </w:tc>
      </w:tr>
      <w:tr w:rsidR="00785220" w:rsidRPr="00080367" w:rsidTr="00785220">
        <w:tc>
          <w:tcPr>
            <w:tcW w:w="3510" w:type="dxa"/>
          </w:tcPr>
          <w:p w:rsidR="00785220" w:rsidRPr="0055637F" w:rsidRDefault="00785220" w:rsidP="005274FB">
            <w:pPr>
              <w:pStyle w:val="aa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63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 Обратная связь</w:t>
            </w:r>
          </w:p>
        </w:tc>
        <w:tc>
          <w:tcPr>
            <w:tcW w:w="7088" w:type="dxa"/>
            <w:gridSpan w:val="3"/>
          </w:tcPr>
          <w:p w:rsidR="00785220" w:rsidRPr="0055637F" w:rsidRDefault="00785220" w:rsidP="005274FB">
            <w:pPr>
              <w:pStyle w:val="aa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Материалы этого урока будут находиться в системе </w:t>
            </w:r>
            <w:proofErr w:type="spellStart"/>
            <w:r w:rsidRPr="0055637F">
              <w:rPr>
                <w:rFonts w:ascii="Times New Roman" w:hAnsi="Times New Roman" w:cs="Times New Roman"/>
                <w:sz w:val="24"/>
                <w:szCs w:val="24"/>
              </w:rPr>
              <w:t>Kundelik</w:t>
            </w:r>
            <w:proofErr w:type="spellEnd"/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конца </w:t>
            </w:r>
            <w:proofErr w:type="gramStart"/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четверти</w:t>
            </w:r>
            <w:proofErr w:type="gramEnd"/>
            <w:r w:rsidRPr="005563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ты сможешь всегда к ним обратиться и повторить этот материал.</w:t>
            </w:r>
          </w:p>
        </w:tc>
      </w:tr>
    </w:tbl>
    <w:p w:rsidR="002A6001" w:rsidRPr="0055637F" w:rsidRDefault="002A6001" w:rsidP="005274FB">
      <w:pPr>
        <w:pStyle w:val="aa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2A6001" w:rsidRPr="0055637F" w:rsidSect="000E30EF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26C0"/>
    <w:multiLevelType w:val="hybridMultilevel"/>
    <w:tmpl w:val="847611BC"/>
    <w:lvl w:ilvl="0" w:tplc="F2F64F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DD62C9"/>
    <w:multiLevelType w:val="hybridMultilevel"/>
    <w:tmpl w:val="9A5E8F5E"/>
    <w:lvl w:ilvl="0" w:tplc="849259E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41740"/>
    <w:multiLevelType w:val="hybridMultilevel"/>
    <w:tmpl w:val="5C2E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262CA"/>
    <w:multiLevelType w:val="hybridMultilevel"/>
    <w:tmpl w:val="39E096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5035B"/>
    <w:multiLevelType w:val="hybridMultilevel"/>
    <w:tmpl w:val="CFBC1006"/>
    <w:lvl w:ilvl="0" w:tplc="7F8CBE0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E35E3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76B7EAD"/>
    <w:multiLevelType w:val="hybridMultilevel"/>
    <w:tmpl w:val="2C66C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744E4"/>
    <w:multiLevelType w:val="hybridMultilevel"/>
    <w:tmpl w:val="25C66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B4EDA"/>
    <w:multiLevelType w:val="hybridMultilevel"/>
    <w:tmpl w:val="0C1CE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E0C61"/>
    <w:multiLevelType w:val="hybridMultilevel"/>
    <w:tmpl w:val="8ED40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001"/>
    <w:rsid w:val="00007A18"/>
    <w:rsid w:val="00034698"/>
    <w:rsid w:val="00076DE9"/>
    <w:rsid w:val="00080367"/>
    <w:rsid w:val="000A1E80"/>
    <w:rsid w:val="000E30EF"/>
    <w:rsid w:val="001155D0"/>
    <w:rsid w:val="001250BE"/>
    <w:rsid w:val="00186652"/>
    <w:rsid w:val="00192799"/>
    <w:rsid w:val="001F0207"/>
    <w:rsid w:val="001F5B96"/>
    <w:rsid w:val="00226766"/>
    <w:rsid w:val="00263AEC"/>
    <w:rsid w:val="002A6001"/>
    <w:rsid w:val="00323C0E"/>
    <w:rsid w:val="00334CF1"/>
    <w:rsid w:val="00385E67"/>
    <w:rsid w:val="00395675"/>
    <w:rsid w:val="003A37FD"/>
    <w:rsid w:val="003A753F"/>
    <w:rsid w:val="00482298"/>
    <w:rsid w:val="004A5704"/>
    <w:rsid w:val="004B5F61"/>
    <w:rsid w:val="004F0FB2"/>
    <w:rsid w:val="005274FB"/>
    <w:rsid w:val="0055637F"/>
    <w:rsid w:val="005F5958"/>
    <w:rsid w:val="00661A5D"/>
    <w:rsid w:val="00677E45"/>
    <w:rsid w:val="006C1DE8"/>
    <w:rsid w:val="00723D95"/>
    <w:rsid w:val="00785220"/>
    <w:rsid w:val="0079385B"/>
    <w:rsid w:val="007D0639"/>
    <w:rsid w:val="00822D89"/>
    <w:rsid w:val="0091011D"/>
    <w:rsid w:val="00936DF1"/>
    <w:rsid w:val="00965321"/>
    <w:rsid w:val="009F615E"/>
    <w:rsid w:val="00A074E6"/>
    <w:rsid w:val="00A223D2"/>
    <w:rsid w:val="00A32726"/>
    <w:rsid w:val="00A445E7"/>
    <w:rsid w:val="00A55D74"/>
    <w:rsid w:val="00A73920"/>
    <w:rsid w:val="00B2697A"/>
    <w:rsid w:val="00B57746"/>
    <w:rsid w:val="00BC3BE2"/>
    <w:rsid w:val="00BE01CC"/>
    <w:rsid w:val="00C40363"/>
    <w:rsid w:val="00C64546"/>
    <w:rsid w:val="00C66560"/>
    <w:rsid w:val="00C73C0A"/>
    <w:rsid w:val="00C74DBC"/>
    <w:rsid w:val="00CF14FD"/>
    <w:rsid w:val="00D36B1A"/>
    <w:rsid w:val="00D428B0"/>
    <w:rsid w:val="00D649E7"/>
    <w:rsid w:val="00E21D02"/>
    <w:rsid w:val="00E30486"/>
    <w:rsid w:val="00E32CD0"/>
    <w:rsid w:val="00E34295"/>
    <w:rsid w:val="00ED505F"/>
    <w:rsid w:val="00F52E98"/>
    <w:rsid w:val="00F62D6E"/>
    <w:rsid w:val="00F83F03"/>
    <w:rsid w:val="00F841EE"/>
    <w:rsid w:val="00FC03B9"/>
    <w:rsid w:val="00FD4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18"/>
  </w:style>
  <w:style w:type="paragraph" w:styleId="1">
    <w:name w:val="heading 1"/>
    <w:basedOn w:val="a"/>
    <w:next w:val="a"/>
    <w:link w:val="10"/>
    <w:uiPriority w:val="9"/>
    <w:qFormat/>
    <w:rsid w:val="00007A1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A1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07A1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A1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A1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A1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A1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A1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A1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A1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07A1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07A1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07A1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07A1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07A1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07A1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07A1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07A1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7A1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7A1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07A1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07A1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7A18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07A18"/>
    <w:rPr>
      <w:b/>
      <w:bCs/>
      <w:spacing w:val="0"/>
    </w:rPr>
  </w:style>
  <w:style w:type="character" w:styleId="a9">
    <w:name w:val="Emphasis"/>
    <w:uiPriority w:val="20"/>
    <w:qFormat/>
    <w:rsid w:val="00007A18"/>
    <w:rPr>
      <w:b/>
      <w:bCs/>
      <w:i/>
      <w:iCs/>
      <w:color w:val="5A5A5A" w:themeColor="text1" w:themeTint="A5"/>
    </w:rPr>
  </w:style>
  <w:style w:type="paragraph" w:styleId="aa">
    <w:name w:val="No Spacing"/>
    <w:aliases w:val="мелкий,Обя,мой рабочий,норма,Айгерим,ТекстОтчета,Алия,СНОСКИ"/>
    <w:basedOn w:val="a"/>
    <w:link w:val="ab"/>
    <w:uiPriority w:val="1"/>
    <w:qFormat/>
    <w:rsid w:val="00007A18"/>
    <w:pPr>
      <w:ind w:firstLine="0"/>
    </w:pPr>
  </w:style>
  <w:style w:type="character" w:customStyle="1" w:styleId="ab">
    <w:name w:val="Без интервала Знак"/>
    <w:aliases w:val="мелкий Знак,Обя Знак,мой рабочий Знак,норма Знак,Айгерим Знак,ТекстОтчета Знак,Алия Знак,СНОСКИ Знак"/>
    <w:basedOn w:val="a0"/>
    <w:link w:val="aa"/>
    <w:uiPriority w:val="1"/>
    <w:locked/>
    <w:rsid w:val="00007A18"/>
  </w:style>
  <w:style w:type="paragraph" w:styleId="ac">
    <w:name w:val="List Paragraph"/>
    <w:basedOn w:val="a"/>
    <w:link w:val="ad"/>
    <w:uiPriority w:val="99"/>
    <w:qFormat/>
    <w:rsid w:val="00007A18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007A18"/>
  </w:style>
  <w:style w:type="paragraph" w:styleId="21">
    <w:name w:val="Quote"/>
    <w:basedOn w:val="a"/>
    <w:next w:val="a"/>
    <w:link w:val="22"/>
    <w:uiPriority w:val="29"/>
    <w:qFormat/>
    <w:rsid w:val="00007A1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07A1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007A1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007A1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007A18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007A18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007A18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007A18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007A1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007A18"/>
    <w:pPr>
      <w:outlineLvl w:val="9"/>
    </w:pPr>
  </w:style>
  <w:style w:type="table" w:styleId="af6">
    <w:name w:val="Table Grid"/>
    <w:basedOn w:val="a1"/>
    <w:uiPriority w:val="59"/>
    <w:rsid w:val="002A6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iPriority w:val="99"/>
    <w:rsid w:val="00B2697A"/>
    <w:rPr>
      <w:rFonts w:cs="Times New Roman"/>
      <w:color w:val="0563C1"/>
      <w:u w:val="single"/>
    </w:rPr>
  </w:style>
  <w:style w:type="paragraph" w:customStyle="1" w:styleId="NESTableText">
    <w:name w:val="NES Table Text"/>
    <w:basedOn w:val="a"/>
    <w:autoRedefine/>
    <w:uiPriority w:val="99"/>
    <w:rsid w:val="004A5704"/>
    <w:pPr>
      <w:widowControl w:val="0"/>
      <w:ind w:firstLine="0"/>
    </w:pPr>
    <w:rPr>
      <w:rFonts w:ascii="Times New Roman" w:eastAsia="Times New Roman" w:hAnsi="Times New Roman" w:cs="Times New Roman"/>
      <w:sz w:val="24"/>
      <w:szCs w:val="24"/>
      <w:lang w:val="ru-RU" w:bidi="ar-SA"/>
    </w:rPr>
  </w:style>
  <w:style w:type="character" w:customStyle="1" w:styleId="definition">
    <w:name w:val="definition"/>
    <w:basedOn w:val="a0"/>
    <w:rsid w:val="00D649E7"/>
  </w:style>
  <w:style w:type="character" w:styleId="af8">
    <w:name w:val="FollowedHyperlink"/>
    <w:basedOn w:val="a0"/>
    <w:uiPriority w:val="99"/>
    <w:semiHidden/>
    <w:unhideWhenUsed/>
    <w:rsid w:val="00A55D74"/>
    <w:rPr>
      <w:color w:val="800080" w:themeColor="followed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08036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080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3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juliya20077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learningapps.org/display?v=p89pqzkfa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eMMDM9S_A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D88D8-E4F0-45C7-9FF3-7D370862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9</cp:revision>
  <dcterms:created xsi:type="dcterms:W3CDTF">2020-08-11T07:11:00Z</dcterms:created>
  <dcterms:modified xsi:type="dcterms:W3CDTF">2020-08-11T08:22:00Z</dcterms:modified>
</cp:coreProperties>
</file>