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EC" w:rsidRPr="00D3211B" w:rsidRDefault="00AC4233">
      <w:pPr>
        <w:rPr>
          <w:rFonts w:ascii="Times New Roman" w:hAnsi="Times New Roman" w:cs="Times New Roman"/>
          <w:sz w:val="28"/>
          <w:szCs w:val="28"/>
          <w:lang w:val="kk-KZ"/>
        </w:rPr>
      </w:pPr>
      <w:r w:rsidRPr="00D3211B">
        <w:rPr>
          <w:rFonts w:ascii="Times New Roman" w:hAnsi="Times New Roman" w:cs="Times New Roman"/>
          <w:sz w:val="28"/>
          <w:szCs w:val="28"/>
          <w:lang w:val="kk-KZ"/>
        </w:rPr>
        <w:t xml:space="preserve">                                                              Қыз әулие</w:t>
      </w:r>
    </w:p>
    <w:p w:rsidR="00AC4233" w:rsidRPr="00D3211B" w:rsidRDefault="00AC4233" w:rsidP="00AC4233">
      <w:pPr>
        <w:rPr>
          <w:rFonts w:ascii="Times New Roman" w:hAnsi="Times New Roman" w:cs="Times New Roman"/>
          <w:sz w:val="28"/>
          <w:szCs w:val="28"/>
          <w:lang w:val="kk-KZ"/>
        </w:rPr>
      </w:pPr>
      <w:r w:rsidRPr="00D3211B">
        <w:rPr>
          <w:rFonts w:ascii="Times New Roman" w:hAnsi="Times New Roman" w:cs="Times New Roman"/>
          <w:sz w:val="28"/>
          <w:szCs w:val="28"/>
          <w:lang w:val="kk-KZ"/>
        </w:rPr>
        <w:t>Көктем кезі.Ата-анам таудан шөп оруға баратын.Бүгін мен де ерте тұрып,тысқа шықтым. Ауа-райы қандай тамаша!Баяу ескен таң самалы тынысыңды ашады.Бақшадағы түрлі жеміс гүлдері мен шөптер иісі аңқиды.Әкеме мені де бірге әке</w:t>
      </w:r>
      <w:r w:rsidR="003D078B" w:rsidRPr="00D3211B">
        <w:rPr>
          <w:rFonts w:ascii="Times New Roman" w:hAnsi="Times New Roman" w:cs="Times New Roman"/>
          <w:sz w:val="28"/>
          <w:szCs w:val="28"/>
          <w:lang w:val="kk-KZ"/>
        </w:rPr>
        <w:t>т</w:t>
      </w:r>
      <w:r w:rsidRPr="00D3211B">
        <w:rPr>
          <w:rFonts w:ascii="Times New Roman" w:hAnsi="Times New Roman" w:cs="Times New Roman"/>
          <w:sz w:val="28"/>
          <w:szCs w:val="28"/>
          <w:lang w:val="kk-KZ"/>
        </w:rPr>
        <w:t>улерін өтіндім.Ата-анам және үлкен ағаммен бірге ,мен де тауға келдім.Біз  Қаратау жотасын жағалай ,шөбі шүйгін тау бөктеріне келіп тоқтадық.Әдеттегідей әкем мен ағам кішкене күркені  орнатып жатыр,анам ыдыс-аяқтары мен әкелген тағамдарын орнықтыруда.</w:t>
      </w:r>
    </w:p>
    <w:p w:rsidR="00AC4233" w:rsidRPr="00D3211B" w:rsidRDefault="003D078B" w:rsidP="00AC4233">
      <w:pPr>
        <w:rPr>
          <w:rFonts w:ascii="Times New Roman" w:hAnsi="Times New Roman" w:cs="Times New Roman"/>
          <w:sz w:val="28"/>
          <w:szCs w:val="28"/>
          <w:lang w:val="kk-KZ"/>
        </w:rPr>
      </w:pPr>
      <w:r w:rsidRPr="00D3211B">
        <w:rPr>
          <w:rFonts w:ascii="Times New Roman" w:hAnsi="Times New Roman" w:cs="Times New Roman"/>
          <w:sz w:val="28"/>
          <w:szCs w:val="28"/>
          <w:lang w:val="kk-KZ"/>
        </w:rPr>
        <w:t>Айнала мүлгіген тыныштық.Шырылдаған торғай дауысы ғана естіледі.Мен</w:t>
      </w:r>
      <w:r w:rsidR="00C9448A" w:rsidRPr="00D3211B">
        <w:rPr>
          <w:rFonts w:ascii="Times New Roman" w:hAnsi="Times New Roman" w:cs="Times New Roman"/>
          <w:sz w:val="28"/>
          <w:szCs w:val="28"/>
          <w:lang w:val="kk-KZ"/>
        </w:rPr>
        <w:t xml:space="preserve"> </w:t>
      </w:r>
      <w:r w:rsidRPr="00D3211B">
        <w:rPr>
          <w:rFonts w:ascii="Times New Roman" w:hAnsi="Times New Roman" w:cs="Times New Roman"/>
          <w:sz w:val="28"/>
          <w:szCs w:val="28"/>
          <w:lang w:val="kk-KZ"/>
        </w:rPr>
        <w:t>таудың биігін көргім келіп ,жоғар</w:t>
      </w:r>
      <w:r w:rsidR="00C9448A" w:rsidRPr="00D3211B">
        <w:rPr>
          <w:rFonts w:ascii="Times New Roman" w:hAnsi="Times New Roman" w:cs="Times New Roman"/>
          <w:sz w:val="28"/>
          <w:szCs w:val="28"/>
          <w:lang w:val="kk-KZ"/>
        </w:rPr>
        <w:t xml:space="preserve">ы жүгіре жөнелдім. Бір жерге </w:t>
      </w:r>
      <w:r w:rsidR="00E8076A" w:rsidRPr="00E8076A">
        <w:rPr>
          <w:rFonts w:ascii="Times New Roman" w:hAnsi="Times New Roman" w:cs="Times New Roman"/>
          <w:sz w:val="28"/>
          <w:szCs w:val="28"/>
          <w:lang w:val="kk-KZ"/>
        </w:rPr>
        <w:t>«</w:t>
      </w:r>
      <w:r w:rsidR="00C9448A" w:rsidRPr="00D3211B">
        <w:rPr>
          <w:rFonts w:ascii="Times New Roman" w:hAnsi="Times New Roman" w:cs="Times New Roman"/>
          <w:sz w:val="28"/>
          <w:szCs w:val="28"/>
          <w:lang w:val="kk-KZ"/>
        </w:rPr>
        <w:t xml:space="preserve">Ақ </w:t>
      </w:r>
      <w:r w:rsidRPr="00D3211B">
        <w:rPr>
          <w:rFonts w:ascii="Times New Roman" w:hAnsi="Times New Roman" w:cs="Times New Roman"/>
          <w:sz w:val="28"/>
          <w:szCs w:val="28"/>
          <w:lang w:val="kk-KZ"/>
        </w:rPr>
        <w:t>бұта</w:t>
      </w:r>
      <w:r w:rsidR="00E8076A">
        <w:rPr>
          <w:rFonts w:ascii="Times New Roman" w:hAnsi="Times New Roman" w:cs="Times New Roman"/>
          <w:sz w:val="28"/>
          <w:szCs w:val="28"/>
          <w:lang w:val="kk-KZ"/>
        </w:rPr>
        <w:t>»</w:t>
      </w:r>
      <w:r w:rsidRPr="00D3211B">
        <w:rPr>
          <w:rFonts w:ascii="Times New Roman" w:hAnsi="Times New Roman" w:cs="Times New Roman"/>
          <w:sz w:val="28"/>
          <w:szCs w:val="28"/>
          <w:lang w:val="kk-KZ"/>
        </w:rPr>
        <w:t xml:space="preserve"> жиі шыққан секілді .Бұта шыққан жиекті жағалай жоғары көтеріліп келемін. Ғажап, бұтаның біткен жерінде бір кішкене су бұрқырып ағып жатыр.Жақын барып, қолыма алып қарадым.Бұл су қайдан шығып жатыр? Жақын маңда ешқандай өзен де .көл де жоқ.Анадайда жүрген ағамнан сұрадым. Ол «бұлақ» деді.Бұның суы қайдан келіп жатыр ,дедім сұрағымды жаудыра. Ағам жаныма келіп ,қарашы бұл жер астынан шығып жатыр. </w:t>
      </w:r>
      <w:r w:rsidR="00C9448A" w:rsidRPr="00D3211B">
        <w:rPr>
          <w:rFonts w:ascii="Times New Roman" w:hAnsi="Times New Roman" w:cs="Times New Roman"/>
          <w:sz w:val="28"/>
          <w:szCs w:val="28"/>
          <w:lang w:val="kk-KZ"/>
        </w:rPr>
        <w:t>Суы қандай мөлдір,әрі салқын. Мен де су көзінен қолыммен алып ішіп көрдім.Су тап-таза ,әрі салқын,ешқандай кермек дәм де байқалмайды.Ішкен сайын ішкің келе береді</w:t>
      </w:r>
      <w:r w:rsidR="00E8076A">
        <w:rPr>
          <w:rFonts w:ascii="Times New Roman" w:hAnsi="Times New Roman" w:cs="Times New Roman"/>
          <w:sz w:val="28"/>
          <w:szCs w:val="28"/>
          <w:lang w:val="kk-KZ"/>
        </w:rPr>
        <w:t>.</w:t>
      </w:r>
      <w:r w:rsidR="00C9448A" w:rsidRPr="00D3211B">
        <w:rPr>
          <w:rFonts w:ascii="Times New Roman" w:hAnsi="Times New Roman" w:cs="Times New Roman"/>
          <w:sz w:val="28"/>
          <w:szCs w:val="28"/>
          <w:lang w:val="kk-KZ"/>
        </w:rPr>
        <w:t xml:space="preserve">Көрдің бе </w:t>
      </w:r>
      <w:r w:rsidR="00E8076A">
        <w:rPr>
          <w:rFonts w:ascii="Times New Roman" w:hAnsi="Times New Roman" w:cs="Times New Roman"/>
          <w:sz w:val="28"/>
          <w:szCs w:val="28"/>
          <w:lang w:val="kk-KZ"/>
        </w:rPr>
        <w:t>,тау суы тамаша ғой!</w:t>
      </w:r>
      <w:r w:rsidRPr="00D3211B">
        <w:rPr>
          <w:rFonts w:ascii="Times New Roman" w:hAnsi="Times New Roman" w:cs="Times New Roman"/>
          <w:sz w:val="28"/>
          <w:szCs w:val="28"/>
          <w:lang w:val="kk-KZ"/>
        </w:rPr>
        <w:t>Бұл суды ешкім де қолдан жасаған жоқ.Алланың біз шөлдеп қа</w:t>
      </w:r>
      <w:r w:rsidR="00C9448A" w:rsidRPr="00D3211B">
        <w:rPr>
          <w:rFonts w:ascii="Times New Roman" w:hAnsi="Times New Roman" w:cs="Times New Roman"/>
          <w:sz w:val="28"/>
          <w:szCs w:val="28"/>
          <w:lang w:val="kk-KZ"/>
        </w:rPr>
        <w:t>лмасын деп жіберген сыйы дейді ағам масаттанып.Біз ары қарай таудың биігіне шығып,одан ары тау жағалай қуалап асыр салып жүгіріп жүрміз. Ағам ата-анама жәрдем беруге кетті.Мен ойын қызығына түсіп , келесі биік жотаға қарай жүгіре жөнелдім.Таудың жоғары бетіне зорға көтерілдім .Тау өте биік екен.Сол жерде өсіп тұрған түрлі шөптер мен тау қызғалдағын қызықтап қарап жүрмін. Әлден уақытта аяғым талып бір тас үстіне тыныстап алуға отырдым.</w:t>
      </w:r>
      <w:r w:rsidR="0016005D" w:rsidRPr="00D3211B">
        <w:rPr>
          <w:rFonts w:ascii="Times New Roman" w:hAnsi="Times New Roman" w:cs="Times New Roman"/>
          <w:sz w:val="28"/>
          <w:szCs w:val="28"/>
          <w:lang w:val="kk-KZ"/>
        </w:rPr>
        <w:t xml:space="preserve"> Әудем жерде тұрған бір тас ерекше көрінді маған. Орнымнан тұрып, тастың жанына жақындадым.Міне,ғажап!Тас үстінде бір суреттер көрінеді. Шаршағаннан болар дпе,тасқа қайта үңілдім. Расында тас үстінде бір ғажап суреттер көрінеді.Ия,ия расында ғажап қой бұл! Тасқа мұқият үңіліп бірнеше бейнені байқадым. Тағы да басқа тасқа үңілдім.Онда да тамаша суреттер. Осылай бірнеше тастан керемет суреттер байқадым. Тура бір қағаз бетіне салынған сурет секілді.Түйеге мінген адамдар. Түйе үстіне артылған жүк секілді. Әр тастағы суреттерге мұқият қарап есіме сақтап алдым. Анама қарай қайта жүгіре жөнелдім. Анадайдан айқайлап көрген ғажабымды айтып келемін. Анамның қасына келгенде оның жүзінен еш таңданысты байқамадым.  </w:t>
      </w:r>
    </w:p>
    <w:p w:rsidR="0021042D" w:rsidRPr="00D3211B" w:rsidRDefault="0016005D" w:rsidP="00AC4233">
      <w:pPr>
        <w:rPr>
          <w:rFonts w:ascii="Times New Roman" w:hAnsi="Times New Roman" w:cs="Times New Roman"/>
          <w:sz w:val="28"/>
          <w:szCs w:val="28"/>
          <w:lang w:val="kk-KZ"/>
        </w:rPr>
      </w:pPr>
      <w:r w:rsidRPr="00D3211B">
        <w:rPr>
          <w:rFonts w:ascii="Times New Roman" w:hAnsi="Times New Roman" w:cs="Times New Roman"/>
          <w:sz w:val="28"/>
          <w:szCs w:val="28"/>
          <w:lang w:val="kk-KZ"/>
        </w:rPr>
        <w:t>Мен әлі де тастан көрген суреттерімді баяндап жатырмын. Ия ол киелі тау деді анам сенімді үнмен.Кел ,мен саған ол туралы аңызды айтып берейін.</w:t>
      </w:r>
      <w:r w:rsidR="0021042D" w:rsidRPr="00D3211B">
        <w:rPr>
          <w:rFonts w:ascii="Times New Roman" w:hAnsi="Times New Roman" w:cs="Times New Roman"/>
          <w:sz w:val="28"/>
          <w:szCs w:val="28"/>
          <w:lang w:val="kk-KZ"/>
        </w:rPr>
        <w:t xml:space="preserve"> </w:t>
      </w:r>
    </w:p>
    <w:p w:rsidR="0016005D" w:rsidRPr="00D3211B" w:rsidRDefault="0021042D" w:rsidP="00AC4233">
      <w:pPr>
        <w:rPr>
          <w:rFonts w:ascii="Times New Roman" w:hAnsi="Times New Roman" w:cs="Times New Roman"/>
          <w:sz w:val="28"/>
          <w:szCs w:val="28"/>
          <w:lang w:val="kk-KZ"/>
        </w:rPr>
      </w:pPr>
      <w:r w:rsidRPr="00D3211B">
        <w:rPr>
          <w:rFonts w:ascii="Times New Roman" w:hAnsi="Times New Roman" w:cs="Times New Roman"/>
          <w:sz w:val="28"/>
          <w:szCs w:val="28"/>
          <w:lang w:val="kk-KZ"/>
        </w:rPr>
        <w:t xml:space="preserve">Ертеде бір мейірімді ,асқан дана ,данышпан бай кісі болыпты. Елге сыйлы,жаны жайсаң жомарт жан екен..Алайда ол бір перзентке зар болыпты.Бәйбішесі екуі </w:t>
      </w:r>
      <w:r w:rsidRPr="00D3211B">
        <w:rPr>
          <w:rFonts w:ascii="Times New Roman" w:hAnsi="Times New Roman" w:cs="Times New Roman"/>
          <w:sz w:val="28"/>
          <w:szCs w:val="28"/>
          <w:lang w:val="kk-KZ"/>
        </w:rPr>
        <w:lastRenderedPageBreak/>
        <w:t xml:space="preserve">алладан күндіз-түні перзент сұрапты.Бар адамға шарапаты тиген кісіні елі де жақтап ,оларға тілекші болыпты. Тілеген дұға –тілектері қабыл болып, байдың шаңырағында айдай ару қыз дүниеге келіпті.Егде тартқан ел ағасы мен бәйбішесі қыздарының айтқанын екі етпей, аялап өсіреді.Еркелеп өске айдай ару сылқым болып бой жетеді. </w:t>
      </w:r>
      <w:r w:rsidR="005330FA" w:rsidRPr="00D3211B">
        <w:rPr>
          <w:rFonts w:ascii="Times New Roman" w:hAnsi="Times New Roman" w:cs="Times New Roman"/>
          <w:sz w:val="28"/>
          <w:szCs w:val="28"/>
          <w:lang w:val="kk-KZ"/>
        </w:rPr>
        <w:t>Кндердің күнінде бір жігітпен сөз байласып та үлгереді. Ата-анасына өз теңін тапқанын ,енді сол жанға тұрмысқа шығатынын айтады. Әке жүрегі қызын қанша қимағанымен, өмір заңына қарсы тұрғысы келмейді. АҚыры келісіп,отыз күн ойын,қырық күн тойын жасап ұзатады. Қызымен қоса қырық сұлуды қызметші етіп береді,қыз жасауын қырық атанға артып ,қыздарын қимай ұзатады. Қызын шығарып салса да ,әке жүрегі тыншымай қызына шабарман жібереді. Қызымның менде тағы да қалауы бар ма екен? Қызым маған разы ма екен? Қызына алаңдаған әке шабарманды қарайлап үй сыртында ұзақ тұрады.Қызыңды аялап өсірдің, еш нәрседен тарықтырған емессің әрине қызымыз разы -деген бәйбішесінің сөзіне де иланғысы келмегендей.Қайта оралған шабарман әлденені күбірлеп айтты.  Сөздерін анық ести алмаған бәйбішесі жақындап келіп ,сұрағысы келсе де отағасының түрін көріп үнсіз қалды.</w:t>
      </w:r>
      <w:r w:rsidR="001F0B15" w:rsidRPr="00D3211B">
        <w:rPr>
          <w:rFonts w:ascii="Times New Roman" w:hAnsi="Times New Roman" w:cs="Times New Roman"/>
          <w:sz w:val="28"/>
          <w:szCs w:val="28"/>
          <w:lang w:val="kk-KZ"/>
        </w:rPr>
        <w:t>Ұзақ үнсіздіктен соң ,мен қызымды аялап күтіп ,жайқалған гүлдей құлпыртып баптадым деп қатты қателескен екенмін.Жүрегімнің бөлшегі деп, жақсы көрген перзентімді шектен тыс еркелетіп оны ашкөздікке тәрбиелеп жіберіппін.Айтқанын екі етпей ,не сұраса да алдына әкеліп, қанағат пени ынсапсыздықты тамырына терең бойлаттым. Сол жасаған қателігімді енді ұғындым деп етегі жасқа толыпты. Қызына қатты ренжіген әке «Тас болып ,қатып қал» деп қатты қарғапты.Тау бөктерлей  келе жатқан қалыңдық көші  тәңірдің қалауымен сол бойы тасқа айналған екен</w:t>
      </w:r>
      <w:r w:rsidR="00D3211B" w:rsidRPr="00D3211B">
        <w:rPr>
          <w:rFonts w:ascii="Times New Roman" w:hAnsi="Times New Roman" w:cs="Times New Roman"/>
          <w:sz w:val="28"/>
          <w:szCs w:val="28"/>
          <w:lang w:val="kk-KZ"/>
        </w:rPr>
        <w:t xml:space="preserve"> .Әке қарғысы оқ деп осы себепті айса керек.</w:t>
      </w:r>
      <w:r w:rsidR="001F0B15" w:rsidRPr="00D3211B">
        <w:rPr>
          <w:rFonts w:ascii="Times New Roman" w:hAnsi="Times New Roman" w:cs="Times New Roman"/>
          <w:sz w:val="28"/>
          <w:szCs w:val="28"/>
          <w:lang w:val="kk-KZ"/>
        </w:rPr>
        <w:t>. Мана сен көрг</w:t>
      </w:r>
      <w:r w:rsidR="00D3211B" w:rsidRPr="00D3211B">
        <w:rPr>
          <w:rFonts w:ascii="Times New Roman" w:hAnsi="Times New Roman" w:cs="Times New Roman"/>
          <w:sz w:val="28"/>
          <w:szCs w:val="28"/>
          <w:lang w:val="kk-KZ"/>
        </w:rPr>
        <w:t>ен тастар сол қыздың көші болса керек.</w:t>
      </w:r>
      <w:r w:rsidR="001F0B15" w:rsidRPr="00D3211B">
        <w:rPr>
          <w:rFonts w:ascii="Times New Roman" w:hAnsi="Times New Roman" w:cs="Times New Roman"/>
          <w:sz w:val="28"/>
          <w:szCs w:val="28"/>
          <w:lang w:val="kk-KZ"/>
        </w:rPr>
        <w:t>. Осы тау сол себепті «Қыз әулие »  деп атанып кеткен деседі.Ия ,қызым бұл Қарт Қаратаудың әрбір жотасы осындай тарихи оқиғалар мен аңыздардың</w:t>
      </w:r>
      <w:r w:rsidR="00D3211B" w:rsidRPr="00D3211B">
        <w:rPr>
          <w:rFonts w:ascii="Times New Roman" w:hAnsi="Times New Roman" w:cs="Times New Roman"/>
          <w:sz w:val="28"/>
          <w:szCs w:val="28"/>
          <w:lang w:val="kk-KZ"/>
        </w:rPr>
        <w:t xml:space="preserve"> куәсі-деді анам. </w:t>
      </w:r>
    </w:p>
    <w:sectPr w:rsidR="0016005D" w:rsidRPr="00D3211B" w:rsidSect="00AC4233">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C4233"/>
    <w:rsid w:val="0016005D"/>
    <w:rsid w:val="001F0B15"/>
    <w:rsid w:val="0021042D"/>
    <w:rsid w:val="003D078B"/>
    <w:rsid w:val="005330FA"/>
    <w:rsid w:val="006A3EEC"/>
    <w:rsid w:val="008278A4"/>
    <w:rsid w:val="008C7DBB"/>
    <w:rsid w:val="00AC4233"/>
    <w:rsid w:val="00C9448A"/>
    <w:rsid w:val="00D3211B"/>
    <w:rsid w:val="00E80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E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2022-04-17T16:39:00Z</dcterms:created>
  <dcterms:modified xsi:type="dcterms:W3CDTF">2022-04-17T18:09:00Z</dcterms:modified>
</cp:coreProperties>
</file>