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E5" w:rsidRPr="00C80059" w:rsidRDefault="004C78E5" w:rsidP="004C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</w:t>
      </w: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икторина</w:t>
      </w: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</w:t>
      </w: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английскому</w:t>
      </w: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языку</w:t>
      </w:r>
    </w:p>
    <w:p w:rsidR="00995F0B" w:rsidRPr="00C80059" w:rsidRDefault="004C78E5" w:rsidP="00995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95F0B" w:rsidRPr="00434C2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95F0B" w:rsidRPr="00434C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A</w:t>
      </w:r>
      <w:r w:rsidR="00995F0B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95F0B" w:rsidRPr="00434C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trip</w:t>
      </w:r>
      <w:r w:rsidR="00995F0B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95F0B" w:rsidRPr="00434C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to</w:t>
      </w:r>
      <w:r w:rsidR="00995F0B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95F0B" w:rsidRPr="00434C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English</w:t>
      </w:r>
      <w:r w:rsidR="00995F0B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95F0B" w:rsidRPr="00434C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Land</w:t>
      </w:r>
      <w:r w:rsidR="00995F0B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»</w:t>
      </w:r>
    </w:p>
    <w:p w:rsidR="004C78E5" w:rsidRPr="00C80059" w:rsidRDefault="004C78E5" w:rsidP="004C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78E5" w:rsidRDefault="004C78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</w:t>
      </w:r>
      <w:r w:rsidRPr="004C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формирование языковой компетенции на уроке английского языка,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C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закрепление имеющихся знаний в области английского языка посредством игровой ситуации.</w:t>
      </w:r>
    </w:p>
    <w:p w:rsidR="0086559D" w:rsidRPr="004C78E5" w:rsidRDefault="0086559D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78E5" w:rsidRPr="004C78E5" w:rsidRDefault="004C78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4C78E5" w:rsidRPr="005A2AE5" w:rsidRDefault="004C78E5" w:rsidP="005A2AE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актуализация знаний учащихся по изученным темам.</w:t>
      </w:r>
    </w:p>
    <w:p w:rsidR="004C78E5" w:rsidRPr="005A2AE5" w:rsidRDefault="005A2AE5" w:rsidP="005A2AE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</w:t>
      </w:r>
      <w:r w:rsidR="004C78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познавательн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ого</w:t>
      </w:r>
      <w:r w:rsidR="004C78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интерес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4C78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учащихся к языку через использование игровых моментов;</w:t>
      </w:r>
    </w:p>
    <w:p w:rsidR="004C78E5" w:rsidRPr="005A2AE5" w:rsidRDefault="004C78E5" w:rsidP="005A2AE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</w:t>
      </w:r>
      <w:r w:rsidR="005A2A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ление умения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употребления в речи разговорной </w:t>
      </w:r>
      <w:r w:rsidR="005A2A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клише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C78E5" w:rsidRPr="005A2AE5" w:rsidRDefault="004C78E5" w:rsidP="005A2AE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навыкам восприятия на слух иностранных слов;</w:t>
      </w:r>
    </w:p>
    <w:p w:rsidR="004C78E5" w:rsidRPr="005A2AE5" w:rsidRDefault="004C78E5" w:rsidP="005A2AE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активизация навыков и умений в говорении, </w:t>
      </w:r>
      <w:proofErr w:type="spellStart"/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аудировании</w:t>
      </w:r>
      <w:proofErr w:type="spellEnd"/>
      <w:r w:rsidR="005A2A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письменной речи.</w:t>
      </w:r>
    </w:p>
    <w:p w:rsidR="004C78E5" w:rsidRPr="005A2AE5" w:rsidRDefault="004C78E5" w:rsidP="005A2AE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творческих способностей и коммуникативных навыков</w:t>
      </w:r>
    </w:p>
    <w:p w:rsidR="004C78E5" w:rsidRPr="005A2AE5" w:rsidRDefault="004C78E5" w:rsidP="005A2AE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 мотивации к изучению английского языка у учащихся</w:t>
      </w:r>
    </w:p>
    <w:p w:rsidR="004C78E5" w:rsidRPr="005A2AE5" w:rsidRDefault="004C78E5" w:rsidP="005A2AE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внимания и памяти</w:t>
      </w:r>
    </w:p>
    <w:p w:rsidR="004C78E5" w:rsidRPr="00D13899" w:rsidRDefault="005A2AE5" w:rsidP="004C78E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умения</w:t>
      </w:r>
      <w:r w:rsidR="004C78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работать в группе.</w:t>
      </w:r>
    </w:p>
    <w:p w:rsidR="004C78E5" w:rsidRDefault="005A2AE5" w:rsidP="005A2AE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</w:t>
      </w:r>
      <w:r w:rsidR="004C78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уважительно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 отношения</w:t>
      </w:r>
      <w:r w:rsidR="004C78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другой культуре.</w:t>
      </w:r>
    </w:p>
    <w:p w:rsidR="005A2AE5" w:rsidRPr="005A2AE5" w:rsidRDefault="005A2AE5" w:rsidP="005A2AE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53F7" w:rsidRDefault="006D53F7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Тип урока: 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урок-викторина</w:t>
      </w:r>
    </w:p>
    <w:p w:rsidR="009D52EB" w:rsidRDefault="009D52EB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D52EB" w:rsidRDefault="009D52EB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D52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приемы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Pr="009D5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Словесные, наглядные, практические</w:t>
      </w:r>
    </w:p>
    <w:p w:rsidR="005A2AE5" w:rsidRPr="004C78E5" w:rsidRDefault="005A2A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C78E5" w:rsidRPr="004C78E5" w:rsidRDefault="004C78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8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Оборудование:</w:t>
      </w:r>
      <w:r w:rsidRPr="004C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D53F7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Доска, </w:t>
      </w:r>
      <w:r w:rsidRPr="004C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медийная установка, презентация</w:t>
      </w:r>
      <w:r w:rsidRPr="004C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жетон</w:t>
      </w:r>
      <w:r w:rsid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="00B723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карточки с изображением овощей и фруктов. </w:t>
      </w:r>
    </w:p>
    <w:p w:rsidR="004C78E5" w:rsidRPr="004C78E5" w:rsidRDefault="004C78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</w:t>
      </w:r>
    </w:p>
    <w:p w:rsidR="004C78E5" w:rsidRDefault="004C78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мероприятия</w:t>
      </w:r>
    </w:p>
    <w:p w:rsidR="0086559D" w:rsidRPr="004C78E5" w:rsidRDefault="0086559D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2517" w:rsidRPr="00742517" w:rsidRDefault="00742517" w:rsidP="0074251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Организационный момент: </w:t>
      </w:r>
      <w:r w:rsidR="005A2A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Вступительное слово учителя. Приветствие учащихся, объяснение темы урока. </w:t>
      </w:r>
      <w:r w:rsidR="005A2AE5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</w:t>
      </w:r>
      <w:r w:rsidR="004C78E5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еление участников на 2</w:t>
      </w:r>
      <w:r w:rsidR="005A2AE5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723AD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группы путем раздачи карточек с изображением фруктов и овощей. Участники, получившие карточки с изображением фруктов образуют одну команду, с изображением овоще</w:t>
      </w:r>
      <w:proofErr w:type="gramStart"/>
      <w:r w:rsidR="00B723AD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й-</w:t>
      </w:r>
      <w:proofErr w:type="gramEnd"/>
      <w:r w:rsidR="00B723AD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вторую. Данный метод помогает не только разбить участников на группы, но и повторить пройденную ранее лексику на данную тему. </w:t>
      </w:r>
      <w:r w:rsidR="004C78E5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Пояснение  правил</w:t>
      </w:r>
      <w:r w:rsidR="006D53F7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викторины</w:t>
      </w:r>
      <w:r w:rsidR="005A2AE5" w:rsidRPr="00C240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системы подсчета балов.</w:t>
      </w:r>
      <w:r w:rsidR="005A2AE5"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42517" w:rsidRPr="00742517" w:rsidRDefault="00742517" w:rsidP="00742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78E5" w:rsidRDefault="006D53F7" w:rsidP="0074251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Основная часть урока -</w:t>
      </w:r>
      <w:r w:rsidR="000700BB"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C78E5"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Начало викторины</w:t>
      </w:r>
    </w:p>
    <w:p w:rsidR="0086559D" w:rsidRPr="0086559D" w:rsidRDefault="0086559D" w:rsidP="0086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559D" w:rsidRPr="00C80059" w:rsidRDefault="004C78E5" w:rsidP="00865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</w:t>
      </w:r>
      <w:proofErr w:type="gramStart"/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  </w:t>
      </w: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тур</w:t>
      </w:r>
      <w:proofErr w:type="gramEnd"/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 </w:t>
      </w: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«</w:t>
      </w:r>
      <w:r w:rsidR="00C80059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«</w:t>
      </w:r>
      <w:r w:rsidR="00C80059" w:rsidRPr="0027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C80059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C80059" w:rsidRPr="0027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rapid</w:t>
      </w:r>
      <w:r w:rsidR="00C80059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C80059" w:rsidRPr="0027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fire</w:t>
      </w:r>
      <w:r w:rsidR="00C80059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C80059" w:rsidRPr="0027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round</w:t>
      </w: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»</w:t>
      </w:r>
      <w:r w:rsidR="005A2AE5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( 10 </w:t>
      </w:r>
      <w:r w:rsid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мин</w:t>
      </w:r>
      <w:r w:rsidR="005A2AE5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)</w:t>
      </w:r>
    </w:p>
    <w:p w:rsidR="004C78E5" w:rsidRPr="00B723AD" w:rsidRDefault="006D53F7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  <w:r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lastRenderedPageBreak/>
        <w:t>Teacher</w:t>
      </w:r>
      <w:r w:rsidR="000700BB"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:</w:t>
      </w:r>
      <w:r w:rsid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 Dear listeners</w:t>
      </w:r>
      <w:r w:rsidR="005A2AE5"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, </w:t>
      </w:r>
      <w:r w:rsid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t</w:t>
      </w:r>
      <w:r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oday we have a special lesson in a form of a competition between 2 teams, and your first task is to answer the questions.</w:t>
      </w:r>
    </w:p>
    <w:p w:rsidR="0086559D" w:rsidRPr="00B723AD" w:rsidRDefault="0086559D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1.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a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small container for carrying coins, paper money, and credit cards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a wallet)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2.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a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device with a part to cover each ear through which you can listen to music, radio , etc. without other people hearing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( headphones)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3.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person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with a medical degree who takes care of the health of animals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a vet)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4.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the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sister of someone's father or mother, or the wife of someone's uncle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an aunt)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5.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the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mother of your husband or wife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a mother-in-law)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6.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the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season of the year between spring and  autumn when the weather is warmest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( summer)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7.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someone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who lives very close to you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a neighbor)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8.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person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who tells you what they think will happen to you in the future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9 a fortune-teller)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9.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  <w:t xml:space="preserve"> </w:t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sweet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, soft food made by cooking fruit with sugar to preserve it. It is eaten on bread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(jam)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10.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space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in the wall of a room for a fire to burn in, or the decorated part that surrounds this space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a fireplace)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11.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a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piece of glass producing an image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of whatever is in front of it (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mirrow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)</w:t>
      </w:r>
    </w:p>
    <w:p w:rsid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12.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the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sudden loud noise that comes from the sky especially during a storm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thunder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)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13.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a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device used for cutting materials such as paper, cloth, and hair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scissors)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14.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  <w:t xml:space="preserve">to or on a lower floor of a building, especially the ground floor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( downstairs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)</w:t>
      </w: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15.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</w:r>
      <w:proofErr w:type="gramStart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a</w:t>
      </w:r>
      <w:proofErr w:type="gramEnd"/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space usually filled with glass in the wall of a building to allow light and air in and to allow people inside the building to see out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( a window)</w:t>
      </w:r>
      <w:r w:rsidRPr="00C8005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 xml:space="preserve"> </w:t>
      </w:r>
    </w:p>
    <w:p w:rsidR="004C78E5" w:rsidRPr="00C80059" w:rsidRDefault="004C78E5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</w:p>
    <w:p w:rsidR="004C78E5" w:rsidRPr="00C80059" w:rsidRDefault="004C78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II</w:t>
      </w: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</w:t>
      </w: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тур</w:t>
      </w: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« </w:t>
      </w:r>
      <w:r w:rsid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Where is the logic</w:t>
      </w:r>
      <w:proofErr w:type="gramStart"/>
      <w:r w:rsid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?</w:t>
      </w:r>
      <w:r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»</w:t>
      </w:r>
      <w:proofErr w:type="gramEnd"/>
      <w:r w:rsidR="005A2AE5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</w:t>
      </w:r>
      <w:r w:rsid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( 10 мин)</w:t>
      </w:r>
      <w:r w:rsidR="00C80059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. </w:t>
      </w:r>
      <w:r w:rsid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Find</w:t>
      </w:r>
      <w:r w:rsidR="00C80059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common</w:t>
      </w:r>
      <w:r w:rsidR="00C80059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86559D" w:rsidRPr="004C78E5" w:rsidRDefault="0086559D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C78E5" w:rsidRPr="00D13899" w:rsidRDefault="004C78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Преподаватель</w:t>
      </w:r>
      <w:r w:rsidR="00C800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показывает на экране 3 картинки, команды должны найти, что их объединяет. </w:t>
      </w:r>
    </w:p>
    <w:p w:rsidR="0086559D" w:rsidRPr="00C80059" w:rsidRDefault="00241D6E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Teacher</w:t>
      </w:r>
      <w:r w:rsidR="005A2AE5"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:</w:t>
      </w:r>
      <w:r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</w:t>
      </w:r>
      <w:r w:rsidR="00C80059" w:rsidRP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You see 3 pictures on the screen. Your task is to find common.</w:t>
      </w:r>
    </w:p>
    <w:p w:rsidR="00C80059" w:rsidRPr="00C10953" w:rsidRDefault="00C80059" w:rsidP="00C8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1.</w:t>
      </w: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  <w:t>Game</w:t>
      </w:r>
    </w:p>
    <w:p w:rsidR="00C80059" w:rsidRPr="00C10953" w:rsidRDefault="00C80059" w:rsidP="00C8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2.</w:t>
      </w: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  <w:t>Capital</w:t>
      </w:r>
    </w:p>
    <w:p w:rsidR="00C80059" w:rsidRPr="00C10953" w:rsidRDefault="00C80059" w:rsidP="00C8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3.</w:t>
      </w: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  <w:t>Star</w:t>
      </w:r>
    </w:p>
    <w:p w:rsidR="00C80059" w:rsidRPr="00C10953" w:rsidRDefault="00C80059" w:rsidP="00C8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4.</w:t>
      </w: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  <w:t>Gold</w:t>
      </w:r>
    </w:p>
    <w:p w:rsidR="00C80059" w:rsidRPr="00C10953" w:rsidRDefault="00C80059" w:rsidP="00C8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5.</w:t>
      </w: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  <w:t>Music</w:t>
      </w:r>
    </w:p>
    <w:p w:rsidR="004C78E5" w:rsidRPr="00C10953" w:rsidRDefault="00C80059" w:rsidP="00C8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>6.</w:t>
      </w:r>
      <w:r w:rsidRPr="00C1095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  <w:tab/>
        <w:t>Films</w:t>
      </w:r>
    </w:p>
    <w:p w:rsidR="00C80059" w:rsidRPr="00C10953" w:rsidRDefault="00C80059" w:rsidP="00C8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 w:eastAsia="ru-RU"/>
        </w:rPr>
      </w:pPr>
    </w:p>
    <w:p w:rsidR="004C78E5" w:rsidRDefault="004C78E5" w:rsidP="00C80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</w:t>
      </w:r>
      <w:r w:rsidR="0074251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II</w:t>
      </w: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тур «</w:t>
      </w:r>
      <w:r w:rsidR="00C800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Idioms</w:t>
      </w:r>
      <w:r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  <w:r w:rsid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(10 мин)</w:t>
      </w:r>
    </w:p>
    <w:p w:rsidR="0086559D" w:rsidRPr="00C80059" w:rsidRDefault="0086559D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C80059" w:rsidRP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800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Преподаватель предоставляет идиомы на английском, а команды должны перевести их и найти русский эквивалент.</w:t>
      </w:r>
    </w:p>
    <w:p w:rsidR="00C80059" w:rsidRDefault="00C80059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A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Teacher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5A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How do you understand these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idioms</w:t>
      </w:r>
      <w:r w:rsidRPr="005A0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? Can you translate them into Russian?</w:t>
      </w:r>
    </w:p>
    <w:p w:rsidR="0092151D" w:rsidRDefault="0092151D" w:rsidP="00C8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80059" w:rsidRPr="0092151D" w:rsidRDefault="00C80059" w:rsidP="00C8005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92151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To compare apples and oranges</w:t>
      </w:r>
    </w:p>
    <w:p w:rsidR="00C80059" w:rsidRPr="0092151D" w:rsidRDefault="00C80059" w:rsidP="00C8005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92151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To be a peach</w:t>
      </w:r>
    </w:p>
    <w:p w:rsidR="00C80059" w:rsidRPr="0092151D" w:rsidRDefault="00C80059" w:rsidP="00C8005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92151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To go to bananas</w:t>
      </w:r>
    </w:p>
    <w:p w:rsidR="00C80059" w:rsidRPr="0092151D" w:rsidRDefault="00C80059" w:rsidP="00C8005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92151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To be a couch potato</w:t>
      </w:r>
    </w:p>
    <w:p w:rsidR="00C80059" w:rsidRPr="0092151D" w:rsidRDefault="00C80059" w:rsidP="00C8005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92151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To be apples and oranges</w:t>
      </w:r>
    </w:p>
    <w:p w:rsidR="00C80059" w:rsidRPr="0092151D" w:rsidRDefault="0092151D" w:rsidP="00C8005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92151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To veg out</w:t>
      </w:r>
    </w:p>
    <w:p w:rsidR="0092151D" w:rsidRPr="0092151D" w:rsidRDefault="0092151D" w:rsidP="00C80059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92151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To be green</w:t>
      </w:r>
    </w:p>
    <w:p w:rsidR="0092151D" w:rsidRDefault="0092151D" w:rsidP="0092151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2151D" w:rsidRPr="00C80059" w:rsidRDefault="0092151D" w:rsidP="0092151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C78E5" w:rsidRPr="0086559D" w:rsidRDefault="004C78E5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</w:p>
    <w:p w:rsidR="004C78E5" w:rsidRPr="0092151D" w:rsidRDefault="00742517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I</w:t>
      </w:r>
      <w:r w:rsidR="004C78E5"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V</w:t>
      </w:r>
      <w:r w:rsidR="004C78E5"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 </w:t>
      </w:r>
      <w:r w:rsidR="004C78E5"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тур</w:t>
      </w:r>
      <w:r w:rsidR="004C78E5" w:rsidRPr="004C78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 </w:t>
      </w:r>
      <w:r w:rsidR="004C78E5" w:rsidRPr="009215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«</w:t>
      </w:r>
      <w:r w:rsidR="009215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Back to the board</w:t>
      </w:r>
      <w:r w:rsidR="004C78E5" w:rsidRPr="009215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»</w:t>
      </w:r>
      <w:r w:rsidR="005A2AE5" w:rsidRPr="009215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</w:t>
      </w:r>
      <w:proofErr w:type="gramStart"/>
      <w:r w:rsidR="005A2AE5" w:rsidRPr="009215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( 10</w:t>
      </w:r>
      <w:proofErr w:type="gramEnd"/>
      <w:r w:rsidR="005A2AE5" w:rsidRPr="009215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 </w:t>
      </w:r>
      <w:r w:rsid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мин</w:t>
      </w:r>
      <w:r w:rsidR="005A2AE5" w:rsidRPr="009215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)</w:t>
      </w:r>
    </w:p>
    <w:p w:rsidR="0086559D" w:rsidRPr="0092151D" w:rsidRDefault="0086559D" w:rsidP="004C7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</w:p>
    <w:p w:rsidR="0092151D" w:rsidRDefault="0092151D" w:rsidP="009215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 каждой команды выходит по одному  участнику и садится на стул спиной к доске (они не могут оборачиваться и смотреть на доску)  </w:t>
      </w:r>
    </w:p>
    <w:p w:rsidR="00742517" w:rsidRPr="0092151D" w:rsidRDefault="0092151D" w:rsidP="009215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это время на доске учитель пишет слово на английском.  Команды должны объяснить значение данного слова участнику из своей команды. Кто первый отгадает слово, тот зарабатывает балл для своей команды.</w:t>
      </w:r>
    </w:p>
    <w:p w:rsidR="0086559D" w:rsidRPr="0086559D" w:rsidRDefault="0086559D" w:rsidP="0086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  <w:r w:rsidRPr="005A2A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 xml:space="preserve">Teacher: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Your task is to write a story, using these words</w:t>
      </w:r>
    </w:p>
    <w:p w:rsidR="0086559D" w:rsidRPr="0086559D" w:rsidRDefault="0086559D" w:rsidP="00742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</w:p>
    <w:p w:rsidR="00742517" w:rsidRPr="00742517" w:rsidRDefault="00742517" w:rsidP="0074251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A </w:t>
      </w:r>
      <w:proofErr w:type="spellStart"/>
      <w:r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girl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742517" w:rsidRPr="00742517" w:rsidRDefault="00742517" w:rsidP="0074251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Cinema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742517" w:rsidRPr="00742517" w:rsidRDefault="00742517" w:rsidP="0074251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Rain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742517" w:rsidRPr="00742517" w:rsidRDefault="00742517" w:rsidP="0074251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Home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742517" w:rsidRPr="00742517" w:rsidRDefault="00742517" w:rsidP="0074251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Beautiful.</w:t>
      </w:r>
    </w:p>
    <w:p w:rsidR="004C78E5" w:rsidRDefault="00742517" w:rsidP="00742517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Команды должны составить с данными словами небольшую </w:t>
      </w:r>
      <w:r w:rsidR="008655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презентовать остальным участникам группы. Баллы в данном задании начисляются как за смысловую нагрузку, так и за грамматическую составляющую</w:t>
      </w:r>
      <w:r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42517" w:rsidRPr="00742517" w:rsidRDefault="00742517" w:rsidP="00742517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78E5" w:rsidRPr="00742517" w:rsidRDefault="0086559D" w:rsidP="00742517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Заключительная часть урока:</w:t>
      </w:r>
      <w:r w:rsidR="00241D6E"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C78E5"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Подведение итогов. Награждение победителей.</w:t>
      </w:r>
      <w:r w:rsidR="005A2AE5"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</w:t>
      </w:r>
      <w:r w:rsidR="0027378B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0</w:t>
      </w:r>
      <w:r w:rsidR="005A2AE5" w:rsidRPr="007425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мин)</w:t>
      </w:r>
    </w:p>
    <w:p w:rsidR="00BE6EAE" w:rsidRPr="00C24033" w:rsidRDefault="00BE6EAE" w:rsidP="0098565A">
      <w:pPr>
        <w:pStyle w:val="a7"/>
        <w:shd w:val="clear" w:color="auto" w:fill="FFFFFF"/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bookmarkStart w:id="0" w:name="_GoBack"/>
      <w:r w:rsidRPr="00C2403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 xml:space="preserve">Our time is out. Let’s t take stock. Congratulations to the winner. </w:t>
      </w:r>
      <w:r w:rsidR="0098565A" w:rsidRPr="00C2403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 xml:space="preserve"> </w:t>
      </w:r>
      <w:r w:rsidRPr="00C2403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Thank you very much. Good luck for everybody. Good-bye</w:t>
      </w:r>
    </w:p>
    <w:bookmarkEnd w:id="0"/>
    <w:p w:rsidR="00143548" w:rsidRDefault="00143548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80ED1" w:rsidRDefault="00F80ED1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80ED1" w:rsidRDefault="00F80ED1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80ED1" w:rsidRDefault="00F80ED1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80ED1" w:rsidRDefault="00F80ED1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80ED1" w:rsidRDefault="00F80ED1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80ED1" w:rsidRDefault="00F80ED1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80ED1" w:rsidRDefault="00F80ED1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80ED1" w:rsidRDefault="00F80ED1" w:rsidP="004C78E5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6663"/>
        <w:gridCol w:w="3686"/>
      </w:tblGrid>
      <w:tr w:rsidR="001D7773" w:rsidRPr="001D7773" w:rsidTr="001D7773">
        <w:trPr>
          <w:trHeight w:val="3977"/>
        </w:trPr>
        <w:tc>
          <w:tcPr>
            <w:tcW w:w="6663" w:type="dxa"/>
          </w:tcPr>
          <w:p w:rsidR="001D7773" w:rsidRPr="001D7773" w:rsidRDefault="001D7773" w:rsidP="001D7773">
            <w:pPr>
              <w:spacing w:after="0"/>
              <w:ind w:left="175" w:hanging="175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1D7773" w:rsidRPr="001D7773" w:rsidRDefault="001D7773" w:rsidP="001D77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7773" w:rsidRPr="001D7773" w:rsidRDefault="00434C27" w:rsidP="001D77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«Бекітемін</w:t>
            </w:r>
            <w:r w:rsidR="001D7773" w:rsidRPr="001D77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1D7773" w:rsidRPr="001D7773" w:rsidRDefault="001D7773" w:rsidP="001D77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7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л</w:t>
            </w:r>
            <w:r w:rsidRPr="001D77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ингвистикалық </w:t>
            </w:r>
          </w:p>
          <w:p w:rsidR="001D7773" w:rsidRPr="001D7773" w:rsidRDefault="001D7773" w:rsidP="001D77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орталығының</w:t>
            </w:r>
            <w:r w:rsidRPr="001D77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әдіскері Мурсалимова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А.Б </w:t>
            </w:r>
            <w:r w:rsidRPr="001D77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</w:t>
            </w:r>
          </w:p>
          <w:p w:rsidR="001D7773" w:rsidRPr="001D7773" w:rsidRDefault="001D7773" w:rsidP="00C109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77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« </w:t>
            </w:r>
            <w:r w:rsidR="00C1095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01</w:t>
            </w:r>
            <w:r w:rsidRPr="001D777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 </w:t>
            </w:r>
            <w:r w:rsidRPr="001D7773">
              <w:rPr>
                <w:rFonts w:ascii="Times New Roman" w:hAnsi="Times New Roman" w:cs="Times New Roman"/>
                <w:b/>
                <w:sz w:val="28"/>
                <w:lang w:val="kk-KZ"/>
              </w:rPr>
              <w:t>қ</w:t>
            </w:r>
            <w:proofErr w:type="spellStart"/>
            <w:r w:rsidR="00C10953">
              <w:rPr>
                <w:rFonts w:ascii="Times New Roman" w:hAnsi="Times New Roman" w:cs="Times New Roman"/>
                <w:b/>
                <w:sz w:val="28"/>
              </w:rPr>
              <w:t>араша</w:t>
            </w:r>
            <w:proofErr w:type="spellEnd"/>
            <w:r w:rsidRPr="001D777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2019ж</w:t>
            </w:r>
          </w:p>
        </w:tc>
      </w:tr>
    </w:tbl>
    <w:p w:rsidR="001D7773" w:rsidRPr="00FF37BB" w:rsidRDefault="001D7773" w:rsidP="001D7773">
      <w:pPr>
        <w:spacing w:after="0"/>
        <w:jc w:val="right"/>
        <w:rPr>
          <w:szCs w:val="28"/>
          <w:lang w:val="kk-KZ"/>
        </w:rPr>
      </w:pPr>
    </w:p>
    <w:p w:rsidR="001D7773" w:rsidRPr="00FF37BB" w:rsidRDefault="001D7773" w:rsidP="001D7773">
      <w:pPr>
        <w:jc w:val="center"/>
        <w:rPr>
          <w:szCs w:val="28"/>
          <w:lang w:val="kk-KZ"/>
        </w:rPr>
      </w:pPr>
    </w:p>
    <w:p w:rsidR="001D7773" w:rsidRPr="00434C27" w:rsidRDefault="001D7773" w:rsidP="001D7773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434C27">
        <w:rPr>
          <w:rFonts w:ascii="Times New Roman" w:hAnsi="Times New Roman" w:cs="Times New Roman"/>
          <w:b/>
          <w:sz w:val="28"/>
          <w:szCs w:val="32"/>
          <w:lang w:val="kk-KZ"/>
        </w:rPr>
        <w:t>«</w:t>
      </w:r>
      <w:r w:rsidR="00C10953">
        <w:rPr>
          <w:rFonts w:ascii="Times New Roman" w:hAnsi="Times New Roman" w:cs="Times New Roman"/>
          <w:b/>
          <w:sz w:val="28"/>
          <w:szCs w:val="32"/>
          <w:lang w:val="kk-KZ"/>
        </w:rPr>
        <w:t>Базалық</w:t>
      </w:r>
      <w:r w:rsidRPr="00434C27">
        <w:rPr>
          <w:rFonts w:ascii="Times New Roman" w:hAnsi="Times New Roman" w:cs="Times New Roman"/>
          <w:b/>
          <w:sz w:val="28"/>
          <w:szCs w:val="32"/>
          <w:lang w:val="kk-KZ"/>
        </w:rPr>
        <w:t>» топ</w:t>
      </w:r>
      <w:r w:rsidR="00434C27">
        <w:rPr>
          <w:rFonts w:ascii="Times New Roman" w:hAnsi="Times New Roman" w:cs="Times New Roman"/>
          <w:b/>
          <w:sz w:val="28"/>
          <w:szCs w:val="32"/>
          <w:lang w:val="kk-KZ"/>
        </w:rPr>
        <w:t xml:space="preserve"> тың</w:t>
      </w:r>
      <w:r w:rsidRPr="00434C27">
        <w:rPr>
          <w:rFonts w:ascii="Times New Roman" w:hAnsi="Times New Roman" w:cs="Times New Roman"/>
          <w:b/>
          <w:sz w:val="28"/>
          <w:szCs w:val="32"/>
          <w:lang w:val="kk-KZ"/>
        </w:rPr>
        <w:t xml:space="preserve">даушыларына арналған </w:t>
      </w:r>
    </w:p>
    <w:p w:rsidR="001D7773" w:rsidRPr="00434C27" w:rsidRDefault="001D7773" w:rsidP="001D7773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434C27">
        <w:rPr>
          <w:rFonts w:ascii="Times New Roman" w:hAnsi="Times New Roman" w:cs="Times New Roman"/>
          <w:b/>
          <w:sz w:val="28"/>
          <w:szCs w:val="32"/>
          <w:lang w:val="kk-KZ"/>
        </w:rPr>
        <w:t>ашық сабақтың жоспары</w:t>
      </w:r>
    </w:p>
    <w:p w:rsidR="001D7773" w:rsidRPr="00434C27" w:rsidRDefault="001D7773" w:rsidP="001D7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7773" w:rsidRPr="00434C27" w:rsidRDefault="001D7773" w:rsidP="001D7773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1D7773" w:rsidRPr="00434C27" w:rsidRDefault="001D7773" w:rsidP="001D77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C27">
        <w:rPr>
          <w:rFonts w:ascii="Times New Roman" w:hAnsi="Times New Roman" w:cs="Times New Roman"/>
          <w:b/>
          <w:sz w:val="28"/>
          <w:szCs w:val="28"/>
          <w:lang w:val="kk-KZ"/>
        </w:rPr>
        <w:t>Сабақты</w:t>
      </w:r>
      <w:r w:rsidR="00434C27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434C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такырыбы:</w:t>
      </w:r>
    </w:p>
    <w:p w:rsidR="001D7773" w:rsidRPr="00C10953" w:rsidRDefault="001D7773" w:rsidP="001D77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4C2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109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Do you know English well</w:t>
      </w:r>
      <w:r w:rsidR="00434C27" w:rsidRPr="00C109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</w:t>
      </w:r>
      <w:r w:rsidRPr="00C109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»</w:t>
      </w:r>
    </w:p>
    <w:p w:rsidR="001D7773" w:rsidRPr="00FF37BB" w:rsidRDefault="001D7773" w:rsidP="001D7773">
      <w:pPr>
        <w:jc w:val="center"/>
        <w:rPr>
          <w:b/>
          <w:sz w:val="28"/>
          <w:szCs w:val="28"/>
          <w:lang w:val="kk-KZ"/>
        </w:rPr>
      </w:pPr>
    </w:p>
    <w:p w:rsidR="001D7773" w:rsidRPr="00FF37BB" w:rsidRDefault="001D7773" w:rsidP="001D7773">
      <w:pPr>
        <w:jc w:val="center"/>
        <w:rPr>
          <w:b/>
          <w:sz w:val="28"/>
          <w:szCs w:val="28"/>
          <w:lang w:val="kk-KZ"/>
        </w:rPr>
      </w:pPr>
    </w:p>
    <w:p w:rsidR="001D7773" w:rsidRPr="00FF37BB" w:rsidRDefault="001D7773" w:rsidP="001D7773">
      <w:pPr>
        <w:jc w:val="center"/>
        <w:rPr>
          <w:lang w:val="kk-KZ"/>
        </w:rPr>
      </w:pPr>
    </w:p>
    <w:p w:rsidR="00434C27" w:rsidRPr="001D7773" w:rsidRDefault="00434C27" w:rsidP="00434C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773">
        <w:rPr>
          <w:rFonts w:ascii="Times New Roman" w:hAnsi="Times New Roman" w:cs="Times New Roman"/>
          <w:b/>
          <w:sz w:val="28"/>
          <w:szCs w:val="28"/>
          <w:lang w:val="kk-KZ"/>
        </w:rPr>
        <w:t>ШҚ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</w:t>
      </w:r>
      <w:r w:rsidRPr="001D7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ингвистикалық </w:t>
      </w:r>
    </w:p>
    <w:p w:rsidR="00434C27" w:rsidRDefault="00434C27" w:rsidP="00434C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орталығының</w:t>
      </w:r>
      <w:r w:rsidRPr="001D7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ағылшын тілі</w:t>
      </w:r>
    </w:p>
    <w:p w:rsidR="001D7773" w:rsidRPr="00434C27" w:rsidRDefault="00434C27" w:rsidP="00434C27">
      <w:pPr>
        <w:spacing w:after="0"/>
        <w:jc w:val="right"/>
        <w:rPr>
          <w:lang w:val="kk-KZ"/>
        </w:rPr>
      </w:pPr>
      <w:r w:rsidRPr="001D77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оқытушысы Иванова К</w:t>
      </w:r>
      <w:r w:rsidRPr="00C80059">
        <w:rPr>
          <w:rFonts w:ascii="Times New Roman" w:hAnsi="Times New Roman" w:cs="Times New Roman"/>
          <w:b/>
          <w:sz w:val="28"/>
          <w:szCs w:val="28"/>
          <w:lang w:val="kk-KZ"/>
        </w:rPr>
        <w:t>.В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D7773" w:rsidRPr="00434C27" w:rsidRDefault="001D7773" w:rsidP="001D7773">
      <w:pPr>
        <w:jc w:val="center"/>
        <w:rPr>
          <w:lang w:val="kk-KZ"/>
        </w:rPr>
      </w:pPr>
    </w:p>
    <w:p w:rsidR="001D7773" w:rsidRPr="00434C27" w:rsidRDefault="001D7773" w:rsidP="001D7773">
      <w:pPr>
        <w:rPr>
          <w:lang w:val="kk-KZ"/>
        </w:rPr>
      </w:pPr>
    </w:p>
    <w:p w:rsidR="001D7773" w:rsidRDefault="001D7773" w:rsidP="001D7773">
      <w:pPr>
        <w:jc w:val="center"/>
        <w:rPr>
          <w:lang w:val="kk-KZ"/>
        </w:rPr>
      </w:pPr>
    </w:p>
    <w:p w:rsidR="00434C27" w:rsidRPr="00434C27" w:rsidRDefault="00434C27" w:rsidP="001D7773">
      <w:pPr>
        <w:jc w:val="center"/>
        <w:rPr>
          <w:lang w:val="kk-KZ"/>
        </w:rPr>
      </w:pPr>
    </w:p>
    <w:p w:rsidR="001D7773" w:rsidRDefault="001D7773" w:rsidP="001D7773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D7773">
        <w:rPr>
          <w:rFonts w:ascii="Times New Roman" w:hAnsi="Times New Roman" w:cs="Times New Roman"/>
          <w:b/>
          <w:sz w:val="24"/>
          <w:lang w:val="kk-KZ"/>
        </w:rPr>
        <w:t>Өскемен</w:t>
      </w:r>
      <w:r>
        <w:rPr>
          <w:rFonts w:ascii="Times New Roman" w:hAnsi="Times New Roman" w:cs="Times New Roman"/>
          <w:b/>
          <w:sz w:val="24"/>
          <w:lang w:val="kk-KZ"/>
        </w:rPr>
        <w:t>,</w:t>
      </w:r>
      <w:r w:rsidRPr="001D7773">
        <w:rPr>
          <w:rFonts w:ascii="Times New Roman" w:hAnsi="Times New Roman" w:cs="Times New Roman"/>
          <w:b/>
          <w:sz w:val="24"/>
          <w:lang w:val="kk-KZ"/>
        </w:rPr>
        <w:t xml:space="preserve"> 2019 </w:t>
      </w:r>
    </w:p>
    <w:p w:rsidR="001C5775" w:rsidRDefault="001C5775" w:rsidP="001D7773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C5775" w:rsidRDefault="001C5775" w:rsidP="001D7773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C5775" w:rsidRDefault="001C5775" w:rsidP="001D7773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5775" w:rsidTr="001C5775">
        <w:tc>
          <w:tcPr>
            <w:tcW w:w="4785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Тема урока</w:t>
            </w:r>
          </w:p>
        </w:tc>
        <w:tc>
          <w:tcPr>
            <w:tcW w:w="4786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1C5775" w:rsidTr="001C5775">
        <w:tc>
          <w:tcPr>
            <w:tcW w:w="4785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Вид урока</w:t>
            </w:r>
          </w:p>
        </w:tc>
        <w:tc>
          <w:tcPr>
            <w:tcW w:w="4786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1C5775" w:rsidTr="001C5775">
        <w:tc>
          <w:tcPr>
            <w:tcW w:w="4785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Цель урока</w:t>
            </w:r>
          </w:p>
        </w:tc>
        <w:tc>
          <w:tcPr>
            <w:tcW w:w="4786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1C5775" w:rsidTr="001C5775">
        <w:tc>
          <w:tcPr>
            <w:tcW w:w="4785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Оборудование</w:t>
            </w:r>
          </w:p>
        </w:tc>
        <w:tc>
          <w:tcPr>
            <w:tcW w:w="4786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1C5775" w:rsidTr="001C5775">
        <w:tc>
          <w:tcPr>
            <w:tcW w:w="4785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Ход мероприятия</w:t>
            </w:r>
          </w:p>
        </w:tc>
        <w:tc>
          <w:tcPr>
            <w:tcW w:w="4786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1C5775" w:rsidTr="001C5775">
        <w:tc>
          <w:tcPr>
            <w:tcW w:w="4785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Организационный момент</w:t>
            </w:r>
          </w:p>
        </w:tc>
        <w:tc>
          <w:tcPr>
            <w:tcW w:w="4786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1C5775" w:rsidTr="001C5775">
        <w:tc>
          <w:tcPr>
            <w:tcW w:w="4785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Основная часть урока</w:t>
            </w:r>
          </w:p>
        </w:tc>
        <w:tc>
          <w:tcPr>
            <w:tcW w:w="4786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1C5775" w:rsidTr="001C5775">
        <w:tc>
          <w:tcPr>
            <w:tcW w:w="4785" w:type="dxa"/>
          </w:tcPr>
          <w:p w:rsidR="001C5775" w:rsidRP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Feedback</w:t>
            </w:r>
          </w:p>
        </w:tc>
        <w:tc>
          <w:tcPr>
            <w:tcW w:w="4786" w:type="dxa"/>
          </w:tcPr>
          <w:p w:rsidR="001C5775" w:rsidRDefault="001C5775" w:rsidP="001D777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</w:tbl>
    <w:p w:rsidR="001C5775" w:rsidRPr="001D7773" w:rsidRDefault="001C5775" w:rsidP="001D7773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80ED1" w:rsidRPr="00434C27" w:rsidRDefault="00F80ED1" w:rsidP="004C78E5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sectPr w:rsidR="00F80ED1" w:rsidRPr="00434C27" w:rsidSect="0014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6A"/>
    <w:multiLevelType w:val="hybridMultilevel"/>
    <w:tmpl w:val="6D9692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011990"/>
    <w:multiLevelType w:val="hybridMultilevel"/>
    <w:tmpl w:val="CEB0C8DC"/>
    <w:lvl w:ilvl="0" w:tplc="1822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0A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02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24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E6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AA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2D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0A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AD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A66F7"/>
    <w:multiLevelType w:val="hybridMultilevel"/>
    <w:tmpl w:val="C5AC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A6E83"/>
    <w:multiLevelType w:val="hybridMultilevel"/>
    <w:tmpl w:val="860C1678"/>
    <w:lvl w:ilvl="0" w:tplc="C65EA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97037B"/>
    <w:multiLevelType w:val="hybridMultilevel"/>
    <w:tmpl w:val="43D6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90919"/>
    <w:multiLevelType w:val="hybridMultilevel"/>
    <w:tmpl w:val="8466B0A6"/>
    <w:lvl w:ilvl="0" w:tplc="AEAA3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6629"/>
    <w:multiLevelType w:val="hybridMultilevel"/>
    <w:tmpl w:val="0EAA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C3648"/>
    <w:multiLevelType w:val="hybridMultilevel"/>
    <w:tmpl w:val="DB64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A5B72"/>
    <w:multiLevelType w:val="hybridMultilevel"/>
    <w:tmpl w:val="DC0C6262"/>
    <w:lvl w:ilvl="0" w:tplc="DF0C4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D086C"/>
    <w:multiLevelType w:val="hybridMultilevel"/>
    <w:tmpl w:val="D916BC4C"/>
    <w:lvl w:ilvl="0" w:tplc="19B45B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DA02B3"/>
    <w:multiLevelType w:val="hybridMultilevel"/>
    <w:tmpl w:val="8BDE28D2"/>
    <w:lvl w:ilvl="0" w:tplc="5E6A8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A7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A7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2E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5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2F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0C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2E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E0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87EDC"/>
    <w:multiLevelType w:val="hybridMultilevel"/>
    <w:tmpl w:val="3968C76A"/>
    <w:lvl w:ilvl="0" w:tplc="1822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8E5"/>
    <w:rsid w:val="000700BB"/>
    <w:rsid w:val="00143548"/>
    <w:rsid w:val="001C5775"/>
    <w:rsid w:val="001D7773"/>
    <w:rsid w:val="00241D6E"/>
    <w:rsid w:val="0027378B"/>
    <w:rsid w:val="00434C27"/>
    <w:rsid w:val="004C78E5"/>
    <w:rsid w:val="005800E8"/>
    <w:rsid w:val="005A1BD8"/>
    <w:rsid w:val="005A2AE5"/>
    <w:rsid w:val="005D5F89"/>
    <w:rsid w:val="006D53F7"/>
    <w:rsid w:val="00742517"/>
    <w:rsid w:val="007B061E"/>
    <w:rsid w:val="007C7CC5"/>
    <w:rsid w:val="0086559D"/>
    <w:rsid w:val="0092151D"/>
    <w:rsid w:val="0098565A"/>
    <w:rsid w:val="00995F0B"/>
    <w:rsid w:val="00996B50"/>
    <w:rsid w:val="009D52EB"/>
    <w:rsid w:val="00A23E1D"/>
    <w:rsid w:val="00B723AD"/>
    <w:rsid w:val="00BE6EAE"/>
    <w:rsid w:val="00C10953"/>
    <w:rsid w:val="00C24033"/>
    <w:rsid w:val="00C80059"/>
    <w:rsid w:val="00D13899"/>
    <w:rsid w:val="00F14A4E"/>
    <w:rsid w:val="00F42B38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8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78E5"/>
    <w:pPr>
      <w:ind w:left="720"/>
      <w:contextualSpacing/>
    </w:pPr>
  </w:style>
  <w:style w:type="table" w:styleId="a8">
    <w:name w:val="Table Grid"/>
    <w:basedOn w:val="a1"/>
    <w:uiPriority w:val="59"/>
    <w:rsid w:val="001C57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Кристина</cp:lastModifiedBy>
  <cp:revision>17</cp:revision>
  <cp:lastPrinted>2019-11-01T08:09:00Z</cp:lastPrinted>
  <dcterms:created xsi:type="dcterms:W3CDTF">2019-09-18T07:54:00Z</dcterms:created>
  <dcterms:modified xsi:type="dcterms:W3CDTF">2020-08-05T04:11:00Z</dcterms:modified>
</cp:coreProperties>
</file>