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55B8" w14:textId="77777777" w:rsidR="00D433A3" w:rsidRPr="004F3B7B" w:rsidRDefault="000E683F" w:rsidP="000E6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3B7B">
        <w:rPr>
          <w:rFonts w:ascii="Times New Roman" w:hAnsi="Times New Roman" w:cs="Times New Roman"/>
          <w:sz w:val="24"/>
          <w:szCs w:val="24"/>
          <w:lang w:val="ru-RU"/>
        </w:rPr>
        <w:t>Общеобразовательная средняя школа №30</w:t>
      </w:r>
    </w:p>
    <w:p w14:paraId="0FEF3423" w14:textId="77777777" w:rsidR="000E683F" w:rsidRPr="004F3B7B" w:rsidRDefault="000E683F" w:rsidP="000E6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3B7B">
        <w:rPr>
          <w:rFonts w:ascii="Times New Roman" w:hAnsi="Times New Roman" w:cs="Times New Roman"/>
          <w:sz w:val="24"/>
          <w:szCs w:val="24"/>
          <w:lang w:val="ru-RU"/>
        </w:rPr>
        <w:t>имени Ораза Жандосова</w:t>
      </w:r>
    </w:p>
    <w:p w14:paraId="66AFD058" w14:textId="77777777" w:rsidR="000E683F" w:rsidRPr="004F3B7B" w:rsidRDefault="000E683F" w:rsidP="000E6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3B7B">
        <w:rPr>
          <w:rFonts w:ascii="Times New Roman" w:hAnsi="Times New Roman" w:cs="Times New Roman"/>
          <w:sz w:val="24"/>
          <w:szCs w:val="24"/>
          <w:lang w:val="ru-RU"/>
        </w:rPr>
        <w:t>Краткосрочный (поурочный) план урока</w:t>
      </w:r>
    </w:p>
    <w:p w14:paraId="01D8B190" w14:textId="77777777" w:rsidR="000E683F" w:rsidRPr="004F3B7B" w:rsidRDefault="000E683F" w:rsidP="000E6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3B7B">
        <w:rPr>
          <w:rFonts w:ascii="Times New Roman" w:hAnsi="Times New Roman" w:cs="Times New Roman"/>
          <w:b/>
          <w:sz w:val="24"/>
          <w:szCs w:val="24"/>
          <w:lang w:val="ru-RU"/>
        </w:rPr>
        <w:t>Русского языка</w:t>
      </w:r>
      <w:r w:rsidRPr="004F3B7B">
        <w:rPr>
          <w:rFonts w:ascii="Times New Roman" w:hAnsi="Times New Roman" w:cs="Times New Roman"/>
          <w:sz w:val="24"/>
          <w:szCs w:val="24"/>
          <w:lang w:val="ru-RU"/>
        </w:rPr>
        <w:t xml:space="preserve"> №35</w:t>
      </w:r>
    </w:p>
    <w:p w14:paraId="7120A2DF" w14:textId="77777777" w:rsidR="001B51E6" w:rsidRPr="004F3B7B" w:rsidRDefault="001B51E6" w:rsidP="000E6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1542BF" w14:textId="77777777" w:rsidR="001B51E6" w:rsidRPr="004F3B7B" w:rsidRDefault="001B51E6" w:rsidP="001B5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3B7B">
        <w:rPr>
          <w:rFonts w:ascii="Times New Roman" w:hAnsi="Times New Roman" w:cs="Times New Roman"/>
          <w:b/>
          <w:sz w:val="24"/>
          <w:szCs w:val="24"/>
          <w:lang w:val="ru-RU"/>
        </w:rPr>
        <w:t>Тема урока: Корень слова. Родственные слова. Наша школьная жизнь.</w:t>
      </w:r>
    </w:p>
    <w:p w14:paraId="26AE5C00" w14:textId="77777777" w:rsidR="001B51E6" w:rsidRPr="004F3B7B" w:rsidRDefault="001B51E6" w:rsidP="001B5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35"/>
        <w:gridCol w:w="2268"/>
        <w:gridCol w:w="1802"/>
      </w:tblGrid>
      <w:tr w:rsidR="000B56F2" w:rsidRPr="00FC765D" w14:paraId="13FFACE1" w14:textId="77777777" w:rsidTr="00B97951">
        <w:tc>
          <w:tcPr>
            <w:tcW w:w="2830" w:type="dxa"/>
            <w:gridSpan w:val="2"/>
          </w:tcPr>
          <w:p w14:paraId="0A0C31D6" w14:textId="77777777" w:rsidR="000B56F2" w:rsidRPr="004F3B7B" w:rsidRDefault="000B56F2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8606" w:type="dxa"/>
            <w:gridSpan w:val="4"/>
          </w:tcPr>
          <w:p w14:paraId="10E09D4F" w14:textId="47BC5807" w:rsidR="000B56F2" w:rsidRPr="004F3B7B" w:rsidRDefault="000B56F2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контексте сквозных тем</w:t>
            </w: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«Моя школа»</w:t>
            </w:r>
          </w:p>
        </w:tc>
      </w:tr>
      <w:tr w:rsidR="000B56F2" w:rsidRPr="004F3B7B" w14:paraId="3A7CB907" w14:textId="77777777" w:rsidTr="00B97951">
        <w:tc>
          <w:tcPr>
            <w:tcW w:w="2830" w:type="dxa"/>
            <w:gridSpan w:val="2"/>
          </w:tcPr>
          <w:p w14:paraId="5297EAA9" w14:textId="77777777" w:rsidR="000B56F2" w:rsidRPr="004F3B7B" w:rsidRDefault="00E475B9" w:rsidP="00E475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учителя:</w:t>
            </w:r>
          </w:p>
        </w:tc>
        <w:tc>
          <w:tcPr>
            <w:tcW w:w="8606" w:type="dxa"/>
            <w:gridSpan w:val="4"/>
          </w:tcPr>
          <w:p w14:paraId="291234B4" w14:textId="77777777" w:rsidR="000B56F2" w:rsidRPr="004F3B7B" w:rsidRDefault="00E475B9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Афанасьева Е.И.</w:t>
            </w:r>
          </w:p>
        </w:tc>
      </w:tr>
      <w:tr w:rsidR="000B56F2" w:rsidRPr="004F3B7B" w14:paraId="028B6C9F" w14:textId="77777777" w:rsidTr="00B97951">
        <w:tc>
          <w:tcPr>
            <w:tcW w:w="2830" w:type="dxa"/>
            <w:gridSpan w:val="2"/>
          </w:tcPr>
          <w:p w14:paraId="5DD32100" w14:textId="77777777" w:rsidR="000B56F2" w:rsidRPr="004F3B7B" w:rsidRDefault="00E475B9" w:rsidP="00C63143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8606" w:type="dxa"/>
            <w:gridSpan w:val="4"/>
          </w:tcPr>
          <w:p w14:paraId="07A5E694" w14:textId="77777777" w:rsidR="000B56F2" w:rsidRPr="004F3B7B" w:rsidRDefault="000B56F2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B56F2" w:rsidRPr="004F3B7B" w14:paraId="7679F7B7" w14:textId="77777777" w:rsidTr="00B97951">
        <w:tc>
          <w:tcPr>
            <w:tcW w:w="2830" w:type="dxa"/>
            <w:gridSpan w:val="2"/>
          </w:tcPr>
          <w:p w14:paraId="39D2D3B9" w14:textId="77777777" w:rsidR="000B56F2" w:rsidRPr="004F3B7B" w:rsidRDefault="00E475B9" w:rsidP="00E475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Класс:</w:t>
            </w:r>
          </w:p>
        </w:tc>
        <w:tc>
          <w:tcPr>
            <w:tcW w:w="8606" w:type="dxa"/>
            <w:gridSpan w:val="4"/>
          </w:tcPr>
          <w:p w14:paraId="68113061" w14:textId="77777777" w:rsidR="000B56F2" w:rsidRPr="004F3B7B" w:rsidRDefault="00C63143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B56F2" w:rsidRPr="00FC765D" w14:paraId="09BA0E05" w14:textId="77777777" w:rsidTr="00B97951">
        <w:tc>
          <w:tcPr>
            <w:tcW w:w="2830" w:type="dxa"/>
            <w:gridSpan w:val="2"/>
          </w:tcPr>
          <w:p w14:paraId="402118B3" w14:textId="77777777" w:rsidR="000B56F2" w:rsidRPr="004F3B7B" w:rsidRDefault="00E475B9" w:rsidP="00E475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8606" w:type="dxa"/>
            <w:gridSpan w:val="4"/>
          </w:tcPr>
          <w:p w14:paraId="50BD502F" w14:textId="77777777" w:rsidR="000B56F2" w:rsidRPr="004F3B7B" w:rsidRDefault="00C63143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Корень слова. Родственные слова. Наша школьная жизнь.</w:t>
            </w:r>
          </w:p>
        </w:tc>
      </w:tr>
      <w:tr w:rsidR="00C63143" w:rsidRPr="00FC765D" w14:paraId="0D3D1773" w14:textId="77777777" w:rsidTr="00B97951">
        <w:tc>
          <w:tcPr>
            <w:tcW w:w="2830" w:type="dxa"/>
            <w:gridSpan w:val="2"/>
          </w:tcPr>
          <w:p w14:paraId="41B87B5B" w14:textId="77777777" w:rsidR="00C63143" w:rsidRPr="004F3B7B" w:rsidRDefault="00C63143" w:rsidP="00C631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606" w:type="dxa"/>
            <w:gridSpan w:val="4"/>
          </w:tcPr>
          <w:p w14:paraId="5D612BF9" w14:textId="77777777" w:rsidR="00C63143" w:rsidRPr="004F3B7B" w:rsidRDefault="00C63143" w:rsidP="00C6314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2.1.3.1 прогнозировать содержание информации на основе заголовка и опорных слов </w:t>
            </w:r>
          </w:p>
          <w:p w14:paraId="11693C5B" w14:textId="6A7F9CE4" w:rsidR="00C63143" w:rsidRPr="004F3B7B" w:rsidRDefault="008F6AF9" w:rsidP="00C6314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2.3.8.2 определять значимые</w:t>
            </w:r>
            <w:r w:rsidR="00C63143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слова, выделять корень в слове и подбирать однокоренные слова </w:t>
            </w:r>
          </w:p>
        </w:tc>
      </w:tr>
      <w:tr w:rsidR="00C63143" w:rsidRPr="00FC765D" w14:paraId="20C8FCCF" w14:textId="77777777" w:rsidTr="00B97951">
        <w:tc>
          <w:tcPr>
            <w:tcW w:w="2830" w:type="dxa"/>
            <w:gridSpan w:val="2"/>
          </w:tcPr>
          <w:p w14:paraId="7BB94694" w14:textId="77777777" w:rsidR="00C63143" w:rsidRPr="004F3B7B" w:rsidRDefault="00C63143" w:rsidP="00C631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урока:</w:t>
            </w:r>
          </w:p>
        </w:tc>
        <w:tc>
          <w:tcPr>
            <w:tcW w:w="8606" w:type="dxa"/>
            <w:gridSpan w:val="4"/>
          </w:tcPr>
          <w:p w14:paraId="56269257" w14:textId="740F7A6E" w:rsidR="00C63143" w:rsidRPr="004F3B7B" w:rsidRDefault="005E4C81" w:rsidP="00820C08">
            <w:pPr>
              <w:pStyle w:val="Default"/>
            </w:pPr>
            <w:r w:rsidRPr="004F3B7B">
              <w:t>Науч</w:t>
            </w:r>
            <w:r w:rsidR="00820C08">
              <w:t>а</w:t>
            </w:r>
            <w:r w:rsidR="00230651">
              <w:t>т</w:t>
            </w:r>
            <w:r w:rsidR="008B5346" w:rsidRPr="004F3B7B">
              <w:t>ся</w:t>
            </w:r>
            <w:r w:rsidRPr="004F3B7B">
              <w:t xml:space="preserve"> </w:t>
            </w:r>
            <w:r w:rsidR="00C63143" w:rsidRPr="004F3B7B">
              <w:t>прогнозир</w:t>
            </w:r>
            <w:r w:rsidR="0089176A" w:rsidRPr="004F3B7B">
              <w:t>овать</w:t>
            </w:r>
            <w:r w:rsidR="00C63143" w:rsidRPr="004F3B7B">
              <w:t xml:space="preserve"> содержание информации на основе заголовка</w:t>
            </w:r>
            <w:r w:rsidR="00A7614D" w:rsidRPr="004F3B7B">
              <w:t xml:space="preserve"> и опорных слов</w:t>
            </w:r>
            <w:r w:rsidR="00C91976" w:rsidRPr="004F3B7B">
              <w:t>;</w:t>
            </w:r>
            <w:r w:rsidR="00A7614D" w:rsidRPr="004F3B7B">
              <w:t xml:space="preserve"> </w:t>
            </w:r>
            <w:r w:rsidR="00C63143" w:rsidRPr="004F3B7B">
              <w:t>определять значимую часть слова – корень, выделять его в слове и подбирать однокоренные слова.</w:t>
            </w:r>
          </w:p>
        </w:tc>
      </w:tr>
      <w:tr w:rsidR="00C63143" w:rsidRPr="004F3B7B" w14:paraId="1B54F0F8" w14:textId="77777777" w:rsidTr="00B97951">
        <w:tc>
          <w:tcPr>
            <w:tcW w:w="11436" w:type="dxa"/>
            <w:gridSpan w:val="6"/>
            <w:vAlign w:val="center"/>
          </w:tcPr>
          <w:p w14:paraId="59974593" w14:textId="77777777" w:rsidR="00DA3E88" w:rsidRPr="004F3B7B" w:rsidRDefault="00DA3E88" w:rsidP="00DA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урока:</w:t>
            </w:r>
          </w:p>
        </w:tc>
      </w:tr>
      <w:tr w:rsidR="00E50249" w:rsidRPr="004F3B7B" w14:paraId="71C64DAC" w14:textId="77777777" w:rsidTr="007C0359">
        <w:trPr>
          <w:trHeight w:val="285"/>
        </w:trPr>
        <w:tc>
          <w:tcPr>
            <w:tcW w:w="1271" w:type="dxa"/>
            <w:vAlign w:val="center"/>
          </w:tcPr>
          <w:p w14:paraId="24AD2865" w14:textId="77777777" w:rsidR="00DA3E88" w:rsidRPr="004F3B7B" w:rsidRDefault="00DA3E88" w:rsidP="00DA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3260" w:type="dxa"/>
            <w:gridSpan w:val="2"/>
            <w:vAlign w:val="center"/>
          </w:tcPr>
          <w:p w14:paraId="21F37D6A" w14:textId="77777777" w:rsidR="00DA3E88" w:rsidRPr="004F3B7B" w:rsidRDefault="00DA3E88" w:rsidP="00DA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2835" w:type="dxa"/>
            <w:vAlign w:val="center"/>
          </w:tcPr>
          <w:p w14:paraId="151F135E" w14:textId="77777777" w:rsidR="00DA3E88" w:rsidRPr="004F3B7B" w:rsidRDefault="00DA3E88" w:rsidP="00DA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2268" w:type="dxa"/>
            <w:vAlign w:val="center"/>
          </w:tcPr>
          <w:p w14:paraId="6436B80A" w14:textId="77777777" w:rsidR="00DA3E88" w:rsidRPr="004F3B7B" w:rsidRDefault="00DA3E88" w:rsidP="00DA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802" w:type="dxa"/>
            <w:vAlign w:val="center"/>
          </w:tcPr>
          <w:p w14:paraId="223F4EFF" w14:textId="77777777" w:rsidR="00DA3E88" w:rsidRPr="004F3B7B" w:rsidRDefault="00DA3E88" w:rsidP="00DA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B13BF1" w:rsidRPr="004F3B7B" w14:paraId="46F6186D" w14:textId="77777777" w:rsidTr="007C0359">
        <w:trPr>
          <w:trHeight w:val="285"/>
        </w:trPr>
        <w:tc>
          <w:tcPr>
            <w:tcW w:w="1271" w:type="dxa"/>
          </w:tcPr>
          <w:p w14:paraId="5F9EB2CC" w14:textId="77777777" w:rsidR="00DA3E88" w:rsidRPr="004F3B7B" w:rsidRDefault="00DA3E88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Начало урока</w:t>
            </w:r>
            <w:r w:rsidR="00E92DC6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663E2AED" w14:textId="77777777" w:rsidR="00E92DC6" w:rsidRPr="004F3B7B" w:rsidRDefault="00E92DC6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3260" w:type="dxa"/>
            <w:gridSpan w:val="2"/>
          </w:tcPr>
          <w:p w14:paraId="7A01B8BC" w14:textId="77777777" w:rsidR="00A115E2" w:rsidRPr="004F3B7B" w:rsidRDefault="00DA3E88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Создание эмоционального настроя</w:t>
            </w:r>
            <w:r w:rsidR="00A115E2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14:paraId="2F19010E" w14:textId="77777777" w:rsidR="00A115E2" w:rsidRPr="004F3B7B" w:rsidRDefault="003D255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115E2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Добрый день, рада начать работу с вами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Хорошего настроения и успехов в работе!</w:t>
            </w:r>
          </w:p>
        </w:tc>
        <w:tc>
          <w:tcPr>
            <w:tcW w:w="2835" w:type="dxa"/>
          </w:tcPr>
          <w:p w14:paraId="6D4A3A31" w14:textId="77777777" w:rsidR="00DA3E88" w:rsidRPr="004F3B7B" w:rsidRDefault="003D255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Организуют рабочее место, проверяют наличие учебных принадлежностей.</w:t>
            </w:r>
          </w:p>
        </w:tc>
        <w:tc>
          <w:tcPr>
            <w:tcW w:w="2268" w:type="dxa"/>
          </w:tcPr>
          <w:p w14:paraId="53A76E46" w14:textId="77777777" w:rsidR="00DA3E88" w:rsidRPr="004F3B7B" w:rsidRDefault="00DA3E8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2" w:type="dxa"/>
          </w:tcPr>
          <w:p w14:paraId="143AA34B" w14:textId="28974326" w:rsidR="00216A48" w:rsidRPr="004F3B7B" w:rsidRDefault="00E92DC6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</w:t>
            </w:r>
            <w:r w:rsidR="00216A48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93E52AA" w14:textId="159F1D7B" w:rsidR="00DA3E88" w:rsidRPr="004F3B7B" w:rsidRDefault="00E92DC6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настрой</w:t>
            </w:r>
          </w:p>
        </w:tc>
      </w:tr>
      <w:tr w:rsidR="00B13BF1" w:rsidRPr="00FC765D" w14:paraId="5C6EFDA4" w14:textId="77777777" w:rsidTr="007C0359">
        <w:trPr>
          <w:trHeight w:val="285"/>
        </w:trPr>
        <w:tc>
          <w:tcPr>
            <w:tcW w:w="1271" w:type="dxa"/>
          </w:tcPr>
          <w:p w14:paraId="1AA61D0C" w14:textId="77777777" w:rsidR="00F95DBB" w:rsidRPr="004F3B7B" w:rsidRDefault="00F95DBB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43EFA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</w:p>
          <w:p w14:paraId="4C8D83F8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EE057F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0E1188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2FD9D1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2F84FA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C74E69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9721CC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6BB22D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B7C639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527A6E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BBBDE1" w14:textId="77777777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7C65F2" w14:textId="77777777" w:rsidR="00247882" w:rsidRPr="004F3B7B" w:rsidRDefault="00247882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3500A5" w14:textId="77777777" w:rsidR="00247882" w:rsidRPr="004F3B7B" w:rsidRDefault="00247882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679E85" w14:textId="135FD9D8" w:rsidR="00032649" w:rsidRPr="004F3B7B" w:rsidRDefault="00032649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14:paraId="7DDA8421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1765B3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0BA86E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7AF4D4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FB25F7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4EF201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9B5A39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087797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7867DA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1C3F36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B9D597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844D8A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9F9398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0A0897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D4510C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9C19E5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A5FAF4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3C88AE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83E598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C20A5E" w14:textId="77777777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BEE3C1" w14:textId="77777777" w:rsidR="004F3B7B" w:rsidRDefault="004F3B7B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D7188" w14:textId="4E27B7B1" w:rsidR="007E73FF" w:rsidRPr="004F3B7B" w:rsidRDefault="007E73FF" w:rsidP="00F95DB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3260" w:type="dxa"/>
            <w:gridSpan w:val="2"/>
          </w:tcPr>
          <w:p w14:paraId="77F38998" w14:textId="13184B48" w:rsidR="00DA3E88" w:rsidRPr="004F3B7B" w:rsidRDefault="00CA22B8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(К) Работа в тетради.</w:t>
            </w:r>
          </w:p>
          <w:p w14:paraId="54F28394" w14:textId="77777777" w:rsidR="00CA22B8" w:rsidRPr="004F3B7B" w:rsidRDefault="00CA22B8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даты.</w:t>
            </w: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6AEAC3D" w14:textId="309B3167" w:rsidR="00CA22B8" w:rsidRPr="004F3B7B" w:rsidRDefault="007B49A0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C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И) </w:t>
            </w:r>
            <w:r w:rsidR="00CA22B8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Минутка чистописания.</w:t>
            </w:r>
          </w:p>
          <w:p w14:paraId="26129A72" w14:textId="77777777" w:rsidR="00CA22B8" w:rsidRPr="004F3B7B" w:rsidRDefault="00D0345A" w:rsidP="001B51E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пословицей</w:t>
            </w:r>
            <w:r w:rsidR="00057610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57610" w:rsidRPr="004F3B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 да учить – ум точить.</w:t>
            </w:r>
          </w:p>
          <w:p w14:paraId="32BBCBAD" w14:textId="77777777" w:rsidR="00057610" w:rsidRPr="004F3B7B" w:rsidRDefault="00D0345A" w:rsidP="00D0345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прочитать</w:t>
            </w:r>
            <w:r w:rsidR="003460BE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9817187" w14:textId="77777777" w:rsidR="00D0345A" w:rsidRPr="004F3B7B" w:rsidRDefault="00D0345A" w:rsidP="00D0345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словарная работа</w:t>
            </w:r>
            <w:r w:rsidR="003460BE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4BE2137" w14:textId="77777777" w:rsidR="00D0345A" w:rsidRPr="004F3B7B" w:rsidRDefault="003460BE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записать, соблюдая </w:t>
            </w:r>
            <w:r w:rsidR="00E54E81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каллиграфии</w:t>
            </w:r>
            <w:r w:rsidR="00FD537A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(соблюдая высоту, ширину и наклон прописных и строчных букв, их соединений).</w:t>
            </w:r>
          </w:p>
          <w:p w14:paraId="4336E5E5" w14:textId="670A7D94" w:rsidR="00FD5763" w:rsidRPr="004F3B7B" w:rsidRDefault="008E6CF4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(К) </w:t>
            </w:r>
            <w:r w:rsidR="00FD5763" w:rsidRPr="004F3B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Актуализация жизненного опыта. Целеполагание</w:t>
            </w:r>
            <w:r w:rsidR="00FD5763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DF2617D" w14:textId="77777777" w:rsidR="00FD5763" w:rsidRPr="004F3B7B" w:rsidRDefault="00FD5763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Вспомнить часть слова, которую уже изучили – окончание и его роль в словах. </w:t>
            </w:r>
          </w:p>
          <w:p w14:paraId="03502267" w14:textId="77777777" w:rsidR="005C4B37" w:rsidRPr="004F3B7B" w:rsidRDefault="005C4B37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называют окончанием?</w:t>
            </w:r>
          </w:p>
          <w:p w14:paraId="274AE367" w14:textId="77777777" w:rsidR="005C4B37" w:rsidRPr="004F3B7B" w:rsidRDefault="005C4B37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Для чего оно служит?</w:t>
            </w:r>
          </w:p>
          <w:p w14:paraId="4D403EA6" w14:textId="4CDD25EB" w:rsidR="005C4B37" w:rsidRPr="004F3B7B" w:rsidRDefault="005C4B37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найти в слове окончание?</w:t>
            </w:r>
          </w:p>
          <w:p w14:paraId="40DD5BE2" w14:textId="77777777" w:rsidR="00262D4B" w:rsidRPr="00C73782" w:rsidRDefault="00262D4B" w:rsidP="00262D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737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Лишь наш язык – разумных дел основа.</w:t>
            </w:r>
          </w:p>
          <w:p w14:paraId="071AD269" w14:textId="77777777" w:rsidR="00262D4B" w:rsidRPr="00C73782" w:rsidRDefault="00262D4B" w:rsidP="00262D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737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И друга нет надёжней и верней.</w:t>
            </w:r>
          </w:p>
          <w:p w14:paraId="2B06A970" w14:textId="77777777" w:rsidR="00262D4B" w:rsidRPr="00C73782" w:rsidRDefault="00262D4B" w:rsidP="00262D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737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Чтоб речь познать, вглядитесь в корень слова.</w:t>
            </w:r>
          </w:p>
          <w:p w14:paraId="399EF65E" w14:textId="77777777" w:rsidR="00262D4B" w:rsidRPr="00C73782" w:rsidRDefault="00262D4B" w:rsidP="00262D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737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Вся наша речь растёт из тех корней.</w:t>
            </w:r>
          </w:p>
          <w:p w14:paraId="5B048222" w14:textId="098854BE" w:rsidR="00262D4B" w:rsidRPr="004F3B7B" w:rsidRDefault="00262D4B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 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корень?</w:t>
            </w:r>
          </w:p>
          <w:p w14:paraId="0E6481C2" w14:textId="40D2AB32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D2226C" w14:textId="5F1DA922" w:rsidR="007E73FF" w:rsidRPr="004F3B7B" w:rsidRDefault="006A4E8E" w:rsidP="007E73FF">
            <w:pPr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7E73FF"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К) Игра «Что на что похоже».</w:t>
            </w:r>
            <w:r w:rsidR="007E73FF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Назвать свои ассоциации со словом «корень». Организуется обсуждение.</w:t>
            </w:r>
          </w:p>
          <w:p w14:paraId="6CFE6E16" w14:textId="77777777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46CB0" w14:textId="1D0FD6C1" w:rsidR="005C4B37" w:rsidRDefault="00AD5235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Постановка задач.</w:t>
            </w:r>
          </w:p>
          <w:p w14:paraId="03AE6C34" w14:textId="2164535C" w:rsidR="00D669D7" w:rsidRPr="00D669D7" w:rsidRDefault="00D669D7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D669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вы думаете, чем мы сегодня будем заниматься?</w:t>
            </w:r>
          </w:p>
          <w:p w14:paraId="25ED4566" w14:textId="16C84BC7" w:rsidR="00AD5235" w:rsidRPr="004F3B7B" w:rsidRDefault="00AD5235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мы продолжим знакомство с частями слова</w:t>
            </w:r>
            <w:r w:rsid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D66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узнаем,</w:t>
            </w:r>
            <w:r w:rsid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такое - корень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Познакомимся со словами- родственниками</w:t>
            </w:r>
            <w:r w:rsidR="00DC6C2A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14:paraId="1A8C2F7A" w14:textId="77777777" w:rsidR="00DA3E88" w:rsidRPr="004F3B7B" w:rsidRDefault="00DA3E8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06117F" w14:textId="77777777" w:rsidR="00D228EC" w:rsidRPr="004F3B7B" w:rsidRDefault="00D228EC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D9F51F" w14:textId="77777777" w:rsidR="00D228EC" w:rsidRPr="004F3B7B" w:rsidRDefault="00D228EC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9DAB1D" w14:textId="77777777" w:rsidR="00D228EC" w:rsidRPr="004F3B7B" w:rsidRDefault="00D228EC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BA2CF6" w14:textId="77777777" w:rsidR="00D228EC" w:rsidRPr="004F3B7B" w:rsidRDefault="00D228EC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5BA067" w14:textId="77777777" w:rsidR="00E54E81" w:rsidRPr="004F3B7B" w:rsidRDefault="00E54E81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254A63" w14:textId="77777777" w:rsidR="00E54E81" w:rsidRPr="004F3B7B" w:rsidRDefault="00E54E81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A38FEF" w14:textId="120C7D29" w:rsidR="00E54E81" w:rsidRPr="004F3B7B" w:rsidRDefault="00D228EC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Записывают пословицу, соблюдая </w:t>
            </w:r>
            <w:r w:rsidR="00E54E81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высоту, ширину и наклон прописных и строчных букв, их соединений.</w:t>
            </w:r>
          </w:p>
          <w:p w14:paraId="042A4C8A" w14:textId="65C6F7E9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21A52D" w14:textId="2ECA68AB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1E403D" w14:textId="71932F03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7F718A" w14:textId="523380E4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E488CA" w14:textId="06607EAF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E8B61F" w14:textId="009FA619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B3B09A" w14:textId="138ABB2C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3B40F1" w14:textId="1837375B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3591B" w14:textId="2D8E1962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707D66" w14:textId="59877FC1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3CF6D1" w14:textId="43D57263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921E39" w14:textId="769E5DE0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844D3E" w14:textId="52940888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182E6A" w14:textId="7EB94649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CA5E0D" w14:textId="0286D232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3A87DB" w14:textId="257A9F2D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3937CF" w14:textId="6A1EF32D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63E807" w14:textId="53C936D9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4A08A8" w14:textId="583B0F77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CD1A6D" w14:textId="137BAB68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6B662A" w14:textId="553B0145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AC8DC1" w14:textId="1DC70F37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9F6C3F" w14:textId="1708A0BB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CF04EA" w14:textId="77777777" w:rsidR="007E73FF" w:rsidRPr="004F3B7B" w:rsidRDefault="007E73FF" w:rsidP="007E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FC35B6" w14:textId="77777777" w:rsidR="007E73FF" w:rsidRPr="004F3B7B" w:rsidRDefault="007E73FF" w:rsidP="007E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свои ассоциации со словом «корень».</w:t>
            </w:r>
          </w:p>
          <w:p w14:paraId="3AA56381" w14:textId="77777777" w:rsidR="007E73FF" w:rsidRPr="004F3B7B" w:rsidRDefault="007E73FF" w:rsidP="007E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0AD284" w14:textId="573AEEB7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E4B761" w14:textId="035BB000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7BA678" w14:textId="45AC6886" w:rsidR="007E73FF" w:rsidRPr="004F3B7B" w:rsidRDefault="006A4E8E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цель урока</w:t>
            </w:r>
          </w:p>
          <w:p w14:paraId="3A9F8571" w14:textId="77777777" w:rsidR="007E73FF" w:rsidRPr="004F3B7B" w:rsidRDefault="007E73FF" w:rsidP="00E54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D580BE" w14:textId="77777777" w:rsidR="00D228EC" w:rsidRPr="004F3B7B" w:rsidRDefault="00D228EC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BB8C65A" w14:textId="77777777" w:rsidR="00DA3E88" w:rsidRPr="004F3B7B" w:rsidRDefault="00DA3E88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9E2F8E" w14:textId="77777777" w:rsidR="00C6078C" w:rsidRPr="004F3B7B" w:rsidRDefault="00C6078C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9331A7" w14:textId="77777777" w:rsidR="00C6078C" w:rsidRPr="004F3B7B" w:rsidRDefault="00C6078C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E4B00D" w14:textId="77777777" w:rsidR="00C6078C" w:rsidRPr="004F3B7B" w:rsidRDefault="00C6078C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42E180" w14:textId="77777777" w:rsidR="00C6078C" w:rsidRPr="004F3B7B" w:rsidRDefault="00C6078C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D1D23B" w14:textId="77777777" w:rsidR="00C6078C" w:rsidRPr="004F3B7B" w:rsidRDefault="00C6078C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7AD608" w14:textId="77777777" w:rsidR="00C6078C" w:rsidRPr="004F3B7B" w:rsidRDefault="00C6078C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72ECDD" w14:textId="482CFB54" w:rsidR="00B14E7B" w:rsidRPr="004F3B7B" w:rsidRDefault="00B14E7B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71DE61" w14:textId="73BAF5C1" w:rsidR="00842659" w:rsidRPr="004F3B7B" w:rsidRDefault="00C6078C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Взаимооценива</w:t>
            </w:r>
          </w:p>
          <w:p w14:paraId="3A174CBA" w14:textId="77777777" w:rsidR="00C6078C" w:rsidRPr="004F3B7B" w:rsidRDefault="00C6078C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 парах</w:t>
            </w:r>
            <w:r w:rsidR="00A44955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485B432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D0640C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2B9B66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A312F8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C1D442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4E045E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83226E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B9EC98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D808BC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1E5DFA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95979C" w14:textId="77777777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CAE8D1" w14:textId="77494977" w:rsidR="00B14E7B" w:rsidRPr="004F3B7B" w:rsidRDefault="00215C6F" w:rsidP="00A44955">
            <w:pPr>
              <w:rPr>
                <w:rFonts w:ascii="Times New Roman" w:eastAsia="Georgia" w:hAnsi="Times New Roman" w:cs="Times New Roman"/>
                <w:iCs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iCs/>
                <w:sz w:val="24"/>
                <w:szCs w:val="24"/>
                <w:lang w:val="ru-RU"/>
              </w:rPr>
              <w:t>В</w:t>
            </w:r>
            <w:r w:rsidR="00B14E7B" w:rsidRPr="004F3B7B">
              <w:rPr>
                <w:rFonts w:ascii="Times New Roman" w:eastAsia="Georgia" w:hAnsi="Times New Roman" w:cs="Times New Roman"/>
                <w:iCs/>
                <w:sz w:val="24"/>
                <w:szCs w:val="24"/>
                <w:lang w:val="ru-RU"/>
              </w:rPr>
              <w:t>заимооценивание.</w:t>
            </w:r>
          </w:p>
          <w:p w14:paraId="29E63D00" w14:textId="6012AEDB" w:rsidR="00A44955" w:rsidRPr="004F3B7B" w:rsidRDefault="00A44955" w:rsidP="00A44955">
            <w:pPr>
              <w:rPr>
                <w:rFonts w:ascii="Times New Roman" w:eastAsia="Georgia" w:hAnsi="Times New Roman" w:cs="Times New Roman"/>
                <w:iCs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iCs/>
                <w:sz w:val="24"/>
                <w:szCs w:val="24"/>
                <w:lang w:val="ru-RU"/>
              </w:rPr>
              <w:t>Оценивают работу хлопками</w:t>
            </w:r>
          </w:p>
          <w:p w14:paraId="00BEF043" w14:textId="77777777" w:rsidR="00A44955" w:rsidRPr="004F3B7B" w:rsidRDefault="00A44955" w:rsidP="00A44955">
            <w:pPr>
              <w:rPr>
                <w:rFonts w:ascii="Times New Roman" w:eastAsia="Georgia" w:hAnsi="Times New Roman" w:cs="Times New Roman"/>
                <w:iCs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iCs/>
                <w:sz w:val="24"/>
                <w:szCs w:val="24"/>
                <w:lang w:val="ru-RU"/>
              </w:rPr>
              <w:t>(3 хлопка)</w:t>
            </w:r>
          </w:p>
          <w:p w14:paraId="6C6CF12C" w14:textId="4108403F" w:rsidR="00A44955" w:rsidRPr="004F3B7B" w:rsidRDefault="00A4495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2" w:type="dxa"/>
          </w:tcPr>
          <w:p w14:paraId="2A6D1F32" w14:textId="77777777" w:rsidR="00D0345A" w:rsidRPr="004F3B7B" w:rsidRDefault="00D0345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14:paraId="37527E88" w14:textId="77777777" w:rsidR="00D0345A" w:rsidRPr="004F3B7B" w:rsidRDefault="00D0345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«Русский язык</w:t>
            </w:r>
            <w:r w:rsidR="003B3AC5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3B3AC5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часть.</w:t>
            </w:r>
            <w:r w:rsidR="00C6078C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с.9</w:t>
            </w:r>
            <w:r w:rsidR="003B3AC5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CCF82D" w14:textId="77777777" w:rsidR="003B3AC5" w:rsidRPr="004F3B7B" w:rsidRDefault="003B3AC5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6F2DF8" w14:textId="77777777" w:rsidR="003B3AC5" w:rsidRPr="004F3B7B" w:rsidRDefault="003B3AC5" w:rsidP="001B51E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Точить – 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обрабатывать деталь или другое изделие</w:t>
            </w:r>
            <w:r w:rsidR="00D228EC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228EC" w:rsidRPr="004F3B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Ум, как карандаш: чтобы он работал, его нужно точить.</w:t>
            </w:r>
          </w:p>
          <w:p w14:paraId="36DA5A53" w14:textId="77777777" w:rsidR="00215C6F" w:rsidRPr="004F3B7B" w:rsidRDefault="00215C6F" w:rsidP="001B51E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1ECAC014" w14:textId="77777777" w:rsidR="00215C6F" w:rsidRPr="004F3B7B" w:rsidRDefault="00215C6F" w:rsidP="001B51E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646FCFB5" w14:textId="77777777" w:rsidR="00215C6F" w:rsidRPr="004F3B7B" w:rsidRDefault="00215C6F" w:rsidP="001B51E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41C2834D" w14:textId="77777777" w:rsidR="00215C6F" w:rsidRPr="004F3B7B" w:rsidRDefault="00215C6F" w:rsidP="001B51E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D577626" w14:textId="77777777" w:rsidR="00215C6F" w:rsidRPr="004F3B7B" w:rsidRDefault="00215C6F" w:rsidP="001B51E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42686900" w14:textId="77777777" w:rsidR="00215C6F" w:rsidRPr="004F3B7B" w:rsidRDefault="00215C6F" w:rsidP="001B51E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703DCD5F" w14:textId="77777777" w:rsidR="00215C6F" w:rsidRPr="004F3B7B" w:rsidRDefault="00215C6F" w:rsidP="00215C6F">
            <w:pPr>
              <w:pStyle w:val="1"/>
              <w:shd w:val="clear" w:color="auto" w:fill="FFFFFF"/>
              <w:spacing w:before="225" w:beforeAutospacing="0" w:after="160" w:afterAutospacing="0"/>
              <w:outlineLvl w:val="0"/>
              <w:rPr>
                <w:rFonts w:eastAsiaTheme="minorHAnsi"/>
                <w:b w:val="0"/>
                <w:bCs w:val="0"/>
                <w:i/>
                <w:kern w:val="0"/>
                <w:sz w:val="24"/>
                <w:szCs w:val="24"/>
                <w:lang w:val="ru-RU"/>
              </w:rPr>
            </w:pPr>
          </w:p>
          <w:p w14:paraId="297962B5" w14:textId="2C1E9268" w:rsidR="00215C6F" w:rsidRPr="004F3B7B" w:rsidRDefault="00215C6F" w:rsidP="00215C6F">
            <w:pPr>
              <w:pStyle w:val="1"/>
              <w:shd w:val="clear" w:color="auto" w:fill="FFFFFF"/>
              <w:spacing w:before="225" w:beforeAutospacing="0" w:after="160" w:afterAutospacing="0"/>
              <w:outlineLvl w:val="0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4F3B7B">
              <w:rPr>
                <w:b w:val="0"/>
                <w:color w:val="606060"/>
                <w:sz w:val="24"/>
                <w:szCs w:val="24"/>
                <w:lang w:val="ru-RU"/>
              </w:rPr>
              <w:lastRenderedPageBreak/>
              <w:t>«</w:t>
            </w:r>
            <w:r w:rsidRPr="004F3B7B">
              <w:rPr>
                <w:b w:val="0"/>
                <w:sz w:val="24"/>
                <w:szCs w:val="24"/>
                <w:lang w:val="ru-RU"/>
              </w:rPr>
              <w:t xml:space="preserve">Стихи о корне слова» </w:t>
            </w:r>
            <w:hyperlink r:id="rId7" w:history="1">
              <w:r w:rsidRPr="004F3B7B">
                <w:rPr>
                  <w:rStyle w:val="a5"/>
                  <w:b w:val="0"/>
                  <w:bCs w:val="0"/>
                  <w:i/>
                  <w:iCs/>
                  <w:color w:val="auto"/>
                  <w:sz w:val="24"/>
                  <w:szCs w:val="24"/>
                  <w:u w:val="none"/>
                  <w:lang w:val="ru-RU"/>
                </w:rPr>
                <w:t>Михаил Молчанов</w:t>
              </w:r>
            </w:hyperlink>
          </w:p>
          <w:p w14:paraId="3C59CF35" w14:textId="1B970C2A" w:rsidR="00215C6F" w:rsidRPr="004F3B7B" w:rsidRDefault="00215C6F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50249" w:rsidRPr="00FC765D" w14:paraId="2CACDD32" w14:textId="77777777" w:rsidTr="007C0359">
        <w:trPr>
          <w:trHeight w:val="285"/>
        </w:trPr>
        <w:tc>
          <w:tcPr>
            <w:tcW w:w="1271" w:type="dxa"/>
          </w:tcPr>
          <w:p w14:paraId="0F66973B" w14:textId="77777777" w:rsidR="00247882" w:rsidRPr="004F3B7B" w:rsidRDefault="00247882" w:rsidP="002478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Середина урока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2905712B" w14:textId="77777777" w:rsidR="00DA3E88" w:rsidRPr="004F3B7B" w:rsidRDefault="00DA3E8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D34A5F" w14:textId="77777777" w:rsidR="004B34DB" w:rsidRPr="004F3B7B" w:rsidRDefault="004B34DB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D910DA" w14:textId="77777777" w:rsidR="004B34DB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 w14:paraId="26685C14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A13FCA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18D7AA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165FD6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676EBB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0FDB8B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6634A5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FE6CEB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A53815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6546C1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58651A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2B948D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EEB3AC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6FAE25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78810E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FBD817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9DDAAD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DADD1E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617934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73874D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1A4C6C" w14:textId="77777777" w:rsidR="009D7365" w:rsidRPr="004F3B7B" w:rsidRDefault="009D736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07ECB8" w14:textId="00FA2DEE" w:rsidR="000E0525" w:rsidRDefault="000E052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14:paraId="18C0AD46" w14:textId="77777777" w:rsidR="00C96E52" w:rsidRPr="004F3B7B" w:rsidRDefault="00C96E52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77F190" w14:textId="77777777" w:rsidR="000E0525" w:rsidRPr="004F3B7B" w:rsidRDefault="000E052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68D1CD" w14:textId="77777777" w:rsidR="000E0525" w:rsidRPr="004F3B7B" w:rsidRDefault="000E052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459E2F" w14:textId="77777777" w:rsidR="000E0525" w:rsidRPr="004F3B7B" w:rsidRDefault="000E0525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 мин</w:t>
            </w:r>
          </w:p>
          <w:p w14:paraId="3FD23C87" w14:textId="77777777" w:rsidR="002400DF" w:rsidRPr="004F3B7B" w:rsidRDefault="002400DF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68DD82" w14:textId="22FAE50F" w:rsidR="002400DF" w:rsidRPr="004F3B7B" w:rsidRDefault="00C15FA9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400DF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  <w:p w14:paraId="7506B597" w14:textId="77777777" w:rsidR="00AF0C23" w:rsidRPr="004F3B7B" w:rsidRDefault="00AF0C23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715B51" w14:textId="77777777" w:rsidR="00AF0C23" w:rsidRPr="004F3B7B" w:rsidRDefault="00AF0C23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C8F6D6" w14:textId="77777777" w:rsidR="00AF0C23" w:rsidRPr="004F3B7B" w:rsidRDefault="00AF0C23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B2435C" w14:textId="77777777" w:rsidR="00AF0C23" w:rsidRPr="004F3B7B" w:rsidRDefault="00AF0C23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CF1589" w14:textId="77777777" w:rsidR="00AF0C23" w:rsidRPr="004F3B7B" w:rsidRDefault="00AF0C23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79FEF0" w14:textId="77777777" w:rsidR="00AF0C23" w:rsidRPr="004F3B7B" w:rsidRDefault="00AF0C23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3612AE" w14:textId="77777777" w:rsidR="00AF0C23" w:rsidRPr="004F3B7B" w:rsidRDefault="00AF0C23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7780B8" w14:textId="77777777" w:rsidR="00261EC0" w:rsidRPr="004F3B7B" w:rsidRDefault="00261EC0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B3FAFA" w14:textId="77777777" w:rsidR="007C0359" w:rsidRPr="004F3B7B" w:rsidRDefault="007C0359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76DF08" w14:textId="77777777" w:rsidR="00295B2E" w:rsidRPr="004F3B7B" w:rsidRDefault="00295B2E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B02102" w14:textId="4C25AD51" w:rsidR="00AF0C23" w:rsidRPr="004F3B7B" w:rsidRDefault="00C15FA9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97951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  <w:p w14:paraId="5DEF41E9" w14:textId="77777777" w:rsidR="00AF0C23" w:rsidRPr="004F3B7B" w:rsidRDefault="00AF0C23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6E0C70" w14:textId="369B959F" w:rsidR="00AF0C23" w:rsidRPr="004F3B7B" w:rsidRDefault="00C15FA9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F0C23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3260" w:type="dxa"/>
            <w:gridSpan w:val="2"/>
          </w:tcPr>
          <w:p w14:paraId="53E0178D" w14:textId="727FF0E2" w:rsidR="00DA3E88" w:rsidRPr="004F3B7B" w:rsidRDefault="003D286A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(К,И) </w:t>
            </w:r>
            <w:r w:rsidR="00662F2D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по теме урока.</w:t>
            </w:r>
            <w:r w:rsidR="00B26182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6F46798" w14:textId="77777777" w:rsidR="001C4657" w:rsidRPr="004F3B7B" w:rsidRDefault="001C4657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Карточка 1.</w:t>
            </w:r>
          </w:p>
          <w:p w14:paraId="79371738" w14:textId="77777777" w:rsidR="00236D0B" w:rsidRPr="004F3B7B" w:rsidRDefault="00236D0B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Предлагаю прочитать </w:t>
            </w:r>
            <w:r w:rsidR="00181038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задание. </w:t>
            </w:r>
            <w:r w:rsidR="00E50249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Прогнозирование.</w:t>
            </w:r>
          </w:p>
          <w:p w14:paraId="5182B9DA" w14:textId="77777777" w:rsidR="007C0359" w:rsidRPr="004F3B7B" w:rsidRDefault="007C0359" w:rsidP="00F04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20B970" w14:textId="77777777" w:rsidR="00F04900" w:rsidRPr="004F3B7B" w:rsidRDefault="00F04900" w:rsidP="00F04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2 - работа с текстом.</w:t>
            </w:r>
          </w:p>
          <w:p w14:paraId="4576BDFA" w14:textId="77777777" w:rsidR="00F04900" w:rsidRPr="004F3B7B" w:rsidRDefault="00F04900" w:rsidP="00F04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ответы на вопросы.</w:t>
            </w:r>
          </w:p>
          <w:p w14:paraId="7762F3D0" w14:textId="77777777" w:rsidR="007C0359" w:rsidRPr="004F3B7B" w:rsidRDefault="007C0359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306428" w14:textId="0D9C9B8B" w:rsidR="005254FB" w:rsidRPr="004F3B7B" w:rsidRDefault="005254FB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3 </w:t>
            </w:r>
            <w:r w:rsidR="00364F35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4F35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в тексте слова с одинаковой частью и </w:t>
            </w:r>
            <w:r w:rsidR="00E50249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установить схожесть в </w:t>
            </w:r>
            <w:r w:rsidR="00C73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значении</w:t>
            </w:r>
            <w:r w:rsidR="00E50249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364F35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общее лексическое значение</w:t>
            </w:r>
            <w:r w:rsidR="00D2310E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D7F1419" w14:textId="77777777" w:rsidR="00D2310E" w:rsidRPr="004F3B7B" w:rsidRDefault="00D2310E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32B416" w14:textId="77777777" w:rsidR="00D2310E" w:rsidRPr="004F3B7B" w:rsidRDefault="00D2310E" w:rsidP="00364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 понятия «корень» слова</w:t>
            </w:r>
            <w:r w:rsidR="00536725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14:paraId="473381E4" w14:textId="77777777" w:rsidR="00536725" w:rsidRPr="004F3B7B" w:rsidRDefault="00536725" w:rsidP="00536725">
            <w:pPr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данных слов одинаковый смысл и одинаковая часть. Такие слова называют </w:t>
            </w: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родственные 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однокоренные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E0ACFC3" w14:textId="5C6B0CD3" w:rsidR="00536725" w:rsidRPr="004F3B7B" w:rsidRDefault="00536725" w:rsidP="00536725">
            <w:pPr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Общую часть </w:t>
            </w:r>
            <w:r w:rsidR="00C96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одственных слов называют – </w:t>
            </w: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корнем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FD12DB4" w14:textId="77777777" w:rsidR="00492833" w:rsidRPr="004F3B7B" w:rsidRDefault="00492833" w:rsidP="00536725">
            <w:pPr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D31F45" w14:textId="09E401CB" w:rsidR="00492833" w:rsidRPr="004F3B7B" w:rsidRDefault="007B49A0" w:rsidP="00536725">
            <w:pPr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(И) </w:t>
            </w:r>
            <w:r w:rsidR="00492833"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 с правилом</w:t>
            </w:r>
            <w:r w:rsidR="00492833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учебнику с. </w:t>
            </w:r>
            <w:r w:rsidR="00966E70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14:paraId="6AB9471C" w14:textId="0F580093" w:rsidR="00492833" w:rsidRPr="004F3B7B" w:rsidRDefault="00492833" w:rsidP="00536725">
            <w:pPr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E9FDAC" w14:textId="77777777" w:rsidR="00536725" w:rsidRPr="004F3B7B" w:rsidRDefault="00536725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B59D08" w14:textId="77777777" w:rsidR="0054356E" w:rsidRPr="004F3B7B" w:rsidRDefault="00C806E4" w:rsidP="00543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(И</w:t>
            </w:r>
            <w:r w:rsidR="0054356E" w:rsidRPr="004F3B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 Физминутка для глаз.</w:t>
            </w:r>
          </w:p>
          <w:p w14:paraId="515604D0" w14:textId="77777777" w:rsidR="00664710" w:rsidRPr="004F3B7B" w:rsidRDefault="00664710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036F49" w14:textId="31F69E0B" w:rsidR="00C806E4" w:rsidRPr="004F3B7B" w:rsidRDefault="007B49A0" w:rsidP="00364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(И) </w:t>
            </w:r>
            <w:r w:rsidR="00C876FA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по </w:t>
            </w:r>
            <w:r w:rsidR="002400DF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закреплению материала</w:t>
            </w:r>
            <w:r w:rsidR="00C876FA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5AD1278C" w14:textId="77777777" w:rsidR="00C876FA" w:rsidRPr="004F3B7B" w:rsidRDefault="00C876FA" w:rsidP="00364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закрепления </w:t>
            </w:r>
            <w:r w:rsidR="00FE3BB0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«однокоренные слова» 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Карточка 2.</w:t>
            </w:r>
            <w:r w:rsidR="00632AC7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32AC7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(Дифференц)</w:t>
            </w:r>
          </w:p>
          <w:p w14:paraId="24E71295" w14:textId="77777777" w:rsidR="00C876FA" w:rsidRPr="004F3B7B" w:rsidRDefault="00054EB6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="00930AAF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рядом однокоренных слов, доказать, что слова однокоренные, определить и выделить  корень. </w:t>
            </w:r>
          </w:p>
          <w:p w14:paraId="4FC0A71C" w14:textId="77777777" w:rsidR="00632AC7" w:rsidRPr="004F3B7B" w:rsidRDefault="00632AC7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D7B3DE" w14:textId="77777777" w:rsidR="00B97951" w:rsidRPr="004F3B7B" w:rsidRDefault="00B97951" w:rsidP="00364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(К) Физминутка.</w:t>
            </w:r>
          </w:p>
          <w:p w14:paraId="6A1C0531" w14:textId="77777777" w:rsidR="00B97951" w:rsidRPr="004F3B7B" w:rsidRDefault="00B97951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0015D2" w14:textId="1BD70882" w:rsidR="00C806E4" w:rsidRPr="004F3B7B" w:rsidRDefault="00C92DF3" w:rsidP="00364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(П) </w:t>
            </w:r>
            <w:r w:rsidR="006E6525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</w:t>
            </w:r>
            <w:r w:rsidR="00E65889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«К</w:t>
            </w:r>
            <w:r w:rsidR="006E6525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 больше»</w:t>
            </w:r>
            <w:r w:rsidR="00E65889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2E51FE25" w14:textId="77777777" w:rsidR="00E65889" w:rsidRPr="004F3B7B" w:rsidRDefault="00E65889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Подберите однокоренные слова с корнем  -сад-</w:t>
            </w:r>
            <w:r w:rsidR="00505FD6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A8F97A7" w14:textId="77777777" w:rsidR="00505FD6" w:rsidRPr="004F3B7B" w:rsidRDefault="00505FD6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больше составит слов.</w:t>
            </w:r>
          </w:p>
          <w:p w14:paraId="11B99CB7" w14:textId="77777777" w:rsidR="00505FD6" w:rsidRPr="004F3B7B" w:rsidRDefault="00505FD6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Записываем в тетрадь и выделяем корень.</w:t>
            </w:r>
          </w:p>
          <w:p w14:paraId="18BDD10E" w14:textId="55692E68" w:rsidR="003D6358" w:rsidRPr="004F3B7B" w:rsidRDefault="00C92DF3" w:rsidP="00364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(И) </w:t>
            </w:r>
            <w:r w:rsidR="003D6358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Опыт</w:t>
            </w:r>
          </w:p>
          <w:p w14:paraId="4509BEE2" w14:textId="77777777" w:rsidR="005E653A" w:rsidRPr="004F3B7B" w:rsidRDefault="003D6358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 закрыть карандашиком корень в словах и прочитать то, что остается незакрытым</w:t>
            </w:r>
            <w:r w:rsidR="005E653A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1ECB1CE" w14:textId="77777777" w:rsidR="005E653A" w:rsidRPr="004F3B7B" w:rsidRDefault="005E653A" w:rsidP="00364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Объяснить, почему корень в слове самый важный.</w:t>
            </w:r>
          </w:p>
        </w:tc>
        <w:tc>
          <w:tcPr>
            <w:tcW w:w="2835" w:type="dxa"/>
          </w:tcPr>
          <w:p w14:paraId="106DED2D" w14:textId="77777777" w:rsidR="00DA3E88" w:rsidRPr="004F3B7B" w:rsidRDefault="0018103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Прочитав заголовок и опорные слова прогнозируют содержание текста</w:t>
            </w:r>
            <w:r w:rsidR="00F04900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43099CF" w14:textId="77777777" w:rsidR="007C0359" w:rsidRPr="004F3B7B" w:rsidRDefault="007C0359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897876" w14:textId="77777777" w:rsidR="00F04900" w:rsidRPr="004F3B7B" w:rsidRDefault="00F04900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 текст и проверяют свои предположения.</w:t>
            </w:r>
          </w:p>
          <w:p w14:paraId="2FDF0DAD" w14:textId="77777777" w:rsidR="00F04900" w:rsidRPr="004F3B7B" w:rsidRDefault="00F04900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1C7247" w14:textId="77777777" w:rsidR="00B13BF1" w:rsidRPr="004F3B7B" w:rsidRDefault="00D2310E" w:rsidP="005367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Находят слова с одинаковой частью </w:t>
            </w:r>
          </w:p>
          <w:p w14:paraId="2D58CBC3" w14:textId="77777777" w:rsidR="00F04900" w:rsidRPr="004F3B7B" w:rsidRDefault="00D2310E" w:rsidP="005367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A4E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школ</w:t>
            </w:r>
            <w:r w:rsidR="00536725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 одинаковым </w:t>
            </w:r>
            <w:r w:rsidR="004B34DB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смыслом, записывают</w:t>
            </w:r>
            <w:r w:rsidR="009D7365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тетрадь, 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руководством учителя выделяют корень</w:t>
            </w:r>
          </w:p>
          <w:p w14:paraId="428DB3A2" w14:textId="77777777" w:rsidR="00664710" w:rsidRPr="004F3B7B" w:rsidRDefault="00664710" w:rsidP="005367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3125BE" w14:textId="77777777" w:rsidR="00664710" w:rsidRPr="004F3B7B" w:rsidRDefault="00664710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81C655" w14:textId="77777777" w:rsidR="00664710" w:rsidRPr="004F3B7B" w:rsidRDefault="00664710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A2A2B1" w14:textId="77777777" w:rsidR="00C806E4" w:rsidRPr="004F3B7B" w:rsidRDefault="00C806E4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4824CA" w14:textId="77777777" w:rsidR="00C806E4" w:rsidRPr="004F3B7B" w:rsidRDefault="00C806E4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B80D9B" w14:textId="77777777" w:rsidR="00C806E4" w:rsidRPr="004F3B7B" w:rsidRDefault="00C806E4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EEE44E" w14:textId="77777777" w:rsidR="00C806E4" w:rsidRPr="004F3B7B" w:rsidRDefault="00C806E4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B942E7" w14:textId="77777777" w:rsidR="00664710" w:rsidRPr="004F3B7B" w:rsidRDefault="00664710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486518" w14:textId="77777777" w:rsidR="00664710" w:rsidRPr="004F3B7B" w:rsidRDefault="00664710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9368BB" w14:textId="77777777" w:rsidR="00295B2E" w:rsidRPr="004F3B7B" w:rsidRDefault="00295B2E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FC121F" w14:textId="0F4849CA" w:rsidR="00664710" w:rsidRPr="004F3B7B" w:rsidRDefault="00596925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Читают </w:t>
            </w:r>
            <w:r w:rsidR="00664710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правило.</w:t>
            </w:r>
          </w:p>
          <w:p w14:paraId="4C500EB8" w14:textId="1B4B5E17" w:rsidR="00664710" w:rsidRPr="004F3B7B" w:rsidRDefault="00771B3F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Проговаривают.</w:t>
            </w:r>
          </w:p>
          <w:p w14:paraId="6EC29AB6" w14:textId="77777777" w:rsidR="001468E4" w:rsidRPr="004F3B7B" w:rsidRDefault="001468E4" w:rsidP="00F95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B34C20" w14:textId="77777777" w:rsidR="001468E4" w:rsidRPr="004F3B7B" w:rsidRDefault="001468E4" w:rsidP="00F95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E5C143" w14:textId="3AB61794" w:rsidR="00C876FA" w:rsidRPr="004F3B7B" w:rsidRDefault="00F95DBB" w:rsidP="00F95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Повторяют движения за учителем.</w:t>
            </w:r>
          </w:p>
          <w:p w14:paraId="0733EBFA" w14:textId="77777777" w:rsidR="00C876FA" w:rsidRPr="004F3B7B" w:rsidRDefault="00C876FA" w:rsidP="00C87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F097FB" w14:textId="3B888770" w:rsidR="003D6358" w:rsidRPr="004F3B7B" w:rsidRDefault="00930AAF" w:rsidP="00C87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Читая слова, доказывают, что данный ряд слов является однокоренным.  </w:t>
            </w:r>
            <w:r w:rsidR="00241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ыделяют корень под руководством учителя</w:t>
            </w:r>
            <w:r w:rsidR="003D6358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20360EF" w14:textId="77777777" w:rsidR="003D6358" w:rsidRPr="004F3B7B" w:rsidRDefault="003D6358" w:rsidP="00C87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AA8845" w14:textId="77777777" w:rsidR="003D6358" w:rsidRPr="004F3B7B" w:rsidRDefault="003D6358" w:rsidP="00C87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857EE6" w14:textId="77777777" w:rsidR="00A43BC2" w:rsidRDefault="00A43BC2" w:rsidP="00261E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D41990" w14:textId="77777777" w:rsidR="00A43BC2" w:rsidRDefault="00A43BC2" w:rsidP="00261E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3A7192" w14:textId="7C62368F" w:rsidR="00261EC0" w:rsidRPr="004F3B7B" w:rsidRDefault="00261EC0" w:rsidP="00261E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движения за учителем.</w:t>
            </w:r>
          </w:p>
          <w:p w14:paraId="0823B1DA" w14:textId="77777777" w:rsidR="00261EC0" w:rsidRPr="004F3B7B" w:rsidRDefault="00261EC0" w:rsidP="00261E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7EFDAF" w14:textId="77777777" w:rsidR="00F95DBB" w:rsidRPr="004F3B7B" w:rsidRDefault="003D6358" w:rsidP="00C87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Подбирают однокоренные слова, выделяют корень.</w:t>
            </w:r>
            <w:r w:rsidR="00930AAF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D6CF61" w14:textId="77777777" w:rsidR="005E653A" w:rsidRPr="004F3B7B" w:rsidRDefault="005E653A" w:rsidP="00C87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DEADE8" w14:textId="77777777" w:rsidR="005E653A" w:rsidRPr="004F3B7B" w:rsidRDefault="005E653A" w:rsidP="00C87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C265E4" w14:textId="77777777" w:rsidR="005E653A" w:rsidRPr="004F3B7B" w:rsidRDefault="005E653A" w:rsidP="00AF0C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Проделывают опыт и убеждаются, что корень значим</w:t>
            </w:r>
            <w:r w:rsidR="00AF0C23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часть слова</w:t>
            </w:r>
          </w:p>
        </w:tc>
        <w:tc>
          <w:tcPr>
            <w:tcW w:w="2268" w:type="dxa"/>
          </w:tcPr>
          <w:p w14:paraId="53CB8FAD" w14:textId="77777777" w:rsidR="00DA3E88" w:rsidRPr="004F3B7B" w:rsidRDefault="00DA3E8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53D45C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06B893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E38923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10E439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104DC1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83A015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A11D98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F9337F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3982D4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5CC3DF" w14:textId="77777777" w:rsidR="00C806E4" w:rsidRPr="004F3B7B" w:rsidRDefault="00C806E4" w:rsidP="00C806E4">
            <w:pPr>
              <w:tabs>
                <w:tab w:val="left" w:pos="201"/>
              </w:tabs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  <w:t>Проверка по эталону на доске</w:t>
            </w:r>
          </w:p>
          <w:p w14:paraId="31D33F71" w14:textId="77777777" w:rsidR="00C806E4" w:rsidRPr="004F3B7B" w:rsidRDefault="00C806E4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35AE97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7796D7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E2BAF4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2AFE6D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6F88FF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E7599C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656747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37CBB6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8ED271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2C2447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786892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508C64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26D2FD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78F4BA" w14:textId="77777777" w:rsidR="00975E0A" w:rsidRPr="004F3B7B" w:rsidRDefault="00975E0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513B9E" w14:textId="77777777" w:rsidR="007C0359" w:rsidRPr="004F3B7B" w:rsidRDefault="007C0359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68F125" w14:textId="77777777" w:rsidR="007C0359" w:rsidRPr="004F3B7B" w:rsidRDefault="007C0359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7EAC68" w14:textId="3E1AB735" w:rsidR="00930AAF" w:rsidRPr="004F3B7B" w:rsidRDefault="00930AAF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F341C0" w14:textId="0C2E1FE5" w:rsidR="00C07568" w:rsidRPr="004F3B7B" w:rsidRDefault="00C0756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8A500F" w14:textId="77777777" w:rsidR="00C07568" w:rsidRPr="004F3B7B" w:rsidRDefault="00C0756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188798" w14:textId="1509B161" w:rsidR="003D6358" w:rsidRPr="004F3B7B" w:rsidRDefault="00FD1C3F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</w:t>
            </w:r>
          </w:p>
          <w:p w14:paraId="2FE68538" w14:textId="2FFE764A" w:rsidR="00FD1C3F" w:rsidRPr="004F3B7B" w:rsidRDefault="00FD1C3F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Оценивание </w:t>
            </w:r>
            <w:r w:rsidR="006F1144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DA3AF1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</w:t>
            </w:r>
            <w:r w:rsidR="00DA3AF1" w:rsidRPr="002418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дискриптора</w:t>
            </w:r>
            <w:r w:rsidR="00241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B7EE1F9" w14:textId="5CFFCFE3" w:rsidR="004E2EC6" w:rsidRPr="004F3B7B" w:rsidRDefault="004E2EC6" w:rsidP="00A43B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учащийся</w:t>
            </w: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ределяет и выделяет </w:t>
            </w:r>
            <w:r w:rsidR="00267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корень -бег-; -ноч-; -дом- ; подбирает однокоренное слово</w:t>
            </w:r>
          </w:p>
          <w:p w14:paraId="69D996E6" w14:textId="77777777" w:rsidR="004E2EC6" w:rsidRPr="004F3B7B" w:rsidRDefault="004E2EC6" w:rsidP="00A43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16A311" w14:textId="77777777" w:rsidR="003D6358" w:rsidRPr="004F3B7B" w:rsidRDefault="003D635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7A9CA4" w14:textId="77777777" w:rsidR="003D6358" w:rsidRPr="004F3B7B" w:rsidRDefault="003D635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D814C6" w14:textId="77777777" w:rsidR="003D6358" w:rsidRPr="004F3B7B" w:rsidRDefault="003D635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A1B78F" w14:textId="77777777" w:rsidR="003D6358" w:rsidRPr="004F3B7B" w:rsidRDefault="003D635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0BDBAA" w14:textId="77777777" w:rsidR="003D6358" w:rsidRPr="004F3B7B" w:rsidRDefault="003D635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F6E631" w14:textId="77777777" w:rsidR="003D6358" w:rsidRPr="004F3B7B" w:rsidRDefault="003D635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E9D30C" w14:textId="77777777" w:rsidR="00AF0C23" w:rsidRPr="004F3B7B" w:rsidRDefault="00AF0C23" w:rsidP="003D6358">
            <w:pPr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</w:p>
          <w:p w14:paraId="09AE2F58" w14:textId="77777777" w:rsidR="00AF0C23" w:rsidRPr="004F3B7B" w:rsidRDefault="00AF0C23" w:rsidP="003D6358">
            <w:pPr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</w:pPr>
          </w:p>
          <w:p w14:paraId="7A5AFB71" w14:textId="7E75826A" w:rsidR="00AF0C23" w:rsidRPr="004F3B7B" w:rsidRDefault="006F1144" w:rsidP="003D6358">
            <w:pPr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  <w:t>Взаимооценивание</w:t>
            </w:r>
          </w:p>
          <w:p w14:paraId="0F6D2475" w14:textId="77777777" w:rsidR="003D6358" w:rsidRPr="004F3B7B" w:rsidRDefault="003D6358" w:rsidP="003D6358">
            <w:pPr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  <w:t>Оценивают работу хлопками</w:t>
            </w:r>
          </w:p>
          <w:p w14:paraId="691C52AD" w14:textId="77777777" w:rsidR="003D6358" w:rsidRPr="004F3B7B" w:rsidRDefault="003D6358" w:rsidP="003D6358">
            <w:pPr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i/>
                <w:sz w:val="24"/>
                <w:szCs w:val="24"/>
                <w:lang w:val="ru-RU"/>
              </w:rPr>
              <w:t>(3 хлопка)</w:t>
            </w:r>
          </w:p>
          <w:p w14:paraId="7E9C9D32" w14:textId="77777777" w:rsidR="003D6358" w:rsidRPr="004F3B7B" w:rsidRDefault="003D6358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2" w:type="dxa"/>
          </w:tcPr>
          <w:p w14:paraId="59478C03" w14:textId="77777777" w:rsidR="00DA3E88" w:rsidRPr="004F3B7B" w:rsidRDefault="00381FB6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</w:t>
            </w:r>
          </w:p>
          <w:p w14:paraId="28D32AE1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20C0C5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9026E6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311D85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465A98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0E6CE8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74EB81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7B8AEF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8DA8D9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936540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A0089C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774A00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5EA941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9018DB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162ECD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0E2C84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CE86B6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12EE41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4AE9F0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FD6A1D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DCB0C6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769EC1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B531A5" w14:textId="77777777" w:rsidR="003D286A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3E777B" w14:textId="77777777" w:rsidR="007C0359" w:rsidRPr="004F3B7B" w:rsidRDefault="007C0359" w:rsidP="003D28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7AA34C" w14:textId="77777777" w:rsidR="007C0359" w:rsidRPr="004F3B7B" w:rsidRDefault="007C0359" w:rsidP="003D28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295331" w14:textId="265A271D" w:rsidR="00535786" w:rsidRPr="004F3B7B" w:rsidRDefault="003D286A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«Русский язык-2» 2 </w:t>
            </w:r>
            <w:r w:rsidR="00267AC7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 с.9</w:t>
            </w:r>
          </w:p>
          <w:p w14:paraId="22694D8D" w14:textId="77777777" w:rsidR="00535786" w:rsidRPr="004F3B7B" w:rsidRDefault="00535786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8325FB" w14:textId="2C0740DB" w:rsidR="00B13BF1" w:rsidRPr="004F3B7B" w:rsidRDefault="00FC765D" w:rsidP="00B13B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C65DBD" w:rsidRPr="004F3B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https://vk.com/video-193356996_456239149</w:t>
              </w:r>
            </w:hyperlink>
          </w:p>
          <w:p w14:paraId="1E54C6AF" w14:textId="77777777" w:rsidR="00381FB6" w:rsidRPr="004F3B7B" w:rsidRDefault="00381FB6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65097D" w14:textId="77777777" w:rsidR="00381FB6" w:rsidRPr="004F3B7B" w:rsidRDefault="00381FB6" w:rsidP="00381F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</w:p>
          <w:p w14:paraId="786D80C3" w14:textId="77777777" w:rsidR="00381FB6" w:rsidRPr="004F3B7B" w:rsidRDefault="00381FB6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2F79F0" w14:textId="77777777" w:rsidR="001468E4" w:rsidRPr="004F3B7B" w:rsidRDefault="001468E4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349A4F" w14:textId="500CB82B" w:rsidR="001468E4" w:rsidRDefault="001468E4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0227CF" w14:textId="77777777" w:rsidR="0024188C" w:rsidRPr="004F3B7B" w:rsidRDefault="0024188C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A5ACAA" w14:textId="77777777" w:rsidR="00A43BC2" w:rsidRPr="00820C08" w:rsidRDefault="00A43BC2" w:rsidP="00664710">
            <w:pPr>
              <w:rPr>
                <w:rFonts w:ascii="Times New Roman" w:hAnsi="Times New Roman" w:cs="Times New Roman"/>
                <w:lang w:val="ru-RU"/>
              </w:rPr>
            </w:pPr>
          </w:p>
          <w:p w14:paraId="45C522FE" w14:textId="77777777" w:rsidR="00A43BC2" w:rsidRPr="00820C08" w:rsidRDefault="00A43BC2" w:rsidP="00664710">
            <w:pPr>
              <w:rPr>
                <w:rFonts w:ascii="Times New Roman" w:hAnsi="Times New Roman" w:cs="Times New Roman"/>
                <w:lang w:val="ru-RU"/>
              </w:rPr>
            </w:pPr>
          </w:p>
          <w:p w14:paraId="3CF9C984" w14:textId="77777777" w:rsidR="00A43BC2" w:rsidRPr="00820C08" w:rsidRDefault="00A43BC2" w:rsidP="00664710">
            <w:pPr>
              <w:rPr>
                <w:rFonts w:ascii="Times New Roman" w:hAnsi="Times New Roman" w:cs="Times New Roman"/>
                <w:lang w:val="ru-RU"/>
              </w:rPr>
            </w:pPr>
          </w:p>
          <w:p w14:paraId="147375CB" w14:textId="36DC501A" w:rsidR="001468E4" w:rsidRPr="00820C08" w:rsidRDefault="00FC765D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1468E4" w:rsidRPr="00A43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468E4" w:rsidRPr="00820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468E4" w:rsidRPr="00A43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468E4" w:rsidRPr="00820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468E4" w:rsidRPr="00A43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1468E4" w:rsidRPr="00820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468E4" w:rsidRPr="00A43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468E4" w:rsidRPr="00820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468E4" w:rsidRPr="00A43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1468E4" w:rsidRPr="00820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468E4" w:rsidRPr="00A43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1468E4" w:rsidRPr="00820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468E4" w:rsidRPr="00A43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SAWr</w:t>
              </w:r>
              <w:r w:rsidR="001468E4" w:rsidRPr="00820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468E4" w:rsidRPr="00A43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KZhD</w:t>
              </w:r>
              <w:r w:rsidR="001468E4" w:rsidRPr="00820C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1468E4" w:rsidRPr="00A43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  <w:p w14:paraId="1B29C665" w14:textId="74A26116" w:rsidR="001468E4" w:rsidRPr="00820C08" w:rsidRDefault="001468E4" w:rsidP="006647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0359" w:rsidRPr="004F3B7B" w14:paraId="21AF8874" w14:textId="77777777" w:rsidTr="007C0359">
        <w:trPr>
          <w:trHeight w:val="285"/>
        </w:trPr>
        <w:tc>
          <w:tcPr>
            <w:tcW w:w="1271" w:type="dxa"/>
          </w:tcPr>
          <w:p w14:paraId="7EAE8C18" w14:textId="77777777" w:rsidR="00AF0C23" w:rsidRPr="00820C08" w:rsidRDefault="00AF0C23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41791F" w14:textId="77777777" w:rsidR="001C07C1" w:rsidRPr="004F3B7B" w:rsidRDefault="00AF0C23" w:rsidP="001B51E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Резерв.</w:t>
            </w:r>
            <w:r w:rsidR="001C07C1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2FD04C3D" w14:textId="77777777" w:rsidR="00AF0C23" w:rsidRPr="004F3B7B" w:rsidRDefault="001C07C1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детей с повышен мот. </w:t>
            </w:r>
          </w:p>
          <w:p w14:paraId="65099FEB" w14:textId="52B11769" w:rsidR="009F073F" w:rsidRPr="004F3B7B" w:rsidRDefault="00C92DF3" w:rsidP="009F073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(И) </w:t>
            </w:r>
            <w:r w:rsidR="009F073F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Карточка 3 </w:t>
            </w:r>
          </w:p>
          <w:p w14:paraId="3D48D975" w14:textId="77777777" w:rsidR="009F073F" w:rsidRPr="004F3B7B" w:rsidRDefault="009F073F" w:rsidP="009F073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слова и найти «лишнее» слово, зачеркнуть его.</w:t>
            </w:r>
          </w:p>
        </w:tc>
        <w:tc>
          <w:tcPr>
            <w:tcW w:w="2835" w:type="dxa"/>
          </w:tcPr>
          <w:p w14:paraId="2ECB243D" w14:textId="77777777" w:rsidR="00AF0C23" w:rsidRPr="004F3B7B" w:rsidRDefault="00BA3E0F" w:rsidP="001B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признаков однокоренных слов находят лишнее слово в ряду и зачеркивают его.</w:t>
            </w:r>
          </w:p>
        </w:tc>
        <w:tc>
          <w:tcPr>
            <w:tcW w:w="2268" w:type="dxa"/>
          </w:tcPr>
          <w:p w14:paraId="4239FD9E" w14:textId="77777777" w:rsidR="00717A51" w:rsidRPr="004F3B7B" w:rsidRDefault="00717A51" w:rsidP="00717A51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Самооценка.</w:t>
            </w:r>
          </w:p>
          <w:p w14:paraId="45C37ED9" w14:textId="77777777" w:rsidR="00717A51" w:rsidRPr="004F3B7B" w:rsidRDefault="00717A51" w:rsidP="00717A51">
            <w:pP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Понял – зелёный цвет</w:t>
            </w:r>
          </w:p>
          <w:p w14:paraId="77E62C9C" w14:textId="77777777" w:rsidR="00AF0C23" w:rsidRPr="004F3B7B" w:rsidRDefault="00717A51" w:rsidP="00717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Не понял- красный цвет</w:t>
            </w:r>
          </w:p>
        </w:tc>
        <w:tc>
          <w:tcPr>
            <w:tcW w:w="1802" w:type="dxa"/>
          </w:tcPr>
          <w:p w14:paraId="544A5E72" w14:textId="77777777" w:rsidR="009F073F" w:rsidRPr="004F3B7B" w:rsidRDefault="009F073F" w:rsidP="009F0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3</w:t>
            </w:r>
          </w:p>
          <w:p w14:paraId="44162C55" w14:textId="77777777" w:rsidR="00AF0C23" w:rsidRPr="004F3B7B" w:rsidRDefault="00AF0C23" w:rsidP="009F073F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0359" w:rsidRPr="004F3B7B" w14:paraId="26A12872" w14:textId="77777777" w:rsidTr="007C0359">
        <w:trPr>
          <w:trHeight w:val="285"/>
        </w:trPr>
        <w:tc>
          <w:tcPr>
            <w:tcW w:w="1271" w:type="dxa"/>
          </w:tcPr>
          <w:p w14:paraId="6612A03B" w14:textId="77777777" w:rsidR="00BE6EDA" w:rsidRPr="004F3B7B" w:rsidRDefault="00BE6EDA" w:rsidP="00BE6E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Конец урока. </w:t>
            </w:r>
          </w:p>
          <w:p w14:paraId="7399EC52" w14:textId="77777777" w:rsidR="00BE6EDA" w:rsidRPr="004F3B7B" w:rsidRDefault="00BE6EDA" w:rsidP="00BE6E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3260" w:type="dxa"/>
            <w:gridSpan w:val="2"/>
          </w:tcPr>
          <w:p w14:paraId="730BED69" w14:textId="77777777" w:rsidR="00BE6EDA" w:rsidRPr="004F3B7B" w:rsidRDefault="00BE6EDA" w:rsidP="00BE6E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 урока. Рефлексия.</w:t>
            </w:r>
          </w:p>
          <w:p w14:paraId="2B9FDD71" w14:textId="13C5DCD8" w:rsidR="00BE6EDA" w:rsidRPr="004F3B7B" w:rsidRDefault="00C92DF3" w:rsidP="00BE6E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(К) </w:t>
            </w:r>
            <w:r w:rsidR="00FC76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Незаконченное предложение</w:t>
            </w:r>
            <w:bookmarkStart w:id="0" w:name="_GoBack"/>
            <w:bookmarkEnd w:id="0"/>
            <w:r w:rsidR="00BE6EDA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2EFEFB1D" w14:textId="77777777" w:rsidR="00BE6EDA" w:rsidRPr="004F3B7B" w:rsidRDefault="00BE6EDA" w:rsidP="00BE6E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Слова, которые имеют общую часть и близкие по значению, называются….</w:t>
            </w:r>
          </w:p>
          <w:p w14:paraId="06F450D2" w14:textId="77777777" w:rsidR="00BE6EDA" w:rsidRPr="004F3B7B" w:rsidRDefault="00BE6EDA" w:rsidP="00BE6E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Общая часть родственных слов называется…</w:t>
            </w:r>
          </w:p>
          <w:p w14:paraId="65CD2E20" w14:textId="77777777" w:rsidR="00BE6EDA" w:rsidRPr="004F3B7B" w:rsidRDefault="00BE6EDA" w:rsidP="00BE6E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корне заключено главное значение всех … слов.</w:t>
            </w:r>
          </w:p>
          <w:p w14:paraId="0B6F776A" w14:textId="77777777" w:rsidR="00BE6EDA" w:rsidRPr="004F3B7B" w:rsidRDefault="00BE6EDA" w:rsidP="00BE6E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44E5AA" w14:textId="5DE0B263" w:rsidR="00BE6EDA" w:rsidRPr="004F3B7B" w:rsidRDefault="00C92DF3" w:rsidP="00BE6E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(И) </w:t>
            </w:r>
            <w:r w:rsidR="00BE6EDA" w:rsidRPr="004F3B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Рефлексия</w:t>
            </w:r>
            <w:r w:rsidR="00BE6EDA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«Капелька»</w:t>
            </w:r>
          </w:p>
        </w:tc>
        <w:tc>
          <w:tcPr>
            <w:tcW w:w="2835" w:type="dxa"/>
          </w:tcPr>
          <w:p w14:paraId="442B8186" w14:textId="77777777" w:rsidR="00BE6EDA" w:rsidRPr="004F3B7B" w:rsidRDefault="00BE6EDA" w:rsidP="00BE6E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14D88E" w14:textId="77777777" w:rsidR="00BE6EDA" w:rsidRPr="004F3B7B" w:rsidRDefault="00BE6EDA" w:rsidP="00BE6E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C4A87C" w14:textId="77777777" w:rsidR="00BE6EDA" w:rsidRPr="004F3B7B" w:rsidRDefault="00BE6EDA" w:rsidP="00BE6E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Досказывают недостающее слово для верной формулировки правила.</w:t>
            </w:r>
          </w:p>
          <w:p w14:paraId="19808247" w14:textId="77777777" w:rsidR="00BE6EDA" w:rsidRPr="004F3B7B" w:rsidRDefault="00BE6EDA" w:rsidP="00BE6E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12A07A" w14:textId="77777777" w:rsidR="00BE6EDA" w:rsidRPr="004F3B7B" w:rsidRDefault="00BE6EDA" w:rsidP="00BE6E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A35B7C" w14:textId="77777777" w:rsidR="00BE6EDA" w:rsidRPr="004F3B7B" w:rsidRDefault="00BE6EDA" w:rsidP="00BE6E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F984EE" w14:textId="77777777" w:rsidR="00BE6EDA" w:rsidRPr="004F3B7B" w:rsidRDefault="00BE6EDA" w:rsidP="00BE6E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Раскрашивают капельку в цвет настроения от урока.</w:t>
            </w:r>
          </w:p>
        </w:tc>
        <w:tc>
          <w:tcPr>
            <w:tcW w:w="2268" w:type="dxa"/>
          </w:tcPr>
          <w:p w14:paraId="276D72FB" w14:textId="77777777" w:rsidR="00BE6EDA" w:rsidRPr="004F3B7B" w:rsidRDefault="00BE6EDA" w:rsidP="00BE6ED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красный</w:t>
            </w:r>
            <w:r w:rsidRPr="004F3B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восторженное; </w:t>
            </w:r>
          </w:p>
          <w:p w14:paraId="2CE0DCD4" w14:textId="77777777" w:rsidR="00BE6EDA" w:rsidRPr="004F3B7B" w:rsidRDefault="00BE6EDA" w:rsidP="00BE6ED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оранжевый</w:t>
            </w:r>
            <w:r w:rsidRPr="004F3B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радостное, </w:t>
            </w:r>
          </w:p>
          <w:p w14:paraId="49847C18" w14:textId="77777777" w:rsidR="00BE6EDA" w:rsidRPr="004F3B7B" w:rsidRDefault="00BE6EDA" w:rsidP="00BE6ED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желтый</w:t>
            </w:r>
            <w:r w:rsidRPr="004F3B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-, приятное; </w:t>
            </w:r>
          </w:p>
          <w:p w14:paraId="7A997EB4" w14:textId="77777777" w:rsidR="00BE6EDA" w:rsidRPr="004F3B7B" w:rsidRDefault="00BE6EDA" w:rsidP="00BE6ED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зеленый</w:t>
            </w:r>
            <w:r w:rsidRPr="004F3B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спокойное; </w:t>
            </w:r>
          </w:p>
          <w:p w14:paraId="6D9EC55C" w14:textId="77777777" w:rsidR="00BE6EDA" w:rsidRPr="004F3B7B" w:rsidRDefault="00BE6EDA" w:rsidP="00BE6ED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синий</w:t>
            </w:r>
            <w:r w:rsidR="00575B31" w:rsidRPr="004F3B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неудовлетворенное</w:t>
            </w:r>
          </w:p>
          <w:p w14:paraId="7F0651EE" w14:textId="77777777" w:rsidR="00BE6EDA" w:rsidRPr="004F3B7B" w:rsidRDefault="00BE6EDA" w:rsidP="00BE6ED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фиолетовый</w:t>
            </w:r>
            <w:r w:rsidRPr="004F3B7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тревожное; </w:t>
            </w:r>
          </w:p>
          <w:p w14:paraId="30820CE0" w14:textId="77777777" w:rsidR="00BE6EDA" w:rsidRPr="004F3B7B" w:rsidRDefault="00BE6EDA" w:rsidP="00BE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черный</w:t>
            </w:r>
            <w:r w:rsidRPr="004F3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унылое</w:t>
            </w: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14:paraId="0834B922" w14:textId="77777777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EF2F7" w14:textId="77777777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CE9C" w14:textId="77777777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2318F" w14:textId="77777777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EA3A" w14:textId="77777777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DA482" w14:textId="77777777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0F94" w14:textId="77777777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8074" w14:textId="77777777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C2C20" w14:textId="1E96E62A" w:rsidR="001D74EF" w:rsidRPr="00C20B9F" w:rsidRDefault="00C20B9F" w:rsidP="00BE6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4</w:t>
            </w:r>
          </w:p>
          <w:p w14:paraId="263B93E5" w14:textId="51A38AAF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14:paraId="56A5830B" w14:textId="77777777" w:rsidR="00BE6EDA" w:rsidRPr="004F3B7B" w:rsidRDefault="00BE6EDA" w:rsidP="00BE6ED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</w:p>
        </w:tc>
      </w:tr>
    </w:tbl>
    <w:p w14:paraId="0F996307" w14:textId="77777777" w:rsidR="00366EFD" w:rsidRPr="004F3B7B" w:rsidRDefault="00366EFD" w:rsidP="00366E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F5C45FB" w14:textId="77777777" w:rsidR="007879BE" w:rsidRDefault="007879BE" w:rsidP="00366E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77DD12B" w14:textId="77777777" w:rsidR="007879BE" w:rsidRDefault="007879BE" w:rsidP="00366E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ED474A9" w14:textId="77777777" w:rsidR="001D74EF" w:rsidRDefault="001D74EF" w:rsidP="00366E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A213E7B" w14:textId="77777777" w:rsidR="001D74EF" w:rsidRDefault="001D74EF" w:rsidP="00366E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A78AD35" w14:textId="778C3D86" w:rsidR="00366EFD" w:rsidRPr="004F3B7B" w:rsidRDefault="00366EFD" w:rsidP="00366E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F3B7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8"/>
      </w:tblGrid>
      <w:tr w:rsidR="00366EFD" w:rsidRPr="00FC765D" w14:paraId="5CCC3EE3" w14:textId="77777777" w:rsidTr="00AB3CDD">
        <w:trPr>
          <w:trHeight w:val="1394"/>
        </w:trPr>
        <w:tc>
          <w:tcPr>
            <w:tcW w:w="11188" w:type="dxa"/>
          </w:tcPr>
          <w:p w14:paraId="52997D6E" w14:textId="77777777" w:rsidR="00366EFD" w:rsidRPr="004F3B7B" w:rsidRDefault="00366EFD" w:rsidP="00350E3E">
            <w:pPr>
              <w:tabs>
                <w:tab w:val="left" w:pos="3340"/>
                <w:tab w:val="left" w:pos="4240"/>
                <w:tab w:val="left" w:pos="6120"/>
                <w:tab w:val="left" w:pos="7560"/>
                <w:tab w:val="left" w:pos="91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 обучения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2.1.3.1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Прогнозировать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содержание информации на основе заголовка и опорных слов</w:t>
            </w:r>
          </w:p>
          <w:p w14:paraId="656DC11F" w14:textId="77777777" w:rsidR="00366EFD" w:rsidRPr="004F3B7B" w:rsidRDefault="00366EFD" w:rsidP="00350E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E96AC23" w14:textId="77777777" w:rsidR="00366EFD" w:rsidRPr="004F3B7B" w:rsidRDefault="00366EFD" w:rsidP="00350E3E">
            <w:pPr>
              <w:tabs>
                <w:tab w:val="left" w:pos="33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Уровень мыслительных навыков: 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 высокого порядка</w:t>
            </w:r>
          </w:p>
          <w:p w14:paraId="35568771" w14:textId="77777777" w:rsidR="00366EFD" w:rsidRPr="004F3B7B" w:rsidRDefault="00366EFD" w:rsidP="00350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96D3E4" w14:textId="77777777" w:rsidR="00366EFD" w:rsidRPr="004F3B7B" w:rsidRDefault="00366EFD" w:rsidP="00350E3E">
            <w:pPr>
              <w:tabs>
                <w:tab w:val="left" w:pos="33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Критерий оценивания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заголовку</w:t>
            </w:r>
            <w:r w:rsidR="0096594F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опорным словам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определяет содержание информации в тексте</w:t>
            </w:r>
          </w:p>
          <w:p w14:paraId="5C4BA380" w14:textId="77777777" w:rsidR="00366EFD" w:rsidRPr="004F3B7B" w:rsidRDefault="00366EFD" w:rsidP="00350E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66EFD" w:rsidRPr="00FC765D" w14:paraId="54D24BBA" w14:textId="77777777" w:rsidTr="00350E3E">
        <w:tc>
          <w:tcPr>
            <w:tcW w:w="11188" w:type="dxa"/>
          </w:tcPr>
          <w:p w14:paraId="22957F0E" w14:textId="77777777" w:rsidR="00366EFD" w:rsidRPr="004F3B7B" w:rsidRDefault="00366EFD" w:rsidP="00AB3CDD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название текста и опорные слова. Расскажите, о чём может идти речь в таком тексте.</w:t>
            </w:r>
          </w:p>
          <w:p w14:paraId="5C3807D6" w14:textId="77777777" w:rsidR="00366EFD" w:rsidRPr="004F3B7B" w:rsidRDefault="00366EFD" w:rsidP="00366EFD">
            <w:pPr>
              <w:pStyle w:val="a4"/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школьная жизнь</w:t>
            </w:r>
          </w:p>
          <w:p w14:paraId="6C918F15" w14:textId="77777777" w:rsidR="00366EFD" w:rsidRPr="004F3B7B" w:rsidRDefault="00366EFD" w:rsidP="00366EFD">
            <w:pPr>
              <w:pStyle w:val="a4"/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Опорные слов</w:t>
            </w:r>
            <w:r w:rsidR="00BB420F"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B420F"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20F" w:rsidRPr="004F3B7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дом, школьники,</w:t>
            </w:r>
            <w:r w:rsidR="00BB420F"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20F" w:rsidRPr="004F3B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</w:t>
            </w:r>
            <w:r w:rsidR="00D610AC" w:rsidRPr="004F3B7B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BB420F" w:rsidRPr="004F3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6D0B" w:rsidRPr="004F3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знания, </w:t>
            </w:r>
            <w:r w:rsidR="00D610AC" w:rsidRPr="004F3B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r w:rsidR="0096594F" w:rsidRPr="004F3B7B">
              <w:rPr>
                <w:rFonts w:ascii="Times New Roman" w:eastAsia="Times New Roman" w:hAnsi="Times New Roman" w:cs="Times New Roman"/>
                <w:sz w:val="24"/>
                <w:szCs w:val="24"/>
              </w:rPr>
              <w:t>, школьные годы.</w:t>
            </w:r>
            <w:r w:rsidR="00BB420F" w:rsidRPr="004F3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2AF983" w14:textId="77777777" w:rsidR="00366EFD" w:rsidRPr="004F3B7B" w:rsidRDefault="00366EFD" w:rsidP="00366EFD">
            <w:pPr>
              <w:pStyle w:val="a4"/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B2EB2F" w14:textId="77777777" w:rsidR="00366EFD" w:rsidRPr="004F3B7B" w:rsidRDefault="00366EFD" w:rsidP="00366EFD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текст.</w:t>
            </w:r>
          </w:p>
          <w:p w14:paraId="08F546B0" w14:textId="77777777" w:rsidR="00366EFD" w:rsidRPr="004F3B7B" w:rsidRDefault="00366EFD" w:rsidP="00717A51">
            <w:pPr>
              <w:spacing w:line="276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школьная жизнь</w:t>
            </w:r>
          </w:p>
          <w:p w14:paraId="44A594E5" w14:textId="77777777" w:rsidR="00366EFD" w:rsidRPr="004F3B7B" w:rsidRDefault="00366EFD" w:rsidP="00717A51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Школа –  наш второй дом</w:t>
            </w:r>
            <w:r w:rsidR="000D1F14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Ш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кольник</w:t>
            </w:r>
            <w:r w:rsidR="000D1F14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уроках получа</w:t>
            </w:r>
            <w:r w:rsidR="000D1F14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знания</w:t>
            </w:r>
            <w:r w:rsidR="000D1F14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переменках </w:t>
            </w:r>
            <w:r w:rsidR="000D1F14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новых друзей. Школьные годы – чудесные годы!</w:t>
            </w:r>
          </w:p>
          <w:p w14:paraId="1F4DEF8F" w14:textId="77777777" w:rsidR="00366EFD" w:rsidRPr="004F3B7B" w:rsidRDefault="00366EFD" w:rsidP="00350E3E">
            <w:pPr>
              <w:ind w:right="280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ru-RU"/>
              </w:rPr>
            </w:pPr>
          </w:p>
          <w:p w14:paraId="76630763" w14:textId="7801555E" w:rsidR="005254FB" w:rsidRDefault="005254FB" w:rsidP="00295B2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66EFD"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чём вы прочитали? Подтвердились ваши прогнозы?</w:t>
            </w:r>
          </w:p>
          <w:p w14:paraId="6634E571" w14:textId="77777777" w:rsidR="003B53D9" w:rsidRPr="004F3B7B" w:rsidRDefault="003B53D9" w:rsidP="00295B2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1F582D" w14:textId="77777777" w:rsidR="00366EFD" w:rsidRPr="004F3B7B" w:rsidRDefault="00366EFD" w:rsidP="00366EFD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Встретились ли вам в тексте слова с одинаковой частью? Подчеркните такие слова.</w:t>
            </w:r>
          </w:p>
          <w:p w14:paraId="5D868FE3" w14:textId="77777777" w:rsidR="00366EFD" w:rsidRPr="004F3B7B" w:rsidRDefault="00366EFD" w:rsidP="005254FB">
            <w:pPr>
              <w:pStyle w:val="a4"/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еще общего для данных слов?</w:t>
            </w:r>
          </w:p>
          <w:p w14:paraId="0A7158AC" w14:textId="77777777" w:rsidR="003B53D9" w:rsidRDefault="003B53D9" w:rsidP="00350E3E">
            <w:pPr>
              <w:pStyle w:val="a4"/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4AD3A1" w14:textId="16530847" w:rsidR="00366EFD" w:rsidRPr="004F3B7B" w:rsidRDefault="00366EFD" w:rsidP="00350E3E">
            <w:pPr>
              <w:pStyle w:val="a4"/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Запишите эти слова в тетрадь. </w:t>
            </w:r>
          </w:p>
          <w:p w14:paraId="67A58AFF" w14:textId="77777777" w:rsidR="00366EFD" w:rsidRPr="004F3B7B" w:rsidRDefault="00366EFD" w:rsidP="001F0EA3">
            <w:pPr>
              <w:tabs>
                <w:tab w:val="left" w:pos="9142"/>
              </w:tabs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0EA3" w:rsidRPr="00FC765D" w14:paraId="58905B6B" w14:textId="77777777" w:rsidTr="00350E3E">
        <w:tc>
          <w:tcPr>
            <w:tcW w:w="11188" w:type="dxa"/>
          </w:tcPr>
          <w:p w14:paraId="22AFF869" w14:textId="77777777" w:rsidR="001F0EA3" w:rsidRPr="004F3B7B" w:rsidRDefault="001F0EA3" w:rsidP="001F0EA3">
            <w:pPr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Дескриптор: 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3D9A5D1" w14:textId="77777777" w:rsidR="001F0EA3" w:rsidRPr="004F3B7B" w:rsidRDefault="001F0EA3" w:rsidP="001F0EA3">
            <w:pPr>
              <w:tabs>
                <w:tab w:val="left" w:pos="9142"/>
              </w:tabs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прогнозирует общее содержание рассказа, используя предложенное название и опорные слова;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5FBB1C50" w14:textId="19877AF9" w:rsidR="001F0EA3" w:rsidRPr="004F3B7B" w:rsidRDefault="001F0EA3" w:rsidP="001F0EA3">
            <w:pPr>
              <w:tabs>
                <w:tab w:val="left" w:pos="9142"/>
              </w:tabs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717D7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казывает содержимое текста, соблюда</w:t>
            </w:r>
            <w:r w:rsidR="007717D7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логическую последовательность;</w:t>
            </w:r>
          </w:p>
          <w:p w14:paraId="283A1DA7" w14:textId="77777777" w:rsidR="001F0EA3" w:rsidRPr="004F3B7B" w:rsidRDefault="001F0EA3" w:rsidP="00575B31">
            <w:pPr>
              <w:tabs>
                <w:tab w:val="left" w:pos="9142"/>
              </w:tabs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выделяет слова с одинаковой частью и объясняет свой выбор.</w:t>
            </w:r>
          </w:p>
        </w:tc>
      </w:tr>
    </w:tbl>
    <w:p w14:paraId="35100A36" w14:textId="77777777" w:rsidR="001B51E6" w:rsidRPr="004F3B7B" w:rsidRDefault="001B51E6" w:rsidP="00366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649A80" w14:textId="77777777" w:rsidR="00D610AC" w:rsidRPr="004F3B7B" w:rsidRDefault="00D610AC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7E2E16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153424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6F9C1D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56CF38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BD8767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FDE18A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395485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087CD1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3E2063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91401B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026972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2AFDB5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B0A65D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328415" w14:textId="77777777" w:rsidR="007879BE" w:rsidRPr="00820C08" w:rsidRDefault="007879BE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87F506" w14:textId="4866D7D0" w:rsidR="00FE3BB0" w:rsidRPr="004F3B7B" w:rsidRDefault="00FE3BB0" w:rsidP="00FE3B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4F3B7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8"/>
      </w:tblGrid>
      <w:tr w:rsidR="00FE3BB0" w:rsidRPr="00FC765D" w14:paraId="21D4F59B" w14:textId="77777777" w:rsidTr="00350E3E">
        <w:tc>
          <w:tcPr>
            <w:tcW w:w="11188" w:type="dxa"/>
          </w:tcPr>
          <w:p w14:paraId="4BCF9676" w14:textId="4C1BB25A" w:rsidR="00FE3BB0" w:rsidRPr="004F3B7B" w:rsidRDefault="00FE3BB0" w:rsidP="00350E3E">
            <w:pPr>
              <w:tabs>
                <w:tab w:val="left" w:pos="32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обучения: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17D7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2.3.8.2 определять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17D7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начимые части слова,</w:t>
            </w:r>
            <w:r w:rsidR="007717D7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</w:t>
            </w:r>
            <w:r w:rsidR="007717D7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орень в</w:t>
            </w:r>
            <w:r w:rsidR="007717D7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 и подбирать однокоренные слова.</w:t>
            </w:r>
          </w:p>
          <w:p w14:paraId="75CBF7F1" w14:textId="77777777" w:rsidR="00FE3BB0" w:rsidRPr="004F3B7B" w:rsidRDefault="00FE3BB0" w:rsidP="00350E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Уровень мыслительных навыков: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применение</w:t>
            </w: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CF3D8E8" w14:textId="00A17F0B" w:rsidR="00FE3BB0" w:rsidRPr="004F3B7B" w:rsidRDefault="00FE3BB0" w:rsidP="00FF1C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Критерий оценивания: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определяет корень в слове и выделяет его</w:t>
            </w:r>
            <w:r w:rsidR="00FF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подбирает однокоренные слова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281EBF" w:rsidRPr="00FC765D" w14:paraId="6E0DB515" w14:textId="77777777" w:rsidTr="003B53D9">
        <w:trPr>
          <w:trHeight w:val="1026"/>
        </w:trPr>
        <w:tc>
          <w:tcPr>
            <w:tcW w:w="11188" w:type="dxa"/>
            <w:tcBorders>
              <w:bottom w:val="single" w:sz="12" w:space="0" w:color="auto"/>
            </w:tcBorders>
          </w:tcPr>
          <w:p w14:paraId="40E1BA23" w14:textId="1DC50139" w:rsidR="00281EBF" w:rsidRDefault="00281EBF" w:rsidP="00281E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 целях </w:t>
            </w: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дифференцированного подхода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 данном упражнении учащимся будет предложено…</w:t>
            </w:r>
          </w:p>
          <w:p w14:paraId="04A582BE" w14:textId="471C29A4" w:rsidR="001162C4" w:rsidRPr="001162C4" w:rsidRDefault="001162C4" w:rsidP="00281EBF">
            <w:pP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ru-RU"/>
              </w:rPr>
            </w:pPr>
          </w:p>
          <w:p w14:paraId="0E6834E0" w14:textId="29CCB3C3" w:rsidR="008B43E7" w:rsidRDefault="001162C4" w:rsidP="00281E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66B384" wp14:editId="2B8FB6DC">
                      <wp:simplePos x="0" y="0"/>
                      <wp:positionH relativeFrom="column">
                        <wp:posOffset>56407</wp:posOffset>
                      </wp:positionH>
                      <wp:positionV relativeFrom="paragraph">
                        <wp:posOffset>78081</wp:posOffset>
                      </wp:positionV>
                      <wp:extent cx="180711" cy="181154"/>
                      <wp:effectExtent l="0" t="0" r="1016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11" cy="18115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032B2" id="Овал 7" o:spid="_x0000_s1026" style="position:absolute;margin-left:4.45pt;margin-top:6.1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="00281EBF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96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281EBF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 </w:t>
            </w:r>
            <w:r w:rsidR="00281EBF" w:rsidRPr="008B43E7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ru-RU"/>
              </w:rPr>
              <w:t>повышенной мотивацией</w:t>
            </w:r>
            <w:r w:rsidR="00281EBF" w:rsidRPr="008B43E7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4"/>
                <w:szCs w:val="24"/>
                <w:lang w:val="ru-RU"/>
              </w:rPr>
              <w:t xml:space="preserve"> </w:t>
            </w:r>
            <w:r w:rsidR="00277D1A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="00277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оказать родственность ряда слов, </w:t>
            </w:r>
            <w:r w:rsidR="00281EBF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подобрать к каждому ряду свои 2 </w:t>
            </w:r>
            <w:r w:rsidR="008B4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</w:t>
            </w:r>
          </w:p>
          <w:p w14:paraId="2EAEAEC0" w14:textId="0864077B" w:rsidR="00281EBF" w:rsidRDefault="008B43E7" w:rsidP="00281E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</w:t>
            </w:r>
            <w:r w:rsidR="00281EBF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однокоренных слова и выделить корень;</w:t>
            </w:r>
          </w:p>
          <w:p w14:paraId="01EEC94A" w14:textId="77777777" w:rsidR="00277D1A" w:rsidRPr="004F3B7B" w:rsidRDefault="00277D1A" w:rsidP="00281E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8890D6E" w14:textId="59E3B202" w:rsidR="008B43E7" w:rsidRDefault="003C60B9" w:rsidP="008B43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3906C8" wp14:editId="20B2F8C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23016</wp:posOffset>
                      </wp:positionV>
                      <wp:extent cx="172528" cy="155275"/>
                      <wp:effectExtent l="0" t="0" r="18415" b="1651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8" cy="15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74970" id="Прямоугольник 4" o:spid="_x0000_s1026" style="position:absolute;margin-left:4.25pt;margin-top:1.8pt;width:13.6pt;height: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</w:t>
            </w:r>
            <w:r w:rsidR="00281EBF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со </w:t>
            </w:r>
            <w:r w:rsidR="00281EBF" w:rsidRPr="008B43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  <w:t>средним образовательным</w:t>
            </w:r>
            <w:r w:rsidR="00281EBF" w:rsidRPr="008B43E7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ru-RU"/>
              </w:rPr>
              <w:t xml:space="preserve"> </w:t>
            </w:r>
            <w:r w:rsidR="00281EBF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уровнем доказать родственность ряда слов</w:t>
            </w:r>
            <w:r w:rsidR="008B4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8B43E7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подобрать к каждому ряду сво</w:t>
            </w:r>
            <w:r w:rsidR="008B4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ё</w:t>
            </w:r>
            <w:r w:rsidR="008B43E7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однокоренн</w:t>
            </w:r>
            <w:r w:rsidR="008B4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ое</w:t>
            </w:r>
            <w:r w:rsidR="008B43E7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слов</w:t>
            </w:r>
            <w:r w:rsidR="008B4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8B43E7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и выделить корень;</w:t>
            </w:r>
          </w:p>
          <w:p w14:paraId="386F5AF7" w14:textId="56E2AD8A" w:rsidR="003C60B9" w:rsidRPr="004F3B7B" w:rsidRDefault="00281EBF" w:rsidP="00281E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C60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B4A03" wp14:editId="78ECCBB0">
                      <wp:simplePos x="0" y="0"/>
                      <wp:positionH relativeFrom="column">
                        <wp:posOffset>28155</wp:posOffset>
                      </wp:positionH>
                      <wp:positionV relativeFrom="paragraph">
                        <wp:posOffset>131648</wp:posOffset>
                      </wp:positionV>
                      <wp:extent cx="207034" cy="189781"/>
                      <wp:effectExtent l="19050" t="19050" r="40640" b="2032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189781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E6356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2.2pt;margin-top:10.35pt;width:16.3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" fillcolor="#ed7d31 [3205]" strokecolor="#823b0b [1605]" strokeweight="1pt"/>
                  </w:pict>
                </mc:Fallback>
              </mc:AlternateContent>
            </w:r>
          </w:p>
          <w:p w14:paraId="7E416912" w14:textId="77777777" w:rsidR="00281EBF" w:rsidRDefault="00281EBF" w:rsidP="001162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C6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</w:t>
            </w:r>
            <w:r w:rsidRPr="001162C4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  <w:lang w:val="ru-RU"/>
              </w:rPr>
              <w:t>испытывающим трудности</w:t>
            </w:r>
            <w:r w:rsidRPr="001162C4">
              <w:rPr>
                <w:rFonts w:ascii="Times New Roman" w:eastAsia="Times New Roman" w:hAnsi="Times New Roman" w:cs="Times New Roman"/>
                <w:bCs/>
                <w:color w:val="ED7D31" w:themeColor="accent2"/>
                <w:sz w:val="24"/>
                <w:szCs w:val="24"/>
                <w:lang w:val="ru-RU"/>
              </w:rPr>
              <w:t xml:space="preserve">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при обучении </w:t>
            </w:r>
            <w:r w:rsidR="001162C4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="00116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оказать родственность ряда слов </w:t>
            </w:r>
            <w:r w:rsidR="001162C4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 выделить корень</w:t>
            </w:r>
            <w:r w:rsidR="00116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E16DC4A" w14:textId="5CD8A511" w:rsidR="001162C4" w:rsidRPr="004F3B7B" w:rsidRDefault="001162C4" w:rsidP="001162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E3BB0" w:rsidRPr="004F3B7B" w14:paraId="62F99ABF" w14:textId="77777777" w:rsidTr="003B53D9">
        <w:tc>
          <w:tcPr>
            <w:tcW w:w="11188" w:type="dxa"/>
            <w:tcBorders>
              <w:top w:val="single" w:sz="12" w:space="0" w:color="auto"/>
            </w:tcBorders>
          </w:tcPr>
          <w:p w14:paraId="66264237" w14:textId="2060CB17" w:rsidR="00CE0774" w:rsidRPr="004F3B7B" w:rsidRDefault="003C60B9" w:rsidP="00D5190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BF983" wp14:editId="0BC49D8D">
                      <wp:simplePos x="0" y="0"/>
                      <wp:positionH relativeFrom="column">
                        <wp:posOffset>6637667</wp:posOffset>
                      </wp:positionH>
                      <wp:positionV relativeFrom="paragraph">
                        <wp:posOffset>75110</wp:posOffset>
                      </wp:positionV>
                      <wp:extent cx="207034" cy="189781"/>
                      <wp:effectExtent l="19050" t="19050" r="40640" b="20320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189781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83791" id="Равнобедренный треугольник 1" o:spid="_x0000_s1026" type="#_x0000_t5" style="position:absolute;margin-left:522.65pt;margin-top:5.9pt;width:16.3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" fillcolor="#ed7d31 [3205]" strokecolor="#823b0b [1605]" strokeweight="1pt"/>
                  </w:pict>
                </mc:Fallback>
              </mc:AlternateContent>
            </w:r>
            <w:r w:rsidR="00FE3BB0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Прочитайте слова. </w:t>
            </w:r>
            <w:r w:rsidR="005A030D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Можно </w:t>
            </w:r>
            <w:r w:rsidR="00F41AC0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 </w:t>
            </w:r>
            <w:r w:rsidR="005A030D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назвать</w:t>
            </w:r>
            <w:r w:rsidR="00F41AC0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их родственными? </w:t>
            </w:r>
          </w:p>
          <w:p w14:paraId="01DEED11" w14:textId="2349ED6D" w:rsidR="00FE3BB0" w:rsidRPr="004F3B7B" w:rsidRDefault="00FE3BB0" w:rsidP="00C916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Выделите корень слова. </w:t>
            </w:r>
          </w:p>
          <w:p w14:paraId="3B31E5E7" w14:textId="77777777" w:rsidR="007879BE" w:rsidRPr="007879BE" w:rsidRDefault="00FE3BB0" w:rsidP="0079270C">
            <w:pPr>
              <w:pStyle w:val="a4"/>
              <w:numPr>
                <w:ilvl w:val="0"/>
                <w:numId w:val="2"/>
              </w:numPr>
              <w:tabs>
                <w:tab w:val="left" w:pos="3215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Бегун, бегунок, бегал, убегает.</w:t>
            </w:r>
            <w:r w:rsidR="00C605BC"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3E4A7258" w14:textId="77777777" w:rsidR="00F51156" w:rsidRPr="00F51156" w:rsidRDefault="00FE3BB0" w:rsidP="0079270C">
            <w:pPr>
              <w:pStyle w:val="a4"/>
              <w:numPr>
                <w:ilvl w:val="0"/>
                <w:numId w:val="2"/>
              </w:numPr>
              <w:tabs>
                <w:tab w:val="left" w:pos="3215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Ночевал, ночка, ночь, ночёвка.</w:t>
            </w:r>
            <w:r w:rsidR="00C605BC"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73E9B" w14:textId="4911669F" w:rsidR="00FE3BB0" w:rsidRPr="00D51907" w:rsidRDefault="00F51156" w:rsidP="0079270C">
            <w:pPr>
              <w:pStyle w:val="a4"/>
              <w:numPr>
                <w:ilvl w:val="0"/>
                <w:numId w:val="2"/>
              </w:numPr>
              <w:tabs>
                <w:tab w:val="left" w:pos="3215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Ночевал, ночка, ночь, ночёвка</w:t>
            </w:r>
            <w:r w:rsidR="00C605BC"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FE3BB0" w:rsidRPr="00FC765D" w14:paraId="352F6FF7" w14:textId="77777777" w:rsidTr="003B53D9">
        <w:tc>
          <w:tcPr>
            <w:tcW w:w="11188" w:type="dxa"/>
            <w:tcBorders>
              <w:left w:val="single" w:sz="12" w:space="0" w:color="auto"/>
              <w:bottom w:val="single" w:sz="12" w:space="0" w:color="auto"/>
            </w:tcBorders>
          </w:tcPr>
          <w:p w14:paraId="65F75F9E" w14:textId="77777777" w:rsidR="00C91683" w:rsidRPr="00C91683" w:rsidRDefault="00C91683" w:rsidP="00FE3BB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 w14:paraId="0529F1D7" w14:textId="5C9547FB" w:rsidR="008C54E2" w:rsidRPr="00C91683" w:rsidRDefault="00FE3BB0" w:rsidP="00FE3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Дескриптор: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учащийся</w:t>
            </w: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ределяет корень в </w:t>
            </w:r>
            <w:r w:rsidR="00054EB6"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однокоренных 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словах и выделяет его;</w:t>
            </w:r>
          </w:p>
        </w:tc>
      </w:tr>
      <w:tr w:rsidR="0079270C" w:rsidRPr="004F3B7B" w14:paraId="17C1A85C" w14:textId="77777777" w:rsidTr="003B53D9">
        <w:tc>
          <w:tcPr>
            <w:tcW w:w="11188" w:type="dxa"/>
            <w:tcBorders>
              <w:top w:val="single" w:sz="12" w:space="0" w:color="auto"/>
              <w:left w:val="single" w:sz="12" w:space="0" w:color="auto"/>
            </w:tcBorders>
          </w:tcPr>
          <w:p w14:paraId="2D711127" w14:textId="30DCD174" w:rsidR="0079270C" w:rsidRPr="004F3B7B" w:rsidRDefault="003C60B9" w:rsidP="0079270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5C1BDF" wp14:editId="5EFB871D">
                      <wp:simplePos x="0" y="0"/>
                      <wp:positionH relativeFrom="column">
                        <wp:posOffset>6715305</wp:posOffset>
                      </wp:positionH>
                      <wp:positionV relativeFrom="paragraph">
                        <wp:posOffset>105039</wp:posOffset>
                      </wp:positionV>
                      <wp:extent cx="172528" cy="155275"/>
                      <wp:effectExtent l="0" t="0" r="18415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8" cy="15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3021C" id="Прямоугольник 3" o:spid="_x0000_s1026" style="position:absolute;margin-left:528.75pt;margin-top:8.25pt;width:13.6pt;height:1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" fillcolor="#5b9bd5 [3204]" strokecolor="#1f4d78 [1604]" strokeweight="1pt"/>
                  </w:pict>
                </mc:Fallback>
              </mc:AlternateContent>
            </w:r>
            <w:r w:rsidR="0079270C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Прочитайте слова. Можно ли назвать их родственными? </w:t>
            </w:r>
          </w:p>
          <w:p w14:paraId="65ABC17C" w14:textId="2971E70D" w:rsidR="0079270C" w:rsidRDefault="0079270C" w:rsidP="00C916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Выделите корень слова. </w:t>
            </w:r>
          </w:p>
          <w:p w14:paraId="1C4566AD" w14:textId="4C34F1BB" w:rsidR="00B46E19" w:rsidRDefault="00B46E19" w:rsidP="00B46E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каждому ряду подберите однокоренн</w:t>
            </w:r>
            <w:r w:rsidR="009908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слов</w:t>
            </w:r>
            <w:r w:rsidR="009908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запишите.</w:t>
            </w:r>
          </w:p>
          <w:p w14:paraId="2582E9C2" w14:textId="51D7127E" w:rsidR="007879BE" w:rsidRDefault="0079270C" w:rsidP="004D455A">
            <w:pPr>
              <w:pStyle w:val="a4"/>
              <w:numPr>
                <w:ilvl w:val="0"/>
                <w:numId w:val="4"/>
              </w:numPr>
              <w:tabs>
                <w:tab w:val="left" w:pos="3215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Бегун, бегунок, бегал, убегает</w:t>
            </w:r>
            <w:r w:rsidR="00990830">
              <w:rPr>
                <w:rFonts w:ascii="Times New Roman" w:hAnsi="Times New Roman" w:cs="Times New Roman"/>
                <w:sz w:val="24"/>
                <w:szCs w:val="24"/>
              </w:rPr>
              <w:t>, _________________________________</w:t>
            </w:r>
            <w:r w:rsidR="00990830"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092A945B" w14:textId="39464429" w:rsidR="0079270C" w:rsidRPr="004F3B7B" w:rsidRDefault="0079270C" w:rsidP="004D455A">
            <w:pPr>
              <w:pStyle w:val="a4"/>
              <w:numPr>
                <w:ilvl w:val="0"/>
                <w:numId w:val="4"/>
              </w:numPr>
              <w:tabs>
                <w:tab w:val="left" w:pos="3215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Домик, домовой, дом, домовитый</w:t>
            </w:r>
            <w:r w:rsidR="00990830">
              <w:rPr>
                <w:rFonts w:ascii="Times New Roman" w:hAnsi="Times New Roman" w:cs="Times New Roman"/>
                <w:sz w:val="24"/>
                <w:szCs w:val="24"/>
              </w:rPr>
              <w:t>, ______________________________</w:t>
            </w:r>
            <w:r w:rsidR="00990830"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007EB3BA" w14:textId="76173AD7" w:rsidR="0079270C" w:rsidRPr="00B46E19" w:rsidRDefault="0079270C" w:rsidP="00990830">
            <w:pPr>
              <w:pStyle w:val="a4"/>
              <w:numPr>
                <w:ilvl w:val="0"/>
                <w:numId w:val="4"/>
              </w:num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Ночевал, ночка, ночь, ночёвка</w:t>
            </w:r>
            <w:r w:rsidR="00990830">
              <w:rPr>
                <w:rFonts w:ascii="Times New Roman" w:hAnsi="Times New Roman" w:cs="Times New Roman"/>
                <w:sz w:val="24"/>
                <w:szCs w:val="24"/>
              </w:rPr>
              <w:t>, _________________________________</w:t>
            </w:r>
            <w:r w:rsidR="00990830"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4D455A" w:rsidRPr="00FC765D" w14:paraId="75A92332" w14:textId="77777777" w:rsidTr="003B53D9">
        <w:tc>
          <w:tcPr>
            <w:tcW w:w="11188" w:type="dxa"/>
            <w:tcBorders>
              <w:left w:val="single" w:sz="12" w:space="0" w:color="auto"/>
              <w:bottom w:val="single" w:sz="12" w:space="0" w:color="auto"/>
            </w:tcBorders>
          </w:tcPr>
          <w:p w14:paraId="3DBD32A9" w14:textId="77777777" w:rsidR="00C91683" w:rsidRPr="00C91683" w:rsidRDefault="00C91683" w:rsidP="004D455A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 w14:paraId="583CC34A" w14:textId="24E15B15" w:rsidR="004D455A" w:rsidRDefault="004D455A" w:rsidP="004D45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Дескриптор: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учащийся</w:t>
            </w: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8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ределяет корень в однокоренных словах и выделяет его;</w:t>
            </w:r>
          </w:p>
          <w:p w14:paraId="0A40DE9F" w14:textId="39C4AA47" w:rsidR="00387CF9" w:rsidRPr="004D455A" w:rsidRDefault="00387CF9" w:rsidP="00387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- подбирает однокоренное слово к каждому ряду.</w:t>
            </w:r>
          </w:p>
        </w:tc>
      </w:tr>
      <w:tr w:rsidR="003C60B9" w:rsidRPr="004F3B7B" w14:paraId="23C4945D" w14:textId="77777777" w:rsidTr="00C20B9F">
        <w:tc>
          <w:tcPr>
            <w:tcW w:w="11188" w:type="dxa"/>
            <w:tcBorders>
              <w:top w:val="single" w:sz="12" w:space="0" w:color="auto"/>
              <w:left w:val="single" w:sz="12" w:space="0" w:color="auto"/>
            </w:tcBorders>
          </w:tcPr>
          <w:p w14:paraId="14CEEECE" w14:textId="74CCF7E5" w:rsidR="003C60B9" w:rsidRPr="004F3B7B" w:rsidRDefault="00D968C3" w:rsidP="003C60B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F0340" wp14:editId="3C32B1B0">
                      <wp:simplePos x="0" y="0"/>
                      <wp:positionH relativeFrom="column">
                        <wp:posOffset>6715305</wp:posOffset>
                      </wp:positionH>
                      <wp:positionV relativeFrom="paragraph">
                        <wp:posOffset>116564</wp:posOffset>
                      </wp:positionV>
                      <wp:extent cx="215660" cy="215661"/>
                      <wp:effectExtent l="0" t="0" r="13335" b="1333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2156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1B0C4D" id="Овал 6" o:spid="_x0000_s1026" style="position:absolute;margin-left:528.75pt;margin-top:9.2pt;width:17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="003C60B9"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Прочитайте слова. Можно ли назвать их родственными? </w:t>
            </w:r>
          </w:p>
          <w:p w14:paraId="61AC0936" w14:textId="52670C36" w:rsidR="003C60B9" w:rsidRDefault="003C60B9" w:rsidP="00C916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Выделите корень слова. </w:t>
            </w:r>
          </w:p>
          <w:p w14:paraId="564C6595" w14:textId="3219B5F8" w:rsidR="007879BE" w:rsidRDefault="007879BE" w:rsidP="00C916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каждому ряду подбери</w:t>
            </w:r>
            <w:r w:rsidR="00B46E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2 однокоренных слова, запиши</w:t>
            </w:r>
            <w:r w:rsidR="00B46E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0E665806" w14:textId="120CD3AB" w:rsidR="004D455A" w:rsidRDefault="003C60B9" w:rsidP="003C60B9">
            <w:pPr>
              <w:pStyle w:val="a4"/>
              <w:numPr>
                <w:ilvl w:val="0"/>
                <w:numId w:val="3"/>
              </w:numPr>
              <w:tabs>
                <w:tab w:val="left" w:pos="3215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Бегун, бегунок, бегал, убегает</w:t>
            </w:r>
            <w:r w:rsidR="004D455A">
              <w:rPr>
                <w:rFonts w:ascii="Times New Roman" w:hAnsi="Times New Roman" w:cs="Times New Roman"/>
                <w:sz w:val="24"/>
                <w:szCs w:val="24"/>
              </w:rPr>
              <w:t>, _______________________________________________________</w:t>
            </w: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1FEA352F" w14:textId="287DF8B3" w:rsidR="003C60B9" w:rsidRPr="004F3B7B" w:rsidRDefault="003C60B9" w:rsidP="003C60B9">
            <w:pPr>
              <w:pStyle w:val="a4"/>
              <w:numPr>
                <w:ilvl w:val="0"/>
                <w:numId w:val="3"/>
              </w:numPr>
              <w:tabs>
                <w:tab w:val="left" w:pos="3215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Домик, домовой, дом, домовитый</w:t>
            </w:r>
            <w:r w:rsidR="004D455A">
              <w:rPr>
                <w:rFonts w:ascii="Times New Roman" w:hAnsi="Times New Roman" w:cs="Times New Roman"/>
                <w:sz w:val="24"/>
                <w:szCs w:val="24"/>
              </w:rPr>
              <w:t>, ____________________________________________________</w:t>
            </w:r>
            <w:r w:rsidR="004D455A"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2BB04144" w14:textId="1A920FCF" w:rsidR="003C60B9" w:rsidRPr="00990830" w:rsidRDefault="003C60B9" w:rsidP="00990830">
            <w:pPr>
              <w:pStyle w:val="a4"/>
              <w:numPr>
                <w:ilvl w:val="0"/>
                <w:numId w:val="3"/>
              </w:num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</w:rPr>
              <w:t>Ночевал, ночка, ночь, ночёвка</w:t>
            </w:r>
            <w:r w:rsidR="004D455A">
              <w:rPr>
                <w:rFonts w:ascii="Times New Roman" w:hAnsi="Times New Roman" w:cs="Times New Roman"/>
                <w:sz w:val="24"/>
                <w:szCs w:val="24"/>
              </w:rPr>
              <w:t>, _______________________________________________________</w:t>
            </w:r>
            <w:r w:rsidR="004D455A" w:rsidRPr="004F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4D45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4D455A" w:rsidRPr="00FC765D" w14:paraId="725ED5F4" w14:textId="77777777" w:rsidTr="00C20B9F">
        <w:tc>
          <w:tcPr>
            <w:tcW w:w="11188" w:type="dxa"/>
            <w:tcBorders>
              <w:left w:val="single" w:sz="12" w:space="0" w:color="auto"/>
            </w:tcBorders>
          </w:tcPr>
          <w:p w14:paraId="14BA1145" w14:textId="77777777" w:rsidR="00C91683" w:rsidRPr="00C91683" w:rsidRDefault="00C91683" w:rsidP="004D455A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 w14:paraId="7537BEEA" w14:textId="1E4D40C2" w:rsidR="004D455A" w:rsidRDefault="004D455A" w:rsidP="004D45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Дескриптор: </w:t>
            </w:r>
            <w:r w:rsidR="000F019F"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учащийся</w:t>
            </w:r>
            <w:r w:rsidR="000F0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</w:t>
            </w:r>
            <w:r w:rsidRPr="004F3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ределяет корень в однокоренных словах и выделяет его;</w:t>
            </w:r>
          </w:p>
          <w:p w14:paraId="3EFC5BE9" w14:textId="391080A5" w:rsidR="004D455A" w:rsidRPr="00F51156" w:rsidRDefault="000F019F" w:rsidP="00F511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- подбирает по 2 однокоренных слова к каждому ряду.</w:t>
            </w:r>
          </w:p>
        </w:tc>
      </w:tr>
    </w:tbl>
    <w:p w14:paraId="7B649754" w14:textId="77777777" w:rsidR="001C07C1" w:rsidRPr="004F3B7B" w:rsidRDefault="001C07C1" w:rsidP="00826B8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5AB932" w14:textId="77777777" w:rsidR="00387CF9" w:rsidRPr="00820C08" w:rsidRDefault="00387CF9" w:rsidP="001C07C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A1AD6B" w14:textId="77777777" w:rsidR="00387CF9" w:rsidRPr="00820C08" w:rsidRDefault="00387CF9" w:rsidP="001C07C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054A0B" w14:textId="77777777" w:rsidR="00387CF9" w:rsidRPr="00820C08" w:rsidRDefault="00387CF9" w:rsidP="001C07C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0E68EA" w14:textId="528694BF" w:rsidR="00826B8F" w:rsidRPr="004F3B7B" w:rsidRDefault="00826B8F" w:rsidP="001C07C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3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4F3B7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C07C1" w:rsidRPr="004F3B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Резерв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8"/>
      </w:tblGrid>
      <w:tr w:rsidR="00826B8F" w:rsidRPr="00FC765D" w14:paraId="72B37C28" w14:textId="77777777" w:rsidTr="00350E3E">
        <w:tc>
          <w:tcPr>
            <w:tcW w:w="11188" w:type="dxa"/>
          </w:tcPr>
          <w:p w14:paraId="0CDBB0C1" w14:textId="0A5EE7E8" w:rsidR="00826B8F" w:rsidRPr="004F3B7B" w:rsidRDefault="00826B8F" w:rsidP="00350E3E">
            <w:pPr>
              <w:tabs>
                <w:tab w:val="left" w:pos="32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обучения: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0774"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2.3.8.2 определять значимые части слова, выделять корень в слове и подбирать однокоренные слова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188420" w14:textId="77777777" w:rsidR="00826B8F" w:rsidRPr="004F3B7B" w:rsidRDefault="00826B8F" w:rsidP="00350E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Уровень мыслительных навыков: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применение</w:t>
            </w: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3E919951" w14:textId="77777777" w:rsidR="00826B8F" w:rsidRPr="004F3B7B" w:rsidRDefault="00826B8F" w:rsidP="00350E3E">
            <w:pPr>
              <w:tabs>
                <w:tab w:val="left" w:pos="321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Критерий оценивания: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выделяет среди ряда однокоренных слов лишнее (не однокоренное).</w:t>
            </w:r>
          </w:p>
        </w:tc>
      </w:tr>
      <w:tr w:rsidR="00826B8F" w:rsidRPr="004F3B7B" w14:paraId="1A365041" w14:textId="77777777" w:rsidTr="00350E3E">
        <w:tc>
          <w:tcPr>
            <w:tcW w:w="11188" w:type="dxa"/>
          </w:tcPr>
          <w:p w14:paraId="6AAF1286" w14:textId="77777777" w:rsidR="00826B8F" w:rsidRPr="004F3B7B" w:rsidRDefault="00826B8F" w:rsidP="00826B8F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14:paraId="59669298" w14:textId="77777777" w:rsidR="00826B8F" w:rsidRPr="004F3B7B" w:rsidRDefault="00826B8F" w:rsidP="00826B8F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Прочитай слова. Какое слово лишнее? (зачеркни лишнее в каждой строчке)</w:t>
            </w:r>
          </w:p>
          <w:p w14:paraId="4F12AAFB" w14:textId="77777777" w:rsidR="00826B8F" w:rsidRPr="004F3B7B" w:rsidRDefault="00826B8F" w:rsidP="009F073F">
            <w:pPr>
              <w:pStyle w:val="western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Мышь. Мышка. Мышонок. Смышлёный. </w:t>
            </w:r>
            <w:r w:rsidRPr="004F3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Побелить. Белый. Белка. Беленький.      </w:t>
            </w:r>
          </w:p>
        </w:tc>
      </w:tr>
      <w:tr w:rsidR="00826B8F" w:rsidRPr="00FC765D" w14:paraId="7C242792" w14:textId="77777777" w:rsidTr="00350E3E">
        <w:tc>
          <w:tcPr>
            <w:tcW w:w="11188" w:type="dxa"/>
          </w:tcPr>
          <w:p w14:paraId="30B184C3" w14:textId="77777777" w:rsidR="00826B8F" w:rsidRPr="004F3B7B" w:rsidRDefault="00826B8F" w:rsidP="00826B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Дескриптор: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учащийся</w:t>
            </w:r>
            <w:r w:rsidRPr="004F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3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определяет слово не являющееся родственным для данного ряда и зачеркивает.</w:t>
            </w:r>
          </w:p>
          <w:p w14:paraId="253EFAB1" w14:textId="77777777" w:rsidR="00C605BC" w:rsidRPr="004F3B7B" w:rsidRDefault="00C605BC" w:rsidP="00826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20F12FD" w14:textId="61FACD21" w:rsidR="00826B8F" w:rsidRDefault="00826B8F" w:rsidP="00366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9773769" w14:textId="77777777" w:rsidR="00C20B9F" w:rsidRPr="00820C08" w:rsidRDefault="00C20B9F" w:rsidP="00C20B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B77570" w14:textId="77777777" w:rsidR="00C20B9F" w:rsidRPr="00820C08" w:rsidRDefault="00C20B9F" w:rsidP="00C20B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67953C" w14:textId="77777777" w:rsidR="00C20B9F" w:rsidRPr="00820C08" w:rsidRDefault="00C20B9F" w:rsidP="00C20B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7377FF" w14:textId="77777777" w:rsidR="00C20B9F" w:rsidRPr="00820C08" w:rsidRDefault="00C20B9F" w:rsidP="00C20B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147327" w14:textId="56D4E574" w:rsidR="00C20B9F" w:rsidRPr="00C20B9F" w:rsidRDefault="00C20B9F" w:rsidP="00C20B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9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C20B9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8"/>
      </w:tblGrid>
      <w:tr w:rsidR="00C20B9F" w:rsidRPr="00C20B9F" w14:paraId="04CC91BD" w14:textId="77777777" w:rsidTr="00D47FAC">
        <w:tc>
          <w:tcPr>
            <w:tcW w:w="11188" w:type="dxa"/>
          </w:tcPr>
          <w:p w14:paraId="2892636E" w14:textId="59153A92" w:rsidR="00C20B9F" w:rsidRDefault="00C20B9F" w:rsidP="00D47FAC">
            <w:pPr>
              <w:tabs>
                <w:tab w:val="left" w:pos="321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Рефлексия «Капелька»</w:t>
            </w:r>
          </w:p>
          <w:p w14:paraId="1E74CC48" w14:textId="77777777" w:rsidR="00C20B9F" w:rsidRPr="00C20B9F" w:rsidRDefault="00C20B9F" w:rsidP="00D47FAC">
            <w:pPr>
              <w:tabs>
                <w:tab w:val="left" w:pos="321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FD38A6" w14:textId="77777777" w:rsidR="00C20B9F" w:rsidRPr="00C20B9F" w:rsidRDefault="00C20B9F" w:rsidP="00D47FAC">
            <w:pPr>
              <w:tabs>
                <w:tab w:val="left" w:pos="32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Раскрашивают капельку в цвет своего настроения к концу урока.</w:t>
            </w:r>
          </w:p>
          <w:p w14:paraId="1772E8F0" w14:textId="77777777" w:rsidR="00C20B9F" w:rsidRPr="00C20B9F" w:rsidRDefault="00C20B9F" w:rsidP="00D47F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0B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красный</w:t>
            </w:r>
            <w:r w:rsidRPr="00C20B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восторженное; </w:t>
            </w:r>
          </w:p>
          <w:p w14:paraId="2E5EEE3E" w14:textId="77777777" w:rsidR="00C20B9F" w:rsidRPr="00C20B9F" w:rsidRDefault="00C20B9F" w:rsidP="00D47F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0B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оранжевый</w:t>
            </w:r>
            <w:r w:rsidRPr="00C20B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радостное, </w:t>
            </w:r>
          </w:p>
          <w:p w14:paraId="0AE69D10" w14:textId="77777777" w:rsidR="00C20B9F" w:rsidRPr="00C20B9F" w:rsidRDefault="00C20B9F" w:rsidP="00D47F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0B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желтый</w:t>
            </w:r>
            <w:r w:rsidRPr="00C20B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-, приятное; </w:t>
            </w:r>
          </w:p>
          <w:p w14:paraId="4C242ECD" w14:textId="77777777" w:rsidR="00C20B9F" w:rsidRPr="00C20B9F" w:rsidRDefault="00C20B9F" w:rsidP="00D47F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0B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зеленый</w:t>
            </w:r>
            <w:r w:rsidRPr="00C20B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спокойное; </w:t>
            </w:r>
          </w:p>
          <w:p w14:paraId="23244CF6" w14:textId="77777777" w:rsidR="00C20B9F" w:rsidRPr="00C20B9F" w:rsidRDefault="00C20B9F" w:rsidP="00D47F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0B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синий</w:t>
            </w:r>
            <w:r w:rsidRPr="00C20B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неудовлетворенное; </w:t>
            </w:r>
          </w:p>
          <w:p w14:paraId="42A92EB7" w14:textId="77777777" w:rsidR="00C20B9F" w:rsidRPr="00C20B9F" w:rsidRDefault="00C20B9F" w:rsidP="00D47F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0B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фиолетовый</w:t>
            </w:r>
            <w:r w:rsidRPr="00C20B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тревожное; </w:t>
            </w:r>
          </w:p>
          <w:p w14:paraId="309E3AE0" w14:textId="77777777" w:rsidR="00C20B9F" w:rsidRDefault="00C20B9F" w:rsidP="00D47FAC">
            <w:pPr>
              <w:tabs>
                <w:tab w:val="left" w:pos="3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черный</w:t>
            </w:r>
            <w:r w:rsidRPr="00C20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унылое</w:t>
            </w:r>
            <w:r w:rsidRPr="00C2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208E8" w14:textId="28CF37D9" w:rsidR="00C20B9F" w:rsidRPr="00C20B9F" w:rsidRDefault="00C20B9F" w:rsidP="00D47FAC">
            <w:pPr>
              <w:tabs>
                <w:tab w:val="left" w:pos="321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B9F" w14:paraId="4BACBB85" w14:textId="77777777" w:rsidTr="00D47FAC">
        <w:tc>
          <w:tcPr>
            <w:tcW w:w="11188" w:type="dxa"/>
          </w:tcPr>
          <w:p w14:paraId="36FFB10A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79B03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42756B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9F4D9C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A2B5A8" wp14:editId="491FCDCA">
                      <wp:simplePos x="0" y="0"/>
                      <wp:positionH relativeFrom="column">
                        <wp:posOffset>2895601</wp:posOffset>
                      </wp:positionH>
                      <wp:positionV relativeFrom="paragraph">
                        <wp:posOffset>140513</wp:posOffset>
                      </wp:positionV>
                      <wp:extent cx="1185183" cy="1309821"/>
                      <wp:effectExtent l="57150" t="647700" r="53340" b="0"/>
                      <wp:wrapNone/>
                      <wp:docPr id="12" name="Капл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1944">
                                <a:off x="0" y="0"/>
                                <a:ext cx="1185183" cy="1309821"/>
                              </a:xfrm>
                              <a:prstGeom prst="teardrop">
                                <a:avLst>
                                  <a:gd name="adj" fmla="val 140643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AE6CA" id="Капля 12" o:spid="_x0000_s1026" style="position:absolute;margin-left:228pt;margin-top:11.05pt;width:93.3pt;height:103.15pt;rotation:-289238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5183,130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" path="m,654911c,293214,265312,,592592,v277813,,555625,-88725,833438,-266175c1265465,40854,1185183,347882,1185183,654911v,361697,-265312,654911,-592592,654911c265311,1309822,-1,1016608,-1,654911r1,xe" fillcolor="white [3201]" strokecolor="#5b9bd5 [3204]" strokeweight="2.25pt">
                      <v:stroke joinstyle="miter"/>
                      <v:path arrowok="t" o:connecttype="custom" o:connectlocs="0,654911;592592,0;1426030,-266175;1185183,654911;592591,1309822;-1,654911;0,654911" o:connectangles="0,0,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269D77" wp14:editId="3873CB54">
                      <wp:simplePos x="0" y="0"/>
                      <wp:positionH relativeFrom="column">
                        <wp:posOffset>5712357</wp:posOffset>
                      </wp:positionH>
                      <wp:positionV relativeFrom="paragraph">
                        <wp:posOffset>99694</wp:posOffset>
                      </wp:positionV>
                      <wp:extent cx="1185183" cy="1309821"/>
                      <wp:effectExtent l="57150" t="647700" r="53340" b="0"/>
                      <wp:wrapNone/>
                      <wp:docPr id="13" name="Капл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1944">
                                <a:off x="0" y="0"/>
                                <a:ext cx="1185183" cy="1309821"/>
                              </a:xfrm>
                              <a:prstGeom prst="teardrop">
                                <a:avLst>
                                  <a:gd name="adj" fmla="val 140643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403BC" id="Капля 13" o:spid="_x0000_s1026" style="position:absolute;margin-left:449.8pt;margin-top:7.85pt;width:93.3pt;height:103.15pt;rotation:-289238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5183,130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" path="m,654911c,293214,265312,,592592,v277813,,555625,-88725,833438,-266175c1265465,40854,1185183,347882,1185183,654911v,361697,-265312,654911,-592592,654911c265311,1309822,-1,1016608,-1,654911r1,xe" fillcolor="white [3201]" strokecolor="#5b9bd5 [3204]" strokeweight="2.25pt">
                      <v:stroke joinstyle="miter"/>
                      <v:path arrowok="t" o:connecttype="custom" o:connectlocs="0,654911;592592,0;1426030,-266175;1185183,654911;592591,1309822;-1,654911;0,654911" o:connectangles="0,0,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4C1AF9" wp14:editId="7BB3AAE7">
                      <wp:simplePos x="0" y="0"/>
                      <wp:positionH relativeFrom="column">
                        <wp:posOffset>4350829</wp:posOffset>
                      </wp:positionH>
                      <wp:positionV relativeFrom="paragraph">
                        <wp:posOffset>141914</wp:posOffset>
                      </wp:positionV>
                      <wp:extent cx="1185183" cy="1309821"/>
                      <wp:effectExtent l="57150" t="647700" r="53340" b="0"/>
                      <wp:wrapNone/>
                      <wp:docPr id="5" name="Капл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1944">
                                <a:off x="0" y="0"/>
                                <a:ext cx="1185183" cy="1309821"/>
                              </a:xfrm>
                              <a:prstGeom prst="teardrop">
                                <a:avLst>
                                  <a:gd name="adj" fmla="val 140643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626F2" id="Капля 5" o:spid="_x0000_s1026" style="position:absolute;margin-left:342.6pt;margin-top:11.15pt;width:93.3pt;height:103.15pt;rotation:-289238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5183,130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" path="m,654911c,293214,265312,,592592,v277813,,555625,-88725,833438,-266175c1265465,40854,1185183,347882,1185183,654911v,361697,-265312,654911,-592592,654911c265311,1309822,-1,1016608,-1,654911r1,xe" fillcolor="white [3201]" strokecolor="#5b9bd5 [3204]" strokeweight="2.25pt">
                      <v:stroke joinstyle="miter"/>
                      <v:path arrowok="t" o:connecttype="custom" o:connectlocs="0,654911;592592,0;1426030,-266175;1185183,654911;592591,1309822;-1,654911;0,654911" o:connectangles="0,0,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B06810" wp14:editId="2895094D">
                      <wp:simplePos x="0" y="0"/>
                      <wp:positionH relativeFrom="column">
                        <wp:posOffset>1481986</wp:posOffset>
                      </wp:positionH>
                      <wp:positionV relativeFrom="paragraph">
                        <wp:posOffset>99385</wp:posOffset>
                      </wp:positionV>
                      <wp:extent cx="1185183" cy="1309821"/>
                      <wp:effectExtent l="57150" t="647700" r="53340" b="0"/>
                      <wp:wrapNone/>
                      <wp:docPr id="14" name="Капл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1944">
                                <a:off x="0" y="0"/>
                                <a:ext cx="1185183" cy="1309821"/>
                              </a:xfrm>
                              <a:prstGeom prst="teardrop">
                                <a:avLst>
                                  <a:gd name="adj" fmla="val 140643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4FDDA" id="Капля 14" o:spid="_x0000_s1026" style="position:absolute;margin-left:116.7pt;margin-top:7.85pt;width:93.3pt;height:103.15pt;rotation:-289238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5183,130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" path="m,654911c,293214,265312,,592592,v277813,,555625,-88725,833438,-266175c1265465,40854,1185183,347882,1185183,654911v,361697,-265312,654911,-592592,654911c265311,1309822,-1,1016608,-1,654911r1,xe" fillcolor="white [3201]" strokecolor="#5b9bd5 [3204]" strokeweight="2.25pt">
                      <v:stroke joinstyle="miter"/>
                      <v:path arrowok="t" o:connecttype="custom" o:connectlocs="0,654911;592592,0;1426030,-266175;1185183,654911;592591,1309822;-1,654911;0,654911" o:connectangles="0,0,0,0,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92A07E" wp14:editId="2C23F397">
                      <wp:simplePos x="0" y="0"/>
                      <wp:positionH relativeFrom="column">
                        <wp:posOffset>44139</wp:posOffset>
                      </wp:positionH>
                      <wp:positionV relativeFrom="paragraph">
                        <wp:posOffset>143999</wp:posOffset>
                      </wp:positionV>
                      <wp:extent cx="1185183" cy="1309821"/>
                      <wp:effectExtent l="57150" t="647700" r="53340" b="0"/>
                      <wp:wrapNone/>
                      <wp:docPr id="15" name="Капл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1944">
                                <a:off x="0" y="0"/>
                                <a:ext cx="1185183" cy="1309821"/>
                              </a:xfrm>
                              <a:prstGeom prst="teardrop">
                                <a:avLst>
                                  <a:gd name="adj" fmla="val 140643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FFD00" id="Капля 15" o:spid="_x0000_s1026" style="position:absolute;margin-left:3.5pt;margin-top:11.35pt;width:93.3pt;height:103.15pt;rotation:-289238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5183,130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" path="m,654911c,293214,265312,,592592,v277813,,555625,-88725,833438,-266175c1265465,40854,1185183,347882,1185183,654911v,361697,-265312,654911,-592592,654911c265311,1309822,-1,1016608,-1,654911r1,xe" fillcolor="white [3201]" strokecolor="#5b9bd5 [3204]" strokeweight="2.25pt">
                      <v:stroke joinstyle="miter"/>
                      <v:path arrowok="t" o:connecttype="custom" o:connectlocs="0,654911;592592,0;1426030,-266175;1185183,654911;592591,1309822;-1,654911;0,654911" o:connectangles="0,0,0,0,0,0,0"/>
                    </v:shape>
                  </w:pict>
                </mc:Fallback>
              </mc:AlternateContent>
            </w:r>
          </w:p>
          <w:p w14:paraId="6C7114F0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D2F07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41F27D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0822C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8EA6E0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A4D7DC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9EFC2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FC156" w14:textId="77777777" w:rsidR="00C20B9F" w:rsidRDefault="00C20B9F" w:rsidP="00D47FAC">
            <w:pPr>
              <w:ind w:left="-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58F49C" w14:textId="77777777" w:rsidR="00C20B9F" w:rsidRPr="000E07EB" w:rsidRDefault="00C20B9F" w:rsidP="00D47FAC">
            <w:pPr>
              <w:ind w:left="-10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D9C5276" w14:textId="77777777" w:rsidR="00C20B9F" w:rsidRPr="004F3B7B" w:rsidRDefault="00C20B9F" w:rsidP="00366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20B9F" w:rsidRPr="004F3B7B" w:rsidSect="00575B31">
      <w:pgSz w:w="12240" w:h="15840"/>
      <w:pgMar w:top="397" w:right="397" w:bottom="397" w:left="39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02F5A" w14:textId="77777777" w:rsidR="00575B31" w:rsidRDefault="00575B31" w:rsidP="00575B31">
      <w:pPr>
        <w:spacing w:after="0" w:line="240" w:lineRule="auto"/>
      </w:pPr>
      <w:r>
        <w:separator/>
      </w:r>
    </w:p>
  </w:endnote>
  <w:endnote w:type="continuationSeparator" w:id="0">
    <w:p w14:paraId="658ADBB9" w14:textId="77777777" w:rsidR="00575B31" w:rsidRDefault="00575B31" w:rsidP="0057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82CA1" w14:textId="77777777" w:rsidR="00575B31" w:rsidRDefault="00575B31" w:rsidP="00575B31">
      <w:pPr>
        <w:spacing w:after="0" w:line="240" w:lineRule="auto"/>
      </w:pPr>
      <w:r>
        <w:separator/>
      </w:r>
    </w:p>
  </w:footnote>
  <w:footnote w:type="continuationSeparator" w:id="0">
    <w:p w14:paraId="083D84F4" w14:textId="77777777" w:rsidR="00575B31" w:rsidRDefault="00575B31" w:rsidP="0057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2C7"/>
    <w:multiLevelType w:val="hybridMultilevel"/>
    <w:tmpl w:val="70748B60"/>
    <w:lvl w:ilvl="0" w:tplc="5A04A9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165F8"/>
    <w:multiLevelType w:val="hybridMultilevel"/>
    <w:tmpl w:val="0C6248B6"/>
    <w:lvl w:ilvl="0" w:tplc="E9447C52">
      <w:start w:val="1"/>
      <w:numFmt w:val="decimal"/>
      <w:lvlText w:val="%1)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A507D5A"/>
    <w:multiLevelType w:val="hybridMultilevel"/>
    <w:tmpl w:val="0C6248B6"/>
    <w:lvl w:ilvl="0" w:tplc="E9447C52">
      <w:start w:val="1"/>
      <w:numFmt w:val="decimal"/>
      <w:lvlText w:val="%1)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70583A6C"/>
    <w:multiLevelType w:val="hybridMultilevel"/>
    <w:tmpl w:val="0C6248B6"/>
    <w:lvl w:ilvl="0" w:tplc="E9447C52">
      <w:start w:val="1"/>
      <w:numFmt w:val="decimal"/>
      <w:lvlText w:val="%1)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3F"/>
    <w:rsid w:val="00032649"/>
    <w:rsid w:val="00054EB6"/>
    <w:rsid w:val="00057610"/>
    <w:rsid w:val="000B56F2"/>
    <w:rsid w:val="000D1F14"/>
    <w:rsid w:val="000E0525"/>
    <w:rsid w:val="000E683F"/>
    <w:rsid w:val="000F019F"/>
    <w:rsid w:val="001162C4"/>
    <w:rsid w:val="001468E4"/>
    <w:rsid w:val="0016724A"/>
    <w:rsid w:val="00181038"/>
    <w:rsid w:val="001B51E6"/>
    <w:rsid w:val="001C07C1"/>
    <w:rsid w:val="001C4657"/>
    <w:rsid w:val="001C7248"/>
    <w:rsid w:val="001D674B"/>
    <w:rsid w:val="001D74EF"/>
    <w:rsid w:val="001F0EA3"/>
    <w:rsid w:val="00215C6F"/>
    <w:rsid w:val="00216A48"/>
    <w:rsid w:val="00230651"/>
    <w:rsid w:val="00236D0B"/>
    <w:rsid w:val="002400DF"/>
    <w:rsid w:val="0024188C"/>
    <w:rsid w:val="00247882"/>
    <w:rsid w:val="00261EC0"/>
    <w:rsid w:val="00262D4B"/>
    <w:rsid w:val="00264BA3"/>
    <w:rsid w:val="00267AC7"/>
    <w:rsid w:val="00277D1A"/>
    <w:rsid w:val="00281EBF"/>
    <w:rsid w:val="00295B2E"/>
    <w:rsid w:val="00343EFA"/>
    <w:rsid w:val="003460BE"/>
    <w:rsid w:val="00352984"/>
    <w:rsid w:val="00364F35"/>
    <w:rsid w:val="00366EFD"/>
    <w:rsid w:val="00381FB6"/>
    <w:rsid w:val="00387CF9"/>
    <w:rsid w:val="003B3AC5"/>
    <w:rsid w:val="003B53D9"/>
    <w:rsid w:val="003C60B9"/>
    <w:rsid w:val="003D2554"/>
    <w:rsid w:val="003D286A"/>
    <w:rsid w:val="003D6358"/>
    <w:rsid w:val="004029BC"/>
    <w:rsid w:val="0043159F"/>
    <w:rsid w:val="0047139F"/>
    <w:rsid w:val="004900AA"/>
    <w:rsid w:val="00492833"/>
    <w:rsid w:val="004A73BC"/>
    <w:rsid w:val="004B34DB"/>
    <w:rsid w:val="004D455A"/>
    <w:rsid w:val="004E2EC6"/>
    <w:rsid w:val="004F3B7B"/>
    <w:rsid w:val="00500D50"/>
    <w:rsid w:val="00505FD6"/>
    <w:rsid w:val="00507E43"/>
    <w:rsid w:val="005254FB"/>
    <w:rsid w:val="00535786"/>
    <w:rsid w:val="00536725"/>
    <w:rsid w:val="0054356E"/>
    <w:rsid w:val="00575B31"/>
    <w:rsid w:val="00596925"/>
    <w:rsid w:val="005A030D"/>
    <w:rsid w:val="005C4B37"/>
    <w:rsid w:val="005E3690"/>
    <w:rsid w:val="005E4C81"/>
    <w:rsid w:val="005E653A"/>
    <w:rsid w:val="00632AC7"/>
    <w:rsid w:val="00662F2D"/>
    <w:rsid w:val="00664710"/>
    <w:rsid w:val="006A4E8E"/>
    <w:rsid w:val="006E6525"/>
    <w:rsid w:val="006F1144"/>
    <w:rsid w:val="007048B3"/>
    <w:rsid w:val="00717A51"/>
    <w:rsid w:val="007717D7"/>
    <w:rsid w:val="00771B3F"/>
    <w:rsid w:val="00782EBD"/>
    <w:rsid w:val="007879BE"/>
    <w:rsid w:val="0079270C"/>
    <w:rsid w:val="007B49A0"/>
    <w:rsid w:val="007C0359"/>
    <w:rsid w:val="007D0B46"/>
    <w:rsid w:val="007E73FF"/>
    <w:rsid w:val="0081690D"/>
    <w:rsid w:val="00820C08"/>
    <w:rsid w:val="00826B8F"/>
    <w:rsid w:val="00842659"/>
    <w:rsid w:val="008548D9"/>
    <w:rsid w:val="0089176A"/>
    <w:rsid w:val="008B43E7"/>
    <w:rsid w:val="008B5346"/>
    <w:rsid w:val="008B7ED7"/>
    <w:rsid w:val="008C54E2"/>
    <w:rsid w:val="008E6CF4"/>
    <w:rsid w:val="008F6AF9"/>
    <w:rsid w:val="00930AAF"/>
    <w:rsid w:val="0096594F"/>
    <w:rsid w:val="00966E70"/>
    <w:rsid w:val="00975E0A"/>
    <w:rsid w:val="00990830"/>
    <w:rsid w:val="009D7365"/>
    <w:rsid w:val="009F073F"/>
    <w:rsid w:val="00A051CA"/>
    <w:rsid w:val="00A115E2"/>
    <w:rsid w:val="00A24503"/>
    <w:rsid w:val="00A43BC2"/>
    <w:rsid w:val="00A44955"/>
    <w:rsid w:val="00A7614D"/>
    <w:rsid w:val="00A9766E"/>
    <w:rsid w:val="00AB3CDD"/>
    <w:rsid w:val="00AD5235"/>
    <w:rsid w:val="00AF0C23"/>
    <w:rsid w:val="00B13BF1"/>
    <w:rsid w:val="00B14E7B"/>
    <w:rsid w:val="00B26182"/>
    <w:rsid w:val="00B46E19"/>
    <w:rsid w:val="00B97951"/>
    <w:rsid w:val="00BA3E0F"/>
    <w:rsid w:val="00BB420F"/>
    <w:rsid w:val="00BE6EDA"/>
    <w:rsid w:val="00C07568"/>
    <w:rsid w:val="00C15FA9"/>
    <w:rsid w:val="00C20B9F"/>
    <w:rsid w:val="00C605BC"/>
    <w:rsid w:val="00C6078C"/>
    <w:rsid w:val="00C63143"/>
    <w:rsid w:val="00C65DBD"/>
    <w:rsid w:val="00C73782"/>
    <w:rsid w:val="00C806E4"/>
    <w:rsid w:val="00C876FA"/>
    <w:rsid w:val="00C91683"/>
    <w:rsid w:val="00C91976"/>
    <w:rsid w:val="00C92DF3"/>
    <w:rsid w:val="00C95DB2"/>
    <w:rsid w:val="00C96E52"/>
    <w:rsid w:val="00CA22B8"/>
    <w:rsid w:val="00CE0774"/>
    <w:rsid w:val="00D0345A"/>
    <w:rsid w:val="00D14FBA"/>
    <w:rsid w:val="00D228EC"/>
    <w:rsid w:val="00D2310E"/>
    <w:rsid w:val="00D30B5B"/>
    <w:rsid w:val="00D433A3"/>
    <w:rsid w:val="00D51907"/>
    <w:rsid w:val="00D610AC"/>
    <w:rsid w:val="00D65D3B"/>
    <w:rsid w:val="00D669D7"/>
    <w:rsid w:val="00D82A49"/>
    <w:rsid w:val="00D968C3"/>
    <w:rsid w:val="00DA3AF1"/>
    <w:rsid w:val="00DA3E88"/>
    <w:rsid w:val="00DC6C2A"/>
    <w:rsid w:val="00DF5CCF"/>
    <w:rsid w:val="00E11177"/>
    <w:rsid w:val="00E475B9"/>
    <w:rsid w:val="00E50249"/>
    <w:rsid w:val="00E54C3E"/>
    <w:rsid w:val="00E54E81"/>
    <w:rsid w:val="00E65889"/>
    <w:rsid w:val="00E92DC6"/>
    <w:rsid w:val="00EB7B32"/>
    <w:rsid w:val="00F04900"/>
    <w:rsid w:val="00F41AC0"/>
    <w:rsid w:val="00F51156"/>
    <w:rsid w:val="00F95DBB"/>
    <w:rsid w:val="00FA601E"/>
    <w:rsid w:val="00FC765D"/>
    <w:rsid w:val="00FD1C3F"/>
    <w:rsid w:val="00FD3C5B"/>
    <w:rsid w:val="00FD537A"/>
    <w:rsid w:val="00FD5763"/>
    <w:rsid w:val="00FE3BB0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4D1213"/>
  <w15:chartTrackingRefBased/>
  <w15:docId w15:val="{3C43BB8A-31BB-4DA3-B946-E27AF56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366EFD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unhideWhenUsed/>
    <w:rsid w:val="005357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5786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826B8F"/>
    <w:pPr>
      <w:spacing w:before="100" w:beforeAutospacing="1" w:after="144" w:line="276" w:lineRule="auto"/>
    </w:pPr>
    <w:rPr>
      <w:rFonts w:ascii="Calibri" w:eastAsia="Times New Roman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575B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B31"/>
  </w:style>
  <w:style w:type="paragraph" w:styleId="a9">
    <w:name w:val="footer"/>
    <w:basedOn w:val="a"/>
    <w:link w:val="aa"/>
    <w:uiPriority w:val="99"/>
    <w:unhideWhenUsed/>
    <w:rsid w:val="00575B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B31"/>
  </w:style>
  <w:style w:type="paragraph" w:styleId="ab">
    <w:name w:val="Balloon Text"/>
    <w:basedOn w:val="a"/>
    <w:link w:val="ac"/>
    <w:uiPriority w:val="99"/>
    <w:semiHidden/>
    <w:unhideWhenUsed/>
    <w:rsid w:val="0057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5B3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468E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15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215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48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3356996_456239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hi.ru/avtor/mihfmolya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AWr-KZh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Афанасьев</dc:creator>
  <cp:keywords/>
  <dc:description/>
  <cp:lastModifiedBy>Игорь Афанасьев</cp:lastModifiedBy>
  <cp:revision>11</cp:revision>
  <cp:lastPrinted>2022-04-21T15:54:00Z</cp:lastPrinted>
  <dcterms:created xsi:type="dcterms:W3CDTF">2022-04-21T12:52:00Z</dcterms:created>
  <dcterms:modified xsi:type="dcterms:W3CDTF">2022-04-27T12:58:00Z</dcterms:modified>
</cp:coreProperties>
</file>