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9" w:rsidRPr="00C4688E" w:rsidRDefault="00172DF9" w:rsidP="00172DF9">
      <w:pPr>
        <w:pStyle w:val="a5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kk-KZ"/>
        </w:rPr>
      </w:pPr>
      <w:r w:rsidRPr="00C4688E">
        <w:rPr>
          <w:rFonts w:ascii="Times New Roman" w:hAnsi="Times New Roman"/>
          <w:b/>
          <w:color w:val="000000" w:themeColor="text1"/>
          <w:sz w:val="27"/>
          <w:szCs w:val="27"/>
          <w:lang w:val="kk-KZ"/>
        </w:rPr>
        <w:t>Ұйымдастырылған  оқу іс- әрекетінің технологиялық картасы</w:t>
      </w:r>
    </w:p>
    <w:p w:rsidR="00172DF9" w:rsidRPr="00C4688E" w:rsidRDefault="00172DF9" w:rsidP="00172DF9">
      <w:pPr>
        <w:pStyle w:val="a5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C4688E">
        <w:rPr>
          <w:rFonts w:ascii="Times New Roman" w:hAnsi="Times New Roman"/>
          <w:b/>
          <w:color w:val="000000" w:themeColor="text1"/>
          <w:sz w:val="27"/>
          <w:szCs w:val="27"/>
        </w:rPr>
        <w:t>Технологическая карта организованной учебной деятельности</w:t>
      </w:r>
    </w:p>
    <w:p w:rsidR="00172DF9" w:rsidRPr="00C4688E" w:rsidRDefault="00172DF9" w:rsidP="00172DF9">
      <w:pPr>
        <w:pStyle w:val="a5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2409"/>
        <w:gridCol w:w="3585"/>
        <w:gridCol w:w="1235"/>
        <w:gridCol w:w="1291"/>
        <w:gridCol w:w="3740"/>
        <w:gridCol w:w="2526"/>
      </w:tblGrid>
      <w:tr w:rsidR="00172DF9" w:rsidRPr="00C4688E" w:rsidTr="004904ED">
        <w:tc>
          <w:tcPr>
            <w:tcW w:w="7374" w:type="dxa"/>
            <w:gridSpan w:val="3"/>
          </w:tcPr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  <w:lang w:val="kk-KZ"/>
              </w:rPr>
              <w:t>Тобы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/ Группа: 1 младшая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  <w:lang w:val="kk-KZ"/>
              </w:rPr>
              <w:t>Күні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/Дата: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  <w:lang w:val="kk-KZ"/>
              </w:rPr>
              <w:t>Уақыты /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Время: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 xml:space="preserve">Білім беру саласы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Образовательная область: Творчество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Бөлімі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Раздел: Аппликация</w:t>
            </w:r>
          </w:p>
          <w:p w:rsidR="00172DF9" w:rsidRPr="00C4688E" w:rsidRDefault="00172DF9" w:rsidP="00D653E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Тақырыбы / </w:t>
            </w:r>
            <w:r w:rsidRPr="00C4688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Тема: </w:t>
            </w:r>
            <w:r w:rsidR="00D653E3"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Предметное «Божья коровка»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 xml:space="preserve">Мақсаты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Цель: </w:t>
            </w:r>
            <w:r w:rsidR="000211F0"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Составлять изображение божье коровки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Міндеттері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: 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Задачи: </w:t>
            </w:r>
          </w:p>
          <w:p w:rsidR="00606A5C" w:rsidRPr="00C4688E" w:rsidRDefault="00606A5C" w:rsidP="00606A5C">
            <w:pPr>
              <w:ind w:left="-9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-Формировать умение создавать изображение божьей коровки из готовых форм с опорой на образец,</w:t>
            </w:r>
          </w:p>
          <w:p w:rsidR="00606A5C" w:rsidRPr="00C4688E" w:rsidRDefault="00606A5C" w:rsidP="00606A5C">
            <w:pPr>
              <w:ind w:left="-9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-Развивать мелкую моторику рук,</w:t>
            </w:r>
          </w:p>
          <w:p w:rsidR="00606A5C" w:rsidRPr="00C4688E" w:rsidRDefault="00606A5C" w:rsidP="00606A5C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Воспитывать любовь к животным, аккуратность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172DF9" w:rsidRPr="00C4688E" w:rsidRDefault="00172DF9" w:rsidP="00606A5C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>Сөздік жұмыс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Словарная работа: </w:t>
            </w:r>
            <w:r w:rsidR="009E6E49" w:rsidRPr="00C4688E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насекомые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>Билингвальдік компонент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 / </w:t>
            </w:r>
            <w:proofErr w:type="spellStart"/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Билингвальный</w:t>
            </w:r>
            <w:proofErr w:type="spellEnd"/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 компонент: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="009E6E49" w:rsidRPr="00C4688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божья коровка</w:t>
            </w:r>
            <w:r w:rsidR="006B77E6" w:rsidRPr="00C4688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- Құдай тәжі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Құралдар/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Оборудование: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Демонстрациялық материал/демонстративный материал: </w:t>
            </w: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Образец </w:t>
            </w:r>
            <w:r w:rsidR="00CE2814" w:rsidRPr="00C4688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аппликации</w:t>
            </w: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Үлестірмеді материал/ раздаточный материал:</w:t>
            </w: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4688E">
              <w:rPr>
                <w:rStyle w:val="c7"/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½ - альбомного листа на каждого ребенка, клей, кисточки, салфетки, готовые формы на каждого ребенка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412" w:type="dxa"/>
            <w:gridSpan w:val="3"/>
          </w:tcPr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  <w:lang w:val="kk-KZ"/>
              </w:rPr>
              <w:t>Тобы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/ Группа: 2 младшая «Б»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  <w:lang w:val="kk-KZ"/>
              </w:rPr>
              <w:t>Күні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/Дата: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u w:val="single"/>
                <w:lang w:val="kk-KZ"/>
              </w:rPr>
              <w:t>Уақыты /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Время: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 xml:space="preserve">Білім беру саласы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Образовательная область: Творчество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Бөлімі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Раздел: Аппликация</w:t>
            </w:r>
          </w:p>
          <w:p w:rsidR="00172DF9" w:rsidRPr="00C4688E" w:rsidRDefault="00172DF9" w:rsidP="00D653E3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Тақырыбы / </w:t>
            </w:r>
            <w:r w:rsidRPr="00C4688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Тема: </w:t>
            </w:r>
            <w:r w:rsidR="00D653E3"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Предметное «Божья коровка»</w:t>
            </w:r>
          </w:p>
          <w:p w:rsidR="000211F0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 xml:space="preserve">Мақсаты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Цель: </w:t>
            </w:r>
            <w:r w:rsidR="000211F0"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Составлять изображение из нескольких частей</w:t>
            </w:r>
            <w:r w:rsidR="000211F0"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Міндеттері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: 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Задачи: </w:t>
            </w:r>
          </w:p>
          <w:p w:rsidR="00606A5C" w:rsidRPr="00C4688E" w:rsidRDefault="00606A5C" w:rsidP="00606A5C">
            <w:pPr>
              <w:ind w:left="-9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-Формировать умение создавать простые образцы готовых форм с опорой на образец,</w:t>
            </w:r>
          </w:p>
          <w:p w:rsidR="00606A5C" w:rsidRPr="00C4688E" w:rsidRDefault="00606A5C" w:rsidP="00606A5C">
            <w:pPr>
              <w:ind w:left="-9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-Развивать мелкую моторику рук,</w:t>
            </w:r>
          </w:p>
          <w:p w:rsidR="00606A5C" w:rsidRPr="00C4688E" w:rsidRDefault="00606A5C" w:rsidP="00606A5C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Воспитывать любовь к животным, аккуратность </w:t>
            </w:r>
          </w:p>
          <w:p w:rsidR="00172DF9" w:rsidRPr="00C4688E" w:rsidRDefault="00172DF9" w:rsidP="00606A5C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>Сөздік жұмыс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 / </w:t>
            </w: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Словарная работа: </w:t>
            </w:r>
            <w:r w:rsidR="009E6E49" w:rsidRPr="00C4688E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насекомые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lang w:val="kk-KZ"/>
              </w:rPr>
              <w:t>Билингвальдік компонент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 / </w:t>
            </w:r>
            <w:proofErr w:type="spellStart"/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Билингвальный</w:t>
            </w:r>
            <w:proofErr w:type="spellEnd"/>
            <w:r w:rsidRPr="00C4688E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 компонент:</w:t>
            </w: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="006B77E6" w:rsidRPr="00C4688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божья коровка - Құдай тәжі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Құралдар/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Оборудование: 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Демонстрациялық материал/демонстративный материал: </w:t>
            </w:r>
            <w:r w:rsidR="00CE2814" w:rsidRPr="00C4688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Образец аппликации</w:t>
            </w: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Үлестірмеді материал/ раздаточный материал:</w:t>
            </w: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4688E">
              <w:rPr>
                <w:rStyle w:val="c7"/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½ - альбомного листа на каждого ребенка, клей, кисточки, салфетки, готовые формы на каждого ребенка</w:t>
            </w: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воспитывать умение радоваться своей работе</w:t>
            </w:r>
          </w:p>
        </w:tc>
      </w:tr>
      <w:tr w:rsidR="006C4F06" w:rsidRPr="00C4688E" w:rsidTr="004904ED">
        <w:tc>
          <w:tcPr>
            <w:tcW w:w="2432" w:type="dxa"/>
          </w:tcPr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Әрекет</w:t>
            </w: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 түрі</w:t>
            </w:r>
          </w:p>
        </w:tc>
        <w:tc>
          <w:tcPr>
            <w:tcW w:w="3707" w:type="dxa"/>
          </w:tcPr>
          <w:p w:rsidR="00172DF9" w:rsidRPr="00C4688E" w:rsidRDefault="00172DF9" w:rsidP="00062FCB">
            <w:pPr>
              <w:jc w:val="center"/>
              <w:rPr>
                <w:rStyle w:val="c4"/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Тәрбиешінің </w:t>
            </w:r>
            <w:r w:rsidRPr="00C4688E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-әрекеті</w:t>
            </w: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526" w:type="dxa"/>
            <w:gridSpan w:val="2"/>
          </w:tcPr>
          <w:p w:rsidR="00172DF9" w:rsidRPr="00C4688E" w:rsidRDefault="00172DF9" w:rsidP="00062FC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Бала ә</w:t>
            </w:r>
            <w:r w:rsidRPr="00C4688E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рекеті</w:t>
            </w: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3875" w:type="dxa"/>
          </w:tcPr>
          <w:p w:rsidR="00172DF9" w:rsidRPr="00C4688E" w:rsidRDefault="00172DF9" w:rsidP="00062FCB">
            <w:pPr>
              <w:jc w:val="center"/>
              <w:rPr>
                <w:rStyle w:val="c4"/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Тәрбиешінің </w:t>
            </w:r>
            <w:r w:rsidRPr="00C4688E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-әрекеті</w:t>
            </w: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46" w:type="dxa"/>
          </w:tcPr>
          <w:p w:rsidR="00172DF9" w:rsidRPr="00C4688E" w:rsidRDefault="00172DF9" w:rsidP="00062FC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Бала ә</w:t>
            </w:r>
            <w:r w:rsidRPr="00C4688E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рекеті</w:t>
            </w: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3E55F9" w:rsidRPr="00C4688E" w:rsidTr="004904ED">
        <w:tc>
          <w:tcPr>
            <w:tcW w:w="2432" w:type="dxa"/>
          </w:tcPr>
          <w:p w:rsidR="003E55F9" w:rsidRPr="00C4688E" w:rsidRDefault="003E55F9" w:rsidP="00062FCB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>1 Мотивациялық козғаушылық</w:t>
            </w:r>
          </w:p>
        </w:tc>
        <w:tc>
          <w:tcPr>
            <w:tcW w:w="3707" w:type="dxa"/>
          </w:tcPr>
          <w:p w:rsidR="003E55F9" w:rsidRPr="00C4688E" w:rsidRDefault="003E55F9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Круг радости</w:t>
            </w:r>
          </w:p>
          <w:p w:rsidR="003E55F9" w:rsidRPr="00C4688E" w:rsidRDefault="003E55F9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Сюрпризный момент. </w:t>
            </w:r>
          </w:p>
          <w:p w:rsidR="003E55F9" w:rsidRPr="00C4688E" w:rsidRDefault="003E55F9" w:rsidP="003E55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 xml:space="preserve">Ребята, послушайте, </w:t>
            </w:r>
            <w:r w:rsidRPr="00C4688E">
              <w:rPr>
                <w:color w:val="000000" w:themeColor="text1"/>
                <w:sz w:val="27"/>
                <w:szCs w:val="27"/>
              </w:rPr>
              <w:lastRenderedPageBreak/>
              <w:t>пожалуйста, стишок</w:t>
            </w:r>
            <w:r w:rsidR="00C4688E" w:rsidRPr="00C4688E">
              <w:rPr>
                <w:color w:val="000000" w:themeColor="text1"/>
                <w:sz w:val="27"/>
                <w:szCs w:val="27"/>
              </w:rPr>
              <w:t>,</w:t>
            </w:r>
            <w:r w:rsidRPr="00C4688E">
              <w:rPr>
                <w:color w:val="000000" w:themeColor="text1"/>
                <w:sz w:val="27"/>
                <w:szCs w:val="27"/>
              </w:rPr>
              <w:t xml:space="preserve"> который мы с вами разучим:</w:t>
            </w:r>
          </w:p>
          <w:p w:rsidR="003E55F9" w:rsidRPr="00C4688E" w:rsidRDefault="003E55F9" w:rsidP="003E55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Божью Коровку можно поймать,</w:t>
            </w:r>
          </w:p>
          <w:p w:rsidR="003E55F9" w:rsidRPr="00C4688E" w:rsidRDefault="003E55F9" w:rsidP="003E55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Черные точки пересчитать.</w:t>
            </w:r>
          </w:p>
          <w:p w:rsidR="003E55F9" w:rsidRPr="00C4688E" w:rsidRDefault="003E55F9" w:rsidP="003E55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Раз, два, три. Не успела!</w:t>
            </w:r>
          </w:p>
          <w:p w:rsidR="003E55F9" w:rsidRPr="00C4688E" w:rsidRDefault="003E55F9" w:rsidP="003E55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Божья коровка моя улетела!</w:t>
            </w:r>
          </w:p>
          <w:p w:rsidR="003E55F9" w:rsidRPr="00C4688E" w:rsidRDefault="003E55F9" w:rsidP="003E55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Посмотрите, божья коровка прилетела к нам на занятие.</w:t>
            </w:r>
          </w:p>
          <w:p w:rsidR="003E55F9" w:rsidRPr="00C4688E" w:rsidRDefault="003E55F9" w:rsidP="005F5C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526" w:type="dxa"/>
            <w:gridSpan w:val="2"/>
          </w:tcPr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Выполняют круг радости</w:t>
            </w: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Внимательно </w:t>
            </w: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слушают</w:t>
            </w: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Проявляют интерес</w:t>
            </w:r>
          </w:p>
          <w:p w:rsidR="003E55F9" w:rsidRPr="00C4688E" w:rsidRDefault="003E55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875" w:type="dxa"/>
          </w:tcPr>
          <w:p w:rsidR="003E55F9" w:rsidRPr="00C4688E" w:rsidRDefault="003E55F9" w:rsidP="00070CDD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Круг радости</w:t>
            </w:r>
          </w:p>
          <w:p w:rsidR="003E55F9" w:rsidRPr="00C4688E" w:rsidRDefault="003E55F9" w:rsidP="00070CDD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Сюрпризный момент. </w:t>
            </w:r>
          </w:p>
          <w:p w:rsidR="003E55F9" w:rsidRPr="00C4688E" w:rsidRDefault="003E55F9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 xml:space="preserve">Ребята, послушайте, </w:t>
            </w:r>
            <w:r w:rsidRPr="00C4688E">
              <w:rPr>
                <w:color w:val="000000" w:themeColor="text1"/>
                <w:sz w:val="27"/>
                <w:szCs w:val="27"/>
              </w:rPr>
              <w:lastRenderedPageBreak/>
              <w:t>пожалуйста, стишок</w:t>
            </w:r>
            <w:r w:rsidR="00C4688E" w:rsidRPr="00C4688E">
              <w:rPr>
                <w:color w:val="000000" w:themeColor="text1"/>
                <w:sz w:val="27"/>
                <w:szCs w:val="27"/>
              </w:rPr>
              <w:t>,</w:t>
            </w:r>
            <w:r w:rsidRPr="00C4688E">
              <w:rPr>
                <w:color w:val="000000" w:themeColor="text1"/>
                <w:sz w:val="27"/>
                <w:szCs w:val="27"/>
              </w:rPr>
              <w:t xml:space="preserve"> который мы с вами разучим:</w:t>
            </w:r>
          </w:p>
          <w:p w:rsidR="003E55F9" w:rsidRPr="00C4688E" w:rsidRDefault="003E55F9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Божью Коровку можно поймать,</w:t>
            </w:r>
          </w:p>
          <w:p w:rsidR="003E55F9" w:rsidRPr="00C4688E" w:rsidRDefault="003E55F9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Черные точки пересчитать.</w:t>
            </w:r>
          </w:p>
          <w:p w:rsidR="003E55F9" w:rsidRPr="00C4688E" w:rsidRDefault="003E55F9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Раз, два, три. Не успела!</w:t>
            </w:r>
          </w:p>
          <w:p w:rsidR="003E55F9" w:rsidRPr="00C4688E" w:rsidRDefault="003E55F9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Божья коровка моя улетела!</w:t>
            </w:r>
          </w:p>
          <w:p w:rsidR="003E55F9" w:rsidRPr="00C4688E" w:rsidRDefault="003E55F9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Посмотрите, божья коровка прилетела к нам на занятие.</w:t>
            </w:r>
          </w:p>
          <w:p w:rsidR="003E55F9" w:rsidRPr="00C4688E" w:rsidRDefault="003E55F9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246" w:type="dxa"/>
          </w:tcPr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Выполняют круг радости</w:t>
            </w: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Внимательно </w:t>
            </w: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слушают</w:t>
            </w: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Проявляют интерес</w:t>
            </w:r>
          </w:p>
          <w:p w:rsidR="003E55F9" w:rsidRPr="00C4688E" w:rsidRDefault="003E55F9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4904ED" w:rsidRPr="00C4688E" w:rsidTr="004904ED">
        <w:tc>
          <w:tcPr>
            <w:tcW w:w="2432" w:type="dxa"/>
          </w:tcPr>
          <w:p w:rsidR="004904ED" w:rsidRPr="00C4688E" w:rsidRDefault="004904ED" w:rsidP="00062FCB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lastRenderedPageBreak/>
              <w:t>2 Ізденіс ұйымдастыру</w:t>
            </w:r>
          </w:p>
        </w:tc>
        <w:tc>
          <w:tcPr>
            <w:tcW w:w="3707" w:type="dxa"/>
          </w:tcPr>
          <w:p w:rsidR="004904ED" w:rsidRPr="00C4688E" w:rsidRDefault="004904ED" w:rsidP="0050284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 xml:space="preserve">Ребята я для вас приготовила детали для божьей коровки. Сейчас посмотрите, я вам покажу, как нужно собрать аппликацию, если будут вопросы, задавайте. Итак, можно начинать нашу работу. </w:t>
            </w:r>
          </w:p>
          <w:p w:rsidR="004904ED" w:rsidRPr="00C4688E" w:rsidRDefault="004904ED" w:rsidP="0050284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Простые фигуры превращаются в красивое творение.</w:t>
            </w:r>
          </w:p>
          <w:p w:rsidR="004904ED" w:rsidRPr="00C4688E" w:rsidRDefault="004904ED" w:rsidP="0050284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нам понадобиться три круга: красный и два черных, большой и маленький, глазки, черные точки, которые можно нарисовать или использовать готовые.</w:t>
            </w:r>
          </w:p>
          <w:p w:rsidR="004904ED" w:rsidRPr="00C4688E" w:rsidRDefault="004904ED" w:rsidP="0050284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 xml:space="preserve">Черные круги наклеиваются друг над другом, красные по </w:t>
            </w:r>
            <w:r w:rsidRPr="00C4688E">
              <w:rPr>
                <w:color w:val="000000" w:themeColor="text1"/>
                <w:sz w:val="27"/>
                <w:szCs w:val="27"/>
              </w:rPr>
              <w:lastRenderedPageBreak/>
              <w:t>бокам. Туловище и крылья готовы.</w:t>
            </w:r>
          </w:p>
          <w:p w:rsidR="004904ED" w:rsidRPr="00C4688E" w:rsidRDefault="004904ED" w:rsidP="0050284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Теперь наша божья коровка должна быть украшена черными точками</w:t>
            </w:r>
          </w:p>
          <w:p w:rsidR="004904ED" w:rsidRPr="00C4688E" w:rsidRDefault="004904ED" w:rsidP="0050284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C4688E">
              <w:rPr>
                <w:color w:val="000000" w:themeColor="text1"/>
                <w:sz w:val="27"/>
                <w:szCs w:val="27"/>
              </w:rPr>
              <w:t>Физминутка</w:t>
            </w:r>
            <w:proofErr w:type="spellEnd"/>
          </w:p>
          <w:p w:rsidR="004904ED" w:rsidRPr="00C4688E" w:rsidRDefault="004904ED" w:rsidP="0050284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Самостоятельная работа</w:t>
            </w:r>
          </w:p>
          <w:p w:rsidR="004904ED" w:rsidRPr="00C4688E" w:rsidRDefault="004904ED" w:rsidP="00C1671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526" w:type="dxa"/>
            <w:gridSpan w:val="2"/>
          </w:tcPr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Внимательно слушают</w:t>
            </w: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Внимательно слушают последовательность выполнения работы</w:t>
            </w: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Выполняют </w:t>
            </w:r>
            <w:proofErr w:type="spellStart"/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физминутку</w:t>
            </w:r>
            <w:proofErr w:type="spellEnd"/>
          </w:p>
          <w:p w:rsidR="004904ED" w:rsidRPr="00C4688E" w:rsidRDefault="004904ED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Выполняют самостоятельную работу</w:t>
            </w:r>
          </w:p>
          <w:p w:rsidR="004904ED" w:rsidRPr="00C4688E" w:rsidRDefault="004904ED" w:rsidP="00C1671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875" w:type="dxa"/>
          </w:tcPr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lastRenderedPageBreak/>
              <w:t xml:space="preserve">Ребята я для вас приготовила детали для божьей коровки. Сейчас посмотрите, я вам покажу, как нужно собрать аппликацию, если будут вопросы, задавайте. Итак, можно начинать нашу работу. </w:t>
            </w:r>
          </w:p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Простые фигуры превращаются в красивое творение.</w:t>
            </w:r>
          </w:p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C4688E">
              <w:rPr>
                <w:color w:val="000000" w:themeColor="text1"/>
                <w:sz w:val="27"/>
                <w:szCs w:val="27"/>
              </w:rPr>
              <w:t>н</w:t>
            </w:r>
            <w:proofErr w:type="gramEnd"/>
            <w:r w:rsidRPr="00C4688E">
              <w:rPr>
                <w:color w:val="000000" w:themeColor="text1"/>
                <w:sz w:val="27"/>
                <w:szCs w:val="27"/>
              </w:rPr>
              <w:t>ам понадобиться три круга: красный и два черных, большой и маленький, глазки, черные точки, которые можно нарисовать или использовать готовые.</w:t>
            </w:r>
          </w:p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Черные круги наклеиваются друг над другом, красные по бокам. Туловище и крылья готовы.</w:t>
            </w:r>
          </w:p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lastRenderedPageBreak/>
              <w:t>Теперь наша божья коровка должна быть украшена черными точками</w:t>
            </w:r>
          </w:p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C4688E">
              <w:rPr>
                <w:color w:val="000000" w:themeColor="text1"/>
                <w:sz w:val="27"/>
                <w:szCs w:val="27"/>
              </w:rPr>
              <w:t>Физминутка</w:t>
            </w:r>
            <w:proofErr w:type="spellEnd"/>
          </w:p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  <w:r w:rsidRPr="00C4688E">
              <w:rPr>
                <w:color w:val="000000" w:themeColor="text1"/>
                <w:sz w:val="27"/>
                <w:szCs w:val="27"/>
              </w:rPr>
              <w:t>Самостоятельная работа</w:t>
            </w:r>
          </w:p>
          <w:p w:rsidR="004904ED" w:rsidRPr="00C4688E" w:rsidRDefault="004904ED" w:rsidP="00070C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246" w:type="dxa"/>
          </w:tcPr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Внимательно слушают</w:t>
            </w: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Внимательно слушают последовательность выполнения работы</w:t>
            </w: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Выполняют </w:t>
            </w:r>
            <w:proofErr w:type="spellStart"/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физминутку</w:t>
            </w:r>
            <w:proofErr w:type="spellEnd"/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Выполняют самостоятельную работу</w:t>
            </w:r>
          </w:p>
          <w:p w:rsidR="004904ED" w:rsidRPr="00C4688E" w:rsidRDefault="004904ED" w:rsidP="00070CD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C4F06" w:rsidRPr="00C4688E" w:rsidTr="004904ED">
        <w:tc>
          <w:tcPr>
            <w:tcW w:w="2432" w:type="dxa"/>
          </w:tcPr>
          <w:p w:rsidR="006C4F06" w:rsidRPr="00C4688E" w:rsidRDefault="006C4F06" w:rsidP="00062FCB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lastRenderedPageBreak/>
              <w:t>3 Рефлексивтік түзетушілік</w:t>
            </w:r>
          </w:p>
        </w:tc>
        <w:tc>
          <w:tcPr>
            <w:tcW w:w="3707" w:type="dxa"/>
          </w:tcPr>
          <w:p w:rsidR="006C4F06" w:rsidRPr="00C4688E" w:rsidRDefault="006C4F06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Что сегодня делали на занятии?</w:t>
            </w:r>
          </w:p>
          <w:p w:rsidR="006C4F06" w:rsidRPr="00C4688E" w:rsidRDefault="006C4F06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Что было трудным?</w:t>
            </w:r>
          </w:p>
        </w:tc>
        <w:tc>
          <w:tcPr>
            <w:tcW w:w="2526" w:type="dxa"/>
            <w:gridSpan w:val="2"/>
          </w:tcPr>
          <w:p w:rsidR="006C4F06" w:rsidRPr="00C4688E" w:rsidRDefault="006C4F06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Отвечают на вопросы, подводят итог учебной деятельности</w:t>
            </w:r>
          </w:p>
        </w:tc>
        <w:tc>
          <w:tcPr>
            <w:tcW w:w="3875" w:type="dxa"/>
          </w:tcPr>
          <w:p w:rsidR="006C4F06" w:rsidRPr="00C4688E" w:rsidRDefault="006C4F06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Что сегодня делали на занятии?</w:t>
            </w:r>
          </w:p>
          <w:p w:rsidR="006C4F06" w:rsidRPr="00C4688E" w:rsidRDefault="006C4F06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Что было трудным?</w:t>
            </w:r>
          </w:p>
        </w:tc>
        <w:tc>
          <w:tcPr>
            <w:tcW w:w="2246" w:type="dxa"/>
          </w:tcPr>
          <w:p w:rsidR="006C4F06" w:rsidRPr="00C4688E" w:rsidRDefault="006C4F06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Отвечают на вопросы, подводят итог учебной деятельности</w:t>
            </w:r>
          </w:p>
        </w:tc>
      </w:tr>
      <w:tr w:rsidR="00C16712" w:rsidRPr="00C4688E" w:rsidTr="004904ED">
        <w:tc>
          <w:tcPr>
            <w:tcW w:w="2432" w:type="dxa"/>
          </w:tcPr>
          <w:p w:rsidR="00172DF9" w:rsidRPr="00C4688E" w:rsidRDefault="00172DF9" w:rsidP="00062FCB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Есеп </w:t>
            </w:r>
          </w:p>
        </w:tc>
        <w:tc>
          <w:tcPr>
            <w:tcW w:w="6233" w:type="dxa"/>
            <w:gridSpan w:val="3"/>
          </w:tcPr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121" w:type="dxa"/>
            <w:gridSpan w:val="2"/>
          </w:tcPr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16712" w:rsidRPr="00C4688E" w:rsidTr="004904ED">
        <w:tc>
          <w:tcPr>
            <w:tcW w:w="2432" w:type="dxa"/>
          </w:tcPr>
          <w:p w:rsidR="00172DF9" w:rsidRPr="00C4688E" w:rsidRDefault="00172DF9" w:rsidP="00062FCB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Есеп </w:t>
            </w:r>
          </w:p>
        </w:tc>
        <w:tc>
          <w:tcPr>
            <w:tcW w:w="6233" w:type="dxa"/>
            <w:gridSpan w:val="3"/>
          </w:tcPr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121" w:type="dxa"/>
            <w:gridSpan w:val="2"/>
          </w:tcPr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172DF9" w:rsidRPr="00C4688E" w:rsidRDefault="00172DF9" w:rsidP="00172DF9">
      <w:pPr>
        <w:pStyle w:val="a5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kk-KZ"/>
        </w:rPr>
      </w:pPr>
      <w:r w:rsidRPr="00C4688E">
        <w:rPr>
          <w:rFonts w:ascii="Times New Roman" w:hAnsi="Times New Roman"/>
          <w:b/>
          <w:color w:val="000000" w:themeColor="text1"/>
          <w:sz w:val="27"/>
          <w:szCs w:val="27"/>
          <w:lang w:val="kk-KZ"/>
        </w:rPr>
        <w:t xml:space="preserve">Күтілетін нәтиже </w:t>
      </w:r>
      <w:r w:rsidRPr="00C4688E">
        <w:rPr>
          <w:rFonts w:ascii="Times New Roman" w:hAnsi="Times New Roman"/>
          <w:b/>
          <w:color w:val="000000" w:themeColor="text1"/>
          <w:sz w:val="27"/>
          <w:szCs w:val="27"/>
        </w:rPr>
        <w:t>/Ожидаемый результат: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72DF9" w:rsidRPr="00C4688E" w:rsidTr="00062FCB">
        <w:tc>
          <w:tcPr>
            <w:tcW w:w="7393" w:type="dxa"/>
          </w:tcPr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Нені  игереді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 /Воспроизводит: </w:t>
            </w: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аппликацию </w:t>
            </w:r>
            <w:r w:rsidR="00A137D1"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пылесос</w:t>
            </w:r>
          </w:p>
          <w:p w:rsidR="00172DF9" w:rsidRPr="00C4688E" w:rsidRDefault="00172DF9" w:rsidP="00062FC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Нені түсіну керек </w:t>
            </w: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/Понимает:</w:t>
            </w: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A137D1" w:rsidRPr="00C4688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умение располагать и наклеивать готовые формы</w:t>
            </w: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Қайда қолданады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 /Применяет: </w:t>
            </w: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полученные знания на практике</w:t>
            </w:r>
          </w:p>
        </w:tc>
        <w:tc>
          <w:tcPr>
            <w:tcW w:w="7393" w:type="dxa"/>
          </w:tcPr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Нені  игереді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 /Воспроизводит: </w:t>
            </w: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аппликацию </w:t>
            </w:r>
            <w:r w:rsidR="00A137D1"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пылесос</w:t>
            </w:r>
          </w:p>
          <w:p w:rsidR="00A137D1" w:rsidRPr="00C4688E" w:rsidRDefault="00172DF9" w:rsidP="00A137D1">
            <w:pPr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Нені түсіну керек </w:t>
            </w:r>
            <w:r w:rsidRPr="00C4688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/Понимает:</w:t>
            </w:r>
            <w:r w:rsidRPr="00C468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A137D1" w:rsidRPr="00C4688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как составлять изображение пылесоса из готовых форм</w:t>
            </w:r>
          </w:p>
          <w:p w:rsidR="00172DF9" w:rsidRPr="00C4688E" w:rsidRDefault="00172DF9" w:rsidP="00062FCB">
            <w:pPr>
              <w:pStyle w:val="a5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>Қайда қолданады</w:t>
            </w:r>
            <w:r w:rsidRPr="00C4688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 /Применяет: </w:t>
            </w:r>
            <w:r w:rsidRPr="00C4688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полученные знания на практике</w:t>
            </w:r>
          </w:p>
        </w:tc>
      </w:tr>
    </w:tbl>
    <w:p w:rsidR="00172DF9" w:rsidRPr="00C4688E" w:rsidRDefault="00172DF9" w:rsidP="00172DF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3CF8" w:rsidRPr="00C4688E" w:rsidRDefault="002F3CF8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2F3CF8" w:rsidRPr="00C4688E" w:rsidSect="006F1B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F9"/>
    <w:rsid w:val="000211F0"/>
    <w:rsid w:val="00172DF9"/>
    <w:rsid w:val="002757EA"/>
    <w:rsid w:val="002F3CF8"/>
    <w:rsid w:val="003E55F9"/>
    <w:rsid w:val="004904ED"/>
    <w:rsid w:val="00502846"/>
    <w:rsid w:val="005A58F7"/>
    <w:rsid w:val="005F5C58"/>
    <w:rsid w:val="00606A5C"/>
    <w:rsid w:val="006B77E6"/>
    <w:rsid w:val="006C4F06"/>
    <w:rsid w:val="008353DC"/>
    <w:rsid w:val="0093312A"/>
    <w:rsid w:val="009E6E49"/>
    <w:rsid w:val="00A137D1"/>
    <w:rsid w:val="00C16712"/>
    <w:rsid w:val="00C4688E"/>
    <w:rsid w:val="00CE2814"/>
    <w:rsid w:val="00D6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72DF9"/>
  </w:style>
  <w:style w:type="paragraph" w:styleId="a5">
    <w:name w:val="No Spacing"/>
    <w:uiPriority w:val="99"/>
    <w:qFormat/>
    <w:rsid w:val="00172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17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dcterms:created xsi:type="dcterms:W3CDTF">2019-03-22T12:18:00Z</dcterms:created>
  <dcterms:modified xsi:type="dcterms:W3CDTF">2019-04-05T16:43:00Z</dcterms:modified>
</cp:coreProperties>
</file>