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D57" w:rsidRPr="00EC0D57" w:rsidRDefault="00EC0D57" w:rsidP="00EC0D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C0D5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                                                       </w:t>
      </w:r>
      <w:r w:rsidR="00DD1A9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                           </w:t>
      </w:r>
    </w:p>
    <w:p w:rsidR="00EC0D57" w:rsidRPr="00DD1A99" w:rsidRDefault="00EC0D57" w:rsidP="00EC0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Внеклассное мероприятие по русскому языку в 7 классе.</w:t>
      </w:r>
    </w:p>
    <w:p w:rsidR="00EC0D57" w:rsidRPr="00DD1A99" w:rsidRDefault="00EC0D57" w:rsidP="00EC0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 </w:t>
      </w:r>
      <w:r w:rsidRPr="00DD1A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Путешествие в Страну Морфология</w:t>
      </w:r>
    </w:p>
    <w:p w:rsidR="00EC0D57" w:rsidRPr="00DD1A99" w:rsidRDefault="00EC0D57" w:rsidP="00EC0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 повторить в занимательной форме раздел науки о языке </w:t>
      </w:r>
      <w:proofErr w:type="gramStart"/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Морфологию; </w:t>
      </w:r>
      <w:r w:rsid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полученные ЗУН; повышать культуру речи и чистоты языка; развивать любознательность и познаватель</w:t>
      </w:r>
      <w:r w:rsid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активность детей.</w:t>
      </w:r>
    </w:p>
    <w:p w:rsidR="00EC0D57" w:rsidRPr="00DD1A99" w:rsidRDefault="00EC0D57" w:rsidP="00B53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 </w:t>
      </w:r>
      <w:r w:rsidR="00B53CC3"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Маршрутные листы, презентации на каждой станции</w:t>
      </w:r>
    </w:p>
    <w:p w:rsidR="00EC0D57" w:rsidRPr="00DD1A99" w:rsidRDefault="00EC0D57" w:rsidP="00EC0D57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 Девиз: </w:t>
      </w:r>
      <w:r w:rsidRPr="00DD1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Любите, цените и изучайте великий русский язык!</w:t>
      </w:r>
    </w:p>
    <w:p w:rsidR="00EC0D57" w:rsidRPr="00DD1A99" w:rsidRDefault="00EC0D57" w:rsidP="00EC0D57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</w:t>
      </w:r>
    </w:p>
    <w:p w:rsidR="00EC0D57" w:rsidRPr="00DD1A99" w:rsidRDefault="00EC0D57" w:rsidP="00DD1A99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</w:t>
      </w: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мероприятия</w:t>
      </w:r>
    </w:p>
    <w:p w:rsidR="00EC0D57" w:rsidRPr="00DD1A99" w:rsidRDefault="00EC0D57" w:rsidP="00B53CC3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DD1A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мы отправимся в путешествие. Я при</w:t>
      </w:r>
      <w:r w:rsidR="00B53CC3"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глашаю вас в далёкую и загадоч</w:t>
      </w: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страну и обещаю вам удивительные открытия, забавные приключения и</w:t>
      </w:r>
      <w:r w:rsidR="00B53CC3"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некоторые опасности. Вы хотите отправиться в Страну </w:t>
      </w:r>
      <w:r w:rsidR="00B53CC3"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Морфология</w:t>
      </w:r>
      <w:r w:rsidR="00394A3E"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находится в долине Частей речи</w:t>
      </w: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C0D57" w:rsidRPr="00DD1A99" w:rsidRDefault="00EC0D57" w:rsidP="00EC0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Нас ждёт город </w:t>
      </w:r>
      <w:r w:rsidR="00B53CC3"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Наречие</w:t>
      </w: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плоскогорье</w:t>
      </w:r>
      <w:r w:rsidR="00B53CC3"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Существительное,</w:t>
      </w:r>
    </w:p>
    <w:p w:rsidR="00EC0D57" w:rsidRPr="00DD1A99" w:rsidRDefault="00EC0D57" w:rsidP="00EC0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пещера </w:t>
      </w:r>
      <w:r w:rsidR="00B53CC3"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Прилагательное, гора</w:t>
      </w: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CC3"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Глагол, </w:t>
      </w:r>
      <w:r w:rsidR="00394A3E"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</w:t>
      </w:r>
      <w:r w:rsidR="00B53CC3"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Числительное</w:t>
      </w:r>
    </w:p>
    <w:p w:rsidR="00EC0D57" w:rsidRPr="00DD1A99" w:rsidRDefault="00EC0D57" w:rsidP="00EC0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  <w:r w:rsidR="00B53CC3"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архипе</w:t>
      </w: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лаг </w:t>
      </w:r>
      <w:r w:rsidR="00B53CC3"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Служебные части речи</w:t>
      </w: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B53CC3"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озеро Местоимение </w:t>
      </w:r>
    </w:p>
    <w:p w:rsidR="00EC0D57" w:rsidRPr="00DD1A99" w:rsidRDefault="00EC0D57" w:rsidP="00B53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Это государство расположилось между двумя </w:t>
      </w:r>
      <w:r w:rsidR="00B53CC3"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океанами: океаном Знаний и океа</w:t>
      </w: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 Умений. </w:t>
      </w:r>
    </w:p>
    <w:p w:rsidR="00B53CC3" w:rsidRPr="00DD1A99" w:rsidRDefault="00B53CC3" w:rsidP="00B53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D57" w:rsidRPr="00DD1A99" w:rsidRDefault="00EC0D57" w:rsidP="00A36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</w:t>
      </w:r>
    </w:p>
    <w:p w:rsidR="00EC0D57" w:rsidRPr="00DD1A99" w:rsidRDefault="00A3675D" w:rsidP="00A367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D1A99">
        <w:rPr>
          <w:rFonts w:ascii="Times New Roman" w:hAnsi="Times New Roman" w:cs="Times New Roman"/>
          <w:sz w:val="28"/>
          <w:szCs w:val="28"/>
          <w:lang w:eastAsia="ru-RU"/>
        </w:rPr>
        <w:t>А для того, чтобы нам путешествовать с хорошим настроением</w:t>
      </w:r>
      <w:r w:rsidR="00EC0D57" w:rsidRPr="00DD1A9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D1A99">
        <w:rPr>
          <w:rFonts w:ascii="Times New Roman" w:hAnsi="Times New Roman" w:cs="Times New Roman"/>
          <w:sz w:val="28"/>
          <w:szCs w:val="28"/>
          <w:lang w:eastAsia="ru-RU"/>
        </w:rPr>
        <w:t>отгадаем загадки</w:t>
      </w:r>
    </w:p>
    <w:p w:rsidR="00EC0D57" w:rsidRPr="00DD1A99" w:rsidRDefault="00EC0D57" w:rsidP="00177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               </w:t>
      </w:r>
    </w:p>
    <w:p w:rsidR="00EC0D57" w:rsidRPr="00DD1A99" w:rsidRDefault="00EC0D57" w:rsidP="00EC0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</w:t>
      </w:r>
    </w:p>
    <w:p w:rsidR="00EC0D57" w:rsidRPr="00DD1A99" w:rsidRDefault="00EC0D57" w:rsidP="00EC0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0D57" w:rsidRPr="00DD1A99" w:rsidRDefault="00EC0D57" w:rsidP="00EC0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 </w:t>
      </w: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б) Шуточные загадки.</w:t>
      </w:r>
    </w:p>
    <w:p w:rsidR="00EC0D57" w:rsidRPr="00DD1A99" w:rsidRDefault="00EC0D57" w:rsidP="00EC0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--- Как можно склонять голову, не опуская и не поднимая её? (склонять по падежам)</w:t>
      </w:r>
    </w:p>
    <w:p w:rsidR="00EC0D57" w:rsidRPr="00DD1A99" w:rsidRDefault="00EC0D57" w:rsidP="00EC0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--- Рассказывают, что однажды заяц, спасаясь от охотни</w:t>
      </w:r>
      <w:r w:rsidR="00177C9F"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 забежал в костёр и таким об</w:t>
      </w: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разом спасся от гибели. Можно ли этому поверить? Что это за костёр? (трава)</w:t>
      </w:r>
    </w:p>
    <w:p w:rsidR="00EC0D57" w:rsidRPr="00DD1A99" w:rsidRDefault="00EC0D57" w:rsidP="00EC0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--- Говорят, что споры бывают не только между людьми, но и у растений. Что это за</w:t>
      </w:r>
      <w:r w:rsidR="00177C9F"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споры? (грибы, папоротники размножаются спорами)</w:t>
      </w:r>
    </w:p>
    <w:p w:rsidR="00EC0D57" w:rsidRPr="00DD1A99" w:rsidRDefault="00EC0D57" w:rsidP="00EC0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--- </w:t>
      </w:r>
      <w:proofErr w:type="gramStart"/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,,мышеловку</w:t>
      </w:r>
      <w:proofErr w:type="gramEnd"/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написать пятью буквами? (кошка)</w:t>
      </w:r>
    </w:p>
    <w:p w:rsidR="00EC0D57" w:rsidRPr="00DD1A99" w:rsidRDefault="00EC0D57" w:rsidP="00EC0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--- По каким </w:t>
      </w:r>
      <w:proofErr w:type="gramStart"/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полям  нельзя</w:t>
      </w:r>
      <w:proofErr w:type="gramEnd"/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пройтись, ни проехать? (шляпы)</w:t>
      </w:r>
    </w:p>
    <w:p w:rsidR="00EC0D57" w:rsidRPr="00DD1A99" w:rsidRDefault="00EC0D57" w:rsidP="00EC0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</w:p>
    <w:p w:rsidR="00EC0D57" w:rsidRPr="00DD1A99" w:rsidRDefault="00EC0D57" w:rsidP="00A36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F3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Капитанам команд получить маршрутные листы!</w:t>
      </w: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</w:t>
      </w:r>
    </w:p>
    <w:p w:rsidR="00EC0D57" w:rsidRPr="00DD1A99" w:rsidRDefault="002F3E5F" w:rsidP="00EC0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r w:rsidR="00EC0D57"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</w:t>
      </w:r>
      <w:r w:rsidR="00A3675D"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</w:t>
      </w:r>
    </w:p>
    <w:p w:rsidR="00394A3E" w:rsidRPr="00DD1A99" w:rsidRDefault="00394A3E" w:rsidP="00EC0D5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Имя числительное </w:t>
      </w:r>
    </w:p>
    <w:p w:rsidR="00A3675D" w:rsidRPr="00DD1A99" w:rsidRDefault="00A3675D" w:rsidP="00A36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и исправьте ошибки в употреблении числительных.</w:t>
      </w:r>
    </w:p>
    <w:p w:rsidR="00A3675D" w:rsidRPr="00DD1A99" w:rsidRDefault="00A3675D" w:rsidP="00A367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Всё стоило от пятнадцати до </w:t>
      </w:r>
      <w:r w:rsidR="0085484A"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двести пятьдесят тысяч тенге.</w:t>
      </w:r>
    </w:p>
    <w:p w:rsidR="00A3675D" w:rsidRPr="00DD1A99" w:rsidRDefault="00A3675D" w:rsidP="00A367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бекаса оказались кольца на обоих лапах</w:t>
      </w:r>
      <w:r w:rsidR="0085484A"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675D" w:rsidRPr="00DD1A99" w:rsidRDefault="00A3675D" w:rsidP="00A367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Четверо студенток получают повышенную стипендию</w:t>
      </w:r>
      <w:r w:rsidR="0085484A"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4A3E" w:rsidRPr="00DD1A99" w:rsidRDefault="0085484A" w:rsidP="0085484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двухсот пятидесяти</w:t>
      </w:r>
    </w:p>
    <w:p w:rsidR="0085484A" w:rsidRPr="00DD1A99" w:rsidRDefault="0085484A" w:rsidP="0085484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обеих лапах</w:t>
      </w:r>
    </w:p>
    <w:p w:rsidR="0085484A" w:rsidRPr="00DD1A99" w:rsidRDefault="0085484A" w:rsidP="0085484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студентки</w:t>
      </w:r>
    </w:p>
    <w:p w:rsidR="0085484A" w:rsidRPr="00DD1A99" w:rsidRDefault="0085484A" w:rsidP="0085484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84A" w:rsidRPr="00DD1A99" w:rsidRDefault="0085484A" w:rsidP="0085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4A3E" w:rsidRPr="002F3E5F" w:rsidRDefault="0085484A" w:rsidP="00EC0D5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Имя прилагательное</w:t>
      </w:r>
    </w:p>
    <w:p w:rsidR="00A101A2" w:rsidRPr="00DD1A99" w:rsidRDefault="00A101A2" w:rsidP="00A10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Найдите сочетания слов, в которых существительное и прилагательное не согласованы в роде и числе. Определить род и число</w:t>
      </w: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Белый медведь. </w:t>
      </w: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Новая туфли. </w:t>
      </w: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Высокие горы. </w:t>
      </w: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Зимняя пальто. </w:t>
      </w: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Снежная зима. </w:t>
      </w: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Зубная врач. </w:t>
      </w:r>
    </w:p>
    <w:p w:rsidR="00A101A2" w:rsidRPr="00DD1A99" w:rsidRDefault="00A101A2" w:rsidP="00A10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101A2" w:rsidRPr="00DD1A99" w:rsidRDefault="00A101A2" w:rsidP="00A10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101A2" w:rsidRPr="00DD1A99" w:rsidRDefault="00A101A2" w:rsidP="00A10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Белый медведь. </w:t>
      </w:r>
      <w:r w:rsidR="007F4F52" w:rsidRPr="00DD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(м.р.,</w:t>
      </w:r>
      <w:proofErr w:type="spellStart"/>
      <w:r w:rsidR="007F4F52" w:rsidRPr="00DD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ед.ч</w:t>
      </w:r>
      <w:proofErr w:type="spellEnd"/>
      <w:r w:rsidR="007F4F52" w:rsidRPr="00DD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</w:t>
      </w: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F4F52" w:rsidRPr="00DD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Новые</w:t>
      </w: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туфли. </w:t>
      </w:r>
      <w:r w:rsidR="007F4F52" w:rsidRPr="00DD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(</w:t>
      </w:r>
      <w:proofErr w:type="spellStart"/>
      <w:r w:rsidR="007F4F52" w:rsidRPr="00DD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мн.ч</w:t>
      </w:r>
      <w:proofErr w:type="spellEnd"/>
      <w:r w:rsidR="007F4F52" w:rsidRPr="00DD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</w:t>
      </w: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Высокие горы. </w:t>
      </w:r>
      <w:r w:rsidR="007F4F52" w:rsidRPr="00DD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(</w:t>
      </w:r>
      <w:proofErr w:type="spellStart"/>
      <w:r w:rsidR="007F4F52" w:rsidRPr="00DD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мн.ч</w:t>
      </w:r>
      <w:proofErr w:type="spellEnd"/>
      <w:r w:rsidR="007F4F52" w:rsidRPr="00DD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</w:t>
      </w: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F4F52" w:rsidRPr="00DD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Зимнее</w:t>
      </w: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пальто. </w:t>
      </w:r>
      <w:r w:rsidR="007F4F52" w:rsidRPr="00DD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(</w:t>
      </w:r>
      <w:proofErr w:type="spellStart"/>
      <w:r w:rsidR="007F4F52" w:rsidRPr="00DD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ср.р</w:t>
      </w:r>
      <w:proofErr w:type="spellEnd"/>
      <w:r w:rsidR="007F4F52" w:rsidRPr="00DD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., </w:t>
      </w:r>
      <w:proofErr w:type="spellStart"/>
      <w:r w:rsidR="007F4F52" w:rsidRPr="00DD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ед.ч</w:t>
      </w:r>
      <w:proofErr w:type="spellEnd"/>
      <w:r w:rsidR="007F4F52" w:rsidRPr="00DD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</w:t>
      </w: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Снежная зима. </w:t>
      </w:r>
      <w:r w:rsidR="007F4F52" w:rsidRPr="00DD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(ж.р.,</w:t>
      </w:r>
      <w:proofErr w:type="spellStart"/>
      <w:r w:rsidR="007F4F52" w:rsidRPr="00DD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ед.ч</w:t>
      </w:r>
      <w:proofErr w:type="spellEnd"/>
      <w:r w:rsidR="007F4F52" w:rsidRPr="00DD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</w:t>
      </w: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F4F52" w:rsidRPr="00DD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Зубной</w:t>
      </w: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врач. </w:t>
      </w:r>
      <w:r w:rsidR="007F4F52" w:rsidRPr="00DD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(</w:t>
      </w:r>
      <w:proofErr w:type="gramStart"/>
      <w:r w:rsidR="007F4F52" w:rsidRPr="00DD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м.р.,</w:t>
      </w:r>
      <w:proofErr w:type="spellStart"/>
      <w:r w:rsidR="007F4F52" w:rsidRPr="00DD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ед.ч</w:t>
      </w:r>
      <w:proofErr w:type="spellEnd"/>
      <w:r w:rsidR="007F4F52" w:rsidRPr="00DD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7F4F52" w:rsidRPr="00DD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522DCE" w:rsidRPr="00DD1A99" w:rsidRDefault="00522DCE" w:rsidP="00A10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22DCE" w:rsidRPr="00DD1A99" w:rsidRDefault="00522DCE" w:rsidP="00A10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101A2" w:rsidRPr="002F3E5F" w:rsidRDefault="00522DCE" w:rsidP="00A101A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D1A9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Имя существительное</w:t>
      </w:r>
    </w:p>
    <w:p w:rsidR="00522DCE" w:rsidRPr="00DD1A99" w:rsidRDefault="00522DCE" w:rsidP="00522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Найди ошибки и исправь их</w:t>
      </w: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22DCE" w:rsidRPr="00DD1A99" w:rsidRDefault="00522DCE" w:rsidP="00522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DCE" w:rsidRPr="00DD1A99" w:rsidRDefault="00522DCE" w:rsidP="00522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Дарагой</w:t>
      </w:r>
      <w:proofErr w:type="spellEnd"/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друк</w:t>
      </w:r>
      <w:proofErr w:type="spellEnd"/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здраствуй</w:t>
      </w:r>
      <w:proofErr w:type="spellEnd"/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Пишит</w:t>
      </w:r>
      <w:proofErr w:type="spellEnd"/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тибе</w:t>
      </w:r>
      <w:proofErr w:type="spellEnd"/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Пес. Как ты </w:t>
      </w:r>
      <w:proofErr w:type="spellStart"/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жывеш</w:t>
      </w:r>
      <w:proofErr w:type="spellEnd"/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Я </w:t>
      </w:r>
      <w:proofErr w:type="spellStart"/>
      <w:proofErr w:type="gramStart"/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жыву</w:t>
      </w:r>
      <w:proofErr w:type="spellEnd"/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весело</w:t>
      </w:r>
      <w:proofErr w:type="gramEnd"/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много гуляю и </w:t>
      </w:r>
      <w:proofErr w:type="spellStart"/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нилюблю</w:t>
      </w:r>
      <w:proofErr w:type="spellEnd"/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делать уроки. Зато </w:t>
      </w:r>
      <w:proofErr w:type="spellStart"/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чясто</w:t>
      </w:r>
      <w:proofErr w:type="spellEnd"/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бываю в </w:t>
      </w:r>
      <w:proofErr w:type="spellStart"/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заапарке</w:t>
      </w:r>
      <w:proofErr w:type="spellEnd"/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</w:t>
      </w:r>
      <w:proofErr w:type="spellEnd"/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речьке</w:t>
      </w:r>
      <w:proofErr w:type="spellEnd"/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Вот и все </w:t>
      </w:r>
      <w:proofErr w:type="spellStart"/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новосьти</w:t>
      </w:r>
      <w:proofErr w:type="spellEnd"/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Напишы</w:t>
      </w:r>
      <w:proofErr w:type="spellEnd"/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ты мне </w:t>
      </w:r>
      <w:proofErr w:type="spellStart"/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писмо</w:t>
      </w:r>
      <w:proofErr w:type="spellEnd"/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Пока.</w:t>
      </w:r>
    </w:p>
    <w:p w:rsidR="00522DCE" w:rsidRPr="00DD1A99" w:rsidRDefault="00522DCE" w:rsidP="00EC0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A3E" w:rsidRPr="00DD1A99" w:rsidRDefault="00522DCE" w:rsidP="00EC0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Дорогой друг, здравствуй!</w:t>
      </w:r>
    </w:p>
    <w:p w:rsidR="00522DCE" w:rsidRPr="00DD1A99" w:rsidRDefault="00522DCE" w:rsidP="00EC0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Пишет тебе Пёс. Как ты живёшь? Я живу весело,</w:t>
      </w:r>
    </w:p>
    <w:p w:rsidR="007F4F52" w:rsidRPr="00DD1A99" w:rsidRDefault="00522DCE" w:rsidP="00EC0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гуляю и не люблю делать уроки. Зато часто бываю в зоопарке, в кино, на речке. Вот и все новости. Напиши и ты мне письмо. Пока!</w:t>
      </w:r>
    </w:p>
    <w:p w:rsidR="007F4F52" w:rsidRPr="00DD1A99" w:rsidRDefault="007F4F52" w:rsidP="00EC0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23" w:rsidRPr="00DD1A99" w:rsidRDefault="00FB1923" w:rsidP="00EC0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125" w:rsidRPr="002F3E5F" w:rsidRDefault="00FB1923" w:rsidP="00EC0D5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Местоимение</w:t>
      </w:r>
    </w:p>
    <w:p w:rsidR="00F70125" w:rsidRPr="00DD1A99" w:rsidRDefault="00F70125" w:rsidP="00EC0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Будьте внимательны.                                                        </w:t>
      </w:r>
      <w:r w:rsidRPr="00DD1A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1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В каком местоимении два звука, но одна буква?</w:t>
      </w:r>
      <w:r w:rsidRPr="00DD1A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1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Какие два личных местоимения мешают движению по дорогам?</w:t>
      </w:r>
      <w:r w:rsidRPr="00DD1A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1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Сколько личных местоимений в слове семья?</w:t>
      </w:r>
      <w:r w:rsidRPr="00DD1A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1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Первый слог- личное местоимение, второй –звук, который издает лягушка. Вместе - овощ.</w:t>
      </w:r>
      <w:r w:rsidRPr="00DD1A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1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Когда руки бывают тремя местоимениями?</w:t>
      </w:r>
      <w:r w:rsidRPr="00DD1A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1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6) Какое местоимение требует чистоты?</w:t>
      </w:r>
      <w:r w:rsidRPr="00DD1A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1A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1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Ответы:</w:t>
      </w:r>
      <w:r w:rsidRPr="00DD1A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1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В местоимении «я» - [</w:t>
      </w:r>
      <w:proofErr w:type="spellStart"/>
      <w:r w:rsidRPr="00DD1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йа</w:t>
      </w:r>
      <w:proofErr w:type="spellEnd"/>
      <w:r w:rsidRPr="00DD1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];</w:t>
      </w:r>
      <w:r w:rsidRPr="00DD1A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1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Я-мы;</w:t>
      </w:r>
      <w:r w:rsidRPr="00DD1A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1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Семь «я»;</w:t>
      </w:r>
      <w:r w:rsidRPr="00DD1A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1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Ты-</w:t>
      </w:r>
      <w:proofErr w:type="spellStart"/>
      <w:r w:rsidRPr="00DD1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</w:t>
      </w:r>
      <w:proofErr w:type="spellEnd"/>
      <w:r w:rsidRPr="00DD1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DD1A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1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Когда руки вы-мы-ты;</w:t>
      </w:r>
      <w:r w:rsidRPr="00DD1A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1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6) Мой.</w:t>
      </w:r>
    </w:p>
    <w:p w:rsidR="007F4F52" w:rsidRPr="00DD1A99" w:rsidRDefault="007F4F52" w:rsidP="00EC0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F52" w:rsidRPr="00DD1A99" w:rsidRDefault="007F4F52" w:rsidP="00EC0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A3E" w:rsidRPr="002F3E5F" w:rsidRDefault="00F70125" w:rsidP="00EC0D5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Глагол</w:t>
      </w:r>
    </w:p>
    <w:p w:rsidR="00F70125" w:rsidRPr="00DD1A99" w:rsidRDefault="00EC0D57" w:rsidP="00EC0D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F70125" w:rsidRPr="00DD1A9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Глагол</w:t>
      </w:r>
      <w:r w:rsidR="00F70125" w:rsidRPr="00DD1A9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говорить</w:t>
      </w:r>
      <w:r w:rsidR="00F70125" w:rsidRPr="00DD1A9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имеет один из богатейших синонимических рядов. Подберите к нему как можно больше синонимов. </w:t>
      </w:r>
    </w:p>
    <w:p w:rsidR="00F70125" w:rsidRPr="00DD1A99" w:rsidRDefault="00F70125" w:rsidP="00EC0D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70125" w:rsidRPr="00DD1A99" w:rsidRDefault="00F70125" w:rsidP="00EC0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Выражаться, изъясняться, разглагольствовать, ораторствовать, шептать, твердить, бормотать, объяснять, проворчать, намекать, замечать, угрожать, растолковать, пролепетать, уверять и др.</w:t>
      </w: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0125" w:rsidRPr="00DD1A99" w:rsidRDefault="00F70125" w:rsidP="00EC0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125" w:rsidRPr="002F3E5F" w:rsidRDefault="00F70125" w:rsidP="00EC0D5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Наречие</w:t>
      </w:r>
    </w:p>
    <w:p w:rsidR="00F70125" w:rsidRPr="00DD1A99" w:rsidRDefault="00F70125" w:rsidP="00F7012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Сколько наречий в данном стихотворении?</w:t>
      </w:r>
    </w:p>
    <w:p w:rsidR="00F70125" w:rsidRPr="00DD1A99" w:rsidRDefault="00F70125" w:rsidP="00F7012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Весло везло осла в село, </w:t>
      </w:r>
    </w:p>
    <w:p w:rsidR="00F70125" w:rsidRPr="00DD1A99" w:rsidRDefault="00F70125" w:rsidP="00F7012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Седло свисало всем назло,</w:t>
      </w:r>
    </w:p>
    <w:p w:rsidR="00F70125" w:rsidRPr="00DD1A99" w:rsidRDefault="00F70125" w:rsidP="00F7012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весело свистя, звало</w:t>
      </w:r>
    </w:p>
    <w:p w:rsidR="009E3965" w:rsidRDefault="00F70125" w:rsidP="00F7012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мух вокруг с собой в тепло…</w:t>
      </w:r>
    </w:p>
    <w:p w:rsidR="002F3E5F" w:rsidRPr="002F3E5F" w:rsidRDefault="002F3E5F" w:rsidP="00F7012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965" w:rsidRPr="00DD1A99" w:rsidRDefault="009E3965" w:rsidP="00F7012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наречия</w:t>
      </w:r>
    </w:p>
    <w:p w:rsidR="00F70125" w:rsidRPr="00DD1A99" w:rsidRDefault="009E3965" w:rsidP="00F7012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назло, весело, вокруг</w:t>
      </w:r>
    </w:p>
    <w:p w:rsidR="009E3965" w:rsidRPr="00DD1A99" w:rsidRDefault="009E3965" w:rsidP="00F7012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3965" w:rsidRPr="002F3E5F" w:rsidRDefault="009E3965" w:rsidP="00F70125">
      <w:pPr>
        <w:pStyle w:val="a4"/>
        <w:numPr>
          <w:ilvl w:val="0"/>
          <w:numId w:val="5"/>
        </w:num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Служебные части речи</w:t>
      </w:r>
    </w:p>
    <w:p w:rsidR="009E3965" w:rsidRPr="00DD1A99" w:rsidRDefault="009E3965" w:rsidP="00F7012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Перечислите все служебные части речи. Назовите по </w:t>
      </w:r>
      <w:r w:rsidR="002346CB"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слова каждой части речи</w:t>
      </w:r>
    </w:p>
    <w:p w:rsidR="009E3965" w:rsidRPr="00DD1A99" w:rsidRDefault="009E3965" w:rsidP="00F7012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965" w:rsidRPr="00DD1A99" w:rsidRDefault="009E3965" w:rsidP="00F7012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</w:t>
      </w:r>
    </w:p>
    <w:p w:rsidR="009E3965" w:rsidRDefault="009E3965" w:rsidP="00F7012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Союз, предлог, частица</w:t>
      </w:r>
    </w:p>
    <w:p w:rsidR="002F3E5F" w:rsidRPr="00DD1A99" w:rsidRDefault="002F3E5F" w:rsidP="00F7012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</w:t>
      </w:r>
      <w:bookmarkStart w:id="0" w:name="_GoBack"/>
      <w:bookmarkEnd w:id="0"/>
    </w:p>
    <w:p w:rsidR="00F70125" w:rsidRPr="00DD1A99" w:rsidRDefault="00F70125" w:rsidP="00EC0D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0125" w:rsidRPr="00DD1A99" w:rsidRDefault="00F70125" w:rsidP="00EC0D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0125" w:rsidRPr="00DD1A99" w:rsidRDefault="00F70125" w:rsidP="00EC0D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2B01" w:rsidRPr="00DD1A99" w:rsidRDefault="00242B01" w:rsidP="00EC0D57">
      <w:pPr>
        <w:rPr>
          <w:rFonts w:ascii="Times New Roman" w:hAnsi="Times New Roman" w:cs="Times New Roman"/>
          <w:sz w:val="28"/>
          <w:szCs w:val="28"/>
        </w:rPr>
      </w:pPr>
    </w:p>
    <w:sectPr w:rsidR="00242B01" w:rsidRPr="00DD1A99" w:rsidSect="002F3E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7470B"/>
    <w:multiLevelType w:val="hybridMultilevel"/>
    <w:tmpl w:val="1F1C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97A60"/>
    <w:multiLevelType w:val="hybridMultilevel"/>
    <w:tmpl w:val="22628866"/>
    <w:lvl w:ilvl="0" w:tplc="C8C82CE8">
      <w:start w:val="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59130950"/>
    <w:multiLevelType w:val="hybridMultilevel"/>
    <w:tmpl w:val="1CECEA16"/>
    <w:lvl w:ilvl="0" w:tplc="B504EB7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5F7B357D"/>
    <w:multiLevelType w:val="hybridMultilevel"/>
    <w:tmpl w:val="EA30B352"/>
    <w:lvl w:ilvl="0" w:tplc="F2040B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B03E4"/>
    <w:multiLevelType w:val="multilevel"/>
    <w:tmpl w:val="F97E0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1C"/>
    <w:rsid w:val="00177C9F"/>
    <w:rsid w:val="002346CB"/>
    <w:rsid w:val="00242B01"/>
    <w:rsid w:val="002F3E5F"/>
    <w:rsid w:val="00394A3E"/>
    <w:rsid w:val="00475207"/>
    <w:rsid w:val="00522DCE"/>
    <w:rsid w:val="0064081C"/>
    <w:rsid w:val="007F4F52"/>
    <w:rsid w:val="0085484A"/>
    <w:rsid w:val="009E3965"/>
    <w:rsid w:val="00A101A2"/>
    <w:rsid w:val="00A3675D"/>
    <w:rsid w:val="00B53CC3"/>
    <w:rsid w:val="00C569E8"/>
    <w:rsid w:val="00DD1A99"/>
    <w:rsid w:val="00EC0D57"/>
    <w:rsid w:val="00F70125"/>
    <w:rsid w:val="00FB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45CB"/>
  <w15:chartTrackingRefBased/>
  <w15:docId w15:val="{8DDA5F72-F6BE-4F79-ADF6-558E9CF4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75D"/>
    <w:pPr>
      <w:spacing w:after="0" w:line="240" w:lineRule="auto"/>
    </w:pPr>
  </w:style>
  <w:style w:type="paragraph" w:customStyle="1" w:styleId="c5">
    <w:name w:val="c5"/>
    <w:basedOn w:val="a"/>
    <w:rsid w:val="00A3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675D"/>
  </w:style>
  <w:style w:type="paragraph" w:styleId="a4">
    <w:name w:val="List Paragraph"/>
    <w:basedOn w:val="a"/>
    <w:uiPriority w:val="34"/>
    <w:qFormat/>
    <w:rsid w:val="0085484A"/>
    <w:pPr>
      <w:ind w:left="720"/>
      <w:contextualSpacing/>
    </w:pPr>
  </w:style>
  <w:style w:type="character" w:customStyle="1" w:styleId="c0">
    <w:name w:val="c0"/>
    <w:basedOn w:val="a0"/>
    <w:rsid w:val="00A101A2"/>
  </w:style>
  <w:style w:type="paragraph" w:customStyle="1" w:styleId="c2">
    <w:name w:val="c2"/>
    <w:basedOn w:val="a"/>
    <w:rsid w:val="00522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22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2022-11-10T12:43:00Z</dcterms:created>
  <dcterms:modified xsi:type="dcterms:W3CDTF">2022-11-10T19:46:00Z</dcterms:modified>
</cp:coreProperties>
</file>