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DE" w:rsidRPr="00316F7E" w:rsidRDefault="000103DE" w:rsidP="000103DE">
      <w:pPr>
        <w:shd w:val="clear" w:color="auto" w:fill="F4F5F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16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раткосрочный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математики</w:t>
      </w:r>
    </w:p>
    <w:p w:rsidR="000103DE" w:rsidRPr="00316F7E" w:rsidRDefault="000103DE" w:rsidP="000103DE">
      <w:pPr>
        <w:shd w:val="clear" w:color="auto" w:fill="F4F5F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tbl>
      <w:tblPr>
        <w:tblW w:w="16018" w:type="dxa"/>
        <w:tblInd w:w="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907"/>
        <w:gridCol w:w="8709"/>
      </w:tblGrid>
      <w:tr w:rsidR="000103DE" w:rsidRPr="00316F7E" w:rsidTr="0097006E"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0103DE" w:rsidRDefault="00E300DA" w:rsidP="000103D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Доли</w:t>
            </w:r>
            <w:r w:rsidR="00821D11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0103DE" w:rsidRPr="00316F7E" w:rsidTr="0097006E"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9116CB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Г.Н.</w:t>
            </w:r>
          </w:p>
        </w:tc>
      </w:tr>
      <w:tr w:rsidR="000103DE" w:rsidRPr="00316F7E" w:rsidTr="0097006E"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3DE" w:rsidRPr="00316F7E" w:rsidTr="0097006E"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</w:t>
            </w:r>
            <w:r w:rsidR="0004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3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8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0103DE" w:rsidRPr="00316F7E" w:rsidTr="0097006E"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E300DA" w:rsidP="000103D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Квадрат числа. Парки и скверы</w:t>
            </w:r>
          </w:p>
        </w:tc>
      </w:tr>
      <w:tr w:rsidR="000103DE" w:rsidRPr="00316F7E" w:rsidTr="0097006E"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 в соответствии</w:t>
            </w: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00DA" w:rsidRPr="00E300DA" w:rsidRDefault="00E300DA" w:rsidP="00E300D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3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3.1.2.1 *понимать квадрат числа как произведение двух </w:t>
            </w:r>
          </w:p>
          <w:p w:rsidR="00E300DA" w:rsidRPr="00E300DA" w:rsidRDefault="00E300DA" w:rsidP="00E30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одинаковых множителей</w:t>
            </w:r>
          </w:p>
          <w:p w:rsidR="000103DE" w:rsidRPr="00316F7E" w:rsidRDefault="000103DE" w:rsidP="00E300DA">
            <w:pPr>
              <w:widowControl w:val="0"/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3DE" w:rsidRPr="00316F7E" w:rsidTr="0097006E"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26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00DA" w:rsidRPr="00E300DA" w:rsidRDefault="00E300DA" w:rsidP="00E300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E300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понимать квадрат числа  как произведение двух одинаковых </w:t>
            </w:r>
            <w:r w:rsidRPr="0083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множителей и представлять произведение двух одинаковых множителей, как квадрат числа.</w:t>
            </w:r>
          </w:p>
          <w:p w:rsidR="00E300DA" w:rsidRPr="008369E6" w:rsidRDefault="00E300DA" w:rsidP="00E300DA">
            <w:pPr>
              <w:pStyle w:val="a4"/>
              <w:rPr>
                <w:lang w:eastAsia="ru-RU"/>
              </w:rPr>
            </w:pPr>
          </w:p>
          <w:p w:rsidR="000103DE" w:rsidRPr="000103DE" w:rsidRDefault="000103DE" w:rsidP="000103DE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03DE" w:rsidRPr="00316F7E" w:rsidRDefault="000103DE" w:rsidP="000103DE">
      <w:pPr>
        <w:shd w:val="clear" w:color="auto" w:fill="F4F5F6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6F7E">
        <w:rPr>
          <w:rFonts w:ascii="Times New Roman" w:eastAsia="Times New Roman" w:hAnsi="Times New Roman" w:cs="Times New Roman"/>
          <w:lang w:eastAsia="ru-RU"/>
        </w:rPr>
        <w:t>Ход урока</w:t>
      </w:r>
    </w:p>
    <w:tbl>
      <w:tblPr>
        <w:tblW w:w="16162" w:type="dxa"/>
        <w:tblInd w:w="-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8550"/>
        <w:gridCol w:w="2552"/>
        <w:gridCol w:w="1559"/>
        <w:gridCol w:w="1561"/>
      </w:tblGrid>
      <w:tr w:rsidR="000103DE" w:rsidRPr="00316F7E" w:rsidTr="00E21CDD"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8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0103DE" w:rsidRPr="00316F7E" w:rsidTr="00E21CDD"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01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 мин</w:t>
            </w:r>
          </w:p>
        </w:tc>
        <w:tc>
          <w:tcPr>
            <w:tcW w:w="8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rPr>
                <w:sz w:val="24"/>
                <w:szCs w:val="24"/>
              </w:rPr>
            </w:pPr>
            <w:r w:rsidRPr="007A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7A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настрой на урок:</w:t>
            </w:r>
            <w:r w:rsidRPr="007A2957">
              <w:rPr>
                <w:sz w:val="24"/>
                <w:szCs w:val="24"/>
              </w:rPr>
              <w:t xml:space="preserve"> </w:t>
            </w:r>
          </w:p>
          <w:p w:rsidR="000103DE" w:rsidRDefault="000103DE" w:rsidP="0097006E">
            <w:pPr>
              <w:spacing w:after="0" w:line="240" w:lineRule="auto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7A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у нас страна,</w:t>
            </w:r>
            <w:r w:rsidRPr="007A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95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Давайте, ребята, учиться считать, </w:t>
            </w:r>
          </w:p>
          <w:p w:rsidR="000103DE" w:rsidRDefault="000103DE" w:rsidP="0097006E">
            <w:pPr>
              <w:spacing w:after="0" w:line="240" w:lineRule="auto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7A295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Делить, умножать, прибавлять, вычитать,</w:t>
            </w:r>
            <w:r w:rsidRPr="007A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5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Запомните все, что без точного счёта, </w:t>
            </w:r>
          </w:p>
          <w:p w:rsidR="000103DE" w:rsidRPr="007A2957" w:rsidRDefault="000103DE" w:rsidP="0097006E">
            <w:pPr>
              <w:spacing w:after="0" w:line="240" w:lineRule="auto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7A295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Не сдвинется с места любая работа</w:t>
            </w:r>
          </w:p>
          <w:p w:rsidR="000103DE" w:rsidRPr="007A2957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Pr="000103D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01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Запись даты в тетрадь:</w:t>
            </w:r>
          </w:p>
          <w:p w:rsidR="000103DE" w:rsidRPr="002A6746" w:rsidRDefault="000103DE" w:rsidP="002A67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3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03DE">
              <w:rPr>
                <w:rFonts w:ascii="Times New Roman" w:hAnsi="Times New Roman" w:cs="Times New Roman"/>
                <w:sz w:val="24"/>
                <w:szCs w:val="24"/>
              </w:rPr>
              <w:t xml:space="preserve"> Пропиши минутку чистописания: </w:t>
            </w:r>
            <w:r w:rsidR="00E300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5, 25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Настраивается на урок</w:t>
            </w: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дату урока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</w:tc>
      </w:tr>
      <w:tr w:rsidR="000103DE" w:rsidRPr="00316F7E" w:rsidTr="00E21CDD"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счёт</w:t>
            </w:r>
          </w:p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2- 5 мин</w:t>
            </w:r>
          </w:p>
        </w:tc>
        <w:tc>
          <w:tcPr>
            <w:tcW w:w="8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00DA" w:rsidRPr="00E300DA" w:rsidRDefault="00E300DA" w:rsidP="00E30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713F2B"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видеоролика</w:t>
            </w:r>
            <w:r w:rsidR="00713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«Г</w:t>
            </w:r>
            <w:r w:rsidRPr="00E300DA">
              <w:rPr>
                <w:rFonts w:ascii="Times New Roman" w:eastAsia="Calibri" w:hAnsi="Times New Roman" w:cs="Times New Roman"/>
                <w:sz w:val="24"/>
                <w:szCs w:val="24"/>
              </w:rPr>
              <w:t>ородской парк</w:t>
            </w:r>
            <w:r w:rsidR="00713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E30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0DA"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  <w:proofErr w:type="gramStart"/>
            <w:r w:rsidRPr="00E300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E300D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30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Султана</w:t>
            </w:r>
            <w:r w:rsidR="00713F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300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00DA" w:rsidRPr="00E300DA" w:rsidRDefault="00E300DA" w:rsidP="00E30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DA">
              <w:rPr>
                <w:rFonts w:ascii="Times New Roman" w:eastAsia="Calibri" w:hAnsi="Times New Roman" w:cs="Times New Roman"/>
                <w:sz w:val="24"/>
                <w:szCs w:val="24"/>
              </w:rPr>
              <w:t>-Какие парки есть в твоём городе?</w:t>
            </w:r>
          </w:p>
          <w:p w:rsidR="00E300DA" w:rsidRPr="00E300DA" w:rsidRDefault="00E300DA" w:rsidP="00E300D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00DA">
              <w:rPr>
                <w:rFonts w:ascii="Times New Roman" w:eastAsia="Calibri" w:hAnsi="Times New Roman" w:cs="Times New Roman"/>
                <w:sz w:val="24"/>
                <w:szCs w:val="24"/>
              </w:rPr>
              <w:t>-В каких парках других городов ты успел побывать?</w:t>
            </w:r>
          </w:p>
          <w:p w:rsidR="00713F2B" w:rsidRPr="002A6746" w:rsidRDefault="002A6746" w:rsidP="002A6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713F2B"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Устный счёт.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13F2B" w:rsidRPr="0071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приехал в </w:t>
            </w:r>
            <w:proofErr w:type="spellStart"/>
            <w:r w:rsidR="00713F2B" w:rsidRPr="0071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Start"/>
            <w:r w:rsidR="00713F2B" w:rsidRPr="0071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713F2B" w:rsidRPr="0071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713F2B" w:rsidRPr="0071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  и попал в сквер Шахматистов. Он узнал, что шахматная доска имеет форму квадрата. Помоги ему посчитать количество маленьких квадратных полей на доске.</w:t>
            </w:r>
            <w:r w:rsidR="0071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1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71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№1</w:t>
            </w:r>
          </w:p>
          <w:p w:rsidR="00713F2B" w:rsidRPr="00713F2B" w:rsidRDefault="00713F2B" w:rsidP="00713F2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Можно ли записать подсчеты при помощи сложения? 8+8+8+8+8+8+8+8=64</w:t>
            </w:r>
          </w:p>
          <w:p w:rsidR="00713F2B" w:rsidRPr="00713F2B" w:rsidRDefault="00713F2B" w:rsidP="00713F2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-А при помощи умножения? </w:t>
            </w:r>
          </w:p>
          <w:p w:rsidR="000103DE" w:rsidRPr="00713F2B" w:rsidRDefault="00713F2B" w:rsidP="00713F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Какие два одинаковых множителя вы запишете?</w:t>
            </w:r>
            <w:r w:rsidRPr="00351AF3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351AF3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8BC7D7" wp14:editId="7B7E5141">
                  <wp:extent cx="923925" cy="23214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15" cy="23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713F2B" w:rsidP="0001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Отвечает </w:t>
            </w:r>
            <w:r w:rsidR="0001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3F2B" w:rsidRPr="00E300DA" w:rsidRDefault="00713F2B" w:rsidP="00713F2B">
            <w:pP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2A6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</w:t>
            </w:r>
            <w:hyperlink r:id="rId7" w:history="1">
              <w:r w:rsidRPr="00E300DA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https://www.youtube.com/watch?v=jxac3aNmAnw&amp;t=144s&amp;ab_channel=PMcanal</w:t>
              </w:r>
            </w:hyperlink>
          </w:p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3DE" w:rsidRPr="00316F7E" w:rsidTr="00E21CDD"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теме урока</w:t>
            </w:r>
          </w:p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мин</w:t>
            </w:r>
          </w:p>
        </w:tc>
        <w:tc>
          <w:tcPr>
            <w:tcW w:w="8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311A" w:rsidRDefault="00713F2B" w:rsidP="000103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4CC026" wp14:editId="038BB0CF">
                  <wp:extent cx="533400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F2B" w:rsidRPr="00713F2B" w:rsidRDefault="00713F2B" w:rsidP="00713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13F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Квадрат числа – это вторая степень над числом справа </w:t>
            </w:r>
            <w:r w:rsidRPr="00713F2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>8</w:t>
            </w:r>
            <w:r w:rsidRPr="00713F2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vertAlign w:val="superscript"/>
                <w:lang w:eastAsia="ru-RU"/>
              </w:rPr>
              <w:t>2</w:t>
            </w:r>
            <w:r w:rsidRPr="00713F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, то есть данное число умножили само на себя 2 раза.</w:t>
            </w:r>
          </w:p>
          <w:p w:rsidR="00713F2B" w:rsidRDefault="00713F2B" w:rsidP="00713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</w:pPr>
            <w:r w:rsidRPr="00713F2B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>Например: 8</w:t>
            </w:r>
            <w:r w:rsidRPr="00713F2B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vertAlign w:val="superscript"/>
                <w:lang w:eastAsia="ru-RU"/>
              </w:rPr>
              <w:t>2</w:t>
            </w:r>
            <w:r w:rsidRPr="00713F2B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 xml:space="preserve">=8 </w:t>
            </w:r>
            <w:r w:rsidRPr="00713F2B">
              <w:rPr>
                <w:rFonts w:ascii="Calibri" w:eastAsia="Calibri" w:hAnsi="Calibri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 wp14:anchorId="530B9F0E" wp14:editId="7FE1AAFB">
                  <wp:extent cx="95250" cy="114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F2B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>8=64                6</w:t>
            </w:r>
            <w:r w:rsidRPr="00713F2B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vertAlign w:val="superscript"/>
                <w:lang w:eastAsia="ru-RU"/>
              </w:rPr>
              <w:t>2</w:t>
            </w:r>
            <w:r w:rsidRPr="00713F2B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>=6</w:t>
            </w:r>
            <w:r w:rsidRPr="00713F2B">
              <w:rPr>
                <w:rFonts w:ascii="Calibri" w:eastAsia="Calibri" w:hAnsi="Calibri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 wp14:anchorId="0F6969A8" wp14:editId="5A06F8EB">
                  <wp:extent cx="95250" cy="114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F2B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>6=36</w:t>
            </w:r>
          </w:p>
          <w:p w:rsidR="00713F2B" w:rsidRDefault="00713F2B" w:rsidP="00713F2B">
            <w:pPr>
              <w:spacing w:after="0" w:line="240" w:lineRule="auto"/>
              <w:rPr>
                <w:noProof/>
                <w:lang w:eastAsia="ru-RU"/>
              </w:rPr>
            </w:pPr>
          </w:p>
          <w:p w:rsidR="000103DE" w:rsidRPr="00713F2B" w:rsidRDefault="00713F2B" w:rsidP="00713F2B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47C755" wp14:editId="7DB6CB9C">
                  <wp:extent cx="1724025" cy="114200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238" cy="1141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713F2B" w:rsidP="0004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</w:t>
            </w:r>
            <w:r w:rsidR="0004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03DE" w:rsidRPr="00316F7E" w:rsidTr="00E21CDD"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9 - 25</w:t>
            </w:r>
          </w:p>
        </w:tc>
        <w:tc>
          <w:tcPr>
            <w:tcW w:w="8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13F2B" w:rsidRPr="00713F2B" w:rsidRDefault="00713F2B" w:rsidP="00713F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F2B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5. </w:t>
            </w:r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</w:t>
            </w: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Реши </w:t>
            </w:r>
            <w:proofErr w:type="spellStart"/>
            <w:proofErr w:type="gramStart"/>
            <w:r w:rsidRPr="0071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1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 №2</w:t>
            </w:r>
          </w:p>
          <w:p w:rsidR="00713F2B" w:rsidRPr="00713F2B" w:rsidRDefault="00713F2B" w:rsidP="00713F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1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)К</w:t>
            </w:r>
            <w:proofErr w:type="gramEnd"/>
            <w:r w:rsidRPr="0071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акие числа можно представить в виде двух одинаковых множителей?</w:t>
            </w:r>
          </w:p>
          <w:p w:rsidR="00713F2B" w:rsidRPr="00713F2B" w:rsidRDefault="00713F2B" w:rsidP="00713F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36   55    81   40   64   9    4  16   49  33  25 </w:t>
            </w:r>
          </w:p>
          <w:p w:rsidR="00713F2B" w:rsidRPr="00713F2B" w:rsidRDefault="00713F2B" w:rsidP="00713F2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F2B" w:rsidRPr="00713F2B" w:rsidRDefault="00713F2B" w:rsidP="00713F2B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тетради</w:t>
            </w:r>
          </w:p>
          <w:p w:rsidR="00713F2B" w:rsidRPr="00713F2B" w:rsidRDefault="00713F2B" w:rsidP="00713F2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>Замени произведение квадратом множителя.</w:t>
            </w:r>
          </w:p>
          <w:p w:rsidR="00713F2B" w:rsidRPr="00713F2B" w:rsidRDefault="00713F2B" w:rsidP="00713F2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3F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9570DC" wp14:editId="4F177506">
                  <wp:extent cx="95250" cy="114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>3      6</w:t>
            </w:r>
            <w:r w:rsidRPr="00713F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F13D7F" wp14:editId="2ED11491">
                  <wp:extent cx="95250" cy="114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>6     8</w:t>
            </w:r>
            <w:r w:rsidRPr="00713F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0ED9F1" wp14:editId="22CBAF2B">
                  <wp:extent cx="95250" cy="114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>8     9</w:t>
            </w:r>
            <w:r w:rsidRPr="00713F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0BDC6F" wp14:editId="11148A09">
                  <wp:extent cx="95250" cy="114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>9   7</w:t>
            </w:r>
            <w:r w:rsidRPr="00713F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002A8C" wp14:editId="0D6D2E4E">
                  <wp:extent cx="95250" cy="114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>7     5</w:t>
            </w:r>
            <w:r w:rsidRPr="00713F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9619F6" wp14:editId="096ED1FB">
                  <wp:extent cx="95250" cy="114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>5    2</w:t>
            </w:r>
            <w:r w:rsidRPr="00713F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7A34F7" wp14:editId="1A4EDD12">
                  <wp:extent cx="95250" cy="1143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4311A" w:rsidRPr="00713F2B" w:rsidRDefault="00713F2B" w:rsidP="00713F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77A9F3" wp14:editId="4ABF9C87">
                  <wp:extent cx="2324100" cy="31106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31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311A" w:rsidRPr="0004311A" w:rsidRDefault="0004311A" w:rsidP="00713F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2B" w:rsidRPr="00713F2B" w:rsidRDefault="00713F2B" w:rsidP="00713F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Работа в тетради  </w:t>
            </w:r>
            <w:proofErr w:type="spellStart"/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19 №4</w:t>
            </w:r>
            <w:proofErr w:type="gramStart"/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В</w:t>
            </w:r>
            <w:proofErr w:type="gramEnd"/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ыполни только задание а)</w:t>
            </w:r>
          </w:p>
          <w:p w:rsidR="00713F2B" w:rsidRPr="00713F2B" w:rsidRDefault="00713F2B" w:rsidP="00713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Замени квадрат числа произведением двух одинаковых множителей и вычисли по образцу.</w:t>
            </w:r>
          </w:p>
          <w:p w:rsidR="00713F2B" w:rsidRPr="00713F2B" w:rsidRDefault="00713F2B" w:rsidP="00713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03DE" w:rsidRPr="002A6746" w:rsidRDefault="00713F2B" w:rsidP="009700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F2B">
              <w:rPr>
                <w:rFonts w:ascii="Times New Roman" w:eastAsia="Calibri" w:hAnsi="Times New Roman" w:cs="Times New Roman"/>
                <w:sz w:val="24"/>
                <w:szCs w:val="24"/>
              </w:rPr>
              <w:t>Образец</w:t>
            </w:r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(4</w:t>
            </w:r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+8</w:t>
            </w:r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)-10=(4</w:t>
            </w:r>
            <w:r w:rsidRPr="00713F2B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6C9A1F" wp14:editId="0A617D51">
                  <wp:extent cx="95250" cy="1143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4+8</w:t>
            </w:r>
            <w:r w:rsidRPr="00713F2B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114F09" wp14:editId="0811F878">
                  <wp:extent cx="95250" cy="1143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F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8)-10=(16+64)-10=70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4311A" w:rsidP="0071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комментирует решение выражений</w:t>
            </w: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Default="00713F2B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Разбирает выражения, записывает их</w:t>
            </w: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2A6746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комментирование</w:t>
            </w: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3DE" w:rsidRPr="00316F7E" w:rsidTr="00E21CDD">
        <w:trPr>
          <w:trHeight w:val="370"/>
        </w:trPr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30 мин</w:t>
            </w:r>
          </w:p>
        </w:tc>
        <w:tc>
          <w:tcPr>
            <w:tcW w:w="8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4311A" w:rsidRPr="0004311A" w:rsidRDefault="0004311A" w:rsidP="00043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11A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7.ФО</w:t>
            </w:r>
            <w:r w:rsidRPr="0004311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  <w:r w:rsidRPr="0004311A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2A6746" w:rsidRPr="002A6746" w:rsidRDefault="002A6746" w:rsidP="002A67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46">
              <w:rPr>
                <w:rFonts w:ascii="Times New Roman" w:eastAsia="Calibri" w:hAnsi="Times New Roman" w:cs="Times New Roman"/>
                <w:sz w:val="24"/>
                <w:szCs w:val="24"/>
              </w:rPr>
              <w:t>Замени квадрат числа произведением двух одинаковых множителей и посчитай.</w:t>
            </w:r>
          </w:p>
          <w:p w:rsidR="002A6746" w:rsidRPr="002A6746" w:rsidRDefault="002A6746" w:rsidP="002A67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6746" w:rsidRPr="002A6746" w:rsidRDefault="002A6746" w:rsidP="002A6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</w:t>
            </w:r>
          </w:p>
          <w:p w:rsidR="002A6746" w:rsidRPr="002A6746" w:rsidRDefault="002A6746" w:rsidP="002A6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-6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</w:t>
            </w:r>
          </w:p>
          <w:p w:rsidR="002A6746" w:rsidRPr="002A6746" w:rsidRDefault="002A6746" w:rsidP="002A67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2—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A6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</w:t>
            </w:r>
          </w:p>
          <w:p w:rsidR="000103DE" w:rsidRPr="00316F7E" w:rsidRDefault="000103DE" w:rsidP="002A6746">
            <w:pPr>
              <w:pStyle w:val="a4"/>
              <w:tabs>
                <w:tab w:val="left" w:pos="3265"/>
              </w:tabs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самостоятельно все задания ФО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3DE" w:rsidRPr="00316F7E" w:rsidTr="00E21CDD">
        <w:trPr>
          <w:trHeight w:val="370"/>
        </w:trPr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– 40 мин</w:t>
            </w:r>
          </w:p>
        </w:tc>
        <w:tc>
          <w:tcPr>
            <w:tcW w:w="8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F0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Оцени свою работу на уроке. </w:t>
            </w:r>
          </w:p>
          <w:p w:rsidR="000103DE" w:rsidRDefault="000103DE" w:rsidP="009700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6E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D4044A" wp14:editId="18B541A8">
                  <wp:extent cx="1866900" cy="1401051"/>
                  <wp:effectExtent l="0" t="0" r="0" b="8890"/>
                  <wp:docPr id="1" name="Рисунок 16" descr="https://fsd.videouroki.net/html/2018/10/15/v_5bc4dcf65a5b9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videouroki.net/html/2018/10/15/v_5bc4dcf65a5b9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25" cy="140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3DE" w:rsidRPr="002A6746" w:rsidRDefault="000103DE" w:rsidP="0097006E">
            <w:pPr>
              <w:pStyle w:val="astra-text-align-center"/>
              <w:spacing w:before="0" w:beforeAutospacing="0" w:after="0" w:afterAutospacing="0"/>
              <w:rPr>
                <w:b/>
              </w:rPr>
            </w:pPr>
            <w:r w:rsidRPr="002A6746">
              <w:rPr>
                <w:b/>
              </w:rPr>
              <w:t>На полях в рабочей тетради нарисуй смайлик и закрась в соответствующий цвет.</w:t>
            </w:r>
          </w:p>
          <w:p w:rsidR="000103DE" w:rsidRPr="002A6746" w:rsidRDefault="000103DE" w:rsidP="009700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Все выполненные задания в тетради сфотографируй и отправь мне на проверку. Я жду твою работу!</w:t>
            </w:r>
          </w:p>
          <w:p w:rsidR="000103DE" w:rsidRPr="0008524E" w:rsidRDefault="000103DE" w:rsidP="0097006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рефлексию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Pr="00316F7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тетрадь</w:t>
            </w:r>
          </w:p>
          <w:p w:rsidR="000103DE" w:rsidRDefault="000103DE" w:rsidP="0097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3DE" w:rsidRDefault="000103DE" w:rsidP="000103DE"/>
    <w:p w:rsidR="00456E46" w:rsidRDefault="002A6746"/>
    <w:sectPr w:rsidR="00456E46" w:rsidSect="0008524E">
      <w:pgSz w:w="16838" w:h="11906" w:orient="landscape"/>
      <w:pgMar w:top="284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18D4"/>
    <w:multiLevelType w:val="multilevel"/>
    <w:tmpl w:val="7798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DE"/>
    <w:rsid w:val="000103DE"/>
    <w:rsid w:val="00024896"/>
    <w:rsid w:val="0004311A"/>
    <w:rsid w:val="002A6746"/>
    <w:rsid w:val="003E2E91"/>
    <w:rsid w:val="00476855"/>
    <w:rsid w:val="006162D5"/>
    <w:rsid w:val="00713F2B"/>
    <w:rsid w:val="00821D11"/>
    <w:rsid w:val="009116CB"/>
    <w:rsid w:val="00BE5447"/>
    <w:rsid w:val="00E21CDD"/>
    <w:rsid w:val="00E250F8"/>
    <w:rsid w:val="00E3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55"/>
    <w:pPr>
      <w:ind w:left="720"/>
      <w:contextualSpacing/>
    </w:pPr>
  </w:style>
  <w:style w:type="paragraph" w:styleId="a4">
    <w:name w:val="No Spacing"/>
    <w:uiPriority w:val="1"/>
    <w:qFormat/>
    <w:rsid w:val="000103DE"/>
    <w:pPr>
      <w:spacing w:after="0" w:line="240" w:lineRule="auto"/>
    </w:pPr>
  </w:style>
  <w:style w:type="character" w:customStyle="1" w:styleId="c6">
    <w:name w:val="c6"/>
    <w:basedOn w:val="a0"/>
    <w:rsid w:val="000103DE"/>
  </w:style>
  <w:style w:type="paragraph" w:customStyle="1" w:styleId="c11">
    <w:name w:val="c11"/>
    <w:basedOn w:val="a"/>
    <w:rsid w:val="0001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0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stra-text-align-center">
    <w:name w:val="astra-text-align-center"/>
    <w:basedOn w:val="a"/>
    <w:rsid w:val="0001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0103DE"/>
  </w:style>
  <w:style w:type="paragraph" w:styleId="a6">
    <w:name w:val="Balloon Text"/>
    <w:basedOn w:val="a"/>
    <w:link w:val="a7"/>
    <w:uiPriority w:val="99"/>
    <w:semiHidden/>
    <w:unhideWhenUsed/>
    <w:rsid w:val="0001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55"/>
    <w:pPr>
      <w:ind w:left="720"/>
      <w:contextualSpacing/>
    </w:pPr>
  </w:style>
  <w:style w:type="paragraph" w:styleId="a4">
    <w:name w:val="No Spacing"/>
    <w:uiPriority w:val="1"/>
    <w:qFormat/>
    <w:rsid w:val="000103DE"/>
    <w:pPr>
      <w:spacing w:after="0" w:line="240" w:lineRule="auto"/>
    </w:pPr>
  </w:style>
  <w:style w:type="character" w:customStyle="1" w:styleId="c6">
    <w:name w:val="c6"/>
    <w:basedOn w:val="a0"/>
    <w:rsid w:val="000103DE"/>
  </w:style>
  <w:style w:type="paragraph" w:customStyle="1" w:styleId="c11">
    <w:name w:val="c11"/>
    <w:basedOn w:val="a"/>
    <w:rsid w:val="0001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0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stra-text-align-center">
    <w:name w:val="astra-text-align-center"/>
    <w:basedOn w:val="a"/>
    <w:rsid w:val="0001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0103DE"/>
  </w:style>
  <w:style w:type="paragraph" w:styleId="a6">
    <w:name w:val="Balloon Text"/>
    <w:basedOn w:val="a"/>
    <w:link w:val="a7"/>
    <w:uiPriority w:val="99"/>
    <w:semiHidden/>
    <w:unhideWhenUsed/>
    <w:rsid w:val="0001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xac3aNmAnw&amp;t=144s&amp;ab_channel=PMcanal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2020-10-28T14:30:00Z</dcterms:created>
  <dcterms:modified xsi:type="dcterms:W3CDTF">2020-11-12T08:46:00Z</dcterms:modified>
</cp:coreProperties>
</file>