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EB181" w14:textId="5E38530E" w:rsidR="00E94A54" w:rsidRPr="002876B0" w:rsidRDefault="00E94A54" w:rsidP="00E94A54">
      <w:pPr>
        <w:rPr>
          <w:b/>
        </w:rPr>
      </w:pPr>
      <w:r w:rsidRPr="00B5610D">
        <w:rPr>
          <w:b/>
        </w:rPr>
        <w:t>Урок математики</w:t>
      </w:r>
    </w:p>
    <w:p w14:paraId="7C1C75A1" w14:textId="3EB77B26" w:rsidR="00E94A54" w:rsidRPr="00B5610D" w:rsidRDefault="00E94A54" w:rsidP="00E94A54">
      <w:r w:rsidRPr="00B5610D">
        <w:t>Класс: 1</w:t>
      </w:r>
      <w:bookmarkStart w:id="0" w:name="_GoBack"/>
      <w:bookmarkEnd w:id="0"/>
      <w:r w:rsidRPr="00B5610D">
        <w:t xml:space="preserve"> класс</w:t>
      </w:r>
    </w:p>
    <w:p w14:paraId="6AD9A489" w14:textId="77777777" w:rsidR="00E94A54" w:rsidRPr="00B5610D" w:rsidRDefault="00E94A54" w:rsidP="00E94A54">
      <w:pPr>
        <w:rPr>
          <w:b/>
        </w:rPr>
      </w:pPr>
      <w:r w:rsidRPr="00B5610D">
        <w:rPr>
          <w:b/>
        </w:rPr>
        <w:t>Тема урока: «Измерение сторон прямоугольника»</w:t>
      </w:r>
    </w:p>
    <w:p w14:paraId="3A8A1022" w14:textId="77777777" w:rsidR="00E94A54" w:rsidRPr="00B5610D" w:rsidRDefault="00E94A54" w:rsidP="00E94A54">
      <w:r w:rsidRPr="00B5610D">
        <w:rPr>
          <w:b/>
        </w:rPr>
        <w:t>Цель урока:</w:t>
      </w:r>
      <w:r w:rsidRPr="00B5610D">
        <w:t xml:space="preserve"> научить измерять и сравнивать стороны геометрических фигур (треугольника, квадрата, прямоугольника).</w:t>
      </w:r>
    </w:p>
    <w:p w14:paraId="5D99C5A3" w14:textId="77777777" w:rsidR="00E94A54" w:rsidRPr="00B5610D" w:rsidRDefault="00E94A54" w:rsidP="00E94A54">
      <w:pPr>
        <w:rPr>
          <w:b/>
        </w:rPr>
      </w:pPr>
      <w:r w:rsidRPr="00B5610D">
        <w:rPr>
          <w:b/>
        </w:rPr>
        <w:t xml:space="preserve">Задачи урока: </w:t>
      </w:r>
    </w:p>
    <w:p w14:paraId="6F3FDD85" w14:textId="77777777" w:rsidR="00E94A54" w:rsidRPr="00B5610D" w:rsidRDefault="00E94A54" w:rsidP="00E94A54">
      <w:r w:rsidRPr="00B5610D">
        <w:t>совершенствовать навыки измерения сторон фигур, начертание отрезков;</w:t>
      </w:r>
    </w:p>
    <w:p w14:paraId="00223952" w14:textId="77777777" w:rsidR="00E94A54" w:rsidRPr="00B5610D" w:rsidRDefault="00E94A54" w:rsidP="00E94A54">
      <w:r w:rsidRPr="00B5610D">
        <w:t>развивать мышление, внимание, умение сотрудничать с одноклассниками, коммуникативные навыки;</w:t>
      </w:r>
    </w:p>
    <w:p w14:paraId="3BFDB7F6" w14:textId="77777777" w:rsidR="00E94A54" w:rsidRPr="00B5610D" w:rsidRDefault="00E94A54" w:rsidP="00E94A54">
      <w:r w:rsidRPr="00B5610D">
        <w:t>расширить кругозор учащихся о древних мерах длины; уважение к окружающим людям, воспитывать аккуратность и дисциплинированность.</w:t>
      </w:r>
    </w:p>
    <w:p w14:paraId="0F87228D" w14:textId="77777777" w:rsidR="00E94A54" w:rsidRPr="00B5610D" w:rsidRDefault="00E94A54" w:rsidP="00E94A54">
      <w:pPr>
        <w:rPr>
          <w:b/>
        </w:rPr>
      </w:pPr>
      <w:r w:rsidRPr="00B5610D">
        <w:rPr>
          <w:b/>
        </w:rPr>
        <w:t>Ожидаемые результаты:</w:t>
      </w:r>
    </w:p>
    <w:p w14:paraId="4E453657" w14:textId="77777777" w:rsidR="00E94A54" w:rsidRPr="00B5610D" w:rsidRDefault="00E94A54" w:rsidP="00E94A54">
      <w:pPr>
        <w:spacing w:after="0"/>
      </w:pPr>
      <w:r w:rsidRPr="00B5610D">
        <w:rPr>
          <w:b/>
        </w:rPr>
        <w:t>знать:</w:t>
      </w:r>
      <w:r w:rsidRPr="00B5610D">
        <w:t xml:space="preserve"> основное свойство прямоугольника;</w:t>
      </w:r>
    </w:p>
    <w:p w14:paraId="50428D82" w14:textId="77777777" w:rsidR="00E94A54" w:rsidRPr="00B5610D" w:rsidRDefault="00E94A54" w:rsidP="00E94A54">
      <w:pPr>
        <w:spacing w:after="0"/>
      </w:pPr>
      <w:r w:rsidRPr="00B5610D">
        <w:rPr>
          <w:b/>
        </w:rPr>
        <w:t>уметь:</w:t>
      </w:r>
      <w:r w:rsidRPr="00B5610D">
        <w:t xml:space="preserve"> измерять и сравнивать стороны прямоугольника,</w:t>
      </w:r>
    </w:p>
    <w:p w14:paraId="243B8F44" w14:textId="77777777" w:rsidR="00E94A54" w:rsidRPr="00B5610D" w:rsidRDefault="00E94A54" w:rsidP="00E94A54">
      <w:pPr>
        <w:spacing w:after="0"/>
      </w:pPr>
      <w:r w:rsidRPr="00B5610D">
        <w:t>переводить измерения величин в более мелкие измерения, применять полученные знания в повседневной жизни;</w:t>
      </w:r>
    </w:p>
    <w:p w14:paraId="1BF3F1C8" w14:textId="77777777" w:rsidR="00E94A54" w:rsidRPr="00B5610D" w:rsidRDefault="00E94A54" w:rsidP="00E94A54">
      <w:pPr>
        <w:spacing w:after="0"/>
      </w:pPr>
      <w:r w:rsidRPr="00B5610D">
        <w:rPr>
          <w:b/>
        </w:rPr>
        <w:t>понимать:</w:t>
      </w:r>
      <w:r w:rsidRPr="00B5610D">
        <w:t xml:space="preserve"> важность работы на уроке для формирования качеств личности: активности, дисциплинированности, дружелюбия.</w:t>
      </w:r>
    </w:p>
    <w:p w14:paraId="788F4378" w14:textId="77777777" w:rsidR="00E94A54" w:rsidRPr="00B5610D" w:rsidRDefault="00E94A54" w:rsidP="00E94A54">
      <w:pPr>
        <w:tabs>
          <w:tab w:val="left" w:pos="2790"/>
        </w:tabs>
      </w:pPr>
      <w:r w:rsidRPr="00B5610D">
        <w:rPr>
          <w:b/>
        </w:rPr>
        <w:t>Оборудование:</w:t>
      </w:r>
      <w:r w:rsidRPr="00B5610D">
        <w:t xml:space="preserve"> интерактивная доска (презентация «Древние меры длины», слайды этапов урока) </w:t>
      </w:r>
    </w:p>
    <w:p w14:paraId="2B1C4D2E" w14:textId="77777777" w:rsidR="00E94A54" w:rsidRPr="00B5610D" w:rsidRDefault="00E94A54" w:rsidP="00E94A54">
      <w:pPr>
        <w:tabs>
          <w:tab w:val="left" w:pos="2790"/>
        </w:tabs>
        <w:rPr>
          <w:b/>
        </w:rPr>
      </w:pPr>
      <w:r w:rsidRPr="00B5610D">
        <w:rPr>
          <w:b/>
        </w:rPr>
        <w:t xml:space="preserve">                                              Ход урока</w:t>
      </w:r>
    </w:p>
    <w:p w14:paraId="77C9977A" w14:textId="77777777" w:rsidR="00E94A54" w:rsidRPr="00B5610D" w:rsidRDefault="00E94A54" w:rsidP="00E94A54">
      <w:pPr>
        <w:tabs>
          <w:tab w:val="left" w:pos="2790"/>
        </w:tabs>
        <w:rPr>
          <w:b/>
        </w:rPr>
      </w:pPr>
      <w:r w:rsidRPr="00B5610D">
        <w:rPr>
          <w:b/>
        </w:rPr>
        <w:t xml:space="preserve"> 1. Организационный момент</w:t>
      </w:r>
    </w:p>
    <w:p w14:paraId="0BC52540" w14:textId="77777777" w:rsidR="00E94A54" w:rsidRPr="00B5610D" w:rsidRDefault="00E94A54" w:rsidP="00E94A54">
      <w:pPr>
        <w:pStyle w:val="a3"/>
        <w:tabs>
          <w:tab w:val="left" w:pos="2790"/>
        </w:tabs>
      </w:pPr>
      <w:r w:rsidRPr="00B5610D">
        <w:t>- Ребята, сегодня на уроке у нас гости. Давайте повернемся к ним и поприветствуем наших гостей. А вам я желаю плодотворной и интересной работы на уроке.</w:t>
      </w:r>
    </w:p>
    <w:p w14:paraId="2532BA87" w14:textId="77777777" w:rsidR="00E94A54" w:rsidRPr="00B5610D" w:rsidRDefault="00E94A54" w:rsidP="00E94A54">
      <w:pPr>
        <w:pStyle w:val="a3"/>
        <w:tabs>
          <w:tab w:val="left" w:pos="2790"/>
        </w:tabs>
      </w:pPr>
      <w:r w:rsidRPr="00B5610D">
        <w:t xml:space="preserve">- Ребята, скажите, пожалуйста, чтобы получить не только знания, но и удовольствие от урока, каким должен быть каждый из вас? </w:t>
      </w:r>
    </w:p>
    <w:p w14:paraId="262AA250" w14:textId="77777777" w:rsidR="00E94A54" w:rsidRPr="00B5610D" w:rsidRDefault="00E94A54" w:rsidP="00E94A54">
      <w:pPr>
        <w:tabs>
          <w:tab w:val="left" w:pos="2790"/>
        </w:tabs>
      </w:pPr>
      <w:r w:rsidRPr="00B5610D">
        <w:t>- Как назвать ученика, который постоянно двигается вперед, находится в поиске нового? (активный)</w:t>
      </w:r>
    </w:p>
    <w:p w14:paraId="4CA1A5A9" w14:textId="77777777" w:rsidR="00E94A54" w:rsidRPr="00B5610D" w:rsidRDefault="00E94A54" w:rsidP="00E94A54">
      <w:pPr>
        <w:tabs>
          <w:tab w:val="left" w:pos="2790"/>
        </w:tabs>
      </w:pPr>
      <w:r w:rsidRPr="00B5610D">
        <w:t>- Этим качеством обладают ученики, уважающие других, умеющие находить взаимопонимание с окружающими людьми (дружелюбный)</w:t>
      </w:r>
    </w:p>
    <w:p w14:paraId="705D32FC" w14:textId="77777777" w:rsidR="00E94A54" w:rsidRPr="00B5610D" w:rsidRDefault="00E94A54" w:rsidP="00E94A54">
      <w:pPr>
        <w:tabs>
          <w:tab w:val="left" w:pos="2790"/>
        </w:tabs>
      </w:pPr>
      <w:r w:rsidRPr="00B5610D">
        <w:t>- Эти ученики редко допускают ошибки, потому что они… (внимательные)</w:t>
      </w:r>
    </w:p>
    <w:p w14:paraId="4279F1A5" w14:textId="77777777" w:rsidR="00E94A54" w:rsidRPr="00B5610D" w:rsidRDefault="00E94A54" w:rsidP="00E94A54">
      <w:pPr>
        <w:tabs>
          <w:tab w:val="left" w:pos="2790"/>
        </w:tabs>
      </w:pPr>
      <w:r w:rsidRPr="00B5610D">
        <w:lastRenderedPageBreak/>
        <w:t>- Если каждый из вас будет сосредоточенным, будет мыслями находиться здесь и сейчас, то он будет… (собранным)</w:t>
      </w:r>
    </w:p>
    <w:p w14:paraId="5B3829C5" w14:textId="77777777" w:rsidR="00E94A54" w:rsidRPr="00B5610D" w:rsidRDefault="00E94A54" w:rsidP="00E94A54">
      <w:pPr>
        <w:tabs>
          <w:tab w:val="left" w:pos="2790"/>
        </w:tabs>
      </w:pPr>
      <w:r w:rsidRPr="00B5610D">
        <w:t xml:space="preserve">- Многие в нашем классе стараются, чтобы везде был порядок: и на парте, и в тетради, потому что они… (аккуратные) </w:t>
      </w:r>
    </w:p>
    <w:p w14:paraId="14A75AD0" w14:textId="77777777" w:rsidR="00E94A54" w:rsidRPr="00B5610D" w:rsidRDefault="00E94A54" w:rsidP="00E94A54">
      <w:pPr>
        <w:tabs>
          <w:tab w:val="left" w:pos="2790"/>
        </w:tabs>
      </w:pP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E2BC3" wp14:editId="6611BD5E">
                <wp:simplePos x="0" y="0"/>
                <wp:positionH relativeFrom="column">
                  <wp:posOffset>1500506</wp:posOffset>
                </wp:positionH>
                <wp:positionV relativeFrom="paragraph">
                  <wp:posOffset>208450</wp:posOffset>
                </wp:positionV>
                <wp:extent cx="1647825" cy="62865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28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E3E52" w14:textId="77777777" w:rsidR="00E94A54" w:rsidRDefault="00E94A54" w:rsidP="00E94A54">
                            <w:pPr>
                              <w:jc w:val="center"/>
                            </w:pPr>
                            <w:r>
                              <w:t>активный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EE2BC3" id="Овал 7" o:spid="_x0000_s1026" style="position:absolute;margin-left:118.15pt;margin-top:16.4pt;width:129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" fillcolor="white [3201]" strokecolor="black [3213]" strokeweight="1pt">
                <v:stroke joinstyle="miter"/>
                <v:textbox>
                  <w:txbxContent>
                    <w:p w14:paraId="108E3E52" w14:textId="77777777" w:rsidR="00E94A54" w:rsidRDefault="00E94A54" w:rsidP="00E94A54">
                      <w:pPr>
                        <w:jc w:val="center"/>
                      </w:pPr>
                      <w:r>
                        <w:t>активный</w:t>
                      </w:r>
                    </w:p>
                  </w:txbxContent>
                </v:textbox>
              </v:oval>
            </w:pict>
          </mc:Fallback>
        </mc:AlternateContent>
      </w:r>
    </w:p>
    <w:p w14:paraId="735394C8" w14:textId="77777777" w:rsidR="00E94A54" w:rsidRPr="00B5610D" w:rsidRDefault="00E94A54" w:rsidP="00E94A54">
      <w:pPr>
        <w:tabs>
          <w:tab w:val="center" w:pos="4677"/>
        </w:tabs>
      </w:pPr>
      <w:r w:rsidRPr="00B5610D">
        <w:t xml:space="preserve"> </w:t>
      </w:r>
      <w:r w:rsidRPr="00B5610D">
        <w:tab/>
      </w:r>
    </w:p>
    <w:p w14:paraId="687FB7D6" w14:textId="77777777" w:rsidR="00E94A54" w:rsidRPr="00B5610D" w:rsidRDefault="00E94A54" w:rsidP="00E94A54"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A9DB5" wp14:editId="33A10B6F">
                <wp:simplePos x="0" y="0"/>
                <wp:positionH relativeFrom="column">
                  <wp:posOffset>3006090</wp:posOffset>
                </wp:positionH>
                <wp:positionV relativeFrom="paragraph">
                  <wp:posOffset>298450</wp:posOffset>
                </wp:positionV>
                <wp:extent cx="1647825" cy="6858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85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E4BAA" w14:textId="77777777" w:rsidR="00E94A54" w:rsidRPr="005C21BB" w:rsidRDefault="00E94A54" w:rsidP="00E94A54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 w:rsidRPr="005C21BB">
                              <w:rPr>
                                <w:sz w:val="24"/>
                                <w:szCs w:val="20"/>
                              </w:rPr>
                              <w:t>внимательный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9A9DB5" id="Овал 2" o:spid="_x0000_s1027" style="position:absolute;margin-left:236.7pt;margin-top:23.5pt;width:129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" fillcolor="white [3201]" strokecolor="black [3213]" strokeweight="1pt">
                <v:stroke joinstyle="miter"/>
                <v:textbox>
                  <w:txbxContent>
                    <w:p w14:paraId="6F5E4BAA" w14:textId="77777777" w:rsidR="00E94A54" w:rsidRPr="005C21BB" w:rsidRDefault="00E94A54" w:rsidP="00E94A54">
                      <w:pPr>
                        <w:rPr>
                          <w:sz w:val="24"/>
                          <w:szCs w:val="20"/>
                        </w:rPr>
                      </w:pPr>
                      <w:r w:rsidRPr="005C21BB">
                        <w:rPr>
                          <w:sz w:val="24"/>
                          <w:szCs w:val="20"/>
                        </w:rPr>
                        <w:t>внимательный</w:t>
                      </w:r>
                    </w:p>
                  </w:txbxContent>
                </v:textbox>
              </v:oval>
            </w:pict>
          </mc:Fallback>
        </mc:AlternateContent>
      </w: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083A1" wp14:editId="7A069D50">
                <wp:simplePos x="0" y="0"/>
                <wp:positionH relativeFrom="column">
                  <wp:posOffset>53340</wp:posOffset>
                </wp:positionH>
                <wp:positionV relativeFrom="paragraph">
                  <wp:posOffset>353060</wp:posOffset>
                </wp:positionV>
                <wp:extent cx="1647825" cy="6286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28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F217F" w14:textId="77777777" w:rsidR="00E94A54" w:rsidRPr="005C21BB" w:rsidRDefault="00E94A54" w:rsidP="00E94A5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C21BB">
                              <w:rPr>
                                <w:sz w:val="24"/>
                              </w:rPr>
                              <w:t>дружелюбный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4083A1" id="Овал 4" o:spid="_x0000_s1028" style="position:absolute;margin-left:4.2pt;margin-top:27.8pt;width:129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" fillcolor="white [3201]" strokecolor="black [3213]" strokeweight="1pt">
                <v:stroke joinstyle="miter"/>
                <v:textbox>
                  <w:txbxContent>
                    <w:p w14:paraId="2F3F217F" w14:textId="77777777" w:rsidR="00E94A54" w:rsidRPr="005C21BB" w:rsidRDefault="00E94A54" w:rsidP="00E94A54">
                      <w:pPr>
                        <w:jc w:val="center"/>
                        <w:rPr>
                          <w:sz w:val="24"/>
                        </w:rPr>
                      </w:pPr>
                      <w:r w:rsidRPr="005C21BB">
                        <w:rPr>
                          <w:sz w:val="24"/>
                        </w:rPr>
                        <w:t>дружелюбный</w:t>
                      </w:r>
                    </w:p>
                  </w:txbxContent>
                </v:textbox>
              </v:oval>
            </w:pict>
          </mc:Fallback>
        </mc:AlternateContent>
      </w: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E007E" wp14:editId="7BF5DA7B">
                <wp:simplePos x="0" y="0"/>
                <wp:positionH relativeFrom="column">
                  <wp:posOffset>2746375</wp:posOffset>
                </wp:positionH>
                <wp:positionV relativeFrom="paragraph">
                  <wp:posOffset>1489710</wp:posOffset>
                </wp:positionV>
                <wp:extent cx="1647825" cy="628650"/>
                <wp:effectExtent l="0" t="190500" r="0" b="1905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5835">
                          <a:off x="0" y="0"/>
                          <a:ext cx="1647825" cy="628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688EF" w14:textId="77777777" w:rsidR="00E94A54" w:rsidRDefault="00E94A54" w:rsidP="00E94A54">
                            <w:pPr>
                              <w:jc w:val="center"/>
                            </w:pPr>
                            <w:r>
                              <w:t>аккуратный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E007E" id="Овал 5" o:spid="_x0000_s1029" style="position:absolute;margin-left:216.25pt;margin-top:117.3pt;width:129.75pt;height:49.5pt;rotation:192876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" fillcolor="white [3201]" strokecolor="black [3213]" strokeweight="1pt">
                <v:stroke joinstyle="miter"/>
                <v:textbox>
                  <w:txbxContent>
                    <w:p w14:paraId="049688EF" w14:textId="77777777" w:rsidR="00E94A54" w:rsidRDefault="00E94A54" w:rsidP="00E94A54">
                      <w:pPr>
                        <w:jc w:val="center"/>
                      </w:pPr>
                      <w:r>
                        <w:t>аккуратный</w:t>
                      </w:r>
                    </w:p>
                  </w:txbxContent>
                </v:textbox>
              </v:oval>
            </w:pict>
          </mc:Fallback>
        </mc:AlternateContent>
      </w: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B9280" wp14:editId="19C00F0B">
                <wp:simplePos x="0" y="0"/>
                <wp:positionH relativeFrom="column">
                  <wp:posOffset>518795</wp:posOffset>
                </wp:positionH>
                <wp:positionV relativeFrom="paragraph">
                  <wp:posOffset>1518920</wp:posOffset>
                </wp:positionV>
                <wp:extent cx="1647825" cy="628650"/>
                <wp:effectExtent l="0" t="247650" r="0" b="2476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31970">
                          <a:off x="0" y="0"/>
                          <a:ext cx="1647825" cy="628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85F33" w14:textId="77777777" w:rsidR="00E94A54" w:rsidRDefault="00E94A54" w:rsidP="00E94A54">
                            <w:pPr>
                              <w:jc w:val="center"/>
                            </w:pPr>
                            <w:r>
                              <w:t>собранный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B9280" id="Овал 6" o:spid="_x0000_s1030" style="position:absolute;margin-left:40.85pt;margin-top:119.6pt;width:129.75pt;height:49.5pt;rotation:-225884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" fillcolor="white [3201]" strokecolor="black [3213]" strokeweight="1pt">
                <v:stroke joinstyle="miter"/>
                <v:textbox>
                  <w:txbxContent>
                    <w:p w14:paraId="66085F33" w14:textId="77777777" w:rsidR="00E94A54" w:rsidRDefault="00E94A54" w:rsidP="00E94A54">
                      <w:pPr>
                        <w:jc w:val="center"/>
                      </w:pPr>
                      <w:r>
                        <w:t>собранный</w:t>
                      </w:r>
                    </w:p>
                  </w:txbxContent>
                </v:textbox>
              </v:oval>
            </w:pict>
          </mc:Fallback>
        </mc:AlternateContent>
      </w: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DEAF7" wp14:editId="48FBFAFE">
                <wp:simplePos x="0" y="0"/>
                <wp:positionH relativeFrom="column">
                  <wp:posOffset>1946275</wp:posOffset>
                </wp:positionH>
                <wp:positionV relativeFrom="paragraph">
                  <wp:posOffset>356235</wp:posOffset>
                </wp:positionV>
                <wp:extent cx="914400" cy="914400"/>
                <wp:effectExtent l="19050" t="38100" r="19050" b="38100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7376E" w14:textId="77777777" w:rsidR="00E94A54" w:rsidRPr="00FC0195" w:rsidRDefault="00E94A54" w:rsidP="00E94A54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FC0195">
                              <w:rPr>
                                <w:sz w:val="40"/>
                              </w:rPr>
                              <w:t>Я</w:t>
                            </w:r>
                            <w:r>
                              <w:rPr>
                                <w:sz w:val="40"/>
                              </w:rPr>
                              <w:t>- ученик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DEAF7" id="5-конечная звезда 1" o:spid="_x0000_s1031" style="position:absolute;margin-left:153.25pt;margin-top:28.0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" adj="-11796480,,5400" path="m1,349269r349271,2l457200,,565128,349271r349271,-2l631832,565128,739765,914398,457200,698535,174635,914398,282568,565128,1,349269xe" fillcolor="white [3201]" strokecolor="black [3213]" strokeweight="1pt">
                <v:stroke joinstyle="miter"/>
                <v:formulas/>
                <v:path arrowok="t" o:connecttype="custom" o:connectlocs="1,349269;349272,349271;457200,0;565128,349271;914399,349269;631832,565128;739765,914398;457200,698535;174635,914398;282568,565128;1,349269" o:connectangles="0,0,0,0,0,0,0,0,0,0,0" textboxrect="0,0,914400,914400"/>
                <v:textbox>
                  <w:txbxContent>
                    <w:p w14:paraId="2BE7376E" w14:textId="77777777" w:rsidR="00E94A54" w:rsidRPr="00FC0195" w:rsidRDefault="00E94A54" w:rsidP="00E94A54">
                      <w:pPr>
                        <w:jc w:val="center"/>
                        <w:rPr>
                          <w:sz w:val="48"/>
                        </w:rPr>
                      </w:pPr>
                      <w:r w:rsidRPr="00FC0195">
                        <w:rPr>
                          <w:sz w:val="40"/>
                        </w:rPr>
                        <w:t>Я</w:t>
                      </w:r>
                      <w:r>
                        <w:rPr>
                          <w:sz w:val="40"/>
                        </w:rPr>
                        <w:t>- ученик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06BC7E43" w14:textId="77777777" w:rsidR="00E94A54" w:rsidRPr="00B5610D" w:rsidRDefault="00E94A54" w:rsidP="00E94A54"/>
    <w:p w14:paraId="08448AF0" w14:textId="77777777" w:rsidR="00E94A54" w:rsidRPr="00B5610D" w:rsidRDefault="00E94A54" w:rsidP="00E94A54"/>
    <w:p w14:paraId="4892CE50" w14:textId="77777777" w:rsidR="00E94A54" w:rsidRPr="00B5610D" w:rsidRDefault="00E94A54" w:rsidP="00E94A54"/>
    <w:p w14:paraId="4301A496" w14:textId="77777777" w:rsidR="00E94A54" w:rsidRPr="00B5610D" w:rsidRDefault="00E94A54" w:rsidP="00E94A54"/>
    <w:p w14:paraId="3113D9F2" w14:textId="77777777" w:rsidR="00E94A54" w:rsidRPr="00B5610D" w:rsidRDefault="00E94A54" w:rsidP="00E94A54"/>
    <w:p w14:paraId="619CEF61" w14:textId="77777777" w:rsidR="00E94A54" w:rsidRPr="00B5610D" w:rsidRDefault="00E94A54" w:rsidP="00E94A54"/>
    <w:p w14:paraId="5C984D9A" w14:textId="77777777" w:rsidR="00E94A54" w:rsidRPr="00B5610D" w:rsidRDefault="00E94A54" w:rsidP="00E94A54">
      <w:pPr>
        <w:tabs>
          <w:tab w:val="left" w:pos="7185"/>
        </w:tabs>
      </w:pPr>
      <w:r w:rsidRPr="00B5610D">
        <w:tab/>
      </w:r>
    </w:p>
    <w:p w14:paraId="59E60654" w14:textId="77777777" w:rsidR="00E94A54" w:rsidRPr="00B5610D" w:rsidRDefault="00E94A54" w:rsidP="00E94A54">
      <w:pPr>
        <w:tabs>
          <w:tab w:val="left" w:pos="7185"/>
        </w:tabs>
      </w:pPr>
      <w:r w:rsidRPr="00B5610D">
        <w:t xml:space="preserve">- Я думаю, не только эти, но и многие другие индивидуальные качества помогут вам сегодня на уроке. </w:t>
      </w:r>
    </w:p>
    <w:p w14:paraId="688DA83E" w14:textId="77777777" w:rsidR="00E94A54" w:rsidRPr="00B5610D" w:rsidRDefault="00E94A54" w:rsidP="00E94A54">
      <w:pPr>
        <w:tabs>
          <w:tab w:val="left" w:pos="3780"/>
        </w:tabs>
      </w:pPr>
      <w:r w:rsidRPr="00B5610D">
        <w:rPr>
          <w:b/>
        </w:rPr>
        <w:t>2. Актуализация знаний.</w:t>
      </w:r>
    </w:p>
    <w:p w14:paraId="1D7C49A9" w14:textId="77777777" w:rsidR="00E94A54" w:rsidRPr="00B5610D" w:rsidRDefault="00E94A54" w:rsidP="00E94A54">
      <w:pPr>
        <w:tabs>
          <w:tab w:val="left" w:pos="3780"/>
        </w:tabs>
      </w:pPr>
      <w:r w:rsidRPr="00B5610D">
        <w:t xml:space="preserve">- Какие меры длины вы знаете? </w:t>
      </w:r>
    </w:p>
    <w:p w14:paraId="4422AAE4" w14:textId="77777777" w:rsidR="00E94A54" w:rsidRPr="00B5610D" w:rsidRDefault="00E94A54" w:rsidP="00E94A54">
      <w:pPr>
        <w:tabs>
          <w:tab w:val="left" w:pos="3780"/>
        </w:tabs>
      </w:pPr>
      <w:r w:rsidRPr="00B5610D">
        <w:t>-Для чего используют разные меры длины? (для измерения предметов разных размеров)</w:t>
      </w:r>
    </w:p>
    <w:p w14:paraId="0102C626" w14:textId="77777777" w:rsidR="00E94A54" w:rsidRPr="00B5610D" w:rsidRDefault="00E94A54" w:rsidP="00E94A54">
      <w:pPr>
        <w:tabs>
          <w:tab w:val="left" w:pos="3780"/>
        </w:tabs>
      </w:pPr>
      <w:r w:rsidRPr="00B5610D">
        <w:rPr>
          <w:u w:val="single"/>
        </w:rPr>
        <w:t>Работа в парах</w:t>
      </w:r>
      <w:r w:rsidRPr="00B5610D">
        <w:t xml:space="preserve">. Расположите меры длины в порядке возрастания. </w:t>
      </w:r>
    </w:p>
    <w:p w14:paraId="627840B2" w14:textId="77777777" w:rsidR="00E94A54" w:rsidRPr="00B5610D" w:rsidRDefault="00E94A54" w:rsidP="00E94A54">
      <w:pPr>
        <w:tabs>
          <w:tab w:val="left" w:pos="3780"/>
        </w:tabs>
      </w:pP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8C675" wp14:editId="6842245C">
                <wp:simplePos x="0" y="0"/>
                <wp:positionH relativeFrom="column">
                  <wp:posOffset>-80010</wp:posOffset>
                </wp:positionH>
                <wp:positionV relativeFrom="paragraph">
                  <wp:posOffset>307975</wp:posOffset>
                </wp:positionV>
                <wp:extent cx="4524375" cy="11144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4375" cy="1114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70C8E" id="Прямая соединительная линия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24.25pt" to="349.9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Pr="00B5610D">
        <w:t xml:space="preserve">Проверка по эталону. </w:t>
      </w:r>
    </w:p>
    <w:p w14:paraId="3A56E2E7" w14:textId="77777777" w:rsidR="00E94A54" w:rsidRPr="00B5610D" w:rsidRDefault="00E94A54" w:rsidP="00E94A54">
      <w:pPr>
        <w:tabs>
          <w:tab w:val="left" w:pos="3780"/>
        </w:tabs>
      </w:pP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79BD8E" wp14:editId="7569CC25">
                <wp:simplePos x="0" y="0"/>
                <wp:positionH relativeFrom="column">
                  <wp:posOffset>4272915</wp:posOffset>
                </wp:positionH>
                <wp:positionV relativeFrom="paragraph">
                  <wp:posOffset>22225</wp:posOffset>
                </wp:positionV>
                <wp:extent cx="0" cy="103822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ED0A5" id="Прямая соединительная линия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45pt,1.75pt" to="336.4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C9A64B" wp14:editId="30FD7904">
                <wp:simplePos x="0" y="0"/>
                <wp:positionH relativeFrom="column">
                  <wp:posOffset>3148965</wp:posOffset>
                </wp:positionH>
                <wp:positionV relativeFrom="paragraph">
                  <wp:posOffset>317500</wp:posOffset>
                </wp:positionV>
                <wp:extent cx="0" cy="7429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10364" id="Прямая соединительная линия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5pt,25pt" to="247.9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" strokecolor="black [3213]" strokeweight=".5pt">
                <v:stroke joinstyle="miter"/>
              </v:line>
            </w:pict>
          </mc:Fallback>
        </mc:AlternateContent>
      </w:r>
    </w:p>
    <w:p w14:paraId="324B8EFC" w14:textId="77777777" w:rsidR="00E94A54" w:rsidRPr="00B5610D" w:rsidRDefault="00E94A54" w:rsidP="00E94A54">
      <w:pPr>
        <w:tabs>
          <w:tab w:val="left" w:pos="3780"/>
        </w:tabs>
      </w:pP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86C58" wp14:editId="4F010FEF">
                <wp:simplePos x="0" y="0"/>
                <wp:positionH relativeFrom="column">
                  <wp:posOffset>2091690</wp:posOffset>
                </wp:positionH>
                <wp:positionV relativeFrom="paragraph">
                  <wp:posOffset>184150</wp:posOffset>
                </wp:positionV>
                <wp:extent cx="0" cy="5143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863B9" id="Прямая соединительная линия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14.5pt" to="164.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p w14:paraId="17B935F0" w14:textId="77777777" w:rsidR="00E94A54" w:rsidRPr="00B5610D" w:rsidRDefault="00E94A54" w:rsidP="00E94A54">
      <w:pPr>
        <w:tabs>
          <w:tab w:val="left" w:pos="7185"/>
        </w:tabs>
      </w:pP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CD24DA" wp14:editId="370BC804">
                <wp:simplePos x="0" y="0"/>
                <wp:positionH relativeFrom="column">
                  <wp:posOffset>986790</wp:posOffset>
                </wp:positionH>
                <wp:positionV relativeFrom="paragraph">
                  <wp:posOffset>69216</wp:posOffset>
                </wp:positionV>
                <wp:extent cx="0" cy="266699"/>
                <wp:effectExtent l="0" t="0" r="19050" b="1968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6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F25AA" id="Прямая соединительная линия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5.45pt" to="77.7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" strokecolor="black [3213]" strokeweight=".5pt">
                <v:stroke joinstyle="miter"/>
              </v:line>
            </w:pict>
          </mc:Fallback>
        </mc:AlternateContent>
      </w: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050F01" wp14:editId="0F1D7321">
                <wp:simplePos x="0" y="0"/>
                <wp:positionH relativeFrom="column">
                  <wp:posOffset>-80010</wp:posOffset>
                </wp:positionH>
                <wp:positionV relativeFrom="paragraph">
                  <wp:posOffset>335915</wp:posOffset>
                </wp:positionV>
                <wp:extent cx="45243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71A98" id="Прямая соединительная линия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26.45pt" to="349.9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</w:p>
    <w:p w14:paraId="3756EA3E" w14:textId="77777777" w:rsidR="00E94A54" w:rsidRPr="00B5610D" w:rsidRDefault="00E94A54" w:rsidP="00E94A54">
      <w:pPr>
        <w:tabs>
          <w:tab w:val="left" w:pos="7185"/>
        </w:tabs>
        <w:rPr>
          <w:b/>
        </w:rPr>
      </w:pPr>
      <w:r w:rsidRPr="00B5610D">
        <w:rPr>
          <w:b/>
        </w:rPr>
        <w:t xml:space="preserve">мм                см                   </w:t>
      </w:r>
      <w:proofErr w:type="spellStart"/>
      <w:r w:rsidRPr="00B5610D">
        <w:rPr>
          <w:b/>
        </w:rPr>
        <w:t>дм</w:t>
      </w:r>
      <w:proofErr w:type="spellEnd"/>
      <w:r w:rsidRPr="00B5610D">
        <w:rPr>
          <w:b/>
        </w:rPr>
        <w:t xml:space="preserve">                     м                      км</w:t>
      </w:r>
    </w:p>
    <w:p w14:paraId="1C650CE4" w14:textId="77777777" w:rsidR="00E94A54" w:rsidRPr="00B5610D" w:rsidRDefault="00E94A54" w:rsidP="00E94A54">
      <w:pPr>
        <w:tabs>
          <w:tab w:val="left" w:pos="7185"/>
        </w:tabs>
      </w:pPr>
      <w:r w:rsidRPr="00B5610D">
        <w:t xml:space="preserve">- Чем </w:t>
      </w:r>
      <w:proofErr w:type="gramStart"/>
      <w:r w:rsidRPr="00B5610D">
        <w:t>большего  размера</w:t>
      </w:r>
      <w:proofErr w:type="gramEnd"/>
      <w:r w:rsidRPr="00B5610D">
        <w:t xml:space="preserve"> предмет, тем большей единицей измерения мы пользуемся.</w:t>
      </w:r>
    </w:p>
    <w:p w14:paraId="6BAC3B6D" w14:textId="77777777" w:rsidR="00E94A54" w:rsidRPr="00B5610D" w:rsidRDefault="00E94A54" w:rsidP="00E94A54">
      <w:pPr>
        <w:tabs>
          <w:tab w:val="left" w:pos="7185"/>
        </w:tabs>
      </w:pPr>
      <w:r w:rsidRPr="00B5610D">
        <w:t xml:space="preserve">Оценивание «Светофор» </w:t>
      </w:r>
    </w:p>
    <w:p w14:paraId="4970B211" w14:textId="77777777" w:rsidR="00E94A54" w:rsidRPr="00B5610D" w:rsidRDefault="00E94A54" w:rsidP="00E94A54">
      <w:pPr>
        <w:tabs>
          <w:tab w:val="left" w:pos="7185"/>
        </w:tabs>
        <w:rPr>
          <w:u w:val="single"/>
        </w:rPr>
      </w:pPr>
      <w:r w:rsidRPr="00B5610D">
        <w:rPr>
          <w:u w:val="single"/>
        </w:rPr>
        <w:lastRenderedPageBreak/>
        <w:t>Работа в группе</w:t>
      </w:r>
    </w:p>
    <w:p w14:paraId="036C1E8E" w14:textId="77777777" w:rsidR="00E94A54" w:rsidRPr="00B5610D" w:rsidRDefault="00E94A54" w:rsidP="00E94A54">
      <w:pPr>
        <w:tabs>
          <w:tab w:val="left" w:pos="7185"/>
        </w:tabs>
      </w:pPr>
      <w:r w:rsidRPr="00B5610D">
        <w:t>Соединить стрелками предмет и меру длины, которой удобнее измерить предмет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0"/>
      </w:tblGrid>
      <w:tr w:rsidR="00E94A54" w:rsidRPr="00B5610D" w14:paraId="029FC4D2" w14:textId="77777777" w:rsidTr="004D67D9">
        <w:trPr>
          <w:trHeight w:val="3000"/>
        </w:trPr>
        <w:tc>
          <w:tcPr>
            <w:tcW w:w="7110" w:type="dxa"/>
          </w:tcPr>
          <w:p w14:paraId="65DCE209" w14:textId="77777777" w:rsidR="00E94A54" w:rsidRPr="00B5610D" w:rsidRDefault="00E94A54" w:rsidP="004D67D9">
            <w:pPr>
              <w:tabs>
                <w:tab w:val="left" w:pos="5640"/>
              </w:tabs>
              <w:ind w:left="216"/>
            </w:pPr>
          </w:p>
          <w:p w14:paraId="65D852CD" w14:textId="77777777" w:rsidR="00E94A54" w:rsidRPr="00B5610D" w:rsidRDefault="00E94A54" w:rsidP="004D67D9">
            <w:pPr>
              <w:tabs>
                <w:tab w:val="left" w:pos="3885"/>
                <w:tab w:val="left" w:pos="5640"/>
              </w:tabs>
              <w:ind w:left="216"/>
            </w:pPr>
            <w:r w:rsidRPr="00B5610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683B0" wp14:editId="7B86FACF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174625</wp:posOffset>
                      </wp:positionV>
                      <wp:extent cx="1076325" cy="285750"/>
                      <wp:effectExtent l="38100" t="57150" r="9525" b="7620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BD6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187.35pt;margin-top:13.75pt;width:84.75pt;height:22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B5610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50CB6B" wp14:editId="2A9870DC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146050</wp:posOffset>
                      </wp:positionV>
                      <wp:extent cx="1409700" cy="1038225"/>
                      <wp:effectExtent l="38100" t="38100" r="57150" b="4762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1038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D4B28" id="Прямая со стрелкой 17" o:spid="_x0000_s1026" type="#_x0000_t32" style="position:absolute;margin-left:172.35pt;margin-top:11.5pt;width:111pt;height:8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B5610D">
              <w:t>Длина парты</w:t>
            </w:r>
            <w:r w:rsidRPr="00B5610D">
              <w:tab/>
              <w:t xml:space="preserve">                        км</w:t>
            </w:r>
          </w:p>
          <w:p w14:paraId="36ED7304" w14:textId="77777777" w:rsidR="00E94A54" w:rsidRPr="00B5610D" w:rsidRDefault="00E94A54" w:rsidP="004D67D9">
            <w:pPr>
              <w:tabs>
                <w:tab w:val="left" w:pos="5640"/>
              </w:tabs>
              <w:ind w:left="216"/>
            </w:pPr>
            <w:r w:rsidRPr="00B5610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2E691C" wp14:editId="5083320F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173990</wp:posOffset>
                      </wp:positionV>
                      <wp:extent cx="1609725" cy="981075"/>
                      <wp:effectExtent l="38100" t="38100" r="47625" b="4762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9725" cy="981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15B33" id="Прямая со стрелкой 23" o:spid="_x0000_s1026" type="#_x0000_t32" style="position:absolute;margin-left:156.6pt;margin-top:13.7pt;width:126.75pt;height:77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B5610D">
              <w:t>Расстояние между городами</w:t>
            </w:r>
            <w:r w:rsidRPr="00B5610D">
              <w:tab/>
              <w:t>м</w:t>
            </w:r>
          </w:p>
          <w:p w14:paraId="4E62338C" w14:textId="77777777" w:rsidR="00E94A54" w:rsidRPr="00B5610D" w:rsidRDefault="00E94A54" w:rsidP="004D67D9">
            <w:pPr>
              <w:tabs>
                <w:tab w:val="left" w:pos="5640"/>
              </w:tabs>
              <w:ind w:left="216"/>
            </w:pPr>
            <w:r w:rsidRPr="00B5610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244FF3" wp14:editId="101C09B4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126365</wp:posOffset>
                      </wp:positionV>
                      <wp:extent cx="1409700" cy="323850"/>
                      <wp:effectExtent l="0" t="57150" r="19050" b="952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CC195" id="Прямая со стрелкой 21" o:spid="_x0000_s1026" type="#_x0000_t32" style="position:absolute;margin-left:161.1pt;margin-top:9.95pt;width:111pt;height:25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B5610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ACEB80" wp14:editId="6AD34E50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78740</wp:posOffset>
                      </wp:positionV>
                      <wp:extent cx="1828800" cy="714375"/>
                      <wp:effectExtent l="38100" t="57150" r="76200" b="6667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714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31678" id="Прямая со стрелкой 22" o:spid="_x0000_s1026" type="#_x0000_t32" style="position:absolute;margin-left:128.1pt;margin-top:6.2pt;width:2in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B5610D">
              <w:t>Длина карандаша</w:t>
            </w:r>
            <w:r w:rsidRPr="00B5610D">
              <w:tab/>
              <w:t>мм</w:t>
            </w:r>
          </w:p>
          <w:p w14:paraId="28606C8F" w14:textId="77777777" w:rsidR="00E94A54" w:rsidRPr="00B5610D" w:rsidRDefault="00E94A54" w:rsidP="004D67D9">
            <w:pPr>
              <w:tabs>
                <w:tab w:val="left" w:pos="5640"/>
              </w:tabs>
              <w:ind w:left="216"/>
            </w:pPr>
            <w:r w:rsidRPr="00B5610D">
              <w:t>Длина тетрадной клетки</w:t>
            </w:r>
            <w:r w:rsidRPr="00B5610D">
              <w:tab/>
            </w:r>
            <w:proofErr w:type="spellStart"/>
            <w:r w:rsidRPr="00B5610D">
              <w:t>дм</w:t>
            </w:r>
            <w:proofErr w:type="spellEnd"/>
          </w:p>
          <w:p w14:paraId="1631769B" w14:textId="77777777" w:rsidR="00E94A54" w:rsidRPr="00B5610D" w:rsidRDefault="00E94A54" w:rsidP="004D67D9">
            <w:pPr>
              <w:tabs>
                <w:tab w:val="left" w:pos="5640"/>
              </w:tabs>
              <w:ind w:left="216"/>
            </w:pPr>
            <w:r w:rsidRPr="00B5610D">
              <w:t>Длина кабинета                                                  см</w:t>
            </w:r>
          </w:p>
        </w:tc>
      </w:tr>
    </w:tbl>
    <w:p w14:paraId="464E5BB8" w14:textId="77777777" w:rsidR="00E94A54" w:rsidRPr="00B5610D" w:rsidRDefault="00E94A54" w:rsidP="00E94A54">
      <w:pPr>
        <w:tabs>
          <w:tab w:val="left" w:pos="7185"/>
        </w:tabs>
        <w:rPr>
          <w:b/>
        </w:rPr>
      </w:pPr>
      <w:r w:rsidRPr="00B5610D">
        <w:rPr>
          <w:b/>
        </w:rPr>
        <w:t xml:space="preserve"> </w:t>
      </w:r>
    </w:p>
    <w:p w14:paraId="47217ADC" w14:textId="77777777" w:rsidR="00E94A54" w:rsidRPr="00B5610D" w:rsidRDefault="00E94A54" w:rsidP="00E94A54">
      <w:pPr>
        <w:tabs>
          <w:tab w:val="left" w:pos="7185"/>
        </w:tabs>
      </w:pPr>
      <w:proofErr w:type="spellStart"/>
      <w:proofErr w:type="gramStart"/>
      <w:r w:rsidRPr="00B5610D">
        <w:t>Формативное</w:t>
      </w:r>
      <w:proofErr w:type="spellEnd"/>
      <w:r w:rsidRPr="00B5610D">
        <w:t xml:space="preserve">  оценивание</w:t>
      </w:r>
      <w:proofErr w:type="gramEnd"/>
      <w:r w:rsidRPr="00B5610D">
        <w:t xml:space="preserve"> «Светофор»</w:t>
      </w:r>
    </w:p>
    <w:p w14:paraId="6A7332AB" w14:textId="77777777" w:rsidR="00E94A54" w:rsidRPr="00B5610D" w:rsidRDefault="00E94A54" w:rsidP="00E94A54">
      <w:pPr>
        <w:tabs>
          <w:tab w:val="left" w:pos="7185"/>
        </w:tabs>
        <w:rPr>
          <w:b/>
        </w:rPr>
      </w:pPr>
      <w:r w:rsidRPr="00B5610D">
        <w:rPr>
          <w:b/>
        </w:rPr>
        <w:t>Материал для расширения кругозора</w:t>
      </w:r>
    </w:p>
    <w:p w14:paraId="606BC7C6" w14:textId="77777777" w:rsidR="00E94A54" w:rsidRPr="00B5610D" w:rsidRDefault="00E94A54" w:rsidP="00E94A54">
      <w:pPr>
        <w:tabs>
          <w:tab w:val="left" w:pos="7185"/>
        </w:tabs>
      </w:pPr>
      <w:r w:rsidRPr="00B5610D">
        <w:t xml:space="preserve">Просмотр отрывка из мультфильма 38 попугаев </w:t>
      </w:r>
      <w:proofErr w:type="gramStart"/>
      <w:r w:rsidRPr="00B5610D">
        <w:t>« Как</w:t>
      </w:r>
      <w:proofErr w:type="gramEnd"/>
      <w:r w:rsidRPr="00B5610D">
        <w:t xml:space="preserve"> измерить рост попугая»</w:t>
      </w:r>
    </w:p>
    <w:p w14:paraId="21DBE839" w14:textId="77777777" w:rsidR="00E94A54" w:rsidRPr="00B5610D" w:rsidRDefault="00E94A54" w:rsidP="00E94A54">
      <w:pPr>
        <w:tabs>
          <w:tab w:val="left" w:pos="7185"/>
        </w:tabs>
      </w:pPr>
      <w:r w:rsidRPr="00B5610D">
        <w:t xml:space="preserve">- Даже персонажи мультфильма, не зная названий мер длины, имели необходимость измерить рост удава и нашли свой способ измерения роста. </w:t>
      </w:r>
    </w:p>
    <w:p w14:paraId="0C689EC3" w14:textId="77777777" w:rsidR="00E94A54" w:rsidRPr="00B5610D" w:rsidRDefault="00E94A54" w:rsidP="00E94A54">
      <w:pPr>
        <w:tabs>
          <w:tab w:val="left" w:pos="7185"/>
        </w:tabs>
      </w:pPr>
      <w:r w:rsidRPr="00B5610D">
        <w:t>- В чем они измерили рост удава? (в попугаях, в мартышках и слонах)</w:t>
      </w:r>
    </w:p>
    <w:p w14:paraId="249F6054" w14:textId="77777777" w:rsidR="00E94A54" w:rsidRPr="00B5610D" w:rsidRDefault="00E94A54" w:rsidP="00E94A54">
      <w:pPr>
        <w:tabs>
          <w:tab w:val="left" w:pos="7185"/>
        </w:tabs>
      </w:pPr>
    </w:p>
    <w:p w14:paraId="113F46EB" w14:textId="77777777" w:rsidR="00E94A54" w:rsidRPr="00B5610D" w:rsidRDefault="00E94A54" w:rsidP="00E94A54">
      <w:pPr>
        <w:tabs>
          <w:tab w:val="left" w:pos="7185"/>
        </w:tabs>
        <w:rPr>
          <w:b/>
        </w:rPr>
      </w:pPr>
      <w:r w:rsidRPr="00B5610D">
        <w:rPr>
          <w:b/>
        </w:rPr>
        <w:t xml:space="preserve">- </w:t>
      </w:r>
      <w:r w:rsidRPr="00B5610D">
        <w:t>Как вы думаете, была ли необходимость у древних людей измерять предметы? Что они могли измерять? (расстояние между поселками, длину одежды, ткани, длину комнаты и т.д.)</w:t>
      </w:r>
    </w:p>
    <w:p w14:paraId="43905507" w14:textId="77777777" w:rsidR="00E94A54" w:rsidRPr="00B5610D" w:rsidRDefault="00E94A54" w:rsidP="00E94A54">
      <w:pPr>
        <w:tabs>
          <w:tab w:val="left" w:pos="7185"/>
        </w:tabs>
      </w:pPr>
      <w:r w:rsidRPr="00B5610D">
        <w:t xml:space="preserve">- Как вы думаете, как в древности назывались меры длины, так </w:t>
      </w:r>
      <w:proofErr w:type="gramStart"/>
      <w:r w:rsidRPr="00B5610D">
        <w:t>же</w:t>
      </w:r>
      <w:proofErr w:type="gramEnd"/>
      <w:r w:rsidRPr="00B5610D">
        <w:t xml:space="preserve"> как и сейчас или по-другому?</w:t>
      </w:r>
    </w:p>
    <w:p w14:paraId="131AB51A" w14:textId="77777777" w:rsidR="00E94A54" w:rsidRPr="00B5610D" w:rsidRDefault="00E94A54" w:rsidP="00E94A54">
      <w:pPr>
        <w:tabs>
          <w:tab w:val="left" w:pos="7185"/>
        </w:tabs>
      </w:pPr>
      <w:r w:rsidRPr="00B5610D">
        <w:t>- Какими мерами длины пользовались люди в древности?</w:t>
      </w:r>
    </w:p>
    <w:p w14:paraId="02A26BD5" w14:textId="77777777" w:rsidR="00E94A54" w:rsidRPr="00B5610D" w:rsidRDefault="00E94A54" w:rsidP="00E94A54">
      <w:pPr>
        <w:tabs>
          <w:tab w:val="left" w:pos="7185"/>
        </w:tabs>
      </w:pPr>
      <w:r w:rsidRPr="00B5610D">
        <w:t>Просмотр презентации «Древние меры длины» (на рус</w:t>
      </w:r>
      <w:proofErr w:type="gramStart"/>
      <w:r w:rsidRPr="00B5610D">
        <w:t>.</w:t>
      </w:r>
      <w:proofErr w:type="gramEnd"/>
      <w:r w:rsidRPr="00B5610D">
        <w:t xml:space="preserve"> и </w:t>
      </w:r>
      <w:proofErr w:type="spellStart"/>
      <w:r w:rsidRPr="00B5610D">
        <w:t>каз.яз</w:t>
      </w:r>
      <w:proofErr w:type="spellEnd"/>
      <w:r w:rsidRPr="00B5610D">
        <w:t>.)</w:t>
      </w:r>
    </w:p>
    <w:p w14:paraId="2C0F8580" w14:textId="77777777" w:rsidR="00E94A54" w:rsidRPr="00B5610D" w:rsidRDefault="00E94A54" w:rsidP="00E94A54">
      <w:pPr>
        <w:tabs>
          <w:tab w:val="left" w:pos="7185"/>
        </w:tabs>
        <w:rPr>
          <w:lang w:val="kk-KZ"/>
        </w:rPr>
      </w:pPr>
      <w:r w:rsidRPr="00B5610D">
        <w:t>- Какие древние меры длины вы запомнили? (шаг-</w:t>
      </w:r>
      <w:r w:rsidRPr="00B5610D">
        <w:rPr>
          <w:lang w:val="kk-KZ"/>
        </w:rPr>
        <w:t>қадам, вершок -бармақ –буын, пядь- сүйем, сажень-құлаш, локоть, аршин, верста)</w:t>
      </w:r>
    </w:p>
    <w:p w14:paraId="6A813F0A" w14:textId="77777777" w:rsidR="00E94A54" w:rsidRPr="00B5610D" w:rsidRDefault="00E94A54" w:rsidP="00E94A54">
      <w:pPr>
        <w:tabs>
          <w:tab w:val="left" w:pos="7185"/>
        </w:tabs>
        <w:rPr>
          <w:lang w:val="kk-KZ"/>
        </w:rPr>
      </w:pPr>
    </w:p>
    <w:p w14:paraId="7B5C54AC" w14:textId="77777777" w:rsidR="00E94A54" w:rsidRPr="00B5610D" w:rsidRDefault="00E94A54" w:rsidP="00E94A54">
      <w:pPr>
        <w:tabs>
          <w:tab w:val="left" w:pos="7185"/>
        </w:tabs>
        <w:rPr>
          <w:lang w:val="kk-KZ"/>
        </w:rPr>
      </w:pPr>
      <w:r w:rsidRPr="00B5610D">
        <w:rPr>
          <w:lang w:val="kk-KZ"/>
        </w:rPr>
        <w:t xml:space="preserve"> </w:t>
      </w:r>
    </w:p>
    <w:p w14:paraId="202935DC" w14:textId="77777777" w:rsidR="00E94A54" w:rsidRPr="00B5610D" w:rsidRDefault="00E94A54" w:rsidP="00E94A54">
      <w:pPr>
        <w:tabs>
          <w:tab w:val="left" w:pos="7185"/>
        </w:tabs>
        <w:rPr>
          <w:b/>
        </w:rPr>
      </w:pPr>
      <w:r w:rsidRPr="00B5610D">
        <w:rPr>
          <w:b/>
        </w:rPr>
        <w:lastRenderedPageBreak/>
        <w:t>3. Постановка темы урока</w:t>
      </w:r>
    </w:p>
    <w:p w14:paraId="6803F7A2" w14:textId="77777777" w:rsidR="00E94A54" w:rsidRPr="00B5610D" w:rsidRDefault="00E94A54" w:rsidP="00E94A54">
      <w:pPr>
        <w:pStyle w:val="a3"/>
        <w:ind w:left="1080"/>
      </w:pP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703179" wp14:editId="3626C3B4">
                <wp:simplePos x="0" y="0"/>
                <wp:positionH relativeFrom="column">
                  <wp:posOffset>4653915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FB29D0" id="Овал 13" o:spid="_x0000_s1026" style="position:absolute;margin-left:366.45pt;margin-top:6.3pt;width:1in;height:1in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" fillcolor="white [3201]" strokecolor="black [3213]" strokeweight="1pt">
                <v:stroke joinstyle="miter"/>
              </v:oval>
            </w:pict>
          </mc:Fallback>
        </mc:AlternateContent>
      </w:r>
      <w:r w:rsidRPr="00B5610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E9494" wp14:editId="7E06B07A">
                <wp:simplePos x="0" y="0"/>
                <wp:positionH relativeFrom="column">
                  <wp:posOffset>3785235</wp:posOffset>
                </wp:positionH>
                <wp:positionV relativeFrom="paragraph">
                  <wp:posOffset>6985</wp:posOffset>
                </wp:positionV>
                <wp:extent cx="638175" cy="914400"/>
                <wp:effectExtent l="0" t="0" r="28575" b="19050"/>
                <wp:wrapNone/>
                <wp:docPr id="64" name="Ром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91440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E39CD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64" o:spid="_x0000_s1026" type="#_x0000_t4" style="position:absolute;margin-left:298.05pt;margin-top:.55pt;width:50.2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" fillcolor="white [3201]" strokecolor="black [3213]" strokeweight="1pt"/>
            </w:pict>
          </mc:Fallback>
        </mc:AlternateContent>
      </w: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AD39CB" wp14:editId="4D8F1C27">
                <wp:simplePos x="0" y="0"/>
                <wp:positionH relativeFrom="column">
                  <wp:posOffset>2680335</wp:posOffset>
                </wp:positionH>
                <wp:positionV relativeFrom="paragraph">
                  <wp:posOffset>6985</wp:posOffset>
                </wp:positionV>
                <wp:extent cx="914400" cy="914400"/>
                <wp:effectExtent l="0" t="0" r="0" b="0"/>
                <wp:wrapNone/>
                <wp:docPr id="63" name="Ром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2452">
                          <a:off x="0" y="0"/>
                          <a:ext cx="914400" cy="91440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D980" id="Ромб 63" o:spid="_x0000_s1026" type="#_x0000_t4" style="position:absolute;margin-left:211.05pt;margin-top:.55pt;width:1in;height:1in;rotation:3039180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" fillcolor="white [3201]" strokecolor="black [3213]" strokeweight="1pt"/>
            </w:pict>
          </mc:Fallback>
        </mc:AlternateContent>
      </w: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7E43B" wp14:editId="293B59AB">
                <wp:simplePos x="0" y="0"/>
                <wp:positionH relativeFrom="column">
                  <wp:posOffset>1453515</wp:posOffset>
                </wp:positionH>
                <wp:positionV relativeFrom="paragraph">
                  <wp:posOffset>140335</wp:posOffset>
                </wp:positionV>
                <wp:extent cx="1038225" cy="619125"/>
                <wp:effectExtent l="0" t="0" r="28575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98448" id="Прямоугольник 60" o:spid="_x0000_s1026" style="position:absolute;margin-left:114.45pt;margin-top:11.05pt;width:81.7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" fillcolor="black [3200]" strokecolor="black [1600]" strokeweight="1pt"/>
            </w:pict>
          </mc:Fallback>
        </mc:AlternateContent>
      </w: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BAB5E" wp14:editId="401A2278">
                <wp:simplePos x="0" y="0"/>
                <wp:positionH relativeFrom="column">
                  <wp:posOffset>453390</wp:posOffset>
                </wp:positionH>
                <wp:positionV relativeFrom="paragraph">
                  <wp:posOffset>83185</wp:posOffset>
                </wp:positionV>
                <wp:extent cx="819150" cy="733425"/>
                <wp:effectExtent l="0" t="0" r="19050" b="28575"/>
                <wp:wrapNone/>
                <wp:docPr id="62" name="Трапец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33425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F5ED6" id="Трапеция 62" o:spid="_x0000_s1026" style="position:absolute;margin-left:35.7pt;margin-top:6.55pt;width:64.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1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" path="m,733425l183356,,635794,,819150,733425,,733425xe" fillcolor="white [3201]" strokecolor="black [3213]" strokeweight="1pt">
                <v:stroke joinstyle="miter"/>
                <v:path arrowok="t" o:connecttype="custom" o:connectlocs="0,733425;183356,0;635794,0;819150,733425;0,733425" o:connectangles="0,0,0,0,0"/>
              </v:shape>
            </w:pict>
          </mc:Fallback>
        </mc:AlternateContent>
      </w: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92FF5" wp14:editId="06A1A618">
                <wp:simplePos x="0" y="0"/>
                <wp:positionH relativeFrom="column">
                  <wp:posOffset>-641985</wp:posOffset>
                </wp:positionH>
                <wp:positionV relativeFrom="paragraph">
                  <wp:posOffset>6985</wp:posOffset>
                </wp:positionV>
                <wp:extent cx="914400" cy="809625"/>
                <wp:effectExtent l="0" t="0" r="19050" b="28575"/>
                <wp:wrapNone/>
                <wp:docPr id="61" name="Равнобедренный тре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96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82F6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1" o:spid="_x0000_s1026" type="#_x0000_t5" style="position:absolute;margin-left:-50.55pt;margin-top:.55pt;width:1in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" fillcolor="white [3201]" strokecolor="black [3213]" strokeweight="1pt"/>
            </w:pict>
          </mc:Fallback>
        </mc:AlternateContent>
      </w:r>
    </w:p>
    <w:p w14:paraId="7B400353" w14:textId="77777777" w:rsidR="00E94A54" w:rsidRPr="00B5610D" w:rsidRDefault="00E94A54" w:rsidP="00E94A54">
      <w:pPr>
        <w:ind w:left="360"/>
      </w:pPr>
    </w:p>
    <w:p w14:paraId="61CC828F" w14:textId="77777777" w:rsidR="00E94A54" w:rsidRPr="00B5610D" w:rsidRDefault="00E94A54" w:rsidP="00E94A54"/>
    <w:p w14:paraId="7DB98814" w14:textId="77777777" w:rsidR="00E94A54" w:rsidRPr="00B5610D" w:rsidRDefault="00E94A54" w:rsidP="00E94A54">
      <w:pPr>
        <w:spacing w:after="0"/>
        <w:ind w:firstLine="708"/>
      </w:pPr>
      <w:r w:rsidRPr="00B5610D">
        <w:t xml:space="preserve">- Сегодня на уроке мы будем </w:t>
      </w:r>
      <w:proofErr w:type="gramStart"/>
      <w:r w:rsidRPr="00B5610D">
        <w:t>работать  с</w:t>
      </w:r>
      <w:proofErr w:type="gramEnd"/>
      <w:r w:rsidRPr="00B5610D">
        <w:t xml:space="preserve"> фигурой, которая будет лишней в данном ряду (слайд)</w:t>
      </w:r>
    </w:p>
    <w:p w14:paraId="51A66931" w14:textId="77777777" w:rsidR="00E94A54" w:rsidRPr="00B5610D" w:rsidRDefault="00E94A54" w:rsidP="00E94A54">
      <w:pPr>
        <w:spacing w:after="0"/>
      </w:pPr>
      <w:r w:rsidRPr="00B5610D">
        <w:t xml:space="preserve">          - Какая фигура здесь лишняя? (прямоугольник)</w:t>
      </w:r>
    </w:p>
    <w:p w14:paraId="781E5570" w14:textId="77777777" w:rsidR="00E94A54" w:rsidRPr="00B5610D" w:rsidRDefault="00E94A54" w:rsidP="00E94A54">
      <w:pPr>
        <w:spacing w:after="0"/>
      </w:pPr>
      <w:r w:rsidRPr="00B5610D">
        <w:t xml:space="preserve">          - По какому признаку вы выделили именно эту фигуру? (по цвету)</w:t>
      </w:r>
    </w:p>
    <w:p w14:paraId="3EC0A552" w14:textId="77777777" w:rsidR="00E94A54" w:rsidRPr="00B5610D" w:rsidRDefault="00E94A54" w:rsidP="00E94A54">
      <w:pPr>
        <w:spacing w:after="0"/>
      </w:pPr>
      <w:r w:rsidRPr="00B5610D">
        <w:t xml:space="preserve">          - </w:t>
      </w:r>
      <w:proofErr w:type="gramStart"/>
      <w:r w:rsidRPr="00B5610D">
        <w:t>Значит,  на</w:t>
      </w:r>
      <w:proofErr w:type="gramEnd"/>
      <w:r w:rsidRPr="00B5610D">
        <w:t xml:space="preserve"> уроке мы будем работать с прямоугольником.</w:t>
      </w:r>
    </w:p>
    <w:p w14:paraId="7F930989" w14:textId="77777777" w:rsidR="00E94A54" w:rsidRPr="00B5610D" w:rsidRDefault="00E94A54" w:rsidP="00E94A54">
      <w:pPr>
        <w:spacing w:after="0"/>
      </w:pPr>
      <w:r w:rsidRPr="00B5610D">
        <w:t xml:space="preserve">          - А по другому признаку можно определить лишнюю фигуру? (по признаку формы лишней будет круг)</w:t>
      </w:r>
    </w:p>
    <w:p w14:paraId="46E1C94D" w14:textId="77777777" w:rsidR="00E94A54" w:rsidRPr="00B5610D" w:rsidRDefault="00E94A54" w:rsidP="00E94A54">
      <w:pPr>
        <w:spacing w:after="0"/>
        <w:ind w:firstLine="708"/>
      </w:pPr>
      <w:r w:rsidRPr="00B5610D">
        <w:t>- Что можно измерить у всех этих фигур? (длину сторон)</w:t>
      </w:r>
    </w:p>
    <w:p w14:paraId="5EF4649D" w14:textId="77777777" w:rsidR="00E94A54" w:rsidRPr="00B5610D" w:rsidRDefault="00E94A54" w:rsidP="00E94A54">
      <w:pPr>
        <w:ind w:firstLine="708"/>
      </w:pPr>
      <w:r w:rsidRPr="00B5610D">
        <w:t>- А теперь попробуйте сформулировать тему нашего урока – «Измерение сторон прямоугольника»</w:t>
      </w:r>
    </w:p>
    <w:p w14:paraId="60C4CC7A" w14:textId="77777777" w:rsidR="00E94A54" w:rsidRPr="00B5610D" w:rsidRDefault="00E94A54" w:rsidP="00E94A54">
      <w:pPr>
        <w:ind w:firstLine="708"/>
        <w:rPr>
          <w:b/>
        </w:rPr>
      </w:pPr>
      <w:r w:rsidRPr="00B5610D">
        <w:rPr>
          <w:b/>
        </w:rPr>
        <w:t xml:space="preserve">4. Целеполагание </w:t>
      </w:r>
    </w:p>
    <w:p w14:paraId="78E53E4E" w14:textId="77777777" w:rsidR="00E94A54" w:rsidRPr="00B5610D" w:rsidRDefault="00E94A54" w:rsidP="00E94A54">
      <w:pPr>
        <w:ind w:firstLine="708"/>
      </w:pPr>
      <w:r w:rsidRPr="00B5610D">
        <w:t>- Для чего мы изучаем данную тему? (чтобы знать, как правильно измерять стороны прямоугольника)</w:t>
      </w:r>
    </w:p>
    <w:p w14:paraId="0D943C50" w14:textId="77777777" w:rsidR="00E94A54" w:rsidRPr="00B5610D" w:rsidRDefault="00E94A54" w:rsidP="00E94A54">
      <w:pPr>
        <w:ind w:firstLine="708"/>
      </w:pPr>
      <w:r w:rsidRPr="00B5610D">
        <w:t>-Чему мы должны научиться на уроке? (измерять стороны прямоугольника, выражать их соответствующими единицами измерения)</w:t>
      </w:r>
    </w:p>
    <w:p w14:paraId="0ADA73DA" w14:textId="77777777" w:rsidR="00E94A54" w:rsidRPr="00B5610D" w:rsidRDefault="00E94A54" w:rsidP="00E94A54">
      <w:pPr>
        <w:ind w:firstLine="708"/>
      </w:pPr>
      <w:r w:rsidRPr="00B5610D">
        <w:t xml:space="preserve">- Где можно использовать полученные знания в жизни? (можно вычислить длину забора, найти длину сторон платочка, чтобы пришить тесьму) </w:t>
      </w:r>
    </w:p>
    <w:p w14:paraId="799B1ACE" w14:textId="77777777" w:rsidR="00E94A54" w:rsidRPr="00B5610D" w:rsidRDefault="00E94A54" w:rsidP="00E94A54">
      <w:pPr>
        <w:ind w:firstLine="708"/>
      </w:pPr>
      <w:r w:rsidRPr="00B5610D">
        <w:t>- Давайте сформулируем цель нашего урока:</w:t>
      </w:r>
    </w:p>
    <w:p w14:paraId="4E603BE8" w14:textId="77777777" w:rsidR="00E94A54" w:rsidRPr="00B5610D" w:rsidRDefault="00E94A54" w:rsidP="00E94A54">
      <w:r w:rsidRPr="00B5610D">
        <w:t>Научиться измерять и сравнивать стороны прямоугольника.</w:t>
      </w:r>
    </w:p>
    <w:p w14:paraId="5CE722D9" w14:textId="77777777" w:rsidR="00E94A54" w:rsidRPr="00B5610D" w:rsidRDefault="00E94A54" w:rsidP="00E94A54">
      <w:r w:rsidRPr="00B5610D">
        <w:t>Ожидаемые результаты:</w:t>
      </w:r>
    </w:p>
    <w:p w14:paraId="2A30CA6E" w14:textId="77777777" w:rsidR="00E94A54" w:rsidRPr="00B5610D" w:rsidRDefault="00E94A54" w:rsidP="00E94A54">
      <w:r w:rsidRPr="00B5610D">
        <w:t>ЗНАТЬ основное свойство прямоугольника;</w:t>
      </w:r>
    </w:p>
    <w:p w14:paraId="2CD2B182" w14:textId="77777777" w:rsidR="00E94A54" w:rsidRPr="00B5610D" w:rsidRDefault="00E94A54" w:rsidP="00E94A54">
      <w:r w:rsidRPr="00B5610D">
        <w:t>УМЕТЬ измерять стороны прямоугольника, переводить в более крупные или мелкие единицы измерения.</w:t>
      </w:r>
    </w:p>
    <w:p w14:paraId="29F09002" w14:textId="77777777" w:rsidR="00E94A54" w:rsidRPr="00B5610D" w:rsidRDefault="00E94A54" w:rsidP="00E94A54">
      <w:r w:rsidRPr="00B5610D">
        <w:t xml:space="preserve">ПОНИМАТЬ важность и значение знаний, которые помогут нам в повседневной жизни.  </w:t>
      </w:r>
    </w:p>
    <w:p w14:paraId="0CD17705" w14:textId="77777777" w:rsidR="00E94A54" w:rsidRPr="00B5610D" w:rsidRDefault="00E94A54" w:rsidP="00E94A54">
      <w:pPr>
        <w:rPr>
          <w:b/>
        </w:rPr>
      </w:pPr>
      <w:r w:rsidRPr="00B5610D">
        <w:rPr>
          <w:b/>
        </w:rPr>
        <w:t>5.  Работа над новой темой</w:t>
      </w:r>
    </w:p>
    <w:p w14:paraId="5ACFA992" w14:textId="77777777" w:rsidR="00E94A54" w:rsidRPr="00B5610D" w:rsidRDefault="00E94A54" w:rsidP="00E94A54">
      <w:r w:rsidRPr="00B5610D">
        <w:t>Работа с учебником (математика 1 часть, с.120)</w:t>
      </w:r>
    </w:p>
    <w:p w14:paraId="6BA92D10" w14:textId="77777777" w:rsidR="00E94A54" w:rsidRPr="00B5610D" w:rsidRDefault="00E94A54" w:rsidP="00E94A54">
      <w:r w:rsidRPr="00B5610D">
        <w:lastRenderedPageBreak/>
        <w:t>Коллективная работа</w:t>
      </w:r>
    </w:p>
    <w:p w14:paraId="5432B5A6" w14:textId="77777777" w:rsidR="00E94A54" w:rsidRPr="00B5610D" w:rsidRDefault="00E94A54" w:rsidP="00E94A54">
      <w:r w:rsidRPr="00B5610D">
        <w:t>- Сколько сторон у прямоугольника? Давайте измерим и запишем длину каждой стороны 1 прямоугольника – 6см, 2 см, 6 см, 2 см</w:t>
      </w:r>
    </w:p>
    <w:p w14:paraId="386F7E71" w14:textId="77777777" w:rsidR="00E94A54" w:rsidRPr="00B5610D" w:rsidRDefault="00E94A54" w:rsidP="00E94A54">
      <w:r w:rsidRPr="00B5610D">
        <w:t>2 прямоугольник – 3см, 4см, 3см, 4см</w:t>
      </w:r>
    </w:p>
    <w:p w14:paraId="2852866D" w14:textId="77777777" w:rsidR="00E94A54" w:rsidRPr="00B5610D" w:rsidRDefault="00E94A54" w:rsidP="00E94A54">
      <w:r w:rsidRPr="00B5610D">
        <w:t>3 прямоугольник – 10см, 5 см, 10см, 5см</w:t>
      </w:r>
    </w:p>
    <w:p w14:paraId="00FBC11E" w14:textId="77777777" w:rsidR="00E94A54" w:rsidRPr="00B5610D" w:rsidRDefault="00E94A54" w:rsidP="00E94A54">
      <w:r w:rsidRPr="00B5610D">
        <w:t>- Что вы заметили при измерении длин сторон данных прямоугольников?</w:t>
      </w:r>
    </w:p>
    <w:p w14:paraId="552C543E" w14:textId="77777777" w:rsidR="00E94A54" w:rsidRPr="00B5610D" w:rsidRDefault="00E94A54" w:rsidP="00E94A54">
      <w:r w:rsidRPr="00B5610D">
        <w:t>- Как вы думаете, что можно сделать с длинами всех сторон? (можно сложить)</w:t>
      </w:r>
    </w:p>
    <w:p w14:paraId="20A8BF25" w14:textId="77777777" w:rsidR="00E94A54" w:rsidRDefault="00E94A54" w:rsidP="00E94A54">
      <w:r w:rsidRPr="00B5610D">
        <w:t>- А для чего нам нужно складывать? (чтобы узнать длину всех сторон прямоугольника)</w:t>
      </w:r>
    </w:p>
    <w:p w14:paraId="04B9AD9C" w14:textId="77777777" w:rsidR="00E94A54" w:rsidRPr="00B5610D" w:rsidRDefault="00E94A54" w:rsidP="00E94A54">
      <w:r>
        <w:t xml:space="preserve">- А в жизни, когда может пригодиться умение находить длину всех сторон прямоугольника? </w:t>
      </w:r>
    </w:p>
    <w:p w14:paraId="6245F1DE" w14:textId="77777777" w:rsidR="00E94A54" w:rsidRPr="00B5610D" w:rsidRDefault="00E94A54" w:rsidP="00E94A54">
      <w:r w:rsidRPr="00B5610D">
        <w:t xml:space="preserve">-Можно ли, измерив нижнюю сторону прямоугольника (длина), определить длину верхней стороны </w:t>
      </w:r>
      <w:proofErr w:type="gramStart"/>
      <w:r w:rsidRPr="00B5610D">
        <w:t>прямоугольника</w:t>
      </w:r>
      <w:proofErr w:type="gramEnd"/>
      <w:r w:rsidRPr="00B5610D">
        <w:t xml:space="preserve"> не измеряя ее?</w:t>
      </w:r>
    </w:p>
    <w:p w14:paraId="305CB455" w14:textId="77777777" w:rsidR="00E94A54" w:rsidRPr="00B5610D" w:rsidRDefault="00E94A54" w:rsidP="00E94A54">
      <w:r w:rsidRPr="00B5610D">
        <w:t>- А измерив правую сторону прямоугольника (ширина), определить длину левой стороны, не измеряя ее?</w:t>
      </w:r>
    </w:p>
    <w:p w14:paraId="6F7EDCD2" w14:textId="77777777" w:rsidR="00E94A54" w:rsidRPr="00B5610D" w:rsidRDefault="00E94A54" w:rsidP="00E94A54">
      <w:r w:rsidRPr="00B5610D">
        <w:t xml:space="preserve">- У прямоугольника противоположные стороны равны </w:t>
      </w:r>
      <w:proofErr w:type="gramStart"/>
      <w:r w:rsidRPr="00B5610D">
        <w:t>- это</w:t>
      </w:r>
      <w:proofErr w:type="gramEnd"/>
      <w:r w:rsidRPr="00B5610D">
        <w:t xml:space="preserve"> и есть основное свойство прямоугольника.</w:t>
      </w:r>
    </w:p>
    <w:p w14:paraId="70EA4A1D" w14:textId="77777777" w:rsidR="00E94A54" w:rsidRPr="00B5610D" w:rsidRDefault="00E94A54" w:rsidP="00E94A54">
      <w:r w:rsidRPr="00B5610D">
        <w:t>- У прямоугольника 2 измерения- длина и ширина. Достаточно измерить длину и ширину, а затем найти их сумму и прибавить столько же, таким образом можно найти сумму длин всех сторон прямоугольника.</w:t>
      </w:r>
    </w:p>
    <w:p w14:paraId="672A350A" w14:textId="77777777" w:rsidR="00E94A54" w:rsidRPr="00B5610D" w:rsidRDefault="00E94A54" w:rsidP="00E94A54"/>
    <w:p w14:paraId="5941C03C" w14:textId="77777777" w:rsidR="00E94A54" w:rsidRPr="00B5610D" w:rsidRDefault="00E94A54" w:rsidP="00E94A54">
      <w:pPr>
        <w:rPr>
          <w:b/>
        </w:rPr>
      </w:pPr>
      <w:r w:rsidRPr="00B5610D">
        <w:rPr>
          <w:b/>
        </w:rPr>
        <w:t xml:space="preserve">6. Закрепление </w:t>
      </w:r>
    </w:p>
    <w:p w14:paraId="4A78A473" w14:textId="77777777" w:rsidR="00E94A54" w:rsidRPr="00B5610D" w:rsidRDefault="00E94A54" w:rsidP="00E94A54">
      <w:r w:rsidRPr="00B5610D">
        <w:t xml:space="preserve">а) Работа в парах. Посчитайте, сколько кубиков составляют длину ограждения, используя основное свойство прямоугольников. Ответ запишите на листочках (28 кубиков) </w:t>
      </w:r>
    </w:p>
    <w:p w14:paraId="1149A3C6" w14:textId="77777777" w:rsidR="00E94A54" w:rsidRPr="00B5610D" w:rsidRDefault="00E94A54" w:rsidP="00E94A54">
      <w:proofErr w:type="spellStart"/>
      <w:r w:rsidRPr="00B5610D">
        <w:t>Формативное</w:t>
      </w:r>
      <w:proofErr w:type="spellEnd"/>
      <w:r w:rsidRPr="00B5610D">
        <w:t xml:space="preserve"> оценивание «Светофор» </w:t>
      </w:r>
      <w:proofErr w:type="gramStart"/>
      <w:r w:rsidRPr="00B5610D">
        <w:t>( зеленый</w:t>
      </w:r>
      <w:proofErr w:type="gramEnd"/>
      <w:r w:rsidRPr="00B5610D">
        <w:t xml:space="preserve"> круг - посчитал правильно, красный круг – посчитал неверно, желтый круг – не понял как считать)</w:t>
      </w:r>
    </w:p>
    <w:p w14:paraId="511CAE28" w14:textId="77777777" w:rsidR="00E94A54" w:rsidRPr="00B5610D" w:rsidRDefault="00E94A54" w:rsidP="00E94A54">
      <w:r w:rsidRPr="00B5610D">
        <w:t>б) Работа в группах. Задание из учебника на с. 121</w:t>
      </w:r>
    </w:p>
    <w:p w14:paraId="54521C75" w14:textId="77777777" w:rsidR="00E94A54" w:rsidRPr="00B5610D" w:rsidRDefault="00E94A54" w:rsidP="00E94A54">
      <w:pPr>
        <w:spacing w:after="0"/>
      </w:pPr>
      <w:r w:rsidRPr="00B5610D">
        <w:t xml:space="preserve">Двор обнесен забором из досок. Посчитай, сколько досок ушло на это ограждение. (10 + 15 +10+15= 50 досок) </w:t>
      </w:r>
    </w:p>
    <w:p w14:paraId="6D1A8BDE" w14:textId="77777777" w:rsidR="00E94A54" w:rsidRPr="00B5610D" w:rsidRDefault="00E94A54" w:rsidP="00E94A54">
      <w:pPr>
        <w:spacing w:after="0"/>
      </w:pPr>
    </w:p>
    <w:p w14:paraId="2E74BBE9" w14:textId="77777777" w:rsidR="00E94A54" w:rsidRPr="00B5610D" w:rsidRDefault="00E94A54" w:rsidP="00E94A54">
      <w:pPr>
        <w:spacing w:after="0"/>
      </w:pPr>
      <w:r w:rsidRPr="00B5610D">
        <w:lastRenderedPageBreak/>
        <w:t>Работа в рабочих тетрадях (с. 119-120)</w:t>
      </w:r>
    </w:p>
    <w:p w14:paraId="4F59A1A6" w14:textId="77777777" w:rsidR="00E94A54" w:rsidRPr="00B5610D" w:rsidRDefault="00E94A54" w:rsidP="00E94A54">
      <w:pPr>
        <w:spacing w:after="0"/>
      </w:pPr>
      <w:r w:rsidRPr="00B5610D">
        <w:t xml:space="preserve">Измерь дом с помощью линейки. </w:t>
      </w:r>
    </w:p>
    <w:p w14:paraId="3C9B4C80" w14:textId="77777777" w:rsidR="00E94A54" w:rsidRPr="00B5610D" w:rsidRDefault="00E94A54" w:rsidP="00E94A54">
      <w:pPr>
        <w:spacing w:after="0"/>
      </w:pPr>
      <w:r w:rsidRPr="00B5610D">
        <w:t>- Скажите, дом – это плоская или объемная фигура?</w:t>
      </w:r>
    </w:p>
    <w:p w14:paraId="2CD29342" w14:textId="77777777" w:rsidR="00E94A54" w:rsidRPr="00B5610D" w:rsidRDefault="00E94A54" w:rsidP="00E94A54">
      <w:pPr>
        <w:spacing w:after="0"/>
      </w:pPr>
      <w:r w:rsidRPr="00B5610D">
        <w:t>- У объемных фигур существует 3 измерения: длина, ширина, высота.</w:t>
      </w:r>
    </w:p>
    <w:p w14:paraId="25680CC4" w14:textId="77777777" w:rsidR="00E94A54" w:rsidRPr="00B5610D" w:rsidRDefault="00E94A54" w:rsidP="00E94A54">
      <w:pPr>
        <w:spacing w:after="0"/>
      </w:pPr>
      <w:proofErr w:type="gramStart"/>
      <w:r w:rsidRPr="00B5610D">
        <w:t>Измеряем  ширину</w:t>
      </w:r>
      <w:proofErr w:type="gramEnd"/>
      <w:r w:rsidRPr="00B5610D">
        <w:t xml:space="preserve"> стены (длину стены) -14 см, высоту стены – 9см и длину крыши- 8 см </w:t>
      </w:r>
    </w:p>
    <w:p w14:paraId="23BE811D" w14:textId="77777777" w:rsidR="00E94A54" w:rsidRPr="00B5610D" w:rsidRDefault="00E94A54" w:rsidP="00E94A54">
      <w:pPr>
        <w:spacing w:after="0"/>
      </w:pPr>
      <w:r w:rsidRPr="00B5610D">
        <w:t xml:space="preserve">Измерьте и покажите на числовом веере </w:t>
      </w:r>
    </w:p>
    <w:p w14:paraId="5E6BFB11" w14:textId="77777777" w:rsidR="00E94A54" w:rsidRPr="00B5610D" w:rsidRDefault="00E94A54" w:rsidP="00E94A54">
      <w:pPr>
        <w:spacing w:after="0"/>
      </w:pPr>
    </w:p>
    <w:p w14:paraId="6F8BAA97" w14:textId="77777777" w:rsidR="00E94A54" w:rsidRPr="00B5610D" w:rsidRDefault="00E94A54" w:rsidP="00E94A54">
      <w:pPr>
        <w:spacing w:after="0"/>
      </w:pPr>
      <w:r w:rsidRPr="00B5610D">
        <w:t>Индивидуальная работа.</w:t>
      </w:r>
    </w:p>
    <w:p w14:paraId="5C1C66E1" w14:textId="77777777" w:rsidR="00E94A54" w:rsidRPr="00B5610D" w:rsidRDefault="00E94A54" w:rsidP="00E94A54">
      <w:pPr>
        <w:spacing w:after="0"/>
      </w:pPr>
      <w:proofErr w:type="spellStart"/>
      <w:r w:rsidRPr="00B5610D">
        <w:t>Вырази</w:t>
      </w:r>
      <w:proofErr w:type="spellEnd"/>
      <w:r w:rsidRPr="00B5610D">
        <w:t xml:space="preserve"> </w:t>
      </w:r>
      <w:proofErr w:type="spellStart"/>
      <w:r w:rsidRPr="00B5610D">
        <w:t>дм</w:t>
      </w:r>
      <w:proofErr w:type="spellEnd"/>
      <w:r w:rsidRPr="00B5610D">
        <w:t xml:space="preserve"> в см</w:t>
      </w:r>
    </w:p>
    <w:p w14:paraId="48A3A1AD" w14:textId="77777777" w:rsidR="00E94A54" w:rsidRPr="00B5610D" w:rsidRDefault="00E94A54" w:rsidP="00E94A54">
      <w:pPr>
        <w:spacing w:after="0"/>
      </w:pPr>
      <w:r w:rsidRPr="00B5610D">
        <w:t xml:space="preserve">2дм=____см                              </w:t>
      </w:r>
    </w:p>
    <w:p w14:paraId="487E3ED1" w14:textId="77777777" w:rsidR="00E94A54" w:rsidRPr="00B5610D" w:rsidRDefault="00E94A54" w:rsidP="00E94A54">
      <w:pPr>
        <w:spacing w:after="0"/>
      </w:pPr>
      <w:r w:rsidRPr="00B5610D">
        <w:t xml:space="preserve">4 </w:t>
      </w:r>
      <w:proofErr w:type="spellStart"/>
      <w:r w:rsidRPr="00B5610D">
        <w:t>дм</w:t>
      </w:r>
      <w:proofErr w:type="spellEnd"/>
      <w:r w:rsidRPr="00B5610D">
        <w:t>=____см</w:t>
      </w:r>
    </w:p>
    <w:p w14:paraId="2E3CB104" w14:textId="77777777" w:rsidR="00E94A54" w:rsidRPr="00B5610D" w:rsidRDefault="00E94A54" w:rsidP="00E94A54">
      <w:pPr>
        <w:spacing w:after="0"/>
      </w:pPr>
      <w:r w:rsidRPr="00B5610D">
        <w:t>5дм=____см</w:t>
      </w:r>
    </w:p>
    <w:p w14:paraId="695FBF2B" w14:textId="77777777" w:rsidR="00E94A54" w:rsidRPr="00B5610D" w:rsidRDefault="00E94A54" w:rsidP="00E94A54">
      <w:pPr>
        <w:spacing w:after="0"/>
      </w:pPr>
      <w:r w:rsidRPr="00B5610D">
        <w:t xml:space="preserve">3 </w:t>
      </w:r>
      <w:proofErr w:type="spellStart"/>
      <w:r w:rsidRPr="00B5610D">
        <w:t>дм</w:t>
      </w:r>
      <w:proofErr w:type="spellEnd"/>
      <w:r w:rsidRPr="00B5610D">
        <w:t>=____см</w:t>
      </w:r>
    </w:p>
    <w:p w14:paraId="1935B0DC" w14:textId="77777777" w:rsidR="00E94A54" w:rsidRPr="00B5610D" w:rsidRDefault="00E94A54" w:rsidP="00E94A54">
      <w:pPr>
        <w:spacing w:after="0"/>
      </w:pPr>
      <w:r w:rsidRPr="00B5610D">
        <w:t xml:space="preserve">1 </w:t>
      </w:r>
      <w:proofErr w:type="spellStart"/>
      <w:r w:rsidRPr="00B5610D">
        <w:t>дм</w:t>
      </w:r>
      <w:proofErr w:type="spellEnd"/>
      <w:r w:rsidRPr="00B5610D">
        <w:t xml:space="preserve">=____см  </w:t>
      </w:r>
    </w:p>
    <w:p w14:paraId="3BCEB267" w14:textId="77777777" w:rsidR="00E94A54" w:rsidRPr="00B5610D" w:rsidRDefault="00E94A54" w:rsidP="00E94A54">
      <w:pPr>
        <w:spacing w:after="0"/>
      </w:pPr>
      <w:r w:rsidRPr="00B5610D">
        <w:t xml:space="preserve">10 </w:t>
      </w:r>
      <w:proofErr w:type="spellStart"/>
      <w:r w:rsidRPr="00B5610D">
        <w:t>дм</w:t>
      </w:r>
      <w:proofErr w:type="spellEnd"/>
      <w:r w:rsidRPr="00B5610D">
        <w:t>=____см</w:t>
      </w:r>
    </w:p>
    <w:p w14:paraId="039EE207" w14:textId="77777777" w:rsidR="00E94A54" w:rsidRPr="00B5610D" w:rsidRDefault="00E94A54" w:rsidP="00E94A54">
      <w:pPr>
        <w:spacing w:after="0"/>
      </w:pPr>
      <w:r w:rsidRPr="00B5610D">
        <w:t>Проверка по эталону (слайд)</w:t>
      </w:r>
    </w:p>
    <w:p w14:paraId="0151DA66" w14:textId="77777777" w:rsidR="00E94A54" w:rsidRPr="00B5610D" w:rsidRDefault="00E94A54" w:rsidP="00E94A54">
      <w:pPr>
        <w:spacing w:after="0"/>
      </w:pPr>
    </w:p>
    <w:p w14:paraId="3C3422D8" w14:textId="77777777" w:rsidR="00E94A54" w:rsidRPr="00B5610D" w:rsidRDefault="00E94A54" w:rsidP="00E94A54">
      <w:pPr>
        <w:spacing w:after="0"/>
      </w:pPr>
      <w:r w:rsidRPr="00B5610D">
        <w:t>Обведи клетки</w:t>
      </w:r>
    </w:p>
    <w:p w14:paraId="37297D41" w14:textId="77777777" w:rsidR="00E94A54" w:rsidRPr="00B5610D" w:rsidRDefault="00E94A54" w:rsidP="00E94A54">
      <w:pPr>
        <w:spacing w:after="0"/>
      </w:pPr>
      <w:r w:rsidRPr="00B5610D">
        <w:t>В тетради обведи 2 клетки.</w:t>
      </w:r>
    </w:p>
    <w:p w14:paraId="4DB7022D" w14:textId="77777777" w:rsidR="00E94A54" w:rsidRPr="00B5610D" w:rsidRDefault="00E94A54" w:rsidP="00E94A54">
      <w:pPr>
        <w:spacing w:after="0"/>
      </w:pPr>
      <w:r w:rsidRPr="00B5610D">
        <w:t xml:space="preserve">Какова длина 2 клеток в см? </w:t>
      </w:r>
    </w:p>
    <w:p w14:paraId="00DB50D8" w14:textId="77777777" w:rsidR="00E94A54" w:rsidRPr="00B5610D" w:rsidRDefault="00E94A54" w:rsidP="00E94A54">
      <w:pPr>
        <w:spacing w:after="0"/>
      </w:pPr>
      <w:r w:rsidRPr="00B5610D">
        <w:t xml:space="preserve">Сколько клеток в тетради составит 1 </w:t>
      </w:r>
      <w:proofErr w:type="spellStart"/>
      <w:r w:rsidRPr="00B5610D">
        <w:t>дм</w:t>
      </w:r>
      <w:proofErr w:type="spellEnd"/>
      <w:r w:rsidRPr="00B5610D">
        <w:t>, 1дм 2</w:t>
      </w:r>
      <w:proofErr w:type="gramStart"/>
      <w:r w:rsidRPr="00B5610D">
        <w:t>см  начерти</w:t>
      </w:r>
      <w:proofErr w:type="gramEnd"/>
      <w:r w:rsidRPr="00B5610D">
        <w:t>.</w:t>
      </w:r>
    </w:p>
    <w:p w14:paraId="78B90F6F" w14:textId="77777777" w:rsidR="00E94A54" w:rsidRPr="00B5610D" w:rsidRDefault="00E94A54" w:rsidP="00E94A54">
      <w:pPr>
        <w:spacing w:after="0"/>
      </w:pPr>
      <w:r w:rsidRPr="00B5610D">
        <w:t xml:space="preserve">Взаимопроверка. </w:t>
      </w:r>
    </w:p>
    <w:p w14:paraId="6E921287" w14:textId="77777777" w:rsidR="00E94A54" w:rsidRPr="00B5610D" w:rsidRDefault="00E94A54" w:rsidP="00E94A54">
      <w:pPr>
        <w:spacing w:after="0"/>
      </w:pPr>
    </w:p>
    <w:p w14:paraId="74DDBE80" w14:textId="77777777" w:rsidR="00E94A54" w:rsidRPr="00B5610D" w:rsidRDefault="00E94A54" w:rsidP="00E94A54">
      <w:pPr>
        <w:spacing w:after="0"/>
        <w:rPr>
          <w:b/>
        </w:rPr>
      </w:pPr>
      <w:r w:rsidRPr="00B5610D">
        <w:rPr>
          <w:b/>
        </w:rPr>
        <w:t>7. Рефлексия</w:t>
      </w:r>
    </w:p>
    <w:p w14:paraId="79E21F45" w14:textId="77777777" w:rsidR="00E94A54" w:rsidRPr="00B5610D" w:rsidRDefault="00E94A54" w:rsidP="00E94A54">
      <w:pPr>
        <w:spacing w:after="0"/>
      </w:pPr>
      <w:r w:rsidRPr="00B5610D">
        <w:t>- Какую цель ставили в начале урока?</w:t>
      </w:r>
    </w:p>
    <w:p w14:paraId="72D6941F" w14:textId="77777777" w:rsidR="00E94A54" w:rsidRPr="00B5610D" w:rsidRDefault="00E94A54" w:rsidP="00E94A54">
      <w:pPr>
        <w:spacing w:after="0"/>
      </w:pPr>
      <w:r w:rsidRPr="00B5610D">
        <w:t>- Достигли ли своей цели?</w:t>
      </w:r>
    </w:p>
    <w:p w14:paraId="2CFD656B" w14:textId="77777777" w:rsidR="00E94A54" w:rsidRPr="00B5610D" w:rsidRDefault="00E94A54" w:rsidP="00E94A54">
      <w:pPr>
        <w:spacing w:after="0"/>
      </w:pPr>
      <w:r w:rsidRPr="00B5610D">
        <w:t>- Почему?</w:t>
      </w:r>
    </w:p>
    <w:p w14:paraId="102892F7" w14:textId="77777777" w:rsidR="00E94A54" w:rsidRPr="00B5610D" w:rsidRDefault="00E94A54" w:rsidP="00E94A54">
      <w:pPr>
        <w:spacing w:after="0"/>
      </w:pPr>
      <w:r w:rsidRPr="00B5610D">
        <w:t>- Что получилось?</w:t>
      </w:r>
    </w:p>
    <w:p w14:paraId="7F9AC014" w14:textId="77777777" w:rsidR="00E94A54" w:rsidRPr="00B5610D" w:rsidRDefault="00E94A54" w:rsidP="00E94A54">
      <w:pPr>
        <w:spacing w:after="0"/>
      </w:pPr>
      <w:r w:rsidRPr="00B5610D">
        <w:t>- Над чем еще надо поработать?</w:t>
      </w:r>
    </w:p>
    <w:p w14:paraId="6EC7C1DD" w14:textId="77777777" w:rsidR="00E94A54" w:rsidRPr="00B5610D" w:rsidRDefault="00E94A54" w:rsidP="00E94A54">
      <w:pPr>
        <w:spacing w:after="0"/>
      </w:pPr>
    </w:p>
    <w:p w14:paraId="00652C35" w14:textId="77777777" w:rsidR="00E94A54" w:rsidRDefault="00E94A54" w:rsidP="00E94A54">
      <w:pPr>
        <w:spacing w:after="0"/>
      </w:pPr>
      <w:r w:rsidRPr="00B5610D">
        <w:t xml:space="preserve">-Возьмите стикеры и приклейте их в соответствующую зону, которая охарактеризует вашу работу и состояние. </w:t>
      </w:r>
    </w:p>
    <w:p w14:paraId="445D968A" w14:textId="77777777" w:rsidR="00E94A54" w:rsidRDefault="00E94A54" w:rsidP="00E94A54">
      <w:pPr>
        <w:spacing w:after="0"/>
      </w:pPr>
    </w:p>
    <w:p w14:paraId="55650932" w14:textId="77777777" w:rsidR="00E94A54" w:rsidRDefault="00E94A54" w:rsidP="00E94A54">
      <w:pPr>
        <w:spacing w:after="0"/>
      </w:pPr>
    </w:p>
    <w:p w14:paraId="201E9BF5" w14:textId="77777777" w:rsidR="00E94A54" w:rsidRDefault="00E94A54" w:rsidP="00E94A54">
      <w:pPr>
        <w:spacing w:after="0"/>
      </w:pPr>
    </w:p>
    <w:p w14:paraId="5151C2D8" w14:textId="77777777" w:rsidR="00E94A54" w:rsidRDefault="00E94A54" w:rsidP="00E94A54">
      <w:pPr>
        <w:spacing w:after="0"/>
      </w:pPr>
    </w:p>
    <w:p w14:paraId="48ACC531" w14:textId="77777777" w:rsidR="00E94A54" w:rsidRDefault="00E94A54" w:rsidP="00E94A54">
      <w:pPr>
        <w:spacing w:after="0"/>
      </w:pPr>
    </w:p>
    <w:p w14:paraId="2715B1C8" w14:textId="77777777" w:rsidR="00E94A54" w:rsidRDefault="00E94A54" w:rsidP="00E94A54">
      <w:pPr>
        <w:spacing w:after="0"/>
      </w:pPr>
    </w:p>
    <w:p w14:paraId="06521C5A" w14:textId="77777777" w:rsidR="00E94A54" w:rsidRDefault="00E94A54" w:rsidP="00E94A54">
      <w:pPr>
        <w:spacing w:after="0"/>
      </w:pPr>
    </w:p>
    <w:p w14:paraId="1716623E" w14:textId="77777777" w:rsidR="00E94A54" w:rsidRDefault="00E94A54" w:rsidP="00E94A54">
      <w:pPr>
        <w:spacing w:after="0"/>
      </w:pPr>
    </w:p>
    <w:p w14:paraId="50C3AB2E" w14:textId="77777777" w:rsidR="00E94A54" w:rsidRDefault="00E94A54" w:rsidP="00E94A54">
      <w:pPr>
        <w:spacing w:after="0"/>
      </w:pPr>
    </w:p>
    <w:p w14:paraId="7D8AE890" w14:textId="77777777" w:rsidR="00E94A54" w:rsidRDefault="00E94A54" w:rsidP="00E94A54">
      <w:pPr>
        <w:spacing w:after="0"/>
      </w:pPr>
    </w:p>
    <w:p w14:paraId="5508C8E2" w14:textId="77777777" w:rsidR="00E94A54" w:rsidRPr="00B5610D" w:rsidRDefault="00E94A54" w:rsidP="00E94A54">
      <w:pPr>
        <w:spacing w:after="0"/>
      </w:pPr>
    </w:p>
    <w:p w14:paraId="4D0F6795" w14:textId="77777777" w:rsidR="00E94A54" w:rsidRPr="00B5610D" w:rsidRDefault="00E94A54" w:rsidP="00E94A54">
      <w:pPr>
        <w:spacing w:after="0"/>
      </w:pP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6DA344" wp14:editId="431D1230">
                <wp:simplePos x="0" y="0"/>
                <wp:positionH relativeFrom="column">
                  <wp:posOffset>453390</wp:posOffset>
                </wp:positionH>
                <wp:positionV relativeFrom="paragraph">
                  <wp:posOffset>31115</wp:posOffset>
                </wp:positionV>
                <wp:extent cx="3286125" cy="4162425"/>
                <wp:effectExtent l="19050" t="0" r="47625" b="28575"/>
                <wp:wrapNone/>
                <wp:docPr id="10" name="Сердц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416242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7A99C" w14:textId="77777777" w:rsidR="00E94A54" w:rsidRDefault="00E94A54" w:rsidP="00E94A54">
                            <w:r w:rsidRPr="00A21248">
                              <w:t xml:space="preserve">Был </w:t>
                            </w:r>
                            <w:r>
                              <w:t xml:space="preserve">                      Было </w:t>
                            </w:r>
                          </w:p>
                          <w:p w14:paraId="09B288F6" w14:textId="77777777" w:rsidR="00E94A54" w:rsidRDefault="00E94A54" w:rsidP="00E94A54">
                            <w:r>
                              <w:t>а</w:t>
                            </w:r>
                            <w:r w:rsidRPr="00A21248">
                              <w:t>ктивный</w:t>
                            </w:r>
                            <w:r>
                              <w:t xml:space="preserve">                скучно  </w:t>
                            </w:r>
                          </w:p>
                          <w:p w14:paraId="213CFD31" w14:textId="77777777" w:rsidR="00E94A54" w:rsidRDefault="00E94A54" w:rsidP="00E94A54">
                            <w:r>
                              <w:t xml:space="preserve">            </w:t>
                            </w:r>
                          </w:p>
                          <w:p w14:paraId="3BCA0C24" w14:textId="77777777" w:rsidR="00E94A54" w:rsidRDefault="00E94A54" w:rsidP="00E94A54">
                            <w:r>
                              <w:t xml:space="preserve">            Старался, </w:t>
                            </w:r>
                          </w:p>
                          <w:p w14:paraId="5140A046" w14:textId="77777777" w:rsidR="00E94A54" w:rsidRPr="00A21248" w:rsidRDefault="00E94A54" w:rsidP="00E94A54">
                            <w:r>
                              <w:t xml:space="preserve">          но не очень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A344" id="Сердце 10" o:spid="_x0000_s1032" style="position:absolute;margin-left:35.7pt;margin-top:2.45pt;width:258.75pt;height:3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86125,416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" adj="-11796480,,5400" path="m1643063,1040606v684609,-2428081,3354585,,,3121819c-1711523,1040606,958453,-1387475,1643063,1040606xe" fillcolor="white [3201]" strokecolor="black [3213]" strokeweight="1pt">
                <v:stroke joinstyle="miter"/>
                <v:formulas/>
                <v:path arrowok="t" o:connecttype="custom" o:connectlocs="1643063,1040606;1643063,4162425;1643063,1040606" o:connectangles="0,0,0" textboxrect="0,0,3286125,4162425"/>
                <v:textbox>
                  <w:txbxContent>
                    <w:p w14:paraId="0077A99C" w14:textId="77777777" w:rsidR="00E94A54" w:rsidRDefault="00E94A54" w:rsidP="00E94A54">
                      <w:r w:rsidRPr="00A21248">
                        <w:t xml:space="preserve">Был </w:t>
                      </w:r>
                      <w:r>
                        <w:t xml:space="preserve">                      Было </w:t>
                      </w:r>
                    </w:p>
                    <w:p w14:paraId="09B288F6" w14:textId="77777777" w:rsidR="00E94A54" w:rsidRDefault="00E94A54" w:rsidP="00E94A54">
                      <w:r>
                        <w:t>а</w:t>
                      </w:r>
                      <w:r w:rsidRPr="00A21248">
                        <w:t>ктивный</w:t>
                      </w:r>
                      <w:r>
                        <w:t xml:space="preserve">                скучно  </w:t>
                      </w:r>
                    </w:p>
                    <w:p w14:paraId="213CFD31" w14:textId="77777777" w:rsidR="00E94A54" w:rsidRDefault="00E94A54" w:rsidP="00E94A54">
                      <w:r>
                        <w:t xml:space="preserve">            </w:t>
                      </w:r>
                    </w:p>
                    <w:p w14:paraId="3BCA0C24" w14:textId="77777777" w:rsidR="00E94A54" w:rsidRDefault="00E94A54" w:rsidP="00E94A54">
                      <w:r>
                        <w:t xml:space="preserve">            Старался, </w:t>
                      </w:r>
                    </w:p>
                    <w:p w14:paraId="5140A046" w14:textId="77777777" w:rsidR="00E94A54" w:rsidRPr="00A21248" w:rsidRDefault="00E94A54" w:rsidP="00E94A54">
                      <w:r>
                        <w:t xml:space="preserve">          но не очень</w:t>
                      </w:r>
                    </w:p>
                  </w:txbxContent>
                </v:textbox>
              </v:shape>
            </w:pict>
          </mc:Fallback>
        </mc:AlternateContent>
      </w:r>
    </w:p>
    <w:p w14:paraId="6305A508" w14:textId="77777777" w:rsidR="00E94A54" w:rsidRPr="00B5610D" w:rsidRDefault="00E94A54" w:rsidP="00E94A54">
      <w:pPr>
        <w:spacing w:after="0"/>
      </w:pPr>
    </w:p>
    <w:p w14:paraId="6A98FEF1" w14:textId="77777777" w:rsidR="00E94A54" w:rsidRPr="00B5610D" w:rsidRDefault="00E94A54" w:rsidP="00E94A54">
      <w:pPr>
        <w:spacing w:after="0"/>
      </w:pPr>
    </w:p>
    <w:p w14:paraId="0A7957FE" w14:textId="77777777" w:rsidR="00E94A54" w:rsidRPr="00B5610D" w:rsidRDefault="00E94A54" w:rsidP="00E94A54">
      <w:pPr>
        <w:spacing w:after="0"/>
      </w:pPr>
    </w:p>
    <w:p w14:paraId="6C316916" w14:textId="77777777" w:rsidR="00E94A54" w:rsidRPr="00B5610D" w:rsidRDefault="00E94A54" w:rsidP="00E94A54">
      <w:pPr>
        <w:spacing w:after="0"/>
      </w:pP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4F94E7" wp14:editId="01104E1E">
                <wp:simplePos x="0" y="0"/>
                <wp:positionH relativeFrom="column">
                  <wp:posOffset>2100580</wp:posOffset>
                </wp:positionH>
                <wp:positionV relativeFrom="paragraph">
                  <wp:posOffset>157480</wp:posOffset>
                </wp:positionV>
                <wp:extent cx="942975" cy="204787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2047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C9405" id="Прямая соединительная линия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pt,12.4pt" to="239.65pt,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Pr="00B56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919376" wp14:editId="10D30969">
                <wp:simplePos x="0" y="0"/>
                <wp:positionH relativeFrom="column">
                  <wp:posOffset>1243965</wp:posOffset>
                </wp:positionH>
                <wp:positionV relativeFrom="paragraph">
                  <wp:posOffset>157480</wp:posOffset>
                </wp:positionV>
                <wp:extent cx="856615" cy="2219325"/>
                <wp:effectExtent l="0" t="0" r="1968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6615" cy="2219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4B577" id="Прямая соединительная линия 1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12.4pt" to="165.4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" strokecolor="black [3213]" strokeweight=".5pt">
                <v:stroke joinstyle="miter"/>
              </v:line>
            </w:pict>
          </mc:Fallback>
        </mc:AlternateContent>
      </w:r>
    </w:p>
    <w:p w14:paraId="3E996B93" w14:textId="77777777" w:rsidR="00E94A54" w:rsidRPr="00B5610D" w:rsidRDefault="00E94A54" w:rsidP="00E94A54">
      <w:pPr>
        <w:spacing w:after="0"/>
      </w:pPr>
    </w:p>
    <w:p w14:paraId="1EC0C68A" w14:textId="77777777" w:rsidR="00E94A54" w:rsidRPr="00B5610D" w:rsidRDefault="00E94A54" w:rsidP="00E94A54">
      <w:pPr>
        <w:spacing w:after="0"/>
      </w:pPr>
    </w:p>
    <w:p w14:paraId="648D5154" w14:textId="77777777" w:rsidR="00E94A54" w:rsidRPr="00B5610D" w:rsidRDefault="00E94A54" w:rsidP="00E94A54">
      <w:pPr>
        <w:spacing w:after="0"/>
      </w:pPr>
    </w:p>
    <w:p w14:paraId="1C76025F" w14:textId="77777777" w:rsidR="00E94A54" w:rsidRPr="00B5610D" w:rsidRDefault="00E94A54" w:rsidP="00E94A54">
      <w:pPr>
        <w:spacing w:after="0"/>
      </w:pPr>
    </w:p>
    <w:p w14:paraId="7645BDD7" w14:textId="77777777" w:rsidR="00E94A54" w:rsidRPr="00B5610D" w:rsidRDefault="00E94A54" w:rsidP="00E94A54">
      <w:pPr>
        <w:spacing w:after="0"/>
      </w:pPr>
    </w:p>
    <w:p w14:paraId="6C90DE4F" w14:textId="77777777" w:rsidR="00E94A54" w:rsidRPr="00B5610D" w:rsidRDefault="00E94A54" w:rsidP="00E94A54">
      <w:pPr>
        <w:spacing w:after="0"/>
      </w:pPr>
    </w:p>
    <w:p w14:paraId="0CAD6A9F" w14:textId="77777777" w:rsidR="00E94A54" w:rsidRPr="00B5610D" w:rsidRDefault="00E94A54" w:rsidP="00E94A54">
      <w:pPr>
        <w:spacing w:after="0"/>
      </w:pPr>
    </w:p>
    <w:p w14:paraId="73E01B38" w14:textId="77777777" w:rsidR="00E94A54" w:rsidRPr="00B5610D" w:rsidRDefault="00E94A54" w:rsidP="00E94A54">
      <w:pPr>
        <w:spacing w:after="0"/>
      </w:pPr>
    </w:p>
    <w:p w14:paraId="77811BCA" w14:textId="77777777" w:rsidR="00E94A54" w:rsidRPr="00B5610D" w:rsidRDefault="00E94A54" w:rsidP="00E94A54">
      <w:pPr>
        <w:spacing w:after="0"/>
      </w:pPr>
    </w:p>
    <w:p w14:paraId="2F141CAE" w14:textId="77777777" w:rsidR="00E94A54" w:rsidRPr="00B5610D" w:rsidRDefault="00E94A54" w:rsidP="00E94A54">
      <w:pPr>
        <w:spacing w:after="0"/>
      </w:pPr>
    </w:p>
    <w:p w14:paraId="319D0246" w14:textId="77777777" w:rsidR="00E94A54" w:rsidRPr="00B5610D" w:rsidRDefault="00E94A54" w:rsidP="00E94A54"/>
    <w:p w14:paraId="6F6D00B5" w14:textId="77777777" w:rsidR="00E94A54" w:rsidRPr="00B5610D" w:rsidRDefault="00E94A54" w:rsidP="00E94A54"/>
    <w:p w14:paraId="43C11252" w14:textId="77777777" w:rsidR="00E94A54" w:rsidRPr="00B5610D" w:rsidRDefault="00E94A54" w:rsidP="00E94A54">
      <w:pPr>
        <w:pStyle w:val="a3"/>
        <w:ind w:left="1080"/>
        <w:rPr>
          <w:b/>
        </w:rPr>
      </w:pPr>
    </w:p>
    <w:p w14:paraId="60E8A349" w14:textId="77777777" w:rsidR="00E94A54" w:rsidRPr="00B5610D" w:rsidRDefault="00E94A54" w:rsidP="00E94A54"/>
    <w:p w14:paraId="57CD1D02" w14:textId="77777777" w:rsidR="00E94A54" w:rsidRPr="00B5610D" w:rsidRDefault="00E94A54" w:rsidP="00E94A54">
      <w:pPr>
        <w:ind w:firstLine="708"/>
      </w:pPr>
    </w:p>
    <w:p w14:paraId="72DEA85F" w14:textId="77777777" w:rsidR="00E94A54" w:rsidRPr="00B5610D" w:rsidRDefault="00E94A54" w:rsidP="00E94A54">
      <w:pPr>
        <w:ind w:firstLine="708"/>
      </w:pPr>
    </w:p>
    <w:p w14:paraId="428559BE" w14:textId="77777777" w:rsidR="00A90F57" w:rsidRPr="00E94A54" w:rsidRDefault="00A90F57"/>
    <w:sectPr w:rsidR="00A90F57" w:rsidRPr="00E94A54" w:rsidSect="00BD606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7F"/>
    <w:rsid w:val="00A90F57"/>
    <w:rsid w:val="00D02D7F"/>
    <w:rsid w:val="00E9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0FB2"/>
  <w15:chartTrackingRefBased/>
  <w15:docId w15:val="{6FBA3D74-5F98-40CB-8088-CD5F88B4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A54"/>
    <w:pPr>
      <w:spacing w:after="200" w:line="276" w:lineRule="auto"/>
    </w:pPr>
    <w:rPr>
      <w:rFonts w:ascii="Times New Roman" w:hAnsi="Times New Roman" w:cs="Times New Roman"/>
      <w:sz w:val="28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2024-07-21T14:43:00Z</dcterms:created>
  <dcterms:modified xsi:type="dcterms:W3CDTF">2024-07-21T14:45:00Z</dcterms:modified>
</cp:coreProperties>
</file>