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D5" w:rsidRPr="004D70D5" w:rsidRDefault="004D70D5" w:rsidP="0056686D">
      <w:pPr>
        <w:shd w:val="clear" w:color="auto" w:fill="FFFFFF"/>
        <w:spacing w:before="337" w:after="0" w:line="486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val="en-GB" w:eastAsia="ru-RU"/>
        </w:rPr>
      </w:pPr>
      <w:r w:rsidRPr="004D70D5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val="en-GB" w:eastAsia="ru-RU"/>
        </w:rPr>
        <w:t>The Leader of the 21 Century</w:t>
      </w:r>
    </w:p>
    <w:p w:rsidR="00CE2516" w:rsidRPr="0008385F" w:rsidRDefault="00CE2516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ru-RU"/>
        </w:rPr>
      </w:pPr>
    </w:p>
    <w:p w:rsidR="004D70D5" w:rsidRPr="001768BB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  <w:r w:rsidRPr="00176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ru-RU"/>
        </w:rPr>
        <w:t>1.</w:t>
      </w:r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 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Кайырлы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күн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,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құрметті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қонақтар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!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Бү</w:t>
      </w:r>
      <w:proofErr w:type="gram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інгі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күні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, «21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ғасырдың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көшбасшысы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»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атты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сайысында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сіздерді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көргенімізге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өте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қуаныштымыз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.</w:t>
      </w:r>
      <w:bookmarkStart w:id="0" w:name="_GoBack"/>
      <w:bookmarkEnd w:id="0"/>
    </w:p>
    <w:p w:rsidR="004D70D5" w:rsidRP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.Добрый день, уважаемые гости! Мы рады видеть вас на нашем конкурсе «Лидер 21 века».</w:t>
      </w:r>
    </w:p>
    <w:p w:rsidR="004D70D5" w:rsidRP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  <w:r w:rsidRPr="004D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ru-RU"/>
        </w:rPr>
        <w:t>3.</w:t>
      </w:r>
      <w:r w:rsidRPr="0072676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 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Good day, dear guests! We are glad to see you at our competition “The leader of 21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GB" w:eastAsia="ru-RU"/>
        </w:rPr>
        <w:t>st</w:t>
      </w:r>
      <w:r w:rsidRPr="0072676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 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century”.</w:t>
      </w:r>
    </w:p>
    <w:p w:rsidR="004D70D5" w:rsidRP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1.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Туған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тілім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–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бабам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тілі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-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тілім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,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br/>
      </w:r>
      <w:r w:rsidR="0061158B" w:rsidRPr="0061158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  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Туған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тілім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–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дана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тілі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-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тілім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,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br/>
      </w:r>
      <w:r w:rsidR="0061158B" w:rsidRPr="0061158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  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Туған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тілім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–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дала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тілі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-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тілім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,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br/>
      </w:r>
      <w:r w:rsidR="0061158B" w:rsidRPr="0061158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  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Туған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тілім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–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анам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тілі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-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тілім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.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br/>
      </w:r>
      <w:r w:rsidR="0061158B" w:rsidRPr="0061158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  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Туған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тілде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сыры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терең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жаным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,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br/>
      </w:r>
      <w:r w:rsidR="0061158B" w:rsidRPr="0061158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  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Туған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тілде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әнім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менен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сәнім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br/>
      </w:r>
      <w:r w:rsidR="0061158B" w:rsidRPr="0061158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  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Туған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тілім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болудан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қалса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егер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,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br/>
      </w:r>
      <w:r w:rsidR="0061158B" w:rsidRPr="0061158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  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Жүрегімді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суыры</w:t>
      </w:r>
      <w:proofErr w:type="gram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-</w:t>
      </w:r>
      <w:proofErr w:type="gram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ақ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алыңдар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.</w:t>
      </w:r>
    </w:p>
    <w:p w:rsidR="004D70D5" w:rsidRP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Мой край родной, республика свободных.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11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Великих наций, разных языков</w:t>
      </w:r>
      <w:proofErr w:type="gram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11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ценят здесь обычаи народов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11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Советы мудрых стариков.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11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Счасливо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живут в одном селе,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11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Дружбой дорожить умеем,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11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Чашу разобье</w:t>
      </w:r>
      <w:proofErr w:type="gram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м-</w:t>
      </w:r>
      <w:proofErr w:type="gram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склеем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11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мирно жить нам на земле.</w:t>
      </w:r>
    </w:p>
    <w:p w:rsidR="009069E1" w:rsidRPr="00726765" w:rsidRDefault="004D70D5" w:rsidP="0056686D">
      <w:pPr>
        <w:pStyle w:val="a7"/>
        <w:rPr>
          <w:rFonts w:ascii="Times New Roman" w:hAnsi="Times New Roman" w:cs="Times New Roman"/>
          <w:sz w:val="24"/>
          <w:szCs w:val="24"/>
          <w:lang w:val="en-GB" w:eastAsia="ru-RU"/>
        </w:rPr>
      </w:pPr>
      <w:r w:rsidRPr="00726765">
        <w:rPr>
          <w:rFonts w:ascii="Times New Roman" w:hAnsi="Times New Roman" w:cs="Times New Roman"/>
          <w:sz w:val="24"/>
          <w:szCs w:val="24"/>
          <w:lang w:val="en-GB" w:eastAsia="ru-RU"/>
        </w:rPr>
        <w:t>3</w:t>
      </w:r>
      <w:r w:rsidR="00726765" w:rsidRPr="00726765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. </w:t>
      </w:r>
      <w:r w:rsidR="009069E1" w:rsidRPr="00726765">
        <w:rPr>
          <w:rFonts w:ascii="Times New Roman" w:hAnsi="Times New Roman" w:cs="Times New Roman"/>
          <w:sz w:val="24"/>
          <w:szCs w:val="24"/>
          <w:lang w:val="en-GB" w:eastAsia="ru-RU"/>
        </w:rPr>
        <w:t>My native land, the country free.</w:t>
      </w:r>
    </w:p>
    <w:p w:rsidR="009069E1" w:rsidRPr="00726765" w:rsidRDefault="0061158B" w:rsidP="0056686D">
      <w:pPr>
        <w:pStyle w:val="a7"/>
        <w:rPr>
          <w:rFonts w:ascii="Times New Roman" w:hAnsi="Times New Roman" w:cs="Times New Roman"/>
          <w:sz w:val="24"/>
          <w:szCs w:val="24"/>
          <w:lang w:val="en-GB" w:eastAsia="ru-RU"/>
        </w:rPr>
      </w:pPr>
      <w:r w:rsidRPr="0061158B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   </w:t>
      </w:r>
      <w:r w:rsidR="009069E1" w:rsidRPr="00726765">
        <w:rPr>
          <w:rFonts w:ascii="Times New Roman" w:hAnsi="Times New Roman" w:cs="Times New Roman"/>
          <w:sz w:val="24"/>
          <w:szCs w:val="24"/>
          <w:lang w:val="en-GB" w:eastAsia="ru-RU"/>
        </w:rPr>
        <w:t>Great nations, different languages</w:t>
      </w:r>
    </w:p>
    <w:p w:rsidR="009069E1" w:rsidRPr="00726765" w:rsidRDefault="0061158B" w:rsidP="0056686D">
      <w:pPr>
        <w:pStyle w:val="a7"/>
        <w:rPr>
          <w:rFonts w:ascii="Times New Roman" w:hAnsi="Times New Roman" w:cs="Times New Roman"/>
          <w:sz w:val="24"/>
          <w:szCs w:val="24"/>
          <w:lang w:val="en-GB" w:eastAsia="ru-RU"/>
        </w:rPr>
      </w:pPr>
      <w:r w:rsidRPr="0061158B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   </w:t>
      </w:r>
      <w:r w:rsidR="009069E1" w:rsidRPr="00726765">
        <w:rPr>
          <w:rFonts w:ascii="Times New Roman" w:hAnsi="Times New Roman" w:cs="Times New Roman"/>
          <w:sz w:val="24"/>
          <w:szCs w:val="24"/>
          <w:lang w:val="en-GB" w:eastAsia="ru-RU"/>
        </w:rPr>
        <w:t>And appreciate the customs of the peoples are</w:t>
      </w:r>
    </w:p>
    <w:p w:rsidR="009069E1" w:rsidRPr="0061158B" w:rsidRDefault="0061158B" w:rsidP="0056686D">
      <w:pPr>
        <w:pStyle w:val="a7"/>
        <w:rPr>
          <w:rFonts w:ascii="Times New Roman" w:hAnsi="Times New Roman" w:cs="Times New Roman"/>
          <w:sz w:val="24"/>
          <w:szCs w:val="24"/>
          <w:lang w:val="en-GB" w:eastAsia="ru-RU"/>
        </w:rPr>
      </w:pPr>
      <w:r w:rsidRPr="0061158B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   </w:t>
      </w:r>
      <w:proofErr w:type="gramStart"/>
      <w:r w:rsidR="009069E1" w:rsidRPr="00726765">
        <w:rPr>
          <w:rFonts w:ascii="Times New Roman" w:hAnsi="Times New Roman" w:cs="Times New Roman"/>
          <w:sz w:val="24"/>
          <w:szCs w:val="24"/>
          <w:lang w:val="en-GB" w:eastAsia="ru-RU"/>
        </w:rPr>
        <w:t>Tips of the wise old men.</w:t>
      </w:r>
      <w:proofErr w:type="gramEnd"/>
    </w:p>
    <w:p w:rsidR="009069E1" w:rsidRPr="00726765" w:rsidRDefault="0061158B" w:rsidP="0056686D">
      <w:pPr>
        <w:pStyle w:val="a7"/>
        <w:rPr>
          <w:rFonts w:ascii="Times New Roman" w:hAnsi="Times New Roman" w:cs="Times New Roman"/>
          <w:sz w:val="24"/>
          <w:szCs w:val="24"/>
          <w:lang w:val="en-GB" w:eastAsia="ru-RU"/>
        </w:rPr>
      </w:pPr>
      <w:r w:rsidRPr="0061158B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   </w:t>
      </w:r>
      <w:proofErr w:type="spellStart"/>
      <w:r w:rsidR="009069E1" w:rsidRPr="00726765">
        <w:rPr>
          <w:rFonts w:ascii="Times New Roman" w:hAnsi="Times New Roman" w:cs="Times New Roman"/>
          <w:sz w:val="24"/>
          <w:szCs w:val="24"/>
          <w:lang w:val="en-GB" w:eastAsia="ru-RU"/>
        </w:rPr>
        <w:t>Schaslivo</w:t>
      </w:r>
      <w:proofErr w:type="spellEnd"/>
      <w:r w:rsidR="009069E1" w:rsidRPr="00726765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live in the same village,</w:t>
      </w:r>
    </w:p>
    <w:p w:rsidR="009069E1" w:rsidRPr="00726765" w:rsidRDefault="0061158B" w:rsidP="0056686D">
      <w:pPr>
        <w:pStyle w:val="a7"/>
        <w:rPr>
          <w:rFonts w:ascii="Times New Roman" w:hAnsi="Times New Roman" w:cs="Times New Roman"/>
          <w:sz w:val="24"/>
          <w:szCs w:val="24"/>
          <w:lang w:val="en-GB" w:eastAsia="ru-RU"/>
        </w:rPr>
      </w:pPr>
      <w:r w:rsidRPr="0061158B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   </w:t>
      </w:r>
      <w:r w:rsidR="009069E1" w:rsidRPr="00726765">
        <w:rPr>
          <w:rFonts w:ascii="Times New Roman" w:hAnsi="Times New Roman" w:cs="Times New Roman"/>
          <w:sz w:val="24"/>
          <w:szCs w:val="24"/>
          <w:lang w:val="en-GB" w:eastAsia="ru-RU"/>
        </w:rPr>
        <w:t>Cherish the friendship we are able,</w:t>
      </w:r>
    </w:p>
    <w:p w:rsidR="009069E1" w:rsidRPr="00CA2C7F" w:rsidRDefault="0061158B" w:rsidP="0056686D">
      <w:pPr>
        <w:pStyle w:val="a7"/>
        <w:rPr>
          <w:rFonts w:ascii="Times New Roman" w:hAnsi="Times New Roman" w:cs="Times New Roman"/>
          <w:sz w:val="24"/>
          <w:szCs w:val="24"/>
          <w:lang w:val="en-GB" w:eastAsia="ru-RU"/>
        </w:rPr>
      </w:pPr>
      <w:r w:rsidRPr="00CA2C7F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   </w:t>
      </w:r>
      <w:r w:rsidR="009069E1" w:rsidRPr="00CA2C7F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Bowl </w:t>
      </w:r>
      <w:proofErr w:type="spellStart"/>
      <w:r w:rsidR="009069E1" w:rsidRPr="00CA2C7F">
        <w:rPr>
          <w:rFonts w:ascii="Times New Roman" w:hAnsi="Times New Roman" w:cs="Times New Roman"/>
          <w:sz w:val="24"/>
          <w:szCs w:val="24"/>
          <w:lang w:val="en-GB" w:eastAsia="ru-RU"/>
        </w:rPr>
        <w:t>razobem</w:t>
      </w:r>
      <w:proofErr w:type="spellEnd"/>
      <w:r w:rsidR="009069E1" w:rsidRPr="00CA2C7F">
        <w:rPr>
          <w:rFonts w:ascii="Times New Roman" w:hAnsi="Times New Roman" w:cs="Times New Roman"/>
          <w:sz w:val="24"/>
          <w:szCs w:val="24"/>
          <w:lang w:val="en-GB" w:eastAsia="ru-RU"/>
        </w:rPr>
        <w:t>- so glued,</w:t>
      </w:r>
    </w:p>
    <w:p w:rsidR="0061158B" w:rsidRPr="00CA2C7F" w:rsidRDefault="0061158B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  <w:r w:rsidRPr="00CA2C7F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   </w:t>
      </w:r>
      <w:proofErr w:type="gramStart"/>
      <w:r w:rsidR="009069E1" w:rsidRPr="00CA2C7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For us to live peacefully on earth.</w:t>
      </w:r>
      <w:proofErr w:type="gramEnd"/>
    </w:p>
    <w:p w:rsidR="0061158B" w:rsidRPr="00CA2C7F" w:rsidRDefault="0061158B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</w:p>
    <w:p w:rsidR="005F2F52" w:rsidRPr="005F2F52" w:rsidRDefault="005F2F52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  <w:r w:rsidRPr="005F2F5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For a long time we did not meet with the best students. But the more valuable encounter! After a few minutes we will have more familiarity with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each </w:t>
      </w:r>
      <w:r w:rsidR="00B034BC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of them.</w:t>
      </w:r>
    </w:p>
    <w:p w:rsidR="00143C4D" w:rsidRDefault="00143C4D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  <w:r w:rsidRPr="00143C4D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And now let's welcome our esteemed jury:</w:t>
      </w:r>
    </w:p>
    <w:p w:rsidR="004D70D5" w:rsidRPr="00CA2C7F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76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CA2C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 </w:t>
      </w:r>
      <w:r w:rsidR="00CA2C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_______________________________________________</w:t>
      </w:r>
    </w:p>
    <w:p w:rsidR="00CA2C7F" w:rsidRPr="00CA2C7F" w:rsidRDefault="00CA2C7F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A2C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________________________________________________</w:t>
      </w:r>
    </w:p>
    <w:p w:rsidR="00CA2C7F" w:rsidRPr="00CA2C7F" w:rsidRDefault="00CA2C7F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A2C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________________________________________________</w:t>
      </w:r>
    </w:p>
    <w:p w:rsidR="004D70D5" w:rsidRPr="0056686D" w:rsidRDefault="004D70D5" w:rsidP="0056686D">
      <w:pPr>
        <w:spacing w:before="337" w:after="0" w:line="411" w:lineRule="atLeast"/>
        <w:jc w:val="center"/>
        <w:outlineLvl w:val="1"/>
        <w:rPr>
          <w:rFonts w:ascii="Times New Roman" w:eastAsia="Times New Roman" w:hAnsi="Times New Roman" w:cs="Times New Roman"/>
          <w:color w:val="199043"/>
          <w:sz w:val="24"/>
          <w:szCs w:val="24"/>
          <w:u w:val="single"/>
          <w:shd w:val="clear" w:color="auto" w:fill="FFFFFF"/>
          <w:lang w:eastAsia="ru-RU"/>
        </w:rPr>
      </w:pPr>
      <w:r w:rsidRPr="0056686D">
        <w:rPr>
          <w:rFonts w:ascii="Times New Roman" w:eastAsia="Times New Roman" w:hAnsi="Times New Roman" w:cs="Times New Roman"/>
          <w:color w:val="199043"/>
          <w:sz w:val="24"/>
          <w:szCs w:val="24"/>
          <w:u w:val="single"/>
          <w:shd w:val="clear" w:color="auto" w:fill="FFFFFF"/>
          <w:lang w:eastAsia="ru-RU"/>
        </w:rPr>
        <w:t>1 тур – «Визитка»</w:t>
      </w:r>
    </w:p>
    <w:p w:rsidR="004D70D5" w:rsidRP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  <w:r w:rsidRPr="00176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CA2C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ru-RU"/>
        </w:rPr>
        <w:t> </w:t>
      </w:r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бө</w:t>
      </w:r>
      <w:proofErr w:type="gram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gram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ім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«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Өзін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таныстыру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Сайыскерлер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өздерін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қысқаша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үш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тілде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таныстырады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Таныстыру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үшін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ең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жоғары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баға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– 5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балл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.</w:t>
      </w:r>
    </w:p>
    <w:p w:rsidR="004D70D5" w:rsidRP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ru-RU"/>
        </w:rPr>
        <w:t>2.</w:t>
      </w:r>
      <w:r w:rsidRPr="0072676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 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The 1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GB" w:eastAsia="ru-RU"/>
        </w:rPr>
        <w:t>st</w:t>
      </w:r>
      <w:r w:rsidRPr="0072676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 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level is “Presentation”. The participants introduce themselves into 3 languages.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highest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mark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5.</w:t>
      </w:r>
    </w:p>
    <w:p w:rsidR="004D70D5" w:rsidRP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7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тур – «Визитка». Участники представляют себя на 3 языках. Максимальный балл – 5.</w:t>
      </w:r>
    </w:p>
    <w:p w:rsidR="001768BB" w:rsidRPr="0056686D" w:rsidRDefault="001768BB" w:rsidP="0056686D">
      <w:pPr>
        <w:spacing w:before="337" w:after="0" w:line="411" w:lineRule="atLeast"/>
        <w:jc w:val="center"/>
        <w:outlineLvl w:val="1"/>
        <w:rPr>
          <w:rFonts w:ascii="Times New Roman" w:eastAsia="Times New Roman" w:hAnsi="Times New Roman" w:cs="Times New Roman"/>
          <w:color w:val="199043"/>
          <w:sz w:val="24"/>
          <w:szCs w:val="24"/>
          <w:u w:val="single"/>
          <w:shd w:val="clear" w:color="auto" w:fill="FFFFFF"/>
          <w:lang w:eastAsia="ru-RU"/>
        </w:rPr>
      </w:pPr>
      <w:r w:rsidRPr="0056686D">
        <w:rPr>
          <w:rFonts w:ascii="Times New Roman" w:eastAsia="Times New Roman" w:hAnsi="Times New Roman" w:cs="Times New Roman"/>
          <w:color w:val="199043"/>
          <w:sz w:val="24"/>
          <w:szCs w:val="24"/>
          <w:u w:val="single"/>
          <w:shd w:val="clear" w:color="auto" w:fill="FFFFFF"/>
          <w:lang w:eastAsia="ru-RU"/>
        </w:rPr>
        <w:t>2</w:t>
      </w:r>
      <w:r w:rsidRPr="0056686D">
        <w:rPr>
          <w:rFonts w:ascii="Times New Roman" w:eastAsia="Times New Roman" w:hAnsi="Times New Roman" w:cs="Times New Roman"/>
          <w:color w:val="199043"/>
          <w:sz w:val="24"/>
          <w:szCs w:val="24"/>
          <w:u w:val="single"/>
          <w:shd w:val="clear" w:color="auto" w:fill="FFFFFF"/>
          <w:lang w:eastAsia="ru-RU"/>
        </w:rPr>
        <w:t xml:space="preserve"> тур – «</w:t>
      </w:r>
      <w:proofErr w:type="spellStart"/>
      <w:r w:rsidRPr="0056686D">
        <w:rPr>
          <w:rFonts w:ascii="Times New Roman" w:eastAsia="Times New Roman" w:hAnsi="Times New Roman" w:cs="Times New Roman"/>
          <w:color w:val="199043"/>
          <w:sz w:val="24"/>
          <w:szCs w:val="24"/>
          <w:u w:val="single"/>
          <w:shd w:val="clear" w:color="auto" w:fill="FFFFFF"/>
          <w:lang w:eastAsia="ru-RU"/>
        </w:rPr>
        <w:t>Grammar</w:t>
      </w:r>
      <w:proofErr w:type="spellEnd"/>
      <w:r w:rsidRPr="0056686D">
        <w:rPr>
          <w:rFonts w:ascii="Times New Roman" w:eastAsia="Times New Roman" w:hAnsi="Times New Roman" w:cs="Times New Roman"/>
          <w:color w:val="199043"/>
          <w:sz w:val="24"/>
          <w:szCs w:val="24"/>
          <w:u w:val="single"/>
          <w:shd w:val="clear" w:color="auto" w:fill="FFFFFF"/>
          <w:lang w:eastAsia="ru-RU"/>
        </w:rPr>
        <w:t>»</w:t>
      </w:r>
    </w:p>
    <w:p w:rsidR="001768BB" w:rsidRPr="004D70D5" w:rsidRDefault="001768BB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7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бө</w:t>
      </w:r>
      <w:proofErr w:type="gram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gram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ім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«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Grammar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Бұл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бөлімде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</w:t>
      </w:r>
      <w:proofErr w:type="gram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сайыскерге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кезекпен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сұрақтар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қойылады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Дұрыс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жауап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3 балл,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егер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</w:t>
      </w:r>
      <w:proofErr w:type="gram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</w:t>
      </w:r>
      <w:proofErr w:type="gram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ққа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дұрыс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жауап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бермесе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жауап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беру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мумкіндігі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басқа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сайыскерге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беріледі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768BB" w:rsidRPr="004D70D5" w:rsidRDefault="001768BB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D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The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vertAlign w:val="superscript"/>
          <w:lang w:val="en-US" w:eastAsia="ru-RU" w:bidi="kn-IN"/>
        </w:rPr>
        <w:t>nd</w:t>
      </w:r>
      <w:r w:rsidRPr="0072676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 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level is “Grammar”. Each participant is asked the questions in order of priority. If the participant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can not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answer the question, the next player will answer it.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For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right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answer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3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points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768BB" w:rsidRPr="004D70D5" w:rsidRDefault="001768BB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726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 – «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Grammar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».В этом туре каждому участнику задаются вопросы по очереди. Если конкурсант отвечает неверно или не знает ответа, то право ответа переходит к следующему участнику. За каждый правильный ответ – 3 балла.</w:t>
      </w:r>
    </w:p>
    <w:p w:rsidR="0056686D" w:rsidRDefault="0056686D" w:rsidP="005668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 w:eastAsia="ru-RU"/>
        </w:rPr>
      </w:pPr>
    </w:p>
    <w:p w:rsidR="0056686D" w:rsidRDefault="0056686D" w:rsidP="005668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 w:eastAsia="ru-RU"/>
        </w:rPr>
      </w:pPr>
    </w:p>
    <w:p w:rsidR="001768BB" w:rsidRPr="004D70D5" w:rsidRDefault="001768BB" w:rsidP="005668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4D70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>Вопросы участникам:</w:t>
      </w:r>
    </w:p>
    <w:p w:rsidR="001768BB" w:rsidRPr="00E46FE2" w:rsidRDefault="001768BB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E46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Произнесите </w:t>
      </w:r>
      <w:proofErr w:type="spellStart"/>
      <w:r w:rsidRPr="00E46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по-английский</w:t>
      </w:r>
      <w:proofErr w:type="spellEnd"/>
      <w:r w:rsidRPr="00E46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469. </w:t>
      </w:r>
    </w:p>
    <w:p w:rsidR="001768BB" w:rsidRPr="00E46FE2" w:rsidRDefault="001768BB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</w:pPr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E46FE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Speak in English 469. </w:t>
      </w:r>
      <w:r w:rsidRPr="00E46F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(Four hundred and sixty-nine)</w:t>
      </w:r>
    </w:p>
    <w:p w:rsidR="001768BB" w:rsidRPr="00E46FE2" w:rsidRDefault="001768BB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E46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спрягается глагол “</w:t>
      </w:r>
      <w:proofErr w:type="spellStart"/>
      <w:r w:rsidRPr="00E46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E46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46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</w:t>
      </w:r>
      <w:proofErr w:type="spellEnd"/>
      <w:r w:rsidRPr="00E46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 в 3 лице единственного числа </w:t>
      </w:r>
    </w:p>
    <w:p w:rsidR="001768BB" w:rsidRPr="00E46FE2" w:rsidRDefault="001768BB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</w:pPr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E46FE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As the conjugated verb "to be" in the 3 person singular </w:t>
      </w:r>
      <w:r w:rsidRPr="00E46F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(Is).</w:t>
      </w:r>
    </w:p>
    <w:p w:rsidR="001768BB" w:rsidRPr="001D0DF2" w:rsidRDefault="001768BB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3.</w:t>
      </w: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</w:t>
      </w: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сравнительную</w:t>
      </w: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</w:t>
      </w: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прилагательного</w:t>
      </w: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</w:p>
    <w:p w:rsidR="001768BB" w:rsidRPr="001D0DF2" w:rsidRDefault="001768BB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</w:pP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   Write the comparative form of the adjective    </w:t>
      </w:r>
      <w:r w:rsidRPr="001D0D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«interesting</w:t>
      </w:r>
      <w:proofErr w:type="gramStart"/>
      <w:r w:rsidRPr="001D0D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»(</w:t>
      </w:r>
      <w:proofErr w:type="gramEnd"/>
      <w:r w:rsidRPr="001D0D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more interesting)</w:t>
      </w:r>
    </w:p>
    <w:p w:rsidR="001768BB" w:rsidRPr="001D0DF2" w:rsidRDefault="001768BB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Вспомогательный глагол в </w:t>
      </w:r>
      <w:proofErr w:type="spellStart"/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Simple</w:t>
      </w:r>
      <w:proofErr w:type="spellEnd"/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1768BB" w:rsidRPr="00E46FE2" w:rsidRDefault="001768BB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</w:pPr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The auxiliary verb in the Past Simple.</w:t>
      </w:r>
      <w:proofErr w:type="gramEnd"/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Pr="00E46F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(Did)</w:t>
      </w:r>
    </w:p>
    <w:p w:rsidR="001768BB" w:rsidRPr="001D0DF2" w:rsidRDefault="001768BB" w:rsidP="0056686D">
      <w:pPr>
        <w:spacing w:after="0"/>
        <w:rPr>
          <w:rFonts w:ascii="Times New Roman" w:hAnsi="Times New Roman" w:cs="Times New Roman"/>
          <w:sz w:val="24"/>
          <w:szCs w:val="24"/>
          <w:lang w:val="en-GB" w:eastAsia="ru-RU"/>
        </w:rPr>
      </w:pPr>
      <w:r w:rsidRPr="001D0DF2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5. What is your favourite subject? </w:t>
      </w:r>
      <w:r w:rsidRPr="00E46FE2">
        <w:rPr>
          <w:rFonts w:ascii="Times New Roman" w:hAnsi="Times New Roman" w:cs="Times New Roman"/>
          <w:b/>
          <w:sz w:val="24"/>
          <w:szCs w:val="24"/>
          <w:lang w:val="en-GB" w:eastAsia="ru-RU"/>
        </w:rPr>
        <w:t>(My favourite subject is…)</w:t>
      </w:r>
    </w:p>
    <w:p w:rsidR="001768BB" w:rsidRPr="00E46FE2" w:rsidRDefault="001768BB" w:rsidP="0056686D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</w:pP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6. What is your favourite colour? </w:t>
      </w:r>
      <w:r w:rsidRPr="00E46F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(My favourite colour is…)</w:t>
      </w:r>
    </w:p>
    <w:p w:rsidR="001768BB" w:rsidRPr="00E46FE2" w:rsidRDefault="001768BB" w:rsidP="0056686D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</w:pP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7. Where are you from? </w:t>
      </w:r>
      <w:r w:rsidRPr="00E46F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(I`m from …)</w:t>
      </w:r>
    </w:p>
    <w:p w:rsidR="001768BB" w:rsidRPr="001D0DF2" w:rsidRDefault="001768BB" w:rsidP="0056686D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8. Which class are you in? </w:t>
      </w:r>
      <w:r w:rsidRPr="00E46F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(I’m in the ___ form)</w:t>
      </w:r>
    </w:p>
    <w:p w:rsidR="001768BB" w:rsidRPr="00D71FA5" w:rsidRDefault="001768BB" w:rsidP="0056686D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9. </w:t>
      </w: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Вспомогательный</w:t>
      </w: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</w:t>
      </w: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Present Simple</w:t>
      </w:r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 xml:space="preserve">. </w:t>
      </w:r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proofErr w:type="spellStart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do</w:t>
      </w:r>
      <w:proofErr w:type="spellEnd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/</w:t>
      </w:r>
      <w:proofErr w:type="spellStart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does</w:t>
      </w:r>
      <w:proofErr w:type="spellEnd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1768BB" w:rsidRPr="00D71FA5" w:rsidRDefault="001768BB" w:rsidP="0056686D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Назовите сравнительную форму прилагательного «</w:t>
      </w:r>
      <w:proofErr w:type="spellStart"/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good</w:t>
      </w:r>
      <w:proofErr w:type="spellEnd"/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proofErr w:type="spellStart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better</w:t>
      </w:r>
      <w:proofErr w:type="spellEnd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1768BB" w:rsidRPr="001D0DF2" w:rsidRDefault="001768BB" w:rsidP="0056686D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11. </w:t>
      </w: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Произнесите</w:t>
      </w: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английский</w:t>
      </w: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284. </w:t>
      </w:r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(</w:t>
      </w:r>
      <w:proofErr w:type="gramStart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two</w:t>
      </w:r>
      <w:proofErr w:type="gramEnd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 xml:space="preserve"> hundred and eighty-four)</w:t>
      </w:r>
    </w:p>
    <w:p w:rsidR="001768BB" w:rsidRPr="00D71FA5" w:rsidRDefault="001768BB" w:rsidP="0056686D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Как спрягается глагол «</w:t>
      </w:r>
      <w:proofErr w:type="spellStart"/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</w:t>
      </w:r>
      <w:proofErr w:type="spellEnd"/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во множественном числе </w:t>
      </w:r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proofErr w:type="spellStart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are</w:t>
      </w:r>
      <w:proofErr w:type="spellEnd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1768BB" w:rsidRPr="001D0DF2" w:rsidRDefault="001768BB" w:rsidP="0056686D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Переведите «Моя родина - Казахстан» </w:t>
      </w:r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proofErr w:type="spellStart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Kz</w:t>
      </w:r>
      <w:proofErr w:type="spellEnd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is</w:t>
      </w:r>
      <w:proofErr w:type="spellEnd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my</w:t>
      </w:r>
      <w:proofErr w:type="spellEnd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Motherland</w:t>
      </w:r>
      <w:proofErr w:type="spellEnd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1768BB" w:rsidRPr="00D71FA5" w:rsidRDefault="001768BB" w:rsidP="0056686D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14. Переведите «Астана – столица нашей республики» </w:t>
      </w:r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proofErr w:type="spellStart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Astana</w:t>
      </w:r>
      <w:proofErr w:type="spellEnd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is</w:t>
      </w:r>
      <w:proofErr w:type="spellEnd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the</w:t>
      </w:r>
      <w:proofErr w:type="spellEnd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capital</w:t>
      </w:r>
      <w:proofErr w:type="spellEnd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of</w:t>
      </w:r>
      <w:proofErr w:type="spellEnd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our</w:t>
      </w:r>
      <w:proofErr w:type="spellEnd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Republic</w:t>
      </w:r>
      <w:proofErr w:type="spellEnd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1768BB" w:rsidRPr="001768BB" w:rsidRDefault="001768BB" w:rsidP="0056686D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15. </w:t>
      </w: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Переведите</w:t>
      </w:r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Официальным</w:t>
      </w:r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языком</w:t>
      </w:r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РК</w:t>
      </w:r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</w:t>
      </w:r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казахский</w:t>
      </w:r>
      <w:proofErr w:type="gram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1768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The</w:t>
      </w:r>
      <w:r w:rsidRPr="001768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official</w:t>
      </w:r>
      <w:r w:rsidRPr="001768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language</w:t>
      </w:r>
      <w:r w:rsidRPr="001768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of</w:t>
      </w:r>
      <w:r w:rsidRPr="001768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the</w:t>
      </w:r>
      <w:r w:rsidRPr="001768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Republic</w:t>
      </w:r>
      <w:r w:rsidRPr="001768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of</w:t>
      </w:r>
      <w:r w:rsidRPr="001768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Kazakhstan</w:t>
      </w:r>
      <w:r w:rsidRPr="001768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is</w:t>
      </w:r>
      <w:r w:rsidRPr="001768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Kazakh</w:t>
      </w:r>
      <w:r w:rsidRPr="001768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1768BB" w:rsidRPr="0056686D" w:rsidRDefault="001768BB" w:rsidP="0056686D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D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 Переведите «Я люблю свою родину» </w:t>
      </w:r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(I </w:t>
      </w:r>
      <w:proofErr w:type="spellStart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love</w:t>
      </w:r>
      <w:proofErr w:type="spellEnd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my</w:t>
      </w:r>
      <w:proofErr w:type="spellEnd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Motherland</w:t>
      </w:r>
      <w:proofErr w:type="spellEnd"/>
      <w:r w:rsidRPr="00D71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4D70D5" w:rsidRPr="0056686D" w:rsidRDefault="001768BB" w:rsidP="0056686D">
      <w:pPr>
        <w:spacing w:before="337" w:after="0" w:line="411" w:lineRule="atLeast"/>
        <w:jc w:val="center"/>
        <w:outlineLvl w:val="1"/>
        <w:rPr>
          <w:rFonts w:ascii="Times New Roman" w:eastAsia="Times New Roman" w:hAnsi="Times New Roman" w:cs="Times New Roman"/>
          <w:color w:val="199043"/>
          <w:sz w:val="24"/>
          <w:szCs w:val="24"/>
          <w:u w:val="single"/>
          <w:shd w:val="clear" w:color="auto" w:fill="FFFFFF"/>
          <w:lang w:eastAsia="ru-RU"/>
        </w:rPr>
      </w:pPr>
      <w:r w:rsidRPr="0056686D">
        <w:rPr>
          <w:rFonts w:ascii="Times New Roman" w:eastAsia="Times New Roman" w:hAnsi="Times New Roman" w:cs="Times New Roman"/>
          <w:color w:val="199043"/>
          <w:sz w:val="24"/>
          <w:szCs w:val="24"/>
          <w:u w:val="single"/>
          <w:shd w:val="clear" w:color="auto" w:fill="FFFFFF"/>
          <w:lang w:eastAsia="ru-RU"/>
        </w:rPr>
        <w:t xml:space="preserve">3 </w:t>
      </w:r>
      <w:r w:rsidR="004D70D5" w:rsidRPr="0056686D">
        <w:rPr>
          <w:rFonts w:ascii="Times New Roman" w:eastAsia="Times New Roman" w:hAnsi="Times New Roman" w:cs="Times New Roman"/>
          <w:color w:val="199043"/>
          <w:sz w:val="24"/>
          <w:szCs w:val="24"/>
          <w:u w:val="single"/>
          <w:shd w:val="clear" w:color="auto" w:fill="FFFFFF"/>
          <w:lang w:eastAsia="ru-RU"/>
        </w:rPr>
        <w:t>тур – «</w:t>
      </w:r>
      <w:proofErr w:type="spellStart"/>
      <w:r w:rsidR="004D70D5" w:rsidRPr="0056686D">
        <w:rPr>
          <w:rFonts w:ascii="Times New Roman" w:eastAsia="Times New Roman" w:hAnsi="Times New Roman" w:cs="Times New Roman"/>
          <w:color w:val="199043"/>
          <w:sz w:val="24"/>
          <w:szCs w:val="24"/>
          <w:u w:val="single"/>
          <w:shd w:val="clear" w:color="auto" w:fill="FFFFFF"/>
          <w:lang w:eastAsia="ru-RU"/>
        </w:rPr>
        <w:t>Байга</w:t>
      </w:r>
      <w:proofErr w:type="spellEnd"/>
      <w:r w:rsidR="004D70D5" w:rsidRPr="0056686D">
        <w:rPr>
          <w:rFonts w:ascii="Times New Roman" w:eastAsia="Times New Roman" w:hAnsi="Times New Roman" w:cs="Times New Roman"/>
          <w:color w:val="199043"/>
          <w:sz w:val="24"/>
          <w:szCs w:val="24"/>
          <w:u w:val="single"/>
          <w:shd w:val="clear" w:color="auto" w:fill="FFFFFF"/>
          <w:lang w:eastAsia="ru-RU"/>
        </w:rPr>
        <w:t>»</w:t>
      </w:r>
    </w:p>
    <w:p w:rsidR="004D70D5" w:rsidRP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="001768BB" w:rsidRPr="00176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768BB" w:rsidRPr="00566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бө</w:t>
      </w:r>
      <w:proofErr w:type="gram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gram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ім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«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Бәйге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Бұл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бөлімде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</w:t>
      </w:r>
      <w:proofErr w:type="gram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сайыскерге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жеке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сұрақтар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қойылады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Қойылған 6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сұраққа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минуттың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ішінде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тез –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арада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жауап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беру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керек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Дұрыс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жауап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2 балл.</w:t>
      </w:r>
    </w:p>
    <w:p w:rsidR="004D70D5" w:rsidRP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  <w:r w:rsidRPr="004D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ru-RU"/>
        </w:rPr>
        <w:t>2.</w:t>
      </w:r>
      <w:r w:rsidRPr="0072676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 </w:t>
      </w:r>
      <w:r w:rsid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The 3</w:t>
      </w:r>
      <w:r w:rsidR="001768B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GB" w:eastAsia="ru-RU"/>
        </w:rPr>
        <w:t>rd</w:t>
      </w:r>
      <w:r w:rsidRPr="0072676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 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level is “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Baiga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”. Each participant is asked 6 </w:t>
      </w:r>
      <w:proofErr w:type="gram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questions .</w:t>
      </w:r>
      <w:proofErr w:type="gram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He must answer them quickly during 1 minute. </w:t>
      </w:r>
      <w:proofErr w:type="gram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For the right answer – 2 points.</w:t>
      </w:r>
      <w:proofErr w:type="gramEnd"/>
    </w:p>
    <w:p w:rsid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D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7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3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 – «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Байга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В этом туре каждый участник должен ответить как можно быстрее на 6 вопросов в течение 1 минуты. За каждый правильный ответ – 2 балла.</w:t>
      </w:r>
    </w:p>
    <w:p w:rsidR="0056686D" w:rsidRPr="0056686D" w:rsidRDefault="0056686D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4D70D5" w:rsidRPr="0056686D" w:rsidRDefault="004D70D5" w:rsidP="005668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5668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  <w:t>1 участник</w:t>
      </w:r>
    </w:p>
    <w:p w:rsidR="00AF13C6" w:rsidRPr="00CA2C7F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Сколько букв в английском алфавите? </w:t>
      </w:r>
    </w:p>
    <w:p w:rsidR="004D70D5" w:rsidRPr="004D70D5" w:rsidRDefault="00AF13C6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</w:pPr>
      <w:r w:rsidRPr="00CA2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AF13C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How many letters in the English alphabet? </w:t>
      </w:r>
      <w:r w:rsidR="004D70D5" w:rsidRPr="004D70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(26)</w:t>
      </w:r>
    </w:p>
    <w:p w:rsidR="00BF2F49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  <w:r w:rsidRPr="00CA2C7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2.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Столица</w:t>
      </w:r>
      <w:r w:rsidRPr="00CA2C7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Англии</w:t>
      </w:r>
      <w:r w:rsidRPr="00CA2C7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.</w:t>
      </w:r>
    </w:p>
    <w:p w:rsidR="004D70D5" w:rsidRP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</w:pP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="00BF2F49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  </w:t>
      </w:r>
      <w:proofErr w:type="gramStart"/>
      <w:r w:rsidR="00BF2F49" w:rsidRPr="00BF2F49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The capital of England.</w:t>
      </w:r>
      <w:proofErr w:type="gramEnd"/>
      <w:r w:rsidR="00BF2F49" w:rsidRPr="00BF2F49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Pr="004D70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(London)</w:t>
      </w:r>
    </w:p>
    <w:p w:rsidR="00BF2F49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Назовите 4 букву алфавита. </w:t>
      </w:r>
    </w:p>
    <w:p w:rsidR="004D70D5" w:rsidRPr="00CA2C7F" w:rsidRDefault="00BF2F49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    </w:t>
      </w:r>
      <w:proofErr w:type="gramStart"/>
      <w:r w:rsidRPr="00BF2F49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Name 4 letter of the alphabet.</w:t>
      </w:r>
      <w:proofErr w:type="gramEnd"/>
      <w:r w:rsidRPr="00BF2F49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="004D70D5" w:rsidRPr="00CA2C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proofErr w:type="spellStart"/>
      <w:r w:rsidR="004D70D5" w:rsidRPr="004D70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Dd</w:t>
      </w:r>
      <w:proofErr w:type="spellEnd"/>
      <w:r w:rsidR="004D70D5" w:rsidRPr="00CA2C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56686D" w:rsidRP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</w:pP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="003E1F95" w:rsidRPr="003E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Turn</w:t>
      </w:r>
      <w:proofErr w:type="spellEnd"/>
      <w:r w:rsidR="003E1F95" w:rsidRPr="003E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3E1F95" w:rsidRPr="003E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="003E1F95" w:rsidRPr="003E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3E1F95" w:rsidRPr="003E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proverb</w:t>
      </w:r>
      <w:proofErr w:type="spellEnd"/>
      <w:r w:rsidR="003E1F95" w:rsidRPr="003E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«Честность – лучшая политика». </w:t>
      </w:r>
      <w:r w:rsidRPr="004D70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(Honesty is the best policy)</w:t>
      </w:r>
    </w:p>
    <w:p w:rsidR="004D70D5" w:rsidRPr="0056686D" w:rsidRDefault="004D70D5" w:rsidP="005668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5668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  <w:t>2 участник</w:t>
      </w:r>
    </w:p>
    <w:p w:rsidR="00714F49" w:rsidRPr="00714F49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Самый крупный аэропорт Великобритании? </w:t>
      </w:r>
    </w:p>
    <w:p w:rsidR="004D70D5" w:rsidRPr="004D70D5" w:rsidRDefault="00714F49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</w:pPr>
      <w:r w:rsidRPr="00CA2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gramStart"/>
      <w:r w:rsidRPr="00714F49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The largest UK airport?</w:t>
      </w:r>
      <w:proofErr w:type="gramEnd"/>
      <w:r w:rsidRPr="00714F49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="004D70D5" w:rsidRPr="004D70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(Heathrow)</w:t>
      </w:r>
    </w:p>
    <w:p w:rsidR="00714F49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2.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английской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королевы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?</w:t>
      </w:r>
    </w:p>
    <w:p w:rsidR="004D70D5" w:rsidRPr="00CA2C7F" w:rsidRDefault="00F91CD4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   </w:t>
      </w:r>
      <w:r w:rsidR="00714F49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Pr="00F91CD4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Name the Queen of England?</w:t>
      </w:r>
      <w:r w:rsidR="004D70D5"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="004D70D5" w:rsidRPr="00CA2C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 w:rsidR="004D70D5" w:rsidRPr="004D70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Elizabeth</w:t>
      </w:r>
      <w:r w:rsidR="004D70D5" w:rsidRPr="00CA2C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4D70D5" w:rsidRPr="004D70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II</w:t>
      </w:r>
      <w:r w:rsidR="004D70D5" w:rsidRPr="00CA2C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F91CD4" w:rsidRPr="00CA2C7F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Назовите 2 букву алфавита. </w:t>
      </w:r>
    </w:p>
    <w:p w:rsidR="004D70D5" w:rsidRPr="004D70D5" w:rsidRDefault="00F91CD4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</w:pPr>
      <w:r w:rsidRPr="00CA2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F91CD4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Call 2 letter of the alphabet. </w:t>
      </w:r>
      <w:r w:rsidR="004D70D5" w:rsidRPr="004D70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(Bb)</w:t>
      </w:r>
    </w:p>
    <w:p w:rsidR="0056686D" w:rsidRPr="004D70D5" w:rsidRDefault="00587478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</w:pPr>
      <w:r w:rsidRPr="0058747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</w:t>
      </w:r>
      <w:r w:rsidR="004D70D5"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. </w:t>
      </w:r>
      <w:r w:rsidR="009F7DB1" w:rsidRPr="00150434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Turn the proverb: </w:t>
      </w:r>
      <w:r w:rsidR="004D70D5"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«</w:t>
      </w:r>
      <w:r w:rsidR="004D70D5"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4D70D5"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="004D70D5"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гостях</w:t>
      </w:r>
      <w:r w:rsidR="004D70D5"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="004D70D5"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хорошо</w:t>
      </w:r>
      <w:r w:rsidR="004D70D5"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, </w:t>
      </w:r>
      <w:r w:rsidR="004D70D5"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4D70D5"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="004D70D5"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</w:t>
      </w:r>
      <w:r w:rsidR="004D70D5"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="004D70D5"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лучше</w:t>
      </w:r>
      <w:r w:rsidR="004D70D5"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» </w:t>
      </w:r>
      <w:r w:rsidR="004D70D5" w:rsidRPr="004D70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(East or West, home is best)</w:t>
      </w:r>
    </w:p>
    <w:p w:rsidR="004D70D5" w:rsidRPr="0056686D" w:rsidRDefault="004D70D5" w:rsidP="0056686D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5668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  <w:t>участник</w:t>
      </w:r>
    </w:p>
    <w:p w:rsidR="00007B00" w:rsidRPr="00825374" w:rsidRDefault="00825374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1.</w:t>
      </w:r>
      <w:r w:rsidR="004D70D5" w:rsidRPr="00825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Дайте</w:t>
      </w:r>
      <w:r w:rsidR="004D70D5" w:rsidRPr="00CA2C7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="004D70D5" w:rsidRPr="00825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полное</w:t>
      </w:r>
      <w:r w:rsidR="004D70D5" w:rsidRPr="00CA2C7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="004D70D5" w:rsidRPr="00825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</w:t>
      </w:r>
      <w:r w:rsidR="004D70D5" w:rsidRPr="00CA2C7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="004D70D5" w:rsidRPr="00825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Великобритании</w:t>
      </w:r>
      <w:r w:rsidR="004D70D5" w:rsidRPr="00CA2C7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.</w:t>
      </w:r>
      <w:proofErr w:type="gramEnd"/>
      <w:r w:rsidR="004D70D5" w:rsidRPr="00825374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</w:p>
    <w:p w:rsidR="004D70D5" w:rsidRPr="00FB4990" w:rsidRDefault="00825374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   </w:t>
      </w:r>
      <w:r w:rsidR="00FB4990" w:rsidRPr="00FB499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Give the full name of the United Kingdom. </w:t>
      </w:r>
      <w:proofErr w:type="gramStart"/>
      <w:r w:rsidR="004D70D5" w:rsidRPr="00FB49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 w:rsidR="004D70D5" w:rsidRPr="00FB49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The</w:t>
      </w:r>
      <w:r w:rsidR="004D70D5" w:rsidRPr="00FB49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4D70D5" w:rsidRPr="00FB49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United</w:t>
      </w:r>
      <w:r w:rsidR="004D70D5" w:rsidRPr="00FB49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4D70D5" w:rsidRPr="00FB49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Kingdom</w:t>
      </w:r>
      <w:r w:rsidR="004D70D5" w:rsidRPr="00FB49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4D70D5" w:rsidRPr="00FB49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of</w:t>
      </w:r>
      <w:proofErr w:type="gramEnd"/>
    </w:p>
    <w:p w:rsidR="009E26CA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Великобритания состоит из 3 частей. Каких</w:t>
      </w:r>
      <w:r w:rsidRPr="00CA2C7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? </w:t>
      </w:r>
    </w:p>
    <w:p w:rsidR="009E26CA" w:rsidRDefault="009E26CA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    </w:t>
      </w:r>
      <w:r w:rsidRPr="009E26CA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Great Britain consists of 3 parts. What?</w:t>
      </w:r>
      <w:r w:rsidR="000C4D1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="00587478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Great Britain consists of </w:t>
      </w:r>
      <w:r w:rsidR="00587478" w:rsidRPr="0058747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</w:t>
      </w:r>
      <w:r w:rsidRPr="009E26CA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parts. What? </w:t>
      </w:r>
    </w:p>
    <w:p w:rsidR="00FF7973" w:rsidRPr="00587478" w:rsidRDefault="000C4D13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    </w:t>
      </w:r>
      <w:r w:rsidR="004D70D5" w:rsidRPr="004D70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(England, Scotland, Wales</w:t>
      </w:r>
      <w:r w:rsidR="00587478" w:rsidRPr="005874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, </w:t>
      </w:r>
      <w:r w:rsidR="00587478">
        <w:rPr>
          <w:rFonts w:ascii="Times New Roman" w:eastAsia="Times New Roman" w:hAnsi="Times New Roman" w:cs="Arial"/>
          <w:b/>
          <w:color w:val="333333"/>
          <w:sz w:val="24"/>
          <w:szCs w:val="24"/>
          <w:lang w:val="en-US" w:eastAsia="ru-RU" w:bidi="kn-IN"/>
        </w:rPr>
        <w:t>Northern Ireland</w:t>
      </w:r>
      <w:r w:rsidR="004D70D5" w:rsidRPr="004D70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)</w:t>
      </w:r>
    </w:p>
    <w:p w:rsidR="000C4D13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3.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Традиционный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овощ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Хэллоуин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. </w:t>
      </w:r>
    </w:p>
    <w:p w:rsidR="004D70D5" w:rsidRPr="004D70D5" w:rsidRDefault="000C4D13" w:rsidP="0056686D">
      <w:pPr>
        <w:shd w:val="clear" w:color="auto" w:fill="FFFFFF"/>
        <w:tabs>
          <w:tab w:val="left" w:pos="6807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lastRenderedPageBreak/>
        <w:t xml:space="preserve">     </w:t>
      </w:r>
      <w:proofErr w:type="gramStart"/>
      <w:r w:rsidRPr="000C4D1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Traditional vegetable on Halloween.</w:t>
      </w:r>
      <w:proofErr w:type="gramEnd"/>
      <w:r w:rsidRPr="000C4D1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Pr="000C4D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 xml:space="preserve">(A pumpkin) </w:t>
      </w:r>
      <w:r w:rsidR="004D70D5" w:rsidRPr="004D70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(</w:t>
      </w:r>
      <w:proofErr w:type="gramStart"/>
      <w:r w:rsidR="004D70D5" w:rsidRPr="004D70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a</w:t>
      </w:r>
      <w:proofErr w:type="gramEnd"/>
      <w:r w:rsidR="004D70D5" w:rsidRPr="004D70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 xml:space="preserve"> pumpkin)</w:t>
      </w:r>
      <w:r w:rsidRPr="000C4D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ab/>
      </w:r>
    </w:p>
    <w:p w:rsidR="004D70D5" w:rsidRPr="00587478" w:rsidRDefault="00587478" w:rsidP="0056686D">
      <w:pPr>
        <w:shd w:val="clear" w:color="auto" w:fill="FFFFFF"/>
        <w:spacing w:after="0" w:line="240" w:lineRule="auto"/>
        <w:ind w:left="45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  <w:r w:rsidRPr="0058747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</w:t>
      </w:r>
      <w:r w:rsidR="004D70D5" w:rsidRPr="0058747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r w:rsidRPr="00414A6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Turn the proverb: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«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Лучше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поздно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,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никогда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» (Better late than never)</w:t>
      </w:r>
    </w:p>
    <w:p w:rsidR="004D70D5" w:rsidRPr="0056686D" w:rsidRDefault="004D70D5" w:rsidP="0056686D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5668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  <w:t>участник</w:t>
      </w:r>
    </w:p>
    <w:p w:rsidR="00FA1256" w:rsidRPr="00FA1256" w:rsidRDefault="004D70D5" w:rsidP="0056686D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  <w:r w:rsidRPr="00FA1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Символ Англии.</w:t>
      </w:r>
    </w:p>
    <w:p w:rsidR="00CE3AC7" w:rsidRPr="002D5A9A" w:rsidRDefault="002D5A9A" w:rsidP="0056686D">
      <w:pPr>
        <w:pStyle w:val="a8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  <w:r w:rsidRPr="002D5A9A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Symbol of England</w:t>
      </w:r>
      <w:proofErr w:type="gramStart"/>
      <w:r w:rsidRPr="002D5A9A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.</w:t>
      </w:r>
      <w:r w:rsidR="00FA1256"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.</w:t>
      </w:r>
      <w:proofErr w:type="gramEnd"/>
      <w:r w:rsidR="00FA1256"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="004D70D5" w:rsidRPr="002D5A9A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(A rose)</w:t>
      </w:r>
    </w:p>
    <w:p w:rsidR="002D5A9A" w:rsidRPr="00CE3AC7" w:rsidRDefault="004D70D5" w:rsidP="0056686D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Назовите знаменитые часы в Лондоне. </w:t>
      </w:r>
    </w:p>
    <w:p w:rsidR="004D4E5C" w:rsidRPr="004D4E5C" w:rsidRDefault="00CE3AC7" w:rsidP="0056686D">
      <w:pPr>
        <w:pStyle w:val="a8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  <w:r w:rsidRPr="00CE3AC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Name the famous clock in London. </w:t>
      </w:r>
      <w:r w:rsidR="004D70D5" w:rsidRPr="002D5A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="004D70D5" w:rsidRPr="002D5A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Big</w:t>
      </w:r>
      <w:proofErr w:type="spellEnd"/>
      <w:r w:rsidR="004D70D5" w:rsidRPr="002D5A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D70D5" w:rsidRPr="002D5A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Ben</w:t>
      </w:r>
      <w:proofErr w:type="spellEnd"/>
      <w:r w:rsidR="004D70D5" w:rsidRPr="002D5A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4D4E5C" w:rsidRPr="004D4E5C" w:rsidRDefault="004D70D5" w:rsidP="0056686D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  <w:r w:rsidRPr="004D4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Официальная резиденция королевы. </w:t>
      </w:r>
    </w:p>
    <w:p w:rsidR="004D4E5C" w:rsidRPr="004D4E5C" w:rsidRDefault="004D4E5C" w:rsidP="0056686D">
      <w:pPr>
        <w:pStyle w:val="a8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  <w:proofErr w:type="gramStart"/>
      <w:r w:rsidRPr="004D4E5C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The official residence of the Queen.</w:t>
      </w:r>
      <w:proofErr w:type="gramEnd"/>
      <w:r w:rsidRPr="004D4E5C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="004D70D5" w:rsidRPr="004D4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="004D70D5" w:rsidRPr="004D4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="004D70D5" w:rsidRPr="004D4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D70D5" w:rsidRPr="004D4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Buckingham</w:t>
      </w:r>
      <w:proofErr w:type="spellEnd"/>
      <w:r w:rsidR="004D70D5" w:rsidRPr="004D4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D70D5" w:rsidRPr="004D4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Palace</w:t>
      </w:r>
      <w:proofErr w:type="spellEnd"/>
      <w:proofErr w:type="gramStart"/>
      <w:r w:rsidR="004D70D5" w:rsidRPr="004D4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</w:p>
    <w:p w:rsidR="004D4E5C" w:rsidRPr="004D4E5C" w:rsidRDefault="004D70D5" w:rsidP="0056686D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  <w:r w:rsidRPr="004D4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5 букву алфавита.</w:t>
      </w:r>
    </w:p>
    <w:p w:rsidR="005F2DF3" w:rsidRPr="00587478" w:rsidRDefault="004D4E5C" w:rsidP="0056686D">
      <w:pPr>
        <w:pStyle w:val="a8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D4E5C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Name 5 letter of the alphabet</w:t>
      </w:r>
      <w:r w:rsidR="004D70D5" w:rsidRPr="004D4E5C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(</w:t>
      </w:r>
      <w:proofErr w:type="spellStart"/>
      <w:r w:rsidR="004D70D5" w:rsidRPr="004D4E5C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Ee</w:t>
      </w:r>
      <w:proofErr w:type="spellEnd"/>
      <w:r w:rsidR="004D70D5" w:rsidRPr="004D4E5C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)</w:t>
      </w:r>
    </w:p>
    <w:p w:rsidR="001768BB" w:rsidRPr="0056686D" w:rsidRDefault="001768BB" w:rsidP="005668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</w:pPr>
      <w:r w:rsidRPr="005668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участник</w:t>
      </w:r>
    </w:p>
    <w:p w:rsidR="001768BB" w:rsidRPr="001768BB" w:rsidRDefault="001768BB" w:rsidP="0056686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 w:bidi="kn-IN"/>
        </w:rPr>
        <w:t>Which</w:t>
      </w:r>
      <w:r w:rsidRPr="001768BB">
        <w:rPr>
          <w:rFonts w:ascii="Times New Roman" w:eastAsia="Times New Roman" w:hAnsi="Times New Roman"/>
          <w:color w:val="333333"/>
          <w:sz w:val="24"/>
          <w:szCs w:val="24"/>
          <w:lang w:eastAsia="ru-RU" w:bidi="kn-I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 w:bidi="kn-IN"/>
        </w:rPr>
        <w:t>holiday</w:t>
      </w:r>
      <w:r w:rsidRPr="001768BB">
        <w:rPr>
          <w:rFonts w:ascii="Times New Roman" w:eastAsia="Times New Roman" w:hAnsi="Times New Roman"/>
          <w:color w:val="333333"/>
          <w:sz w:val="24"/>
          <w:szCs w:val="24"/>
          <w:lang w:eastAsia="ru-RU" w:bidi="kn-I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 w:bidi="kn-IN"/>
        </w:rPr>
        <w:t>is</w:t>
      </w:r>
      <w:r w:rsidRPr="001768BB">
        <w:rPr>
          <w:rFonts w:ascii="Times New Roman" w:eastAsia="Times New Roman" w:hAnsi="Times New Roman"/>
          <w:color w:val="333333"/>
          <w:sz w:val="24"/>
          <w:szCs w:val="24"/>
          <w:lang w:eastAsia="ru-RU" w:bidi="kn-I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 w:bidi="kn-IN"/>
        </w:rPr>
        <w:t>celebrated</w:t>
      </w:r>
      <w:r w:rsidRPr="001768BB">
        <w:rPr>
          <w:rFonts w:ascii="Times New Roman" w:eastAsia="Times New Roman" w:hAnsi="Times New Roman"/>
          <w:color w:val="333333"/>
          <w:sz w:val="24"/>
          <w:szCs w:val="24"/>
          <w:lang w:eastAsia="ru-RU" w:bidi="kn-I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 w:bidi="kn-IN"/>
        </w:rPr>
        <w:t>on</w:t>
      </w:r>
      <w:r w:rsidRPr="001768BB">
        <w:rPr>
          <w:rFonts w:ascii="Times New Roman" w:eastAsia="Times New Roman" w:hAnsi="Times New Roman"/>
          <w:color w:val="333333"/>
          <w:sz w:val="24"/>
          <w:szCs w:val="24"/>
          <w:lang w:eastAsia="ru-RU" w:bidi="kn-I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 w:bidi="kn-IN"/>
        </w:rPr>
        <w:t>the</w:t>
      </w:r>
      <w:r w:rsidRPr="001768BB">
        <w:rPr>
          <w:rFonts w:ascii="Times New Roman" w:eastAsia="Times New Roman" w:hAnsi="Times New Roman"/>
          <w:color w:val="333333"/>
          <w:sz w:val="24"/>
          <w:szCs w:val="24"/>
          <w:lang w:eastAsia="ru-RU" w:bidi="kn-IN"/>
        </w:rPr>
        <w:t xml:space="preserve"> 14</w:t>
      </w:r>
      <w:proofErr w:type="spellStart"/>
      <w:r w:rsidRPr="001768BB">
        <w:rPr>
          <w:rFonts w:ascii="Times New Roman" w:eastAsia="Times New Roman" w:hAnsi="Times New Roman"/>
          <w:color w:val="333333"/>
          <w:sz w:val="24"/>
          <w:szCs w:val="24"/>
          <w:vertAlign w:val="superscript"/>
          <w:lang w:val="en-US" w:eastAsia="ru-RU" w:bidi="kn-IN"/>
        </w:rPr>
        <w:t>th</w:t>
      </w:r>
      <w:proofErr w:type="spellEnd"/>
      <w:r w:rsidRPr="001768BB">
        <w:rPr>
          <w:rFonts w:ascii="Times New Roman" w:eastAsia="Times New Roman" w:hAnsi="Times New Roman"/>
          <w:color w:val="333333"/>
          <w:sz w:val="24"/>
          <w:szCs w:val="24"/>
          <w:lang w:eastAsia="ru-RU" w:bidi="kn-I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 w:bidi="kn-IN"/>
        </w:rPr>
        <w:t>February</w:t>
      </w:r>
      <w:r w:rsidRPr="001768BB">
        <w:rPr>
          <w:rFonts w:ascii="Times New Roman" w:eastAsia="Times New Roman" w:hAnsi="Times New Roman"/>
          <w:color w:val="333333"/>
          <w:sz w:val="24"/>
          <w:szCs w:val="24"/>
          <w:lang w:eastAsia="ru-RU" w:bidi="kn-IN"/>
        </w:rPr>
        <w:t xml:space="preserve">?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 w:bidi="kn-IN"/>
        </w:rPr>
        <w:t>(Valentine’s Day</w:t>
      </w:r>
    </w:p>
    <w:p w:rsidR="001768BB" w:rsidRPr="001768BB" w:rsidRDefault="001768BB" w:rsidP="0056686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 w:bidi="kn-IN"/>
        </w:rPr>
        <w:t xml:space="preserve">Антоним слова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 w:bidi="kn-IN"/>
        </w:rPr>
        <w:t>“Large” (small)</w:t>
      </w:r>
    </w:p>
    <w:p w:rsidR="001768BB" w:rsidRPr="00083052" w:rsidRDefault="001768BB" w:rsidP="0056686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 w:bidi="kn-IN"/>
        </w:rPr>
        <w:t>Who</w:t>
      </w:r>
      <w:r w:rsidRPr="001768BB">
        <w:rPr>
          <w:rFonts w:ascii="Times New Roman" w:eastAsia="Times New Roman" w:hAnsi="Times New Roman"/>
          <w:color w:val="333333"/>
          <w:sz w:val="24"/>
          <w:szCs w:val="24"/>
          <w:lang w:eastAsia="ru-RU" w:bidi="kn-I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 w:bidi="kn-IN"/>
        </w:rPr>
        <w:t>painted</w:t>
      </w:r>
      <w:r w:rsidRPr="001768BB">
        <w:rPr>
          <w:rFonts w:ascii="Times New Roman" w:eastAsia="Times New Roman" w:hAnsi="Times New Roman"/>
          <w:color w:val="333333"/>
          <w:sz w:val="24"/>
          <w:szCs w:val="24"/>
          <w:lang w:eastAsia="ru-RU" w:bidi="kn-I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 w:bidi="kn-IN"/>
        </w:rPr>
        <w:t>the</w:t>
      </w:r>
      <w:r w:rsidRPr="001768BB">
        <w:rPr>
          <w:rFonts w:ascii="Times New Roman" w:eastAsia="Times New Roman" w:hAnsi="Times New Roman"/>
          <w:color w:val="333333"/>
          <w:sz w:val="24"/>
          <w:szCs w:val="24"/>
          <w:lang w:eastAsia="ru-RU" w:bidi="kn-I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 w:bidi="kn-IN"/>
        </w:rPr>
        <w:t>famous</w:t>
      </w:r>
      <w:r w:rsidRPr="001768BB">
        <w:rPr>
          <w:rFonts w:ascii="Times New Roman" w:eastAsia="Times New Roman" w:hAnsi="Times New Roman"/>
          <w:color w:val="333333"/>
          <w:sz w:val="24"/>
          <w:szCs w:val="24"/>
          <w:lang w:eastAsia="ru-RU" w:bidi="kn-I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 w:bidi="kn-IN"/>
        </w:rPr>
        <w:t>picture</w:t>
      </w:r>
      <w:r w:rsidRPr="001768BB">
        <w:rPr>
          <w:rFonts w:ascii="Times New Roman" w:eastAsia="Times New Roman" w:hAnsi="Times New Roman"/>
          <w:color w:val="333333"/>
          <w:sz w:val="24"/>
          <w:szCs w:val="24"/>
          <w:lang w:eastAsia="ru-RU" w:bidi="kn-I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 w:bidi="kn-IN"/>
        </w:rPr>
        <w:t>Mona</w:t>
      </w:r>
      <w:r w:rsidRPr="001768BB">
        <w:rPr>
          <w:rFonts w:ascii="Times New Roman" w:eastAsia="Times New Roman" w:hAnsi="Times New Roman"/>
          <w:color w:val="333333"/>
          <w:sz w:val="24"/>
          <w:szCs w:val="24"/>
          <w:lang w:eastAsia="ru-RU" w:bidi="kn-IN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 w:bidi="kn-IN"/>
        </w:rPr>
        <w:t>Lisa</w:t>
      </w:r>
      <w:r w:rsidRPr="001768BB">
        <w:rPr>
          <w:rFonts w:ascii="Times New Roman" w:eastAsia="Times New Roman" w:hAnsi="Times New Roman"/>
          <w:color w:val="333333"/>
          <w:sz w:val="24"/>
          <w:szCs w:val="24"/>
          <w:lang w:eastAsia="ru-RU" w:bidi="kn-IN"/>
        </w:rPr>
        <w:t xml:space="preserve">?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 w:bidi="kn-IN"/>
        </w:rPr>
        <w:t xml:space="preserve">(Leonardo da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ru-RU" w:bidi="kn-IN"/>
        </w:rPr>
        <w:t>vi</w:t>
      </w:r>
      <w:r w:rsidR="00083052">
        <w:rPr>
          <w:rFonts w:ascii="Times New Roman" w:eastAsia="Times New Roman" w:hAnsi="Times New Roman"/>
          <w:color w:val="333333"/>
          <w:sz w:val="24"/>
          <w:szCs w:val="24"/>
          <w:lang w:val="en-US" w:eastAsia="ru-RU" w:bidi="kn-IN"/>
        </w:rPr>
        <w:t>nci</w:t>
      </w:r>
      <w:proofErr w:type="spellEnd"/>
      <w:r w:rsidR="00083052">
        <w:rPr>
          <w:rFonts w:ascii="Times New Roman" w:eastAsia="Times New Roman" w:hAnsi="Times New Roman"/>
          <w:color w:val="333333"/>
          <w:sz w:val="24"/>
          <w:szCs w:val="24"/>
          <w:lang w:val="en-US" w:eastAsia="ru-RU" w:bidi="kn-IN"/>
        </w:rPr>
        <w:t>)</w:t>
      </w:r>
    </w:p>
    <w:p w:rsidR="00083052" w:rsidRPr="00083052" w:rsidRDefault="00083052" w:rsidP="0056686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 w:bidi="kn-IN"/>
        </w:rPr>
        <w:t>Name 6 letter of the alphabet (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ru-RU" w:bidi="kn-IN"/>
        </w:rPr>
        <w:t>Ff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ru-RU" w:bidi="kn-IN"/>
        </w:rPr>
        <w:t>)</w:t>
      </w:r>
    </w:p>
    <w:p w:rsidR="00083052" w:rsidRPr="0056686D" w:rsidRDefault="00083052" w:rsidP="005668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u w:val="single"/>
          <w:lang w:eastAsia="ru-RU" w:bidi="kn-IN"/>
        </w:rPr>
      </w:pPr>
      <w:r w:rsidRPr="0056686D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u w:val="single"/>
          <w:lang w:eastAsia="ru-RU" w:bidi="kn-IN"/>
        </w:rPr>
        <w:t>участник</w:t>
      </w:r>
    </w:p>
    <w:p w:rsidR="00083052" w:rsidRPr="00083052" w:rsidRDefault="00083052" w:rsidP="0056686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 w:hint="cs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 w:bidi="kn-IN"/>
        </w:rPr>
        <w:t>Translation of the phrasal “look after” (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 w:bidi="kn-IN"/>
        </w:rPr>
        <w:t>заботиться</w:t>
      </w:r>
      <w:r w:rsidRPr="00083052">
        <w:rPr>
          <w:rFonts w:ascii="Times New Roman" w:eastAsia="Times New Roman" w:hAnsi="Times New Roman"/>
          <w:color w:val="333333"/>
          <w:sz w:val="24"/>
          <w:szCs w:val="24"/>
          <w:lang w:val="en-US" w:eastAsia="ru-RU" w:bidi="kn-IN"/>
        </w:rPr>
        <w:t xml:space="preserve">, </w:t>
      </w:r>
      <w:r>
        <w:rPr>
          <w:rFonts w:ascii="Times New Roman" w:eastAsia="Times New Roman" w:hAnsi="Times New Roman" w:cs="Arial" w:hint="cs"/>
          <w:color w:val="333333"/>
          <w:sz w:val="24"/>
          <w:szCs w:val="24"/>
          <w:cs/>
          <w:lang w:eastAsia="ru-RU" w:bidi="kn-IN"/>
        </w:rPr>
        <w:t>қарау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 w:bidi="kn-IN"/>
        </w:rPr>
        <w:t>)</w:t>
      </w:r>
    </w:p>
    <w:p w:rsidR="00083052" w:rsidRPr="00083052" w:rsidRDefault="00083052" w:rsidP="0056686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val="en-US" w:eastAsia="ru-RU" w:bidi="kn-IN"/>
        </w:rPr>
        <w:t xml:space="preserve">Madame </w:t>
      </w:r>
      <w:proofErr w:type="spellStart"/>
      <w:r>
        <w:rPr>
          <w:rFonts w:ascii="Times New Roman" w:eastAsia="Times New Roman" w:hAnsi="Times New Roman" w:cs="Arial"/>
          <w:color w:val="333333"/>
          <w:sz w:val="24"/>
          <w:szCs w:val="24"/>
          <w:lang w:val="en-US" w:eastAsia="ru-RU" w:bidi="kn-IN"/>
        </w:rPr>
        <w:t>Tussues</w:t>
      </w:r>
      <w:proofErr w:type="spellEnd"/>
      <w:r>
        <w:rPr>
          <w:rFonts w:ascii="Times New Roman" w:eastAsia="Times New Roman" w:hAnsi="Times New Roman" w:cs="Arial"/>
          <w:color w:val="333333"/>
          <w:sz w:val="24"/>
          <w:szCs w:val="24"/>
          <w:lang w:val="en-US" w:eastAsia="ru-RU" w:bidi="kn-IN"/>
        </w:rPr>
        <w:t xml:space="preserve"> is a museum of (wax figures)</w:t>
      </w:r>
    </w:p>
    <w:p w:rsidR="00083052" w:rsidRPr="00083052" w:rsidRDefault="00083052" w:rsidP="0056686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Arial"/>
          <w:color w:val="333333"/>
          <w:sz w:val="24"/>
          <w:szCs w:val="24"/>
          <w:lang w:val="en-US" w:eastAsia="ru-RU" w:bidi="kn-IN"/>
        </w:rPr>
        <w:t>what</w:t>
      </w:r>
      <w:proofErr w:type="gramEnd"/>
      <w:r>
        <w:rPr>
          <w:rFonts w:ascii="Times New Roman" w:eastAsia="Times New Roman" w:hAnsi="Times New Roman" w:cs="Arial"/>
          <w:color w:val="333333"/>
          <w:sz w:val="24"/>
          <w:szCs w:val="24"/>
          <w:lang w:val="en-US" w:eastAsia="ru-RU" w:bidi="kn-IN"/>
        </w:rPr>
        <w:t xml:space="preserve"> season comes after winter? (summer)</w:t>
      </w:r>
    </w:p>
    <w:p w:rsidR="00083052" w:rsidRPr="00083052" w:rsidRDefault="00083052" w:rsidP="0056686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val="en-US" w:eastAsia="ru-RU" w:bidi="kn-IN"/>
        </w:rPr>
        <w:t>Name 8 letter of the alphabet (</w:t>
      </w:r>
      <w:proofErr w:type="spellStart"/>
      <w:r>
        <w:rPr>
          <w:rFonts w:ascii="Times New Roman" w:eastAsia="Times New Roman" w:hAnsi="Times New Roman" w:cs="Arial"/>
          <w:color w:val="333333"/>
          <w:sz w:val="24"/>
          <w:szCs w:val="24"/>
          <w:lang w:val="en-US" w:eastAsia="ru-RU" w:bidi="kn-IN"/>
        </w:rPr>
        <w:t>Hh</w:t>
      </w:r>
      <w:proofErr w:type="spellEnd"/>
      <w:r>
        <w:rPr>
          <w:rFonts w:ascii="Times New Roman" w:eastAsia="Times New Roman" w:hAnsi="Times New Roman" w:cs="Arial"/>
          <w:color w:val="333333"/>
          <w:sz w:val="24"/>
          <w:szCs w:val="24"/>
          <w:lang w:val="en-US" w:eastAsia="ru-RU" w:bidi="kn-IN"/>
        </w:rPr>
        <w:t>)</w:t>
      </w:r>
    </w:p>
    <w:p w:rsidR="00083052" w:rsidRPr="0056686D" w:rsidRDefault="00083052" w:rsidP="005668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color w:val="333333"/>
          <w:sz w:val="24"/>
          <w:szCs w:val="24"/>
          <w:u w:val="single"/>
          <w:lang w:eastAsia="ru-RU" w:bidi="kn-IN"/>
        </w:rPr>
      </w:pPr>
      <w:r w:rsidRPr="0056686D">
        <w:rPr>
          <w:rFonts w:ascii="Times New Roman" w:eastAsia="Times New Roman" w:hAnsi="Times New Roman" w:cs="Arial"/>
          <w:b/>
          <w:bCs/>
          <w:i/>
          <w:iCs/>
          <w:color w:val="333333"/>
          <w:sz w:val="24"/>
          <w:szCs w:val="24"/>
          <w:u w:val="single"/>
          <w:lang w:eastAsia="ru-RU" w:bidi="kn-IN"/>
        </w:rPr>
        <w:t>участник</w:t>
      </w:r>
    </w:p>
    <w:p w:rsidR="00083052" w:rsidRPr="00083052" w:rsidRDefault="00083052" w:rsidP="0056686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 w:bidi="kn-IN"/>
        </w:rPr>
        <w:t>The antonym of the word “good” (bad)</w:t>
      </w:r>
    </w:p>
    <w:p w:rsidR="00587478" w:rsidRPr="00587478" w:rsidRDefault="00083052" w:rsidP="0056686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 w:bidi="kn-IN"/>
        </w:rPr>
        <w:t>Which is the most popular British sport? (</w:t>
      </w:r>
      <w:r w:rsidR="00587478">
        <w:rPr>
          <w:rFonts w:ascii="Times New Roman" w:eastAsia="Times New Roman" w:hAnsi="Times New Roman"/>
          <w:color w:val="333333"/>
          <w:sz w:val="24"/>
          <w:szCs w:val="24"/>
          <w:lang w:val="en-US" w:eastAsia="ru-RU" w:bidi="kn-IN"/>
        </w:rPr>
        <w:t>rugby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 w:bidi="kn-IN"/>
        </w:rPr>
        <w:t>)</w:t>
      </w:r>
    </w:p>
    <w:p w:rsidR="00083052" w:rsidRPr="00587478" w:rsidRDefault="00587478" w:rsidP="0056686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US" w:eastAsia="ru-RU" w:bidi="kn-IN"/>
        </w:rPr>
        <w:t>What day comes after Sunday? (Saturday)</w:t>
      </w:r>
      <w:r w:rsidR="00083052" w:rsidRPr="00083052">
        <w:rPr>
          <w:rFonts w:ascii="Times New Roman" w:eastAsia="Times New Roman" w:hAnsi="Times New Roman" w:cs="Arial"/>
          <w:color w:val="333333"/>
          <w:sz w:val="24"/>
          <w:szCs w:val="24"/>
          <w:lang w:val="en-US" w:eastAsia="ru-RU" w:bidi="kn-IN"/>
        </w:rPr>
        <w:t xml:space="preserve"> </w:t>
      </w:r>
    </w:p>
    <w:p w:rsidR="00587478" w:rsidRPr="00587478" w:rsidRDefault="00587478" w:rsidP="0056686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Arial"/>
          <w:color w:val="333333"/>
          <w:sz w:val="24"/>
          <w:szCs w:val="24"/>
          <w:lang w:val="en-US" w:eastAsia="ru-RU" w:bidi="kn-IN"/>
        </w:rPr>
        <w:t>Name 10 letter of the alphabet (</w:t>
      </w:r>
      <w:proofErr w:type="spellStart"/>
      <w:r>
        <w:rPr>
          <w:rFonts w:ascii="Times New Roman" w:eastAsia="Times New Roman" w:hAnsi="Times New Roman" w:cs="Arial"/>
          <w:color w:val="333333"/>
          <w:sz w:val="24"/>
          <w:szCs w:val="24"/>
          <w:lang w:val="en-US" w:eastAsia="ru-RU" w:bidi="kn-IN"/>
        </w:rPr>
        <w:t>Jj</w:t>
      </w:r>
      <w:proofErr w:type="spellEnd"/>
      <w:r>
        <w:rPr>
          <w:rFonts w:ascii="Times New Roman" w:eastAsia="Times New Roman" w:hAnsi="Times New Roman" w:cs="Arial"/>
          <w:color w:val="333333"/>
          <w:sz w:val="24"/>
          <w:szCs w:val="24"/>
          <w:lang w:val="en-US" w:eastAsia="ru-RU" w:bidi="kn-IN"/>
        </w:rPr>
        <w:t xml:space="preserve">) </w:t>
      </w:r>
    </w:p>
    <w:p w:rsidR="00587478" w:rsidRPr="0056686D" w:rsidRDefault="00587478" w:rsidP="005668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color w:val="333333"/>
          <w:sz w:val="24"/>
          <w:szCs w:val="24"/>
          <w:u w:val="single"/>
          <w:lang w:eastAsia="ru-RU" w:bidi="kn-IN"/>
        </w:rPr>
      </w:pPr>
      <w:r w:rsidRPr="0056686D">
        <w:rPr>
          <w:rFonts w:ascii="Times New Roman" w:eastAsia="Times New Roman" w:hAnsi="Times New Roman" w:cs="Arial"/>
          <w:b/>
          <w:bCs/>
          <w:i/>
          <w:iCs/>
          <w:color w:val="333333"/>
          <w:sz w:val="24"/>
          <w:szCs w:val="24"/>
          <w:u w:val="single"/>
          <w:lang w:eastAsia="ru-RU" w:bidi="kn-IN"/>
        </w:rPr>
        <w:t>участник</w:t>
      </w:r>
    </w:p>
    <w:p w:rsidR="00587478" w:rsidRPr="004D70D5" w:rsidRDefault="00587478" w:rsidP="005668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  <w:r w:rsidRPr="0058747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1.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Pr="001626AA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The current US president. </w:t>
      </w:r>
      <w:r w:rsidRPr="004D70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(</w:t>
      </w:r>
      <w:proofErr w:type="spellStart"/>
      <w:r w:rsidRPr="004D70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Baraak</w:t>
      </w:r>
      <w:proofErr w:type="spellEnd"/>
      <w:r w:rsidRPr="004D70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Abama</w:t>
      </w:r>
      <w:proofErr w:type="spellEnd"/>
      <w:r w:rsidRPr="004D70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)</w:t>
      </w:r>
    </w:p>
    <w:p w:rsidR="00587478" w:rsidRPr="00587478" w:rsidRDefault="00587478" w:rsidP="005668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58747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. </w:t>
      </w:r>
      <w:r w:rsidRPr="001626AA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What holiday is celebrated on October 31? </w:t>
      </w:r>
      <w:r w:rsidRPr="005874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(Halloween)</w:t>
      </w:r>
    </w:p>
    <w:p w:rsidR="00587478" w:rsidRPr="00587478" w:rsidRDefault="0056686D" w:rsidP="005668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3</w:t>
      </w:r>
      <w:r w:rsidR="00587478" w:rsidRPr="00587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Традиционный английский напиток. </w:t>
      </w:r>
    </w:p>
    <w:p w:rsidR="00587478" w:rsidRPr="00587478" w:rsidRDefault="00587478" w:rsidP="005668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87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587478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A</w:t>
      </w:r>
      <w:r w:rsidRPr="00587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7478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traditional</w:t>
      </w:r>
      <w:r w:rsidRPr="00587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7478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English</w:t>
      </w:r>
      <w:r w:rsidRPr="00587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7478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drink</w:t>
      </w:r>
      <w:r w:rsidRPr="00587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74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 w:rsidRPr="005874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Tea</w:t>
      </w:r>
      <w:r w:rsidRPr="005874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587478" w:rsidRPr="00587478" w:rsidRDefault="0056686D" w:rsidP="005668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68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587478" w:rsidRPr="00587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Назовите 2 </w:t>
      </w:r>
      <w:proofErr w:type="gramStart"/>
      <w:r w:rsidR="00587478" w:rsidRPr="00587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самых</w:t>
      </w:r>
      <w:proofErr w:type="gramEnd"/>
      <w:r w:rsidR="00587478" w:rsidRPr="00587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крупных университета Великобритании. </w:t>
      </w:r>
    </w:p>
    <w:p w:rsidR="00587478" w:rsidRPr="0056686D" w:rsidRDefault="00587478" w:rsidP="005668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587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587478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What are the 2 largest UK </w:t>
      </w:r>
      <w:proofErr w:type="gramStart"/>
      <w:r w:rsidRPr="00587478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University</w:t>
      </w:r>
      <w:proofErr w:type="gramEnd"/>
      <w:r w:rsidRPr="00587478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. </w:t>
      </w:r>
      <w:r w:rsidRPr="005874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ru-RU"/>
        </w:rPr>
        <w:t>(Oxford and French)</w:t>
      </w:r>
    </w:p>
    <w:p w:rsidR="00587478" w:rsidRPr="00587478" w:rsidRDefault="00587478" w:rsidP="005668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4D70D5" w:rsidRPr="00587478" w:rsidRDefault="004D70D5" w:rsidP="005668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58747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</w:t>
      </w:r>
      <w:r w:rsidRPr="0058747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</w:t>
      </w:r>
      <w:r w:rsidRPr="0058747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</w:p>
    <w:p w:rsidR="004D70D5" w:rsidRPr="00587478" w:rsidRDefault="004D70D5" w:rsidP="005668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 w:eastAsia="ru-RU"/>
        </w:rPr>
      </w:pPr>
      <w:r w:rsidRPr="005874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 w:eastAsia="ru-RU"/>
        </w:rPr>
        <w:t>(</w:t>
      </w:r>
      <w:r w:rsidRPr="004D70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Жюри</w:t>
      </w:r>
      <w:r w:rsidRPr="005874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r w:rsidRPr="004D70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объявляет</w:t>
      </w:r>
      <w:r w:rsidRPr="005874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r w:rsidRPr="004D70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промежуточный</w:t>
      </w:r>
      <w:r w:rsidRPr="005874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r w:rsidRPr="004D70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результат</w:t>
      </w:r>
      <w:r w:rsidRPr="005874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 w:eastAsia="ru-RU"/>
        </w:rPr>
        <w:t>)</w:t>
      </w:r>
    </w:p>
    <w:p w:rsidR="004D70D5" w:rsidRPr="0056686D" w:rsidRDefault="004D70D5" w:rsidP="0056686D">
      <w:pPr>
        <w:spacing w:before="337" w:after="0" w:line="411" w:lineRule="atLeast"/>
        <w:jc w:val="center"/>
        <w:outlineLvl w:val="1"/>
        <w:rPr>
          <w:rFonts w:ascii="Times New Roman" w:eastAsia="Times New Roman" w:hAnsi="Times New Roman" w:cs="Times New Roman"/>
          <w:color w:val="199043"/>
          <w:sz w:val="24"/>
          <w:szCs w:val="24"/>
          <w:u w:val="single"/>
          <w:shd w:val="clear" w:color="auto" w:fill="FFFFFF"/>
          <w:lang w:val="en-US" w:eastAsia="ru-RU"/>
        </w:rPr>
      </w:pPr>
      <w:r w:rsidRPr="0056686D">
        <w:rPr>
          <w:rFonts w:ascii="Times New Roman" w:eastAsia="Times New Roman" w:hAnsi="Times New Roman" w:cs="Times New Roman"/>
          <w:color w:val="199043"/>
          <w:sz w:val="24"/>
          <w:szCs w:val="24"/>
          <w:u w:val="single"/>
          <w:shd w:val="clear" w:color="auto" w:fill="FFFFFF"/>
          <w:lang w:val="en-US" w:eastAsia="ru-RU"/>
        </w:rPr>
        <w:t xml:space="preserve">4 </w:t>
      </w:r>
      <w:r w:rsidRPr="0056686D">
        <w:rPr>
          <w:rFonts w:ascii="Times New Roman" w:eastAsia="Times New Roman" w:hAnsi="Times New Roman" w:cs="Times New Roman"/>
          <w:color w:val="199043"/>
          <w:sz w:val="24"/>
          <w:szCs w:val="24"/>
          <w:u w:val="single"/>
          <w:shd w:val="clear" w:color="auto" w:fill="FFFFFF"/>
          <w:lang w:eastAsia="ru-RU"/>
        </w:rPr>
        <w:t>тур</w:t>
      </w:r>
      <w:r w:rsidRPr="0056686D">
        <w:rPr>
          <w:rFonts w:ascii="Times New Roman" w:eastAsia="Times New Roman" w:hAnsi="Times New Roman" w:cs="Times New Roman"/>
          <w:color w:val="199043"/>
          <w:sz w:val="24"/>
          <w:szCs w:val="24"/>
          <w:u w:val="single"/>
          <w:shd w:val="clear" w:color="auto" w:fill="FFFFFF"/>
          <w:lang w:val="en-US" w:eastAsia="ru-RU"/>
        </w:rPr>
        <w:t xml:space="preserve"> – «</w:t>
      </w:r>
      <w:proofErr w:type="spellStart"/>
      <w:r w:rsidRPr="0056686D">
        <w:rPr>
          <w:rFonts w:ascii="Times New Roman" w:eastAsia="Times New Roman" w:hAnsi="Times New Roman" w:cs="Times New Roman"/>
          <w:color w:val="199043"/>
          <w:sz w:val="24"/>
          <w:szCs w:val="24"/>
          <w:u w:val="single"/>
          <w:shd w:val="clear" w:color="auto" w:fill="FFFFFF"/>
          <w:lang w:eastAsia="ru-RU"/>
        </w:rPr>
        <w:t>Кокпар</w:t>
      </w:r>
      <w:proofErr w:type="spellEnd"/>
      <w:r w:rsidRPr="0056686D">
        <w:rPr>
          <w:rFonts w:ascii="Times New Roman" w:eastAsia="Times New Roman" w:hAnsi="Times New Roman" w:cs="Times New Roman"/>
          <w:color w:val="199043"/>
          <w:sz w:val="24"/>
          <w:szCs w:val="24"/>
          <w:u w:val="single"/>
          <w:shd w:val="clear" w:color="auto" w:fill="FFFFFF"/>
          <w:lang w:val="en-US" w:eastAsia="ru-RU"/>
        </w:rPr>
        <w:t>»</w:t>
      </w:r>
    </w:p>
    <w:p w:rsidR="004D70D5" w:rsidRP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4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1.</w:t>
      </w:r>
      <w:r w:rsidRPr="0058747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4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бөлім</w:t>
      </w:r>
      <w:proofErr w:type="spellEnd"/>
      <w:r w:rsidRPr="0058747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– «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Көкпар</w:t>
      </w:r>
      <w:proofErr w:type="spellEnd"/>
      <w:r w:rsidRPr="0058747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».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Бұл</w:t>
      </w:r>
      <w:proofErr w:type="spellEnd"/>
      <w:r w:rsidRPr="0058747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бөлімде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сайыскерлерге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сөздер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жазылған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карточкалар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таратылады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сөздерден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олар</w:t>
      </w:r>
      <w:proofErr w:type="spellEnd"/>
      <w:proofErr w:type="gram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ағылшын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тілінде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сөйлем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құрастырады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Жылдам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құрастырғ</w:t>
      </w:r>
      <w:proofErr w:type="gram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</w:t>
      </w:r>
      <w:proofErr w:type="gram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ға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ең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жоғарғы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балл – 5.</w:t>
      </w:r>
    </w:p>
    <w:p w:rsidR="004D70D5" w:rsidRP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  <w:r w:rsidRPr="004D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7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th</w:t>
      </w:r>
      <w:r w:rsidRPr="007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level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Kokpar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”.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The participants are taken the cards with the words. They must make a sentence. Who is the quickest? The highest mark is 5.</w:t>
      </w:r>
    </w:p>
    <w:p w:rsidR="004D70D5" w:rsidRP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7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тур – «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Кокпар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Участникам раздаются карточки со словами, из которых они составляют предложения на английском языке. Кто быстрее? Высший балл – 5.</w:t>
      </w:r>
    </w:p>
    <w:p w:rsidR="004D70D5" w:rsidRPr="004D70D5" w:rsidRDefault="004D70D5" w:rsidP="0056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4D70D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(Игра со зрителями)</w:t>
      </w:r>
    </w:p>
    <w:p w:rsidR="004D70D5" w:rsidRP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Чем кончается лето и начинается осень?</w:t>
      </w:r>
      <w:r w:rsidRPr="00726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4D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Буквой</w:t>
      </w:r>
      <w:proofErr w:type="gramStart"/>
      <w:r w:rsidRPr="007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D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proofErr w:type="gramEnd"/>
    </w:p>
    <w:p w:rsidR="004D70D5" w:rsidRP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Перечисли 5 дней недели, не называя их по именам. ( </w:t>
      </w:r>
      <w:proofErr w:type="gram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еревод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4D70D5" w:rsidRPr="00A7253D" w:rsidRDefault="00D71FA5" w:rsidP="0056686D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4D70D5" w:rsidRPr="00A725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Позавчера, вчера, сегодня, завтра, послезавтра</w:t>
      </w:r>
    </w:p>
    <w:p w:rsidR="004D70D5" w:rsidRP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Что посреди земли стоит?</w:t>
      </w:r>
      <w:r w:rsidRPr="007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D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Буква М</w:t>
      </w:r>
    </w:p>
    <w:p w:rsidR="004D70D5" w:rsidRP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Как обыкновенный дом превратить </w:t>
      </w:r>
      <w:proofErr w:type="gram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маленький, а затем в большой? ( </w:t>
      </w:r>
      <w:proofErr w:type="gram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еревод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4D70D5" w:rsidRPr="00A7253D" w:rsidRDefault="00D71FA5" w:rsidP="0056686D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4D70D5" w:rsidRPr="00A725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Дом </w:t>
      </w:r>
      <w:proofErr w:type="gramStart"/>
      <w:r w:rsidR="004D70D5" w:rsidRPr="00A725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–»</w:t>
      </w:r>
      <w:proofErr w:type="gramEnd"/>
      <w:r w:rsidR="004D70D5" w:rsidRPr="00A725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домик -» домище</w:t>
      </w:r>
    </w:p>
    <w:p w:rsidR="004D70D5" w:rsidRP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У человека одно,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71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ворона два,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71F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</w:t>
      </w:r>
      <w:r w:rsidRPr="00D71F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 </w:t>
      </w:r>
      <w:proofErr w:type="spellStart"/>
      <w:r w:rsidRPr="00D71F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медьведя</w:t>
      </w:r>
      <w:proofErr w:type="spellEnd"/>
      <w:r w:rsidRPr="00D71F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ни одного.</w:t>
      </w:r>
      <w:r w:rsidRPr="004D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Буква</w:t>
      </w:r>
      <w:proofErr w:type="gramStart"/>
      <w:r w:rsidRPr="004D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</w:t>
      </w:r>
      <w:proofErr w:type="gramEnd"/>
    </w:p>
    <w:p w:rsidR="004D70D5" w:rsidRP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Как написать слово мышеловка пятью буквами? А тремя? </w:t>
      </w:r>
      <w:r w:rsidRPr="00A725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Кошка </w:t>
      </w:r>
      <w:r w:rsidRPr="00A72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перевод).</w:t>
      </w:r>
    </w:p>
    <w:p w:rsidR="004D70D5" w:rsidRPr="004D70D5" w:rsidRDefault="004D70D5" w:rsidP="005668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4D70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(Промежуточный результат)</w:t>
      </w:r>
    </w:p>
    <w:p w:rsidR="004D70D5" w:rsidRPr="0056686D" w:rsidRDefault="004D70D5" w:rsidP="0056686D">
      <w:pPr>
        <w:spacing w:before="337" w:after="0" w:line="411" w:lineRule="atLeast"/>
        <w:jc w:val="center"/>
        <w:outlineLvl w:val="1"/>
        <w:rPr>
          <w:rFonts w:ascii="Times New Roman" w:eastAsia="Times New Roman" w:hAnsi="Times New Roman" w:cs="Times New Roman"/>
          <w:color w:val="199043"/>
          <w:sz w:val="24"/>
          <w:szCs w:val="24"/>
          <w:u w:val="single"/>
          <w:shd w:val="clear" w:color="auto" w:fill="FFFFFF"/>
          <w:lang w:eastAsia="ru-RU"/>
        </w:rPr>
      </w:pPr>
      <w:r w:rsidRPr="0056686D">
        <w:rPr>
          <w:rFonts w:ascii="Times New Roman" w:eastAsia="Times New Roman" w:hAnsi="Times New Roman" w:cs="Times New Roman"/>
          <w:color w:val="199043"/>
          <w:sz w:val="24"/>
          <w:szCs w:val="24"/>
          <w:u w:val="single"/>
          <w:shd w:val="clear" w:color="auto" w:fill="FFFFFF"/>
          <w:lang w:eastAsia="ru-RU"/>
        </w:rPr>
        <w:lastRenderedPageBreak/>
        <w:t>5 тур – «Полиглот»</w:t>
      </w:r>
    </w:p>
    <w:p w:rsidR="004D70D5" w:rsidRP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  <w:r w:rsidRPr="004D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7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бө</w:t>
      </w:r>
      <w:proofErr w:type="gram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gram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ім – «Полиглот».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Бұл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бөлімде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сайыскерлер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жұмбақ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шешеді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Жұмбақтың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шешуін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ағылшын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тілінде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айтады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оны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қазақ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орыс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тілдеріне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аударады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Ә</w:t>
      </w:r>
      <w:proofErr w:type="gram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дұрыс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жауапқа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5 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балл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.</w:t>
      </w:r>
    </w:p>
    <w:p w:rsidR="004D70D5" w:rsidRP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  <w:proofErr w:type="gramStart"/>
      <w:r w:rsidRPr="004D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ru-RU"/>
        </w:rPr>
        <w:t>2.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The</w:t>
      </w:r>
      <w:proofErr w:type="gram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5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GB" w:eastAsia="ru-RU"/>
        </w:rPr>
        <w:t>th</w:t>
      </w:r>
      <w:r w:rsidRPr="0072676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 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level is “Polyglot”. The participants answer to riddles. The answer is translated into Kazakh and Russian languages. For the right answer – 5 </w:t>
      </w:r>
      <w:proofErr w:type="gram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points .</w:t>
      </w:r>
      <w:proofErr w:type="gramEnd"/>
    </w:p>
    <w:p w:rsid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D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7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тур – «Полиглот». Участники отгадывают загадки и называют ключевое слово на английском языке. Это слово нужно перевести на казахский и русский языки. За каждый правильный ответ 5 баллов.</w:t>
      </w:r>
    </w:p>
    <w:p w:rsidR="0056686D" w:rsidRPr="0056686D" w:rsidRDefault="0056686D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56686D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56686D" w:rsidSect="0056686D">
          <w:pgSz w:w="11906" w:h="16838"/>
          <w:pgMar w:top="426" w:right="567" w:bottom="567" w:left="567" w:header="708" w:footer="708" w:gutter="0"/>
          <w:cols w:space="708"/>
          <w:docGrid w:linePitch="360"/>
        </w:sectPr>
      </w:pPr>
      <w:r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</w:p>
    <w:p w:rsid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Хитрая плутовка, </w:t>
      </w:r>
      <w:r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B6502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Рыжая головка, </w:t>
      </w:r>
      <w:r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B6502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Хвост пушистый – краса! </w:t>
      </w:r>
      <w:r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B6502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зовут ее? </w:t>
      </w:r>
      <w:r w:rsidRPr="00791B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proofErr w:type="spellStart"/>
      <w:r w:rsidRPr="00791B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fox</w:t>
      </w:r>
      <w:proofErr w:type="spellEnd"/>
      <w:r w:rsidRPr="00791B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</w:t>
      </w:r>
      <w:proofErr w:type="spellStart"/>
      <w:r w:rsidRPr="00791B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түлкі</w:t>
      </w:r>
      <w:proofErr w:type="spellEnd"/>
      <w:r w:rsidRPr="00791B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лиса)</w:t>
      </w:r>
    </w:p>
    <w:p w:rsidR="0056686D" w:rsidRPr="0056686D" w:rsidRDefault="0056686D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FB6502" w:rsidRPr="00FB6502" w:rsidRDefault="00FB6502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791B7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2. </w:t>
      </w:r>
      <w:r w:rsidRPr="00FB650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Қаймықпайды кү</w:t>
      </w:r>
      <w:proofErr w:type="gramStart"/>
      <w:r w:rsidRPr="00FB650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штi</w:t>
      </w:r>
      <w:proofErr w:type="gramEnd"/>
      <w:r w:rsidRPr="00FB650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аңнан,</w:t>
      </w:r>
    </w:p>
    <w:p w:rsidR="00FB6502" w:rsidRPr="001768BB" w:rsidRDefault="00FB6502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val="en-US" w:eastAsia="ru-RU"/>
        </w:rPr>
      </w:pPr>
      <w:r w:rsidRPr="00791B7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   </w:t>
      </w:r>
      <w:r w:rsidRPr="00FB6502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Қорқады тек тышқаннан.   </w:t>
      </w:r>
      <w:r w:rsidRPr="001768BB">
        <w:rPr>
          <w:rFonts w:ascii="Times New Roman" w:eastAsia="Times New Roman" w:hAnsi="Times New Roman" w:cs="Times New Roman"/>
          <w:b/>
          <w:color w:val="545454"/>
          <w:sz w:val="24"/>
          <w:szCs w:val="24"/>
          <w:lang w:val="en-US" w:eastAsia="ru-RU"/>
        </w:rPr>
        <w:t>(</w:t>
      </w:r>
      <w:r w:rsidRPr="00FB6502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П</w:t>
      </w:r>
      <w:proofErr w:type="spellStart"/>
      <w:r w:rsidRPr="001768BB">
        <w:rPr>
          <w:rFonts w:ascii="Times New Roman" w:eastAsia="Times New Roman" w:hAnsi="Times New Roman" w:cs="Times New Roman"/>
          <w:b/>
          <w:color w:val="545454"/>
          <w:sz w:val="24"/>
          <w:szCs w:val="24"/>
          <w:lang w:val="en-US" w:eastAsia="ru-RU"/>
        </w:rPr>
        <w:t>i</w:t>
      </w:r>
      <w:proofErr w:type="spellEnd"/>
      <w:r w:rsidRPr="00FB6502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л</w:t>
      </w:r>
      <w:r w:rsidRPr="001768BB">
        <w:rPr>
          <w:rFonts w:ascii="Times New Roman" w:eastAsia="Times New Roman" w:hAnsi="Times New Roman" w:cs="Times New Roman"/>
          <w:b/>
          <w:color w:val="545454"/>
          <w:sz w:val="24"/>
          <w:szCs w:val="24"/>
          <w:lang w:val="en-US" w:eastAsia="ru-RU"/>
        </w:rPr>
        <w:t>)</w:t>
      </w:r>
    </w:p>
    <w:p w:rsidR="00FB6502" w:rsidRPr="001768BB" w:rsidRDefault="00FB6502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val="en-US" w:eastAsia="ru-RU"/>
        </w:rPr>
      </w:pPr>
      <w:r w:rsidRPr="001768BB">
        <w:rPr>
          <w:rFonts w:ascii="Times New Roman" w:eastAsia="Times New Roman" w:hAnsi="Times New Roman" w:cs="Times New Roman"/>
          <w:color w:val="545454"/>
          <w:sz w:val="24"/>
          <w:szCs w:val="24"/>
          <w:lang w:val="en-US" w:eastAsia="ru-RU"/>
        </w:rPr>
        <w:t> </w:t>
      </w:r>
    </w:p>
    <w:p w:rsidR="005E39C6" w:rsidRDefault="00FB6502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3</w:t>
      </w:r>
      <w:r w:rsidR="004D70D5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.</w:t>
      </w:r>
      <w:r w:rsidR="005E39C6" w:rsidRPr="00791B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Green and long</w:t>
      </w:r>
      <w:r w:rsidR="005E39C6" w:rsidRPr="00791B7F">
        <w:rPr>
          <w:rFonts w:ascii="Times New Roman" w:hAnsi="Times New Roman" w:cs="Times New Roman"/>
          <w:color w:val="333333"/>
          <w:sz w:val="24"/>
          <w:szCs w:val="24"/>
          <w:lang w:val="en-GB"/>
        </w:rPr>
        <w:br/>
      </w:r>
      <w:r w:rsidR="005E39C6" w:rsidRPr="00791B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    </w:t>
      </w:r>
      <w:proofErr w:type="gramStart"/>
      <w:r w:rsidR="005E39C6" w:rsidRPr="00791B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With</w:t>
      </w:r>
      <w:proofErr w:type="gramEnd"/>
      <w:r w:rsidR="005E39C6" w:rsidRPr="00791B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many teeth.</w:t>
      </w:r>
      <w:r w:rsidR="005E39C6" w:rsidRPr="00791B7F">
        <w:rPr>
          <w:rFonts w:ascii="Times New Roman" w:hAnsi="Times New Roman" w:cs="Times New Roman"/>
          <w:color w:val="333333"/>
          <w:sz w:val="24"/>
          <w:szCs w:val="24"/>
          <w:lang w:val="en-GB"/>
        </w:rPr>
        <w:br/>
      </w:r>
      <w:r w:rsidR="005E39C6" w:rsidRPr="00791B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    Beautiful smile -</w:t>
      </w:r>
      <w:r w:rsidR="005E39C6" w:rsidRPr="00791B7F">
        <w:rPr>
          <w:rFonts w:ascii="Times New Roman" w:hAnsi="Times New Roman" w:cs="Times New Roman"/>
          <w:color w:val="333333"/>
          <w:sz w:val="24"/>
          <w:szCs w:val="24"/>
          <w:lang w:val="en-GB"/>
        </w:rPr>
        <w:br/>
      </w:r>
      <w:r w:rsidR="005E39C6" w:rsidRPr="00791B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    It's </w:t>
      </w:r>
      <w:r w:rsidR="005E39C6" w:rsidRPr="0008385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 xml:space="preserve">... </w:t>
      </w:r>
      <w:r w:rsidR="005E39C6" w:rsidRPr="001768B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(</w:t>
      </w:r>
      <w:r w:rsidR="005E39C6" w:rsidRPr="0008385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>A</w:t>
      </w:r>
      <w:r w:rsidR="005E39C6" w:rsidRPr="001768B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E39C6" w:rsidRPr="0008385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>crocodile</w:t>
      </w:r>
      <w:r w:rsidR="005E39C6" w:rsidRPr="001768B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) – </w:t>
      </w:r>
      <w:proofErr w:type="spellStart"/>
      <w:r w:rsidR="005E39C6" w:rsidRPr="0008385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Қолтырауын</w:t>
      </w:r>
      <w:proofErr w:type="spellEnd"/>
      <w:r w:rsidR="005E39C6"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</w:p>
    <w:p w:rsidR="0056686D" w:rsidRPr="001768BB" w:rsidRDefault="0056686D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4D70D5" w:rsidRDefault="005E39C6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="004D70D5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любят дети, </w:t>
      </w:r>
      <w:r w:rsidR="004D70D5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B6502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4D70D5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Холодок в пакете. </w:t>
      </w:r>
      <w:r w:rsidR="004D70D5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B6502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4D70D5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Холодок, холодок, </w:t>
      </w:r>
      <w:r w:rsidR="004D70D5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B6502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4D70D5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Дай лизнуть тебя разок!   </w:t>
      </w:r>
      <w:r w:rsidR="004D70D5" w:rsidRPr="000838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proofErr w:type="spellStart"/>
      <w:r w:rsidR="004D70D5" w:rsidRPr="000838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ice-cream</w:t>
      </w:r>
      <w:proofErr w:type="spellEnd"/>
      <w:r w:rsidR="004D70D5" w:rsidRPr="000838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</w:t>
      </w:r>
      <w:proofErr w:type="spellStart"/>
      <w:r w:rsidR="004D70D5" w:rsidRPr="000838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балмұздақ</w:t>
      </w:r>
      <w:proofErr w:type="spellEnd"/>
      <w:r w:rsidR="004D70D5" w:rsidRPr="000838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</w:t>
      </w:r>
      <w:proofErr w:type="gramStart"/>
      <w:r w:rsidR="004D70D5" w:rsidRPr="000838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мороженное</w:t>
      </w:r>
      <w:proofErr w:type="gramEnd"/>
      <w:r w:rsidR="004D70D5" w:rsidRPr="000838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56686D" w:rsidRPr="0056686D" w:rsidRDefault="0056686D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35493C" w:rsidRPr="0035493C" w:rsidRDefault="00791B7F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791B7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5</w:t>
      </w:r>
      <w:r w:rsidR="0035493C" w:rsidRPr="00791B7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. </w:t>
      </w:r>
      <w:proofErr w:type="spellStart"/>
      <w:r w:rsidR="0035493C" w:rsidRPr="0035493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Түр</w:t>
      </w:r>
      <w:proofErr w:type="gramStart"/>
      <w:r w:rsidR="0035493C" w:rsidRPr="0035493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i</w:t>
      </w:r>
      <w:proofErr w:type="spellEnd"/>
      <w:proofErr w:type="gramEnd"/>
      <w:r w:rsidR="0035493C" w:rsidRPr="0035493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</w:t>
      </w:r>
      <w:proofErr w:type="spellStart"/>
      <w:r w:rsidR="0035493C" w:rsidRPr="0035493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жылқы</w:t>
      </w:r>
      <w:proofErr w:type="spellEnd"/>
      <w:r w:rsidR="0035493C" w:rsidRPr="0035493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</w:t>
      </w:r>
      <w:proofErr w:type="spellStart"/>
      <w:r w:rsidR="0035493C" w:rsidRPr="0035493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бейнесi</w:t>
      </w:r>
      <w:proofErr w:type="spellEnd"/>
      <w:r w:rsidR="0035493C" w:rsidRPr="0035493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,</w:t>
      </w:r>
    </w:p>
    <w:p w:rsidR="0035493C" w:rsidRPr="0008385F" w:rsidRDefault="0035493C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</w:pPr>
      <w:r w:rsidRPr="00791B7F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   </w:t>
      </w:r>
      <w:proofErr w:type="spellStart"/>
      <w:r w:rsidRPr="0035493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Жола</w:t>
      </w:r>
      <w:proofErr w:type="gramStart"/>
      <w:r w:rsidRPr="0035493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қ-</w:t>
      </w:r>
      <w:proofErr w:type="gramEnd"/>
      <w:r w:rsidRPr="0035493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жолақ</w:t>
      </w:r>
      <w:proofErr w:type="spellEnd"/>
      <w:r w:rsidRPr="0035493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</w:t>
      </w:r>
      <w:proofErr w:type="spellStart"/>
      <w:r w:rsidRPr="0035493C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жейдесi</w:t>
      </w:r>
      <w:proofErr w:type="spellEnd"/>
      <w:r w:rsidRPr="0035493C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.   (Зебр)</w:t>
      </w:r>
    </w:p>
    <w:p w:rsidR="00882701" w:rsidRPr="00791B7F" w:rsidRDefault="00882701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</w:p>
    <w:p w:rsidR="005E39C6" w:rsidRDefault="00791B7F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882701"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5E39C6"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6690A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Сердитый недотрога</w:t>
      </w:r>
      <w:proofErr w:type="gramStart"/>
      <w:r w:rsidR="0036690A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36690A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Ж</w:t>
      </w:r>
      <w:proofErr w:type="gramEnd"/>
      <w:r w:rsidR="0036690A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ивет в глуши лесной. </w:t>
      </w:r>
      <w:r w:rsidR="0036690A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6690A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Иголок очень много, </w:t>
      </w:r>
      <w:r w:rsidR="0036690A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А нитки – ни одной</w:t>
      </w:r>
      <w:r w:rsidR="0036690A" w:rsidRPr="000838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(</w:t>
      </w:r>
      <w:proofErr w:type="spellStart"/>
      <w:r w:rsidR="0036690A" w:rsidRPr="000838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hedgehog</w:t>
      </w:r>
      <w:proofErr w:type="spellEnd"/>
      <w:r w:rsidR="0036690A" w:rsidRPr="000838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</w:t>
      </w:r>
      <w:proofErr w:type="spellStart"/>
      <w:r w:rsidR="0036690A" w:rsidRPr="000838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кірпі</w:t>
      </w:r>
      <w:proofErr w:type="spellEnd"/>
      <w:r w:rsidR="0036690A" w:rsidRPr="000838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еж)</w:t>
      </w:r>
    </w:p>
    <w:p w:rsidR="0056686D" w:rsidRPr="0056686D" w:rsidRDefault="0056686D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</w:p>
    <w:p w:rsidR="004D70D5" w:rsidRDefault="00791B7F" w:rsidP="005668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  <w:r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7</w:t>
      </w:r>
      <w:r w:rsidR="005E39C6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. </w:t>
      </w:r>
      <w:r w:rsidR="000F20F9" w:rsidRPr="00791B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A lot of spots,</w:t>
      </w:r>
      <w:r w:rsidR="000F20F9" w:rsidRPr="00791B7F">
        <w:rPr>
          <w:rFonts w:ascii="Times New Roman" w:hAnsi="Times New Roman" w:cs="Times New Roman"/>
          <w:color w:val="333333"/>
          <w:sz w:val="24"/>
          <w:szCs w:val="24"/>
          <w:lang w:val="en-GB"/>
        </w:rPr>
        <w:br/>
      </w:r>
      <w:r w:rsidR="000F20F9" w:rsidRPr="00791B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   </w:t>
      </w:r>
      <w:proofErr w:type="gramStart"/>
      <w:r w:rsidR="000F20F9" w:rsidRPr="00791B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A</w:t>
      </w:r>
      <w:proofErr w:type="gramEnd"/>
      <w:r w:rsidR="000F20F9" w:rsidRPr="00791B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long, long neck</w:t>
      </w:r>
      <w:r w:rsidR="000F20F9" w:rsidRPr="00791B7F">
        <w:rPr>
          <w:rFonts w:ascii="Times New Roman" w:hAnsi="Times New Roman" w:cs="Times New Roman"/>
          <w:color w:val="333333"/>
          <w:sz w:val="24"/>
          <w:szCs w:val="24"/>
          <w:lang w:val="en-GB"/>
        </w:rPr>
        <w:br/>
      </w:r>
      <w:r w:rsidR="000F20F9" w:rsidRPr="00791B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   A funny scarf.</w:t>
      </w:r>
      <w:r w:rsidR="000F20F9" w:rsidRPr="00791B7F">
        <w:rPr>
          <w:rFonts w:ascii="Times New Roman" w:hAnsi="Times New Roman" w:cs="Times New Roman"/>
          <w:color w:val="333333"/>
          <w:sz w:val="24"/>
          <w:szCs w:val="24"/>
          <w:lang w:val="en-GB"/>
        </w:rPr>
        <w:br/>
      </w:r>
      <w:r w:rsidR="000F20F9" w:rsidRPr="00791B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   It's a ... </w:t>
      </w:r>
      <w:r w:rsidR="000F20F9" w:rsidRPr="0008385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 xml:space="preserve">(Giraffe) </w:t>
      </w:r>
      <w:r w:rsidR="005668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>–</w:t>
      </w:r>
      <w:r w:rsidR="000F20F9" w:rsidRPr="0008385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0F20F9" w:rsidRPr="0008385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Керік</w:t>
      </w:r>
      <w:proofErr w:type="spellEnd"/>
    </w:p>
    <w:p w:rsidR="0056686D" w:rsidRPr="0056686D" w:rsidRDefault="0056686D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</w:p>
    <w:p w:rsidR="005A091D" w:rsidRDefault="00791B7F" w:rsidP="0056686D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</w:pPr>
      <w:r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8</w:t>
      </w:r>
      <w:r w:rsidR="00FB6502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. </w:t>
      </w:r>
      <w:r w:rsidR="005A091D" w:rsidRPr="00791B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Қабат</w:t>
      </w:r>
      <w:r w:rsidR="005A091D" w:rsidRPr="00791B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GB"/>
        </w:rPr>
        <w:t>-</w:t>
      </w:r>
      <w:r w:rsidR="005A091D" w:rsidRPr="00791B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қабат</w:t>
      </w:r>
      <w:r w:rsidR="005A091D" w:rsidRPr="00791B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GB"/>
        </w:rPr>
        <w:t xml:space="preserve"> </w:t>
      </w:r>
      <w:r w:rsidR="005A091D" w:rsidRPr="00791B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қаттама</w:t>
      </w:r>
      <w:r w:rsidR="005A091D" w:rsidRPr="00791B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GB"/>
        </w:rPr>
        <w:t>,</w:t>
      </w:r>
      <w:r w:rsidR="005A091D" w:rsidRPr="00791B7F">
        <w:rPr>
          <w:rFonts w:ascii="Times New Roman" w:hAnsi="Times New Roman" w:cs="Times New Roman"/>
          <w:color w:val="111111"/>
          <w:sz w:val="24"/>
          <w:szCs w:val="24"/>
          <w:lang w:val="en-GB"/>
        </w:rPr>
        <w:br/>
      </w:r>
      <w:r w:rsidR="005A091D" w:rsidRPr="00791B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GB"/>
        </w:rPr>
        <w:t xml:space="preserve">    </w:t>
      </w:r>
      <w:proofErr w:type="spellStart"/>
      <w:r w:rsidR="005A091D" w:rsidRPr="00791B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Ақылың</w:t>
      </w:r>
      <w:proofErr w:type="spellEnd"/>
      <w:r w:rsidR="005A091D" w:rsidRPr="00791B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5A091D" w:rsidRPr="00791B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болса</w:t>
      </w:r>
      <w:proofErr w:type="spellEnd"/>
      <w:r w:rsidR="005A091D" w:rsidRPr="00791B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5A091D" w:rsidRPr="00791B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аттама</w:t>
      </w:r>
      <w:proofErr w:type="spellEnd"/>
      <w:r w:rsidR="005A091D" w:rsidRPr="00791B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GB"/>
        </w:rPr>
        <w:t>.</w:t>
      </w:r>
      <w:r w:rsidR="005A091D" w:rsidRPr="00791B7F">
        <w:rPr>
          <w:rFonts w:ascii="Times New Roman" w:hAnsi="Times New Roman" w:cs="Times New Roman"/>
          <w:color w:val="111111"/>
          <w:sz w:val="24"/>
          <w:szCs w:val="24"/>
          <w:lang w:val="en-GB"/>
        </w:rPr>
        <w:t xml:space="preserve"> </w:t>
      </w:r>
      <w:r w:rsidR="005A091D" w:rsidRPr="00791B7F">
        <w:rPr>
          <w:rStyle w:val="a6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</w:t>
      </w:r>
      <w:proofErr w:type="spellStart"/>
      <w:proofErr w:type="gramStart"/>
      <w:r w:rsidR="005A091D" w:rsidRPr="00791B7F">
        <w:rPr>
          <w:rStyle w:val="a6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</w:t>
      </w:r>
      <w:proofErr w:type="gramEnd"/>
      <w:r w:rsidR="005A091D" w:rsidRPr="00791B7F">
        <w:rPr>
          <w:rStyle w:val="a6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ітап</w:t>
      </w:r>
      <w:proofErr w:type="spellEnd"/>
      <w:r w:rsidR="005A091D" w:rsidRPr="00791B7F">
        <w:rPr>
          <w:rStyle w:val="a6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56686D" w:rsidRPr="0056686D" w:rsidRDefault="0056686D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4D70D5" w:rsidRDefault="00791B7F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5A091D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="004D70D5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Круглое</w:t>
      </w:r>
      <w:proofErr w:type="gramEnd"/>
      <w:r w:rsidR="004D70D5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румяное,</w:t>
      </w:r>
      <w:r w:rsidR="004D70D5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B6502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4D70D5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расту на ветке.</w:t>
      </w:r>
      <w:r w:rsidR="004D70D5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B6502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4D70D5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Любят меня взрослые,</w:t>
      </w:r>
      <w:r w:rsidR="004D70D5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B6502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4D70D5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Любят меня детки. </w:t>
      </w:r>
      <w:r w:rsidR="004D70D5" w:rsidRPr="000838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proofErr w:type="spellStart"/>
      <w:r w:rsidR="004D70D5" w:rsidRPr="000838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apple</w:t>
      </w:r>
      <w:proofErr w:type="spellEnd"/>
      <w:r w:rsidR="004D70D5" w:rsidRPr="000838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</w:t>
      </w:r>
      <w:proofErr w:type="spellStart"/>
      <w:r w:rsidR="004D70D5" w:rsidRPr="000838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алма</w:t>
      </w:r>
      <w:proofErr w:type="spellEnd"/>
      <w:r w:rsidR="004D70D5" w:rsidRPr="000838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яблоко)</w:t>
      </w:r>
    </w:p>
    <w:p w:rsidR="0056686D" w:rsidRPr="0056686D" w:rsidRDefault="0056686D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4D70D5" w:rsidRDefault="00791B7F" w:rsidP="005668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  <w:r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10</w:t>
      </w:r>
      <w:r w:rsidR="00FB6502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. </w:t>
      </w:r>
      <w:r w:rsidR="002D40AF" w:rsidRPr="00791B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It sleeps in the day-time,</w:t>
      </w:r>
      <w:r w:rsidR="002D40AF" w:rsidRPr="00791B7F">
        <w:rPr>
          <w:rFonts w:ascii="Times New Roman" w:hAnsi="Times New Roman" w:cs="Times New Roman"/>
          <w:color w:val="333333"/>
          <w:sz w:val="24"/>
          <w:szCs w:val="24"/>
          <w:lang w:val="en-GB"/>
        </w:rPr>
        <w:br/>
      </w:r>
      <w:r w:rsidR="002D40AF" w:rsidRPr="00791B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   It flies at night</w:t>
      </w:r>
      <w:r w:rsidR="002D40AF" w:rsidRPr="00791B7F">
        <w:rPr>
          <w:rFonts w:ascii="Times New Roman" w:hAnsi="Times New Roman" w:cs="Times New Roman"/>
          <w:color w:val="333333"/>
          <w:sz w:val="24"/>
          <w:szCs w:val="24"/>
          <w:lang w:val="en-GB"/>
        </w:rPr>
        <w:br/>
      </w:r>
      <w:r w:rsidR="002D40AF" w:rsidRPr="00791B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   </w:t>
      </w:r>
      <w:proofErr w:type="gramStart"/>
      <w:r w:rsidR="002D40AF" w:rsidRPr="00791B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And</w:t>
      </w:r>
      <w:proofErr w:type="gramEnd"/>
      <w:r w:rsidR="002D40AF" w:rsidRPr="00791B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2D40AF" w:rsidRPr="00791B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frighens</w:t>
      </w:r>
      <w:proofErr w:type="spellEnd"/>
      <w:r w:rsidR="002D40AF" w:rsidRPr="00791B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passers-by.</w:t>
      </w:r>
      <w:r w:rsidR="002D40AF" w:rsidRPr="00791B7F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2D40AF" w:rsidRPr="0008385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 xml:space="preserve">(An owl) </w:t>
      </w:r>
      <w:r w:rsidR="005668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>–</w:t>
      </w:r>
      <w:r w:rsidR="002D40AF" w:rsidRPr="0008385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proofErr w:type="gramStart"/>
      <w:r w:rsidR="002D40AF" w:rsidRPr="0008385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үкі</w:t>
      </w:r>
      <w:proofErr w:type="spellEnd"/>
      <w:proofErr w:type="gramEnd"/>
    </w:p>
    <w:p w:rsidR="0056686D" w:rsidRPr="0056686D" w:rsidRDefault="0056686D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</w:p>
    <w:p w:rsidR="0056686D" w:rsidRDefault="00791B7F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sectPr w:rsidR="0056686D" w:rsidSect="0056686D">
          <w:type w:val="continuous"/>
          <w:pgSz w:w="11906" w:h="16838"/>
          <w:pgMar w:top="426" w:right="567" w:bottom="567" w:left="567" w:header="708" w:footer="708" w:gutter="0"/>
          <w:cols w:num="2" w:space="708"/>
          <w:docGrid w:linePitch="360"/>
        </w:sectPr>
      </w:pPr>
      <w:r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11</w:t>
      </w:r>
      <w:r w:rsidR="004D70D5" w:rsidRPr="00791B7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. </w:t>
      </w:r>
      <w:proofErr w:type="spellStart"/>
      <w:r w:rsidR="00647B87" w:rsidRPr="00791B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Білімнен</w:t>
      </w:r>
      <w:proofErr w:type="spellEnd"/>
      <w:r w:rsidR="00647B87" w:rsidRPr="00791B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GB"/>
        </w:rPr>
        <w:t xml:space="preserve"> </w:t>
      </w:r>
      <w:r w:rsidR="00647B87" w:rsidRPr="00791B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мол</w:t>
      </w:r>
      <w:r w:rsidR="00647B87" w:rsidRPr="00791B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647B87" w:rsidRPr="00791B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сый</w:t>
      </w:r>
      <w:proofErr w:type="spellEnd"/>
      <w:r w:rsidR="00647B87" w:rsidRPr="00791B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GB"/>
        </w:rPr>
        <w:t>-</w:t>
      </w:r>
      <w:r w:rsidR="00647B87" w:rsidRPr="00791B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асы</w:t>
      </w:r>
      <w:r w:rsidR="00647B87" w:rsidRPr="00791B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GB"/>
        </w:rPr>
        <w:t>,</w:t>
      </w:r>
      <w:r w:rsidR="00647B87" w:rsidRPr="00791B7F">
        <w:rPr>
          <w:rFonts w:ascii="Times New Roman" w:hAnsi="Times New Roman" w:cs="Times New Roman"/>
          <w:color w:val="111111"/>
          <w:sz w:val="24"/>
          <w:szCs w:val="24"/>
          <w:lang w:val="en-GB"/>
        </w:rPr>
        <w:br/>
      </w:r>
      <w:r w:rsidR="00647B87" w:rsidRPr="00791B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GB"/>
        </w:rPr>
        <w:t xml:space="preserve">    </w:t>
      </w:r>
      <w:r w:rsidR="00647B87" w:rsidRPr="00791B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Балғындардың</w:t>
      </w:r>
      <w:r w:rsidR="00647B87" w:rsidRPr="00791B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GB"/>
        </w:rPr>
        <w:t xml:space="preserve"> </w:t>
      </w:r>
      <w:r w:rsidR="00647B87" w:rsidRPr="00791B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ұясы</w:t>
      </w:r>
      <w:r w:rsidR="00647B87" w:rsidRPr="00791B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GB"/>
        </w:rPr>
        <w:t>.</w:t>
      </w:r>
      <w:r w:rsidR="00647B87" w:rsidRPr="00791B7F">
        <w:rPr>
          <w:rFonts w:ascii="Times New Roman" w:hAnsi="Times New Roman" w:cs="Times New Roman"/>
          <w:color w:val="111111"/>
          <w:sz w:val="24"/>
          <w:szCs w:val="24"/>
          <w:lang w:val="en-GB"/>
        </w:rPr>
        <w:t xml:space="preserve"> </w:t>
      </w:r>
      <w:r w:rsidR="00647B87" w:rsidRPr="001768BB">
        <w:rPr>
          <w:rStyle w:val="a6"/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GB"/>
        </w:rPr>
        <w:t>(</w:t>
      </w:r>
      <w:proofErr w:type="spellStart"/>
      <w:proofErr w:type="gramStart"/>
      <w:r w:rsidR="00647B87" w:rsidRPr="00791B7F">
        <w:rPr>
          <w:rStyle w:val="a6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мектеп</w:t>
      </w:r>
      <w:proofErr w:type="spellEnd"/>
      <w:proofErr w:type="gramEnd"/>
      <w:r w:rsidR="00647B87" w:rsidRPr="001768BB">
        <w:rPr>
          <w:rStyle w:val="a6"/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GB"/>
        </w:rPr>
        <w:t>)</w:t>
      </w:r>
      <w:r w:rsidR="00647B87"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</w:p>
    <w:p w:rsidR="0056686D" w:rsidRPr="001768BB" w:rsidRDefault="0056686D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</w:p>
    <w:p w:rsidR="004D70D5" w:rsidRPr="0056686D" w:rsidRDefault="004D70D5" w:rsidP="0056686D">
      <w:pPr>
        <w:spacing w:before="337" w:after="0" w:line="411" w:lineRule="atLeast"/>
        <w:jc w:val="center"/>
        <w:outlineLvl w:val="1"/>
        <w:rPr>
          <w:rFonts w:ascii="Times New Roman" w:eastAsia="Times New Roman" w:hAnsi="Times New Roman" w:cs="Times New Roman"/>
          <w:color w:val="199043"/>
          <w:sz w:val="24"/>
          <w:szCs w:val="24"/>
          <w:u w:val="single"/>
          <w:shd w:val="clear" w:color="auto" w:fill="FFFFFF"/>
          <w:lang w:val="en-GB" w:eastAsia="ru-RU"/>
        </w:rPr>
      </w:pPr>
      <w:r w:rsidRPr="0056686D">
        <w:rPr>
          <w:rFonts w:ascii="Times New Roman" w:eastAsia="Times New Roman" w:hAnsi="Times New Roman" w:cs="Times New Roman"/>
          <w:color w:val="199043"/>
          <w:sz w:val="24"/>
          <w:szCs w:val="24"/>
          <w:u w:val="single"/>
          <w:shd w:val="clear" w:color="auto" w:fill="FFFFFF"/>
          <w:lang w:eastAsia="ru-RU"/>
        </w:rPr>
        <w:t>Заключительный</w:t>
      </w:r>
      <w:r w:rsidRPr="0056686D">
        <w:rPr>
          <w:rFonts w:ascii="Times New Roman" w:eastAsia="Times New Roman" w:hAnsi="Times New Roman" w:cs="Times New Roman"/>
          <w:color w:val="199043"/>
          <w:sz w:val="24"/>
          <w:szCs w:val="24"/>
          <w:u w:val="single"/>
          <w:shd w:val="clear" w:color="auto" w:fill="FFFFFF"/>
          <w:lang w:val="en-GB" w:eastAsia="ru-RU"/>
        </w:rPr>
        <w:t xml:space="preserve"> </w:t>
      </w:r>
      <w:r w:rsidRPr="0056686D">
        <w:rPr>
          <w:rFonts w:ascii="Times New Roman" w:eastAsia="Times New Roman" w:hAnsi="Times New Roman" w:cs="Times New Roman"/>
          <w:color w:val="199043"/>
          <w:sz w:val="24"/>
          <w:szCs w:val="24"/>
          <w:u w:val="single"/>
          <w:shd w:val="clear" w:color="auto" w:fill="FFFFFF"/>
          <w:lang w:eastAsia="ru-RU"/>
        </w:rPr>
        <w:t>тур</w:t>
      </w:r>
      <w:r w:rsidRPr="0056686D">
        <w:rPr>
          <w:rFonts w:ascii="Times New Roman" w:eastAsia="Times New Roman" w:hAnsi="Times New Roman" w:cs="Times New Roman"/>
          <w:color w:val="199043"/>
          <w:sz w:val="24"/>
          <w:szCs w:val="24"/>
          <w:u w:val="single"/>
          <w:shd w:val="clear" w:color="auto" w:fill="FFFFFF"/>
          <w:lang w:val="en-GB" w:eastAsia="ru-RU"/>
        </w:rPr>
        <w:t xml:space="preserve"> – «</w:t>
      </w:r>
      <w:r w:rsidRPr="0056686D">
        <w:rPr>
          <w:rFonts w:ascii="Times New Roman" w:eastAsia="Times New Roman" w:hAnsi="Times New Roman" w:cs="Times New Roman"/>
          <w:color w:val="199043"/>
          <w:sz w:val="24"/>
          <w:szCs w:val="24"/>
          <w:u w:val="single"/>
          <w:shd w:val="clear" w:color="auto" w:fill="FFFFFF"/>
          <w:lang w:eastAsia="ru-RU"/>
        </w:rPr>
        <w:t>Оратор</w:t>
      </w:r>
      <w:r w:rsidRPr="0056686D">
        <w:rPr>
          <w:rFonts w:ascii="Times New Roman" w:eastAsia="Times New Roman" w:hAnsi="Times New Roman" w:cs="Times New Roman"/>
          <w:color w:val="199043"/>
          <w:sz w:val="24"/>
          <w:szCs w:val="24"/>
          <w:u w:val="single"/>
          <w:shd w:val="clear" w:color="auto" w:fill="FFFFFF"/>
          <w:lang w:val="en-GB" w:eastAsia="ru-RU"/>
        </w:rPr>
        <w:t>»</w:t>
      </w:r>
    </w:p>
    <w:p w:rsidR="004D70D5" w:rsidRP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  <w:r w:rsidRPr="00176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ru-RU"/>
        </w:rPr>
        <w:t>1.</w:t>
      </w:r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 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Қорытынды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бөлім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– «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Шешен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».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Сайыскер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өзі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қалаған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тілде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«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үйренудің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пайдасы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»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атты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тақырыпта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ойын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айтуы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керек</w:t>
      </w:r>
      <w:proofErr w:type="spellEnd"/>
      <w:r w:rsidRPr="001768B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.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Жауап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5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балдық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жүйемен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бағаланады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.</w:t>
      </w:r>
    </w:p>
    <w:p w:rsidR="004D70D5" w:rsidRP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ru-RU"/>
        </w:rPr>
        <w:t>2.</w:t>
      </w:r>
      <w:r w:rsidRPr="0072676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 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The last level is “Speaker”. The participants choose any language for the giving a speech. The theme of the speech is “About using of learning some languages”.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highest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mark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5.</w:t>
      </w:r>
    </w:p>
    <w:p w:rsidR="004D70D5" w:rsidRP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7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Заключительный тур – «Оратор». Участники выступают, по желанию, на одном из 3 языков, на тему: «О пользе изучения языков». Оценивается в 5 баллов.</w:t>
      </w:r>
    </w:p>
    <w:p w:rsidR="004D70D5" w:rsidRP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жюри: награждение.</w:t>
      </w:r>
    </w:p>
    <w:p w:rsidR="004D70D5" w:rsidRP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7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Жеті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жұрттың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тілін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</w:t>
      </w:r>
      <w:proofErr w:type="gram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spellEnd"/>
      <w:proofErr w:type="gram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жеті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түрлі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ғылым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деген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қазақ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халқының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мақалы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бар.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Кім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</w:t>
      </w:r>
      <w:proofErr w:type="gram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spellEnd"/>
      <w:proofErr w:type="gram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білсе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табысқа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жетеді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Барлықтарыңызға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табыс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тілейміз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4D70D5" w:rsidRP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Назарларың</w:t>
      </w:r>
      <w:proofErr w:type="gram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ыз</w:t>
      </w:r>
      <w:proofErr w:type="gram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ға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</w:t>
      </w:r>
      <w:proofErr w:type="spell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рахмет</w:t>
      </w:r>
      <w:proofErr w:type="spell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!</w:t>
      </w:r>
    </w:p>
    <w:p w:rsidR="004D70D5" w:rsidRP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</w:pPr>
      <w:r w:rsidRPr="004D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ru-RU"/>
        </w:rPr>
        <w:t>2.</w:t>
      </w:r>
      <w:r w:rsidRPr="00726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ru-RU"/>
        </w:rPr>
        <w:t> 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They say who knows many languages that </w:t>
      </w:r>
      <w:proofErr w:type="gramStart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>has</w:t>
      </w:r>
      <w:proofErr w:type="gramEnd"/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ru-RU"/>
        </w:rPr>
        <w:t xml:space="preserve"> many keys to the lock. We wish you be competent and skilled specialists in the different fields. Remember: live and learn! We thank you for your attention!</w:t>
      </w:r>
    </w:p>
    <w:p w:rsidR="004D70D5" w:rsidRPr="004D70D5" w:rsidRDefault="004D70D5" w:rsidP="00566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7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зрителям – огромное спасибо!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Дерзайте, юные!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Осталось нам сказать: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Наш край – умнейший и красивейший,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Ваш долг – его богатство умножать.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Желаем всем здоровья и успехов,</w:t>
      </w:r>
      <w:r w:rsidRPr="004D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Умом сиять, на конкурсах блистать!</w:t>
      </w:r>
    </w:p>
    <w:p w:rsidR="001738C3" w:rsidRPr="00726765" w:rsidRDefault="001738C3" w:rsidP="005668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38C3" w:rsidRPr="00726765" w:rsidSect="0056686D">
      <w:type w:val="continuous"/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2B7"/>
    <w:multiLevelType w:val="hybridMultilevel"/>
    <w:tmpl w:val="1B6ED132"/>
    <w:lvl w:ilvl="0" w:tplc="1186B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91756"/>
    <w:multiLevelType w:val="hybridMultilevel"/>
    <w:tmpl w:val="0A7C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2B69"/>
    <w:multiLevelType w:val="hybridMultilevel"/>
    <w:tmpl w:val="4200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26661"/>
    <w:multiLevelType w:val="hybridMultilevel"/>
    <w:tmpl w:val="30FE0AFA"/>
    <w:lvl w:ilvl="0" w:tplc="B2807F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49E7BB0"/>
    <w:multiLevelType w:val="hybridMultilevel"/>
    <w:tmpl w:val="E53CE54A"/>
    <w:lvl w:ilvl="0" w:tplc="BFA0E25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4C5DB2"/>
    <w:multiLevelType w:val="hybridMultilevel"/>
    <w:tmpl w:val="3398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83EC4"/>
    <w:multiLevelType w:val="hybridMultilevel"/>
    <w:tmpl w:val="7ABC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152ED"/>
    <w:multiLevelType w:val="hybridMultilevel"/>
    <w:tmpl w:val="C5C839B8"/>
    <w:lvl w:ilvl="0" w:tplc="7DAA69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C4CE2"/>
    <w:multiLevelType w:val="hybridMultilevel"/>
    <w:tmpl w:val="739A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5328C"/>
    <w:multiLevelType w:val="multilevel"/>
    <w:tmpl w:val="9BFA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555BC"/>
    <w:multiLevelType w:val="hybridMultilevel"/>
    <w:tmpl w:val="B01E17D2"/>
    <w:lvl w:ilvl="0" w:tplc="E88496A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607725"/>
    <w:multiLevelType w:val="hybridMultilevel"/>
    <w:tmpl w:val="0C60FFB4"/>
    <w:lvl w:ilvl="0" w:tplc="C5D89E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1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70D5"/>
    <w:rsid w:val="00007B00"/>
    <w:rsid w:val="00083052"/>
    <w:rsid w:val="0008385F"/>
    <w:rsid w:val="0008531E"/>
    <w:rsid w:val="000C4D13"/>
    <w:rsid w:val="000F20F9"/>
    <w:rsid w:val="001216A2"/>
    <w:rsid w:val="00143C4D"/>
    <w:rsid w:val="00150434"/>
    <w:rsid w:val="001626AA"/>
    <w:rsid w:val="00171586"/>
    <w:rsid w:val="001738C3"/>
    <w:rsid w:val="001766EF"/>
    <w:rsid w:val="001768BB"/>
    <w:rsid w:val="001D0DF2"/>
    <w:rsid w:val="002D40AF"/>
    <w:rsid w:val="002D5A9A"/>
    <w:rsid w:val="0035493C"/>
    <w:rsid w:val="0036690A"/>
    <w:rsid w:val="003B30FC"/>
    <w:rsid w:val="003E1F95"/>
    <w:rsid w:val="00414A6B"/>
    <w:rsid w:val="004D4E5C"/>
    <w:rsid w:val="004D70D5"/>
    <w:rsid w:val="0056686D"/>
    <w:rsid w:val="00587478"/>
    <w:rsid w:val="005A091D"/>
    <w:rsid w:val="005E39C6"/>
    <w:rsid w:val="005F2DF3"/>
    <w:rsid w:val="005F2F52"/>
    <w:rsid w:val="0061158B"/>
    <w:rsid w:val="00647B87"/>
    <w:rsid w:val="00714F49"/>
    <w:rsid w:val="00726765"/>
    <w:rsid w:val="00791B7F"/>
    <w:rsid w:val="007A3C7B"/>
    <w:rsid w:val="0080290D"/>
    <w:rsid w:val="00825374"/>
    <w:rsid w:val="00882701"/>
    <w:rsid w:val="009069E1"/>
    <w:rsid w:val="009E26CA"/>
    <w:rsid w:val="009F7DB1"/>
    <w:rsid w:val="00A7253D"/>
    <w:rsid w:val="00AF13C6"/>
    <w:rsid w:val="00B034BC"/>
    <w:rsid w:val="00B25CE9"/>
    <w:rsid w:val="00B87A45"/>
    <w:rsid w:val="00BF2F49"/>
    <w:rsid w:val="00C814A9"/>
    <w:rsid w:val="00CA2C7F"/>
    <w:rsid w:val="00CE2516"/>
    <w:rsid w:val="00CE3AC7"/>
    <w:rsid w:val="00D71FA5"/>
    <w:rsid w:val="00E46FE2"/>
    <w:rsid w:val="00F91CD4"/>
    <w:rsid w:val="00FA1256"/>
    <w:rsid w:val="00FB4990"/>
    <w:rsid w:val="00FB6502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C3"/>
  </w:style>
  <w:style w:type="paragraph" w:styleId="1">
    <w:name w:val="heading 1"/>
    <w:basedOn w:val="a"/>
    <w:link w:val="10"/>
    <w:uiPriority w:val="9"/>
    <w:qFormat/>
    <w:rsid w:val="004D7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7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70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D70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70D5"/>
  </w:style>
  <w:style w:type="character" w:styleId="a4">
    <w:name w:val="Emphasis"/>
    <w:basedOn w:val="a0"/>
    <w:uiPriority w:val="20"/>
    <w:qFormat/>
    <w:rsid w:val="004D70D5"/>
    <w:rPr>
      <w:i/>
      <w:iCs/>
    </w:rPr>
  </w:style>
  <w:style w:type="paragraph" w:styleId="a5">
    <w:name w:val="Normal (Web)"/>
    <w:basedOn w:val="a"/>
    <w:uiPriority w:val="99"/>
    <w:semiHidden/>
    <w:unhideWhenUsed/>
    <w:rsid w:val="004D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70D5"/>
    <w:rPr>
      <w:b/>
      <w:bCs/>
    </w:rPr>
  </w:style>
  <w:style w:type="paragraph" w:styleId="a7">
    <w:name w:val="No Spacing"/>
    <w:uiPriority w:val="1"/>
    <w:qFormat/>
    <w:rsid w:val="0072676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14F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6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7105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17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24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Администратор</cp:lastModifiedBy>
  <cp:revision>3</cp:revision>
  <cp:lastPrinted>2016-09-22T18:01:00Z</cp:lastPrinted>
  <dcterms:created xsi:type="dcterms:W3CDTF">2016-09-20T18:02:00Z</dcterms:created>
  <dcterms:modified xsi:type="dcterms:W3CDTF">2016-09-22T18:01:00Z</dcterms:modified>
</cp:coreProperties>
</file>