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1" w:rsidRPr="00330111" w:rsidRDefault="00A20CD1" w:rsidP="0033011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CD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20CD1" w:rsidRPr="00330111">
        <w:rPr>
          <w:rFonts w:ascii="Times New Roman" w:hAnsi="Times New Roman" w:cs="Times New Roman"/>
          <w:b/>
          <w:sz w:val="28"/>
          <w:szCs w:val="28"/>
          <w:lang w:val="kk-KZ"/>
        </w:rPr>
        <w:t>Леденево орта мектеб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і» КММ «Мамлют ауданының білім бөлімі»</w:t>
      </w: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КММ «Солтүстік Қазақстан облысы </w:t>
      </w: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әкімдігінің білім басқармасы» КММ</w:t>
      </w: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111" w:rsidRP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  <w:r w:rsidRPr="00330111">
        <w:rPr>
          <w:rFonts w:ascii="Times New Roman" w:hAnsi="Times New Roman" w:cs="Times New Roman"/>
          <w:b/>
          <w:sz w:val="52"/>
          <w:szCs w:val="28"/>
          <w:lang w:val="kk-KZ"/>
        </w:rPr>
        <w:t xml:space="preserve">Сценарий «Посвящение в </w:t>
      </w: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  <w:r w:rsidRPr="00330111">
        <w:rPr>
          <w:rFonts w:ascii="Times New Roman" w:hAnsi="Times New Roman" w:cs="Times New Roman"/>
          <w:b/>
          <w:sz w:val="52"/>
          <w:szCs w:val="28"/>
          <w:lang w:val="kk-KZ"/>
        </w:rPr>
        <w:t>5-классники»</w:t>
      </w: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</w:p>
    <w:p w:rsidR="00330111" w:rsidRDefault="00330111" w:rsidP="00330111">
      <w:pPr>
        <w:jc w:val="right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Подготовила и провела:зам.директора по ВР</w:t>
      </w:r>
    </w:p>
    <w:p w:rsidR="00330111" w:rsidRPr="00330111" w:rsidRDefault="00330111" w:rsidP="00330111">
      <w:pPr>
        <w:jc w:val="right"/>
        <w:rPr>
          <w:rFonts w:ascii="Times New Roman" w:hAnsi="Times New Roman" w:cs="Times New Roman"/>
          <w:b/>
          <w:sz w:val="36"/>
          <w:szCs w:val="28"/>
          <w:lang w:val="kk-KZ"/>
        </w:rPr>
      </w:pPr>
      <w:r>
        <w:rPr>
          <w:rFonts w:ascii="Times New Roman" w:hAnsi="Times New Roman" w:cs="Times New Roman"/>
          <w:b/>
          <w:sz w:val="36"/>
          <w:szCs w:val="28"/>
          <w:lang w:val="kk-KZ"/>
        </w:rPr>
        <w:t>Бейсекеева А.Е.</w:t>
      </w:r>
    </w:p>
    <w:p w:rsidR="00A20CD1" w:rsidRDefault="00A20CD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</w:p>
    <w:p w:rsidR="00330111" w:rsidRDefault="00330111" w:rsidP="00A20CD1">
      <w:pPr>
        <w:jc w:val="center"/>
        <w:rPr>
          <w:rFonts w:ascii="Times New Roman" w:hAnsi="Times New Roman" w:cs="Times New Roman"/>
          <w:b/>
          <w:sz w:val="52"/>
          <w:szCs w:val="28"/>
          <w:lang w:val="kk-KZ"/>
        </w:rPr>
      </w:pPr>
    </w:p>
    <w:p w:rsidR="00330111" w:rsidRPr="00330111" w:rsidRDefault="0033011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111">
        <w:rPr>
          <w:rFonts w:ascii="Times New Roman" w:hAnsi="Times New Roman" w:cs="Times New Roman"/>
          <w:b/>
          <w:sz w:val="28"/>
          <w:szCs w:val="28"/>
          <w:lang w:val="kk-KZ"/>
        </w:rPr>
        <w:t>2021 г.</w:t>
      </w:r>
    </w:p>
    <w:p w:rsidR="00A20CD1" w:rsidRPr="00330111" w:rsidRDefault="00A20CD1" w:rsidP="00A20C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354E" w:rsidRPr="00A20CD1" w:rsidRDefault="00DD354E" w:rsidP="00A2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D1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программа «Посвящение в пятиклассники»</w:t>
      </w:r>
    </w:p>
    <w:p w:rsidR="00DD354E" w:rsidRPr="00A20CD1" w:rsidRDefault="00A531B3" w:rsidP="00A20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(октябрь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D354E" w:rsidRPr="00A20CD1">
        <w:rPr>
          <w:rFonts w:ascii="Times New Roman" w:hAnsi="Times New Roman" w:cs="Times New Roman"/>
          <w:b/>
          <w:sz w:val="28"/>
          <w:szCs w:val="28"/>
        </w:rPr>
        <w:t>г. 5 класс – 13 человек)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Цель: сплочение классного коллектива.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Задачи: </w:t>
      </w:r>
      <w:r w:rsidRPr="00A20CD1">
        <w:rPr>
          <w:rFonts w:ascii="Times New Roman" w:hAnsi="Times New Roman" w:cs="Times New Roman"/>
          <w:sz w:val="28"/>
          <w:szCs w:val="28"/>
        </w:rPr>
        <w:br/>
        <w:t>развитие творческих способностей;</w:t>
      </w:r>
      <w:r w:rsidRPr="00A20CD1">
        <w:rPr>
          <w:rFonts w:ascii="Times New Roman" w:hAnsi="Times New Roman" w:cs="Times New Roman"/>
          <w:sz w:val="28"/>
          <w:szCs w:val="28"/>
        </w:rPr>
        <w:br/>
        <w:t>раскрытие индивидуальности участников;</w:t>
      </w:r>
      <w:bookmarkStart w:id="0" w:name="_GoBack"/>
      <w:bookmarkEnd w:id="0"/>
      <w:r w:rsidRPr="00A20CD1">
        <w:rPr>
          <w:rFonts w:ascii="Times New Roman" w:hAnsi="Times New Roman" w:cs="Times New Roman"/>
          <w:sz w:val="28"/>
          <w:szCs w:val="28"/>
        </w:rPr>
        <w:br/>
        <w:t>развитие коммуникативных навыков;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формирования умения высказывать свое мнение.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Ведущий: Добрый день, уважаемые пятиклассники, </w:t>
      </w:r>
      <w:r w:rsidR="00D174D3">
        <w:rPr>
          <w:rFonts w:ascii="Times New Roman" w:hAnsi="Times New Roman" w:cs="Times New Roman"/>
          <w:sz w:val="28"/>
          <w:szCs w:val="28"/>
          <w:lang w:val="kk-KZ"/>
        </w:rPr>
        <w:t xml:space="preserve">педагоги и гости </w:t>
      </w:r>
      <w:r w:rsidRPr="00A20CD1">
        <w:rPr>
          <w:rFonts w:ascii="Times New Roman" w:hAnsi="Times New Roman" w:cs="Times New Roman"/>
          <w:sz w:val="28"/>
          <w:szCs w:val="28"/>
        </w:rPr>
        <w:t>нашего праздника! Сегодня мы собрались, чтобы отметить торжественное событие: посвящение вчерашних учеников начальной школы в пятиклассники.</w:t>
      </w:r>
    </w:p>
    <w:p w:rsidR="00646DF7" w:rsidRPr="00A20CD1" w:rsidRDefault="00646DF7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ведущая(1): 1 сентября вы перешли из начальной школы 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среднюю – совершенно новую и незнакомую для вас. Прошел месяц, вы немного привыкли к новой обстановке, и сегодня мы проверим, насколько вы повзрослели и достойны ли вы гордого звания «Пятиклассник».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Вы немного повзрослели, поумнели вы чуть-чуть.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И на новой карусели вы продолжили свой путь.</w:t>
      </w:r>
      <w:r w:rsidRPr="00A20CD1">
        <w:rPr>
          <w:rFonts w:ascii="Times New Roman" w:hAnsi="Times New Roman" w:cs="Times New Roman"/>
          <w:sz w:val="28"/>
          <w:szCs w:val="28"/>
        </w:rPr>
        <w:br/>
        <w:t>И явился перед вами целый полк учителей,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И науки, как цунами, закружили вас быстрей.</w:t>
      </w:r>
      <w:r w:rsidRPr="00A20CD1">
        <w:rPr>
          <w:rFonts w:ascii="Times New Roman" w:hAnsi="Times New Roman" w:cs="Times New Roman"/>
          <w:sz w:val="28"/>
          <w:szCs w:val="28"/>
        </w:rPr>
        <w:br/>
        <w:t>И сегодня важный праздник!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Сердце бьётся в маленькой груди.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Ты уж не шалун и не проказник –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Все твои забавы позади.</w:t>
      </w:r>
      <w:r w:rsidRPr="00A20CD1">
        <w:rPr>
          <w:rFonts w:ascii="Times New Roman" w:hAnsi="Times New Roman" w:cs="Times New Roman"/>
          <w:sz w:val="28"/>
          <w:szCs w:val="28"/>
        </w:rPr>
        <w:br/>
        <w:t>Это в жизни новая дорога!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Долгий и порой нелёгкий путь!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Будет светлых праздников так много,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Только этот праздник не забудь!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Ведущий: Дорогие ребята, вы проучились почти месяц в пятом классе. Но это не значит, что вы стали настоящими пятиклассниками. Чтобы ими стать, надо пройти посвящение. И сегодня у вас есть замечательная возможность продемонстрировать свои таланты, знания и умения. И можете претендовать на гордое звание «Ученик 5 класса»</w:t>
      </w:r>
      <w:r w:rsidR="00657493" w:rsidRPr="00A20CD1">
        <w:rPr>
          <w:rFonts w:ascii="Times New Roman" w:hAnsi="Times New Roman" w:cs="Times New Roman"/>
          <w:sz w:val="28"/>
          <w:szCs w:val="28"/>
        </w:rPr>
        <w:t>. Давайте поприветствуем наших 5-классников!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Деление на команды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Детям выдаются части изображения, и они должны найти детей, у которых есть другие части этого изображения. В результате получается 2 команды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</w:p>
    <w:p w:rsidR="004C7D67" w:rsidRPr="00A20CD1" w:rsidRDefault="004C7D67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1 конкурс «Строй»</w:t>
      </w:r>
    </w:p>
    <w:p w:rsidR="00A109AD" w:rsidRPr="00A20CD1" w:rsidRDefault="00A109AD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КОЛЛЕКТИВНЫЙ конкурс</w:t>
      </w:r>
    </w:p>
    <w:p w:rsidR="00A109AD" w:rsidRPr="00A20CD1" w:rsidRDefault="00A109AD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Необходимо по сигналу учителя каждой команде построиться:</w:t>
      </w:r>
    </w:p>
    <w:p w:rsidR="00A109AD" w:rsidRPr="00A20CD1" w:rsidRDefault="00A109AD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1. по росту</w:t>
      </w:r>
    </w:p>
    <w:p w:rsidR="00A109AD" w:rsidRPr="00A20CD1" w:rsidRDefault="00A109AD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2. по цвету волос (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светлых до тёмных)</w:t>
      </w:r>
    </w:p>
    <w:p w:rsidR="00A109AD" w:rsidRPr="00A20CD1" w:rsidRDefault="00A109AD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Кто быстрее?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Вы можете легко и быстро построиться по росту (начиная с самого высокого), по дате рождения (начиная с первого числа), по цвету волос (начиная с самого светлого), по цвету волос, но сделать это молча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о цвету волос, начиная от самых темных; по дате рождения; по размеру обуви, начиная с самого большого; по первой букве фамилии в обратном 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алфавитному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Pr="00A20CD1">
        <w:rPr>
          <w:rFonts w:ascii="Times New Roman" w:hAnsi="Times New Roman" w:cs="Times New Roman"/>
          <w:sz w:val="28"/>
          <w:szCs w:val="28"/>
        </w:rPr>
        <w:br/>
      </w:r>
      <w:r w:rsidR="00A109AD" w:rsidRPr="00A20CD1">
        <w:rPr>
          <w:rFonts w:ascii="Times New Roman" w:hAnsi="Times New Roman" w:cs="Times New Roman"/>
          <w:sz w:val="28"/>
          <w:szCs w:val="28"/>
        </w:rPr>
        <w:t>Этот конкурс показал нам, что вы – дружные ребята!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</w:p>
    <w:p w:rsidR="001E09A9" w:rsidRPr="00A20CD1" w:rsidRDefault="00A109AD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2 Конкурс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сейчас вашему вниманию будет пр</w:t>
      </w:r>
      <w:r w:rsidR="00657493" w:rsidRPr="00A20CD1">
        <w:rPr>
          <w:rFonts w:ascii="Times New Roman" w:hAnsi="Times New Roman" w:cs="Times New Roman"/>
          <w:sz w:val="28"/>
          <w:szCs w:val="28"/>
        </w:rPr>
        <w:t>е</w:t>
      </w:r>
      <w:r w:rsidRPr="00A20CD1">
        <w:rPr>
          <w:rFonts w:ascii="Times New Roman" w:hAnsi="Times New Roman" w:cs="Times New Roman"/>
          <w:sz w:val="28"/>
          <w:szCs w:val="28"/>
        </w:rPr>
        <w:t xml:space="preserve">дставлены слова </w:t>
      </w:r>
      <w:r w:rsidR="001E09A9" w:rsidRPr="00A20CD1">
        <w:rPr>
          <w:rFonts w:ascii="Times New Roman" w:hAnsi="Times New Roman" w:cs="Times New Roman"/>
          <w:sz w:val="28"/>
          <w:szCs w:val="28"/>
        </w:rPr>
        <w:t xml:space="preserve"> по математике. За три минуты вы должны решить предложенные вам задания.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Прочтите слова: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Смор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а (смородина),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lastRenderedPageBreak/>
        <w:t>по2л (подвал),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па3от (патриот),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с3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>стриж),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пу100(пусто),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ка100рка (касторка),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40оножка (сороконожка),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40а (сорока).</w:t>
      </w:r>
    </w:p>
    <w:p w:rsidR="001E09A9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3 </w:t>
      </w:r>
      <w:r w:rsidR="001E09A9" w:rsidRPr="00A20CD1">
        <w:rPr>
          <w:rFonts w:ascii="Times New Roman" w:hAnsi="Times New Roman" w:cs="Times New Roman"/>
          <w:sz w:val="28"/>
          <w:szCs w:val="28"/>
        </w:rPr>
        <w:t>Конкурс НАРИСУЙ-КА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 нашем классе работают учителя русского языка и литературы, математи</w:t>
      </w:r>
      <w:r w:rsidR="004C7D67" w:rsidRPr="00A20CD1">
        <w:rPr>
          <w:rFonts w:ascii="Times New Roman" w:hAnsi="Times New Roman" w:cs="Times New Roman"/>
          <w:sz w:val="28"/>
          <w:szCs w:val="28"/>
        </w:rPr>
        <w:t>ки, естествознания</w:t>
      </w:r>
      <w:r w:rsidRPr="00A20CD1">
        <w:rPr>
          <w:rFonts w:ascii="Times New Roman" w:hAnsi="Times New Roman" w:cs="Times New Roman"/>
          <w:sz w:val="28"/>
          <w:szCs w:val="28"/>
        </w:rPr>
        <w:t>, истории, физкультуры, музыки.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Каждая команда получит конверт, в котором вы найдете листок с фамилией, именем, отчеством учителя, портрет которого вы должны нарисовать.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(После выполнения задания каждая команда показывает свой порт</w:t>
      </w:r>
      <w:r w:rsidR="00A109AD" w:rsidRPr="00A20CD1">
        <w:rPr>
          <w:rFonts w:ascii="Times New Roman" w:hAnsi="Times New Roman" w:cs="Times New Roman"/>
          <w:sz w:val="28"/>
          <w:szCs w:val="28"/>
        </w:rPr>
        <w:t xml:space="preserve">рет, остальные участники </w:t>
      </w:r>
      <w:r w:rsidRPr="00A20CD1">
        <w:rPr>
          <w:rFonts w:ascii="Times New Roman" w:hAnsi="Times New Roman" w:cs="Times New Roman"/>
          <w:sz w:val="28"/>
          <w:szCs w:val="28"/>
        </w:rPr>
        <w:t>отгадывают, кто был нарисован).</w:t>
      </w:r>
    </w:p>
    <w:p w:rsidR="001E09A9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4 </w:t>
      </w:r>
      <w:r w:rsidR="001E09A9" w:rsidRPr="00A20CD1">
        <w:rPr>
          <w:rFonts w:ascii="Times New Roman" w:hAnsi="Times New Roman" w:cs="Times New Roman"/>
          <w:sz w:val="28"/>
          <w:szCs w:val="28"/>
        </w:rPr>
        <w:t>ИНТЕЛЛЕКТУАЛЬНЫЙ конкурс.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Дед, баба, внучка, жучка, кошка и мышка тянули-тянули репку и 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вытянули. Сколько глаз увидели репку? (12)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Кузнец подковал тройку лошадей. Сколько подков ему пришлось сделать? (12)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Один ослик нес 10 кг сахара, а другой – 10 кг ваты. У кого поклажа была тяжелее? (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Одинаковая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– 10 кг.)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Наступил долгожданный декабрь. Погода стояла хорошая. У нас в саду сначала зацвели две сливы, а потом три яблони. Сколько деревьев зацвело? (Нисколько: в декабре деревья не цветут.)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Около столовой, где обедали лыжники, было воткнуто 20 лыж и 20 палок. Сколько лыжников ходило в поход? (10)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По морю плыли 9 акул. Они увидели косяк рыб и нырнули в глубину. Сколько акул осталось в море? (9)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 комнате – четыре угла. В каждом углу сидит по кошке. Напротив каждой кошки – еще три кошки. Сколько всего кошек в комнате? (4)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lastRenderedPageBreak/>
        <w:t>Сколько лет рыбачил старик из “Сказки о рыбаке и рыбке” прежде, чем ему попалась рыбка? (30 лет и 3 года.)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Сколько героев в сказке “Курочка Ряба”? (4)</w:t>
      </w:r>
    </w:p>
    <w:p w:rsidR="001E09A9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5 </w:t>
      </w:r>
      <w:r w:rsidR="001E09A9" w:rsidRPr="00A20CD1">
        <w:rPr>
          <w:rFonts w:ascii="Times New Roman" w:hAnsi="Times New Roman" w:cs="Times New Roman"/>
          <w:sz w:val="28"/>
          <w:szCs w:val="28"/>
        </w:rPr>
        <w:t>КВАДРАТНЫЙ конкурс.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8DA7E6" wp14:editId="3D6EDD4D">
            <wp:extent cx="2860040" cy="967740"/>
            <wp:effectExtent l="0" t="0" r="0" b="3810"/>
            <wp:docPr id="1" name="Рисунок 1" descr="https://urok.1sept.ru/articles/5043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04364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Задание – сосчитать: сколько на рисунке треугольников (7);</w:t>
      </w:r>
    </w:p>
    <w:p w:rsidR="001E09A9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6 </w:t>
      </w:r>
      <w:r w:rsidR="001E09A9" w:rsidRPr="00A20CD1">
        <w:rPr>
          <w:rFonts w:ascii="Times New Roman" w:hAnsi="Times New Roman" w:cs="Times New Roman"/>
          <w:sz w:val="28"/>
          <w:szCs w:val="28"/>
        </w:rPr>
        <w:t>КОНКУРС “ТАЛАНТЫ”.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Всей командой исполнить песню. Кто дружнее и лучше?</w:t>
      </w:r>
    </w:p>
    <w:p w:rsidR="001E09A9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7 </w:t>
      </w:r>
      <w:r w:rsidR="001E09A9" w:rsidRPr="00A20CD1">
        <w:rPr>
          <w:rFonts w:ascii="Times New Roman" w:hAnsi="Times New Roman" w:cs="Times New Roman"/>
          <w:sz w:val="28"/>
          <w:szCs w:val="28"/>
        </w:rPr>
        <w:t>ЛАСКОВЫЙ конкурс.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Команды по очереди называют ласковые слова, обращаясь к своим соперникам. Из игры выбывает та команда, которая собьётся первой. Затем игра продолжается между двумя оставшимися командами, но ласковые слова заменяются 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вежливые.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</w:p>
    <w:p w:rsidR="001E09A9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8 </w:t>
      </w:r>
      <w:r w:rsidR="001E09A9" w:rsidRPr="00A20CD1">
        <w:rPr>
          <w:rFonts w:ascii="Times New Roman" w:hAnsi="Times New Roman" w:cs="Times New Roman"/>
          <w:sz w:val="28"/>
          <w:szCs w:val="28"/>
        </w:rPr>
        <w:t>Конкурс ИЗБУШКА.</w:t>
      </w:r>
    </w:p>
    <w:p w:rsidR="001E09A9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Команде предлагается за 5 минут создать самую оригинальную избушку на курьих ножках, используя как можно меньше ног (можно пользоваться любыми средствами и способами).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 </w:t>
      </w:r>
      <w:r w:rsidR="00657493" w:rsidRPr="00A20CD1">
        <w:rPr>
          <w:rFonts w:ascii="Times New Roman" w:hAnsi="Times New Roman" w:cs="Times New Roman"/>
          <w:sz w:val="28"/>
          <w:szCs w:val="28"/>
        </w:rPr>
        <w:t xml:space="preserve">9 </w:t>
      </w:r>
      <w:r w:rsidRPr="00A20CD1">
        <w:rPr>
          <w:rFonts w:ascii="Times New Roman" w:hAnsi="Times New Roman" w:cs="Times New Roman"/>
          <w:sz w:val="28"/>
          <w:szCs w:val="28"/>
        </w:rPr>
        <w:t>конкурс «Все на борт»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Ваша задача уместиться всей командой на площадке. Нужно убрать обе ноги от земли, и удержаться минимум пять секунд.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10 </w:t>
      </w:r>
      <w:r w:rsidR="00DD354E" w:rsidRPr="00A20CD1">
        <w:rPr>
          <w:rFonts w:ascii="Times New Roman" w:hAnsi="Times New Roman" w:cs="Times New Roman"/>
          <w:sz w:val="28"/>
          <w:szCs w:val="28"/>
        </w:rPr>
        <w:t xml:space="preserve"> конкурс «Между двух огней»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Дети получает определенное количество шаров. Задача участников – пока звучит музыка, перекинуть их на сторону противников. Проблема в том, что соперники возвращают их обратно! Как только закончится мелодия, подсчитывают количество шаров у каждой команды. Победит та, у которой их будет меньше.</w:t>
      </w:r>
    </w:p>
    <w:p w:rsidR="00657493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11</w:t>
      </w:r>
      <w:r w:rsidR="00DD354E" w:rsidRPr="00A20CD1">
        <w:rPr>
          <w:rFonts w:ascii="Times New Roman" w:hAnsi="Times New Roman" w:cs="Times New Roman"/>
          <w:sz w:val="28"/>
          <w:szCs w:val="28"/>
        </w:rPr>
        <w:t xml:space="preserve"> конкурс «Волшебные калоши»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Из пластиковых пятилитровых бутылок делаются калоши. Участники команды, по очереди надевая калоши, бегу до флажка, снимают калоши, в руках несут обратно. Победитель кто быстрее выполнит задание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</w:p>
    <w:p w:rsidR="00DD354E" w:rsidRPr="00A20CD1" w:rsidRDefault="00657493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12</w:t>
      </w:r>
      <w:r w:rsidR="00DD354E" w:rsidRPr="00A20CD1">
        <w:rPr>
          <w:rFonts w:ascii="Times New Roman" w:hAnsi="Times New Roman" w:cs="Times New Roman"/>
          <w:sz w:val="28"/>
          <w:szCs w:val="28"/>
        </w:rPr>
        <w:t xml:space="preserve"> конкурс «Фрукт»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На определённом расстоянии от команд расположены тарелки с фруктом, разрезанным на равные дольки (по количеству участников), например, яблоко или груша. Каждый участник подбегает к тарелке, съедает кусочек и бежит обратно, затем бежит второй участник и так до последнего. Команда, которая быстрее закончит эстафету и скушает свой фрукт, победит.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Ведущий: Молодцы! Вы прошли все испытания и доказали что вы готовы к посвящению в пятиклассники! Прошу всех встать! К принятию торжественной клятвы школьника приготовиться!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Клятва: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Я, ученик 5 класса, торжественно обещаю: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Приходить в школу до того, как учитель сделает опрос домашнего задания.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  <w:r w:rsidRPr="00A20CD1">
        <w:rPr>
          <w:rFonts w:ascii="Times New Roman" w:hAnsi="Times New Roman" w:cs="Times New Roman"/>
          <w:sz w:val="28"/>
          <w:szCs w:val="28"/>
        </w:rPr>
        <w:br/>
        <w:t>Беречь нервы родителей, а поэтому учиться... учиться и учиться!!!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Любить, уважать и беречь своего драгоценного классного руководителя во избежание порчи ее нервной системы и психического здоровья.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Сохранять и поддерживать дружественные отношения в классе, ибо только так можно стать настоящим классом!!!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Прилично вести себя в столовой, ибо мы являемся примером для младшего и неразумного поколения.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Не обижать учителей-предметников, ибо воздастся нам все это на экзаменах.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lastRenderedPageBreak/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Ходить в школу прилично 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одетыми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>, дабы не вводить противоположный пол в транс, а учительский состав в шок.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Забыть во время уроков, как выглядит свой собственный мобильный телефон.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 xml:space="preserve">Беречь классное имущество, дабы было на чем и 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сидеть нашим последователям.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Клянусь!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Сохранять здоровый дух и здоровое тело для того, чтобы к выпускному вечеру выглядеть на все 100%, а не на все 100 лет.</w:t>
      </w:r>
    </w:p>
    <w:p w:rsidR="00DD354E" w:rsidRPr="00A20CD1" w:rsidRDefault="00A109AD" w:rsidP="00A20C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20CD1">
        <w:rPr>
          <w:rFonts w:ascii="Times New Roman" w:hAnsi="Times New Roman" w:cs="Times New Roman"/>
          <w:sz w:val="28"/>
          <w:szCs w:val="28"/>
        </w:rPr>
        <w:t>Клянемся</w:t>
      </w:r>
      <w:proofErr w:type="gramStart"/>
      <w:r w:rsidR="00DD354E" w:rsidRPr="00A20CD1">
        <w:rPr>
          <w:rFonts w:ascii="Times New Roman" w:hAnsi="Times New Roman" w:cs="Times New Roman"/>
          <w:sz w:val="28"/>
          <w:szCs w:val="28"/>
        </w:rPr>
        <w:t>!</w:t>
      </w:r>
      <w:r w:rsidRPr="00A20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>лянемся!клянемся</w:t>
      </w:r>
      <w:proofErr w:type="spellEnd"/>
      <w:r w:rsidRPr="00A20CD1">
        <w:rPr>
          <w:rFonts w:ascii="Times New Roman" w:hAnsi="Times New Roman" w:cs="Times New Roman"/>
          <w:sz w:val="28"/>
          <w:szCs w:val="28"/>
        </w:rPr>
        <w:t>!</w:t>
      </w:r>
    </w:p>
    <w:p w:rsidR="00DD354E" w:rsidRPr="00A20CD1" w:rsidRDefault="00DD354E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Ведущий: Вот теперь вы настоящие пятиклассники! И в завершение нашего праздника предлагаю вам написать письмо в буд</w:t>
      </w:r>
      <w:r w:rsidR="00C11999" w:rsidRPr="00A20CD1">
        <w:rPr>
          <w:rFonts w:ascii="Times New Roman" w:hAnsi="Times New Roman" w:cs="Times New Roman"/>
          <w:sz w:val="28"/>
          <w:szCs w:val="28"/>
        </w:rPr>
        <w:t>ущее. Пожелания выпускникам 2027</w:t>
      </w:r>
      <w:r w:rsidRPr="00A20CD1">
        <w:rPr>
          <w:rFonts w:ascii="Times New Roman" w:hAnsi="Times New Roman" w:cs="Times New Roman"/>
          <w:sz w:val="28"/>
          <w:szCs w:val="28"/>
        </w:rPr>
        <w:t>г., т. е. самим себе.</w:t>
      </w:r>
    </w:p>
    <w:p w:rsidR="00ED59B4" w:rsidRPr="00A20CD1" w:rsidRDefault="001E09A9" w:rsidP="00A20CD1">
      <w:pPr>
        <w:rPr>
          <w:rFonts w:ascii="Times New Roman" w:hAnsi="Times New Roman" w:cs="Times New Roman"/>
          <w:sz w:val="28"/>
          <w:szCs w:val="28"/>
        </w:rPr>
      </w:pPr>
      <w:r w:rsidRPr="00A20CD1">
        <w:rPr>
          <w:rFonts w:ascii="Times New Roman" w:hAnsi="Times New Roman" w:cs="Times New Roman"/>
          <w:sz w:val="28"/>
          <w:szCs w:val="28"/>
        </w:rPr>
        <w:t>Ребята, дружбу крепкую свою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 xml:space="preserve"> 5 класс возьмите</w:t>
      </w:r>
      <w:r w:rsidRPr="00A20CD1">
        <w:rPr>
          <w:rFonts w:ascii="Times New Roman" w:hAnsi="Times New Roman" w:cs="Times New Roman"/>
          <w:sz w:val="28"/>
          <w:szCs w:val="28"/>
        </w:rPr>
        <w:br/>
        <w:t>И на долгие года</w:t>
      </w:r>
      <w:r w:rsidRPr="00A20CD1">
        <w:rPr>
          <w:rFonts w:ascii="Times New Roman" w:hAnsi="Times New Roman" w:cs="Times New Roman"/>
          <w:sz w:val="28"/>
          <w:szCs w:val="28"/>
        </w:rPr>
        <w:br/>
        <w:t>Каждый сохраните!</w:t>
      </w:r>
      <w:r w:rsidRPr="00A20CD1">
        <w:rPr>
          <w:rFonts w:ascii="Times New Roman" w:hAnsi="Times New Roman" w:cs="Times New Roman"/>
          <w:sz w:val="28"/>
          <w:szCs w:val="28"/>
        </w:rPr>
        <w:br/>
        <w:t>Как всегда "один за всех"</w:t>
      </w:r>
      <w:r w:rsidRPr="00A20CD1">
        <w:rPr>
          <w:rFonts w:ascii="Times New Roman" w:hAnsi="Times New Roman" w:cs="Times New Roman"/>
          <w:sz w:val="28"/>
          <w:szCs w:val="28"/>
        </w:rPr>
        <w:br/>
        <w:t>Будьте вы в ответе,</w:t>
      </w:r>
      <w:r w:rsidRPr="00A20CD1">
        <w:rPr>
          <w:rFonts w:ascii="Times New Roman" w:hAnsi="Times New Roman" w:cs="Times New Roman"/>
          <w:sz w:val="28"/>
          <w:szCs w:val="28"/>
        </w:rPr>
        <w:br/>
        <w:t>Вот тогда все скажут</w:t>
      </w:r>
      <w:r w:rsidR="00C11999" w:rsidRPr="00A20CD1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Start"/>
      <w:r w:rsidRPr="00A20CD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20CD1">
        <w:rPr>
          <w:rFonts w:ascii="Times New Roman" w:hAnsi="Times New Roman" w:cs="Times New Roman"/>
          <w:sz w:val="28"/>
          <w:szCs w:val="28"/>
        </w:rPr>
        <w:t>от такие дети!</w:t>
      </w:r>
    </w:p>
    <w:p w:rsidR="00646DF7" w:rsidRPr="00A20CD1" w:rsidRDefault="00646DF7" w:rsidP="00A20CD1">
      <w:pPr>
        <w:rPr>
          <w:rFonts w:ascii="Times New Roman" w:hAnsi="Times New Roman" w:cs="Times New Roman"/>
          <w:sz w:val="28"/>
          <w:szCs w:val="28"/>
        </w:rPr>
      </w:pPr>
    </w:p>
    <w:p w:rsidR="00646DF7" w:rsidRDefault="00646DF7" w:rsidP="00A20C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48F" w:rsidRDefault="0085148F" w:rsidP="00A20C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48F" w:rsidRDefault="0085148F" w:rsidP="00A20C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48F" w:rsidRPr="0085148F" w:rsidRDefault="0085148F" w:rsidP="00A20C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6DF7" w:rsidRPr="00A20CD1" w:rsidRDefault="00646DF7" w:rsidP="00A20CD1">
      <w:pPr>
        <w:rPr>
          <w:rFonts w:ascii="Times New Roman" w:hAnsi="Times New Roman" w:cs="Times New Roman"/>
          <w:sz w:val="28"/>
          <w:szCs w:val="28"/>
        </w:rPr>
      </w:pPr>
    </w:p>
    <w:p w:rsidR="00646DF7" w:rsidRPr="00A20CD1" w:rsidRDefault="00646DF7" w:rsidP="00A20CD1">
      <w:pPr>
        <w:rPr>
          <w:rFonts w:ascii="Times New Roman" w:hAnsi="Times New Roman" w:cs="Times New Roman"/>
          <w:sz w:val="28"/>
          <w:szCs w:val="28"/>
        </w:rPr>
      </w:pPr>
    </w:p>
    <w:p w:rsidR="00646DF7" w:rsidRPr="0085148F" w:rsidRDefault="00646DF7" w:rsidP="00A20CD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6DF7" w:rsidRPr="00330111" w:rsidRDefault="0085148F" w:rsidP="00A20CD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39690" cy="11430000"/>
            <wp:effectExtent l="0" t="0" r="3810" b="0"/>
            <wp:docPr id="2" name="Рисунок 2" descr="C:\Users\Айгерим\Downloads\WhatsApp Image 2021-11-08 at 01.21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ерим\Downloads\WhatsApp Image 2021-11-08 at 01.21.5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DF7" w:rsidRPr="00330111" w:rsidSect="00A20CD1">
      <w:pgSz w:w="11906" w:h="16838"/>
      <w:pgMar w:top="709" w:right="850" w:bottom="567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4C"/>
    <w:multiLevelType w:val="multilevel"/>
    <w:tmpl w:val="86E0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73666"/>
    <w:multiLevelType w:val="multilevel"/>
    <w:tmpl w:val="5620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717FB"/>
    <w:multiLevelType w:val="multilevel"/>
    <w:tmpl w:val="5BF0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63C9D"/>
    <w:multiLevelType w:val="multilevel"/>
    <w:tmpl w:val="3C90D3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7B"/>
    <w:rsid w:val="001E09A9"/>
    <w:rsid w:val="0027306F"/>
    <w:rsid w:val="002A5376"/>
    <w:rsid w:val="00330111"/>
    <w:rsid w:val="00331984"/>
    <w:rsid w:val="00360DD3"/>
    <w:rsid w:val="00370C71"/>
    <w:rsid w:val="0038487B"/>
    <w:rsid w:val="004C4050"/>
    <w:rsid w:val="004C7D67"/>
    <w:rsid w:val="00557E16"/>
    <w:rsid w:val="00646DF7"/>
    <w:rsid w:val="00657493"/>
    <w:rsid w:val="0085148F"/>
    <w:rsid w:val="00876069"/>
    <w:rsid w:val="0088211A"/>
    <w:rsid w:val="00A109AD"/>
    <w:rsid w:val="00A20CD1"/>
    <w:rsid w:val="00A43DDE"/>
    <w:rsid w:val="00A531B3"/>
    <w:rsid w:val="00A54681"/>
    <w:rsid w:val="00BB1111"/>
    <w:rsid w:val="00C11999"/>
    <w:rsid w:val="00C13B4D"/>
    <w:rsid w:val="00D174D3"/>
    <w:rsid w:val="00DD354E"/>
    <w:rsid w:val="00E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3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5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9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Windows User</cp:lastModifiedBy>
  <cp:revision>10</cp:revision>
  <cp:lastPrinted>2021-11-07T19:26:00Z</cp:lastPrinted>
  <dcterms:created xsi:type="dcterms:W3CDTF">2021-10-21T17:35:00Z</dcterms:created>
  <dcterms:modified xsi:type="dcterms:W3CDTF">2021-11-28T13:28:00Z</dcterms:modified>
</cp:coreProperties>
</file>