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17AD9" w14:textId="77777777" w:rsid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14:paraId="291AE223" w14:textId="0763543F" w:rsid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bookmarkStart w:id="0" w:name="_GoBack"/>
      <w:r w:rsidRPr="006563CC">
        <w:rPr>
          <w:b/>
          <w:bCs/>
          <w:color w:val="000000"/>
        </w:rPr>
        <w:t>Внеклассное мероприятие по физической культуре</w:t>
      </w:r>
    </w:p>
    <w:p w14:paraId="7B4BFCF2" w14:textId="7B69E8F4" w:rsidR="006563CC" w:rsidRP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563CC">
        <w:rPr>
          <w:b/>
          <w:bCs/>
          <w:color w:val="000000"/>
        </w:rPr>
        <w:t xml:space="preserve">для учащихся </w:t>
      </w:r>
      <w:r>
        <w:rPr>
          <w:b/>
          <w:bCs/>
          <w:color w:val="000000"/>
        </w:rPr>
        <w:t>начальных классов</w:t>
      </w:r>
      <w:r w:rsidRPr="006563CC">
        <w:rPr>
          <w:b/>
          <w:bCs/>
          <w:color w:val="000000"/>
        </w:rPr>
        <w:t xml:space="preserve"> класса</w:t>
      </w:r>
    </w:p>
    <w:bookmarkEnd w:id="0"/>
    <w:p w14:paraId="6266BF62" w14:textId="77777777" w:rsid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</w:p>
    <w:p w14:paraId="5CCEE6C9" w14:textId="77777777" w:rsidR="00C95C9F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подготовил: учитель физической культуры </w:t>
      </w:r>
    </w:p>
    <w:p w14:paraId="5B937C80" w14:textId="77777777" w:rsidR="00C95C9F" w:rsidRDefault="00C95C9F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  <w:r w:rsidRPr="00C95C9F">
        <w:rPr>
          <w:b/>
          <w:bCs/>
          <w:color w:val="000000"/>
        </w:rPr>
        <w:t>КГУ "Общеобразовательная школа №</w:t>
      </w:r>
      <w:r>
        <w:rPr>
          <w:b/>
          <w:bCs/>
          <w:color w:val="000000"/>
        </w:rPr>
        <w:t>1</w:t>
      </w:r>
      <w:r w:rsidRPr="00C95C9F">
        <w:rPr>
          <w:b/>
          <w:bCs/>
          <w:color w:val="000000"/>
        </w:rPr>
        <w:t xml:space="preserve"> </w:t>
      </w:r>
    </w:p>
    <w:p w14:paraId="2C11BAF8" w14:textId="0F6CCA24" w:rsidR="006563CC" w:rsidRDefault="00C95C9F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поселка Аршалы</w:t>
      </w:r>
      <w:r w:rsidRPr="00C95C9F">
        <w:rPr>
          <w:b/>
          <w:bCs/>
          <w:color w:val="000000"/>
        </w:rPr>
        <w:t>"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Морошан</w:t>
      </w:r>
      <w:proofErr w:type="spellEnd"/>
      <w:r>
        <w:rPr>
          <w:b/>
          <w:bCs/>
          <w:color w:val="000000"/>
        </w:rPr>
        <w:t xml:space="preserve"> Ю.Ю.</w:t>
      </w:r>
    </w:p>
    <w:p w14:paraId="5EC2E6BA" w14:textId="77777777" w:rsid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</w:p>
    <w:p w14:paraId="6D120C32" w14:textId="77777777" w:rsid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</w:p>
    <w:p w14:paraId="65E09E8D" w14:textId="77777777" w:rsid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</w:p>
    <w:p w14:paraId="35E21207" w14:textId="77777777" w:rsid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</w:p>
    <w:p w14:paraId="2D33CC12" w14:textId="752F627B" w:rsidR="006563CC" w:rsidRP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63CC">
        <w:rPr>
          <w:b/>
          <w:bCs/>
          <w:color w:val="000000"/>
        </w:rPr>
        <w:t>Тема:</w:t>
      </w:r>
      <w:r w:rsidRPr="006563CC">
        <w:rPr>
          <w:b/>
          <w:bCs/>
          <w:i/>
          <w:iCs/>
          <w:color w:val="000000"/>
        </w:rPr>
        <w:t> </w:t>
      </w:r>
      <w:r w:rsidRPr="006563CC">
        <w:rPr>
          <w:color w:val="000000"/>
        </w:rPr>
        <w:t>«Мой весёлый, звонкий мяч»</w:t>
      </w:r>
    </w:p>
    <w:p w14:paraId="2DB3A434" w14:textId="6BCB4DD1" w:rsidR="006563CC" w:rsidRP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6563CC">
        <w:rPr>
          <w:color w:val="000000"/>
        </w:rPr>
        <w:t>.</w:t>
      </w:r>
      <w:r w:rsidRPr="006563CC">
        <w:rPr>
          <w:b/>
          <w:bCs/>
          <w:color w:val="000000"/>
        </w:rPr>
        <w:t>Цель</w:t>
      </w:r>
      <w:proofErr w:type="gramEnd"/>
      <w:r w:rsidRPr="006563CC">
        <w:rPr>
          <w:b/>
          <w:bCs/>
          <w:color w:val="000000"/>
        </w:rPr>
        <w:t>:</w:t>
      </w:r>
      <w:r w:rsidRPr="006563CC">
        <w:rPr>
          <w:color w:val="000000"/>
        </w:rPr>
        <w:t> </w:t>
      </w:r>
      <w:r w:rsidRPr="006563CC">
        <w:rPr>
          <w:color w:val="000000"/>
        </w:rPr>
        <w:t>П</w:t>
      </w:r>
      <w:r w:rsidRPr="006563CC">
        <w:rPr>
          <w:color w:val="000000"/>
        </w:rPr>
        <w:t>опуляризация физической культуры и спорта, массовое вовлечение школьников в занятия физической культурой.</w:t>
      </w:r>
    </w:p>
    <w:p w14:paraId="5FAF3B20" w14:textId="77777777" w:rsidR="006563CC" w:rsidRP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63CC">
        <w:rPr>
          <w:b/>
          <w:bCs/>
          <w:color w:val="000000"/>
        </w:rPr>
        <w:t>Задачи:</w:t>
      </w:r>
    </w:p>
    <w:p w14:paraId="607C2B77" w14:textId="77777777" w:rsidR="006563CC" w:rsidRP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63CC">
        <w:rPr>
          <w:b/>
          <w:bCs/>
          <w:color w:val="000000"/>
        </w:rPr>
        <w:t>- </w:t>
      </w:r>
      <w:r w:rsidRPr="006563CC">
        <w:rPr>
          <w:color w:val="000000"/>
        </w:rPr>
        <w:t>совершенствование владения техникой волейбольного и баскетбольного мячей;</w:t>
      </w:r>
    </w:p>
    <w:p w14:paraId="169C6334" w14:textId="77777777" w:rsidR="006563CC" w:rsidRP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63CC">
        <w:rPr>
          <w:color w:val="000000"/>
        </w:rPr>
        <w:t>- развитие физических качеств учащихся и пропаганда здорового образа жизни;</w:t>
      </w:r>
    </w:p>
    <w:p w14:paraId="089675BF" w14:textId="77777777" w:rsidR="006563CC" w:rsidRP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63CC">
        <w:rPr>
          <w:color w:val="000000"/>
        </w:rPr>
        <w:t>- воспитание чувства коллективизма, товарищества, взаимовыручки.</w:t>
      </w:r>
    </w:p>
    <w:p w14:paraId="0F2FC82D" w14:textId="77777777" w:rsidR="006563CC" w:rsidRP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63CC">
        <w:rPr>
          <w:b/>
          <w:bCs/>
          <w:color w:val="000000"/>
        </w:rPr>
        <w:t>Место проведения:</w:t>
      </w:r>
      <w:r w:rsidRPr="006563CC">
        <w:rPr>
          <w:color w:val="000000"/>
        </w:rPr>
        <w:t> спортивный зал</w:t>
      </w:r>
    </w:p>
    <w:p w14:paraId="371F2B22" w14:textId="77777777" w:rsidR="006563CC" w:rsidRP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63CC">
        <w:rPr>
          <w:b/>
          <w:bCs/>
          <w:color w:val="000000"/>
        </w:rPr>
        <w:t>Спортивный инвентарь:</w:t>
      </w:r>
      <w:r w:rsidRPr="006563CC">
        <w:rPr>
          <w:color w:val="000000"/>
        </w:rPr>
        <w:t> резиновые и волейбольные мячи, обручи, кегли, воздушные шары.</w:t>
      </w:r>
    </w:p>
    <w:p w14:paraId="41C68773" w14:textId="77777777" w:rsidR="006563CC" w:rsidRP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63CC">
        <w:rPr>
          <w:b/>
          <w:bCs/>
          <w:color w:val="000000"/>
        </w:rPr>
        <w:t>Ход мероприятия</w:t>
      </w:r>
    </w:p>
    <w:p w14:paraId="78472748" w14:textId="77777777" w:rsidR="006563CC" w:rsidRP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14:paraId="5CBAF38F" w14:textId="77777777" w:rsidR="006563CC" w:rsidRPr="006563CC" w:rsidRDefault="006563CC" w:rsidP="006563C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63CC">
        <w:rPr>
          <w:b/>
          <w:bCs/>
          <w:color w:val="000000"/>
        </w:rPr>
        <w:t>Организация начала мероприятия</w:t>
      </w:r>
    </w:p>
    <w:p w14:paraId="0B1E9F47" w14:textId="77777777" w:rsidR="006563CC" w:rsidRP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14:paraId="5F76CB6B" w14:textId="79499A16" w:rsidR="006563CC" w:rsidRP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63CC">
        <w:rPr>
          <w:color w:val="000000"/>
        </w:rPr>
        <w:t xml:space="preserve">Приглашаем две команды для участия в </w:t>
      </w:r>
      <w:proofErr w:type="spellStart"/>
      <w:r w:rsidRPr="006563CC">
        <w:rPr>
          <w:color w:val="000000"/>
        </w:rPr>
        <w:t>конкурсно</w:t>
      </w:r>
      <w:proofErr w:type="spellEnd"/>
      <w:r w:rsidRPr="006563CC">
        <w:rPr>
          <w:color w:val="000000"/>
        </w:rPr>
        <w:t xml:space="preserve">-игровой программе. </w:t>
      </w:r>
      <w:r w:rsidRPr="006563CC">
        <w:rPr>
          <w:color w:val="000000"/>
        </w:rPr>
        <w:t>Состав команд</w:t>
      </w:r>
      <w:r w:rsidRPr="006563CC">
        <w:rPr>
          <w:color w:val="000000"/>
        </w:rPr>
        <w:t xml:space="preserve"> по 6 человек в каждой. Команды выбирают себе название, девиз и капитана.</w:t>
      </w:r>
    </w:p>
    <w:p w14:paraId="6B66C227" w14:textId="77777777" w:rsidR="006563CC" w:rsidRP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63CC">
        <w:rPr>
          <w:i/>
          <w:iCs/>
          <w:color w:val="000000"/>
        </w:rPr>
        <w:t>Представление жюри и приветствие команд.</w:t>
      </w:r>
    </w:p>
    <w:p w14:paraId="60333CCA" w14:textId="77777777" w:rsidR="006563CC" w:rsidRP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14:paraId="1CE73459" w14:textId="77777777" w:rsidR="006563CC" w:rsidRP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14:paraId="6CD00B2D" w14:textId="77777777" w:rsidR="006563CC" w:rsidRPr="006563CC" w:rsidRDefault="006563CC" w:rsidP="006563C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63CC">
        <w:rPr>
          <w:b/>
          <w:bCs/>
          <w:color w:val="000000"/>
        </w:rPr>
        <w:t>Основная часть</w:t>
      </w:r>
    </w:p>
    <w:p w14:paraId="0449BD2E" w14:textId="77777777" w:rsidR="006563CC" w:rsidRP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63CC">
        <w:rPr>
          <w:color w:val="000000"/>
        </w:rPr>
        <w:t>Первый конкурс «Викторина на эрудицию»</w:t>
      </w:r>
    </w:p>
    <w:p w14:paraId="1BEB3CB2" w14:textId="77777777" w:rsidR="006563CC" w:rsidRP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14:paraId="2A8427DF" w14:textId="77777777" w:rsidR="006563CC" w:rsidRP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63CC">
        <w:rPr>
          <w:b/>
          <w:bCs/>
          <w:color w:val="000000"/>
        </w:rPr>
        <w:t>Вопросы викторины:</w:t>
      </w:r>
    </w:p>
    <w:p w14:paraId="2AFA5A20" w14:textId="77777777" w:rsidR="006563CC" w:rsidRP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63CC">
        <w:rPr>
          <w:color w:val="000000"/>
        </w:rPr>
        <w:t>1. Назовите виды спорта, в которых используется мяч (футбол, волейбол, гандбол и т. д)</w:t>
      </w:r>
    </w:p>
    <w:p w14:paraId="6160355F" w14:textId="77777777" w:rsidR="006563CC" w:rsidRP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63CC">
        <w:rPr>
          <w:color w:val="000000"/>
        </w:rPr>
        <w:lastRenderedPageBreak/>
        <w:t>2. Перечислите спортивные снаряды в форме шара в порядке возрастания размера (теннисный шарик, теннисный мяч, ручной мяч и т.д.)</w:t>
      </w:r>
    </w:p>
    <w:p w14:paraId="42EC5CBF" w14:textId="77777777" w:rsidR="006563CC" w:rsidRP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63CC">
        <w:rPr>
          <w:color w:val="000000"/>
        </w:rPr>
        <w:t>3. Из какого материала изготавливаю мячи (пластмасса, кожа, заменитель кожи, резина и т.д.)</w:t>
      </w:r>
    </w:p>
    <w:p w14:paraId="00AEE00F" w14:textId="77777777" w:rsidR="006563CC" w:rsidRP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63CC">
        <w:rPr>
          <w:color w:val="000000"/>
        </w:rPr>
        <w:t xml:space="preserve">4. Какой игровой вид спорта </w:t>
      </w:r>
      <w:proofErr w:type="gramStart"/>
      <w:r w:rsidRPr="006563CC">
        <w:rPr>
          <w:color w:val="000000"/>
        </w:rPr>
        <w:t>имеет  три</w:t>
      </w:r>
      <w:proofErr w:type="gramEnd"/>
      <w:r w:rsidRPr="006563CC">
        <w:rPr>
          <w:color w:val="000000"/>
        </w:rPr>
        <w:t xml:space="preserve"> разновидности (хоккей с шайбой, с мячом, на траве).</w:t>
      </w:r>
    </w:p>
    <w:p w14:paraId="4FD65CAA" w14:textId="77777777" w:rsidR="006563CC" w:rsidRP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63CC">
        <w:rPr>
          <w:color w:val="000000"/>
        </w:rPr>
        <w:t>5. Назовите игровой вид спорта с мячом на воде (водное поло).</w:t>
      </w:r>
    </w:p>
    <w:p w14:paraId="6DADCEF5" w14:textId="77777777" w:rsidR="006563CC" w:rsidRP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63CC">
        <w:rPr>
          <w:color w:val="000000"/>
        </w:rPr>
        <w:t>6. Назовите игровой вид спорта, в котором используется мяч не шарообразной формы (регби).</w:t>
      </w:r>
    </w:p>
    <w:p w14:paraId="3FE97335" w14:textId="77777777" w:rsidR="006563CC" w:rsidRP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63CC">
        <w:rPr>
          <w:color w:val="000000"/>
        </w:rPr>
        <w:t>7. Какие детские игры с мячом вы знаете (</w:t>
      </w:r>
      <w:proofErr w:type="spellStart"/>
      <w:r w:rsidRPr="006563CC">
        <w:rPr>
          <w:color w:val="000000"/>
        </w:rPr>
        <w:t>выбивалы</w:t>
      </w:r>
      <w:proofErr w:type="spellEnd"/>
      <w:r w:rsidRPr="006563CC">
        <w:rPr>
          <w:color w:val="000000"/>
        </w:rPr>
        <w:t xml:space="preserve">, </w:t>
      </w:r>
      <w:proofErr w:type="spellStart"/>
      <w:r w:rsidRPr="006563CC">
        <w:rPr>
          <w:color w:val="000000"/>
        </w:rPr>
        <w:t>штандер</w:t>
      </w:r>
      <w:proofErr w:type="spellEnd"/>
      <w:r w:rsidRPr="006563CC">
        <w:rPr>
          <w:color w:val="000000"/>
        </w:rPr>
        <w:t>, пионербол и т.д.)</w:t>
      </w:r>
    </w:p>
    <w:p w14:paraId="79F588CC" w14:textId="77777777" w:rsidR="006563CC" w:rsidRP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14:paraId="5B8E046D" w14:textId="478348A5" w:rsidR="006563CC" w:rsidRP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63CC">
        <w:rPr>
          <w:color w:val="000000"/>
        </w:rPr>
        <w:t xml:space="preserve">Подведение итогов викторины: команда, набравшая наибольшее количество правильных ответов, получает в зачет одну призовую </w:t>
      </w:r>
      <w:proofErr w:type="gramStart"/>
      <w:r w:rsidRPr="006563CC">
        <w:rPr>
          <w:color w:val="000000"/>
        </w:rPr>
        <w:t>звезду</w:t>
      </w:r>
      <w:r w:rsidRPr="006563CC">
        <w:rPr>
          <w:color w:val="000000"/>
        </w:rPr>
        <w:t xml:space="preserve">  или</w:t>
      </w:r>
      <w:proofErr w:type="gramEnd"/>
      <w:r w:rsidRPr="006563CC">
        <w:rPr>
          <w:color w:val="000000"/>
        </w:rPr>
        <w:t xml:space="preserve"> 1 балл</w:t>
      </w:r>
    </w:p>
    <w:p w14:paraId="724CAF6C" w14:textId="77777777" w:rsidR="006563CC" w:rsidRP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14:paraId="02F2BCAC" w14:textId="77777777" w:rsidR="006563CC" w:rsidRP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63CC">
        <w:rPr>
          <w:b/>
          <w:bCs/>
          <w:color w:val="000000"/>
        </w:rPr>
        <w:t>2 конкурс «Передай мяч поверху».</w:t>
      </w:r>
    </w:p>
    <w:p w14:paraId="353CBE78" w14:textId="77777777" w:rsidR="006563CC" w:rsidRP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63CC">
        <w:rPr>
          <w:color w:val="000000"/>
        </w:rPr>
        <w:t>Выстраиваются две команды. Каждый направляющий передает волейбольный мяч над головой стоящему сзади. Замыкающий, получив мяч, бежит с ним к учителю. Выигрывает та команда, которая первой вручила мяч учителю.</w:t>
      </w:r>
    </w:p>
    <w:p w14:paraId="7663CCF9" w14:textId="77777777" w:rsidR="006563CC" w:rsidRP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14:paraId="6DBB52F5" w14:textId="77777777" w:rsidR="006563CC" w:rsidRP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63CC">
        <w:rPr>
          <w:b/>
          <w:bCs/>
          <w:color w:val="000000"/>
        </w:rPr>
        <w:t xml:space="preserve">3 конкурс </w:t>
      </w:r>
      <w:proofErr w:type="gramStart"/>
      <w:r w:rsidRPr="006563CC">
        <w:rPr>
          <w:b/>
          <w:bCs/>
          <w:color w:val="000000"/>
        </w:rPr>
        <w:t>« Кенгуру</w:t>
      </w:r>
      <w:proofErr w:type="gramEnd"/>
      <w:r w:rsidRPr="006563CC">
        <w:rPr>
          <w:b/>
          <w:bCs/>
          <w:color w:val="000000"/>
        </w:rPr>
        <w:t>».</w:t>
      </w:r>
    </w:p>
    <w:p w14:paraId="466A6D6D" w14:textId="77777777" w:rsidR="006563CC" w:rsidRP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63CC">
        <w:rPr>
          <w:color w:val="000000"/>
        </w:rPr>
        <w:t>Первый игрок каждой команды, зажав мяч между колен, скачет до отметки, оставляет там мяч и возвращается к команде. Следующий игрок бежит к мячу и возвращается, зажав мяч между колен. Третий повторяет путь первого и т.д.</w:t>
      </w:r>
    </w:p>
    <w:p w14:paraId="7BF4C224" w14:textId="77777777" w:rsidR="006563CC" w:rsidRP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14:paraId="77C8CD38" w14:textId="77777777" w:rsidR="006563CC" w:rsidRP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63CC">
        <w:rPr>
          <w:b/>
          <w:bCs/>
          <w:color w:val="000000"/>
        </w:rPr>
        <w:t>4 конкурс «Эстафета с воздушным шаром».</w:t>
      </w:r>
    </w:p>
    <w:p w14:paraId="6D75DE25" w14:textId="77777777" w:rsidR="006563CC" w:rsidRP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63CC">
        <w:rPr>
          <w:color w:val="000000"/>
        </w:rPr>
        <w:t>Участники каждой команды стартуют парами, удерживая лбами воздушный шар, добегают до финишной отметки и возвращаются к месту старта, передавая шар следующей паре.</w:t>
      </w:r>
    </w:p>
    <w:p w14:paraId="5DD81492" w14:textId="77777777" w:rsidR="006563CC" w:rsidRP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14:paraId="459A0ADE" w14:textId="77777777" w:rsidR="006563CC" w:rsidRP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63CC">
        <w:rPr>
          <w:b/>
          <w:bCs/>
          <w:color w:val="000000"/>
        </w:rPr>
        <w:t>5 конкурс «Не урони мяч».</w:t>
      </w:r>
    </w:p>
    <w:p w14:paraId="419FBAB8" w14:textId="77777777" w:rsidR="006563CC" w:rsidRP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63CC">
        <w:rPr>
          <w:color w:val="000000"/>
        </w:rPr>
        <w:t>Два участника из каждой команды, стоя лицом друг к другу, удерживают большой мяч одной рукой и бегут к определенной отметке, где меняют руки и возвращаются к своей команде.</w:t>
      </w:r>
    </w:p>
    <w:p w14:paraId="27CAF70B" w14:textId="77777777" w:rsidR="006563CC" w:rsidRP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14:paraId="30741E70" w14:textId="21463BA7" w:rsidR="006563CC" w:rsidRP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63CC">
        <w:rPr>
          <w:color w:val="000000"/>
        </w:rPr>
        <w:t>За каждый конкурс команды получа</w:t>
      </w:r>
      <w:r w:rsidRPr="006563CC">
        <w:rPr>
          <w:color w:val="000000"/>
        </w:rPr>
        <w:t>ют</w:t>
      </w:r>
      <w:r w:rsidRPr="006563CC">
        <w:rPr>
          <w:color w:val="000000"/>
        </w:rPr>
        <w:t xml:space="preserve"> одну призовую звезду</w:t>
      </w:r>
      <w:r w:rsidRPr="006563CC">
        <w:rPr>
          <w:color w:val="000000"/>
        </w:rPr>
        <w:t xml:space="preserve"> или по 1 баллу</w:t>
      </w:r>
      <w:r w:rsidRPr="006563CC">
        <w:rPr>
          <w:color w:val="000000"/>
        </w:rPr>
        <w:t>.</w:t>
      </w:r>
    </w:p>
    <w:p w14:paraId="71C0866D" w14:textId="77777777" w:rsidR="006563CC" w:rsidRP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63CC">
        <w:rPr>
          <w:b/>
          <w:bCs/>
          <w:i/>
          <w:iCs/>
          <w:color w:val="000000"/>
        </w:rPr>
        <w:t>Жюри подводит итоги</w:t>
      </w:r>
    </w:p>
    <w:p w14:paraId="700EE15D" w14:textId="77777777" w:rsidR="006563CC" w:rsidRP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14:paraId="05E8A7E5" w14:textId="77777777" w:rsidR="006563CC" w:rsidRPr="006563CC" w:rsidRDefault="006563CC" w:rsidP="006563CC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</w:rPr>
      </w:pPr>
      <w:r w:rsidRPr="006563CC">
        <w:rPr>
          <w:b/>
          <w:bCs/>
          <w:color w:val="000000"/>
        </w:rPr>
        <w:t>Подведение итогов мероприятия</w:t>
      </w:r>
    </w:p>
    <w:p w14:paraId="497DC073" w14:textId="77777777" w:rsidR="006563CC" w:rsidRP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63CC">
        <w:rPr>
          <w:i/>
          <w:iCs/>
          <w:color w:val="000000"/>
        </w:rPr>
        <w:t>Объявляются победители, награждаются грамотами.</w:t>
      </w:r>
    </w:p>
    <w:p w14:paraId="784CE7D2" w14:textId="77777777" w:rsidR="006563CC" w:rsidRPr="006563CC" w:rsidRDefault="006563CC" w:rsidP="006563C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sectPr w:rsidR="006563CC" w:rsidRPr="00656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249"/>
    <w:multiLevelType w:val="multilevel"/>
    <w:tmpl w:val="3ABE0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271AAE"/>
    <w:multiLevelType w:val="multilevel"/>
    <w:tmpl w:val="6E24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FF5290"/>
    <w:multiLevelType w:val="multilevel"/>
    <w:tmpl w:val="2FE6D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46"/>
    <w:rsid w:val="00324746"/>
    <w:rsid w:val="00635EC6"/>
    <w:rsid w:val="006563CC"/>
    <w:rsid w:val="00C9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1F3F"/>
  <w15:chartTrackingRefBased/>
  <w15:docId w15:val="{6551BE6A-6E50-4785-881F-44617E58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2025-01-24T11:20:00Z</dcterms:created>
  <dcterms:modified xsi:type="dcterms:W3CDTF">2025-01-24T11:35:00Z</dcterms:modified>
</cp:coreProperties>
</file>