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E5" w:rsidRDefault="00E57207" w:rsidP="000F3CE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Праздник осени</w:t>
      </w:r>
    </w:p>
    <w:p w:rsidR="00E57207" w:rsidRPr="007E7A9C" w:rsidRDefault="00E57207" w:rsidP="000F3CE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«ОСЕНИНЫ»</w:t>
      </w:r>
    </w:p>
    <w:p w:rsidR="00382495" w:rsidRPr="007E7A9C" w:rsidRDefault="00382495" w:rsidP="000F3CE5">
      <w:pPr>
        <w:pStyle w:val="a4"/>
        <w:rPr>
          <w:rFonts w:ascii="Times New Roman" w:hAnsi="Times New Roman" w:cs="Times New Roman"/>
          <w:b/>
          <w:sz w:val="28"/>
        </w:rPr>
      </w:pPr>
    </w:p>
    <w:p w:rsidR="000F3CE5" w:rsidRPr="007E7A9C" w:rsidRDefault="000F3CE5" w:rsidP="000F3CE5">
      <w:pPr>
        <w:rPr>
          <w:rFonts w:ascii="Times New Roman" w:hAnsi="Times New Roman" w:cs="Times New Roman"/>
          <w:sz w:val="28"/>
          <w:szCs w:val="24"/>
        </w:rPr>
      </w:pPr>
      <w:r w:rsidRPr="007E7A9C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  <w:r w:rsidRPr="007E7A9C">
        <w:rPr>
          <w:rFonts w:ascii="Times New Roman" w:hAnsi="Times New Roman" w:cs="Times New Roman"/>
          <w:sz w:val="28"/>
          <w:szCs w:val="24"/>
        </w:rPr>
        <w:t>воспитывать дружеские отношения между детьми; развивать коммуникативные возможности учащихся, уметь правильно общаться в обществе; корректировать внимание, мышление, творческую активность.</w:t>
      </w:r>
    </w:p>
    <w:p w:rsidR="000F3CE5" w:rsidRPr="007E7A9C" w:rsidRDefault="000F3CE5" w:rsidP="000F3CE5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E7A9C">
        <w:rPr>
          <w:rFonts w:ascii="Times New Roman" w:hAnsi="Times New Roman" w:cs="Times New Roman"/>
          <w:b/>
          <w:bCs/>
          <w:sz w:val="28"/>
        </w:rPr>
        <w:t>Ход праздника</w:t>
      </w:r>
      <w:r w:rsidRPr="007E7A9C">
        <w:rPr>
          <w:rFonts w:ascii="Times New Roman" w:hAnsi="Times New Roman" w:cs="Times New Roman"/>
          <w:b/>
          <w:bCs/>
          <w:sz w:val="28"/>
        </w:rPr>
        <w:tab/>
      </w:r>
      <w:r w:rsidRPr="007E7A9C">
        <w:rPr>
          <w:rFonts w:ascii="Times New Roman" w:hAnsi="Times New Roman" w:cs="Times New Roman"/>
          <w:b/>
          <w:bCs/>
          <w:sz w:val="28"/>
        </w:rPr>
        <w:tab/>
      </w:r>
      <w:r w:rsidRPr="007E7A9C">
        <w:rPr>
          <w:rFonts w:ascii="Times New Roman" w:hAnsi="Times New Roman" w:cs="Times New Roman"/>
          <w:b/>
          <w:bCs/>
          <w:sz w:val="28"/>
        </w:rPr>
        <w:tab/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Здравствуйте ребята! Здравствуйте, гости! Сегодня наш праздник посвящается самому красивому времени года – осени. Сегодня мы будем праздновать Осенины – осени именины! Добро пожаловать гости званные и желанные! Милости просим на осенины. Всех приглашаем, душевно встречаем!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7E7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«Осень постучалась к нам»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4799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Ведущий. </w:t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-  пора щедрая, богатая, хлебосольная. На огородах созрели овощи, в полях – хлеба, в лесах – грибы. Русский народ издавна праздновал осенины, как особый праздник – праздник благодарности природе за щедрый урожай.</w:t>
      </w:r>
      <w:r w:rsidR="00914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3CE5" w:rsidRPr="00914799" w:rsidRDefault="00914799" w:rsidP="000F3CE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4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Стихотворение 2-3 класс</w:t>
      </w:r>
    </w:p>
    <w:p w:rsidR="000F3CE5" w:rsidRPr="00914799" w:rsidRDefault="00914799" w:rsidP="000F3CE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4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Алина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1.Быстро лето улетело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Перелётной птицей вдаль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Осень чудно расстелила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Увядающую шаль!</w:t>
      </w:r>
    </w:p>
    <w:p w:rsidR="000F3CE5" w:rsidRPr="00914799" w:rsidRDefault="00914799" w:rsidP="000F3CE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4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Виктор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2.В шелесте да в шорохе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Наш осенний сад.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На дорожке пёстрые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Листики лежат.</w:t>
      </w:r>
    </w:p>
    <w:p w:rsidR="000F3CE5" w:rsidRPr="00914799" w:rsidRDefault="00914799" w:rsidP="000F3CE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4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Алевтина</w:t>
      </w:r>
    </w:p>
    <w:p w:rsidR="000F3CE5" w:rsidRPr="007E7A9C" w:rsidRDefault="0038249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F3CE5"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.Одарила гостья – осень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Урожаями плодов,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Моросящими дождями,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Кузовком лесных грибов.</w:t>
      </w:r>
    </w:p>
    <w:p w:rsidR="000F3CE5" w:rsidRPr="00914799" w:rsidRDefault="00914799" w:rsidP="000F3CE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4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Дарина</w:t>
      </w:r>
    </w:p>
    <w:p w:rsidR="000F3CE5" w:rsidRPr="007E7A9C" w:rsidRDefault="0038249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F3CE5"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.Так давайте славить осень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Песней, пляской и игрой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Будут радостными встречи,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Осень, это праздник твой.</w:t>
      </w:r>
    </w:p>
    <w:p w:rsidR="0038249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Песня «Осень»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Ушло, отзвучало знойное лето, и вот, словно кудесница, тронула осень листья, золотой краской вспыхнули леса, пожелтели поля, и летят, </w:t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ложатся под ноги багряные и жёлтые листья. Осень приходит к нам незаметно, украдкой. Первый признак её – жёлтый лист. Это значит, что лето прошло, наступила пора осени.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 xml:space="preserve">Под музыку входит в зал  Царица - Осень со своими сыновьями – Царевичами: Сентябрь, Октябрь и Ноябрь.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Первой входит Осень. В руке Царицы – длинный, увитый цветами и листьями посох, на который она опирается. Вслед за ней идут три молодых Царевича: Сентябрь, Октябрь и Ноябрь. </w:t>
      </w:r>
    </w:p>
    <w:p w:rsidR="000F3CE5" w:rsidRPr="007E7A9C" w:rsidRDefault="000F3CE5" w:rsidP="000F3CE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Осень:  </w:t>
      </w:r>
      <w:r w:rsidRPr="007E7A9C">
        <w:rPr>
          <w:rFonts w:ascii="Times New Roman" w:eastAsia="Times New Roman" w:hAnsi="Times New Roman" w:cs="Times New Roman"/>
          <w:sz w:val="28"/>
          <w:szCs w:val="28"/>
        </w:rPr>
        <w:t>Слышала, кто- то сейчас называл моё имя.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Вот и я! Привет осенний вам, друзья!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Долго шла я к вам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По лесам, полям.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Принесла я вам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Желтый листопад,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Не виделись мы целый год,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За летом следом мой черёд.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Вы рады встретиться со мной? (да)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Меня красавицей, волшебницей называют не зря!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Я пришла на праздник не одна, а со своими сыновьями – месяцами. Знакомьтесь: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Это- Сентябрь (кланяются).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Это – Октябрь.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Это – Ноябрь.</w:t>
      </w:r>
    </w:p>
    <w:p w:rsidR="000F3CE5" w:rsidRPr="007E7A9C" w:rsidRDefault="000F3CE5" w:rsidP="000F3CE5">
      <w:pPr>
        <w:pStyle w:val="a6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b/>
          <w:sz w:val="28"/>
          <w:szCs w:val="28"/>
        </w:rPr>
        <w:t xml:space="preserve">Сентябрь. </w:t>
      </w:r>
      <w:r w:rsidRPr="007E7A9C">
        <w:rPr>
          <w:rFonts w:ascii="Times New Roman" w:eastAsia="Times New Roman" w:hAnsi="Times New Roman" w:cs="Times New Roman"/>
          <w:sz w:val="28"/>
          <w:szCs w:val="28"/>
        </w:rPr>
        <w:t>Я – самый младший сын Осени – Сентябрь.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Я чародей света. Захочу – черные тучи на всех напущу, захочу – залью все солнечным светом.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 w:rsidRPr="007E7A9C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7E7A9C">
        <w:rPr>
          <w:rFonts w:ascii="Times New Roman" w:eastAsia="Times New Roman" w:hAnsi="Times New Roman" w:cs="Times New Roman"/>
          <w:sz w:val="28"/>
          <w:szCs w:val="28"/>
        </w:rPr>
        <w:t xml:space="preserve"> время отлета птиц в теплые края. В сентябре одна ягодка, да и то – горькая рябина.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Октябрь:  </w:t>
      </w:r>
      <w:r w:rsidRPr="007E7A9C">
        <w:rPr>
          <w:rFonts w:ascii="Times New Roman" w:eastAsia="Times New Roman" w:hAnsi="Times New Roman" w:cs="Times New Roman"/>
          <w:sz w:val="28"/>
          <w:szCs w:val="28"/>
        </w:rPr>
        <w:t>Я – волшебнице – Осени -  сын второй,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Октябрь золотой.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 xml:space="preserve">Мы по улице идем – 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Листья сыплются дождём,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 xml:space="preserve"> Под ногами шелестят, И летят, летят, летят.</w:t>
      </w:r>
    </w:p>
    <w:p w:rsidR="000F3CE5" w:rsidRPr="007E7A9C" w:rsidRDefault="000F3CE5" w:rsidP="000F3CE5">
      <w:pPr>
        <w:pStyle w:val="a6"/>
        <w:shd w:val="clear" w:color="auto" w:fill="FFFFFF"/>
        <w:spacing w:after="0" w:line="240" w:lineRule="auto"/>
        <w:ind w:left="108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b/>
          <w:sz w:val="28"/>
          <w:szCs w:val="28"/>
        </w:rPr>
        <w:t xml:space="preserve">Ноябрь: </w:t>
      </w:r>
      <w:r w:rsidRPr="007E7A9C">
        <w:rPr>
          <w:rFonts w:ascii="Times New Roman" w:eastAsia="Times New Roman" w:hAnsi="Times New Roman" w:cs="Times New Roman"/>
          <w:sz w:val="28"/>
          <w:szCs w:val="28"/>
        </w:rPr>
        <w:t xml:space="preserve"> Я – самый старший сын осени – дождливый ноябрь.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Закончился листопад,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Без листьев стоит сад,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Птицы давно улетели,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Скоро начнутся метели.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Солнца в ноябре не жди,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Часто капают дожди.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A9C">
        <w:rPr>
          <w:b/>
          <w:color w:val="000000"/>
          <w:sz w:val="28"/>
          <w:szCs w:val="28"/>
        </w:rPr>
        <w:lastRenderedPageBreak/>
        <w:t xml:space="preserve">Осень: </w:t>
      </w:r>
      <w:r w:rsidRPr="007E7A9C">
        <w:rPr>
          <w:color w:val="000000"/>
          <w:sz w:val="28"/>
          <w:szCs w:val="28"/>
        </w:rPr>
        <w:t>-  Ребята, мы вам предлагаем отгадать загадки о животных.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Лесом катится клубок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У него колючий бок.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Он охотится ночами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За жуками и мышами. (Еж)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***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Зимой беленький,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А летом серенький.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Никого не обижает,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А всех сам боится. (Заяц)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***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На овчарку он похож.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Что ни зуб - то острый нож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Он бежит, оскалив пасть,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На овцу готов напасть. (Волк)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***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Летом ходит без дороги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Между сосен и берез,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А зимой он спит в берлоге,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От мороза пряча нос. (Медведь)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По деревьям - скок да скок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7E7A9C">
        <w:rPr>
          <w:color w:val="000000"/>
          <w:sz w:val="28"/>
          <w:szCs w:val="28"/>
        </w:rPr>
        <w:t>Живой порхает огонек. (Белка)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A9C">
        <w:rPr>
          <w:b/>
          <w:color w:val="000000"/>
          <w:sz w:val="28"/>
          <w:szCs w:val="28"/>
        </w:rPr>
        <w:t>Осень</w:t>
      </w:r>
      <w:r w:rsidRPr="007E7A9C">
        <w:rPr>
          <w:color w:val="000000"/>
          <w:sz w:val="28"/>
          <w:szCs w:val="28"/>
        </w:rPr>
        <w:t>: молодцы ребята, все загадки вы отгадали.</w:t>
      </w: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7E7A9C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поиграем.</w:t>
      </w:r>
    </w:p>
    <w:p w:rsidR="00914799" w:rsidRDefault="00914799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Игра «Подбери шишку»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Шишку в центр положи, себя в пляске покажи.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Кончит музыка играть,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Быстро шишку надо взять!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(Музыка песни «Гоп – гоп» Верки Сердючки.)</w:t>
      </w:r>
    </w:p>
    <w:p w:rsidR="00914799" w:rsidRDefault="00914799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Дети рассказывают стихи</w:t>
      </w:r>
      <w:r w:rsidR="00382495" w:rsidRPr="007E7A9C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0F3CE5" w:rsidRPr="007E7A9C" w:rsidRDefault="000F3CE5" w:rsidP="000F3CE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914799" w:rsidRPr="00914799" w:rsidRDefault="00914799" w:rsidP="00914799">
      <w:pPr>
        <w:spacing w:after="16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5F5F5"/>
          <w:lang w:eastAsia="en-US"/>
        </w:rPr>
      </w:pPr>
      <w:r w:rsidRPr="00914799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5F5F5"/>
          <w:lang w:eastAsia="en-US"/>
        </w:rPr>
        <w:t>Богдан</w:t>
      </w:r>
    </w:p>
    <w:p w:rsidR="00914799" w:rsidRPr="00914799" w:rsidRDefault="00914799" w:rsidP="00914799">
      <w:pPr>
        <w:spacing w:after="160" w:line="240" w:lineRule="auto"/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</w:pP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t>Снова осень золотая</w:t>
      </w: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br/>
        <w:t>К нам пришла издалека.</w:t>
      </w: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br/>
        <w:t>Птицы к югу улетают,</w:t>
      </w: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br/>
        <w:t>Обгоняя облака.</w:t>
      </w:r>
    </w:p>
    <w:p w:rsidR="00914799" w:rsidRPr="00914799" w:rsidRDefault="00914799" w:rsidP="00914799">
      <w:pPr>
        <w:spacing w:after="16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5F5F5"/>
          <w:lang w:eastAsia="en-US"/>
        </w:rPr>
      </w:pPr>
      <w:r w:rsidRPr="0091479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5F5F5"/>
          <w:lang w:eastAsia="en-US"/>
        </w:rPr>
        <w:t>Мария</w:t>
      </w:r>
    </w:p>
    <w:p w:rsidR="00914799" w:rsidRPr="00914799" w:rsidRDefault="00914799" w:rsidP="00914799">
      <w:pPr>
        <w:spacing w:after="160" w:line="240" w:lineRule="auto"/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</w:pP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t>Листья начали желтеть,</w:t>
      </w: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br/>
        <w:t>Солнце стало хуже греть,</w:t>
      </w: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br/>
      </w: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lastRenderedPageBreak/>
        <w:t>Это осень наступила,</w:t>
      </w: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br/>
        <w:t>Нас дождями окатила.</w:t>
      </w:r>
    </w:p>
    <w:p w:rsidR="00914799" w:rsidRPr="00914799" w:rsidRDefault="00914799" w:rsidP="00914799">
      <w:pPr>
        <w:spacing w:after="16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5F5F5"/>
          <w:lang w:eastAsia="en-US"/>
        </w:rPr>
      </w:pPr>
      <w:r w:rsidRPr="00914799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5F5F5"/>
          <w:lang w:eastAsia="en-US"/>
        </w:rPr>
        <w:t xml:space="preserve">Александр </w:t>
      </w:r>
    </w:p>
    <w:p w:rsidR="00914799" w:rsidRPr="00914799" w:rsidRDefault="00914799" w:rsidP="00914799">
      <w:pPr>
        <w:spacing w:after="160" w:line="240" w:lineRule="auto"/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</w:pP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t>Закружилась листьев стая</w:t>
      </w: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br/>
        <w:t>И осела у воды.</w:t>
      </w: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br/>
        <w:t>Это ветер заметает</w:t>
      </w:r>
      <w:r w:rsidRPr="00914799">
        <w:rPr>
          <w:rFonts w:ascii="Times New Roman" w:eastAsia="Calibri" w:hAnsi="Times New Roman" w:cs="Times New Roman"/>
          <w:color w:val="000000"/>
          <w:sz w:val="28"/>
          <w:shd w:val="clear" w:color="auto" w:fill="F5F5F5"/>
          <w:lang w:eastAsia="en-US"/>
        </w:rPr>
        <w:br/>
        <w:t>Желтой осени следы.</w:t>
      </w:r>
    </w:p>
    <w:p w:rsidR="00914799" w:rsidRPr="00914799" w:rsidRDefault="00914799" w:rsidP="00914799">
      <w:pPr>
        <w:spacing w:after="16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5F5F5"/>
          <w:lang w:eastAsia="en-US"/>
        </w:rPr>
      </w:pPr>
      <w:r w:rsidRPr="00914799">
        <w:rPr>
          <w:rFonts w:ascii="Times New Roman" w:eastAsia="Calibri" w:hAnsi="Times New Roman" w:cs="Times New Roman"/>
          <w:b/>
          <w:bCs/>
          <w:color w:val="000000"/>
          <w:sz w:val="28"/>
          <w:shd w:val="clear" w:color="auto" w:fill="F5F5F5"/>
          <w:lang w:eastAsia="en-US"/>
        </w:rPr>
        <w:t>Кирилл</w:t>
      </w:r>
    </w:p>
    <w:p w:rsidR="00914799" w:rsidRPr="00914799" w:rsidRDefault="00914799" w:rsidP="00914799">
      <w:pPr>
        <w:spacing w:after="16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  <w:lang w:eastAsia="en-US"/>
        </w:rPr>
      </w:pPr>
      <w:r w:rsidRPr="009147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  <w:lang w:eastAsia="en-US"/>
        </w:rPr>
        <w:t>Осень, осень, погоди!</w:t>
      </w:r>
      <w:r w:rsidRPr="009147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147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  <w:lang w:eastAsia="en-US"/>
        </w:rPr>
        <w:t>И  с дождями не спеши,</w:t>
      </w:r>
      <w:r w:rsidRPr="009147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147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  <w:lang w:eastAsia="en-US"/>
        </w:rPr>
        <w:t>Дай еще нам лета,</w:t>
      </w:r>
      <w:r w:rsidRPr="009147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9147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  <w:lang w:eastAsia="en-US"/>
        </w:rPr>
        <w:t>Солнышка и света</w:t>
      </w:r>
    </w:p>
    <w:p w:rsidR="000F3CE5" w:rsidRPr="007E7A9C" w:rsidRDefault="000F3CE5" w:rsidP="0091479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Песня «Осень в золотой косынке»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Сейчас мы с вами поиграем в игру «Что растёт в огороде?» Я буду задавать вопросы, а вы на них отвечать словами «да» или «нет».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-Растёт капуста в огороде?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Краснеет помидор всегда?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А лук на грядке зеленеет?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Картошка в огороде зреет?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И на траве, как на подушке, растёт зелёная лягушка?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Нет!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 xml:space="preserve">-Есть в огороде перец сладкий? 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И кабачок растёт на грядке?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Морковка выстроилась в ряд?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Растёт на грядках шоколад?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Нет!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Растут укроп, фасоль, горох?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Да!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Растёт большой и злой бульдог?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- Нет!</w:t>
      </w:r>
    </w:p>
    <w:p w:rsidR="00914799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CE5" w:rsidRPr="00914799" w:rsidRDefault="00914799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«Презентуй овощ» - </w:t>
      </w:r>
      <w:r w:rsidRPr="00914799">
        <w:rPr>
          <w:rFonts w:ascii="Times New Roman" w:hAnsi="Times New Roman" w:cs="Times New Roman"/>
          <w:sz w:val="28"/>
          <w:szCs w:val="28"/>
        </w:rPr>
        <w:t>Учащиеся выбирают овощ</w:t>
      </w:r>
      <w:r>
        <w:rPr>
          <w:rFonts w:ascii="Times New Roman" w:hAnsi="Times New Roman" w:cs="Times New Roman"/>
          <w:sz w:val="28"/>
          <w:szCs w:val="28"/>
        </w:rPr>
        <w:t xml:space="preserve"> (коробка) и презентуют его.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lastRenderedPageBreak/>
        <w:t>Морковь: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Я, морковка- веселушка!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Под гармонь пою частушки.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Хвалят не нахвалятся: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Какая я красавица!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Style w:val="a5"/>
          <w:rFonts w:ascii="Times New Roman" w:hAnsi="Times New Roman" w:cs="Times New Roman"/>
          <w:sz w:val="28"/>
          <w:szCs w:val="28"/>
          <w:u w:val="single"/>
        </w:rPr>
        <w:t>Капуста: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Все с капустой очень дружны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Витамины людям нужны.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Вкусный из меня обед: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Щи, солянка, винегрет.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Style w:val="a5"/>
          <w:rFonts w:ascii="Times New Roman" w:hAnsi="Times New Roman" w:cs="Times New Roman"/>
          <w:sz w:val="28"/>
          <w:szCs w:val="28"/>
          <w:u w:val="single"/>
        </w:rPr>
        <w:t>Лук: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Почему же все мы стоим,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Слезы льем все как один.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Нас на грядке встретить рад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Луковой семьи отряд.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Style w:val="a5"/>
          <w:rFonts w:ascii="Times New Roman" w:hAnsi="Times New Roman" w:cs="Times New Roman"/>
          <w:sz w:val="28"/>
          <w:szCs w:val="28"/>
          <w:u w:val="single"/>
        </w:rPr>
        <w:t>Картошка: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Вот красавица картошка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Утопает вся в цветах.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Кто у грядки появился,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Всяк ей низко поклонился.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Style w:val="a5"/>
          <w:rFonts w:ascii="Times New Roman" w:hAnsi="Times New Roman" w:cs="Times New Roman"/>
          <w:sz w:val="28"/>
          <w:szCs w:val="28"/>
          <w:u w:val="single"/>
        </w:rPr>
        <w:t>Перец: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Меня ценят не напрасно-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Перец знают все прекрасно!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Кушаю вечером и днем.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Очень много пользы в нем.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Style w:val="a5"/>
          <w:rFonts w:ascii="Times New Roman" w:hAnsi="Times New Roman" w:cs="Times New Roman"/>
          <w:sz w:val="28"/>
          <w:szCs w:val="28"/>
          <w:u w:val="single"/>
        </w:rPr>
        <w:t>Помидор: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А вот в красную рубашку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Нарядился помидор.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«Ах, какой жених красивый!»-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Слышен всюду разговор.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E7A9C">
        <w:rPr>
          <w:rFonts w:ascii="Times New Roman" w:hAnsi="Times New Roman" w:cs="Times New Roman"/>
          <w:sz w:val="28"/>
          <w:szCs w:val="28"/>
        </w:rPr>
        <w:t xml:space="preserve"> </w:t>
      </w:r>
      <w:r w:rsidRPr="007E7A9C">
        <w:rPr>
          <w:rFonts w:ascii="Times New Roman" w:eastAsia="Times New Roman" w:hAnsi="Times New Roman" w:cs="Times New Roman"/>
          <w:sz w:val="28"/>
          <w:szCs w:val="28"/>
        </w:rPr>
        <w:t>В огород мы пойдём,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Хоровод заведём.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Будем петь и плясать,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Урожай собирать.</w:t>
      </w:r>
    </w:p>
    <w:p w:rsidR="000F3CE5" w:rsidRPr="007E7A9C" w:rsidRDefault="000F3CE5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Игра «Собери урожай»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Мальчики с завязанными глазами собирают в ведро, рассыпанный по полу, картофель. Побеждает та  команда, которая соберет больше картофелин.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4799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E7A9C">
        <w:rPr>
          <w:rFonts w:ascii="Times New Roman" w:hAnsi="Times New Roman" w:cs="Times New Roman"/>
          <w:sz w:val="28"/>
          <w:szCs w:val="28"/>
        </w:rPr>
        <w:t xml:space="preserve"> Ребята, а только ли в огороде и в саду можно собрать урожай?      В лесу грибы собирают еще и белочки, они их сушат на зиму, делают себе запас.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Давайте споем грибные частушки.</w:t>
      </w:r>
      <w:r w:rsidRPr="007E7A9C">
        <w:rPr>
          <w:rFonts w:ascii="Times New Roman" w:hAnsi="Times New Roman" w:cs="Times New Roman"/>
          <w:b/>
        </w:rPr>
        <w:br/>
      </w:r>
      <w:r w:rsidRPr="007E7A9C">
        <w:rPr>
          <w:rFonts w:ascii="Times New Roman" w:hAnsi="Times New Roman" w:cs="Times New Roman"/>
          <w:sz w:val="28"/>
          <w:szCs w:val="28"/>
        </w:rPr>
        <w:t>1. Начинаем мы запевку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lastRenderedPageBreak/>
        <w:t xml:space="preserve">    Первую, начальную,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Мы хотим развеселить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Публику печальную.</w:t>
      </w:r>
      <w:r w:rsidRPr="007E7A9C">
        <w:rPr>
          <w:rFonts w:ascii="Times New Roman" w:hAnsi="Times New Roman" w:cs="Times New Roman"/>
          <w:sz w:val="28"/>
          <w:szCs w:val="28"/>
        </w:rPr>
        <w:br/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2. Лёня рано-рано встал,</w:t>
      </w:r>
      <w:r w:rsidRPr="007E7A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Все грибы в лесу собрал.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 Хвалится грибочками</w:t>
      </w:r>
      <w:r w:rsidRPr="007E7A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 беленькими точками.</w:t>
      </w:r>
      <w:r w:rsidRPr="007E7A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3. По лесочку шла я, шла,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Много я грибов нашла.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Как увидела медведя,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Еле ноги унесла.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4. Мы с подружкой в лес ходили,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Там огромный гриб нашли.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Мы вдвоем его тащили,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Домой еле донесли.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5. Сколько лет тебе, сморчок?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Ты по виду старичок.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Удивил грибок меня: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«Возраст мой всего два дня».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>6. Шоколадная папаха,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Белый шелковый мундир.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Посмотрев, опенок ахнул:</w:t>
      </w:r>
      <w:r w:rsidRPr="007E7A9C">
        <w:rPr>
          <w:rFonts w:ascii="Times New Roman" w:hAnsi="Times New Roman" w:cs="Times New Roman"/>
          <w:sz w:val="28"/>
          <w:szCs w:val="28"/>
        </w:rPr>
        <w:br/>
      </w:r>
      <w:r w:rsidRPr="007E7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Настоящий командир.</w:t>
      </w:r>
      <w:r w:rsidRPr="007E7A9C">
        <w:rPr>
          <w:rFonts w:ascii="Times New Roman" w:hAnsi="Times New Roman" w:cs="Times New Roman"/>
          <w:sz w:val="28"/>
          <w:szCs w:val="28"/>
        </w:rPr>
        <w:br/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7.Подберезовик с утра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В гости собирался.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Белки шляпу утащили –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Дома он остался.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 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8. Как у рыжих у лисичек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Появились три сестрички.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Хорошо бы мальчика –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Рыжего красавчика.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 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9. Сыроежки нарядились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В разноцветны платьица.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Посмотрите-ка на нас,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Какие мы красавицы!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 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10.У сморчков опять беда!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lastRenderedPageBreak/>
        <w:t xml:space="preserve">   Разболелись как всегда: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Засопели носики,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Носики-курносики.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11.У маслят дела шли бойко,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Да сломалась маслобойка.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«Как теперь мы будем, братцы,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Средь народа называться?»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 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12. Мухомор домой бежал,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 Все горошки растерял.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И ответ жены был строг: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Не пустила на порог.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 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13.Лист осиновый на шляпке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 Очень уж грибку к лицу.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 Подосиновика с горки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 Видно даже за версту.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 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14. Вот растёт гриб – боровик,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И красив он, и велик.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В толстой шапке набекрень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Ножка крепкая, как пень.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15. Спрятались под елками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Рыжики с иголками.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Не малы, не велики,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И лежат, как пятаки.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16. Разноцветные поганки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  Сами лезут на полянки.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  Нам не надо ни одной,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  Обойдем их стороной!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17. Пучеглазый мухомор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 Боком сел на косогор.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 Смотрит, улыбается,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      Хочет всем понравиться.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>18. Мы частушки вам пропели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 xml:space="preserve">       Хорошо ли, плохо ли,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 xml:space="preserve">       А теперь мы вас попросим,</w:t>
      </w:r>
    </w:p>
    <w:p w:rsidR="000F3CE5" w:rsidRPr="007E7A9C" w:rsidRDefault="000F3CE5" w:rsidP="000F3C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E7A9C">
        <w:rPr>
          <w:rFonts w:ascii="Times New Roman" w:eastAsia="Times New Roman" w:hAnsi="Times New Roman" w:cs="Times New Roman"/>
          <w:sz w:val="28"/>
          <w:szCs w:val="28"/>
        </w:rPr>
        <w:t xml:space="preserve">      Чтобы вы похлопали!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Игра «Помоги белочке запасти шишки на зиму»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lastRenderedPageBreak/>
        <w:t>Каждой команде дается по 10 шишек и ведру. Каждый участник делает по 5 бросков, стараясь попасть в ведро. Броски суммируются по количеству попаданий. Выигрывает та команда, у которой больше попаданий в ведро.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Игра «Ладошки».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Вот игра у нас какая –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Хлоп ладошка, хлоп другая.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Правой – левую ладошку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Мы похлопаем немножко,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А теперь ладошкой левой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Ты хлопки погромче делай!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Вверх ладошки – хлоп, хлоп,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По коленкам – шлёп, шлёп,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По плечам теперь похлопай,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По бокам себя пошлёпай,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Можем хлопать за спиной,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Хлопаем перед собой,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Справа можем, слева можем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И крест – накрест руки сложим!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 xml:space="preserve">Работа в группе «Собери пословицы»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Пословицы разрезаны, дети их собирают приклеивают на листок и зачитывают.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1.Лето со снопами, а осень с пирогами.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2. Холоден сентябрь, да сыт.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3. Октябрь ни колеса, ни полоза не любит.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4. В сентябре одна ягодка – и та горькая рябина.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5. Весной дождь растит, а осенью – гноит.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6. В ноябре зима с осенью борется.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E7A9C">
        <w:rPr>
          <w:b/>
          <w:sz w:val="28"/>
          <w:szCs w:val="28"/>
        </w:rPr>
        <w:t>Пока дети работают учитель предлагает игру</w:t>
      </w:r>
      <w:r w:rsidRPr="007E7A9C">
        <w:rPr>
          <w:b/>
          <w:color w:val="000000"/>
          <w:sz w:val="28"/>
          <w:szCs w:val="28"/>
        </w:rPr>
        <w:t xml:space="preserve"> «Угадай, чей листок»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По полу рассыпаны листики разных деревьев по пять штук с каждого дерева. Каждому участнику нужно собрать листы одного дерева. Жюри оценивает сначала быстроту: какая команда быстрее собрала по пять листочков. Затем дети должны назвать листья какого дерева у них в руках. Засчитываются только правильные ответы.</w:t>
      </w: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F3CE5" w:rsidRPr="007E7A9C" w:rsidRDefault="000F3CE5" w:rsidP="000F3C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E7A9C">
        <w:rPr>
          <w:b/>
          <w:color w:val="000000"/>
          <w:sz w:val="28"/>
          <w:szCs w:val="28"/>
        </w:rPr>
        <w:t>Ведущий: ребята, угадайте «Кто это»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1. Имеет гнездо на дереве, прыгает и летает по сучьям, а не птица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(белка)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2. Не на рыбу, а сеть расставляет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(паук)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3. Есть на речках лесорубы в серебристо-бурых шубах.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Из деревьев, веток, глины строят прочные плотины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(бобры)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4. Спереди шильце, сзади вильце, на груди белое полотенце. Как зиму почует - за моря откочует.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(ласточка)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lastRenderedPageBreak/>
        <w:t>5. Осенью в щель заберется, а весной проснется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(муха)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6. Выпуча глаза сидит, по-французски говорит, по-блошьи прыгает, по-человечьи плавает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(лягушка)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7. Под соснами, под елками лежит мешок с иголками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(еж)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8. За деревьями, кустами промелькнуло быстро пламя. Промелькнуло, пробежало - нет ни дыма, ни пожара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(лисица)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9. Длиннющая старуха без рук, и без ног, и без брюха. Всегда укусить норовит, она как гусыня шипит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(змея)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10. Сам мал, незаметно хожу, но больше себя ношу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(муравей)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11. Мать, отца не знаю, но часто называю детей знать не буду, чужим сбуду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(кукушка)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12. Живу в лесу и на лугу, я порчу в огороде грядки и удираю без оглядки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(заяц)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13. Не птичка, а с крыльями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(бабочка)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14. Зимой беленький, летом серенький. По травке прыг-прыг, по снежочку тык-тык?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(заяц)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15. Кто осенью спать ложится, а весной встает?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7A9C">
        <w:rPr>
          <w:rFonts w:ascii="Times New Roman" w:hAnsi="Times New Roman" w:cs="Times New Roman"/>
          <w:sz w:val="28"/>
          <w:szCs w:val="28"/>
          <w:vertAlign w:val="superscript"/>
        </w:rPr>
        <w:t>(медведь)</w:t>
      </w:r>
      <w:r w:rsidRPr="007E7A9C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7E7A9C">
        <w:rPr>
          <w:rFonts w:ascii="Times New Roman" w:hAnsi="Times New Roman" w:cs="Times New Roman"/>
          <w:sz w:val="28"/>
          <w:szCs w:val="28"/>
        </w:rPr>
        <w:br/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Песня «Ах какая осень»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Осень:</w:t>
      </w:r>
      <w:r w:rsidRPr="007E7A9C"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 xml:space="preserve">Все загадки отгадали, 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Всех животных вы узнали.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Ну пора мне собираться,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В лес осенний возвращаться.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Ведь зима наступит скоро,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Дел моих ещё там много: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Нужно мишку усыпить, Птиц на юг препроводить.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Очень весело мне было!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Всех ребят я полюбила,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Но прощаться нам пора…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</w:rPr>
      </w:pPr>
      <w:r w:rsidRPr="007E7A9C">
        <w:rPr>
          <w:rFonts w:ascii="Times New Roman" w:hAnsi="Times New Roman" w:cs="Times New Roman"/>
          <w:sz w:val="28"/>
          <w:szCs w:val="28"/>
        </w:rPr>
        <w:t>Что поделать? Ждут дела!</w:t>
      </w:r>
      <w:r w:rsidRPr="007E7A9C">
        <w:rPr>
          <w:rFonts w:ascii="Times New Roman" w:hAnsi="Times New Roman" w:cs="Times New Roman"/>
        </w:rPr>
        <w:t> </w:t>
      </w:r>
    </w:p>
    <w:p w:rsidR="000F3CE5" w:rsidRPr="007E7A9C" w:rsidRDefault="000F3CE5" w:rsidP="000F3CE5">
      <w:pPr>
        <w:pStyle w:val="z-"/>
        <w:rPr>
          <w:rFonts w:ascii="Times New Roman" w:hAnsi="Times New Roman" w:cs="Times New Roman"/>
        </w:rPr>
      </w:pPr>
      <w:r w:rsidRPr="007E7A9C">
        <w:rPr>
          <w:rFonts w:ascii="Times New Roman" w:hAnsi="Times New Roman" w:cs="Times New Roman"/>
        </w:rPr>
        <w:t>Начало формы</w:t>
      </w:r>
    </w:p>
    <w:p w:rsidR="000F3CE5" w:rsidRPr="007E7A9C" w:rsidRDefault="000F3CE5" w:rsidP="000F3CE5">
      <w:pPr>
        <w:pStyle w:val="z-1"/>
        <w:rPr>
          <w:rFonts w:ascii="Times New Roman" w:hAnsi="Times New Roman" w:cs="Times New Roman"/>
        </w:rPr>
      </w:pPr>
      <w:r w:rsidRPr="007E7A9C">
        <w:rPr>
          <w:rFonts w:ascii="Times New Roman" w:hAnsi="Times New Roman" w:cs="Times New Roman"/>
        </w:rPr>
        <w:t>Конец формы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E7A9C">
        <w:rPr>
          <w:rFonts w:ascii="Times New Roman" w:hAnsi="Times New Roman" w:cs="Times New Roman"/>
          <w:sz w:val="28"/>
          <w:szCs w:val="28"/>
        </w:rPr>
        <w:t xml:space="preserve"> Спасибо тебе, Осень, что к нам пришла,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Много интересного нам принесла,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Спасибо тебе за богатый урожай,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Приходи к нам ещё, не забывай!</w:t>
      </w:r>
    </w:p>
    <w:p w:rsidR="000F3CE5" w:rsidRPr="007E7A9C" w:rsidRDefault="000F3CE5" w:rsidP="000F3CE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Осень раздает всем присутствующим яблоки, которые принесла с собой в корзинке.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 xml:space="preserve">Дети хором: </w:t>
      </w:r>
      <w:r w:rsidRPr="007E7A9C">
        <w:rPr>
          <w:rFonts w:ascii="Times New Roman" w:hAnsi="Times New Roman" w:cs="Times New Roman"/>
          <w:sz w:val="28"/>
          <w:szCs w:val="28"/>
        </w:rPr>
        <w:t>Спасибо тебе Осень! Приходи к нам в следующем году!</w:t>
      </w:r>
    </w:p>
    <w:p w:rsidR="000F3CE5" w:rsidRPr="007E7A9C" w:rsidRDefault="000F3CE5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Игры на праздник осени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1 конкурс: «Помоги белочке запасти шишки на зиму»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Каждой команде дается по 10 шишек и ведру. Каждый участник делает по 5 бросков, стараясь попасть в ведро. Броски суммируются по количеству попаданий.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Выигрывает та команда, у которой больше попаданий в ведро.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2 конкурс: «Назвался груздем – полезай в кузов!»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По сигналу первый «груздь» от каждой команды подбегает к обручу, пролезает через него, кладет обруч на место и бежит за другим «груздём», берёт его и они вместе бегут  к кольцу, пролезают через обруч, бегут за следующим. Когда последний участник прицепится, все вместе встают в обруч. Которая команда всем составом быстрее встанет в обруч,  та и побеждает.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3 конкурс: «Подбери шишку»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Шишку в центр положи, себя в пляске покажи.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Кончит музыка играть,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Быстро шишку надо взять!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(Музыка песни «Гоп – гоп» Верки Сердючки.)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4 конкурс: «Посади и собери урожай картошки».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Две команды детей в виде эстафеты бегут садят картошку в другом конце класса, а затем едут на игрушечных грузовиках собирать по одной картошке и везти к финишу, кто раньше.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5 конкурс: « Перейти лужи по камешкам».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lastRenderedPageBreak/>
        <w:t>Две команды детей в виде эстафеты перекладывают по две картонки, на которые становятся поочерёдно ногами и переходят в другой конец класса, кто раньше.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6 конкурс: «Определи по вкусу».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Определить по вкусу овощи и фрукты, нанизанные на зубочистки,  с завязанными глазами.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Побеждает та команда, которая правильно определит больше овощей и фруктов.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7 конкурс для мальчиков  «Собери урожай!»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Мальчики с завязанными глазами собирают в ведро, рассыпанный по полу, картофель. Побеждает та  команда, которая соберет больше картофелин.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8 конкурс «Собери пословицы».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1.Лето со снопами, а осень с пирогами.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2. Холоден сентябрь, да сыт.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3. Октябрь ни колеса, ни полоза не любит.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4. В сентябре одна ягодка – и та горькая рябина.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5. Весной дождь растит, а осенью – гноит.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6. В ноябре зима с осенью борется.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9 конкурс для девочек: «Умелая хозяйка».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По 1 девочке из команды чистят картофель. Жюри определяет победительницу данного конкурса.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10 конкурс: «Волейбол с листьями».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Натягивается верёвка. На одной стороне лежат листья красного цвета, на другой – жёлтого. По команде дети по одному подбегают к веревке, поднимая листик, и перекидывают на другую сторону. Которая команда быстрее перекидает все листочки на другую сторону, та и побеждает.( Дети подбегают по очереди).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7A9C">
        <w:rPr>
          <w:rFonts w:ascii="Times New Roman" w:hAnsi="Times New Roman" w:cs="Times New Roman"/>
          <w:b/>
          <w:sz w:val="28"/>
          <w:szCs w:val="28"/>
        </w:rPr>
        <w:t>11 конкурс: «Угадай, чей листок!»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7A9C">
        <w:rPr>
          <w:rFonts w:ascii="Times New Roman" w:hAnsi="Times New Roman" w:cs="Times New Roman"/>
          <w:sz w:val="28"/>
          <w:szCs w:val="28"/>
        </w:rPr>
        <w:t>По полу рассыпаны листики разных деревьев по пять штук с каждого дерева. Каждому участнику нужно собрать листы одного дерева. Жюри оценивает сначала быстроту: какая команда быстрее собрала по пять листочков. Затем дети должны назвать листья какого дерева у них в руках. Засчитываются только правильные ответы.</w:t>
      </w:r>
    </w:p>
    <w:p w:rsidR="000F3CE5" w:rsidRPr="007E7A9C" w:rsidRDefault="000F3CE5" w:rsidP="000F3C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3CE5" w:rsidRPr="007E7A9C" w:rsidRDefault="000F3CE5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E5" w:rsidRDefault="000F3CE5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4E7" w:rsidRDefault="007664E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4E7" w:rsidRDefault="007664E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4E7" w:rsidRDefault="007664E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4E7" w:rsidRPr="007E7A9C" w:rsidRDefault="007664E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3CE5" w:rsidRPr="007E7A9C" w:rsidRDefault="000F3CE5" w:rsidP="000F3C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E5" w:rsidRPr="007E7A9C" w:rsidRDefault="000F3CE5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07" w:rsidRPr="00E57207" w:rsidRDefault="00E57207" w:rsidP="00E57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57207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Қостанай облысы әкімдігі білім басқармасының</w:t>
      </w:r>
    </w:p>
    <w:p w:rsidR="00E57207" w:rsidRPr="00E57207" w:rsidRDefault="00E57207" w:rsidP="00E57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bidi="ru-RU"/>
        </w:rPr>
      </w:pPr>
      <w:r w:rsidRPr="00E5720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«Қарасу ауданы білім бөлімінің Степной негізгі орта мектебі » КММ</w:t>
      </w:r>
    </w:p>
    <w:p w:rsidR="00E57207" w:rsidRPr="00E57207" w:rsidRDefault="00E57207" w:rsidP="00E57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7207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КГУ «Степная основная средняя школа отдела образования Карасуского района» Управления образования акимата Костанайской области</w:t>
      </w:r>
    </w:p>
    <w:p w:rsidR="00E57207" w:rsidRPr="00E57207" w:rsidRDefault="00E57207" w:rsidP="00E57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57207" w:rsidRPr="00E57207" w:rsidRDefault="00E57207" w:rsidP="00E57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57207" w:rsidRPr="00E57207" w:rsidRDefault="00E57207" w:rsidP="00E57207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0F3CE5" w:rsidRDefault="000F3CE5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07" w:rsidRDefault="00E5720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07" w:rsidRDefault="00E5720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07" w:rsidRDefault="00E5720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07" w:rsidRDefault="00E5720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07" w:rsidRDefault="00E5720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07" w:rsidRDefault="00E5720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07" w:rsidRDefault="00E5720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осени</w:t>
      </w:r>
    </w:p>
    <w:p w:rsidR="00E57207" w:rsidRPr="007E7A9C" w:rsidRDefault="00E57207" w:rsidP="000F3C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«ОСЕНИНЫ»</w:t>
      </w:r>
    </w:p>
    <w:p w:rsidR="00E57207" w:rsidRDefault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Default="00E57207" w:rsidP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</w:rPr>
        <w:tab/>
      </w:r>
      <w:r w:rsidRPr="00E57207">
        <w:rPr>
          <w:rFonts w:ascii="Times New Roman" w:eastAsia="Calibri" w:hAnsi="Times New Roman" w:cs="Times New Roman"/>
          <w:sz w:val="28"/>
          <w:lang w:eastAsia="en-US"/>
        </w:rPr>
        <w:t>Классный руководитель: Зелеску Г.В.</w:t>
      </w:r>
    </w:p>
    <w:p w:rsidR="00E57207" w:rsidRDefault="00E57207" w:rsidP="00E57207">
      <w:pPr>
        <w:tabs>
          <w:tab w:val="left" w:pos="8183"/>
        </w:tabs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Pr="00E57207" w:rsidRDefault="00E57207" w:rsidP="00E57207">
      <w:pPr>
        <w:rPr>
          <w:rFonts w:ascii="Times New Roman" w:hAnsi="Times New Roman" w:cs="Times New Roman"/>
        </w:rPr>
      </w:pPr>
    </w:p>
    <w:p w:rsidR="00E57207" w:rsidRDefault="00E57207" w:rsidP="00E57207">
      <w:pPr>
        <w:rPr>
          <w:rFonts w:ascii="Times New Roman" w:hAnsi="Times New Roman" w:cs="Times New Roman"/>
        </w:rPr>
      </w:pPr>
    </w:p>
    <w:p w:rsidR="00E57207" w:rsidRDefault="00E57207" w:rsidP="00E57207">
      <w:pPr>
        <w:rPr>
          <w:rFonts w:ascii="Times New Roman" w:hAnsi="Times New Roman" w:cs="Times New Roman"/>
        </w:rPr>
      </w:pPr>
    </w:p>
    <w:p w:rsidR="00EB1F8C" w:rsidRPr="00E57207" w:rsidRDefault="00E57207" w:rsidP="00E57207">
      <w:pPr>
        <w:tabs>
          <w:tab w:val="left" w:pos="40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2021 год</w:t>
      </w:r>
    </w:p>
    <w:sectPr w:rsidR="00EB1F8C" w:rsidRPr="00E57207" w:rsidSect="00EB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F54"/>
    <w:multiLevelType w:val="hybridMultilevel"/>
    <w:tmpl w:val="636ED74C"/>
    <w:lvl w:ilvl="0" w:tplc="5A3405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E5"/>
    <w:rsid w:val="000F3CE5"/>
    <w:rsid w:val="00382495"/>
    <w:rsid w:val="007664E7"/>
    <w:rsid w:val="007E7A9C"/>
    <w:rsid w:val="00914799"/>
    <w:rsid w:val="009C67D7"/>
    <w:rsid w:val="00E57207"/>
    <w:rsid w:val="00E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F3CE5"/>
    <w:pPr>
      <w:spacing w:after="0" w:line="240" w:lineRule="auto"/>
    </w:pPr>
  </w:style>
  <w:style w:type="character" w:styleId="a5">
    <w:name w:val="Strong"/>
    <w:basedOn w:val="a0"/>
    <w:uiPriority w:val="22"/>
    <w:qFormat/>
    <w:rsid w:val="000F3CE5"/>
    <w:rPr>
      <w:b/>
      <w:bCs/>
    </w:rPr>
  </w:style>
  <w:style w:type="character" w:customStyle="1" w:styleId="apple-converted-space">
    <w:name w:val="apple-converted-space"/>
    <w:basedOn w:val="a0"/>
    <w:rsid w:val="000F3CE5"/>
  </w:style>
  <w:style w:type="paragraph" w:styleId="a6">
    <w:name w:val="List Paragraph"/>
    <w:basedOn w:val="a"/>
    <w:uiPriority w:val="34"/>
    <w:qFormat/>
    <w:rsid w:val="000F3CE5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3C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3C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3C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3CE5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F3CE5"/>
    <w:pPr>
      <w:spacing w:after="0" w:line="240" w:lineRule="auto"/>
    </w:pPr>
  </w:style>
  <w:style w:type="character" w:styleId="a5">
    <w:name w:val="Strong"/>
    <w:basedOn w:val="a0"/>
    <w:uiPriority w:val="22"/>
    <w:qFormat/>
    <w:rsid w:val="000F3CE5"/>
    <w:rPr>
      <w:b/>
      <w:bCs/>
    </w:rPr>
  </w:style>
  <w:style w:type="character" w:customStyle="1" w:styleId="apple-converted-space">
    <w:name w:val="apple-converted-space"/>
    <w:basedOn w:val="a0"/>
    <w:rsid w:val="000F3CE5"/>
  </w:style>
  <w:style w:type="paragraph" w:styleId="a6">
    <w:name w:val="List Paragraph"/>
    <w:basedOn w:val="a"/>
    <w:uiPriority w:val="34"/>
    <w:qFormat/>
    <w:rsid w:val="000F3CE5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3C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3C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3C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3CE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10</cp:revision>
  <dcterms:created xsi:type="dcterms:W3CDTF">2021-10-20T08:10:00Z</dcterms:created>
  <dcterms:modified xsi:type="dcterms:W3CDTF">2021-12-09T13:06:00Z</dcterms:modified>
</cp:coreProperties>
</file>