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9E" w:rsidRPr="001E469E" w:rsidRDefault="00EA121B" w:rsidP="00EA121B">
      <w:pPr>
        <w:spacing w:before="200" w:after="6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A121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Викторина</w:t>
      </w:r>
      <w:r w:rsidR="001E469E" w:rsidRPr="001E469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«Знатоки профессий железнодорожного транспорта» с детьми старшей группы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: обогащение знаний детей о разнообразии </w:t>
      </w:r>
      <w:r w:rsidRPr="00EA121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профессий железнодорожного транспорта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прив</w:t>
      </w:r>
      <w:r w:rsidR="00EA12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лечение родителей к совместной 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деятельности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знания детей о </w:t>
      </w:r>
      <w:r w:rsidRPr="002C11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профессиях железнодорожного транспорта</w:t>
      </w:r>
      <w:r w:rsidRPr="00EA12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(машинист, проводник, дежурный по станции, диспетчер, осмотрщик вагонов, составитель поездов, монтер пути).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-Закрепить знания детей о видах </w:t>
      </w:r>
      <w:r w:rsidRPr="002C11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железнодорожного транспорта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у детей память, логическое мышление.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в детях чувство уважения к людям труда, работающим на </w:t>
      </w:r>
      <w:r w:rsidRPr="002C11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железнодорожном транспорте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; чувство гордости за своих родителей.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 Сплотить детско-родительские отношения в ходе совместной деятельности.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Экскурсия на </w:t>
      </w:r>
      <w:r w:rsidRPr="002C11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железнодорожный вокзал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, чтение рассказов и стихов о </w:t>
      </w:r>
      <w:r w:rsidRPr="002C11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железной дороге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2C11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отгадывание загадок о </w:t>
      </w:r>
      <w:r w:rsidRPr="002C11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железнодорожных профессиях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просмотр видеопрезентации </w:t>
      </w:r>
      <w:r w:rsidR="008516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«Транспорт в карьере</w:t>
      </w:r>
      <w:r w:rsidR="00A83B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полезные машины</w:t>
      </w:r>
      <w:r w:rsidR="00851607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A83B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1E46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E46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Безопасность на </w:t>
      </w:r>
      <w:r w:rsidRPr="008F44F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железнодорожном транспорте</w:t>
      </w:r>
      <w:r w:rsidRPr="001E46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, сюжетно – ролевые игры.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 </w:t>
      </w:r>
      <w:r w:rsidRPr="008F44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викторины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-воспитатель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дети </w:t>
      </w:r>
      <w:r w:rsidRPr="008F44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старшей группы</w:t>
      </w:r>
      <w:proofErr w:type="gramStart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 ,</w:t>
      </w:r>
      <w:proofErr w:type="gramEnd"/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 родители детей.</w:t>
      </w:r>
    </w:p>
    <w:p w:rsidR="0010272C" w:rsidRDefault="00BA5530" w:rsidP="0010272C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553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викторины</w:t>
      </w:r>
    </w:p>
    <w:p w:rsidR="0010272C" w:rsidRPr="0010272C" w:rsidRDefault="00342932" w:rsidP="0010272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fldChar w:fldCharType="begin"/>
      </w:r>
      <w:r w:rsidR="0010272C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instrText xml:space="preserve"> HYPERLINK "javascript:void(0);" \o "В закладки" </w:instrTex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fldChar w:fldCharType="separate"/>
      </w:r>
      <w:r w:rsidR="0010272C" w:rsidRPr="0010272C">
        <w:rPr>
          <w:rFonts w:ascii="Times New Roman" w:hAnsi="Times New Roman" w:cs="Times New Roman"/>
          <w:bCs/>
          <w:color w:val="000000"/>
          <w:sz w:val="28"/>
          <w:szCs w:val="28"/>
        </w:rPr>
        <w:t>«Профессий много на земле-</w:t>
      </w:r>
    </w:p>
    <w:p w:rsidR="0010272C" w:rsidRPr="0010272C" w:rsidRDefault="0010272C" w:rsidP="0010272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272C">
        <w:rPr>
          <w:rFonts w:ascii="Times New Roman" w:hAnsi="Times New Roman" w:cs="Times New Roman"/>
          <w:bCs/>
          <w:color w:val="000000"/>
          <w:sz w:val="28"/>
          <w:szCs w:val="28"/>
        </w:rPr>
        <w:t>Кузнец, шахтёр, художник.</w:t>
      </w:r>
    </w:p>
    <w:p w:rsidR="0010272C" w:rsidRPr="0010272C" w:rsidRDefault="0010272C" w:rsidP="0010272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272C">
        <w:rPr>
          <w:rFonts w:ascii="Times New Roman" w:hAnsi="Times New Roman" w:cs="Times New Roman"/>
          <w:bCs/>
          <w:color w:val="000000"/>
          <w:sz w:val="28"/>
          <w:szCs w:val="28"/>
        </w:rPr>
        <w:t>Но, мы, решили лучше всех-</w:t>
      </w:r>
    </w:p>
    <w:p w:rsidR="0010272C" w:rsidRPr="0010272C" w:rsidRDefault="0010272C" w:rsidP="0010272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272C">
        <w:rPr>
          <w:rFonts w:ascii="Times New Roman" w:hAnsi="Times New Roman" w:cs="Times New Roman"/>
          <w:bCs/>
          <w:color w:val="000000"/>
          <w:sz w:val="28"/>
          <w:szCs w:val="28"/>
        </w:rPr>
        <w:t>Конечно, железнодорожник!»</w:t>
      </w:r>
    </w:p>
    <w:p w:rsidR="001E469E" w:rsidRPr="001E469E" w:rsidRDefault="0010272C" w:rsidP="001027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10272C">
        <w:rPr>
          <w:rFonts w:ascii="Times New Roman" w:eastAsia="Times New Roman" w:hAnsi="Times New Roman" w:cs="Times New Roman"/>
          <w:color w:val="FFFFFF"/>
          <w:sz w:val="28"/>
          <w:szCs w:val="28"/>
        </w:rPr>
        <w:t>и</w:t>
      </w:r>
      <w:proofErr w:type="gramStart"/>
      <w:r w:rsidR="00342932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fldChar w:fldCharType="end"/>
      </w:r>
      <w:r w:rsidR="003902B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proofErr w:type="spellEnd"/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A55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из вас знает, </w:t>
      </w:r>
      <w:r w:rsidR="004741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почему электровоз и тепловоз 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называется </w:t>
      </w:r>
      <w:r w:rsidR="001E469E" w:rsidRPr="00BA55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железнодорожным</w:t>
      </w:r>
      <w:r w:rsidR="004741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транспортом 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? Совершенно верно, у каждого из вас</w:t>
      </w:r>
      <w:r w:rsidR="003902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есть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родители</w:t>
      </w:r>
      <w:r w:rsidR="004741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</w:t>
      </w:r>
      <w:proofErr w:type="gramStart"/>
      <w:r w:rsidR="0047418A">
        <w:rPr>
          <w:rFonts w:ascii="Times New Roman" w:eastAsia="Times New Roman" w:hAnsi="Times New Roman" w:cs="Times New Roman"/>
          <w:color w:val="111111"/>
          <w:sz w:val="28"/>
          <w:szCs w:val="28"/>
        </w:rPr>
        <w:t>родственники</w:t>
      </w:r>
      <w:proofErr w:type="gramEnd"/>
      <w:r w:rsidR="004741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7418A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которые работают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 </w:t>
      </w:r>
      <w:r w:rsidR="001E469E" w:rsidRPr="00BA55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железной дороге</w:t>
      </w:r>
      <w:r w:rsidR="003902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АО «ССГПО»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 Какие </w:t>
      </w:r>
      <w:r w:rsidR="001E469E" w:rsidRPr="00BA55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железнодорожные профессии вы знаете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? А сами вы хотели бы стать </w:t>
      </w:r>
      <w:r w:rsidR="001E469E" w:rsidRPr="00BA55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железнодорожниками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? Кем именно? Давайте сегодня, хоть на короткое мгновение, воплотим вашу мечту и станем </w:t>
      </w:r>
      <w:r w:rsidR="001E469E" w:rsidRPr="003A62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железнодорожниками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469E" w:rsidRPr="001E469E" w:rsidRDefault="003902B9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Мы с вами совершим путешествие в мир </w:t>
      </w:r>
      <w:r w:rsidR="001E469E" w:rsidRPr="003A62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профессий железнодорожного транспорта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 Помогут нам в этом ваши мамы и папы.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музыка. Выходят родители, читают стихотворение.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62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Профессий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 много на земле – шахтер, кузнец, сапожник,</w:t>
      </w:r>
    </w:p>
    <w:p w:rsidR="001E469E" w:rsidRPr="00AF763B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Но мы решили, лучше всех, конечно, </w:t>
      </w:r>
      <w:r w:rsidRPr="00AF76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железнодорожник</w:t>
      </w:r>
      <w:r w:rsidRPr="00AF76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76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Транспорта мы знаем много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: есть автобус, пароход,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Но про </w:t>
      </w:r>
      <w:r w:rsidRPr="00F55EE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железную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 дорогу разговор у нас пойдет.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F55EE0">
        <w:rPr>
          <w:rFonts w:ascii="Times New Roman" w:eastAsia="Times New Roman" w:hAnsi="Times New Roman" w:cs="Times New Roman"/>
          <w:color w:val="111111"/>
          <w:sz w:val="28"/>
          <w:szCs w:val="28"/>
        </w:rPr>
        <w:t>ро тепловоз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F55E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электровоз </w:t>
      </w:r>
      <w:r w:rsidR="00AF763B">
        <w:rPr>
          <w:rFonts w:ascii="Times New Roman" w:eastAsia="Times New Roman" w:hAnsi="Times New Roman" w:cs="Times New Roman"/>
          <w:color w:val="111111"/>
          <w:sz w:val="28"/>
          <w:szCs w:val="28"/>
        </w:rPr>
        <w:t>и про тех, кто возит руду и скалу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Интересные вопросы приготовлены для вас.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 Сейчас мы разделимся на две команды. У каждого из вас эмблемы красного или зеленого цвета </w:t>
      </w:r>
      <w:r w:rsidRPr="001E46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 цветам семафора)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 Внимательно посмотрите, у кого из взрослых такая же эмблема, как у вас. Предлагаю </w:t>
      </w:r>
      <w:r w:rsidRPr="003A62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занять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 свои места в командах, наше путешествие начинается. Сегодня вам предстоит ответить на сложные вопросы и выполнить интересные задания. Только вместе, советуясь друг с другом, вы сможете правильно выполнить предложенные вам задания. За правильно выполненное задание каждая команда будет получать цветной вагончик. В конце нашего путешествия у каждой команды будет собран свой </w:t>
      </w:r>
      <w:r w:rsidRPr="003A62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железнодорожный состав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, и у кого вагончиков окажется больше, та команда и победит. Все расселись по местам. В добрый путь!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Первая станция </w:t>
      </w:r>
      <w:r w:rsidRPr="001E469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3A62D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Профессиональная</w:t>
      </w:r>
      <w:r w:rsidRPr="001E469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 экране интерактивная игра </w:t>
      </w:r>
      <w:r w:rsidRPr="001E469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A65D3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Профессии</w:t>
      </w:r>
      <w:r w:rsidRPr="001E469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Вот уже более 100 лет существует </w:t>
      </w:r>
      <w:r w:rsidRPr="00EA4D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железная дорога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грузы приходили на станции, а пассажиры прибывали в нужные им города, трудятся на </w:t>
      </w:r>
      <w:r w:rsidRPr="00EA4D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железной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 дороге люди различных </w:t>
      </w:r>
      <w:r w:rsidRPr="00EA4D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профессий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469E" w:rsidRPr="00AF763B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F76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Первая загадка</w:t>
      </w:r>
      <w:r w:rsidRPr="00AF76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Эта </w:t>
      </w:r>
      <w:r w:rsidRPr="00EA4D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 очень важ</w:t>
      </w:r>
      <w:r w:rsidR="00EA4D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ответственна, очень трудна.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Поезд вести – это не шутка,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Не отвлечется он ни на минутку.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Он ведет локомотив,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Он и строг и молчалив.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находят соответствующую картинку на доске.</w:t>
      </w:r>
    </w:p>
    <w:p w:rsidR="001E469E" w:rsidRPr="001E469E" w:rsidRDefault="001E469E" w:rsidP="00EA4D7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какая </w:t>
      </w:r>
      <w:r w:rsidRPr="00EA4D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 считается на железной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 дороге одной из самых главных?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Правильно, ребята, это машинист</w:t>
      </w:r>
      <w:r w:rsidR="00222129">
        <w:rPr>
          <w:rFonts w:ascii="Times New Roman" w:eastAsia="Times New Roman" w:hAnsi="Times New Roman" w:cs="Times New Roman"/>
          <w:color w:val="111111"/>
          <w:sz w:val="28"/>
          <w:szCs w:val="28"/>
        </w:rPr>
        <w:t>. А кто помогает вести состав? П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омощник машиниста. Издавна считалось, что </w:t>
      </w:r>
      <w:r w:rsidRPr="00EA4D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 машиниста на железной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 дорог</w:t>
      </w:r>
      <w:proofErr w:type="gramStart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е-</w:t>
      </w:r>
      <w:proofErr w:type="gramEnd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одна из наиболее почитаемых и ответственных </w:t>
      </w:r>
      <w:r w:rsidRPr="00EA4D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профессий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 думаете, какими качествами должен обладать настоящий машинист?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 Машинист, ребята, должен быть ответственным, грамотным, должен иметь отличные знания точных наук, иметь хорошее зрение, слух, память. Ребята, наверное, все вы слышали, как гудят поезда? Как вы думаете для чего это нужно?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первые паровозы начали свое движение, их создатели с самого начала беспокоились за безопасность на </w:t>
      </w:r>
      <w:r w:rsidRPr="00324D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железных дорогах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 А для этого нужно привлекать внимание зазевавшихся прохожих, поэтому движение паровоза первоначально сопровождала громкая музыка духового оркестра. А затем придумали звуковые сигналы, которые подавал кондуктор специальной трубой.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21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Вот они</w:t>
      </w:r>
      <w:r w:rsidRPr="0022212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один длинный гудок - вперёд, три коротких - стой, два длинных - назад, один короткий и один длинный </w:t>
      </w:r>
      <w:proofErr w:type="gramStart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-в</w:t>
      </w:r>
      <w:proofErr w:type="gramEnd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нимание; повторяющийся длинный и 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три коротких- тревога; повторяющийся длинный и два коротких — пожарная тревога.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для каждой команды прозвучат звуковые сигналы, вы должны будете отгадать, что означает этот сигнал.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 Задание на слуховое внимание </w:t>
      </w:r>
      <w:r w:rsidRPr="001E469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«Угадай по звуку»</w:t>
      </w:r>
      <w:r w:rsidRPr="001E46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(На компьютере включаются различные звуковые сигналы, по два сигнала для каждой команды).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Команда красных</w:t>
      </w:r>
      <w:r w:rsidRPr="001E46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1. Перестук колес.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2. Паровозный гудок.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Команда зеленых</w:t>
      </w:r>
      <w:r w:rsidRPr="001E46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1. Отправление поезда.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2. Поезд тормозит.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ребята, все звуки отгадали правильно. Но ни один </w:t>
      </w:r>
      <w:r w:rsidRPr="005A1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железнодорожный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 состав не отправится в путь, пока люди этих </w:t>
      </w:r>
      <w:r w:rsidRPr="005A1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профессий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 не начнут свою работу.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Послушайте загадки, правильно найдите соответствующую картинку на экране и назовите </w:t>
      </w:r>
      <w:r w:rsidRPr="005A1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профессию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• От четкости его команд зависит правильное исполнение графика движения поездов на линии </w:t>
      </w:r>
      <w:r w:rsidRPr="001E469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(диспетчер)</w:t>
      </w:r>
      <w:r w:rsidRPr="001E46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Кого мы видим из окон вагонов проезжая станции и разъезды, на перегонах, на мостах, они ремонтируют путь </w:t>
      </w:r>
      <w:r w:rsidRPr="001E469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(монтер пути)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• Кто следит за исправностью всех грузовых и пассажирских вагонов? </w:t>
      </w:r>
      <w:r w:rsidRPr="001E469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(Осмотрщик вагонов)</w:t>
      </w:r>
      <w:r w:rsidRPr="001E46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ребята, вы правильно назвали все </w:t>
      </w:r>
      <w:r w:rsidRPr="007A4C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профессии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, и каждая команда получает по вагончику.</w:t>
      </w:r>
    </w:p>
    <w:p w:rsidR="001E469E" w:rsidRPr="007027F2" w:rsidRDefault="001E469E" w:rsidP="007027F2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На доске воспитатель прикрепляет по вагончику каждой команде.</w:t>
      </w:r>
    </w:p>
    <w:p w:rsidR="001E469E" w:rsidRPr="007027F2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27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 экране следующая загадка.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Это сменный командир станции, во время дежурства он руководит приемом, отправлением и пропуском поездов. Ребята, найдите картинку, которая определяет данную </w:t>
      </w:r>
      <w:r w:rsidRPr="007A4C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профессию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E46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E46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Дети находят на доске </w:t>
      </w:r>
      <w:r w:rsidRPr="007A4CC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профессию</w:t>
      </w:r>
      <w:r w:rsidRPr="001E46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</w:t>
      </w:r>
      <w:proofErr w:type="gramStart"/>
      <w:r w:rsidRPr="001E46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-д</w:t>
      </w:r>
      <w:proofErr w:type="gramEnd"/>
      <w:r w:rsidRPr="001E46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ежурный по станции)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469E" w:rsidRPr="007027F2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27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Дежурная по станции с вопросом</w:t>
      </w:r>
      <w:r w:rsidRPr="007027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F6100C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кажи</w:t>
      </w:r>
      <w:r w:rsidR="00F6100C"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, пожалуйста, как называется моя </w:t>
      </w:r>
      <w:r w:rsidRPr="00F610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я дежурный по станции. А что должен делать дежурный по станции? Какими качествами должен обладать человек данной </w:t>
      </w:r>
      <w:r w:rsidRPr="00F610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профессии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? Правильно, ребята, дежурный по станции должен быть внимательным, ответственным, много </w:t>
      </w:r>
      <w:r w:rsidRPr="00F610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знать и уметь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Раньше на </w:t>
      </w:r>
      <w:r w:rsidRPr="00F610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платформе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, висел медный колокол. С момента открытия </w:t>
      </w:r>
      <w:r w:rsidRPr="00F610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железной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дороги были введены специальные сигналы для отправления поезда, один удар в колокол означал предупреждение </w:t>
      </w:r>
      <w:proofErr w:type="gramStart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-п</w:t>
      </w:r>
      <w:proofErr w:type="gramEnd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риготовиться пассажирам и отъезжающим; два удара в колокол - </w:t>
      </w:r>
      <w:r w:rsidRPr="00F610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занять места в вагонах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; три удара - отправление состава. Далее следовал свисток кондуктора, гудок паровоза, после чего поезд отправлялся в путь.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Ребята, а как сейчас происходит отправление поезда? Правильно на смену колоколу, пришла громкоговорящая связь. Сейчас предлагаю команде красных сделать объявление о прибытии поезда на станцию, а команде зеленых об отправлении поезда.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обе команды справились с заданием. Каждая команда получает по одному вагончику.</w:t>
      </w:r>
    </w:p>
    <w:p w:rsidR="001E469E" w:rsidRPr="007027F2" w:rsidRDefault="007027F2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27F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E469E" w:rsidRPr="007027F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«Помоги пассажирам отправиться в путь»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тем как выполнить следующее задание, мы проведем гимнастику для глаз.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Мы гимнастику для глаз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Выполняем каждый раз.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Вправо, влево, кругом, вниз,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Повторить ты не ленись.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Укрепляем мышцы глаза.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515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Видеть лучше будем сразу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(дети выполняют движения глазами в соответствии с текстом)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глаза отдохнули, и снова внимательно смотрят на экран, следующая загадка.</w:t>
      </w:r>
    </w:p>
    <w:p w:rsidR="001E469E" w:rsidRPr="001E469E" w:rsidRDefault="00CC515F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Кто хозяин пассажирского вагона? Кто встречает нас на перроне перед входом в вагон и проверяет билеты и документы? Дети на доске находят соответствующую картинку.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– это проводник вагона, раньше его называли </w:t>
      </w:r>
      <w:r w:rsidRPr="00D2745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железнодорожный служащий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, сопровождающий</w:t>
      </w:r>
      <w:r w:rsidR="00D274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пассажирский вагон в пути его следования и обслуживающий пассажиров. Что делает проводник?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Следит, чтоб без билета никто не проник.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Веселый, радушный всегда </w:t>
      </w:r>
      <w:r w:rsidRPr="001E46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(проводник)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я предлагаю вам помочь проводнику рассадить пассажиров по своим местам.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предлагается решить проблемную ситуацию. В городе случилась неприятность – налетел ураган, и оторвал все номера с вагонов. Вырвал из рук пассажиров билеты на проезд. Давайте поможем пассажирам найти свой вагон.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1. Необходимо расставить вагоны по порядку </w:t>
      </w:r>
      <w:r w:rsidRPr="001E46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(количество вагонов от одного до десяти)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2. У каждого пассажира был билет, количество изображенных предметов на билете, обозначают номер вагона. Сопоставив количество предметов на билете с цифрой вагона, вы поможете пассажиру найти свой вагон.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Каждая команда получает </w:t>
      </w:r>
      <w:proofErr w:type="spellStart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карточки</w:t>
      </w:r>
      <w:proofErr w:type="gramStart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:с</w:t>
      </w:r>
      <w:proofErr w:type="spellEnd"/>
      <w:proofErr w:type="gramEnd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вагонами, цифрами, пассажирами.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ребята, каждая команда правильно выполнила задание, и получает еще один вагончик к своему составу. Занимайте свои места, наше путешествие продолжается.</w:t>
      </w:r>
    </w:p>
    <w:p w:rsidR="001E469E" w:rsidRPr="007027F2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27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Следующая станция </w:t>
      </w:r>
      <w:r w:rsidRPr="007027F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«Музыкальная»</w:t>
      </w:r>
      <w:r w:rsidRPr="007027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1E469E" w:rsidRPr="001E469E" w:rsidRDefault="00202129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утешествуя по </w:t>
      </w:r>
      <w:r w:rsidR="001E469E" w:rsidRPr="002021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железной дороге можно увидеть много интересного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, а еще встретиться со своими друзьями. Вот и к нам на встречу спешит паровоз Букашка. Наш друг и веселый затейник.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Разминка </w:t>
      </w:r>
      <w:r w:rsidRPr="001E469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«Паровоз Букашка»</w:t>
      </w:r>
      <w:r w:rsidRPr="001E46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выполняют ритмичные танцевальные движения.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Плывут за окошком поля и леса.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Мы едем туда, где нас ждут чудеса.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И солнышко светит, и речка блестит,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И наш паровозик так быстро летит!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, ту, ту, ту –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Белые барашки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Выдувает на ходу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Паровоз – Букашка!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, ту, ту, ту –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Белые барашки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Выдувает на ходу </w:t>
      </w:r>
      <w:r w:rsidRPr="001E46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(3 раза)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Паровоз – Букашка!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За жёлтой поляной, за синей горой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 у реки городок небольшой.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Там дружно и люди, и звери живут,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Играют, танцуют и песни поют.</w:t>
      </w:r>
    </w:p>
    <w:p w:rsidR="001E469E" w:rsidRPr="001E469E" w:rsidRDefault="00602C25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Наш поезд прибывает на станцию </w:t>
      </w:r>
      <w:r w:rsidR="001E469E" w:rsidRPr="001E469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«Познавательная»</w:t>
      </w:r>
      <w:r w:rsidR="001E469E" w:rsidRPr="001E46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Команда зеленых –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1. Откуда отправляются и куда прибывают поезда </w:t>
      </w:r>
      <w:r w:rsidRPr="001E46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(вокзал)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2. Как называются вещи, которые принадлежат пассажиру? </w:t>
      </w:r>
      <w:r w:rsidRPr="001E46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(багаж)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Команда красных –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1. Какие бывают вагоны? </w:t>
      </w:r>
      <w:r w:rsidRPr="001E46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(пассажирские и грузовые)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2. Как называют людей, которые едут в поезде? </w:t>
      </w:r>
      <w:r w:rsidRPr="001E46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E46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пассажиры)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обе команды с заданиями справились.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на доске возле красного и зеленого локомотивов прикрепляется вагончик.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Следующая станция </w:t>
      </w:r>
      <w:r w:rsidRPr="001E469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«Мечтательная»</w:t>
      </w:r>
      <w:r w:rsidRPr="001E46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Вы уже много знаете о </w:t>
      </w:r>
      <w:r w:rsidRPr="00056E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профессиях железнодорожного транспорта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 Кем вы станете, когда вырастете? Давайте все послушаем, почему дети выбрали ту или иную </w:t>
      </w:r>
      <w:r w:rsidRPr="00B812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профессию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Поскорей бы, поскорей бы,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Поскорей бы подрасти!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И работать на дорогу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На </w:t>
      </w:r>
      <w:proofErr w:type="gramStart"/>
      <w:r w:rsidRPr="00B812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железную</w:t>
      </w:r>
      <w:proofErr w:type="gramEnd"/>
      <w:r w:rsidRPr="00B812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пойти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Я хочу стать машинистом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Поведу свой поезд быстро.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Помчится над рекой он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и спустится с гор,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Откроет дорогу ему семафор.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В пути меня стрелочник встретит с флажком,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Ему я отвечу веселым гудком.</w:t>
      </w:r>
    </w:p>
    <w:p w:rsidR="001E469E" w:rsidRPr="001E469E" w:rsidRDefault="00B8123D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Должен много </w:t>
      </w:r>
      <w:r w:rsidRPr="00B812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знать дежурный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пост ведь самый трудный.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Что везут? Кому? Куда?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Где промчатся поезда?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никто не опоздал,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Четко график соблюдал.</w:t>
      </w:r>
    </w:p>
    <w:p w:rsidR="001E469E" w:rsidRPr="001E469E" w:rsidRDefault="00602C25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4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ребенок</w:t>
      </w:r>
      <w:r w:rsidR="001E469E"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Молоток в руках держу,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Вдоль состава я хожу.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По колесам постучу,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Я аварий не хочу.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2C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12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Железную</w:t>
      </w:r>
      <w:r w:rsidR="00B8123D" w:rsidRPr="00B812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дорогу обслуживают много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Помощник машиниста,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Кассир и замминистра.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А также машинист,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А также сам министр,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А также ревизор, а также контролер,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Плюс путевой обходчик,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Диспетчер, проводник</w:t>
      </w:r>
    </w:p>
    <w:p w:rsidR="001E469E" w:rsidRPr="001E469E" w:rsidRDefault="001E469E" w:rsidP="00EA121B">
      <w:pPr>
        <w:spacing w:before="300" w:after="3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 не загрохочет без каждого из них.</w:t>
      </w:r>
    </w:p>
    <w:p w:rsidR="0010272C" w:rsidRDefault="001E469E" w:rsidP="0010272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- Вот как много интересных </w:t>
      </w:r>
      <w:r w:rsidRPr="00B812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профессий есть на железнодорожном транспорте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! Ну что ж, ребята, наше путешествие подошло к концу. Сосчитайте количество вагончиков в составах. В составах обеих команд количество вагончиков одинаковое. Это значит, что вы справились со всеми заданиями и стали настоящими </w:t>
      </w:r>
      <w:r w:rsidRPr="00D714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знатоками железной дороги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 Но самое главное, что в ходе всего путешествия были внимательными, дружно, в команде, выполняли все задания, советовались друг с другом, поэтому у вас все получилось. И, конечно, вам очень помогли в вы</w:t>
      </w:r>
      <w:r w:rsidR="00D7149F">
        <w:rPr>
          <w:rFonts w:ascii="Times New Roman" w:eastAsia="Times New Roman" w:hAnsi="Times New Roman" w:cs="Times New Roman"/>
          <w:color w:val="111111"/>
          <w:sz w:val="28"/>
          <w:szCs w:val="28"/>
        </w:rPr>
        <w:t>полнении заданий ваши родители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поблагодарим их за рассказы о своих </w:t>
      </w:r>
      <w:r w:rsidRPr="00D714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профессиях</w:t>
      </w:r>
      <w:r w:rsidRPr="001E469E">
        <w:rPr>
          <w:rFonts w:ascii="Times New Roman" w:eastAsia="Times New Roman" w:hAnsi="Times New Roman" w:cs="Times New Roman"/>
          <w:color w:val="111111"/>
          <w:sz w:val="28"/>
          <w:szCs w:val="28"/>
        </w:rPr>
        <w:t>. Мы узнали о них много нового и интересного. Что вам больше всего запомнилось в нашем путешествии? Что интересного вы расскажете своим родителям, братьям и сестрам? Почему так важны знания, которые вы сегодня получили?</w:t>
      </w:r>
    </w:p>
    <w:sectPr w:rsidR="0010272C" w:rsidSect="001E46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69E"/>
    <w:rsid w:val="00056E51"/>
    <w:rsid w:val="00066E2C"/>
    <w:rsid w:val="00090D03"/>
    <w:rsid w:val="0010272C"/>
    <w:rsid w:val="001E469E"/>
    <w:rsid w:val="00202129"/>
    <w:rsid w:val="00222129"/>
    <w:rsid w:val="002C1188"/>
    <w:rsid w:val="00324D07"/>
    <w:rsid w:val="00333231"/>
    <w:rsid w:val="00342932"/>
    <w:rsid w:val="00357566"/>
    <w:rsid w:val="003902B9"/>
    <w:rsid w:val="003A62DF"/>
    <w:rsid w:val="0047418A"/>
    <w:rsid w:val="005A1DEF"/>
    <w:rsid w:val="00602C25"/>
    <w:rsid w:val="007027F2"/>
    <w:rsid w:val="007A4CCE"/>
    <w:rsid w:val="00851607"/>
    <w:rsid w:val="008F44F9"/>
    <w:rsid w:val="00A65D35"/>
    <w:rsid w:val="00A83BAC"/>
    <w:rsid w:val="00AF763B"/>
    <w:rsid w:val="00B8123D"/>
    <w:rsid w:val="00B938A8"/>
    <w:rsid w:val="00BA5530"/>
    <w:rsid w:val="00CC515F"/>
    <w:rsid w:val="00D2745B"/>
    <w:rsid w:val="00D7149F"/>
    <w:rsid w:val="00EA121B"/>
    <w:rsid w:val="00EA4D73"/>
    <w:rsid w:val="00F55EE0"/>
    <w:rsid w:val="00F6100C"/>
    <w:rsid w:val="00FB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2C"/>
  </w:style>
  <w:style w:type="paragraph" w:styleId="1">
    <w:name w:val="heading 1"/>
    <w:basedOn w:val="a"/>
    <w:link w:val="10"/>
    <w:uiPriority w:val="9"/>
    <w:qFormat/>
    <w:rsid w:val="001E4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6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E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E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469E"/>
    <w:rPr>
      <w:b/>
      <w:bCs/>
    </w:rPr>
  </w:style>
  <w:style w:type="character" w:styleId="a5">
    <w:name w:val="Hyperlink"/>
    <w:basedOn w:val="a0"/>
    <w:uiPriority w:val="99"/>
    <w:semiHidden/>
    <w:unhideWhenUsed/>
    <w:rsid w:val="001E4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2020-03-10T13:57:00Z</dcterms:created>
  <dcterms:modified xsi:type="dcterms:W3CDTF">2020-03-11T00:17:00Z</dcterms:modified>
</cp:coreProperties>
</file>