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5F" w:rsidRPr="00553B11" w:rsidRDefault="004F7A94" w:rsidP="00553B11">
      <w:pPr>
        <w:pStyle w:val="a3"/>
        <w:shd w:val="clear" w:color="auto" w:fill="FFFFFF"/>
        <w:spacing w:before="0" w:beforeAutospacing="0" w:after="0" w:afterAutospacing="0"/>
        <w:jc w:val="center"/>
        <w:rPr>
          <w:color w:val="0B1318"/>
          <w:sz w:val="28"/>
          <w:szCs w:val="28"/>
          <w:lang w:val="kk-KZ"/>
        </w:rPr>
      </w:pPr>
      <w:r w:rsidRPr="00553B11">
        <w:rPr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Торжественная линейка ко Дню </w:t>
      </w:r>
      <w:r w:rsidR="00255954" w:rsidRPr="00553B11">
        <w:rPr>
          <w:b/>
          <w:bCs/>
          <w:color w:val="222222"/>
          <w:sz w:val="28"/>
          <w:szCs w:val="28"/>
          <w:u w:val="single"/>
          <w:shd w:val="clear" w:color="auto" w:fill="FFFFFF"/>
        </w:rPr>
        <w:t>благодарности</w:t>
      </w:r>
    </w:p>
    <w:p w:rsidR="00BA4535" w:rsidRPr="00553B11" w:rsidRDefault="009B0BE0" w:rsidP="009B0BE0">
      <w:pPr>
        <w:pStyle w:val="a3"/>
        <w:shd w:val="clear" w:color="auto" w:fill="FFFFFF"/>
        <w:tabs>
          <w:tab w:val="left" w:pos="8740"/>
        </w:tabs>
        <w:spacing w:before="0" w:beforeAutospacing="0" w:after="0" w:afterAutospacing="0"/>
        <w:jc w:val="both"/>
        <w:rPr>
          <w:color w:val="0B1318"/>
          <w:sz w:val="28"/>
          <w:szCs w:val="28"/>
          <w:lang w:val="kk-KZ"/>
        </w:rPr>
      </w:pPr>
      <w:r>
        <w:rPr>
          <w:color w:val="0B1318"/>
          <w:sz w:val="28"/>
          <w:szCs w:val="28"/>
          <w:lang w:val="kk-KZ"/>
        </w:rPr>
        <w:tab/>
      </w:r>
    </w:p>
    <w:p w:rsidR="00BA4535" w:rsidRPr="00FA2B14" w:rsidRDefault="00BA4535" w:rsidP="00FA2B1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553B11">
        <w:rPr>
          <w:b/>
          <w:color w:val="000000"/>
          <w:sz w:val="28"/>
          <w:szCs w:val="28"/>
          <w:shd w:val="clear" w:color="auto" w:fill="FFFFFF"/>
        </w:rPr>
        <w:t>Цель:</w:t>
      </w:r>
      <w:r w:rsidRPr="00553B11">
        <w:rPr>
          <w:color w:val="000000"/>
          <w:sz w:val="28"/>
          <w:szCs w:val="28"/>
          <w:shd w:val="clear" w:color="auto" w:fill="FFFFFF"/>
        </w:rPr>
        <w:t xml:space="preserve"> Формирование нравственных ценностей личности. </w:t>
      </w:r>
      <w:r w:rsidR="009A4538" w:rsidRPr="00553B11">
        <w:rPr>
          <w:sz w:val="28"/>
          <w:szCs w:val="28"/>
        </w:rPr>
        <w:t>Призвать детей быть отзывчивыми и великодушными людьми, стремиться к примирению, к светлым ценностям мира и дружбы, которые так необходимы для мирной жизни в стране, где проживают более 130 наций и народностей.</w:t>
      </w:r>
      <w:r w:rsidRPr="00553B11">
        <w:rPr>
          <w:color w:val="000000"/>
          <w:sz w:val="28"/>
          <w:szCs w:val="28"/>
        </w:rPr>
        <w:br/>
      </w:r>
      <w:r w:rsidRPr="00553B11">
        <w:rPr>
          <w:b/>
          <w:color w:val="000000"/>
          <w:sz w:val="28"/>
          <w:szCs w:val="28"/>
          <w:shd w:val="clear" w:color="auto" w:fill="FFFFFF"/>
        </w:rPr>
        <w:t>Задачи: </w:t>
      </w:r>
      <w:r w:rsidRPr="00553B11">
        <w:rPr>
          <w:b/>
          <w:color w:val="000000"/>
          <w:sz w:val="28"/>
          <w:szCs w:val="28"/>
        </w:rPr>
        <w:br/>
      </w:r>
      <w:r w:rsidRPr="00553B11">
        <w:rPr>
          <w:color w:val="000000"/>
          <w:sz w:val="28"/>
          <w:szCs w:val="28"/>
          <w:shd w:val="clear" w:color="auto" w:fill="FFFFFF"/>
        </w:rPr>
        <w:t xml:space="preserve">- Настроить детей на доверительные отношения со сверстникам, учить замечать и ценить </w:t>
      </w:r>
      <w:proofErr w:type="gramStart"/>
      <w:r w:rsidRPr="00553B11">
        <w:rPr>
          <w:color w:val="000000"/>
          <w:sz w:val="28"/>
          <w:szCs w:val="28"/>
          <w:shd w:val="clear" w:color="auto" w:fill="FFFFFF"/>
        </w:rPr>
        <w:t>положительное</w:t>
      </w:r>
      <w:proofErr w:type="gramEnd"/>
      <w:r w:rsidRPr="00553B11">
        <w:rPr>
          <w:color w:val="000000"/>
          <w:sz w:val="28"/>
          <w:szCs w:val="28"/>
          <w:shd w:val="clear" w:color="auto" w:fill="FFFFFF"/>
        </w:rPr>
        <w:t xml:space="preserve"> в окружающих людях, друзьях; </w:t>
      </w:r>
      <w:r w:rsidRPr="00553B11">
        <w:rPr>
          <w:color w:val="000000"/>
          <w:sz w:val="28"/>
          <w:szCs w:val="28"/>
        </w:rPr>
        <w:br/>
      </w:r>
      <w:r w:rsidRPr="00553B11">
        <w:rPr>
          <w:color w:val="000000"/>
          <w:sz w:val="28"/>
          <w:szCs w:val="28"/>
          <w:shd w:val="clear" w:color="auto" w:fill="FFFFFF"/>
        </w:rPr>
        <w:t>- Развивать способность сочувствовать, сопереживать; </w:t>
      </w:r>
      <w:r w:rsidRPr="00553B11">
        <w:rPr>
          <w:color w:val="000000"/>
          <w:sz w:val="28"/>
          <w:szCs w:val="28"/>
        </w:rPr>
        <w:br/>
      </w:r>
      <w:r w:rsidRPr="00553B11">
        <w:rPr>
          <w:color w:val="000000"/>
          <w:sz w:val="28"/>
          <w:szCs w:val="28"/>
          <w:shd w:val="clear" w:color="auto" w:fill="FFFFFF"/>
        </w:rPr>
        <w:t>- Воспитывать навыки доброжелательного поведения и выражения благодарности в повседневной жизни.</w:t>
      </w:r>
    </w:p>
    <w:p w:rsidR="00BA4535" w:rsidRPr="00553B11" w:rsidRDefault="00BA4535" w:rsidP="00BA4535">
      <w:pPr>
        <w:pStyle w:val="a3"/>
        <w:shd w:val="clear" w:color="auto" w:fill="FFFFFF"/>
        <w:spacing w:before="0" w:beforeAutospacing="0" w:after="0" w:afterAutospacing="0"/>
        <w:rPr>
          <w:color w:val="0B1318"/>
          <w:sz w:val="28"/>
          <w:szCs w:val="28"/>
          <w:lang w:val="kk-KZ"/>
        </w:rPr>
      </w:pPr>
    </w:p>
    <w:p w:rsidR="00B8465F" w:rsidRPr="00553B11" w:rsidRDefault="00553B11" w:rsidP="000B5B6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  <w:sz w:val="28"/>
          <w:szCs w:val="28"/>
          <w:lang w:val="kk-KZ"/>
        </w:rPr>
      </w:pPr>
      <w:r w:rsidRPr="00553B11">
        <w:rPr>
          <w:b/>
          <w:color w:val="0B1318"/>
          <w:sz w:val="28"/>
          <w:szCs w:val="28"/>
          <w:lang w:val="kk-KZ"/>
        </w:rPr>
        <w:t>Ведущий 1</w:t>
      </w:r>
      <w:r w:rsidR="00B8465F" w:rsidRPr="00553B11">
        <w:rPr>
          <w:b/>
          <w:color w:val="0B1318"/>
          <w:sz w:val="28"/>
          <w:szCs w:val="28"/>
          <w:lang w:val="kk-KZ"/>
        </w:rPr>
        <w:t>:</w:t>
      </w:r>
      <w:r w:rsidR="00FA2B14">
        <w:rPr>
          <w:b/>
          <w:color w:val="0B1318"/>
          <w:sz w:val="28"/>
          <w:szCs w:val="28"/>
          <w:lang w:val="kk-KZ"/>
        </w:rPr>
        <w:t xml:space="preserve"> Наргиз Б. </w:t>
      </w:r>
      <w:r w:rsidR="00B8465F" w:rsidRPr="00553B11">
        <w:rPr>
          <w:color w:val="333333"/>
          <w:sz w:val="28"/>
          <w:szCs w:val="28"/>
          <w:shd w:val="clear" w:color="auto" w:fill="FFFFFF"/>
          <w:lang w:val="kk-KZ"/>
        </w:rPr>
        <w:t xml:space="preserve">Алғыс айту </w:t>
      </w:r>
      <w:r w:rsidR="00B8465F" w:rsidRPr="00553B11">
        <w:rPr>
          <w:color w:val="0B1318"/>
          <w:sz w:val="28"/>
          <w:szCs w:val="28"/>
          <w:lang w:val="kk-KZ"/>
        </w:rPr>
        <w:t>күніне арналған салтанатты жиынымызды ашық деп жариялаймыз</w:t>
      </w:r>
      <w:r w:rsidR="007A0841" w:rsidRPr="00553B11">
        <w:rPr>
          <w:color w:val="0B1318"/>
          <w:sz w:val="28"/>
          <w:szCs w:val="28"/>
          <w:lang w:val="kk-KZ"/>
        </w:rPr>
        <w:t>.</w:t>
      </w:r>
    </w:p>
    <w:p w:rsidR="007A0841" w:rsidRPr="00553B11" w:rsidRDefault="007A0841" w:rsidP="000B5B65">
      <w:pPr>
        <w:pStyle w:val="a3"/>
        <w:shd w:val="clear" w:color="auto" w:fill="FFFFFF"/>
        <w:spacing w:before="0" w:beforeAutospacing="0" w:after="0" w:afterAutospacing="0"/>
        <w:jc w:val="both"/>
        <w:rPr>
          <w:color w:val="0B1318"/>
          <w:sz w:val="28"/>
          <w:szCs w:val="28"/>
          <w:lang w:val="kk-KZ"/>
        </w:rPr>
      </w:pPr>
    </w:p>
    <w:p w:rsidR="00B8465F" w:rsidRPr="00553B11" w:rsidRDefault="00553B11" w:rsidP="000B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 2</w:t>
      </w:r>
      <w:r w:rsidR="00B8465F"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:</w:t>
      </w:r>
      <w:r w:rsidR="00FA2B14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 Евгений Х. </w:t>
      </w:r>
      <w:r w:rsidR="00B8465F" w:rsidRPr="00553B11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Торжественная линейка, посвящён</w:t>
      </w:r>
      <w:r w:rsidR="007B2DFB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ная Дню  благодарности «Благодарю тебя, мой Казахстан</w:t>
      </w:r>
      <w:r w:rsidR="00B8465F" w:rsidRPr="00553B11"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  <w:t>» объявляется открытой.</w:t>
      </w:r>
    </w:p>
    <w:p w:rsidR="007A0841" w:rsidRPr="00553B11" w:rsidRDefault="007A0841" w:rsidP="000B5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</w:p>
    <w:p w:rsidR="00171B58" w:rsidRPr="00553B11" w:rsidRDefault="00553B11" w:rsidP="00171B58">
      <w:pPr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 1</w:t>
      </w:r>
      <w:r w:rsidR="00B8465F"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:</w:t>
      </w:r>
      <w:r w:rsidR="00FA2B14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 Наргиз Б.</w:t>
      </w:r>
      <w:proofErr w:type="spellStart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Сәлеметсіздерме</w:t>
      </w:r>
      <w:proofErr w:type="spellEnd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құрметті</w:t>
      </w:r>
      <w:proofErr w:type="spellEnd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қонақтар</w:t>
      </w:r>
      <w:proofErr w:type="spellEnd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 </w:t>
      </w:r>
      <w:proofErr w:type="spellStart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ұстаздар</w:t>
      </w:r>
      <w:proofErr w:type="spellEnd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 </w:t>
      </w:r>
      <w:proofErr w:type="spellStart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оқушылар</w:t>
      </w:r>
      <w:proofErr w:type="spellEnd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! </w:t>
      </w:r>
      <w:proofErr w:type="spellStart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Сіздерді</w:t>
      </w:r>
      <w:proofErr w:type="spellEnd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 </w:t>
      </w:r>
      <w:proofErr w:type="spellStart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бү</w:t>
      </w:r>
      <w:proofErr w:type="gramStart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г</w:t>
      </w:r>
      <w:proofErr w:type="gramEnd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інгі</w:t>
      </w:r>
      <w:proofErr w:type="spellEnd"/>
      <w:r w:rsidR="00171B58"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 </w:t>
      </w:r>
    </w:p>
    <w:p w:rsidR="00171B58" w:rsidRPr="00553B11" w:rsidRDefault="00171B58" w:rsidP="00171B58">
      <w:pPr>
        <w:spacing w:after="0" w:line="270" w:lineRule="atLeast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553B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</w:t>
      </w:r>
      <w:proofErr w:type="gramEnd"/>
      <w:r w:rsidRPr="00553B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ғысайтукүні</w:t>
      </w:r>
      <w:proofErr w:type="spellEnd"/>
      <w:r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мерекесімен</w:t>
      </w:r>
      <w:proofErr w:type="spellEnd"/>
      <w:r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құттықтаймыз</w:t>
      </w:r>
      <w:proofErr w:type="spellEnd"/>
      <w:r w:rsidRPr="00553B1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!</w:t>
      </w:r>
    </w:p>
    <w:p w:rsidR="007A0841" w:rsidRPr="00553B11" w:rsidRDefault="007A0841" w:rsidP="000B5B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841" w:rsidRPr="00553B11" w:rsidRDefault="007B2DFB" w:rsidP="009A21D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 3</w:t>
      </w:r>
      <w:r w:rsidR="007A0841"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:</w:t>
      </w:r>
      <w:r w:rsidR="00FA2B14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 Нина В. </w:t>
      </w:r>
      <w:r w:rsidR="007A0841" w:rsidRPr="00553B11">
        <w:rPr>
          <w:rFonts w:ascii="Times New Roman" w:eastAsia="Times New Roman" w:hAnsi="Times New Roman" w:cs="Times New Roman"/>
          <w:sz w:val="28"/>
          <w:szCs w:val="28"/>
        </w:rPr>
        <w:t xml:space="preserve">От всей души желаем в этот особенный день много радости, веселья и приятных сюрпризов!!    - </w:t>
      </w:r>
      <w:r w:rsidR="007A0841" w:rsidRPr="00553B1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7A0841" w:rsidRPr="00553B11">
        <w:rPr>
          <w:rFonts w:ascii="Times New Roman" w:eastAsia="Times New Roman" w:hAnsi="Times New Roman" w:cs="Times New Roman"/>
          <w:sz w:val="28"/>
          <w:szCs w:val="28"/>
        </w:rPr>
        <w:t xml:space="preserve"> марта Казахстан отмечает один из самых добрых и светлых праздников. Это праздник дружбы, понимания и согласия, которые так необходимы для мирной жизни в стране.</w:t>
      </w:r>
    </w:p>
    <w:p w:rsidR="00B8465F" w:rsidRPr="00553B11" w:rsidRDefault="004B3BB7" w:rsidP="001E19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53B1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="00F079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Пастухова</w:t>
      </w:r>
      <w:proofErr w:type="gramStart"/>
      <w:r w:rsidR="00F079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С</w:t>
      </w:r>
      <w:proofErr w:type="gramEnd"/>
      <w:r w:rsidR="00F0794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:</w:t>
      </w:r>
    </w:p>
    <w:p w:rsidR="00B8465F" w:rsidRPr="00553B11" w:rsidRDefault="009A21D6" w:rsidP="001E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</w:pPr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1</w:t>
      </w:r>
      <w:r w:rsidR="001E19FE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.</w:t>
      </w:r>
      <w:r w:rsidR="00B8465F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 xml:space="preserve">Отан – </w:t>
      </w:r>
      <w:proofErr w:type="spellStart"/>
      <w:r w:rsidR="00B8465F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меніңатаанам</w:t>
      </w:r>
      <w:proofErr w:type="spellEnd"/>
      <w:r w:rsidR="00B8465F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,</w:t>
      </w:r>
    </w:p>
    <w:p w:rsidR="00B8465F" w:rsidRPr="00553B11" w:rsidRDefault="00B8465F" w:rsidP="001E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</w:pPr>
      <w:proofErr w:type="spellStart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Отан</w:t>
      </w:r>
      <w:proofErr w:type="spellEnd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 xml:space="preserve"> – </w:t>
      </w:r>
      <w:proofErr w:type="spellStart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досым</w:t>
      </w:r>
      <w:proofErr w:type="spellEnd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 xml:space="preserve">, </w:t>
      </w:r>
      <w:proofErr w:type="spellStart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баурым</w:t>
      </w:r>
      <w:proofErr w:type="spellEnd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,</w:t>
      </w:r>
    </w:p>
    <w:p w:rsidR="00B8465F" w:rsidRPr="00553B11" w:rsidRDefault="00D375F3" w:rsidP="001E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Отан</w:t>
      </w:r>
      <w:proofErr w:type="spellEnd"/>
      <w:r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 xml:space="preserve"> - </w:t>
      </w:r>
      <w:proofErr w:type="spellStart"/>
      <w:r w:rsidR="00B8465F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өдкем</w:t>
      </w:r>
      <w:proofErr w:type="spellEnd"/>
      <w:r w:rsidR="00B8465F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 xml:space="preserve">, </w:t>
      </w:r>
      <w:proofErr w:type="spellStart"/>
      <w:r w:rsidR="00B8465F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астанам</w:t>
      </w:r>
      <w:proofErr w:type="spellEnd"/>
      <w:r w:rsidR="00B8465F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,</w:t>
      </w:r>
    </w:p>
    <w:p w:rsidR="00B8465F" w:rsidRDefault="00B8465F" w:rsidP="001E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B1318"/>
          <w:sz w:val="16"/>
          <w:szCs w:val="16"/>
          <w:lang w:eastAsia="ru-RU"/>
        </w:rPr>
      </w:pPr>
      <w:proofErr w:type="spellStart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Отан</w:t>
      </w:r>
      <w:proofErr w:type="spellEnd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 xml:space="preserve"> – </w:t>
      </w:r>
      <w:proofErr w:type="spellStart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аудан</w:t>
      </w:r>
      <w:proofErr w:type="spellEnd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 xml:space="preserve">, </w:t>
      </w:r>
      <w:proofErr w:type="spellStart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аулым</w:t>
      </w:r>
      <w:proofErr w:type="spellEnd"/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.</w:t>
      </w:r>
    </w:p>
    <w:p w:rsidR="00F0794A" w:rsidRPr="00F0794A" w:rsidRDefault="00F0794A" w:rsidP="001E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B1318"/>
          <w:sz w:val="16"/>
          <w:szCs w:val="16"/>
          <w:lang w:eastAsia="ru-RU"/>
        </w:rPr>
      </w:pPr>
    </w:p>
    <w:p w:rsidR="00B8465F" w:rsidRPr="00553B11" w:rsidRDefault="00B8465F" w:rsidP="001E19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</w:pPr>
      <w:r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 </w:t>
      </w:r>
      <w:r w:rsidR="00F0794A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Варвара Медведева:</w:t>
      </w:r>
    </w:p>
    <w:p w:rsidR="00D7355A" w:rsidRPr="00553B11" w:rsidRDefault="009A21D6" w:rsidP="001E1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</w:pPr>
      <w:r w:rsidRPr="00553B11">
        <w:rPr>
          <w:rFonts w:ascii="Times New Roman" w:eastAsia="Times New Roman" w:hAnsi="Times New Roman" w:cs="Times New Roman"/>
          <w:b/>
          <w:bCs/>
          <w:i/>
          <w:color w:val="0B1318"/>
          <w:sz w:val="28"/>
          <w:szCs w:val="28"/>
          <w:lang w:eastAsia="ru-RU"/>
        </w:rPr>
        <w:t>2</w:t>
      </w:r>
      <w:r w:rsidR="001E19FE" w:rsidRPr="00553B11">
        <w:rPr>
          <w:rFonts w:ascii="Times New Roman" w:eastAsia="Times New Roman" w:hAnsi="Times New Roman" w:cs="Times New Roman"/>
          <w:b/>
          <w:bCs/>
          <w:i/>
          <w:color w:val="0B1318"/>
          <w:sz w:val="28"/>
          <w:szCs w:val="28"/>
          <w:lang w:eastAsia="ru-RU"/>
        </w:rPr>
        <w:t>.</w:t>
      </w:r>
      <w:r w:rsidR="00B8465F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Казахстан – это имя народа.</w:t>
      </w:r>
      <w:r w:rsidR="00B8465F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br/>
        <w:t>Казахстан – это имя весны.</w:t>
      </w:r>
      <w:r w:rsidR="00B8465F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br/>
        <w:t>Казахстан – это имя свободы.</w:t>
      </w:r>
      <w:r w:rsidR="00B8465F" w:rsidRP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br/>
        <w:t>Казахстан – это солнечный с</w:t>
      </w:r>
      <w:r w:rsid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t>вет.</w:t>
      </w:r>
      <w:r w:rsidR="00553B11">
        <w:rPr>
          <w:rFonts w:ascii="Times New Roman" w:eastAsia="Times New Roman" w:hAnsi="Times New Roman" w:cs="Times New Roman"/>
          <w:b/>
          <w:i/>
          <w:color w:val="0B1318"/>
          <w:sz w:val="28"/>
          <w:szCs w:val="28"/>
          <w:lang w:eastAsia="ru-RU"/>
        </w:rPr>
        <w:br/>
        <w:t>Казахстан – это имя побед.</w:t>
      </w:r>
    </w:p>
    <w:p w:rsidR="00BA4535" w:rsidRPr="00553B11" w:rsidRDefault="00BA4535" w:rsidP="000B5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B1318"/>
          <w:sz w:val="28"/>
          <w:szCs w:val="28"/>
          <w:lang w:eastAsia="ru-RU"/>
        </w:rPr>
      </w:pPr>
    </w:p>
    <w:p w:rsidR="009A21D6" w:rsidRPr="00553B11" w:rsidRDefault="00EB6797" w:rsidP="009A21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</w:t>
      </w:r>
      <w:r w:rsidR="009A21D6"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1</w:t>
      </w: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:</w:t>
      </w:r>
      <w:r w:rsidR="00F0794A" w:rsidRPr="00F0794A">
        <w:rPr>
          <w:b/>
          <w:color w:val="0B1318"/>
          <w:sz w:val="28"/>
          <w:szCs w:val="28"/>
          <w:lang w:val="kk-KZ"/>
        </w:rPr>
        <w:t xml:space="preserve"> </w:t>
      </w:r>
      <w:r w:rsidR="00F0794A">
        <w:rPr>
          <w:b/>
          <w:color w:val="0B1318"/>
          <w:sz w:val="28"/>
          <w:szCs w:val="28"/>
          <w:lang w:val="kk-KZ"/>
        </w:rPr>
        <w:t xml:space="preserve">Наргиз Б. </w:t>
      </w:r>
      <w:r w:rsidRPr="00553B11">
        <w:rPr>
          <w:rFonts w:ascii="Times New Roman" w:hAnsi="Times New Roman" w:cs="Times New Roman"/>
          <w:sz w:val="28"/>
          <w:szCs w:val="28"/>
        </w:rPr>
        <w:t xml:space="preserve">Согласно Указу Нурсултана Назарбаева от 14 января </w:t>
      </w:r>
      <w:r w:rsidR="00485966" w:rsidRPr="00553B11">
        <w:rPr>
          <w:rFonts w:ascii="Times New Roman" w:hAnsi="Times New Roman" w:cs="Times New Roman"/>
          <w:sz w:val="28"/>
          <w:szCs w:val="28"/>
        </w:rPr>
        <w:t xml:space="preserve">2016 </w:t>
      </w:r>
      <w:r w:rsidRPr="00553B11">
        <w:rPr>
          <w:rFonts w:ascii="Times New Roman" w:hAnsi="Times New Roman" w:cs="Times New Roman"/>
          <w:sz w:val="28"/>
          <w:szCs w:val="28"/>
        </w:rPr>
        <w:t>года, 1 марта в Казахстане официально отмечаться День благодарности.</w:t>
      </w:r>
    </w:p>
    <w:p w:rsidR="00EC7ED1" w:rsidRPr="00553B11" w:rsidRDefault="00EC7ED1" w:rsidP="009A21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B5B65" w:rsidRPr="00553B11" w:rsidRDefault="009A21D6" w:rsidP="009A21D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Ведущий2:</w:t>
      </w:r>
      <w:r w:rsidR="00F0794A" w:rsidRPr="00F0794A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 </w:t>
      </w:r>
      <w:r w:rsidR="00F0794A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Евгений Х. </w:t>
      </w:r>
      <w:r w:rsidR="00EB6797" w:rsidRPr="00553B11">
        <w:rPr>
          <w:rFonts w:ascii="Times New Roman" w:hAnsi="Times New Roman" w:cs="Times New Roman"/>
          <w:sz w:val="28"/>
          <w:szCs w:val="28"/>
          <w:shd w:val="clear" w:color="auto" w:fill="FFFFFF"/>
        </w:rPr>
        <w:t>«При сталинском режиме в разные годы были депортированы целые народы. Их выгружали из вагонов прямо в голой степи. Казахские семьи, сами находившиеся в крайней нужде, принимали их в свои саманные дома. Было бы справе</w:t>
      </w:r>
      <w:r w:rsidR="000B5B65" w:rsidRPr="00553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дливым День образования </w:t>
      </w:r>
      <w:r w:rsidR="00EB6797" w:rsidRPr="00553B11">
        <w:rPr>
          <w:rFonts w:ascii="Times New Roman" w:hAnsi="Times New Roman" w:cs="Times New Roman"/>
          <w:color w:val="000000"/>
          <w:sz w:val="28"/>
          <w:szCs w:val="28"/>
        </w:rPr>
        <w:t>Ассамблеи народа Казахстана</w:t>
      </w:r>
      <w:r w:rsidR="00EB6797" w:rsidRPr="00553B11">
        <w:rPr>
          <w:rFonts w:ascii="Times New Roman" w:hAnsi="Times New Roman" w:cs="Times New Roman"/>
          <w:sz w:val="28"/>
          <w:szCs w:val="28"/>
          <w:shd w:val="clear" w:color="auto" w:fill="FFFFFF"/>
        </w:rPr>
        <w:t>– 1 марта – ежегодно отмечать как день благодарности всех этносов друг другу и казахам, принявших этих людей как родных», - сказал</w:t>
      </w:r>
      <w:r w:rsidR="00EB6797" w:rsidRPr="00553B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B6797" w:rsidRPr="00553B11">
        <w:rPr>
          <w:rStyle w:val="a5"/>
          <w:rFonts w:ascii="Times New Roman" w:hAnsi="Times New Roman" w:cs="Times New Roman"/>
          <w:b w:val="0"/>
          <w:sz w:val="28"/>
          <w:szCs w:val="28"/>
        </w:rPr>
        <w:t>Нурсултан Назарбаев</w:t>
      </w:r>
      <w:r w:rsidR="00EB6797" w:rsidRPr="00553B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3558" w:rsidRPr="00553B11" w:rsidRDefault="00913558" w:rsidP="000B5B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0841" w:rsidRPr="00553B11" w:rsidRDefault="007A0841" w:rsidP="00A42D49">
      <w:pPr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53B1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Просмотр видеоролика «Ассамблея народов Казахстана»</w:t>
      </w:r>
    </w:p>
    <w:p w:rsidR="00FA2B14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чтец: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 Замятин</w:t>
      </w:r>
    </w:p>
    <w:p w:rsidR="00FA2B14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край родной! </w:t>
      </w:r>
    </w:p>
    <w:p w:rsidR="00FA2B14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вободных 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наций, разных языков,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ценят здесь обычаи народов,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Советы мудрых стариков.</w:t>
      </w:r>
    </w:p>
    <w:p w:rsidR="00FA2B14" w:rsidRPr="00D7355A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B14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чтец: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Милена</w:t>
      </w:r>
    </w:p>
    <w:p w:rsidR="00FA2B14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 выстрадал, мой Казахстан, немало,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стал свободным, и сейчас</w:t>
      </w:r>
      <w:proofErr w:type="gramStart"/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равноправны все народы.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 — единственная власть!</w:t>
      </w:r>
    </w:p>
    <w:p w:rsidR="00FA2B14" w:rsidRPr="00D7355A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B14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чтец: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Вика </w:t>
      </w:r>
    </w:p>
    <w:p w:rsidR="00FA2B14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t>Я прошлым Родины своей горжусь,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Истоки языков познать стремлюсь.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Хочу, чтоб в будущем мой Казахстан</w:t>
      </w:r>
      <w:proofErr w:type="gramStart"/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 сильным и великим среди стран.</w:t>
      </w:r>
    </w:p>
    <w:p w:rsidR="00FA2B14" w:rsidRPr="00D7355A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B14" w:rsidRPr="00FA2B14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чтец: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Анатолий Медведев</w:t>
      </w:r>
    </w:p>
    <w:p w:rsidR="00FA2B14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на твоей земле,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Казахстан прекрасный,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Смеются дети и цветут сады,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будет тесно людям разных наций.</w:t>
      </w:r>
    </w:p>
    <w:p w:rsidR="00FA2B14" w:rsidRPr="00D7355A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A2B14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чтец: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Дмитрий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Захарцев</w:t>
      </w:r>
      <w:proofErr w:type="spellEnd"/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2B14" w:rsidRPr="00D7355A" w:rsidRDefault="00FA2B14" w:rsidP="00FA2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Казахстан любимый,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я родился, где учусь.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 — небо! Ты — земля! Ты — солнце!</w:t>
      </w:r>
      <w:r w:rsidRPr="00D735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Казахстан, люблю тебя!</w:t>
      </w:r>
    </w:p>
    <w:p w:rsidR="00D7355A" w:rsidRPr="00D7355A" w:rsidRDefault="00D7355A" w:rsidP="00D735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A21D6" w:rsidRPr="00DE1D26" w:rsidRDefault="009A21D6" w:rsidP="00DE1D26">
      <w:pPr>
        <w:spacing w:after="0" w:line="300" w:lineRule="atLeast"/>
        <w:rPr>
          <w:rFonts w:ascii="Times New Roman" w:hAnsi="Times New Roman" w:cs="Times New Roman"/>
          <w:b/>
          <w:color w:val="0B1318"/>
          <w:sz w:val="16"/>
          <w:szCs w:val="16"/>
        </w:rPr>
      </w:pPr>
    </w:p>
    <w:p w:rsidR="00A42D49" w:rsidRPr="00553B11" w:rsidRDefault="00A42D49" w:rsidP="00DE1D26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</w:t>
      </w:r>
      <w:r w:rsidR="009A21D6"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 1</w:t>
      </w: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: </w:t>
      </w:r>
      <w:r w:rsidR="00F0794A">
        <w:rPr>
          <w:b/>
          <w:color w:val="0B1318"/>
          <w:sz w:val="28"/>
          <w:szCs w:val="28"/>
          <w:lang w:val="kk-KZ"/>
        </w:rPr>
        <w:t xml:space="preserve">Наргиз Б. </w:t>
      </w:r>
      <w:r w:rsidR="00405E06" w:rsidRPr="0055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для поздравления предоставляется директору школы</w:t>
      </w:r>
      <w:r w:rsidR="00BA4535" w:rsidRPr="00553B11">
        <w:rPr>
          <w:rFonts w:ascii="Times New Roman" w:hAnsi="Times New Roman" w:cs="Times New Roman"/>
          <w:color w:val="0B1318"/>
          <w:sz w:val="28"/>
          <w:szCs w:val="28"/>
          <w:lang w:val="kk-KZ"/>
        </w:rPr>
        <w:t xml:space="preserve"> Кумаровой Н.С</w:t>
      </w:r>
      <w:r w:rsidRPr="00553B11">
        <w:rPr>
          <w:rFonts w:ascii="Times New Roman" w:hAnsi="Times New Roman" w:cs="Times New Roman"/>
          <w:color w:val="0B1318"/>
          <w:sz w:val="28"/>
          <w:szCs w:val="28"/>
          <w:lang w:val="kk-KZ"/>
        </w:rPr>
        <w:t>.</w:t>
      </w:r>
    </w:p>
    <w:p w:rsidR="00913558" w:rsidRPr="00374369" w:rsidRDefault="00913558" w:rsidP="00DE1D26">
      <w:pPr>
        <w:pStyle w:val="a3"/>
        <w:shd w:val="clear" w:color="auto" w:fill="FFFFFF"/>
        <w:spacing w:before="0" w:beforeAutospacing="0" w:after="0" w:afterAutospacing="0"/>
        <w:rPr>
          <w:b/>
          <w:sz w:val="16"/>
          <w:szCs w:val="16"/>
          <w:lang w:val="kk-KZ"/>
        </w:rPr>
      </w:pPr>
    </w:p>
    <w:p w:rsidR="00D7355A" w:rsidRPr="00553B11" w:rsidRDefault="001F07AE" w:rsidP="007A08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t>Песня: « В мире доброты</w:t>
      </w:r>
      <w:r w:rsidR="00913558" w:rsidRPr="00553B11">
        <w:rPr>
          <w:b/>
          <w:sz w:val="28"/>
          <w:szCs w:val="28"/>
          <w:u w:val="single"/>
          <w:lang w:val="kk-KZ"/>
        </w:rPr>
        <w:t>»</w:t>
      </w:r>
      <w:r>
        <w:rPr>
          <w:b/>
          <w:sz w:val="28"/>
          <w:szCs w:val="28"/>
          <w:u w:val="single"/>
          <w:lang w:val="kk-KZ"/>
        </w:rPr>
        <w:t xml:space="preserve"> (4 класс)</w:t>
      </w:r>
    </w:p>
    <w:p w:rsidR="00913558" w:rsidRPr="00553B11" w:rsidRDefault="00913558" w:rsidP="007A0841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7C407A" w:rsidRDefault="0013693C" w:rsidP="009A21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B11">
        <w:rPr>
          <w:b/>
          <w:sz w:val="28"/>
          <w:szCs w:val="28"/>
          <w:lang w:val="kk-KZ"/>
        </w:rPr>
        <w:t>Ведущий</w:t>
      </w:r>
      <w:r w:rsidR="001E19FE" w:rsidRPr="00553B11">
        <w:rPr>
          <w:b/>
          <w:sz w:val="28"/>
          <w:szCs w:val="28"/>
          <w:lang w:val="kk-KZ"/>
        </w:rPr>
        <w:t xml:space="preserve"> 1</w:t>
      </w:r>
      <w:r w:rsidRPr="00553B11">
        <w:rPr>
          <w:b/>
          <w:sz w:val="28"/>
          <w:szCs w:val="28"/>
          <w:lang w:val="kk-KZ"/>
        </w:rPr>
        <w:t>:</w:t>
      </w:r>
      <w:r w:rsidR="00F0794A" w:rsidRPr="00F0794A">
        <w:rPr>
          <w:b/>
          <w:color w:val="0B1318"/>
          <w:sz w:val="28"/>
          <w:szCs w:val="28"/>
          <w:lang w:val="kk-KZ"/>
        </w:rPr>
        <w:t xml:space="preserve"> </w:t>
      </w:r>
      <w:r w:rsidR="00F0794A">
        <w:rPr>
          <w:b/>
          <w:color w:val="0B1318"/>
          <w:sz w:val="28"/>
          <w:szCs w:val="28"/>
          <w:lang w:val="kk-KZ"/>
        </w:rPr>
        <w:t xml:space="preserve">Наргиз Б. </w:t>
      </w:r>
      <w:r w:rsidR="007C407A">
        <w:rPr>
          <w:sz w:val="28"/>
          <w:szCs w:val="28"/>
        </w:rPr>
        <w:t xml:space="preserve">- </w:t>
      </w:r>
      <w:r w:rsidR="007A0841" w:rsidRPr="00553B11">
        <w:rPr>
          <w:sz w:val="28"/>
          <w:szCs w:val="28"/>
        </w:rPr>
        <w:t xml:space="preserve">Велика наша Родина – Казахстан. Многонациональна наша Республика. Казахстан объединил под своим </w:t>
      </w:r>
      <w:proofErr w:type="spellStart"/>
      <w:r w:rsidR="007A0841" w:rsidRPr="00553B11">
        <w:rPr>
          <w:sz w:val="28"/>
          <w:szCs w:val="28"/>
        </w:rPr>
        <w:t>шаныраком</w:t>
      </w:r>
      <w:proofErr w:type="spellEnd"/>
      <w:r w:rsidR="007A0841" w:rsidRPr="00553B11">
        <w:rPr>
          <w:sz w:val="28"/>
          <w:szCs w:val="28"/>
        </w:rPr>
        <w:t xml:space="preserve"> людей разных национальностей и разной культурой. </w:t>
      </w:r>
    </w:p>
    <w:p w:rsidR="007C407A" w:rsidRDefault="007C407A" w:rsidP="009A21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19FE" w:rsidRPr="00553B11" w:rsidRDefault="007C407A" w:rsidP="009A21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B11">
        <w:rPr>
          <w:b/>
          <w:sz w:val="28"/>
          <w:szCs w:val="28"/>
          <w:lang w:val="kk-KZ"/>
        </w:rPr>
        <w:t>Ведущий</w:t>
      </w:r>
      <w:r>
        <w:rPr>
          <w:b/>
          <w:sz w:val="28"/>
          <w:szCs w:val="28"/>
          <w:lang w:val="kk-KZ"/>
        </w:rPr>
        <w:t xml:space="preserve"> 2</w:t>
      </w:r>
      <w:r w:rsidRPr="00553B11">
        <w:rPr>
          <w:b/>
          <w:sz w:val="28"/>
          <w:szCs w:val="28"/>
          <w:lang w:val="kk-KZ"/>
        </w:rPr>
        <w:t>:</w:t>
      </w:r>
      <w:r w:rsidR="00F0794A" w:rsidRPr="00F0794A">
        <w:rPr>
          <w:b/>
          <w:color w:val="0B1318"/>
          <w:sz w:val="28"/>
          <w:szCs w:val="28"/>
          <w:lang w:val="kk-KZ"/>
        </w:rPr>
        <w:t xml:space="preserve"> </w:t>
      </w:r>
      <w:r w:rsidR="00F0794A">
        <w:rPr>
          <w:b/>
          <w:color w:val="0B1318"/>
          <w:sz w:val="28"/>
          <w:szCs w:val="28"/>
          <w:lang w:val="kk-KZ"/>
        </w:rPr>
        <w:t xml:space="preserve">Евгений Х. </w:t>
      </w:r>
      <w:r w:rsidR="009A21D6" w:rsidRPr="00553B11">
        <w:rPr>
          <w:sz w:val="28"/>
          <w:szCs w:val="28"/>
        </w:rPr>
        <w:t>Жизнь и история складывались таким образом, что на древней земле казахов переплелись судьбы более 130 национальностей.</w:t>
      </w:r>
    </w:p>
    <w:p w:rsidR="00EC7ED1" w:rsidRPr="00553B11" w:rsidRDefault="00EC7ED1" w:rsidP="009A21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E19FE" w:rsidRPr="00553B11" w:rsidRDefault="007C407A" w:rsidP="009A21D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Ведущий 3</w:t>
      </w:r>
      <w:r w:rsidR="001E19FE" w:rsidRPr="00553B11">
        <w:rPr>
          <w:b/>
          <w:sz w:val="28"/>
          <w:szCs w:val="28"/>
          <w:lang w:val="kk-KZ"/>
        </w:rPr>
        <w:t>:</w:t>
      </w:r>
      <w:r w:rsidR="00F0794A" w:rsidRPr="00F0794A">
        <w:rPr>
          <w:b/>
          <w:color w:val="0B1318"/>
          <w:sz w:val="28"/>
          <w:szCs w:val="28"/>
          <w:lang w:val="kk-KZ"/>
        </w:rPr>
        <w:t xml:space="preserve"> </w:t>
      </w:r>
      <w:r w:rsidR="00F0794A">
        <w:rPr>
          <w:b/>
          <w:color w:val="0B1318"/>
          <w:sz w:val="28"/>
          <w:szCs w:val="28"/>
          <w:lang w:val="kk-KZ"/>
        </w:rPr>
        <w:t xml:space="preserve">Нина В. </w:t>
      </w:r>
      <w:r w:rsidR="001E19FE" w:rsidRPr="00553B11">
        <w:rPr>
          <w:sz w:val="28"/>
          <w:szCs w:val="28"/>
        </w:rPr>
        <w:t>В большую семью Казахстана входят казахи, узбеки, русские, украинцы, немцы, корейцы, уйгуры, киргизы, китайцы, евреи, армяне, грузины и многие-многие другие. Каждый из этих народов уникален, но вместе на территории Казахстана они – один дружный народ.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A2B14" w:rsidRDefault="00FA2B14" w:rsidP="001E19F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5158F" w:rsidRDefault="0065158F" w:rsidP="001E19F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5158F" w:rsidRDefault="0065158F" w:rsidP="001E19F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b/>
          <w:bCs/>
          <w:sz w:val="28"/>
          <w:szCs w:val="28"/>
        </w:rPr>
        <w:t>Чтение стихотворения 3-мя учениками</w:t>
      </w:r>
      <w:r w:rsidR="00FA2B14">
        <w:rPr>
          <w:b/>
          <w:bCs/>
          <w:sz w:val="28"/>
          <w:szCs w:val="28"/>
        </w:rPr>
        <w:t>: 9 классы</w:t>
      </w:r>
      <w:r w:rsidR="00F13458">
        <w:rPr>
          <w:b/>
          <w:bCs/>
          <w:sz w:val="28"/>
          <w:szCs w:val="28"/>
        </w:rPr>
        <w:t xml:space="preserve"> (</w:t>
      </w:r>
      <w:proofErr w:type="spellStart"/>
      <w:r w:rsidR="00F13458">
        <w:rPr>
          <w:b/>
          <w:bCs/>
          <w:sz w:val="28"/>
          <w:szCs w:val="28"/>
        </w:rPr>
        <w:t>Мухомедова</w:t>
      </w:r>
      <w:proofErr w:type="spellEnd"/>
      <w:r w:rsidR="00F13458">
        <w:rPr>
          <w:b/>
          <w:bCs/>
          <w:sz w:val="28"/>
          <w:szCs w:val="28"/>
        </w:rPr>
        <w:t xml:space="preserve"> Д., Баранов В., Панферова В..)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sz w:val="28"/>
          <w:szCs w:val="28"/>
        </w:rPr>
        <w:t>Мы дружною семьей живем в Казахстане: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sz w:val="28"/>
          <w:szCs w:val="28"/>
        </w:rPr>
        <w:t>Татары, уйгуры и русские с нами.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sz w:val="28"/>
          <w:szCs w:val="28"/>
        </w:rPr>
        <w:t>Так пусть же крепнет во веки веков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sz w:val="28"/>
          <w:szCs w:val="28"/>
        </w:rPr>
        <w:t>Дружба народов всех возрастов!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sz w:val="28"/>
          <w:szCs w:val="28"/>
        </w:rPr>
        <w:t>Дружба народов – не просто слова,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sz w:val="28"/>
          <w:szCs w:val="28"/>
        </w:rPr>
        <w:t>Дружба народов навеки жива!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sz w:val="28"/>
          <w:szCs w:val="28"/>
        </w:rPr>
        <w:t>Дружба народов- счастливые дети,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sz w:val="28"/>
          <w:szCs w:val="28"/>
        </w:rPr>
        <w:t>Голос на ниве и сила в расцвете!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E19FE" w:rsidRPr="00553B11" w:rsidRDefault="00374369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Дружба народов - </w:t>
      </w:r>
      <w:r w:rsidR="001E19FE" w:rsidRPr="00553B11">
        <w:rPr>
          <w:sz w:val="28"/>
          <w:szCs w:val="28"/>
        </w:rPr>
        <w:t>бескрайний простор,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sz w:val="28"/>
          <w:szCs w:val="28"/>
        </w:rPr>
        <w:t>Мир и согласие, девичий хор,</w:t>
      </w:r>
    </w:p>
    <w:p w:rsidR="001E19FE" w:rsidRPr="00553B11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sz w:val="28"/>
          <w:szCs w:val="28"/>
        </w:rPr>
        <w:t>Звонкая песнь чабана молодого,</w:t>
      </w:r>
    </w:p>
    <w:p w:rsidR="001E19FE" w:rsidRDefault="001E19FE" w:rsidP="001E19F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53B11">
        <w:rPr>
          <w:sz w:val="28"/>
          <w:szCs w:val="28"/>
        </w:rPr>
        <w:t>Сад, виноград возле дома родного.</w:t>
      </w:r>
    </w:p>
    <w:p w:rsidR="00913558" w:rsidRPr="00553B11" w:rsidRDefault="00913558" w:rsidP="00171B5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EC7ED1" w:rsidRPr="00553B11" w:rsidRDefault="0013693C" w:rsidP="00D640F8">
      <w:pPr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</w:t>
      </w:r>
      <w:r w:rsidR="00171B58"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 1</w:t>
      </w:r>
      <w:r w:rsidR="00F8701E"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: </w:t>
      </w:r>
      <w:r w:rsidR="00F0794A">
        <w:rPr>
          <w:b/>
          <w:color w:val="0B1318"/>
          <w:sz w:val="28"/>
          <w:szCs w:val="28"/>
          <w:lang w:val="kk-KZ"/>
        </w:rPr>
        <w:t xml:space="preserve">Наргиз Б. </w:t>
      </w:r>
      <w:r w:rsidR="00D640F8" w:rsidRPr="0055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Востоке говорят «Е</w:t>
      </w:r>
      <w:r w:rsidR="005B6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вы загадаете на год вперед-</w:t>
      </w:r>
      <w:r w:rsidR="00D640F8" w:rsidRPr="0055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сажайте рис, если вы загадываете на сто ле</w:t>
      </w:r>
      <w:proofErr w:type="gramStart"/>
      <w:r w:rsidR="00D640F8" w:rsidRPr="0055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="00D640F8" w:rsidRPr="0055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сажайте деревья, если вы загадываете на вечность – воспитайте человека». </w:t>
      </w:r>
    </w:p>
    <w:p w:rsidR="00EC7ED1" w:rsidRPr="00553B11" w:rsidRDefault="00EC7ED1" w:rsidP="00D640F8">
      <w:pPr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7ED1" w:rsidRPr="00553B11" w:rsidRDefault="00171B58" w:rsidP="00D640F8">
      <w:pPr>
        <w:spacing w:after="0" w:line="30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Ведущий 2: </w:t>
      </w:r>
      <w:r w:rsidR="00F0794A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Евгений Х. </w:t>
      </w:r>
      <w:r w:rsidR="00D640F8" w:rsidRPr="0055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и мы сегодня выразим благодарность и скажем огромное спасибо своему родному государству, своему Президенту за все хорошее, что делается для детей, для их благополучия и процветания.</w:t>
      </w:r>
      <w:r w:rsidR="00D640F8" w:rsidRPr="00553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E1D26" w:rsidRDefault="00DE1D26" w:rsidP="00DE1D2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E1D26" w:rsidRPr="00DE1D26" w:rsidRDefault="001F07AE" w:rsidP="00DE1D2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Песня: «Огонек добра»</w:t>
      </w:r>
      <w:r w:rsidR="00DE1D26" w:rsidRPr="00DE1D26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 xml:space="preserve"> (5 и 6 класс)</w:t>
      </w:r>
    </w:p>
    <w:p w:rsidR="00EC7ED1" w:rsidRPr="00553B11" w:rsidRDefault="00EC7ED1" w:rsidP="00D640F8">
      <w:pPr>
        <w:spacing w:after="0" w:line="30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2B14" w:rsidRDefault="007C407A" w:rsidP="007B2DFB">
      <w:pPr>
        <w:spacing w:after="0" w:line="300" w:lineRule="atLeast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 3</w:t>
      </w:r>
      <w:r w:rsidR="00EC7ED1"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: </w:t>
      </w:r>
      <w:r w:rsidR="00F0794A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Нина В. </w:t>
      </w:r>
      <w:r w:rsidR="007B2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171B58" w:rsidRPr="00553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</w:t>
      </w:r>
      <w:r w:rsidR="009A21D6" w:rsidRPr="00553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 проходил конкурс на лучшие</w:t>
      </w:r>
      <w:r w:rsidR="00171B58" w:rsidRPr="00553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</w:t>
      </w:r>
      <w:r w:rsidR="009A21D6" w:rsidRPr="00553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отворение</w:t>
      </w:r>
      <w:r w:rsidR="00171B58" w:rsidRPr="00553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 Дн</w:t>
      </w:r>
      <w:r w:rsidR="007B2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благодарности. И сейчас  прочитает стихотворение</w:t>
      </w:r>
      <w:r w:rsidR="00171B58" w:rsidRPr="00553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собственного сочинения</w:t>
      </w:r>
      <w:r w:rsidR="00FA2B1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B5B65" w:rsidRPr="0065158F" w:rsidRDefault="007B2DFB" w:rsidP="007B2DFB">
      <w:pPr>
        <w:spacing w:after="0" w:line="300" w:lineRule="atLeast"/>
        <w:jc w:val="both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65158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Васендина Элиза</w:t>
      </w:r>
      <w:r w:rsidR="00171B58" w:rsidRPr="0065158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913558" w:rsidRPr="0065158F" w:rsidRDefault="00FA2B14" w:rsidP="00D640F8">
      <w:pPr>
        <w:spacing w:after="0" w:line="300" w:lineRule="atLeas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65158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Ученица 10 «Б» класса читает стих</w:t>
      </w:r>
      <w:r w:rsidR="005B6C73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отворение</w:t>
      </w:r>
      <w:r w:rsidRPr="0065158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(Васендина Элиза)</w:t>
      </w:r>
      <w:r w:rsidR="00913558" w:rsidRPr="0065158F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3C7AC8" w:rsidRPr="00553B11" w:rsidRDefault="003C7AC8" w:rsidP="000B5B65">
      <w:pPr>
        <w:shd w:val="clear" w:color="auto" w:fill="FFFFFF" w:themeFill="background1"/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1D6" w:rsidRPr="00553B11" w:rsidRDefault="00F8701E" w:rsidP="004E2643">
      <w:pPr>
        <w:spacing w:after="0" w:line="30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</w:t>
      </w:r>
      <w:r w:rsidR="00A458BB"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 1</w:t>
      </w: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:</w:t>
      </w:r>
      <w:r w:rsidR="00F0794A" w:rsidRPr="00F0794A">
        <w:rPr>
          <w:b/>
          <w:color w:val="0B1318"/>
          <w:sz w:val="28"/>
          <w:szCs w:val="28"/>
          <w:lang w:val="kk-KZ"/>
        </w:rPr>
        <w:t xml:space="preserve"> </w:t>
      </w:r>
      <w:r w:rsidR="00F0794A">
        <w:rPr>
          <w:b/>
          <w:color w:val="0B1318"/>
          <w:sz w:val="28"/>
          <w:szCs w:val="28"/>
          <w:lang w:val="kk-KZ"/>
        </w:rPr>
        <w:t xml:space="preserve">Наргиз Б. </w:t>
      </w:r>
      <w:r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 </w:t>
      </w:r>
      <w:r w:rsidR="007B2DFB" w:rsidRPr="007B2DFB">
        <w:rPr>
          <w:rFonts w:ascii="Times New Roman" w:hAnsi="Times New Roman" w:cs="Times New Roman"/>
          <w:color w:val="0B1318"/>
          <w:sz w:val="28"/>
          <w:szCs w:val="28"/>
          <w:lang w:val="kk-KZ"/>
        </w:rPr>
        <w:t>Так же в</w:t>
      </w:r>
      <w:r w:rsidR="007B2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школе был объявлен конкурс на лучшую открытку ко Дню Б</w:t>
      </w:r>
      <w:r w:rsidR="004E2643" w:rsidRPr="00553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лагод</w:t>
      </w:r>
      <w:r w:rsidR="007624DC" w:rsidRPr="00553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арности. </w:t>
      </w:r>
      <w:r w:rsidR="007B2DF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учащиеся приняли активное участие.</w:t>
      </w:r>
    </w:p>
    <w:p w:rsidR="00013549" w:rsidRPr="007C407A" w:rsidRDefault="007B2DFB" w:rsidP="004E2643">
      <w:pPr>
        <w:spacing w:after="0" w:line="30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158F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Начальные </w:t>
      </w:r>
      <w:r w:rsidR="00013549" w:rsidRPr="0065158F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классы</w:t>
      </w:r>
      <w:r w:rsidR="00013549" w:rsidRPr="007C40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написали </w:t>
      </w:r>
      <w:r w:rsidR="0065158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своих открытках </w:t>
      </w:r>
      <w:r w:rsidR="00013549" w:rsidRPr="007C40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добрые пожелания педагогам и </w:t>
      </w:r>
      <w:r w:rsidR="007624DC" w:rsidRPr="007C40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друг другу;</w:t>
      </w:r>
    </w:p>
    <w:p w:rsidR="007C407A" w:rsidRDefault="007C407A" w:rsidP="004E2643">
      <w:pPr>
        <w:spacing w:after="0" w:line="300" w:lineRule="atLeast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13549" w:rsidRPr="007C407A" w:rsidRDefault="007C407A" w:rsidP="004E2643">
      <w:pPr>
        <w:spacing w:after="0" w:line="30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07A">
        <w:rPr>
          <w:rFonts w:ascii="Times New Roman" w:hAnsi="Times New Roman" w:cs="Times New Roman"/>
          <w:b/>
          <w:sz w:val="28"/>
          <w:szCs w:val="28"/>
          <w:lang w:val="kk-KZ"/>
        </w:rPr>
        <w:t>Ведущий 2:</w:t>
      </w:r>
      <w:r w:rsidR="00F0794A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Евгений Х. </w:t>
      </w:r>
      <w:r w:rsidR="006515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2DFB" w:rsidRPr="0065158F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5, 6 и 7</w:t>
      </w:r>
      <w:r w:rsidR="00013549" w:rsidRPr="0065158F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классы</w:t>
      </w:r>
      <w:r w:rsidR="00013549" w:rsidRPr="007C40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желали процветания </w:t>
      </w:r>
      <w:r w:rsidR="004E2643" w:rsidRPr="007C40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нашей школе</w:t>
      </w:r>
      <w:r w:rsidR="007624DC" w:rsidRPr="007C40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E2643" w:rsidRPr="00553B11" w:rsidRDefault="0065158F" w:rsidP="004E2643">
      <w:pPr>
        <w:spacing w:after="0" w:line="300" w:lineRule="atLeast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158F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</w:t>
      </w:r>
      <w:r w:rsidR="007B2DFB" w:rsidRPr="0065158F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8, 9 и</w:t>
      </w:r>
      <w:r w:rsidR="00013549" w:rsidRPr="0065158F">
        <w:rPr>
          <w:rStyle w:val="apple-converted-space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10 классы</w:t>
      </w:r>
      <w:r w:rsidR="00013549" w:rsidRPr="007C40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написали добрые пожелания нашей большой</w:t>
      </w:r>
      <w:r w:rsidR="004E2643" w:rsidRPr="007C407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Родине.</w:t>
      </w:r>
    </w:p>
    <w:p w:rsidR="009A21D6" w:rsidRPr="00553B11" w:rsidRDefault="009A21D6" w:rsidP="000B5B65">
      <w:pPr>
        <w:shd w:val="clear" w:color="auto" w:fill="FFFFFF" w:themeFill="background1"/>
        <w:spacing w:before="75" w:after="7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158F" w:rsidRPr="00F0794A" w:rsidRDefault="007C407A" w:rsidP="000B5B65">
      <w:pPr>
        <w:shd w:val="clear" w:color="auto" w:fill="FFFFFF" w:themeFill="background1"/>
        <w:spacing w:before="75" w:after="75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 3</w:t>
      </w:r>
      <w:r w:rsidR="00171B58"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: </w:t>
      </w:r>
      <w:r w:rsidR="00F0794A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Нина В. </w:t>
      </w:r>
      <w:r w:rsidR="00F8701E" w:rsidRPr="0055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нам нечего дарить,</w:t>
      </w:r>
      <w:r w:rsidR="009A21D6" w:rsidRPr="0055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всегда есть «Благодарю». </w:t>
      </w:r>
      <w:r w:rsidR="00F8701E" w:rsidRPr="00553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Поделитесь радостью с другими, подарите им Вашу любовь, мир и… «Благодарю»!</w:t>
      </w:r>
      <w:r w:rsidR="00F8701E" w:rsidRPr="00553B1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C7AC8" w:rsidRPr="0065158F" w:rsidRDefault="00F13458" w:rsidP="000B5B65">
      <w:pPr>
        <w:shd w:val="clear" w:color="auto" w:fill="FFFFFF" w:themeFill="background1"/>
        <w:spacing w:before="75" w:after="75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Савельев Валера</w:t>
      </w:r>
      <w:r w:rsidR="00FA2B14" w:rsidRPr="0065158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171B58" w:rsidRPr="00553B11" w:rsidRDefault="00171B58" w:rsidP="000B5B65">
      <w:pPr>
        <w:shd w:val="clear" w:color="auto" w:fill="FFFFFF" w:themeFill="background1"/>
        <w:spacing w:before="75" w:after="75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Мы благодарны за солнце и свет,</w:t>
      </w:r>
      <w:r w:rsidRPr="00553B1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Спасибо, что есть у нас много побед.</w:t>
      </w:r>
      <w:r w:rsidRPr="00553B1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 радость, уверенность в завтрашнем дне,</w:t>
      </w:r>
      <w:r w:rsidRPr="00553B1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 счастье мы скажем спасибо тебе.</w:t>
      </w:r>
    </w:p>
    <w:p w:rsidR="00171B58" w:rsidRPr="0065158F" w:rsidRDefault="00171B58" w:rsidP="000B5B65">
      <w:pPr>
        <w:shd w:val="clear" w:color="auto" w:fill="FFFFFF" w:themeFill="background1"/>
        <w:spacing w:before="75" w:after="75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FA2B14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 </w:t>
      </w:r>
      <w:r w:rsidR="00FA2B14" w:rsidRPr="0065158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Вика Петрусь:</w:t>
      </w:r>
      <w:r w:rsidRPr="0065158F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Давайте все вместе </w:t>
      </w:r>
      <w:proofErr w:type="gramStart"/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скажем</w:t>
      </w:r>
      <w:proofErr w:type="gramEnd"/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друзья</w:t>
      </w:r>
      <w:r w:rsidRPr="00553B1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Спасибо, что есть у тебя, у меня</w:t>
      </w:r>
      <w:r w:rsidRPr="00553B1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 чистое небо, леса и поля</w:t>
      </w:r>
      <w:r w:rsidRPr="00553B1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553B1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 космос, где вертится наша земля!</w:t>
      </w:r>
      <w:r w:rsidRPr="00553B11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28045F" w:rsidRPr="0065158F" w:rsidRDefault="00F13458" w:rsidP="000B5B65">
      <w:pPr>
        <w:shd w:val="clear" w:color="auto" w:fill="FFFFFF" w:themeFill="background1"/>
        <w:spacing w:before="75" w:after="75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Тройцкая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Диана</w:t>
      </w:r>
      <w:r w:rsidR="00FA2B14" w:rsidRPr="0065158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28045F" w:rsidRPr="00553B11" w:rsidRDefault="0028045F" w:rsidP="0028045F">
      <w:pPr>
        <w:pStyle w:val="a8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553B11">
        <w:rPr>
          <w:rFonts w:ascii="Times New Roman" w:eastAsia="Times New Roman" w:hAnsi="Times New Roman" w:cs="Times New Roman"/>
          <w:b/>
          <w:i/>
          <w:sz w:val="28"/>
          <w:szCs w:val="28"/>
        </w:rPr>
        <w:t>Мы все одно целое- люди планеты,</w:t>
      </w:r>
    </w:p>
    <w:p w:rsidR="0028045F" w:rsidRPr="00553B11" w:rsidRDefault="0028045F" w:rsidP="0028045F">
      <w:pPr>
        <w:pStyle w:val="a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3B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Любовью и миром, солнцем </w:t>
      </w:r>
      <w:proofErr w:type="gramStart"/>
      <w:r w:rsidRPr="00553B11">
        <w:rPr>
          <w:rFonts w:ascii="Times New Roman" w:eastAsia="Times New Roman" w:hAnsi="Times New Roman" w:cs="Times New Roman"/>
          <w:b/>
          <w:i/>
          <w:sz w:val="28"/>
          <w:szCs w:val="28"/>
        </w:rPr>
        <w:t>согреты</w:t>
      </w:r>
      <w:proofErr w:type="gramEnd"/>
    </w:p>
    <w:p w:rsidR="0028045F" w:rsidRPr="00553B11" w:rsidRDefault="0028045F" w:rsidP="0028045F">
      <w:pPr>
        <w:pStyle w:val="a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3B11">
        <w:rPr>
          <w:rFonts w:ascii="Times New Roman" w:eastAsia="Times New Roman" w:hAnsi="Times New Roman" w:cs="Times New Roman"/>
          <w:b/>
          <w:i/>
          <w:sz w:val="28"/>
          <w:szCs w:val="28"/>
        </w:rPr>
        <w:t>За жизнь спасибо, за воздух и воду,</w:t>
      </w:r>
    </w:p>
    <w:p w:rsidR="0028045F" w:rsidRPr="00553B11" w:rsidRDefault="0028045F" w:rsidP="0028045F">
      <w:pPr>
        <w:pStyle w:val="a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3B11">
        <w:rPr>
          <w:rFonts w:ascii="Times New Roman" w:eastAsia="Times New Roman" w:hAnsi="Times New Roman" w:cs="Times New Roman"/>
          <w:b/>
          <w:i/>
          <w:sz w:val="28"/>
          <w:szCs w:val="28"/>
        </w:rPr>
        <w:t>Мы благодарны за нашу свободу!</w:t>
      </w:r>
    </w:p>
    <w:p w:rsidR="003C7AC8" w:rsidRPr="00553B11" w:rsidRDefault="003C7AC8" w:rsidP="000B5B65">
      <w:pPr>
        <w:shd w:val="clear" w:color="auto" w:fill="FFFFFF" w:themeFill="background1"/>
        <w:spacing w:before="75" w:after="75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DE1D26" w:rsidRPr="00553B11" w:rsidRDefault="003637F7" w:rsidP="000B5B65">
      <w:pPr>
        <w:shd w:val="clear" w:color="auto" w:fill="FFFFFF" w:themeFill="background1"/>
        <w:spacing w:before="75" w:after="75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53B1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Песня: «Благодарю!</w:t>
      </w:r>
      <w:r w:rsidR="00913558" w:rsidRPr="00553B1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</w:t>
      </w:r>
      <w:r w:rsidR="00F134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(Петрусь Виктория  и </w:t>
      </w:r>
      <w:proofErr w:type="spellStart"/>
      <w:r w:rsidR="00F134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Садуакасова</w:t>
      </w:r>
      <w:proofErr w:type="spellEnd"/>
      <w:r w:rsidR="00F1345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М.Ш.)</w:t>
      </w:r>
      <w:bookmarkStart w:id="0" w:name="_GoBack"/>
      <w:bookmarkEnd w:id="0"/>
    </w:p>
    <w:p w:rsidR="003637F7" w:rsidRPr="00553B11" w:rsidRDefault="003637F7" w:rsidP="00DE1D2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B11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Pr="0055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94A">
        <w:rPr>
          <w:b/>
          <w:color w:val="0B1318"/>
          <w:sz w:val="28"/>
          <w:szCs w:val="28"/>
          <w:lang w:val="kk-KZ"/>
        </w:rPr>
        <w:t xml:space="preserve">Наргиз Б. </w:t>
      </w:r>
      <w:r w:rsidRPr="00553B11">
        <w:rPr>
          <w:rFonts w:ascii="Times New Roman" w:eastAsia="Times New Roman" w:hAnsi="Times New Roman" w:cs="Times New Roman"/>
          <w:sz w:val="28"/>
          <w:szCs w:val="28"/>
        </w:rPr>
        <w:t xml:space="preserve">Мы пользуемся благами, созданными другими людьми, поэтому надо платить добром, приносить радость людям.  Наша совесть не должна нам позволять быть только потребителями благ и радости. </w:t>
      </w:r>
    </w:p>
    <w:p w:rsidR="003637F7" w:rsidRDefault="003637F7" w:rsidP="00DE1D2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B11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55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94A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Евгений Х. </w:t>
      </w:r>
      <w:r w:rsidRPr="00553B11">
        <w:rPr>
          <w:rFonts w:ascii="Times New Roman" w:eastAsia="Times New Roman" w:hAnsi="Times New Roman" w:cs="Times New Roman"/>
          <w:sz w:val="28"/>
          <w:szCs w:val="28"/>
        </w:rPr>
        <w:t>У нас чистые, светлые учебные кабинеты, уютные комнаты, красивая столовая,  спортивный зал, мастерские. Все это создано руками других людей.</w:t>
      </w:r>
    </w:p>
    <w:p w:rsidR="00FA2B14" w:rsidRPr="00553B11" w:rsidRDefault="00FA2B14" w:rsidP="00DE1D26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45F" w:rsidRPr="00FA2B14" w:rsidRDefault="00FA2B14" w:rsidP="00B344C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A2B14">
        <w:rPr>
          <w:b/>
          <w:color w:val="000000"/>
          <w:sz w:val="28"/>
          <w:szCs w:val="28"/>
        </w:rPr>
        <w:t>Светлана Пастухова: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3B11">
        <w:rPr>
          <w:color w:val="000000"/>
          <w:sz w:val="28"/>
          <w:szCs w:val="28"/>
        </w:rPr>
        <w:t>Сіз</w:t>
      </w:r>
      <w:proofErr w:type="spellEnd"/>
      <w:r w:rsidRPr="00553B11">
        <w:rPr>
          <w:color w:val="000000"/>
          <w:sz w:val="28"/>
          <w:szCs w:val="28"/>
        </w:rPr>
        <w:t>», «</w:t>
      </w:r>
      <w:proofErr w:type="spellStart"/>
      <w:r w:rsidRPr="00553B11">
        <w:rPr>
          <w:color w:val="000000"/>
          <w:sz w:val="28"/>
          <w:szCs w:val="28"/>
        </w:rPr>
        <w:t>біз</w:t>
      </w:r>
      <w:proofErr w:type="spellEnd"/>
      <w:r w:rsidRPr="00553B11">
        <w:rPr>
          <w:color w:val="000000"/>
          <w:sz w:val="28"/>
          <w:szCs w:val="28"/>
        </w:rPr>
        <w:t xml:space="preserve">» </w:t>
      </w:r>
      <w:proofErr w:type="spellStart"/>
      <w:r w:rsidRPr="00553B11">
        <w:rPr>
          <w:color w:val="000000"/>
          <w:sz w:val="28"/>
          <w:szCs w:val="28"/>
        </w:rPr>
        <w:t>дегенжылысөз</w:t>
      </w:r>
      <w:proofErr w:type="spellEnd"/>
      <w:r w:rsidRPr="00553B11">
        <w:rPr>
          <w:color w:val="000000"/>
          <w:sz w:val="28"/>
          <w:szCs w:val="28"/>
        </w:rPr>
        <w:t xml:space="preserve"> – 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3B11">
        <w:rPr>
          <w:color w:val="000000"/>
          <w:sz w:val="28"/>
          <w:szCs w:val="28"/>
        </w:rPr>
        <w:t>Жылытадыжүректі</w:t>
      </w:r>
      <w:proofErr w:type="spellEnd"/>
      <w:r w:rsidRPr="00553B11">
        <w:rPr>
          <w:color w:val="000000"/>
          <w:sz w:val="28"/>
          <w:szCs w:val="28"/>
        </w:rPr>
        <w:t xml:space="preserve">. 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3B11">
        <w:rPr>
          <w:color w:val="000000"/>
          <w:sz w:val="28"/>
          <w:szCs w:val="28"/>
        </w:rPr>
        <w:t>Жақсылықбилепжанды</w:t>
      </w:r>
      <w:proofErr w:type="spellEnd"/>
      <w:r w:rsidRPr="00553B11">
        <w:rPr>
          <w:color w:val="000000"/>
          <w:sz w:val="28"/>
          <w:szCs w:val="28"/>
        </w:rPr>
        <w:t xml:space="preserve"> тез, 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3B11">
        <w:rPr>
          <w:color w:val="000000"/>
          <w:sz w:val="28"/>
          <w:szCs w:val="28"/>
        </w:rPr>
        <w:t>Оятадыигітілекті</w:t>
      </w:r>
      <w:proofErr w:type="spellEnd"/>
      <w:r w:rsidRPr="00553B11">
        <w:rPr>
          <w:color w:val="000000"/>
          <w:sz w:val="28"/>
          <w:szCs w:val="28"/>
        </w:rPr>
        <w:t xml:space="preserve">. 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553B11">
        <w:rPr>
          <w:color w:val="000000"/>
          <w:sz w:val="28"/>
          <w:szCs w:val="28"/>
        </w:rPr>
        <w:t>Б</w:t>
      </w:r>
      <w:proofErr w:type="gramEnd"/>
      <w:r w:rsidRPr="00553B11">
        <w:rPr>
          <w:color w:val="000000"/>
          <w:sz w:val="28"/>
          <w:szCs w:val="28"/>
        </w:rPr>
        <w:t>іреугебіреужақсылық</w:t>
      </w:r>
      <w:proofErr w:type="spellEnd"/>
      <w:r w:rsidRPr="00553B11">
        <w:rPr>
          <w:color w:val="000000"/>
          <w:sz w:val="28"/>
          <w:szCs w:val="28"/>
        </w:rPr>
        <w:t xml:space="preserve">, 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3B11">
        <w:rPr>
          <w:color w:val="000000"/>
          <w:sz w:val="28"/>
          <w:szCs w:val="28"/>
        </w:rPr>
        <w:t>Тілесеәркезжаныашып</w:t>
      </w:r>
      <w:proofErr w:type="spellEnd"/>
      <w:r w:rsidRPr="00553B11">
        <w:rPr>
          <w:color w:val="000000"/>
          <w:sz w:val="28"/>
          <w:szCs w:val="28"/>
        </w:rPr>
        <w:t>,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3B11">
        <w:rPr>
          <w:color w:val="000000"/>
          <w:sz w:val="28"/>
          <w:szCs w:val="28"/>
        </w:rPr>
        <w:t xml:space="preserve">Осы </w:t>
      </w:r>
      <w:proofErr w:type="spellStart"/>
      <w:r w:rsidRPr="00553B11">
        <w:rPr>
          <w:color w:val="000000"/>
          <w:sz w:val="28"/>
          <w:szCs w:val="28"/>
        </w:rPr>
        <w:t>біршырын</w:t>
      </w:r>
      <w:proofErr w:type="spellEnd"/>
      <w:r w:rsidRPr="00553B11">
        <w:rPr>
          <w:color w:val="000000"/>
          <w:sz w:val="28"/>
          <w:szCs w:val="28"/>
        </w:rPr>
        <w:t xml:space="preserve"> – </w:t>
      </w:r>
      <w:proofErr w:type="spellStart"/>
      <w:r w:rsidRPr="00553B11">
        <w:rPr>
          <w:color w:val="000000"/>
          <w:sz w:val="28"/>
          <w:szCs w:val="28"/>
        </w:rPr>
        <w:t>тә</w:t>
      </w:r>
      <w:proofErr w:type="gramStart"/>
      <w:r w:rsidRPr="00553B11">
        <w:rPr>
          <w:color w:val="000000"/>
          <w:sz w:val="28"/>
          <w:szCs w:val="28"/>
        </w:rPr>
        <w:t>тт</w:t>
      </w:r>
      <w:proofErr w:type="gramEnd"/>
      <w:r w:rsidRPr="00553B11">
        <w:rPr>
          <w:color w:val="000000"/>
          <w:sz w:val="28"/>
          <w:szCs w:val="28"/>
        </w:rPr>
        <w:t>ілік</w:t>
      </w:r>
      <w:proofErr w:type="spellEnd"/>
      <w:r w:rsidRPr="00553B11">
        <w:rPr>
          <w:color w:val="000000"/>
          <w:sz w:val="28"/>
          <w:szCs w:val="28"/>
        </w:rPr>
        <w:t xml:space="preserve">, 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3B11">
        <w:rPr>
          <w:color w:val="000000"/>
          <w:sz w:val="28"/>
          <w:szCs w:val="28"/>
        </w:rPr>
        <w:t>Тұрмаймажанғажарасып</w:t>
      </w:r>
      <w:proofErr w:type="spellEnd"/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3B11">
        <w:rPr>
          <w:color w:val="000000"/>
          <w:sz w:val="28"/>
          <w:szCs w:val="28"/>
        </w:rPr>
        <w:t>Баршағакерекжақсылық</w:t>
      </w:r>
      <w:proofErr w:type="spellEnd"/>
      <w:r w:rsidRPr="00553B11">
        <w:rPr>
          <w:color w:val="000000"/>
          <w:sz w:val="28"/>
          <w:szCs w:val="28"/>
        </w:rPr>
        <w:t xml:space="preserve">! 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3B11">
        <w:rPr>
          <w:color w:val="000000"/>
          <w:sz w:val="28"/>
          <w:szCs w:val="28"/>
        </w:rPr>
        <w:t>Қызғанбайбөліпалыңыз</w:t>
      </w:r>
      <w:proofErr w:type="spellEnd"/>
      <w:r w:rsidRPr="00553B11">
        <w:rPr>
          <w:color w:val="000000"/>
          <w:sz w:val="28"/>
          <w:szCs w:val="28"/>
        </w:rPr>
        <w:t xml:space="preserve">! 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3B11">
        <w:rPr>
          <w:color w:val="000000"/>
          <w:sz w:val="28"/>
          <w:szCs w:val="28"/>
        </w:rPr>
        <w:t>«</w:t>
      </w:r>
      <w:proofErr w:type="spellStart"/>
      <w:r w:rsidRPr="00553B11">
        <w:rPr>
          <w:color w:val="000000"/>
          <w:sz w:val="28"/>
          <w:szCs w:val="28"/>
        </w:rPr>
        <w:t>Сіз</w:t>
      </w:r>
      <w:proofErr w:type="spellEnd"/>
      <w:r w:rsidRPr="00553B11">
        <w:rPr>
          <w:color w:val="000000"/>
          <w:sz w:val="28"/>
          <w:szCs w:val="28"/>
        </w:rPr>
        <w:t>», «</w:t>
      </w:r>
      <w:proofErr w:type="spellStart"/>
      <w:r w:rsidRPr="00553B11">
        <w:rPr>
          <w:color w:val="000000"/>
          <w:sz w:val="28"/>
          <w:szCs w:val="28"/>
        </w:rPr>
        <w:t>біз</w:t>
      </w:r>
      <w:proofErr w:type="spellEnd"/>
      <w:r w:rsidRPr="00553B11">
        <w:rPr>
          <w:color w:val="000000"/>
          <w:sz w:val="28"/>
          <w:szCs w:val="28"/>
        </w:rPr>
        <w:t xml:space="preserve">» </w:t>
      </w:r>
      <w:proofErr w:type="spellStart"/>
      <w:r w:rsidRPr="00553B11">
        <w:rPr>
          <w:color w:val="000000"/>
          <w:sz w:val="28"/>
          <w:szCs w:val="28"/>
        </w:rPr>
        <w:t>дегенжылысөз</w:t>
      </w:r>
      <w:proofErr w:type="spellEnd"/>
      <w:r w:rsidRPr="00553B11">
        <w:rPr>
          <w:color w:val="000000"/>
          <w:sz w:val="28"/>
          <w:szCs w:val="28"/>
        </w:rPr>
        <w:t>-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3B11">
        <w:rPr>
          <w:color w:val="000000"/>
          <w:sz w:val="28"/>
          <w:szCs w:val="28"/>
        </w:rPr>
        <w:t>Жақсылықтыңмейірі</w:t>
      </w:r>
      <w:proofErr w:type="spellEnd"/>
      <w:r w:rsidRPr="00553B11">
        <w:rPr>
          <w:color w:val="000000"/>
          <w:sz w:val="28"/>
          <w:szCs w:val="28"/>
        </w:rPr>
        <w:t>.</w:t>
      </w:r>
    </w:p>
    <w:p w:rsidR="00B344C6" w:rsidRPr="00553B11" w:rsidRDefault="00B8465F" w:rsidP="00B344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53B11">
        <w:rPr>
          <w:color w:val="000000"/>
          <w:sz w:val="28"/>
          <w:szCs w:val="28"/>
        </w:rPr>
        <w:t>Бір-бі</w:t>
      </w:r>
      <w:proofErr w:type="gramStart"/>
      <w:r w:rsidRPr="00553B11">
        <w:rPr>
          <w:color w:val="000000"/>
          <w:sz w:val="28"/>
          <w:szCs w:val="28"/>
        </w:rPr>
        <w:t>р</w:t>
      </w:r>
      <w:proofErr w:type="gramEnd"/>
      <w:r w:rsidRPr="00553B11">
        <w:rPr>
          <w:color w:val="000000"/>
          <w:sz w:val="28"/>
          <w:szCs w:val="28"/>
        </w:rPr>
        <w:t>інеболыпкез</w:t>
      </w:r>
      <w:proofErr w:type="spellEnd"/>
      <w:r w:rsidRPr="00553B11">
        <w:rPr>
          <w:color w:val="000000"/>
          <w:sz w:val="28"/>
          <w:szCs w:val="28"/>
        </w:rPr>
        <w:t>,</w:t>
      </w:r>
    </w:p>
    <w:p w:rsidR="003637F7" w:rsidRPr="00553B11" w:rsidRDefault="00B8465F" w:rsidP="003637F7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553B11">
        <w:rPr>
          <w:rFonts w:ascii="Times New Roman" w:hAnsi="Times New Roman" w:cs="Times New Roman"/>
          <w:color w:val="000000"/>
          <w:sz w:val="28"/>
          <w:szCs w:val="28"/>
        </w:rPr>
        <w:t xml:space="preserve"> Кең болсын адам пейі</w:t>
      </w:r>
      <w:proofErr w:type="gramStart"/>
      <w:r w:rsidRPr="00553B1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553B11">
        <w:rPr>
          <w:rFonts w:ascii="Times New Roman" w:hAnsi="Times New Roman" w:cs="Times New Roman"/>
          <w:color w:val="000000"/>
          <w:sz w:val="28"/>
          <w:szCs w:val="28"/>
        </w:rPr>
        <w:t>і. </w:t>
      </w:r>
    </w:p>
    <w:p w:rsidR="003637F7" w:rsidRPr="00641EAE" w:rsidRDefault="00B8465F" w:rsidP="003637F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53B1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37F7" w:rsidRPr="00553B11"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  <w:r w:rsidR="003637F7" w:rsidRPr="0055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94A">
        <w:rPr>
          <w:b/>
          <w:color w:val="0B1318"/>
          <w:sz w:val="28"/>
          <w:szCs w:val="28"/>
          <w:lang w:val="kk-KZ"/>
        </w:rPr>
        <w:t xml:space="preserve">Наргиз Б. </w:t>
      </w:r>
      <w:r w:rsidR="003637F7" w:rsidRPr="00553B11">
        <w:rPr>
          <w:rFonts w:ascii="Times New Roman" w:eastAsia="Times New Roman" w:hAnsi="Times New Roman" w:cs="Times New Roman"/>
          <w:sz w:val="28"/>
          <w:szCs w:val="28"/>
        </w:rPr>
        <w:t xml:space="preserve">Людей всех национальностей </w:t>
      </w:r>
      <w:r w:rsidR="00EC7ED1" w:rsidRPr="00553B11">
        <w:rPr>
          <w:rFonts w:ascii="Times New Roman" w:eastAsia="Times New Roman" w:hAnsi="Times New Roman" w:cs="Times New Roman"/>
          <w:sz w:val="28"/>
          <w:szCs w:val="28"/>
        </w:rPr>
        <w:t xml:space="preserve">нашей страны </w:t>
      </w:r>
      <w:r w:rsidR="003637F7" w:rsidRPr="00553B11">
        <w:rPr>
          <w:rFonts w:ascii="Times New Roman" w:eastAsia="Times New Roman" w:hAnsi="Times New Roman" w:cs="Times New Roman"/>
          <w:sz w:val="28"/>
          <w:szCs w:val="28"/>
        </w:rPr>
        <w:t xml:space="preserve">объединяет одно из важных понятий: </w:t>
      </w:r>
      <w:r w:rsidR="00EC7ED1" w:rsidRPr="007C40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МЫ - народ Казахстана!!!</w:t>
      </w:r>
    </w:p>
    <w:p w:rsidR="007C407A" w:rsidRDefault="007C407A" w:rsidP="003637F7">
      <w:pPr>
        <w:pStyle w:val="a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7F7" w:rsidRPr="00553B11" w:rsidRDefault="003637F7" w:rsidP="003637F7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553B11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55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94A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Евгений Х. </w:t>
      </w:r>
      <w:r w:rsidRPr="00553B11">
        <w:rPr>
          <w:rFonts w:ascii="Times New Roman" w:eastAsia="Times New Roman" w:hAnsi="Times New Roman" w:cs="Times New Roman"/>
          <w:sz w:val="28"/>
          <w:szCs w:val="28"/>
        </w:rPr>
        <w:t>Мы е</w:t>
      </w:r>
      <w:r w:rsidR="00EC7ED1" w:rsidRPr="00553B11">
        <w:rPr>
          <w:rFonts w:ascii="Times New Roman" w:eastAsia="Times New Roman" w:hAnsi="Times New Roman" w:cs="Times New Roman"/>
          <w:sz w:val="28"/>
          <w:szCs w:val="28"/>
        </w:rPr>
        <w:t>дины и в этом наши сила и успех!!!</w:t>
      </w:r>
      <w:r w:rsidRPr="00553B1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637F7" w:rsidRPr="00553B11" w:rsidRDefault="00274239" w:rsidP="003637F7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Песня: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про Казахстан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(Полковникова О.В)</w:t>
      </w:r>
    </w:p>
    <w:p w:rsidR="00641EAE" w:rsidRDefault="00641EAE" w:rsidP="007C40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 2</w:t>
      </w:r>
      <w:r w:rsidRPr="00553B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 </w:t>
      </w:r>
      <w:r w:rsidR="00F0794A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Евгений Х. </w:t>
      </w:r>
      <w:r w:rsidRPr="00641EAE">
        <w:rPr>
          <w:rFonts w:ascii="Times New Roman" w:hAnsi="Times New Roman" w:cs="Times New Roman"/>
          <w:sz w:val="28"/>
          <w:szCs w:val="28"/>
        </w:rPr>
        <w:t>С Днем Благодарности Вас! Пусть в каждом доме будет тепло очага, богатый достархан и много – много друзей! Счастья вам, радости, тепла сердец и доброты.</w:t>
      </w:r>
    </w:p>
    <w:p w:rsidR="0065158F" w:rsidRPr="0065158F" w:rsidRDefault="0065158F" w:rsidP="007C40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C7ED1" w:rsidRDefault="00641EAE" w:rsidP="007C40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Ведущий </w:t>
      </w:r>
      <w:r w:rsidR="00553B11" w:rsidRPr="00553B11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1</w:t>
      </w:r>
      <w:r w:rsidR="00BB056A" w:rsidRPr="00553B11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F0794A" w:rsidRPr="00F0794A">
        <w:rPr>
          <w:b/>
          <w:color w:val="0B1318"/>
          <w:sz w:val="28"/>
          <w:szCs w:val="28"/>
          <w:lang w:val="kk-KZ"/>
        </w:rPr>
        <w:t xml:space="preserve"> </w:t>
      </w:r>
      <w:r w:rsidR="00F0794A">
        <w:rPr>
          <w:b/>
          <w:color w:val="0B1318"/>
          <w:sz w:val="28"/>
          <w:szCs w:val="28"/>
          <w:lang w:val="kk-KZ"/>
        </w:rPr>
        <w:t xml:space="preserve">Наргиз Б. </w:t>
      </w:r>
      <w:proofErr w:type="spellStart"/>
      <w:r w:rsidR="00BB056A" w:rsidRPr="00553B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Алғысайту</w:t>
      </w:r>
      <w:proofErr w:type="spellEnd"/>
      <w:r w:rsidR="00BB056A" w:rsidRPr="00553B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күніне арналған салтанатты жиынымызды жабық </w:t>
      </w:r>
      <w:proofErr w:type="gramStart"/>
      <w:r w:rsidR="00BB056A" w:rsidRPr="00553B11">
        <w:rPr>
          <w:rFonts w:ascii="Times New Roman" w:eastAsia="Calibri" w:hAnsi="Times New Roman" w:cs="Times New Roman"/>
          <w:sz w:val="28"/>
          <w:szCs w:val="28"/>
          <w:lang w:val="kk-KZ"/>
        </w:rPr>
        <w:t>деп</w:t>
      </w:r>
      <w:proofErr w:type="gramEnd"/>
      <w:r w:rsidR="00BB056A" w:rsidRPr="00553B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жариялаймыз.</w:t>
      </w:r>
    </w:p>
    <w:p w:rsidR="00F0794A" w:rsidRPr="00F0794A" w:rsidRDefault="00F0794A" w:rsidP="007C40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kk-KZ"/>
        </w:rPr>
      </w:pPr>
    </w:p>
    <w:p w:rsidR="00090720" w:rsidRPr="0065158F" w:rsidRDefault="007C407A" w:rsidP="00182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>Ведущий 3</w:t>
      </w:r>
      <w:r w:rsidR="00BB056A" w:rsidRPr="00553B1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 </w:t>
      </w:r>
      <w:r w:rsidR="00F0794A">
        <w:rPr>
          <w:rFonts w:ascii="Times New Roman" w:hAnsi="Times New Roman" w:cs="Times New Roman"/>
          <w:b/>
          <w:color w:val="0B1318"/>
          <w:sz w:val="28"/>
          <w:szCs w:val="28"/>
          <w:lang w:val="kk-KZ"/>
        </w:rPr>
        <w:t xml:space="preserve">Нина В. </w:t>
      </w:r>
      <w:r w:rsidR="00BB056A" w:rsidRPr="00553B11">
        <w:rPr>
          <w:rFonts w:ascii="Times New Roman" w:eastAsia="Calibri" w:hAnsi="Times New Roman" w:cs="Times New Roman"/>
          <w:sz w:val="28"/>
          <w:szCs w:val="28"/>
          <w:lang w:val="kk-KZ"/>
        </w:rPr>
        <w:t>Торжественная линейка, посвящённая Дню благодарности объявляется закрытой.</w:t>
      </w:r>
    </w:p>
    <w:sectPr w:rsidR="00090720" w:rsidRPr="0065158F" w:rsidSect="0065158F">
      <w:footerReference w:type="default" r:id="rId8"/>
      <w:pgSz w:w="11906" w:h="16838"/>
      <w:pgMar w:top="284" w:right="566" w:bottom="284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DA" w:rsidRDefault="00CE67DA" w:rsidP="0065158F">
      <w:pPr>
        <w:spacing w:after="0" w:line="240" w:lineRule="auto"/>
      </w:pPr>
      <w:r>
        <w:separator/>
      </w:r>
    </w:p>
  </w:endnote>
  <w:endnote w:type="continuationSeparator" w:id="0">
    <w:p w:rsidR="00CE67DA" w:rsidRDefault="00CE67DA" w:rsidP="0065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9188"/>
      <w:docPartObj>
        <w:docPartGallery w:val="Page Numbers (Bottom of Page)"/>
        <w:docPartUnique/>
      </w:docPartObj>
    </w:sdtPr>
    <w:sdtEndPr/>
    <w:sdtContent>
      <w:p w:rsidR="0065158F" w:rsidRDefault="00CE67D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4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158F" w:rsidRDefault="006515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DA" w:rsidRDefault="00CE67DA" w:rsidP="0065158F">
      <w:pPr>
        <w:spacing w:after="0" w:line="240" w:lineRule="auto"/>
      </w:pPr>
      <w:r>
        <w:separator/>
      </w:r>
    </w:p>
  </w:footnote>
  <w:footnote w:type="continuationSeparator" w:id="0">
    <w:p w:rsidR="00CE67DA" w:rsidRDefault="00CE67DA" w:rsidP="0065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972D6"/>
    <w:multiLevelType w:val="multilevel"/>
    <w:tmpl w:val="82E6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ABC"/>
    <w:rsid w:val="00013549"/>
    <w:rsid w:val="00075778"/>
    <w:rsid w:val="00090720"/>
    <w:rsid w:val="000B5B65"/>
    <w:rsid w:val="0013693C"/>
    <w:rsid w:val="00167333"/>
    <w:rsid w:val="00171B58"/>
    <w:rsid w:val="001821E4"/>
    <w:rsid w:val="00184C33"/>
    <w:rsid w:val="0019706B"/>
    <w:rsid w:val="001E19FE"/>
    <w:rsid w:val="001F07AE"/>
    <w:rsid w:val="00205688"/>
    <w:rsid w:val="002133BE"/>
    <w:rsid w:val="00255954"/>
    <w:rsid w:val="00274239"/>
    <w:rsid w:val="0028045F"/>
    <w:rsid w:val="002878E7"/>
    <w:rsid w:val="002B32E4"/>
    <w:rsid w:val="003637F7"/>
    <w:rsid w:val="00374369"/>
    <w:rsid w:val="003879EF"/>
    <w:rsid w:val="0039168A"/>
    <w:rsid w:val="003C7AC8"/>
    <w:rsid w:val="00405E06"/>
    <w:rsid w:val="00485966"/>
    <w:rsid w:val="004B3BB7"/>
    <w:rsid w:val="004E2643"/>
    <w:rsid w:val="004F7A94"/>
    <w:rsid w:val="005127AC"/>
    <w:rsid w:val="00524B7C"/>
    <w:rsid w:val="00553B11"/>
    <w:rsid w:val="005B6C73"/>
    <w:rsid w:val="005F1D8D"/>
    <w:rsid w:val="00606E1D"/>
    <w:rsid w:val="00641EAE"/>
    <w:rsid w:val="0064508C"/>
    <w:rsid w:val="0065158F"/>
    <w:rsid w:val="006A2ABC"/>
    <w:rsid w:val="007624DC"/>
    <w:rsid w:val="007A0841"/>
    <w:rsid w:val="007B2DFB"/>
    <w:rsid w:val="007B4329"/>
    <w:rsid w:val="007C407A"/>
    <w:rsid w:val="00802BEE"/>
    <w:rsid w:val="00913558"/>
    <w:rsid w:val="009A21D6"/>
    <w:rsid w:val="009A4538"/>
    <w:rsid w:val="009B0BE0"/>
    <w:rsid w:val="009B4B0F"/>
    <w:rsid w:val="009F39C1"/>
    <w:rsid w:val="00A42D49"/>
    <w:rsid w:val="00A458BB"/>
    <w:rsid w:val="00B344C6"/>
    <w:rsid w:val="00B8465F"/>
    <w:rsid w:val="00BA4535"/>
    <w:rsid w:val="00BB056A"/>
    <w:rsid w:val="00C80139"/>
    <w:rsid w:val="00CB6B17"/>
    <w:rsid w:val="00CE67DA"/>
    <w:rsid w:val="00D375F3"/>
    <w:rsid w:val="00D640F8"/>
    <w:rsid w:val="00D7355A"/>
    <w:rsid w:val="00DE1D26"/>
    <w:rsid w:val="00EB6797"/>
    <w:rsid w:val="00EC7ED1"/>
    <w:rsid w:val="00F0794A"/>
    <w:rsid w:val="00F13458"/>
    <w:rsid w:val="00F43A4C"/>
    <w:rsid w:val="00F8701E"/>
    <w:rsid w:val="00FA2B14"/>
    <w:rsid w:val="00FD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ABC"/>
  </w:style>
  <w:style w:type="character" w:styleId="a4">
    <w:name w:val="Hyperlink"/>
    <w:basedOn w:val="a0"/>
    <w:uiPriority w:val="99"/>
    <w:unhideWhenUsed/>
    <w:rsid w:val="00B8465F"/>
    <w:rPr>
      <w:color w:val="0000FF"/>
      <w:u w:val="single"/>
    </w:rPr>
  </w:style>
  <w:style w:type="character" w:styleId="a5">
    <w:name w:val="Strong"/>
    <w:basedOn w:val="a0"/>
    <w:uiPriority w:val="22"/>
    <w:qFormat/>
    <w:rsid w:val="00EB67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72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A084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A0841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5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158F"/>
  </w:style>
  <w:style w:type="paragraph" w:styleId="ac">
    <w:name w:val="footer"/>
    <w:basedOn w:val="a"/>
    <w:link w:val="ad"/>
    <w:uiPriority w:val="99"/>
    <w:unhideWhenUsed/>
    <w:rsid w:val="0065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1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ABC"/>
  </w:style>
  <w:style w:type="character" w:styleId="a4">
    <w:name w:val="Hyperlink"/>
    <w:basedOn w:val="a0"/>
    <w:uiPriority w:val="99"/>
    <w:unhideWhenUsed/>
    <w:rsid w:val="00B8465F"/>
    <w:rPr>
      <w:color w:val="0000FF"/>
      <w:u w:val="single"/>
    </w:rPr>
  </w:style>
  <w:style w:type="character" w:styleId="a5">
    <w:name w:val="Strong"/>
    <w:basedOn w:val="a0"/>
    <w:uiPriority w:val="22"/>
    <w:qFormat/>
    <w:rsid w:val="00EB679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72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A084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A084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2020-02-24T03:58:00Z</cp:lastPrinted>
  <dcterms:created xsi:type="dcterms:W3CDTF">2016-02-29T16:29:00Z</dcterms:created>
  <dcterms:modified xsi:type="dcterms:W3CDTF">2020-03-04T16:46:00Z</dcterms:modified>
</cp:coreProperties>
</file>