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8F" w:rsidRDefault="00C82A26" w:rsidP="00C82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школа имени Андрея Сумина»</w:t>
      </w: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Pr="00C82A26" w:rsidRDefault="00C82A26" w:rsidP="00C82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82A26">
        <w:rPr>
          <w:rFonts w:ascii="Times New Roman" w:hAnsi="Times New Roman" w:cs="Times New Roman"/>
          <w:b/>
          <w:sz w:val="36"/>
          <w:szCs w:val="28"/>
        </w:rPr>
        <w:t>Классный час</w:t>
      </w:r>
    </w:p>
    <w:p w:rsidR="00C82A26" w:rsidRPr="00C82A26" w:rsidRDefault="00C82A26" w:rsidP="00C82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82A26">
        <w:rPr>
          <w:rFonts w:ascii="Times New Roman" w:hAnsi="Times New Roman" w:cs="Times New Roman"/>
          <w:b/>
          <w:sz w:val="36"/>
          <w:szCs w:val="28"/>
        </w:rPr>
        <w:t>На тему: «Семья – волшебный символ жизни»</w:t>
      </w:r>
    </w:p>
    <w:p w:rsidR="00C82A26" w:rsidRPr="00C82A26" w:rsidRDefault="00C82A26" w:rsidP="00C82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A26" w:rsidRPr="00C82A26" w:rsidRDefault="00C82A26" w:rsidP="00C82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82A26" w:rsidRDefault="00C82A26" w:rsidP="00C82A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Белькова О.В.</w:t>
      </w: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26" w:rsidRDefault="00C82A26" w:rsidP="00C82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С.Феклистовка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</w:t>
      </w:r>
    </w:p>
    <w:tbl>
      <w:tblPr>
        <w:tblStyle w:val="a8"/>
        <w:tblW w:w="11165" w:type="dxa"/>
        <w:tblLook w:val="04A0" w:firstRow="1" w:lastRow="0" w:firstColumn="1" w:lastColumn="0" w:noHBand="0" w:noVBand="1"/>
      </w:tblPr>
      <w:tblGrid>
        <w:gridCol w:w="2518"/>
        <w:gridCol w:w="8647"/>
      </w:tblGrid>
      <w:tr w:rsidR="001E4787" w:rsidTr="00C82A26">
        <w:tc>
          <w:tcPr>
            <w:tcW w:w="2518" w:type="dxa"/>
          </w:tcPr>
          <w:p w:rsidR="006F5711" w:rsidRDefault="001E4787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</w:p>
          <w:p w:rsidR="00984E8F" w:rsidRDefault="00984E8F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C8" w:rsidRDefault="001E4787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E5AC8" w:rsidRPr="001E5AC8" w:rsidRDefault="001E5AC8" w:rsidP="001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C8" w:rsidRDefault="001E5AC8" w:rsidP="001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C8" w:rsidRDefault="001E5AC8" w:rsidP="001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C8" w:rsidRDefault="001E5AC8" w:rsidP="001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8F" w:rsidRDefault="00984E8F" w:rsidP="001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8F" w:rsidRDefault="00984E8F" w:rsidP="001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787" w:rsidRPr="001E5AC8" w:rsidRDefault="001E5AC8" w:rsidP="001E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(материалы, источники):</w:t>
            </w:r>
          </w:p>
        </w:tc>
        <w:tc>
          <w:tcPr>
            <w:tcW w:w="8647" w:type="dxa"/>
          </w:tcPr>
          <w:p w:rsidR="006F5711" w:rsidRPr="00984E8F" w:rsidRDefault="006F5711" w:rsidP="00984E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E8F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углубление представлений учащихся о ценности семьи</w:t>
            </w:r>
            <w:r w:rsidR="00D114DE" w:rsidRPr="00984E8F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-любви и внутреннем покое</w:t>
            </w:r>
          </w:p>
          <w:p w:rsidR="001E5AC8" w:rsidRDefault="001E5AC8" w:rsidP="006F57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711" w:rsidRPr="001466C4" w:rsidRDefault="001E5AC8" w:rsidP="006F57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711" w:rsidRPr="001466C4">
              <w:rPr>
                <w:rFonts w:ascii="Times New Roman" w:hAnsi="Times New Roman" w:cs="Times New Roman"/>
                <w:sz w:val="28"/>
                <w:szCs w:val="28"/>
              </w:rPr>
              <w:t>формировать позитивные представления о семейных ценностях, воспиты</w:t>
            </w:r>
            <w:r w:rsidR="006F5711">
              <w:rPr>
                <w:rFonts w:ascii="Times New Roman" w:hAnsi="Times New Roman" w:cs="Times New Roman"/>
                <w:sz w:val="28"/>
                <w:szCs w:val="28"/>
              </w:rPr>
              <w:t>вать уважение к ценностям нацио</w:t>
            </w:r>
            <w:r w:rsidR="00D114DE">
              <w:rPr>
                <w:rFonts w:ascii="Times New Roman" w:hAnsi="Times New Roman" w:cs="Times New Roman"/>
                <w:sz w:val="28"/>
                <w:szCs w:val="28"/>
              </w:rPr>
              <w:t xml:space="preserve">нальной </w:t>
            </w:r>
            <w:proofErr w:type="spellStart"/>
            <w:r w:rsidR="00D114D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Start"/>
            <w:r w:rsidR="00D114DE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="00D114DE">
              <w:rPr>
                <w:rFonts w:ascii="Times New Roman" w:hAnsi="Times New Roman" w:cs="Times New Roman"/>
                <w:sz w:val="28"/>
                <w:szCs w:val="28"/>
              </w:rPr>
              <w:t>охранять</w:t>
            </w:r>
            <w:proofErr w:type="spellEnd"/>
            <w:r w:rsidR="00D114DE">
              <w:rPr>
                <w:rFonts w:ascii="Times New Roman" w:hAnsi="Times New Roman" w:cs="Times New Roman"/>
                <w:sz w:val="28"/>
                <w:szCs w:val="28"/>
              </w:rPr>
              <w:t xml:space="preserve"> и передавать семейные ценности</w:t>
            </w:r>
          </w:p>
          <w:p w:rsidR="006F5711" w:rsidRPr="001466C4" w:rsidRDefault="006F5711" w:rsidP="006F57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-развивать способность взаимопонимания воспитывать чувство любви к близким людям, уважение к старшим.</w:t>
            </w:r>
          </w:p>
          <w:p w:rsidR="006F5711" w:rsidRDefault="006F5711" w:rsidP="006F57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66C4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- воспитывать внимательное, уважительное отношение к родным близким.</w:t>
            </w:r>
            <w:r w:rsidRPr="001466C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84E8F" w:rsidRDefault="001E5AC8" w:rsidP="006F57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984E8F" w:rsidRDefault="00984E8F" w:rsidP="006F57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5711" w:rsidRDefault="006F5711" w:rsidP="006F57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6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пословицы о семье, дидактический материал ( А3, цветные карандаши). </w:t>
            </w:r>
            <w:r w:rsidRPr="001466C4">
              <w:rPr>
                <w:rFonts w:ascii="Times New Roman" w:hAnsi="Times New Roman" w:cs="Times New Roman"/>
                <w:sz w:val="28"/>
                <w:szCs w:val="28"/>
              </w:rPr>
              <w:t>презентация, песня «Родительский дом»</w:t>
            </w:r>
            <w:proofErr w:type="gramStart"/>
            <w:r w:rsidRPr="00146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466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466C4">
              <w:rPr>
                <w:rFonts w:ascii="Times New Roman" w:hAnsi="Times New Roman" w:cs="Times New Roman"/>
                <w:sz w:val="28"/>
                <w:szCs w:val="28"/>
              </w:rPr>
              <w:t>лип,притчи,интервью</w:t>
            </w:r>
            <w:proofErr w:type="spellEnd"/>
          </w:p>
        </w:tc>
      </w:tr>
      <w:tr w:rsidR="001E4787" w:rsidTr="00C82A26">
        <w:tc>
          <w:tcPr>
            <w:tcW w:w="2518" w:type="dxa"/>
          </w:tcPr>
          <w:p w:rsidR="001E4787" w:rsidRDefault="001E4787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  <w:p w:rsidR="001E4787" w:rsidRDefault="001E4787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омент. Позитивный настрой.</w:t>
            </w:r>
          </w:p>
          <w:p w:rsidR="001E4787" w:rsidRPr="009E3247" w:rsidRDefault="001E4787" w:rsidP="001E47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1E4787" w:rsidRDefault="00D814BA" w:rsidP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04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слайде зазагадка из картинок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14BA" w:rsidRPr="00D814BA" w:rsidRDefault="00D814BA" w:rsidP="0098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Ребята, для того, чтобы выяснить тему нашего сегодняшнего классного часа, давайте представим, что мы на игре «Интуиция». В этих картинках зашифрован афоризм, он и является темой классного часа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 отгадывают)</w:t>
            </w:r>
          </w:p>
        </w:tc>
      </w:tr>
      <w:tr w:rsidR="001E4787" w:rsidTr="00C82A26">
        <w:tc>
          <w:tcPr>
            <w:tcW w:w="2518" w:type="dxa"/>
          </w:tcPr>
          <w:p w:rsidR="001E4787" w:rsidRDefault="001E4787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Позитивное высказывание (цитата)</w:t>
            </w:r>
          </w:p>
        </w:tc>
        <w:tc>
          <w:tcPr>
            <w:tcW w:w="8647" w:type="dxa"/>
          </w:tcPr>
          <w:p w:rsidR="006F5711" w:rsidRPr="00C82A26" w:rsidRDefault="006F5711" w:rsidP="006F5711">
            <w:pPr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>   </w:t>
            </w:r>
            <w:r w:rsidRPr="00C82A26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Семья – один из шедевров природы.</w:t>
            </w:r>
          </w:p>
          <w:p w:rsidR="00205837" w:rsidRPr="00C82A26" w:rsidRDefault="006F5711" w:rsidP="001E4787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bdr w:val="none" w:sz="0" w:space="0" w:color="auto" w:frame="1"/>
              </w:rPr>
            </w:pPr>
            <w:r w:rsidRPr="00C82A26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</w:t>
            </w:r>
            <w:r w:rsidRPr="00C82A2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                                   </w:t>
            </w:r>
            <w:r w:rsidR="00D114DE" w:rsidRPr="00C82A2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            </w:t>
            </w:r>
            <w:r w:rsidR="000D0C04" w:rsidRPr="00C82A2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   </w:t>
            </w:r>
            <w:r w:rsidR="00D114DE" w:rsidRPr="00C82A2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C82A2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bdr w:val="none" w:sz="0" w:space="0" w:color="auto" w:frame="1"/>
              </w:rPr>
              <w:t>Д.Сантаяна</w:t>
            </w:r>
            <w:proofErr w:type="spellEnd"/>
          </w:p>
          <w:p w:rsidR="00D114DE" w:rsidRPr="00C82A26" w:rsidRDefault="00D114DE" w:rsidP="001E4787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bdr w:val="none" w:sz="0" w:space="0" w:color="auto" w:frame="1"/>
              </w:rPr>
            </w:pPr>
            <w:r w:rsidRPr="00C82A2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bdr w:val="none" w:sz="0" w:space="0" w:color="auto" w:frame="1"/>
              </w:rPr>
              <w:t>Как вы понимаете смысл этого выражения?</w:t>
            </w:r>
          </w:p>
          <w:p w:rsidR="00D114DE" w:rsidRPr="00C82A26" w:rsidRDefault="00D114DE" w:rsidP="001E47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  <w:bdr w:val="none" w:sz="0" w:space="0" w:color="auto" w:frame="1"/>
              </w:rPr>
            </w:pPr>
            <w:r w:rsidRPr="00C82A2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Все ли Вы согласны </w:t>
            </w:r>
            <w:proofErr w:type="spellStart"/>
            <w:r w:rsidRPr="00C82A2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сэтой</w:t>
            </w:r>
            <w:proofErr w:type="spellEnd"/>
            <w:r w:rsidRPr="00C82A2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 xml:space="preserve"> цитатой?</w:t>
            </w:r>
          </w:p>
        </w:tc>
      </w:tr>
      <w:tr w:rsidR="001E4787" w:rsidTr="00C82A26">
        <w:tc>
          <w:tcPr>
            <w:tcW w:w="2518" w:type="dxa"/>
          </w:tcPr>
          <w:p w:rsidR="009E3247" w:rsidRPr="009E3247" w:rsidRDefault="001F2EDA" w:rsidP="001E47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Основная часть классного часа</w:t>
            </w:r>
          </w:p>
          <w:p w:rsidR="001E4787" w:rsidRDefault="001E4787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787" w:rsidRDefault="001E4787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F2EDA" w:rsidRPr="00C82A26" w:rsidRDefault="001F2EDA" w:rsidP="001F2E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C82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Рассказывание истории (беседа)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82A26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Конфуций писал: “Семья это маленькое государство, и держится оно на любви”</w:t>
            </w:r>
            <w:proofErr w:type="gramStart"/>
            <w:r w:rsidRPr="00C82A26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Э</w:t>
            </w:r>
            <w:proofErr w:type="gram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то слово понятно всем, как слово « хлеб» и « вода». Оно с первых мгновений жизни рядом с каждым из нас. Семья </w:t>
            </w:r>
            <w:proofErr w:type="gram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–э</w:t>
            </w:r>
            <w:proofErr w:type="gram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то дом, папа и мама, близкие родственники. Это любовь и забота, труды и радости, несчастья и печали, привычки и традиции.</w:t>
            </w:r>
            <w:r w:rsidR="00D814B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Все строится на любви. 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D814B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 согласны, что семья начинается с любви и строится на любви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?</w:t>
            </w:r>
          </w:p>
          <w:p w:rsidR="00D814BA" w:rsidRDefault="0000318F" w:rsidP="00D814B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(высказывание учащихся)</w:t>
            </w:r>
          </w:p>
          <w:p w:rsidR="00D814BA" w:rsidRPr="00D814BA" w:rsidRDefault="00D814BA" w:rsidP="00D814B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 xml:space="preserve">Притча №2  Видео </w:t>
            </w:r>
          </w:p>
          <w:p w:rsidR="00D814BA" w:rsidRPr="00C82A26" w:rsidRDefault="00D814BA" w:rsidP="00D814BA">
            <w:pPr>
              <w:pStyle w:val="a6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</w:p>
          <w:p w:rsidR="00D814BA" w:rsidRPr="00C82A26" w:rsidRDefault="00D814BA" w:rsidP="00D814BA">
            <w:pPr>
              <w:pStyle w:val="a6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>Беседа по видео</w:t>
            </w:r>
          </w:p>
          <w:p w:rsidR="00D814BA" w:rsidRPr="00C82A26" w:rsidRDefault="00D814BA" w:rsidP="00D814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В чем смысл этой притчи?</w:t>
            </w:r>
          </w:p>
          <w:p w:rsidR="00D814BA" w:rsidRPr="00C82A26" w:rsidRDefault="00D814BA" w:rsidP="00D814B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Какие вы сделали выводы для себя?</w:t>
            </w:r>
          </w:p>
          <w:p w:rsidR="006F5711" w:rsidRPr="00D814BA" w:rsidRDefault="006F5711" w:rsidP="006F571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</w:p>
          <w:p w:rsidR="00D96EE1" w:rsidRPr="00C82A26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lang w:eastAsia="ru-RU"/>
              </w:rPr>
            </w:pPr>
            <w:r w:rsidRPr="00C82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Работа с пословицами.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lang w:eastAsia="ru-RU"/>
              </w:rPr>
              <w:t xml:space="preserve">Слайд </w:t>
            </w:r>
          </w:p>
          <w:p w:rsidR="00D96EE1" w:rsidRPr="00D96EE1" w:rsidRDefault="00D96EE1" w:rsidP="00D96EE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Объяснить значение пословиц: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На что клад, коли в семье лад.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Вся семья вместе, так и душа на месте.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Яблоко от яблони недалеко падает.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Согласную семью и горе не берёт.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Семья – печка: как холодно, все к ней собираются.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Дружная семья и землю превращает в золото.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  <w:t>В семье любовь да совет, так и нужды нет. </w:t>
            </w:r>
            <w:proofErr w:type="gram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br/>
            </w:r>
            <w:r w:rsidRPr="00D96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-</w:t>
            </w:r>
            <w:proofErr w:type="gramEnd"/>
            <w:r w:rsidRPr="00D96E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Какая из пословиц подходит для вашей семьи?</w:t>
            </w:r>
          </w:p>
          <w:p w:rsidR="00D96EE1" w:rsidRPr="00C82A26" w:rsidRDefault="00D96EE1" w:rsidP="00D9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D96EE1" w:rsidRPr="00C82A26" w:rsidRDefault="00D96EE1" w:rsidP="00D96EE1">
            <w:pPr>
              <w:pStyle w:val="a6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Педагог</w:t>
            </w:r>
            <w:r w:rsidRPr="00C82A2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</w:rPr>
              <w:t>:</w:t>
            </w:r>
          </w:p>
          <w:p w:rsidR="00D96EE1" w:rsidRPr="00C82A26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 сейчас предлагаю вам разгадать анаграммы  и  сказать, как получившиеся слова связаны </w:t>
            </w:r>
            <w:proofErr w:type="gram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proofErr w:type="gram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связаны с темой нашего классного часа.</w:t>
            </w:r>
          </w:p>
          <w:p w:rsidR="00D96EE1" w:rsidRPr="00C82A26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родстагоблво</w:t>
            </w:r>
            <w:proofErr w:type="spell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(благородство)</w:t>
            </w:r>
          </w:p>
          <w:p w:rsidR="00D96EE1" w:rsidRPr="00C82A26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пврдаа</w:t>
            </w:r>
            <w:proofErr w:type="spell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(правда)</w:t>
            </w:r>
          </w:p>
          <w:p w:rsidR="00D96EE1" w:rsidRPr="00C82A26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дрообта</w:t>
            </w:r>
            <w:proofErr w:type="spell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(доброта)</w:t>
            </w:r>
          </w:p>
          <w:p w:rsidR="00D96EE1" w:rsidRPr="00C82A26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женуваие</w:t>
            </w:r>
            <w:proofErr w:type="spell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(уважение)</w:t>
            </w:r>
          </w:p>
          <w:p w:rsidR="00D96EE1" w:rsidRPr="00C82A26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торатевит</w:t>
            </w:r>
            <w:proofErr w:type="spell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(авторитет)</w:t>
            </w:r>
          </w:p>
          <w:p w:rsidR="00D96EE1" w:rsidRPr="00C82A26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мралоь</w:t>
            </w:r>
            <w:proofErr w:type="spell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(мораль)</w:t>
            </w:r>
          </w:p>
          <w:p w:rsidR="00D96EE1" w:rsidRPr="00C82A26" w:rsidRDefault="00D96EE1" w:rsidP="00D96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proofErr w:type="spell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оньтствеосттвен</w:t>
            </w:r>
            <w:proofErr w:type="spell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(ответственность) 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Слайд </w:t>
            </w:r>
          </w:p>
          <w:p w:rsidR="00484E76" w:rsidRPr="00C041C9" w:rsidRDefault="00484E76" w:rsidP="00484E7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</w:pPr>
            <w:r w:rsidRPr="00C041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 xml:space="preserve">Социальный ролик «Семейные ценности. Время </w:t>
            </w:r>
            <w:proofErr w:type="gramStart"/>
            <w:r w:rsidRPr="00C041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>на</w:t>
            </w:r>
            <w:proofErr w:type="gramEnd"/>
            <w:r w:rsidRPr="00C041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 xml:space="preserve"> важное»</w:t>
            </w:r>
          </w:p>
          <w:p w:rsidR="00484E76" w:rsidRDefault="00484E76" w:rsidP="00484E7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-Дайте свое мнение по просмотренному ролику?</w:t>
            </w:r>
          </w:p>
          <w:p w:rsidR="00484E76" w:rsidRDefault="00484E76" w:rsidP="00484E7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-Часто ли встречается в нашей жизни такое? Какой совет вы бы дали матери? Какой совет вы бы дали мальчику?</w:t>
            </w:r>
          </w:p>
          <w:p w:rsidR="0000318F" w:rsidRPr="00C82A26" w:rsidRDefault="001F2EDA" w:rsidP="000031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Учитель:</w:t>
            </w:r>
            <w:r w:rsidRPr="00C82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D96EE1"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Семьи действительно разные, они отличаются своими привычками, укладом, обычаями и традициями</w:t>
            </w:r>
            <w:proofErr w:type="gramStart"/>
            <w:r w:rsidR="00D96EE1"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="0000318F" w:rsidRPr="00C82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proofErr w:type="gramEnd"/>
          </w:p>
          <w:p w:rsidR="00D96EE1" w:rsidRPr="00D96EE1" w:rsidRDefault="0000318F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-Знаете ли вы, ребята, что такое семейные традиции.</w:t>
            </w:r>
            <w:r w:rsidR="00D96EE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D96EE1" w:rsidRPr="00D96EE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Какие семейные традиции существуют в вашей семье? Какие традиции вы хотели бы передать последующим поколениям? </w:t>
            </w:r>
          </w:p>
          <w:p w:rsidR="00D96EE1" w:rsidRDefault="00D96EE1" w:rsidP="00D96EE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(Ребята кроме Кирилла рассказывают о семейных традициях)</w:t>
            </w:r>
          </w:p>
          <w:p w:rsidR="00D96EE1" w:rsidRDefault="001F2EDA" w:rsidP="0000318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D96EE1" w:rsidRPr="00C82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Видео «Семья </w:t>
            </w:r>
            <w:proofErr w:type="spellStart"/>
            <w:r w:rsidR="00D96EE1" w:rsidRPr="00C82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Шолковых</w:t>
            </w:r>
            <w:proofErr w:type="spellEnd"/>
            <w:r w:rsidR="00D96EE1" w:rsidRPr="00C82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  <w:p w:rsidR="0000318F" w:rsidRPr="00CA6171" w:rsidRDefault="001F2EDA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u w:val="single"/>
                <w:lang w:eastAsia="ru-RU"/>
              </w:rPr>
              <w:t>После просмотра видео ответьте на вопрос</w:t>
            </w:r>
            <w:proofErr w:type="gramStart"/>
            <w:r w:rsidRPr="00C82A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C82A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u w:val="single"/>
                <w:lang w:eastAsia="ru-RU"/>
              </w:rPr>
              <w:t xml:space="preserve"> Какие семейные традиции есть в семье Кирилла?</w:t>
            </w:r>
          </w:p>
          <w:p w:rsidR="0000318F" w:rsidRPr="00C82A26" w:rsidRDefault="00106FF3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C82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Педагог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lang w:eastAsia="ru-RU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Говорят, что раньше о доме и семье говорили с большим уважением. Наверное, потому семьи были большие и дружные. Есть тому много свидетельств. Вспомним хотя бы народные сказки, поговорки, пословицы. В них говорится о семье. Сейчас я начну пословицу, а вы постарайтесь вспомнить и досказать её до конца: </w:t>
            </w:r>
            <w:r w:rsidR="00CA617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Ничего страшного, если вы придумаете свою собственную концовку</w:t>
            </w:r>
            <w:proofErr w:type="gramStart"/>
            <w:r w:rsidR="00CA617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proofErr w:type="gramEnd"/>
            <w:r w:rsidR="00484E7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571C69"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lang w:eastAsia="ru-RU"/>
              </w:rPr>
              <w:t>с</w:t>
            </w:r>
            <w:proofErr w:type="gramEnd"/>
            <w:r w:rsidR="00571C69"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lang w:eastAsia="ru-RU"/>
              </w:rPr>
              <w:t>лайд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 гостях хорошо, а……..(дома лучше)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Не красна изба углами, а……</w:t>
            </w:r>
            <w:proofErr w:type="gram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красна пирогами)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Хозяюшка в дому, что……. (</w:t>
            </w:r>
            <w:proofErr w:type="gram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оладушек</w:t>
            </w:r>
            <w:proofErr w:type="gram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 меду)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Каково на дому, ………….</w:t>
            </w:r>
            <w:proofErr w:type="gram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таково и самому)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Не нужен клад,………….(когда в семье лад)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00318F" w:rsidRPr="00C82A26" w:rsidRDefault="00106FF3" w:rsidP="00003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C82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Педагог:</w:t>
            </w:r>
          </w:p>
          <w:p w:rsidR="0000318F" w:rsidRPr="00C82A26" w:rsidRDefault="0000318F" w:rsidP="0000318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 По своей значимости родной дом стоял в ряду таких понятий  как жизнь, совесть, Родина, земля, добро, отец и мать. Дом этот всегда отличается от других домов. Разница заключается в самой атмосфере семьи, семейных привычках, традициях – культуре семьи.</w:t>
            </w:r>
          </w:p>
          <w:p w:rsidR="0000318F" w:rsidRPr="00C82A26" w:rsidRDefault="0000318F" w:rsidP="00CA617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  <w:r w:rsidRPr="00C82A2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 </w:t>
            </w:r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Дом и родители играют решающую роль </w:t>
            </w:r>
            <w:proofErr w:type="gramStart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становлении</w:t>
            </w:r>
            <w:proofErr w:type="gramEnd"/>
            <w:r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психики ребенка,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</w:t>
            </w:r>
            <w:r w:rsidR="00984E8F" w:rsidRPr="00C82A2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тво.</w:t>
            </w:r>
          </w:p>
        </w:tc>
      </w:tr>
      <w:tr w:rsidR="001E4787" w:rsidTr="00C82A26">
        <w:tc>
          <w:tcPr>
            <w:tcW w:w="2518" w:type="dxa"/>
          </w:tcPr>
          <w:p w:rsidR="001E4787" w:rsidRPr="00984E8F" w:rsidRDefault="00496C43" w:rsidP="001E47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4E8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Групповое пение</w:t>
            </w:r>
          </w:p>
          <w:p w:rsidR="00496C43" w:rsidRDefault="00496C43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C43" w:rsidRDefault="00496C43" w:rsidP="001E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F5711" w:rsidRPr="00984E8F" w:rsidRDefault="006F5711" w:rsidP="006F5711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4E8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Песня «Родительский дом»</w:t>
            </w:r>
          </w:p>
          <w:p w:rsidR="006F5711" w:rsidRPr="00984E8F" w:rsidRDefault="006F5711" w:rsidP="006F5711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7065F" w:rsidRDefault="006F5711" w:rsidP="00FE5BD9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984E8F">
              <w:rPr>
                <w:rStyle w:val="a5"/>
                <w:rFonts w:ascii="Times New Roman" w:hAnsi="Times New Roman" w:cs="Times New Roman"/>
                <w:sz w:val="24"/>
                <w:szCs w:val="28"/>
              </w:rPr>
              <w:lastRenderedPageBreak/>
              <w:t>1 куплет: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Где бы ни были мы но по-прежнему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Неизменно уверены в том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Что нас встретит с любовью и нежностью</w:t>
            </w:r>
            <w:proofErr w:type="gramStart"/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Н</w:t>
            </w:r>
            <w:proofErr w:type="gramEnd"/>
            <w:r w:rsidRPr="00984E8F">
              <w:rPr>
                <w:rFonts w:ascii="Times New Roman" w:hAnsi="Times New Roman" w:cs="Times New Roman"/>
                <w:sz w:val="24"/>
                <w:szCs w:val="28"/>
              </w:rPr>
              <w:t>аша пристань родительский дом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84E8F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Припев:</w:t>
            </w:r>
            <w:r w:rsidRPr="00984E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84E8F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Родительский дом начало начал</w:t>
            </w:r>
            <w:r w:rsidRPr="00984E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84E8F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Ты в жизни моей надежный причал</w:t>
            </w:r>
            <w:r w:rsidRPr="00984E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84E8F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Родительский дом пускай много лет</w:t>
            </w:r>
            <w:proofErr w:type="gramStart"/>
            <w:r w:rsidRPr="00984E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84E8F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Г</w:t>
            </w:r>
            <w:proofErr w:type="gramEnd"/>
            <w:r w:rsidRPr="00984E8F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орит в твоих окнах добрый свет</w:t>
            </w:r>
            <w:r w:rsidRPr="00984E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84E8F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2 куплет: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И пускай наше детство не кончится</w:t>
            </w:r>
            <w:proofErr w:type="gramStart"/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Х</w:t>
            </w:r>
            <w:proofErr w:type="gramEnd"/>
            <w:r w:rsidRPr="00984E8F">
              <w:rPr>
                <w:rFonts w:ascii="Times New Roman" w:hAnsi="Times New Roman" w:cs="Times New Roman"/>
                <w:sz w:val="24"/>
                <w:szCs w:val="28"/>
              </w:rPr>
              <w:t>оть мы взрослыми стали людьми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Потому что родителям хочется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Чтобы мы оставались детьми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84E8F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3 куплет: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Поклонись до земли своей матери</w:t>
            </w:r>
            <w:proofErr w:type="gramStart"/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И</w:t>
            </w:r>
            <w:proofErr w:type="gramEnd"/>
            <w:r w:rsidRPr="00984E8F">
              <w:rPr>
                <w:rFonts w:ascii="Times New Roman" w:hAnsi="Times New Roman" w:cs="Times New Roman"/>
                <w:sz w:val="24"/>
                <w:szCs w:val="28"/>
              </w:rPr>
              <w:t xml:space="preserve"> отцу до земли поклонись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Мы пред ними в долгу неоплаченном</w:t>
            </w:r>
            <w:r w:rsidRPr="00984E8F">
              <w:rPr>
                <w:rFonts w:ascii="Times New Roman" w:hAnsi="Times New Roman" w:cs="Times New Roman"/>
                <w:sz w:val="24"/>
                <w:szCs w:val="28"/>
              </w:rPr>
              <w:br/>
              <w:t>Помни свято об этом всю жизнь</w:t>
            </w:r>
          </w:p>
          <w:p w:rsidR="00484E76" w:rsidRDefault="00484E76" w:rsidP="00FE5BD9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76"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Творческое задание:</w:t>
            </w:r>
          </w:p>
          <w:p w:rsidR="00484E76" w:rsidRDefault="00484E76" w:rsidP="00FE5BD9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Нарисовать дом своей будущей семьи. Как вы ее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видите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презентовать друг другу</w:t>
            </w:r>
          </w:p>
          <w:p w:rsidR="00484E76" w:rsidRPr="009A6C8F" w:rsidRDefault="00484E76" w:rsidP="00484E76">
            <w:pPr>
              <w:pStyle w:val="a9"/>
              <w:shd w:val="clear" w:color="auto" w:fill="FFFFFF"/>
              <w:spacing w:before="0" w:beforeAutospacing="0" w:after="135" w:afterAutospacing="0"/>
              <w:rPr>
                <w:b/>
              </w:rPr>
            </w:pPr>
            <w:r w:rsidRPr="009A6C8F">
              <w:rPr>
                <w:b/>
              </w:rPr>
              <w:t xml:space="preserve">Оценивание </w:t>
            </w:r>
            <w:r w:rsidR="009A6C8F" w:rsidRPr="009A6C8F">
              <w:rPr>
                <w:b/>
              </w:rPr>
              <w:t>2 звезды 1 пожелание</w:t>
            </w:r>
          </w:p>
          <w:p w:rsidR="009A6C8F" w:rsidRPr="009A6C8F" w:rsidRDefault="009A6C8F" w:rsidP="009A6C8F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C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Критерии к выполнению творческой работы: </w:t>
            </w:r>
          </w:p>
          <w:p w:rsidR="00DA46AD" w:rsidRPr="009A6C8F" w:rsidRDefault="009A6C8F" w:rsidP="009A6C8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A6C8F">
              <w:rPr>
                <w:rFonts w:ascii="Times New Roman" w:hAnsi="Times New Roman" w:cs="Times New Roman"/>
                <w:sz w:val="24"/>
                <w:szCs w:val="28"/>
              </w:rPr>
              <w:t>-творческое оформление</w:t>
            </w:r>
            <w:proofErr w:type="gramStart"/>
            <w:r w:rsidRPr="009A6C8F">
              <w:rPr>
                <w:rFonts w:ascii="Times New Roman" w:hAnsi="Times New Roman" w:cs="Times New Roman"/>
                <w:sz w:val="24"/>
                <w:szCs w:val="28"/>
              </w:rPr>
              <w:t xml:space="preserve"> ;</w:t>
            </w:r>
            <w:proofErr w:type="gramEnd"/>
            <w:r w:rsidRPr="009A6C8F">
              <w:rPr>
                <w:rFonts w:ascii="Times New Roman" w:hAnsi="Times New Roman" w:cs="Times New Roman"/>
                <w:sz w:val="24"/>
                <w:szCs w:val="28"/>
              </w:rPr>
              <w:t xml:space="preserve"> (неординарность, необычность )</w:t>
            </w:r>
          </w:p>
          <w:p w:rsidR="00DA46AD" w:rsidRPr="009A6C8F" w:rsidRDefault="009A6C8F" w:rsidP="009A6C8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A6C8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Start"/>
            <w:r w:rsidRPr="009A6C8F">
              <w:rPr>
                <w:rFonts w:ascii="Times New Roman" w:hAnsi="Times New Roman" w:cs="Times New Roman"/>
                <w:sz w:val="24"/>
                <w:szCs w:val="28"/>
              </w:rPr>
              <w:t>эстетический вид</w:t>
            </w:r>
            <w:proofErr w:type="gramEnd"/>
            <w:r w:rsidRPr="009A6C8F">
              <w:rPr>
                <w:rFonts w:ascii="Times New Roman" w:hAnsi="Times New Roman" w:cs="Times New Roman"/>
                <w:sz w:val="24"/>
                <w:szCs w:val="28"/>
              </w:rPr>
              <w:t>; (четкие рисунки, читаемые надписи, использование соответствующей гаммы цветов)</w:t>
            </w:r>
          </w:p>
          <w:p w:rsidR="00DA46AD" w:rsidRPr="009A6C8F" w:rsidRDefault="009A6C8F" w:rsidP="009A6C8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A6C8F">
              <w:rPr>
                <w:rFonts w:ascii="Times New Roman" w:hAnsi="Times New Roman" w:cs="Times New Roman"/>
                <w:sz w:val="24"/>
                <w:szCs w:val="28"/>
              </w:rPr>
              <w:t>-связанная речь презентации; (логичность мыслей)</w:t>
            </w:r>
          </w:p>
          <w:p w:rsidR="00DA46AD" w:rsidRPr="009A6C8F" w:rsidRDefault="009A6C8F" w:rsidP="009A6C8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A6C8F">
              <w:rPr>
                <w:rFonts w:ascii="Times New Roman" w:hAnsi="Times New Roman" w:cs="Times New Roman"/>
                <w:sz w:val="24"/>
                <w:szCs w:val="28"/>
              </w:rPr>
              <w:t>-соблюдение регламента; оформление творческой работы (5 мин), презентация (1 мин)</w:t>
            </w:r>
          </w:p>
          <w:p w:rsidR="00484E76" w:rsidRPr="00484E76" w:rsidRDefault="00484E76" w:rsidP="00FE5BD9">
            <w:pPr>
              <w:pStyle w:val="a6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B7441">
              <w:rPr>
                <w:b/>
                <w:bCs/>
                <w:color w:val="000000"/>
              </w:rPr>
              <w:t>Тест «Незаконченное предложение».</w:t>
            </w: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1.   Семья — это...</w:t>
            </w: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2.   Мои родители — это...</w:t>
            </w: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3.   Свет в окнах моего дома — это...</w:t>
            </w: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4.   Радость в моей семье — это...</w:t>
            </w: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5.   Горе моей семьи — это...</w:t>
            </w: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6.   Вдали от родного дома я буду вспоминать...</w:t>
            </w: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7.   Из традиций моей семьи мне хотелось бы взять в будущую семью...</w:t>
            </w:r>
          </w:p>
          <w:p w:rsidR="00FE5BD9" w:rsidRPr="000B7441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8.   Мне не хотелось бы, чтобы в моей будущей семье...</w:t>
            </w:r>
          </w:p>
          <w:p w:rsidR="00FE5BD9" w:rsidRPr="006952A4" w:rsidRDefault="00FE5BD9" w:rsidP="00FE5BD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441">
              <w:rPr>
                <w:color w:val="000000"/>
              </w:rPr>
              <w:t>9.   Я считаю, что самое сокровенное желание моих родителей — это...</w:t>
            </w:r>
          </w:p>
          <w:p w:rsidR="00D7065F" w:rsidRDefault="00D7065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Рефлексия.</w:t>
            </w: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Круг «От сердца к сердцу».</w:t>
            </w: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Придумайте к каждой букве в слове </w:t>
            </w:r>
            <w:r>
              <w:rPr>
                <w:b/>
                <w:bCs/>
                <w:color w:val="000000"/>
              </w:rPr>
              <w:t>семья </w:t>
            </w:r>
            <w:r>
              <w:rPr>
                <w:color w:val="000000"/>
              </w:rPr>
              <w:t>семейные ценности, которые считаете истинными.</w:t>
            </w:r>
            <w:r w:rsidR="00B16AF4">
              <w:rPr>
                <w:color w:val="000000"/>
              </w:rPr>
              <w:t xml:space="preserve"> И начиная словами «Семья должна быть…</w:t>
            </w: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(Примерные ответы детей:</w:t>
            </w:r>
            <w:proofErr w:type="gramEnd"/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– счастливая, сильная, скромная, солнечная, светлая, справедливая, смелая, совершенная, сообразительная, спортивная…</w:t>
            </w: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Е – единственная, единая…</w:t>
            </w: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М – милая, многодетная, музыкальная, мечтательная, молодая, мудрая, молодёжная, модная…</w:t>
            </w: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Я – яркая, ясная…)</w:t>
            </w:r>
            <w:proofErr w:type="gramEnd"/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Обобщение.</w:t>
            </w: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 каждого человека есть своя семья, свой дом. И где бы мы ни были, мы всегда помним о нем, он притягивает нас своим теплом. Дом – это не только крыша над головой, это твоя семья, и самые близкие тебе люди.</w:t>
            </w: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984E8F" w:rsidRDefault="00984E8F" w:rsidP="00984E8F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744AC" w:rsidRDefault="005744AC" w:rsidP="0057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711" w:rsidRDefault="006F5711" w:rsidP="001E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11" w:rsidRDefault="006F5711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Default="00473C70" w:rsidP="006F5711">
      <w:pPr>
        <w:rPr>
          <w:rFonts w:ascii="Times New Roman" w:hAnsi="Times New Roman" w:cs="Times New Roman"/>
          <w:sz w:val="28"/>
          <w:szCs w:val="28"/>
        </w:rPr>
      </w:pPr>
    </w:p>
    <w:p w:rsidR="00473C70" w:rsidRPr="009A6C8F" w:rsidRDefault="009A6C8F" w:rsidP="006F5711">
      <w:pPr>
        <w:rPr>
          <w:rFonts w:ascii="Times New Roman" w:hAnsi="Times New Roman" w:cs="Times New Roman"/>
          <w:sz w:val="180"/>
          <w:szCs w:val="28"/>
        </w:rPr>
      </w:pPr>
      <w:r w:rsidRPr="009A6C8F">
        <w:rPr>
          <w:rFonts w:ascii="Times New Roman" w:hAnsi="Times New Roman" w:cs="Times New Roman"/>
          <w:sz w:val="180"/>
          <w:szCs w:val="28"/>
        </w:rPr>
        <w:lastRenderedPageBreak/>
        <w:t>С</w:t>
      </w:r>
      <w:r>
        <w:rPr>
          <w:rFonts w:ascii="Times New Roman" w:hAnsi="Times New Roman" w:cs="Times New Roman"/>
          <w:sz w:val="180"/>
          <w:szCs w:val="28"/>
        </w:rPr>
        <w:t>-</w:t>
      </w:r>
    </w:p>
    <w:p w:rsidR="009A6C8F" w:rsidRPr="009A6C8F" w:rsidRDefault="009A6C8F" w:rsidP="006F5711">
      <w:pPr>
        <w:rPr>
          <w:rFonts w:ascii="Times New Roman" w:hAnsi="Times New Roman" w:cs="Times New Roman"/>
          <w:sz w:val="180"/>
          <w:szCs w:val="28"/>
        </w:rPr>
      </w:pPr>
      <w:r w:rsidRPr="009A6C8F">
        <w:rPr>
          <w:rFonts w:ascii="Times New Roman" w:hAnsi="Times New Roman" w:cs="Times New Roman"/>
          <w:sz w:val="180"/>
          <w:szCs w:val="28"/>
        </w:rPr>
        <w:t>Е</w:t>
      </w:r>
      <w:r>
        <w:rPr>
          <w:rFonts w:ascii="Times New Roman" w:hAnsi="Times New Roman" w:cs="Times New Roman"/>
          <w:sz w:val="180"/>
          <w:szCs w:val="28"/>
        </w:rPr>
        <w:t>-</w:t>
      </w:r>
    </w:p>
    <w:p w:rsidR="009A6C8F" w:rsidRPr="009A6C8F" w:rsidRDefault="009A6C8F" w:rsidP="006F5711">
      <w:pPr>
        <w:rPr>
          <w:rFonts w:ascii="Times New Roman" w:hAnsi="Times New Roman" w:cs="Times New Roman"/>
          <w:sz w:val="180"/>
          <w:szCs w:val="28"/>
        </w:rPr>
      </w:pPr>
      <w:r w:rsidRPr="009A6C8F">
        <w:rPr>
          <w:rFonts w:ascii="Times New Roman" w:hAnsi="Times New Roman" w:cs="Times New Roman"/>
          <w:sz w:val="180"/>
          <w:szCs w:val="28"/>
        </w:rPr>
        <w:t>М</w:t>
      </w:r>
      <w:r>
        <w:rPr>
          <w:rFonts w:ascii="Times New Roman" w:hAnsi="Times New Roman" w:cs="Times New Roman"/>
          <w:sz w:val="180"/>
          <w:szCs w:val="28"/>
        </w:rPr>
        <w:t>-</w:t>
      </w:r>
    </w:p>
    <w:p w:rsidR="009A6C8F" w:rsidRPr="009A6C8F" w:rsidRDefault="009A6C8F" w:rsidP="006F5711">
      <w:pPr>
        <w:rPr>
          <w:rFonts w:ascii="Times New Roman" w:hAnsi="Times New Roman" w:cs="Times New Roman"/>
          <w:sz w:val="180"/>
          <w:szCs w:val="28"/>
        </w:rPr>
      </w:pPr>
      <w:r w:rsidRPr="009A6C8F">
        <w:rPr>
          <w:rFonts w:ascii="Times New Roman" w:hAnsi="Times New Roman" w:cs="Times New Roman"/>
          <w:sz w:val="180"/>
          <w:szCs w:val="28"/>
        </w:rPr>
        <w:t>Ь</w:t>
      </w:r>
    </w:p>
    <w:p w:rsidR="00473C70" w:rsidRPr="009A6C8F" w:rsidRDefault="009A6C8F" w:rsidP="006F5711">
      <w:pPr>
        <w:rPr>
          <w:rFonts w:ascii="Times New Roman" w:hAnsi="Times New Roman" w:cs="Times New Roman"/>
          <w:sz w:val="180"/>
          <w:szCs w:val="28"/>
        </w:rPr>
      </w:pPr>
      <w:r w:rsidRPr="009A6C8F">
        <w:rPr>
          <w:rFonts w:ascii="Times New Roman" w:hAnsi="Times New Roman" w:cs="Times New Roman"/>
          <w:sz w:val="180"/>
          <w:szCs w:val="28"/>
        </w:rPr>
        <w:t>Я</w:t>
      </w:r>
      <w:r>
        <w:rPr>
          <w:rFonts w:ascii="Times New Roman" w:hAnsi="Times New Roman" w:cs="Times New Roman"/>
          <w:sz w:val="180"/>
          <w:szCs w:val="28"/>
        </w:rPr>
        <w:t>-</w:t>
      </w:r>
    </w:p>
    <w:p w:rsidR="00473C70" w:rsidRDefault="00473C70" w:rsidP="006F5711">
      <w:pPr>
        <w:rPr>
          <w:rFonts w:ascii="Times New Roman" w:hAnsi="Times New Roman" w:cs="Times New Roman"/>
          <w:sz w:val="96"/>
          <w:szCs w:val="28"/>
        </w:rPr>
      </w:pPr>
    </w:p>
    <w:p w:rsidR="002E5045" w:rsidRDefault="002E5045" w:rsidP="006F5711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lastRenderedPageBreak/>
        <w:t>На классном часу:</w:t>
      </w:r>
    </w:p>
    <w:p w:rsidR="002E5045" w:rsidRDefault="002E5045" w:rsidP="006F5711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Я взял для себя…</w:t>
      </w:r>
    </w:p>
    <w:p w:rsidR="002E5045" w:rsidRDefault="002E5045" w:rsidP="006F5711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Я понял (осознал), что …</w:t>
      </w:r>
    </w:p>
    <w:p w:rsidR="002E5045" w:rsidRDefault="002E5045" w:rsidP="006F5711">
      <w:pPr>
        <w:rPr>
          <w:rFonts w:ascii="Times New Roman" w:hAnsi="Times New Roman" w:cs="Times New Roman"/>
          <w:sz w:val="48"/>
          <w:szCs w:val="28"/>
        </w:rPr>
      </w:pPr>
    </w:p>
    <w:p w:rsidR="002E5045" w:rsidRDefault="002E5045" w:rsidP="002E5045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На классном часу:</w:t>
      </w:r>
    </w:p>
    <w:p w:rsidR="002E5045" w:rsidRDefault="002E5045" w:rsidP="002E5045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Я взял для себя…</w:t>
      </w:r>
    </w:p>
    <w:p w:rsidR="002E5045" w:rsidRDefault="002E5045" w:rsidP="002E5045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Я понял (осознал), что …</w:t>
      </w:r>
    </w:p>
    <w:p w:rsidR="002E5045" w:rsidRDefault="002E5045" w:rsidP="002E5045">
      <w:pPr>
        <w:rPr>
          <w:rFonts w:ascii="Times New Roman" w:hAnsi="Times New Roman" w:cs="Times New Roman"/>
          <w:sz w:val="48"/>
          <w:szCs w:val="28"/>
        </w:rPr>
      </w:pPr>
    </w:p>
    <w:p w:rsidR="002E5045" w:rsidRDefault="002E5045" w:rsidP="002E5045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На классном часу:</w:t>
      </w:r>
    </w:p>
    <w:p w:rsidR="002E5045" w:rsidRDefault="002E5045" w:rsidP="002E5045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Я взял для себя…</w:t>
      </w:r>
    </w:p>
    <w:p w:rsidR="002E5045" w:rsidRDefault="002E5045" w:rsidP="002E5045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Я понял (осознал), что …</w:t>
      </w:r>
      <w:bookmarkStart w:id="0" w:name="_GoBack"/>
      <w:bookmarkEnd w:id="0"/>
    </w:p>
    <w:p w:rsidR="002E5045" w:rsidRPr="002E5045" w:rsidRDefault="002E5045" w:rsidP="006F5711">
      <w:pPr>
        <w:rPr>
          <w:rFonts w:ascii="Times New Roman" w:hAnsi="Times New Roman" w:cs="Times New Roman"/>
          <w:sz w:val="48"/>
          <w:szCs w:val="28"/>
        </w:rPr>
      </w:pPr>
    </w:p>
    <w:sectPr w:rsidR="002E5045" w:rsidRPr="002E5045" w:rsidSect="00C82A26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4B0"/>
    <w:multiLevelType w:val="hybridMultilevel"/>
    <w:tmpl w:val="EC48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2D8"/>
    <w:multiLevelType w:val="hybridMultilevel"/>
    <w:tmpl w:val="6CE0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737F5"/>
    <w:multiLevelType w:val="hybridMultilevel"/>
    <w:tmpl w:val="C0A04BC6"/>
    <w:lvl w:ilvl="0" w:tplc="78FCC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6B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61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A5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C2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E4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02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C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9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D81"/>
    <w:rsid w:val="0000318F"/>
    <w:rsid w:val="000403DE"/>
    <w:rsid w:val="000D0C04"/>
    <w:rsid w:val="000E415E"/>
    <w:rsid w:val="00106FF3"/>
    <w:rsid w:val="001B47E2"/>
    <w:rsid w:val="001C3AD8"/>
    <w:rsid w:val="001E4787"/>
    <w:rsid w:val="001E5AC8"/>
    <w:rsid w:val="001F2EDA"/>
    <w:rsid w:val="00205837"/>
    <w:rsid w:val="00233506"/>
    <w:rsid w:val="00273C11"/>
    <w:rsid w:val="002A572F"/>
    <w:rsid w:val="002E5045"/>
    <w:rsid w:val="00315217"/>
    <w:rsid w:val="003C385B"/>
    <w:rsid w:val="00473C70"/>
    <w:rsid w:val="00484E76"/>
    <w:rsid w:val="00496C43"/>
    <w:rsid w:val="00571C69"/>
    <w:rsid w:val="00571D81"/>
    <w:rsid w:val="005744AC"/>
    <w:rsid w:val="00583D17"/>
    <w:rsid w:val="006F5711"/>
    <w:rsid w:val="00704C82"/>
    <w:rsid w:val="007E6331"/>
    <w:rsid w:val="009125DC"/>
    <w:rsid w:val="00960503"/>
    <w:rsid w:val="00984E8F"/>
    <w:rsid w:val="0099681F"/>
    <w:rsid w:val="009A6C8F"/>
    <w:rsid w:val="009B380E"/>
    <w:rsid w:val="009C6D28"/>
    <w:rsid w:val="009E3247"/>
    <w:rsid w:val="00B16AF4"/>
    <w:rsid w:val="00C82A26"/>
    <w:rsid w:val="00CA6171"/>
    <w:rsid w:val="00D114DE"/>
    <w:rsid w:val="00D1793B"/>
    <w:rsid w:val="00D7065F"/>
    <w:rsid w:val="00D814BA"/>
    <w:rsid w:val="00D96EE1"/>
    <w:rsid w:val="00DA46AD"/>
    <w:rsid w:val="00EC584B"/>
    <w:rsid w:val="00F96545"/>
    <w:rsid w:val="00FE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3D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3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83D17"/>
    <w:rPr>
      <w:b/>
      <w:bCs/>
    </w:rPr>
  </w:style>
  <w:style w:type="paragraph" w:styleId="a6">
    <w:name w:val="No Spacing"/>
    <w:uiPriority w:val="1"/>
    <w:qFormat/>
    <w:rsid w:val="00583D1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83D17"/>
    <w:pPr>
      <w:spacing w:after="160" w:line="256" w:lineRule="auto"/>
      <w:ind w:left="720"/>
      <w:contextualSpacing/>
    </w:pPr>
  </w:style>
  <w:style w:type="table" w:styleId="a8">
    <w:name w:val="Table Grid"/>
    <w:basedOn w:val="a1"/>
    <w:uiPriority w:val="59"/>
    <w:rsid w:val="001E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F5711"/>
  </w:style>
  <w:style w:type="character" w:customStyle="1" w:styleId="apple-converted-space">
    <w:name w:val="apple-converted-space"/>
    <w:basedOn w:val="a0"/>
    <w:rsid w:val="006F5711"/>
  </w:style>
  <w:style w:type="paragraph" w:styleId="a9">
    <w:name w:val="Normal (Web)"/>
    <w:basedOn w:val="a"/>
    <w:uiPriority w:val="99"/>
    <w:unhideWhenUsed/>
    <w:rsid w:val="006F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F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3D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3D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qFormat/>
    <w:rsid w:val="00583D17"/>
    <w:rPr>
      <w:b/>
      <w:bCs/>
    </w:rPr>
  </w:style>
  <w:style w:type="paragraph" w:styleId="a6">
    <w:name w:val="No Spacing"/>
    <w:uiPriority w:val="1"/>
    <w:qFormat/>
    <w:rsid w:val="00583D1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83D17"/>
    <w:pPr>
      <w:spacing w:after="160" w:line="256" w:lineRule="auto"/>
      <w:ind w:left="720"/>
      <w:contextualSpacing/>
    </w:pPr>
  </w:style>
  <w:style w:type="table" w:styleId="a8">
    <w:name w:val="Table Grid"/>
    <w:basedOn w:val="a1"/>
    <w:uiPriority w:val="59"/>
    <w:rsid w:val="001E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90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0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2693</TotalTime>
  <Pages>7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buk</dc:creator>
  <cp:lastModifiedBy>acer</cp:lastModifiedBy>
  <cp:revision>9</cp:revision>
  <cp:lastPrinted>2021-11-17T08:17:00Z</cp:lastPrinted>
  <dcterms:created xsi:type="dcterms:W3CDTF">2016-08-25T18:09:00Z</dcterms:created>
  <dcterms:modified xsi:type="dcterms:W3CDTF">2021-11-19T02:37:00Z</dcterms:modified>
</cp:coreProperties>
</file>