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12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«Шишкин орта мектебі» ММ</w:t>
      </w: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 «Шишкинская средняя школа»</w:t>
      </w:r>
    </w:p>
    <w:p w:rsidR="00CB7FF3" w:rsidRDefault="00CB7FF3" w:rsidP="004E2CD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E2CDE" w:rsidRDefault="004E2CDE" w:rsidP="004E2CD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A96A" wp14:editId="778038A5">
                <wp:simplePos x="0" y="0"/>
                <wp:positionH relativeFrom="column">
                  <wp:posOffset>355600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A12" w:rsidRPr="00CB7FF3" w:rsidRDefault="00B07A12" w:rsidP="00CB7FF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7FF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Кітапхана – білім үйі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pt;margin-top:9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" filled="f" stroked="f">
                <v:fill o:detectmouseclick="t"/>
                <v:textbox style="mso-fit-shape-to-text:t">
                  <w:txbxContent>
                    <w:p w:rsidR="00B07A12" w:rsidRPr="00CB7FF3" w:rsidRDefault="00B07A12" w:rsidP="00CB7FF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56"/>
                          <w:szCs w:val="72"/>
                          <w:lang w:val="kk-K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B7FF3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56"/>
                          <w:szCs w:val="72"/>
                          <w:lang w:val="kk-K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Кітапхана – білім үйі</w:t>
                      </w:r>
                    </w:p>
                  </w:txbxContent>
                </v:textbox>
              </v:shape>
            </w:pict>
          </mc:Fallback>
        </mc:AlternateContent>
      </w: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C1BC4" wp14:editId="04D21815">
                <wp:simplePos x="0" y="0"/>
                <wp:positionH relativeFrom="column">
                  <wp:posOffset>292100</wp:posOffset>
                </wp:positionH>
                <wp:positionV relativeFrom="paragraph">
                  <wp:posOffset>838200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A12" w:rsidRPr="00CB7FF3" w:rsidRDefault="00B07A12" w:rsidP="00CB7FF3">
                            <w:pPr>
                              <w:pStyle w:val="a3"/>
                              <w:rPr>
                                <w:b/>
                                <w:noProof/>
                                <w:sz w:val="56"/>
                                <w:szCs w:val="72"/>
                                <w:lang w:val="kk-K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7FF3">
                              <w:rPr>
                                <w:b/>
                                <w:noProof/>
                                <w:sz w:val="56"/>
                                <w:szCs w:val="72"/>
                                <w:lang w:val="kk-K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БИБЛИОТЕКА – ДОМ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3pt;margin-top:6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" filled="f" stroked="f">
                <v:fill o:detectmouseclick="t"/>
                <v:textbox style="mso-fit-shape-to-text:t">
                  <w:txbxContent>
                    <w:p w:rsidR="00B07A12" w:rsidRPr="00CB7FF3" w:rsidRDefault="00B07A12" w:rsidP="00CB7FF3">
                      <w:pPr>
                        <w:pStyle w:val="a3"/>
                        <w:rPr>
                          <w:b/>
                          <w:noProof/>
                          <w:sz w:val="56"/>
                          <w:szCs w:val="72"/>
                          <w:lang w:val="kk-K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7FF3">
                        <w:rPr>
                          <w:b/>
                          <w:noProof/>
                          <w:sz w:val="56"/>
                          <w:szCs w:val="72"/>
                          <w:lang w:val="kk-K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БИБЛИОТЕКА – ДОМ ЗНАНИЙ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CB7FF3" w:rsidRPr="00CB7FF3" w:rsidRDefault="00CB7FF3" w:rsidP="00CB7FF3">
      <w:pPr>
        <w:rPr>
          <w:lang w:val="kk-KZ"/>
        </w:rPr>
      </w:pPr>
    </w:p>
    <w:p w:rsidR="00CB7FF3" w:rsidRPr="00CB7FF3" w:rsidRDefault="00CB7FF3" w:rsidP="00CB7FF3">
      <w:pPr>
        <w:rPr>
          <w:lang w:val="kk-KZ"/>
        </w:rPr>
      </w:pPr>
    </w:p>
    <w:p w:rsidR="00CB7FF3" w:rsidRPr="00CB7FF3" w:rsidRDefault="00CB7FF3" w:rsidP="00CB7FF3">
      <w:pPr>
        <w:rPr>
          <w:lang w:val="kk-KZ"/>
        </w:rPr>
      </w:pPr>
    </w:p>
    <w:p w:rsidR="00CB7FF3" w:rsidRPr="00CB7FF3" w:rsidRDefault="00CB7FF3" w:rsidP="00CB7FF3">
      <w:pPr>
        <w:rPr>
          <w:lang w:val="kk-KZ"/>
        </w:rPr>
      </w:pPr>
    </w:p>
    <w:p w:rsidR="00CB7FF3" w:rsidRPr="00CB7FF3" w:rsidRDefault="00CB7FF3" w:rsidP="00CB7FF3">
      <w:pPr>
        <w:rPr>
          <w:lang w:val="kk-KZ"/>
        </w:rPr>
      </w:pPr>
    </w:p>
    <w:p w:rsidR="00CB7FF3" w:rsidRPr="00CB7FF3" w:rsidRDefault="004E2CDE" w:rsidP="00CB7FF3">
      <w:pPr>
        <w:rPr>
          <w:lang w:val="kk-KZ"/>
        </w:rPr>
      </w:pPr>
      <w:r>
        <w:rPr>
          <w:lang w:val="kk-KZ"/>
        </w:rPr>
        <w:t xml:space="preserve">  </w:t>
      </w:r>
      <w:r>
        <w:rPr>
          <w:noProof/>
          <w:lang w:val="kk-KZ"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6BFC5386" wp14:editId="4A1D1F2F">
            <wp:extent cx="4038600" cy="2032000"/>
            <wp:effectExtent l="0" t="0" r="0" b="6350"/>
            <wp:docPr id="4" name="Рисунок 4" descr="C:\Users\Замза\Desktop\Новая папка\БАБОЧКИ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за\Desktop\Новая папка\БАБОЧКИ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F3" w:rsidRPr="00CB7FF3" w:rsidRDefault="00CB7FF3" w:rsidP="00CB7FF3">
      <w:pPr>
        <w:rPr>
          <w:lang w:val="kk-KZ"/>
        </w:rPr>
      </w:pPr>
    </w:p>
    <w:p w:rsidR="00CB7FF3" w:rsidRPr="00CB7FF3" w:rsidRDefault="00CB7FF3" w:rsidP="00CB7FF3">
      <w:pPr>
        <w:rPr>
          <w:lang w:val="kk-KZ"/>
        </w:rPr>
      </w:pPr>
    </w:p>
    <w:p w:rsidR="00CB7FF3" w:rsidRDefault="00CB7FF3" w:rsidP="00CB7FF3">
      <w:pPr>
        <w:rPr>
          <w:lang w:val="kk-KZ"/>
        </w:rPr>
      </w:pPr>
    </w:p>
    <w:p w:rsidR="00CB7FF3" w:rsidRP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Дайындаған және өткізген:</w:t>
      </w: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Подготовили и провели:Сергиенко С.Ч.   </w:t>
      </w: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Мнайдарова З.К</w:t>
      </w: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2015 ж/г</w:t>
      </w:r>
    </w:p>
    <w:p w:rsidR="00CB7FF3" w:rsidRDefault="00CB7FF3" w:rsidP="00CB7F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  <w:lang w:val="kk-KZ"/>
        </w:rPr>
        <w:t>расширить знания детей о библиотеке,книге;пробудить интерес к чтению;пропаганда библиотечно – библиографических знаний</w:t>
      </w:r>
    </w:p>
    <w:p w:rsidR="00740D6D" w:rsidRDefault="00740D6D" w:rsidP="00CB7F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kk-KZ"/>
        </w:rPr>
        <w:t>карточки с заданиями,круг с разноцветными секторами,плакаты с высказываниями великих людей о книге,чтении,книжно-иллюстративная выставка «Кітап патшалығанда – В королевстве книг»</w:t>
      </w:r>
    </w:p>
    <w:p w:rsidR="00740D6D" w:rsidRDefault="00740D6D" w:rsidP="00CB7F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40D6D" w:rsidRDefault="00740D6D" w:rsidP="00CB7F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Ведущий-1: </w:t>
      </w:r>
      <w:r>
        <w:rPr>
          <w:rFonts w:ascii="Times New Roman" w:hAnsi="Times New Roman" w:cs="Times New Roman"/>
          <w:sz w:val="28"/>
          <w:szCs w:val="28"/>
          <w:lang w:val="kk-KZ"/>
        </w:rPr>
        <w:t>Добрый день,уважаемые гости! Я рада приветствовать Вас в библиотеке Шишкинской средний школы.Семь чудес света создали люди в древности:величественные египетские пирамиды,прекрасную статую Зевса в Олимпии,висячие сады ассирийской царицы Семирамиды в вавилоне,храм Артемиды Эфесской,статую бога Гелиоса в гавани острова Родос,Галикарнасский мавзолей и маяк Александрии.</w:t>
      </w:r>
    </w:p>
    <w:p w:rsidR="00740D6D" w:rsidRPr="00740D6D" w:rsidRDefault="00740D6D" w:rsidP="00CB7F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57B07" w:rsidRDefault="00740D6D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– 2: </w:t>
      </w:r>
      <w:r>
        <w:rPr>
          <w:rFonts w:ascii="Times New Roman" w:hAnsi="Times New Roman" w:cs="Times New Roman"/>
          <w:sz w:val="28"/>
          <w:szCs w:val="28"/>
          <w:lang w:val="kk-KZ"/>
        </w:rPr>
        <w:t>Есть еще одно чудо света,не менее удивительное.оно знакомо каждому из нас,но мы настолько привыкли к этому творению человечество,что редко задумываемся над его ценностью.А чудо это всегда под рукой, и , как настоящий друг,посоветует, поможет и научит.Это чудо – книга. Книги встречают нас в самом раннем детстве и сопроваждают всю жизнь.Они заставляют нас непрерывно совершенствоваться,чтобы мы могли стать настоящими людьми.</w:t>
      </w:r>
    </w:p>
    <w:p w:rsidR="00057B07" w:rsidRDefault="00057B07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057B07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– 1: </w:t>
      </w:r>
      <w:r w:rsidR="00740D6D">
        <w:rPr>
          <w:rFonts w:ascii="Times New Roman" w:hAnsi="Times New Roman" w:cs="Times New Roman"/>
          <w:sz w:val="28"/>
          <w:szCs w:val="28"/>
          <w:lang w:val="kk-KZ"/>
        </w:rPr>
        <w:t>Поэтому недаром говорил замечательный русский писатель Константин Георгиевич Паустовский: «Человек,любящий и умеющий читать,- счастливый человек.</w:t>
      </w:r>
      <w:r>
        <w:rPr>
          <w:rFonts w:ascii="Times New Roman" w:hAnsi="Times New Roman" w:cs="Times New Roman"/>
          <w:sz w:val="28"/>
          <w:szCs w:val="28"/>
          <w:lang w:val="kk-KZ"/>
        </w:rPr>
        <w:t>он окружен множеством умных,добрых и верных друзей».Эти слова  в полной мере относятся к участникам нашей игры.</w:t>
      </w:r>
    </w:p>
    <w:p w:rsidR="00057B07" w:rsidRDefault="00057B07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57B07" w:rsidRDefault="00057B07" w:rsidP="00740D6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– 2: </w:t>
      </w:r>
      <w:r>
        <w:rPr>
          <w:rFonts w:ascii="Times New Roman" w:hAnsi="Times New Roman" w:cs="Times New Roman"/>
          <w:sz w:val="28"/>
          <w:szCs w:val="28"/>
          <w:lang w:val="kk-KZ"/>
        </w:rPr>
        <w:t>Я приглашаю участников игры.Это команда «Фортуна» ,капитан которой,приведет свою команду к победе. Достойным соперником данной команды является команда «Золотой компас».Верным компасом на пути к победе для этой команды  станут знания,полученные из книг.</w:t>
      </w:r>
      <w:r w:rsidRPr="00057B07">
        <w:rPr>
          <w:rFonts w:ascii="Times New Roman" w:hAnsi="Times New Roman" w:cs="Times New Roman"/>
          <w:b/>
          <w:sz w:val="28"/>
          <w:szCs w:val="28"/>
          <w:lang w:val="kk-KZ"/>
        </w:rPr>
        <w:t>А сейчас напутственные слова  хочет сказать «Королева Книга».</w:t>
      </w:r>
    </w:p>
    <w:p w:rsidR="00057B07" w:rsidRDefault="00057B07" w:rsidP="00740D6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7B07" w:rsidRDefault="00057B07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Королева Книга: </w:t>
      </w:r>
      <w:r>
        <w:rPr>
          <w:rFonts w:ascii="Times New Roman" w:hAnsi="Times New Roman" w:cs="Times New Roman"/>
          <w:sz w:val="28"/>
          <w:szCs w:val="28"/>
          <w:lang w:val="kk-KZ"/>
        </w:rPr>
        <w:t>Здравствуйте,уважаемые гости и участники игры! Я думаю,ребята,вы любите книги,много читаете,много  знаетеи сейчас порадуете меня  и наших гостей своими ответами. Желаю вам побед.</w:t>
      </w:r>
    </w:p>
    <w:p w:rsidR="00057B07" w:rsidRDefault="00057B07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57B07" w:rsidRDefault="00057B07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– 1:</w:t>
      </w:r>
      <w:r>
        <w:rPr>
          <w:rFonts w:ascii="Times New Roman" w:hAnsi="Times New Roman" w:cs="Times New Roman"/>
          <w:sz w:val="28"/>
          <w:szCs w:val="28"/>
          <w:lang w:val="kk-KZ"/>
        </w:rPr>
        <w:t>Прежде чем начать игру,разрешите познакомить вас с членами жюри.</w:t>
      </w:r>
      <w:r w:rsidR="00F90019">
        <w:rPr>
          <w:rFonts w:ascii="Times New Roman" w:hAnsi="Times New Roman" w:cs="Times New Roman"/>
          <w:sz w:val="28"/>
          <w:szCs w:val="28"/>
          <w:lang w:val="kk-KZ"/>
        </w:rPr>
        <w:t>Думаю,что судейство будет беспристрастным  и справедливым.</w:t>
      </w:r>
    </w:p>
    <w:p w:rsidR="00F90019" w:rsidRDefault="00F90019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90019" w:rsidRDefault="00F90019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– 2: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сейчас об условиях игры.Игра состоит из 4 туров: 1 тур – разминка (конкурс капитано), 2 тур называется «Кто много читает,тот много знает», 3 тур игра «Бюро находок», 4 тур называется «Я – Библиотекарь».За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каждый правильный ответ 5 баллов.Если на вопрос адресованный команде,участники не могут ответить</w:t>
      </w:r>
      <w:r w:rsidR="00E1017B">
        <w:rPr>
          <w:rFonts w:ascii="Times New Roman" w:hAnsi="Times New Roman" w:cs="Times New Roman"/>
          <w:sz w:val="28"/>
          <w:szCs w:val="28"/>
          <w:lang w:val="kk-KZ"/>
        </w:rPr>
        <w:t xml:space="preserve"> ,то на него могут ответить соперники ,но им в этом случае прибавляется еще пять баллов,при условии,что  ответ верен.На размышление командам дается 1 минута.</w:t>
      </w:r>
    </w:p>
    <w:p w:rsidR="00E1017B" w:rsidRDefault="00E1017B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1017B" w:rsidRDefault="00E1017B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-1: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Итак,начинаем игру! (Каптаны команд тянут жребий)</w:t>
      </w:r>
    </w:p>
    <w:p w:rsidR="00E1017B" w:rsidRDefault="00E1017B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1017B" w:rsidRDefault="00E1017B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– тур:Разминка.Блицтурнир </w:t>
      </w:r>
      <w:r>
        <w:rPr>
          <w:rFonts w:ascii="Times New Roman" w:hAnsi="Times New Roman" w:cs="Times New Roman"/>
          <w:sz w:val="28"/>
          <w:szCs w:val="28"/>
          <w:lang w:val="kk-KZ"/>
        </w:rPr>
        <w:t>(Конкурс капитанов). Поскольку игра проходит в библиотеке,то и вопросы блицтурнира посвящены библиотеке и ее лавному сокровищу – книге.Итак,вперед!</w:t>
      </w:r>
    </w:p>
    <w:p w:rsidR="00E1017B" w:rsidRDefault="00E1017B" w:rsidP="00740D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1017B" w:rsidRDefault="00E1017B" w:rsidP="00740D6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Вопросы первой команде: </w:t>
      </w:r>
    </w:p>
    <w:p w:rsidR="00E1017B" w:rsidRDefault="00E1017B" w:rsidP="00E10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означает слово «библиотека»? </w:t>
      </w:r>
      <w:r w:rsidRPr="00785EB5">
        <w:rPr>
          <w:rFonts w:ascii="Times New Roman" w:hAnsi="Times New Roman" w:cs="Times New Roman"/>
          <w:i/>
          <w:sz w:val="28"/>
          <w:szCs w:val="28"/>
          <w:lang w:val="kk-KZ"/>
        </w:rPr>
        <w:t>(библио – книга, тека – хранение,помещение,место для хранения книг).</w:t>
      </w:r>
    </w:p>
    <w:p w:rsidR="00E1017B" w:rsidRPr="00785EB5" w:rsidRDefault="00E1017B" w:rsidP="00E1017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Назовите основные отделы библиотеки </w:t>
      </w:r>
      <w:r w:rsidRPr="00785EB5">
        <w:rPr>
          <w:rFonts w:ascii="Times New Roman" w:hAnsi="Times New Roman" w:cs="Times New Roman"/>
          <w:i/>
          <w:sz w:val="28"/>
          <w:szCs w:val="28"/>
          <w:lang w:val="kk-KZ"/>
        </w:rPr>
        <w:t>(абонемент,читальный зал)</w:t>
      </w:r>
    </w:p>
    <w:p w:rsidR="00E1017B" w:rsidRDefault="00E1017B" w:rsidP="00E10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 называется универсальная книга,из которой можно узнать обо всем на свете </w:t>
      </w:r>
      <w:r w:rsidRPr="00785EB5">
        <w:rPr>
          <w:rFonts w:ascii="Times New Roman" w:hAnsi="Times New Roman" w:cs="Times New Roman"/>
          <w:i/>
          <w:sz w:val="28"/>
          <w:szCs w:val="28"/>
          <w:lang w:val="kk-KZ"/>
        </w:rPr>
        <w:t>(энциклопедия)</w:t>
      </w:r>
    </w:p>
    <w:p w:rsidR="00E1017B" w:rsidRPr="00785EB5" w:rsidRDefault="00785EB5" w:rsidP="00E10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Печатное издание,содержащее перечень дней года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календарь)</w:t>
      </w:r>
    </w:p>
    <w:p w:rsidR="00785EB5" w:rsidRPr="00785EB5" w:rsidRDefault="00785EB5" w:rsidP="00E10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называется собрание книг в библиотеке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библиотечный фонд)</w:t>
      </w:r>
    </w:p>
    <w:p w:rsidR="00785EB5" w:rsidRPr="00785EB5" w:rsidRDefault="00785EB5" w:rsidP="00E10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такое антикварная книга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Старинная и ценная книга)</w:t>
      </w:r>
    </w:p>
    <w:p w:rsidR="00785EB5" w:rsidRPr="00785EB5" w:rsidRDefault="00785EB5" w:rsidP="00E10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Кто такой книгочей?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(Любитель книг)</w:t>
      </w:r>
    </w:p>
    <w:p w:rsidR="00785EB5" w:rsidRPr="00785EB5" w:rsidRDefault="00785EB5" w:rsidP="00E10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Предприятие,где готовят и выпускают произведения печати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издательство)</w:t>
      </w:r>
    </w:p>
    <w:p w:rsidR="00785EB5" w:rsidRPr="00785EB5" w:rsidRDefault="00785EB5" w:rsidP="00785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Вымышленное имя писателя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псевдоним) </w:t>
      </w:r>
    </w:p>
    <w:p w:rsidR="00785EB5" w:rsidRDefault="00785EB5" w:rsidP="00785E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85EB5" w:rsidRPr="00785EB5" w:rsidRDefault="00785EB5" w:rsidP="00785EB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Вопросы второй команде:</w:t>
      </w:r>
    </w:p>
    <w:p w:rsidR="00785EB5" w:rsidRPr="00785EB5" w:rsidRDefault="00785EB5" w:rsidP="00785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называется литературные воспоминания о прошлых событиях?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Мемуары)</w:t>
      </w:r>
    </w:p>
    <w:p w:rsidR="00785EB5" w:rsidRPr="00785EB5" w:rsidRDefault="00785EB5" w:rsidP="00785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Работник книгохранения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библиотекарь)</w:t>
      </w:r>
    </w:p>
    <w:p w:rsidR="00785EB5" w:rsidRPr="00785EB5" w:rsidRDefault="00785EB5" w:rsidP="00785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«Чтение – от лучшее учение».Кто автор этих слов?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(А.С.Пушкин)</w:t>
      </w:r>
    </w:p>
    <w:p w:rsidR="00785EB5" w:rsidRPr="00785EB5" w:rsidRDefault="00785EB5" w:rsidP="00785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называется популярная,быстрее всех раскупаемая книга?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(Бестселлер)</w:t>
      </w:r>
    </w:p>
    <w:p w:rsidR="00785EB5" w:rsidRPr="00785EB5" w:rsidRDefault="00785EB5" w:rsidP="00785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какой стране люди впервые стали писать на бумаге?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В Китае)</w:t>
      </w:r>
    </w:p>
    <w:p w:rsidR="00785EB5" w:rsidRPr="00785EB5" w:rsidRDefault="00785EB5" w:rsidP="00785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85EB5">
        <w:rPr>
          <w:rFonts w:ascii="Times New Roman" w:hAnsi="Times New Roman" w:cs="Times New Roman"/>
          <w:sz w:val="28"/>
          <w:szCs w:val="28"/>
          <w:lang w:val="kk-KZ"/>
        </w:rPr>
        <w:t xml:space="preserve">Люди,посещающие библиотеки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(читатели)</w:t>
      </w:r>
    </w:p>
    <w:p w:rsidR="00785EB5" w:rsidRPr="00785EB5" w:rsidRDefault="00785EB5" w:rsidP="00785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Букинист – это . . . </w:t>
      </w:r>
      <w:r w:rsidR="00A249CB">
        <w:rPr>
          <w:rFonts w:ascii="Times New Roman" w:hAnsi="Times New Roman" w:cs="Times New Roman"/>
          <w:i/>
          <w:sz w:val="28"/>
          <w:szCs w:val="28"/>
          <w:lang w:val="kk-KZ"/>
        </w:rPr>
        <w:t>(Торговец старыми книгами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785EB5" w:rsidRDefault="00785EB5" w:rsidP="00785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Титульный лист – это . . . (</w:t>
      </w:r>
      <w:r w:rsidR="00A249CB" w:rsidRPr="00A249CB">
        <w:rPr>
          <w:rFonts w:ascii="Times New Roman" w:hAnsi="Times New Roman" w:cs="Times New Roman"/>
          <w:i/>
          <w:sz w:val="28"/>
          <w:szCs w:val="28"/>
          <w:lang w:val="kk-KZ"/>
        </w:rPr>
        <w:t>Начало книги</w:t>
      </w:r>
      <w:r w:rsidR="00A249CB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249CB" w:rsidRPr="00A249CB" w:rsidRDefault="00A249CB" w:rsidP="00785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 называется документ,куда записываются все прочитанные книги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(читательский формуляр)</w:t>
      </w:r>
    </w:p>
    <w:p w:rsidR="00A249CB" w:rsidRDefault="00A249CB" w:rsidP="00A249C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Слова членам жюри</w:t>
      </w:r>
    </w:p>
    <w:p w:rsidR="00A249CB" w:rsidRDefault="00A249CB" w:rsidP="00A249C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49CB" w:rsidRDefault="00A249CB" w:rsidP="00A249C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– тур. «Кто много читает,тот много знает»</w:t>
      </w:r>
    </w:p>
    <w:p w:rsidR="00A249CB" w:rsidRDefault="00A249CB" w:rsidP="00A249C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Перед вами круг,состоящий из трех секторов 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желтого,красного и синего.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Каждому сектору соответствует определенная тема: </w:t>
      </w:r>
    </w:p>
    <w:p w:rsidR="00A249CB" w:rsidRDefault="00A249CB" w:rsidP="00A249C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249CB">
        <w:rPr>
          <w:rFonts w:ascii="Times New Roman" w:hAnsi="Times New Roman" w:cs="Times New Roman"/>
          <w:b/>
          <w:sz w:val="28"/>
          <w:szCs w:val="28"/>
          <w:lang w:val="kk-KZ"/>
        </w:rPr>
        <w:t>тема синего сектора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«Моя Родина – Казахстан»</w:t>
      </w:r>
    </w:p>
    <w:p w:rsidR="00A249CB" w:rsidRDefault="00A249CB" w:rsidP="00A249C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 желтого сектора – </w:t>
      </w:r>
      <w:r>
        <w:rPr>
          <w:rFonts w:ascii="Times New Roman" w:hAnsi="Times New Roman" w:cs="Times New Roman"/>
          <w:sz w:val="28"/>
          <w:szCs w:val="28"/>
          <w:lang w:val="kk-KZ"/>
        </w:rPr>
        <w:t>«Герои любимых сказок»</w:t>
      </w:r>
    </w:p>
    <w:p w:rsidR="00A249CB" w:rsidRDefault="00A249CB" w:rsidP="00A249C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тема красного сектора – </w:t>
      </w:r>
      <w:r>
        <w:rPr>
          <w:rFonts w:ascii="Times New Roman" w:hAnsi="Times New Roman" w:cs="Times New Roman"/>
          <w:sz w:val="28"/>
          <w:szCs w:val="28"/>
          <w:lang w:val="kk-KZ"/>
        </w:rPr>
        <w:t>«Знатоки фольклора».</w:t>
      </w:r>
    </w:p>
    <w:p w:rsidR="00A249CB" w:rsidRDefault="00A249CB" w:rsidP="00A249C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Каждый  сектор содержит по 4 вопроса.Итак,команда набравшая наибольшее количество баллов,называет сектор и номер вопроса.</w:t>
      </w:r>
    </w:p>
    <w:p w:rsidR="00A249CB" w:rsidRDefault="00A249CB" w:rsidP="00A249C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249CB" w:rsidRDefault="00A249CB" w:rsidP="00A249C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Синий сектор:   </w:t>
      </w:r>
      <w:r>
        <w:rPr>
          <w:rFonts w:ascii="Times New Roman" w:hAnsi="Times New Roman" w:cs="Times New Roman"/>
          <w:sz w:val="28"/>
          <w:szCs w:val="28"/>
          <w:lang w:val="kk-KZ"/>
        </w:rPr>
        <w:t>«Моя Родина – Казахстан».</w:t>
      </w:r>
    </w:p>
    <w:p w:rsidR="00A249CB" w:rsidRDefault="00A249CB" w:rsidP="00A249CB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955E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Как называется археологическая находка,найденная в Иссыкском кургане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«Золотой человек»)</w:t>
      </w:r>
    </w:p>
    <w:p w:rsidR="00A249CB" w:rsidRDefault="00A249CB" w:rsidP="00A249CB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955E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>Назовите 7 священных сокровищ казахов.</w:t>
      </w:r>
      <w:r w:rsidR="00B67A39">
        <w:rPr>
          <w:rFonts w:ascii="Times New Roman" w:hAnsi="Times New Roman" w:cs="Times New Roman"/>
          <w:sz w:val="28"/>
          <w:szCs w:val="28"/>
          <w:lang w:val="kk-KZ"/>
        </w:rPr>
        <w:t>По-казахски это понятие звучит как  «жеті қазына».</w:t>
      </w:r>
      <w:r w:rsidR="00B67A39">
        <w:rPr>
          <w:rFonts w:ascii="Times New Roman" w:hAnsi="Times New Roman" w:cs="Times New Roman"/>
          <w:i/>
          <w:sz w:val="28"/>
          <w:szCs w:val="28"/>
          <w:lang w:val="kk-KZ"/>
        </w:rPr>
        <w:t>(Книга,казан,конь,собака,беркут,ружье и мельница).</w:t>
      </w:r>
    </w:p>
    <w:p w:rsidR="00B67A39" w:rsidRDefault="00B67A39" w:rsidP="00A249CB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955E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Назовите фамилии писателей,которые вошли в историю казахской литературы под названием «Үш бәйтерек»  - «три  тополя».Все они родились и умерли в один и те же годы: 1894-1938.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(Сәкен Сейфуллин,Бейімбет Майлин,Ілияс Жансүгіров).</w:t>
      </w:r>
    </w:p>
    <w:p w:rsidR="00B67A39" w:rsidRDefault="00B67A39" w:rsidP="00A249CB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955E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символизирует высота в 91м.монумента «Қазақ елі»?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(91м.символизирует год обретения независимости – 1991 год).</w:t>
      </w:r>
    </w:p>
    <w:p w:rsidR="00B67A39" w:rsidRDefault="00B67A39" w:rsidP="00A249CB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67A39" w:rsidRDefault="00B67A39" w:rsidP="00A249C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Желтый сектор: </w:t>
      </w:r>
      <w:r>
        <w:rPr>
          <w:rFonts w:ascii="Times New Roman" w:hAnsi="Times New Roman" w:cs="Times New Roman"/>
          <w:sz w:val="28"/>
          <w:szCs w:val="28"/>
          <w:lang w:val="kk-KZ"/>
        </w:rPr>
        <w:t>«Герои любимых сказок».</w:t>
      </w:r>
    </w:p>
    <w:p w:rsidR="00B67A39" w:rsidRDefault="008F6943" w:rsidP="00A249C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955E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описанию назовите героя,название сказки и автора: </w:t>
      </w:r>
    </w:p>
    <w:p w:rsidR="008F6943" w:rsidRDefault="008F6943" w:rsidP="00A249CB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«Она была так прелестна,так нежна,вся из ослепительного льда и все – таки живая.!Глаза ее сверкали как звезды,но в них не было ни теплоты,ни красоты...»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(Г.Х.Андерсен, «Снежная королева»).</w:t>
      </w:r>
    </w:p>
    <w:p w:rsidR="008F6943" w:rsidRDefault="008F6943" w:rsidP="00A249CB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955E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Назовите автора и название сказки , в которой говорится о концерте одного оригинального музыкального коллектива, до смерти напугавшего целую шайку разбойников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(«Бременские музыканты», братья Гримм)</w:t>
      </w:r>
    </w:p>
    <w:p w:rsidR="008F6943" w:rsidRPr="001955E4" w:rsidRDefault="008F6943" w:rsidP="00A249C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955E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Назовите по описанию литературного героя: «Жил в одном ауле хитрый человек.Глаза у него острые,ноги быстрые,руки проворные,а ум еще прово</w:t>
      </w:r>
      <w:r w:rsidR="001955E4">
        <w:rPr>
          <w:rFonts w:ascii="Times New Roman" w:hAnsi="Times New Roman" w:cs="Times New Roman"/>
          <w:sz w:val="28"/>
          <w:szCs w:val="28"/>
          <w:lang w:val="kk-KZ"/>
        </w:rPr>
        <w:t xml:space="preserve">рнее.Любил  он пошутить и посмеяться,особенно над глупцами и скрягами.Богатства у него не было,но хитростью он не раз добывал себе на обед жирного барана.Весельчак,острослов,обманщик,неунывающий оптимист.Этот герой казахских сказок высмеивает  скупых,прожорливых баев,глупых правителей-ханов,он оставляет в дураках всех тех,кто стремиться обманутьнарод.Его имя означает насмешник,обмагщик,хитрец». </w:t>
      </w:r>
      <w:r w:rsidR="001955E4" w:rsidRPr="001955E4">
        <w:rPr>
          <w:rFonts w:ascii="Times New Roman" w:hAnsi="Times New Roman" w:cs="Times New Roman"/>
          <w:b/>
          <w:sz w:val="28"/>
          <w:szCs w:val="28"/>
          <w:lang w:val="kk-KZ"/>
        </w:rPr>
        <w:t>(Алдар Көсе).</w:t>
      </w:r>
    </w:p>
    <w:p w:rsidR="00CB7FF3" w:rsidRDefault="001955E4" w:rsidP="001955E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фольклорный персонаж в своем характере совмещает черты как хитреца,мудреца и шутника,так и простака и неудачника.Про него в народе сложено много анекдотов.Возможно,благодаря этим анекдотом он и стал широко известен.Жтому литературному герою поставлены памятник в Узбекстане (Г.Бухара),в России (г.Москва), и в Турции (с.Хорту).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(Ходжа Насреддин,в казахском фольклоре его имя звучит как Кожа Насыр).</w:t>
      </w:r>
    </w:p>
    <w:p w:rsidR="001955E4" w:rsidRDefault="001955E4" w:rsidP="001955E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955E4" w:rsidRDefault="001955E4" w:rsidP="001955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Красный сектор: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«Знатоки фольклора»</w:t>
      </w:r>
    </w:p>
    <w:p w:rsidR="001955E4" w:rsidRDefault="00952AAB" w:rsidP="001955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Нужно закончить пословицу (на каждый номер по 2 пословицы)</w:t>
      </w:r>
    </w:p>
    <w:p w:rsidR="00952AAB" w:rsidRDefault="00952AAB" w:rsidP="001955E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Золото добывает из земли  - ..........(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 знания из книги)</w:t>
      </w:r>
    </w:p>
    <w:p w:rsidR="00952AAB" w:rsidRDefault="00952AAB" w:rsidP="001955E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Книга в счастье украшает,.......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 в несчастье уьешает)</w:t>
      </w:r>
    </w:p>
    <w:p w:rsidR="00952AAB" w:rsidRDefault="00952AAB" w:rsidP="001955E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952AAB" w:rsidRDefault="00952AAB" w:rsidP="001955E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>С книгой жить  -  ...............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(век не тужить)</w:t>
      </w:r>
    </w:p>
    <w:p w:rsidR="00952AAB" w:rsidRDefault="00952AAB" w:rsidP="001955E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Кітап – алтын ...........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(қазына).</w:t>
      </w:r>
    </w:p>
    <w:p w:rsidR="00952AAB" w:rsidRDefault="00952AAB" w:rsidP="001955E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Книга – наш друг,............(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без нее как без рук)</w:t>
      </w:r>
    </w:p>
    <w:p w:rsidR="00952AAB" w:rsidRPr="00952AAB" w:rsidRDefault="00952AAB" w:rsidP="001955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Книга поможет в труде ,...............</w:t>
      </w:r>
      <w:r w:rsidRPr="00952AAB">
        <w:rPr>
          <w:rFonts w:ascii="Times New Roman" w:hAnsi="Times New Roman" w:cs="Times New Roman"/>
          <w:i/>
          <w:sz w:val="28"/>
          <w:szCs w:val="28"/>
          <w:lang w:val="kk-KZ"/>
        </w:rPr>
        <w:t>.(выручит в беде).</w:t>
      </w:r>
    </w:p>
    <w:p w:rsidR="00952AAB" w:rsidRDefault="00952AAB" w:rsidP="001955E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>Не красна книга  письмом,.......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 красна умом).</w:t>
      </w:r>
    </w:p>
    <w:p w:rsidR="00952AAB" w:rsidRDefault="00952AAB" w:rsidP="001955E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Күш білекте,білім .......(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кітапта).</w:t>
      </w:r>
    </w:p>
    <w:p w:rsidR="00952AAB" w:rsidRDefault="00952AAB" w:rsidP="001955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Слова членам жюри.</w:t>
      </w:r>
    </w:p>
    <w:p w:rsidR="001D4510" w:rsidRDefault="001D4510" w:rsidP="001955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D4510" w:rsidRDefault="001D4510" w:rsidP="001955E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– тур:Игра «Бюро Находок».</w:t>
      </w:r>
    </w:p>
    <w:p w:rsidR="001D4510" w:rsidRDefault="001D4510" w:rsidP="001955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любом городе есть бюро находок,где лежат потерянные вещи.В нашей библиотеке есть «бюро находок» потерянных слов.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(Ведущий выдает командам листы с названиями лиетартурных произведений, в которых пропущены слова.Команды вставляют пропущенные слова.Это задание  на скорость).</w:t>
      </w:r>
      <w:r>
        <w:rPr>
          <w:rFonts w:ascii="Times New Roman" w:hAnsi="Times New Roman" w:cs="Times New Roman"/>
          <w:sz w:val="28"/>
          <w:szCs w:val="28"/>
          <w:lang w:val="kk-KZ"/>
        </w:rPr>
        <w:t>Задания:</w:t>
      </w:r>
    </w:p>
    <w:p w:rsidR="001D4510" w:rsidRDefault="001D4510" w:rsidP="001D45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первой команды;</w:t>
      </w:r>
    </w:p>
    <w:p w:rsidR="001D4510" w:rsidRPr="001D4510" w:rsidRDefault="001D4510" w:rsidP="001D45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«................паруса»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(Алые)</w:t>
      </w:r>
    </w:p>
    <w:p w:rsidR="001D4510" w:rsidRPr="001D4510" w:rsidRDefault="001D4510" w:rsidP="001D45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«Камбар .........»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(Батыр)</w:t>
      </w:r>
    </w:p>
    <w:p w:rsidR="001D4510" w:rsidRPr="001D4510" w:rsidRDefault="001D4510" w:rsidP="001D45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«.........толстяка»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(Три)</w:t>
      </w:r>
    </w:p>
    <w:p w:rsidR="001D4510" w:rsidRPr="001D4510" w:rsidRDefault="001D4510" w:rsidP="001D45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«Меня зовут ...........»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(Кожа)</w:t>
      </w:r>
    </w:p>
    <w:p w:rsidR="001D4510" w:rsidRPr="001D4510" w:rsidRDefault="001D4510" w:rsidP="001D45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«Стокий ....... солдатик»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(оловянный)</w:t>
      </w:r>
    </w:p>
    <w:p w:rsidR="001D4510" w:rsidRPr="001D4510" w:rsidRDefault="001D4510" w:rsidP="001D45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«.......... в стране чудес»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(Алиса)</w:t>
      </w:r>
    </w:p>
    <w:p w:rsidR="001D4510" w:rsidRDefault="001D4510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D4510" w:rsidRDefault="001D4510" w:rsidP="001D45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второй команды:</w:t>
      </w:r>
    </w:p>
    <w:p w:rsidR="001D4510" w:rsidRPr="001D4510" w:rsidRDefault="001D4510" w:rsidP="001D45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«Никиты»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(Детство)</w:t>
      </w:r>
    </w:p>
    <w:p w:rsidR="001D4510" w:rsidRPr="001D4510" w:rsidRDefault="001D4510" w:rsidP="001D45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«Илья - .......»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(Муромец)</w:t>
      </w:r>
    </w:p>
    <w:p w:rsidR="001D4510" w:rsidRPr="001D4510" w:rsidRDefault="001D4510" w:rsidP="001D45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«Мальчик – с ............»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(Пальчик)</w:t>
      </w:r>
    </w:p>
    <w:p w:rsidR="001D4510" w:rsidRPr="001D4510" w:rsidRDefault="001D4510" w:rsidP="001D45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«Мудрый........»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(Жиренше)</w:t>
      </w:r>
    </w:p>
    <w:p w:rsidR="001D4510" w:rsidRPr="001D4510" w:rsidRDefault="001D4510" w:rsidP="001D45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«Тимур и его .......»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(Команда).</w:t>
      </w:r>
    </w:p>
    <w:p w:rsidR="001D4510" w:rsidRDefault="001D4510" w:rsidP="001D45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«Слова......»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(назидания)</w:t>
      </w:r>
    </w:p>
    <w:p w:rsidR="001D4510" w:rsidRDefault="001D4510" w:rsidP="001D45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Слово членам жюри.</w:t>
      </w:r>
    </w:p>
    <w:p w:rsidR="001D4510" w:rsidRDefault="001D4510" w:rsidP="001D45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4510" w:rsidRPr="001D4510" w:rsidRDefault="001D4510" w:rsidP="001D45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 – тур: «Я- библиотекарь»</w:t>
      </w:r>
    </w:p>
    <w:p w:rsidR="001D4510" w:rsidRDefault="00B07A12" w:rsidP="001D45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столе лежат много</w:t>
      </w:r>
      <w:r w:rsidR="00BF50B2">
        <w:rPr>
          <w:rFonts w:ascii="Times New Roman" w:hAnsi="Times New Roman" w:cs="Times New Roman"/>
          <w:sz w:val="28"/>
          <w:szCs w:val="28"/>
          <w:lang w:val="kk-KZ"/>
        </w:rPr>
        <w:t>численные словари и правочники.Участникам игры нужно назвать источник,т.е. книгу,где находится,то соответственно увеличивается и количество баллов.</w:t>
      </w:r>
    </w:p>
    <w:p w:rsidR="00BF50B2" w:rsidRDefault="00BF50B2" w:rsidP="001D45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Вопросы 1 команде: </w:t>
      </w:r>
    </w:p>
    <w:p w:rsidR="00BF50B2" w:rsidRDefault="00BF50B2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1.Что означает слово «альманах»?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(словарь иностранных слов).</w:t>
      </w:r>
    </w:p>
    <w:p w:rsidR="00BF50B2" w:rsidRDefault="00BF50B2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2.Найдите слова,противоположное по значению понятию «мудрый(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«Словарь антонимов).</w:t>
      </w:r>
    </w:p>
    <w:p w:rsidR="00BF50B2" w:rsidRDefault="00BF50B2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3.Где можно найти сведения о городе Балхаше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(Энциклопедия «Карагандинская область»)</w:t>
      </w:r>
    </w:p>
    <w:p w:rsidR="00BF50B2" w:rsidRDefault="00BF50B2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4.Найдите  значение слова «мәдениет»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(қазақша – орысша сөздік)</w:t>
      </w:r>
    </w:p>
    <w:p w:rsidR="007C6CED" w:rsidRDefault="00BF50B2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5.Какие картины написал</w:t>
      </w:r>
      <w:r w:rsidR="007C6CED">
        <w:rPr>
          <w:rFonts w:ascii="Times New Roman" w:hAnsi="Times New Roman" w:cs="Times New Roman"/>
          <w:sz w:val="28"/>
          <w:szCs w:val="28"/>
          <w:lang w:val="kk-KZ"/>
        </w:rPr>
        <w:t xml:space="preserve"> первый профессиональный казахский художник.А.Кастеев </w:t>
      </w:r>
      <w:r w:rsidR="007C6CED">
        <w:rPr>
          <w:rFonts w:ascii="Times New Roman" w:hAnsi="Times New Roman" w:cs="Times New Roman"/>
          <w:i/>
          <w:sz w:val="28"/>
          <w:szCs w:val="28"/>
          <w:lang w:val="kk-KZ"/>
        </w:rPr>
        <w:t>(Энциклопедия  «Қазақ мәдениеті»)</w:t>
      </w:r>
    </w:p>
    <w:p w:rsidR="007C6CED" w:rsidRDefault="007C6CED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C6CED" w:rsidRDefault="007C6CED" w:rsidP="001D451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Вопросы 2 команде:</w:t>
      </w:r>
    </w:p>
    <w:p w:rsidR="007C6CED" w:rsidRDefault="007C6CED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1.Как правильно написать «творчески мыслящий».Слитно или раздельно?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Словарь-справочник «Слитно или разделно?»)</w:t>
      </w:r>
    </w:p>
    <w:p w:rsidR="007C6CED" w:rsidRDefault="007C6CED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2.Что такое «метафора»?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(Поэтический словарь)</w:t>
      </w:r>
    </w:p>
    <w:p w:rsidR="007C6CED" w:rsidRDefault="007C6CED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3.Как правильно нужно произнести :пергамент или пергамент?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Орфографияческий словарь,словарь иностранных слов)</w:t>
      </w:r>
    </w:p>
    <w:p w:rsidR="007C6CED" w:rsidRDefault="007C6CED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4.Где родился известный казахский писатель Б,Сокпакбаев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(Энциклопедия «Қазақ әдебиеті»)</w:t>
      </w:r>
    </w:p>
    <w:p w:rsidR="00BF50B2" w:rsidRDefault="007C6CED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5.Найдите  слово,близкое по значению слову «доброта» </w:t>
      </w:r>
      <w:r w:rsidRPr="007C6CED">
        <w:rPr>
          <w:rFonts w:ascii="Times New Roman" w:hAnsi="Times New Roman" w:cs="Times New Roman"/>
          <w:i/>
          <w:sz w:val="28"/>
          <w:szCs w:val="28"/>
          <w:lang w:val="kk-KZ"/>
        </w:rPr>
        <w:t>(Словарь синонимов)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C6CED" w:rsidRDefault="007C6CED" w:rsidP="001D4510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C6CED" w:rsidRDefault="007C6CED" w:rsidP="001D45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Слово членам жюри. </w:t>
      </w:r>
      <w:r>
        <w:rPr>
          <w:rFonts w:ascii="Times New Roman" w:hAnsi="Times New Roman" w:cs="Times New Roman"/>
          <w:sz w:val="28"/>
          <w:szCs w:val="28"/>
          <w:lang w:val="kk-KZ"/>
        </w:rPr>
        <w:t>Награждение победителей.</w:t>
      </w:r>
    </w:p>
    <w:p w:rsidR="007C6CED" w:rsidRDefault="007C6CED" w:rsidP="001D45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C6CED" w:rsidRDefault="007C6CED" w:rsidP="001D45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Ведущий- 1: </w:t>
      </w:r>
      <w:r>
        <w:rPr>
          <w:rFonts w:ascii="Times New Roman" w:hAnsi="Times New Roman" w:cs="Times New Roman"/>
          <w:sz w:val="28"/>
          <w:szCs w:val="28"/>
          <w:lang w:val="kk-KZ"/>
        </w:rPr>
        <w:t>Вот и закончилось наше мероприятие.Я надеюсь,что умные,добрые,мудрые книги станут вашими друзьями на всю жизнь.Читайте их и не забывайте дорогу в библиотеку.Спасибо всем,кто  принимал участие в игре,кто болел за участников игры,членам жюри.</w:t>
      </w:r>
      <w:r w:rsidR="00A17FC4">
        <w:rPr>
          <w:rFonts w:ascii="Times New Roman" w:hAnsi="Times New Roman" w:cs="Times New Roman"/>
          <w:sz w:val="28"/>
          <w:szCs w:val="28"/>
          <w:lang w:val="kk-KZ"/>
        </w:rPr>
        <w:t xml:space="preserve">И в заключение послушайте стихотворение </w:t>
      </w:r>
      <w:r w:rsidR="00A17F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КОРОЛЕВЫЙ КНИГИ </w:t>
      </w:r>
    </w:p>
    <w:p w:rsidR="00A17FC4" w:rsidRDefault="00A17FC4" w:rsidP="00A17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FC4" w:rsidRDefault="00A17FC4" w:rsidP="00A17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FC4" w:rsidRDefault="00A17FC4" w:rsidP="00A17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Книга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 ищешь знаний,мудрости земной,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 ищешь смысла жизни во Вселенной?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Найди на полке книгу и раскрой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Источник мысли чистый,вдохновенный.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 полюби ее,как любишь мать,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 жаждущим умом,большой душою,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Она поможет мир тебе узнать,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Она пред взором многое откроет.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 чти ее!Когда полки врага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Громили города и поселенья,</w:t>
      </w:r>
    </w:p>
    <w:p w:rsid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 на кострах с героями сжигал</w:t>
      </w:r>
    </w:p>
    <w:p w:rsidR="00A17FC4" w:rsidRPr="00A17FC4" w:rsidRDefault="00A17FC4" w:rsidP="00A17FC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Правдивые и умные творенья.</w:t>
      </w: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7FF3" w:rsidRPr="00CB7FF3" w:rsidRDefault="00CB7FF3" w:rsidP="00CB7FF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B7FF3" w:rsidRPr="00CB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19C"/>
    <w:multiLevelType w:val="hybridMultilevel"/>
    <w:tmpl w:val="73EA4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0785"/>
    <w:multiLevelType w:val="hybridMultilevel"/>
    <w:tmpl w:val="BEE4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391A"/>
    <w:multiLevelType w:val="hybridMultilevel"/>
    <w:tmpl w:val="650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2FD6"/>
    <w:multiLevelType w:val="hybridMultilevel"/>
    <w:tmpl w:val="9EB8A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2433B"/>
    <w:multiLevelType w:val="hybridMultilevel"/>
    <w:tmpl w:val="3F1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6F"/>
    <w:rsid w:val="00057B07"/>
    <w:rsid w:val="00142251"/>
    <w:rsid w:val="001955E4"/>
    <w:rsid w:val="001D4510"/>
    <w:rsid w:val="004E2CDE"/>
    <w:rsid w:val="00740D6D"/>
    <w:rsid w:val="00785EB5"/>
    <w:rsid w:val="007C6CED"/>
    <w:rsid w:val="008F6943"/>
    <w:rsid w:val="00952AAB"/>
    <w:rsid w:val="00A17FC4"/>
    <w:rsid w:val="00A249CB"/>
    <w:rsid w:val="00B07A12"/>
    <w:rsid w:val="00B67A39"/>
    <w:rsid w:val="00BF50B2"/>
    <w:rsid w:val="00CB7FF3"/>
    <w:rsid w:val="00E1017B"/>
    <w:rsid w:val="00F56E6F"/>
    <w:rsid w:val="00F90019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</dc:creator>
  <cp:keywords/>
  <dc:description/>
  <cp:lastModifiedBy>Замза</cp:lastModifiedBy>
  <cp:revision>3</cp:revision>
  <dcterms:created xsi:type="dcterms:W3CDTF">2015-02-07T03:08:00Z</dcterms:created>
  <dcterms:modified xsi:type="dcterms:W3CDTF">2015-02-07T08:00:00Z</dcterms:modified>
</cp:coreProperties>
</file>