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2" w:rsidRPr="00FB59C2" w:rsidRDefault="00FB59C2" w:rsidP="00FB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C2">
        <w:rPr>
          <w:rFonts w:ascii="Times New Roman" w:hAnsi="Times New Roman" w:cs="Times New Roman"/>
          <w:b/>
          <w:sz w:val="28"/>
          <w:szCs w:val="28"/>
        </w:rPr>
        <w:t>КТД «Мир, который нужен мне</w:t>
      </w:r>
      <w:proofErr w:type="gramStart"/>
      <w:r w:rsidRPr="00FB59C2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CB3B24" w:rsidRPr="00CB3B24" w:rsidRDefault="00F5045D" w:rsidP="00CB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>Только духовная общность –</w:t>
      </w:r>
    </w:p>
    <w:p w:rsidR="00F5045D" w:rsidRPr="00CB3B24" w:rsidRDefault="00F5045D" w:rsidP="00CB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 и ничего, что может расколоть эту общность;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только взаимность сотворчества, сотрудничества – и ничего, что может посеять в ней недоверие;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только любовь, проявленная в тончайших формах педагогического мастерства,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- и ничего, что может отравить её; только уважение и утверждение личностного достоинства – и ничего,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что может ущемить радость взросления в ребёнке;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и наконец, только </w:t>
      </w:r>
      <w:proofErr w:type="gramStart"/>
      <w:r w:rsidRPr="00CB3B24">
        <w:rPr>
          <w:rFonts w:ascii="Times New Roman" w:hAnsi="Times New Roman" w:cs="Times New Roman"/>
          <w:sz w:val="24"/>
          <w:szCs w:val="24"/>
        </w:rPr>
        <w:t>оптимизм</w:t>
      </w:r>
      <w:proofErr w:type="gramEnd"/>
      <w:r w:rsidRPr="00CB3B24">
        <w:rPr>
          <w:rFonts w:ascii="Times New Roman" w:hAnsi="Times New Roman" w:cs="Times New Roman"/>
          <w:sz w:val="24"/>
          <w:szCs w:val="24"/>
        </w:rPr>
        <w:t xml:space="preserve"> и глубокое понимание ребёнка –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вот чем облагораживается наше воспитательное поле,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B3B2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B3B24">
        <w:rPr>
          <w:rFonts w:ascii="Times New Roman" w:hAnsi="Times New Roman" w:cs="Times New Roman"/>
          <w:sz w:val="24"/>
          <w:szCs w:val="24"/>
        </w:rPr>
        <w:t xml:space="preserve"> выращиваем мы будущее человечества,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B3B24">
        <w:rPr>
          <w:rFonts w:ascii="Times New Roman" w:hAnsi="Times New Roman" w:cs="Times New Roman"/>
          <w:sz w:val="24"/>
          <w:szCs w:val="24"/>
        </w:rPr>
        <w:t xml:space="preserve">куём судьбы и счастье людей. </w:t>
      </w:r>
    </w:p>
    <w:p w:rsidR="00F5045D" w:rsidRPr="00CB3B24" w:rsidRDefault="00F5045D" w:rsidP="00F5045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B24">
        <w:rPr>
          <w:rFonts w:ascii="Times New Roman" w:hAnsi="Times New Roman" w:cs="Times New Roman"/>
          <w:b/>
          <w:sz w:val="24"/>
          <w:szCs w:val="24"/>
        </w:rPr>
        <w:t>Ш.А. Амонашвили</w:t>
      </w:r>
    </w:p>
    <w:p w:rsidR="00F5045D" w:rsidRDefault="00F5045D" w:rsidP="00F5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45D" w:rsidRDefault="00F5045D" w:rsidP="00F5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-  «Мир</w:t>
      </w:r>
      <w:r w:rsidRPr="00F5045D">
        <w:rPr>
          <w:rFonts w:ascii="Times New Roman" w:hAnsi="Times New Roman" w:cs="Times New Roman"/>
          <w:sz w:val="28"/>
          <w:szCs w:val="28"/>
        </w:rPr>
        <w:t xml:space="preserve">, который нужен мне!»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F5045D">
        <w:rPr>
          <w:rFonts w:ascii="Times New Roman" w:hAnsi="Times New Roman" w:cs="Times New Roman"/>
          <w:sz w:val="28"/>
          <w:szCs w:val="28"/>
        </w:rPr>
        <w:t xml:space="preserve"> на воспитание чувства собственного достоинства, самоуважения и ответственности, включает в себя воспитание: </w:t>
      </w:r>
    </w:p>
    <w:p w:rsidR="00F5045D" w:rsidRDefault="00F5045D" w:rsidP="00F5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5045D">
        <w:rPr>
          <w:rFonts w:ascii="Times New Roman" w:hAnsi="Times New Roman" w:cs="Times New Roman"/>
          <w:sz w:val="28"/>
          <w:szCs w:val="28"/>
        </w:rPr>
        <w:t xml:space="preserve"> чувства индивидуальности, то есть чувства знания самого себя, своей ценности, это ответ на вопрос, </w:t>
      </w:r>
      <w:r w:rsidRPr="00F5045D">
        <w:rPr>
          <w:rFonts w:ascii="Times New Roman" w:hAnsi="Times New Roman" w:cs="Times New Roman"/>
          <w:b/>
          <w:sz w:val="28"/>
          <w:szCs w:val="28"/>
        </w:rPr>
        <w:t>кто я есть</w:t>
      </w:r>
      <w:r w:rsidRPr="00F5045D">
        <w:rPr>
          <w:rFonts w:ascii="Times New Roman" w:hAnsi="Times New Roman" w:cs="Times New Roman"/>
          <w:sz w:val="28"/>
          <w:szCs w:val="28"/>
        </w:rPr>
        <w:t xml:space="preserve">, </w:t>
      </w:r>
      <w:r w:rsidRPr="00F5045D">
        <w:rPr>
          <w:rFonts w:ascii="Times New Roman" w:hAnsi="Times New Roman" w:cs="Times New Roman"/>
          <w:b/>
          <w:sz w:val="28"/>
          <w:szCs w:val="28"/>
        </w:rPr>
        <w:t>какой я, как я оцениваю себя, и как меня оценивают другие</w:t>
      </w:r>
      <w:r w:rsidRPr="00F504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45D" w:rsidRDefault="00F5045D" w:rsidP="00F5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5045D">
        <w:rPr>
          <w:rFonts w:ascii="Times New Roman" w:hAnsi="Times New Roman" w:cs="Times New Roman"/>
          <w:sz w:val="28"/>
          <w:szCs w:val="28"/>
        </w:rPr>
        <w:t xml:space="preserve"> чувства цели, смысла жизни, жизнедеятельности, то есть ответ на вопрос, зачем я пришёл в этот мир, каково моё предназначение и ответственность перед людьми, собой, реальностью; </w:t>
      </w:r>
    </w:p>
    <w:p w:rsidR="00F5045D" w:rsidRDefault="00F5045D" w:rsidP="00F5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5045D">
        <w:rPr>
          <w:rFonts w:ascii="Times New Roman" w:hAnsi="Times New Roman" w:cs="Times New Roman"/>
          <w:sz w:val="28"/>
          <w:szCs w:val="28"/>
        </w:rPr>
        <w:t xml:space="preserve"> чувства принадлежности к семье, друзь</w:t>
      </w:r>
      <w:r>
        <w:rPr>
          <w:rFonts w:ascii="Times New Roman" w:hAnsi="Times New Roman" w:cs="Times New Roman"/>
          <w:sz w:val="28"/>
          <w:szCs w:val="28"/>
        </w:rPr>
        <w:t xml:space="preserve">ям, школе, малой Родине, </w:t>
      </w:r>
      <w:r w:rsidRPr="00F5045D">
        <w:rPr>
          <w:rFonts w:ascii="Times New Roman" w:hAnsi="Times New Roman" w:cs="Times New Roman"/>
          <w:sz w:val="28"/>
          <w:szCs w:val="28"/>
        </w:rPr>
        <w:t xml:space="preserve"> к родовым корням; </w:t>
      </w:r>
    </w:p>
    <w:p w:rsidR="002D09A3" w:rsidRPr="00F5045D" w:rsidRDefault="00F5045D" w:rsidP="00F5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5045D">
        <w:rPr>
          <w:rFonts w:ascii="Times New Roman" w:hAnsi="Times New Roman" w:cs="Times New Roman"/>
          <w:sz w:val="28"/>
          <w:szCs w:val="28"/>
        </w:rPr>
        <w:t xml:space="preserve"> чувства компетенции, то есть уверенности в своих знаниях и возможности их применения.</w:t>
      </w:r>
    </w:p>
    <w:p w:rsidR="00CB3B24" w:rsidRPr="00B01962" w:rsidRDefault="00F5045D" w:rsidP="00B019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состоит из трёх составляющих = </w:t>
      </w:r>
      <w:r w:rsidRPr="00CB3B24">
        <w:rPr>
          <w:rFonts w:ascii="Times New Roman" w:hAnsi="Times New Roman" w:cs="Times New Roman"/>
          <w:b/>
          <w:sz w:val="28"/>
          <w:szCs w:val="28"/>
        </w:rPr>
        <w:t xml:space="preserve">конкурс рисунков, конкурс </w:t>
      </w:r>
      <w:proofErr w:type="spellStart"/>
      <w:r w:rsidRPr="00CB3B24">
        <w:rPr>
          <w:rFonts w:ascii="Times New Roman" w:hAnsi="Times New Roman" w:cs="Times New Roman"/>
          <w:b/>
          <w:sz w:val="28"/>
          <w:szCs w:val="28"/>
        </w:rPr>
        <w:t>сочинений+запись</w:t>
      </w:r>
      <w:proofErr w:type="spellEnd"/>
      <w:r w:rsidRPr="00CB3B24"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 xml:space="preserve"> с рассуждениями детей о том, какой мир им нужен…</w:t>
      </w:r>
    </w:p>
    <w:p w:rsidR="00B01962" w:rsidRPr="00B01962" w:rsidRDefault="00B01962" w:rsidP="00B01962">
      <w:pPr>
        <w:pBdr>
          <w:top w:val="single" w:sz="36" w:space="1" w:color="002060"/>
          <w:left w:val="single" w:sz="36" w:space="4" w:color="002060"/>
          <w:bottom w:val="single" w:sz="36" w:space="1" w:color="002060"/>
          <w:right w:val="single" w:sz="36" w:space="4" w:color="002060"/>
        </w:pBdr>
        <w:shd w:val="clear" w:color="auto" w:fill="F9F9F9"/>
        <w:spacing w:after="0" w:line="24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019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Ссылка на видео:</w:t>
      </w:r>
    </w:p>
    <w:p w:rsidR="00B01962" w:rsidRPr="00B01962" w:rsidRDefault="00B01962" w:rsidP="00B01962">
      <w:pPr>
        <w:pBdr>
          <w:top w:val="single" w:sz="36" w:space="1" w:color="002060"/>
          <w:left w:val="single" w:sz="36" w:space="4" w:color="002060"/>
          <w:bottom w:val="single" w:sz="36" w:space="1" w:color="002060"/>
          <w:right w:val="single" w:sz="36" w:space="4" w:color="002060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01962" w:rsidRPr="00B01962" w:rsidSect="00916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4" w:tgtFrame="_blank" w:history="1">
        <w:r w:rsidRPr="00B0196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https://youtu.be/GTSLUI3qcHU</w:t>
        </w:r>
      </w:hyperlink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lastRenderedPageBreak/>
        <w:t>1.Мелания +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мне!</w:t>
      </w:r>
    </w:p>
    <w:p w:rsidR="00CB3B24" w:rsidRPr="00A503A6" w:rsidRDefault="00B01962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солнце на заре!</w:t>
      </w:r>
      <w:r w:rsidR="00CB3B24" w:rsidRPr="00A503A6">
        <w:rPr>
          <w:rFonts w:ascii="Times New Roman" w:hAnsi="Times New Roman" w:cs="Times New Roman"/>
          <w:sz w:val="28"/>
          <w:szCs w:val="28"/>
        </w:rPr>
        <w:br/>
        <w:t>Это чай горячий в чашке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И  рисунок в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разукрашке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>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Глаша</w:t>
      </w:r>
      <w:proofErr w:type="spellEnd"/>
      <w:r w:rsidRPr="00A503A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Рома+</w:t>
      </w:r>
      <w:proofErr w:type="spell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Это друг надёжный рядом,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Это близкий человек!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Он поможет словом, взглядом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Он со мной на целый век!!!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>3. Юра Пухов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мне?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Это я вот на лыжне!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lastRenderedPageBreak/>
        <w:t>Я качу с улыбкой вниз…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Ждёт меня внизу сюрприз!!!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Агзам</w:t>
      </w:r>
      <w:proofErr w:type="spell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А сюрприз, конечно Я!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С Юрой мы   давно Друзья!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Метко можем мы стрелять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Никому нас не догнать!!!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5. Улан и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Ернур+</w:t>
      </w:r>
      <w:proofErr w:type="spell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мне?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Песня с другом о весне….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С песней легче нам всем жить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добро другим дарить…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  <w:r w:rsidRPr="00A503A6">
        <w:rPr>
          <w:rFonts w:ascii="Times New Roman" w:hAnsi="Times New Roman" w:cs="Times New Roman"/>
          <w:b/>
          <w:sz w:val="28"/>
          <w:szCs w:val="28"/>
        </w:rPr>
        <w:t xml:space="preserve"> Лиза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lastRenderedPageBreak/>
        <w:t>Мир, который нужен мне!?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Вижу я его в семье!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Мама, папа, брат и я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ООООчень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дружная семья!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>7. Яна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мне?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Я в лесу и в тишине….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Надо мн</w:t>
      </w:r>
      <w:r w:rsidRPr="00A503A6">
        <w:rPr>
          <w:rFonts w:ascii="Times New Roman" w:hAnsi="Times New Roman" w:cs="Times New Roman"/>
          <w:b/>
          <w:sz w:val="28"/>
          <w:szCs w:val="28"/>
        </w:rPr>
        <w:t>о</w:t>
      </w:r>
      <w:r w:rsidRPr="00A503A6">
        <w:rPr>
          <w:rFonts w:ascii="Times New Roman" w:hAnsi="Times New Roman" w:cs="Times New Roman"/>
          <w:sz w:val="28"/>
          <w:szCs w:val="28"/>
        </w:rPr>
        <w:t>ю кружит снег,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счастлиииивый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человек…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>8. Игорь Иванов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мне?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3A6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A503A6">
        <w:rPr>
          <w:rFonts w:ascii="Times New Roman" w:hAnsi="Times New Roman" w:cs="Times New Roman"/>
          <w:sz w:val="28"/>
          <w:szCs w:val="28"/>
        </w:rPr>
        <w:t>, что со мною все!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Друг Али и друг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Это ж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цеееелый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ДРУЖНЫЙ МИР!!!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9. Феклистова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Я же вижу мир цветным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Добрым, тёплым, озорным…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Где со мной мои подружки –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Даша, Нелли  и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Жарасбек</w:t>
      </w:r>
      <w:proofErr w:type="spellEnd"/>
      <w:r w:rsidRPr="00A50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Азим</w:t>
      </w:r>
      <w:proofErr w:type="spellEnd"/>
      <w:r w:rsidRPr="00A50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мне!?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Книга о моей стране…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О полях и о степях,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о прошлых п</w:t>
      </w:r>
      <w:r w:rsidRPr="00A503A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503A6">
        <w:rPr>
          <w:rFonts w:ascii="Times New Roman" w:hAnsi="Times New Roman" w:cs="Times New Roman"/>
          <w:sz w:val="28"/>
          <w:szCs w:val="28"/>
        </w:rPr>
        <w:t xml:space="preserve">двигах!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Әлем, маған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>!?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A503A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>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>.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Тағыдағы қажет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>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Өткен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ерлік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>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Мансур</w:t>
      </w:r>
      <w:proofErr w:type="spell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Әлем Маған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пе</w:t>
      </w:r>
      <w:proofErr w:type="spellEnd"/>
      <w:proofErr w:type="gramStart"/>
      <w:r w:rsidRPr="00A503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Домбырада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ойнаймын</w:t>
      </w:r>
      <w:proofErr w:type="spellEnd"/>
      <w:r w:rsidRPr="00A503A6">
        <w:rPr>
          <w:rFonts w:ascii="Times New Roman" w:hAnsi="Times New Roman" w:cs="Times New Roman"/>
          <w:sz w:val="28"/>
          <w:szCs w:val="28"/>
        </w:rPr>
        <w:t>.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Шаңғымен де жүйіткимін,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Отанымның мендағы,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Қажетіне </w:t>
      </w:r>
      <w:proofErr w:type="spellStart"/>
      <w:r w:rsidRPr="00A503A6">
        <w:rPr>
          <w:rFonts w:ascii="Times New Roman" w:hAnsi="Times New Roman" w:cs="Times New Roman"/>
          <w:sz w:val="28"/>
          <w:szCs w:val="28"/>
        </w:rPr>
        <w:t>жараймын</w:t>
      </w:r>
      <w:proofErr w:type="spell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_________________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мне?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Я играю на домбре!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на лыжах я учусь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стране я пригожусь!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12. Лёша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Кулаков+</w:t>
      </w:r>
      <w:proofErr w:type="spellEnd"/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я хочу?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lastRenderedPageBreak/>
        <w:t>Я с горы стрелой лечу.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Я здоров и полон сил!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Вот какой хочу я мир!!!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Рядом чтоб были друзья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счастливая семья!!!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>13. Злата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Мама, папа, я, друзья,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Солнце в небе и заря!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Птичьи песни, ветра вой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Вот такой мой мир родной!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>14. Даша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Колосится в поле хлеб,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Я счастливый человек!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Этот мир мне весь знаком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В небе солнце, за окном…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 xml:space="preserve">15. Рома </w:t>
      </w:r>
      <w:proofErr w:type="spellStart"/>
      <w:r w:rsidRPr="00A503A6">
        <w:rPr>
          <w:rFonts w:ascii="Times New Roman" w:hAnsi="Times New Roman" w:cs="Times New Roman"/>
          <w:b/>
          <w:sz w:val="28"/>
          <w:szCs w:val="28"/>
        </w:rPr>
        <w:t>Смолейчук</w:t>
      </w:r>
      <w:proofErr w:type="spellEnd"/>
      <w:r w:rsidRPr="00A503A6">
        <w:rPr>
          <w:rFonts w:ascii="Times New Roman" w:hAnsi="Times New Roman" w:cs="Times New Roman"/>
          <w:b/>
          <w:sz w:val="28"/>
          <w:szCs w:val="28"/>
        </w:rPr>
        <w:t>-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я хочу?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Снег идёт,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Мороз крепчает,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А меня мой друг спасает…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Чашку с чаем мне нальёт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душа моя поёт…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>16. Козорезова Леночка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Мир!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Красивый, хрупкий, нежный,</w:t>
      </w:r>
      <w:r w:rsidRPr="00A503A6">
        <w:rPr>
          <w:rFonts w:ascii="Times New Roman" w:hAnsi="Times New Roman" w:cs="Times New Roman"/>
          <w:sz w:val="28"/>
          <w:szCs w:val="28"/>
        </w:rPr>
        <w:br/>
        <w:t>Его беречь мы все должны!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Бывает он порою снежный,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Бывает в зелени весны…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Ещё он в золоте осеннем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Нас провожает в школу всех…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А летом? Летом он чудесный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полон детских он потех!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Поэтому, давайте вместе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МЫ ЭТОТ МИР ВСЕ СОХРАНИМ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И без  разрухи, слез и горя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Его потомкам отдадим!!!</w:t>
      </w:r>
    </w:p>
    <w:p w:rsidR="00A503A6" w:rsidRPr="00A503A6" w:rsidRDefault="00A503A6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A6">
        <w:rPr>
          <w:rFonts w:ascii="Times New Roman" w:hAnsi="Times New Roman" w:cs="Times New Roman"/>
          <w:b/>
          <w:sz w:val="28"/>
          <w:szCs w:val="28"/>
        </w:rPr>
        <w:t>Сонечка Величко  +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Эй, земляне, оглянитесь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И друг с другом помиритесь!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Тёплый чай, краюха хлеба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Посмотрите все на небо…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 xml:space="preserve">Солнце всем  сияет там! </w:t>
      </w:r>
    </w:p>
    <w:p w:rsidR="00CB3B24" w:rsidRPr="00A503A6" w:rsidRDefault="00CB3B24" w:rsidP="00C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МИР, КОТОРЫЙ НУЖЕН НАМ!!!!</w:t>
      </w:r>
    </w:p>
    <w:p w:rsidR="00CB3B24" w:rsidRPr="00A503A6" w:rsidRDefault="00CB3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B3B24" w:rsidRPr="00A503A6" w:rsidSect="00CB3B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1962" w:rsidRPr="00B01962" w:rsidRDefault="00B01962" w:rsidP="00B01962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F5045D" w:rsidRDefault="00F5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9C2" w:rsidRPr="00F9330D" w:rsidRDefault="00FB59C2" w:rsidP="00FB59C2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31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близки </w:t>
      </w:r>
      <w:r w:rsidRPr="00431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позиции В.А.Сухомлинского, который утверждает, что «хороший учитель» - </w:t>
      </w:r>
      <w:proofErr w:type="gramStart"/>
      <w:r w:rsidRPr="00431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proofErr w:type="gramEnd"/>
      <w:r w:rsidRPr="00431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человек, который любит детей, находит радость в общении с ними, верит в то, что каждый ребёнок может стать хорошим человеком, умеет дружить с детьми, принимает близко к сердцу детские радости и горести, знает душу ребёнка, никогда не забывает, что и сам был ребёнком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FB59C2" w:rsidRDefault="00FB59C2" w:rsidP="00FB59C2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инициативе Президента страны </w:t>
      </w:r>
      <w:proofErr w:type="spellStart"/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Касым-Жомарт</w:t>
      </w:r>
      <w:proofErr w:type="spellEnd"/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Токаева</w:t>
      </w:r>
      <w:proofErr w:type="spellEnd"/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 объявлен  Годом детей. </w:t>
      </w:r>
    </w:p>
    <w:p w:rsidR="00FB59C2" w:rsidRDefault="00FB59C2" w:rsidP="00FB59C2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5C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по проведению Года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</w:t>
      </w:r>
      <w:proofErr w:type="gramEnd"/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Білімді</w:t>
      </w:r>
      <w:proofErr w:type="spellEnd"/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на качественное образование и развитие личности, усиление воспитательного компонента в учебно-воспитательном процессе)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воспитателем Руденко Е.Е. было организовано КТД на тему  «</w:t>
      </w:r>
      <w:r w:rsidRPr="000E5C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Мир, который нужен мне…»,</w:t>
      </w:r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учащиеся школы приняли участие в конкурсе </w:t>
      </w:r>
      <w:r w:rsidRPr="00F5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рисунков и сочинений</w:t>
      </w:r>
      <w:r w:rsidRPr="000E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заданную тему, а как итог, был записан видеоролик с рассуждениями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 о том, какой мир нужен им…</w:t>
      </w:r>
    </w:p>
    <w:p w:rsidR="00FB59C2" w:rsidRDefault="00FB59C2" w:rsidP="00FB59C2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9C2" w:rsidRPr="00A503A6" w:rsidRDefault="00FB5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59C2" w:rsidRPr="00A503A6" w:rsidSect="00FB59C2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5D"/>
    <w:rsid w:val="00350572"/>
    <w:rsid w:val="004E433B"/>
    <w:rsid w:val="0055260E"/>
    <w:rsid w:val="00916DAF"/>
    <w:rsid w:val="00A503A6"/>
    <w:rsid w:val="00B01962"/>
    <w:rsid w:val="00B46693"/>
    <w:rsid w:val="00CB3B24"/>
    <w:rsid w:val="00F5045D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B01962"/>
  </w:style>
  <w:style w:type="character" w:styleId="a3">
    <w:name w:val="Hyperlink"/>
    <w:basedOn w:val="a0"/>
    <w:uiPriority w:val="99"/>
    <w:semiHidden/>
    <w:unhideWhenUsed/>
    <w:rsid w:val="00B01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1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1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TSLUI3qc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2023-02-04T04:01:00Z</cp:lastPrinted>
  <dcterms:created xsi:type="dcterms:W3CDTF">2023-01-01T10:31:00Z</dcterms:created>
  <dcterms:modified xsi:type="dcterms:W3CDTF">2023-02-28T16:45:00Z</dcterms:modified>
</cp:coreProperties>
</file>