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7B" w:rsidRDefault="0075557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по Естествознанию.</w:t>
      </w:r>
    </w:p>
    <w:p w:rsidR="00E57FA6" w:rsidRDefault="00F203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14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76"/>
        <w:gridCol w:w="3121"/>
        <w:gridCol w:w="1205"/>
        <w:gridCol w:w="1064"/>
        <w:gridCol w:w="1561"/>
        <w:gridCol w:w="1379"/>
      </w:tblGrid>
      <w:tr w:rsidR="00E57FA6" w:rsidRPr="006A52ED" w:rsidTr="00A35981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209F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B15A9D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E57FA6" w:rsidRPr="006A52ED" w:rsidRDefault="00E57FA6" w:rsidP="00FD7E5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FD7E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 </w:t>
            </w:r>
            <w:proofErr w:type="spellStart"/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>Равнопольская</w:t>
            </w:r>
            <w:proofErr w:type="spellEnd"/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E57FA6" w:rsidRPr="006A52ED" w:rsidTr="00A35981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>Лейнвебер</w:t>
            </w:r>
            <w:proofErr w:type="spellEnd"/>
            <w:r w:rsidR="00071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Мария Михайловна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A35981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FD7E5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D7E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A35981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F203B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«Мир вокруг нас»</w:t>
            </w:r>
          </w:p>
        </w:tc>
      </w:tr>
      <w:tr w:rsidR="00E57FA6" w:rsidRPr="006A52ED" w:rsidTr="00A35981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7F" w:rsidRPr="008107D5" w:rsidRDefault="00F203B3" w:rsidP="000F3DD9">
            <w:pPr>
              <w:pStyle w:val="Default"/>
              <w:rPr>
                <w:b/>
                <w:sz w:val="23"/>
                <w:szCs w:val="23"/>
              </w:rPr>
            </w:pPr>
            <w:r w:rsidRPr="009A34ED">
              <w:rPr>
                <w:b/>
                <w:lang w:val="kk-KZ"/>
              </w:rPr>
              <w:t>Движение живых организмов</w:t>
            </w:r>
          </w:p>
        </w:tc>
      </w:tr>
      <w:tr w:rsidR="00E57FA6" w:rsidRPr="006A52ED" w:rsidTr="00A35981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10F7F" w:rsidRDefault="00F203B3" w:rsidP="00210F7F">
            <w:pPr>
              <w:rPr>
                <w:rFonts w:ascii="Times New Roman" w:hAnsi="Times New Roman" w:cs="Times New Roman"/>
                <w:lang w:val="kk-KZ"/>
              </w:rPr>
            </w:pPr>
            <w:r w:rsidRPr="009A34ED">
              <w:rPr>
                <w:rFonts w:ascii="Times New Roman" w:hAnsi="Times New Roman" w:cs="Times New Roman"/>
                <w:lang w:val="kk-KZ"/>
              </w:rPr>
              <w:t>1.5.1.2 – определять важность движения в природе и жизни людей</w:t>
            </w:r>
          </w:p>
        </w:tc>
      </w:tr>
      <w:tr w:rsidR="00E57FA6" w:rsidRPr="006A52ED" w:rsidTr="00A35981">
        <w:trPr>
          <w:cantSplit/>
          <w:trHeight w:val="334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F203B3" w:rsidP="00F20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учащимся, </w:t>
            </w:r>
            <w:r w:rsidRPr="00F203B3">
              <w:rPr>
                <w:rFonts w:ascii="Courier New" w:eastAsia="Courier New" w:hAnsi="Courier New" w:cs="Courier New"/>
                <w:b/>
                <w:bCs/>
                <w:i/>
                <w:iCs/>
                <w:color w:val="444534"/>
                <w:sz w:val="18"/>
                <w:szCs w:val="18"/>
                <w:lang w:eastAsia="ru-RU" w:bidi="ru-RU"/>
              </w:rPr>
              <w:t xml:space="preserve"> </w:t>
            </w:r>
            <w:r w:rsidRPr="00F203B3">
              <w:rPr>
                <w:bCs/>
                <w:iCs/>
                <w:sz w:val="23"/>
                <w:szCs w:val="23"/>
                <w:lang w:bidi="ru-RU"/>
              </w:rPr>
              <w:t>почему животным и людям необходимо двигаться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02F19" w:rsidRPr="006A52ED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Default="00302F19" w:rsidP="00302F1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302F19" w:rsidRDefault="00302F19" w:rsidP="00302F1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302F19" w:rsidRPr="009869DA" w:rsidRDefault="00302F19" w:rsidP="00302F1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555F16" w:rsidRDefault="00302F19" w:rsidP="00302F1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На каждый вопрос дети отвечают хором: «Вот так!»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– и жестом показывают нужное движение (действие).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Как живешь? – Вот так! (Показывают большой палец.)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Как идешь? – Вот так! («Шагают» двумя пальцами по ладони.)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 xml:space="preserve">А бежишь? – Вот так! </w:t>
            </w:r>
            <w:proofErr w:type="gramStart"/>
            <w:r w:rsidRPr="00302F19">
              <w:t>(Сгибают руки в локтях и показывают, как работают</w:t>
            </w:r>
            <w:proofErr w:type="gramEnd"/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ими при беге.)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Ночью спишь? – Вот так! (Кладут руки под щеку, а на них – голову.)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Как берешь? - Вот так! (Делают руками хватательные движения.)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А даешь? – Вот так! (Делают руками движения, как будто дают что-то.)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Как шалишь? – Вот так!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(Надувают щеки и слегка шлепают по ним ладонями.)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302F19">
              <w:t>А грозишь? – Вот так! (Грозят пальчиком своему соседу.)</w:t>
            </w:r>
          </w:p>
          <w:p w:rsidR="00302F19" w:rsidRPr="00F203B3" w:rsidRDefault="00302F19" w:rsidP="00302F1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D60BF3" w:rsidRDefault="00302F19" w:rsidP="00302F1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1F09CE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302F19" w:rsidRPr="00DB6FBF" w:rsidRDefault="00563EC7" w:rsidP="00302F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5184775</wp:posOffset>
                  </wp:positionV>
                  <wp:extent cx="790575" cy="1047750"/>
                  <wp:effectExtent l="19050" t="0" r="9525" b="0"/>
                  <wp:wrapNone/>
                  <wp:docPr id="15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F19" w:rsidRPr="008B4D13">
              <w:rPr>
                <w:noProof/>
              </w:rPr>
              <w:drawing>
                <wp:inline distT="0" distB="0" distL="0" distR="0">
                  <wp:extent cx="441788" cy="441788"/>
                  <wp:effectExtent l="0" t="0" r="0" b="0"/>
                  <wp:docPr id="1" name="Рисунок 5" descr="C:\Users\Галина\Desktop\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ина\Desktop\1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98" cy="44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F19" w:rsidRPr="008B4D13">
              <w:rPr>
                <w:noProof/>
              </w:rPr>
              <w:drawing>
                <wp:inline distT="0" distB="0" distL="0" distR="0">
                  <wp:extent cx="421240" cy="421240"/>
                  <wp:effectExtent l="0" t="0" r="0" b="0"/>
                  <wp:docPr id="9" name="Рисунок 4" descr="C:\Users\Галина\Desktop\arbuz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esktop\arbuz2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56" cy="42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F19" w:rsidRPr="008B4D13">
              <w:rPr>
                <w:noProof/>
              </w:rPr>
              <w:drawing>
                <wp:inline distT="0" distB="0" distL="0" distR="0">
                  <wp:extent cx="390418" cy="390418"/>
                  <wp:effectExtent l="0" t="0" r="0" b="0"/>
                  <wp:docPr id="2" name="Рисунок 6" descr="C:\Users\Галина\Desktop\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\Desktop\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8" cy="3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Default="00302F19" w:rsidP="00302F1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02F19" w:rsidRDefault="00302F19" w:rsidP="00302F19"/>
          <w:p w:rsidR="00302F19" w:rsidRPr="00DB6FBF" w:rsidRDefault="00302F19" w:rsidP="00302F19">
            <w:pPr>
              <w:jc w:val="center"/>
            </w:pPr>
          </w:p>
        </w:tc>
      </w:tr>
      <w:tr w:rsidR="00302F19" w:rsidRPr="007E2A6A" w:rsidTr="006733B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302F19" w:rsidRPr="00AD7B57" w:rsidRDefault="00302F19" w:rsidP="00302F1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Работа в коллективе</w:t>
            </w:r>
          </w:p>
          <w:p w:rsidR="00302F19" w:rsidRP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</w:pPr>
            <w:proofErr w:type="gramStart"/>
            <w:r w:rsidRPr="00302F19">
              <w:t>Выполняли упражнения, двигались).</w:t>
            </w:r>
            <w:proofErr w:type="gramEnd"/>
          </w:p>
          <w:p w:rsidR="00302F19" w:rsidRDefault="00302F19" w:rsidP="00302F19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02F19">
              <w:t>- А что ещё в окружающем нас мире движется? (Выслушать гипотезы детей.)</w:t>
            </w:r>
          </w:p>
          <w:p w:rsidR="00302F19" w:rsidRDefault="00302F19" w:rsidP="00302F19">
            <w:pPr>
              <w:pStyle w:val="Default"/>
              <w:spacing w:line="240" w:lineRule="atLeast"/>
              <w:jc w:val="center"/>
              <w:rPr>
                <w:i/>
                <w:lang w:bidi="ru-RU"/>
              </w:rPr>
            </w:pPr>
          </w:p>
          <w:p w:rsidR="00302F19" w:rsidRPr="00EE65F9" w:rsidRDefault="00302F19" w:rsidP="00302F1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302F19" w:rsidRPr="00675EEB" w:rsidRDefault="00302F19" w:rsidP="00302F19">
            <w:pPr>
              <w:pStyle w:val="Default"/>
              <w:spacing w:line="240" w:lineRule="atLeast"/>
              <w:rPr>
                <w:b/>
              </w:rPr>
            </w:pPr>
            <w:r w:rsidRPr="00675EEB">
              <w:rPr>
                <w:b/>
              </w:rPr>
              <w:t xml:space="preserve">Работа </w:t>
            </w:r>
            <w:r>
              <w:rPr>
                <w:b/>
              </w:rPr>
              <w:t xml:space="preserve"> в парах.</w:t>
            </w:r>
          </w:p>
          <w:p w:rsidR="00302F19" w:rsidRDefault="00302F19" w:rsidP="00302F19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02F19" w:rsidRPr="00302F19" w:rsidRDefault="00302F19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  <w:r w:rsidRPr="00302F19">
              <w:t>Что такое движение?</w:t>
            </w:r>
          </w:p>
          <w:p w:rsidR="00302F19" w:rsidRPr="00302F19" w:rsidRDefault="00302F19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302F19">
              <w:rPr>
                <w:b/>
                <w:bCs/>
              </w:rPr>
              <w:t>-</w:t>
            </w:r>
            <w:r w:rsidRPr="00302F19">
              <w:t> Всё ли предметы и живые существа в этом мире двигаются одинаково?</w:t>
            </w:r>
          </w:p>
          <w:p w:rsidR="00302F19" w:rsidRDefault="00302F19" w:rsidP="00A56B5E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(показываю видеоролик)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Движение - это тема нашего урока. Что мы уже знаем об этом?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rPr>
                <w:b/>
                <w:bCs/>
              </w:rPr>
              <w:t>Что нам необходимо узнать?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rPr>
                <w:b/>
                <w:bCs/>
              </w:rPr>
              <w:t>Что такое движение и какую роль оно играет в жизни</w:t>
            </w:r>
          </w:p>
          <w:p w:rsidR="00302F19" w:rsidRDefault="00302F19" w:rsidP="00A56B5E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rPr>
                <w:b/>
                <w:bCs/>
              </w:rPr>
              <w:t>Работа с учебником.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- Какая наука изучает растения? Животных? Космос?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- </w:t>
            </w:r>
            <w:r w:rsidRPr="00A56B5E">
              <w:rPr>
                <w:b/>
                <w:bCs/>
              </w:rPr>
              <w:t>Как вы думаете, какая наука изучает движение и его виды?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 xml:space="preserve">- В </w:t>
            </w:r>
            <w:proofErr w:type="gramStart"/>
            <w:r w:rsidRPr="00A56B5E">
              <w:t>ученых</w:t>
            </w:r>
            <w:proofErr w:type="gramEnd"/>
            <w:r w:rsidRPr="00A56B5E">
              <w:t xml:space="preserve"> какой науки мы сегодня превратимся?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Эта наука занимается изучением свойств тел и предметов, а также таких интересных явлений как движение, силы, свет, звук, тепло.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-</w:t>
            </w:r>
          </w:p>
          <w:p w:rsidR="00A56B5E" w:rsidRPr="00A56B5E" w:rsidRDefault="00A56B5E" w:rsidP="00A56B5E">
            <w:pPr>
              <w:pStyle w:val="ad"/>
              <w:shd w:val="clear" w:color="auto" w:fill="FFFFFF"/>
              <w:spacing w:before="0" w:beforeAutospacing="0" w:after="0" w:afterAutospacing="0"/>
            </w:pPr>
            <w:r w:rsidRPr="00A56B5E">
              <w:t>Кто догадался, что это за наука? Физика. Как называют учёных, которые занимаются изучением этой науки? Ученые-физики.</w:t>
            </w:r>
          </w:p>
          <w:p w:rsidR="00302F19" w:rsidRDefault="00302F19" w:rsidP="00302F19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0E675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505626" w:rsidRDefault="00505626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:rsidR="00505626" w:rsidRPr="0012505C" w:rsidRDefault="0012505C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250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Капитан Краб: "Делай так!" </w:t>
            </w:r>
          </w:p>
          <w:p w:rsidR="00505626" w:rsidRDefault="00505626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Работа в </w:t>
            </w:r>
            <w:r w:rsidR="00A56B5E">
              <w:rPr>
                <w:rFonts w:ascii="Times New Roman" w:hAnsi="Times New Roman" w:cs="Times New Roman"/>
                <w:b/>
                <w:bCs/>
                <w:lang w:bidi="ru-RU"/>
              </w:rPr>
              <w:t>группах</w:t>
            </w:r>
          </w:p>
          <w:p w:rsidR="00A56B5E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A56B5E">
              <w:t>Делимся на группы метод «Атомы и молекулы»</w:t>
            </w:r>
          </w:p>
          <w:p w:rsidR="00A56B5E" w:rsidRPr="004776A3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1 группа: «рыбы».</w:t>
            </w:r>
          </w:p>
          <w:p w:rsidR="00A56B5E" w:rsidRPr="004776A3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2 группа: «птицы».</w:t>
            </w:r>
          </w:p>
          <w:p w:rsidR="00A56B5E" w:rsidRPr="004776A3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3 группа: «животные».</w:t>
            </w:r>
          </w:p>
          <w:p w:rsidR="00A56B5E" w:rsidRPr="004776A3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4 группа: «транспорт».</w:t>
            </w:r>
          </w:p>
          <w:p w:rsidR="00A56B5E" w:rsidRPr="004776A3" w:rsidRDefault="00A56B5E" w:rsidP="00A56B5E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 xml:space="preserve">Вам необходимо обсудить в команде, с помощью чего передвигаются те или иные объекты, и нарисовать ваш предмет, выделив </w:t>
            </w:r>
            <w:proofErr w:type="gramStart"/>
            <w:r w:rsidRPr="004776A3">
              <w:t>особо то</w:t>
            </w:r>
            <w:proofErr w:type="gramEnd"/>
            <w:r w:rsidRPr="004776A3">
              <w:t xml:space="preserve"> приспособление или часть тела, при помощи которого происходит ДВИЖЕНИЕ.</w:t>
            </w:r>
          </w:p>
          <w:p w:rsidR="00A56B5E" w:rsidRDefault="004776A3" w:rsidP="00A56B5E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776A3">
              <w:rPr>
                <w:i/>
                <w:iCs/>
              </w:rPr>
              <w:t xml:space="preserve">Спикер группы защищает </w:t>
            </w:r>
          </w:p>
          <w:p w:rsidR="00A56B5E" w:rsidRPr="004776A3" w:rsidRDefault="004776A3" w:rsidP="00A56B5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776A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Работа в паре</w:t>
            </w:r>
          </w:p>
          <w:p w:rsidR="004776A3" w:rsidRP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А что умеет делать человек? (Гипотезы учащихся.)</w:t>
            </w:r>
          </w:p>
          <w:p w:rsidR="004776A3" w:rsidRP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rPr>
                <w:b/>
                <w:bCs/>
              </w:rPr>
              <w:t xml:space="preserve">- Для чего необходимо человеку </w:t>
            </w:r>
            <w:r w:rsidRPr="004776A3">
              <w:rPr>
                <w:b/>
                <w:bCs/>
              </w:rPr>
              <w:lastRenderedPageBreak/>
              <w:t>двигаться?</w:t>
            </w:r>
          </w:p>
          <w:p w:rsidR="004776A3" w:rsidRP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Можно ли жить без движения? Почему?</w:t>
            </w:r>
          </w:p>
          <w:p w:rsidR="004776A3" w:rsidRP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776A3">
              <w:t>выполняем движения?</w:t>
            </w:r>
          </w:p>
          <w:p w:rsidR="004776A3" w:rsidRP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  <w:shd w:val="clear" w:color="auto" w:fill="FFFFFF"/>
              </w:rPr>
            </w:pPr>
            <w:r w:rsidRPr="004776A3">
              <w:t>- Что мы можем сделать, когда</w:t>
            </w:r>
            <w:r w:rsidRPr="004776A3">
              <w:rPr>
                <w:sz w:val="21"/>
                <w:szCs w:val="21"/>
                <w:shd w:val="clear" w:color="auto" w:fill="FFFFFF"/>
              </w:rPr>
              <w:t xml:space="preserve"> выполняем движения?</w:t>
            </w:r>
          </w:p>
          <w:p w:rsidR="004776A3" w:rsidRDefault="004776A3" w:rsidP="004776A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819150" cy="614363"/>
                  <wp:effectExtent l="19050" t="0" r="0" b="0"/>
                  <wp:docPr id="27" name="Рисунок 10" descr="C:\Users\User\Desktop\konspiekt_uroka_po_iestiestvoznaniiu_v_1_klassie_na_tiemu_chto_takoie_dvizhieni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konspiekt_uroka_po_iestiestvoznaniiu_v_1_klassie_na_tiemu_chto_takoie_dvizhieni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150" cy="61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6A3" w:rsidRPr="00563EC7" w:rsidRDefault="00563EC7" w:rsidP="004776A3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sz w:val="21"/>
                <w:szCs w:val="21"/>
              </w:rPr>
            </w:pPr>
            <w:r w:rsidRPr="00563EC7">
              <w:rPr>
                <w:b/>
                <w:sz w:val="21"/>
                <w:szCs w:val="21"/>
              </w:rPr>
              <w:t>Работа в группе</w:t>
            </w:r>
          </w:p>
          <w:p w:rsidR="00563EC7" w:rsidRPr="00563EC7" w:rsidRDefault="00563EC7" w:rsidP="00563EC7">
            <w:pPr>
              <w:pStyle w:val="ad"/>
              <w:shd w:val="clear" w:color="auto" w:fill="FFFFFF"/>
            </w:pPr>
            <w:r w:rsidRPr="00563EC7">
              <w:t>Я предлагаю составить вам итоговую схему «Виды движения животных». Задание разделено для трёх групп. Пожалуйста, первая группа – выходите к доске и получите конверт с карточками для составления схемы.</w:t>
            </w:r>
          </w:p>
          <w:p w:rsidR="00563EC7" w:rsidRPr="00563EC7" w:rsidRDefault="00563EC7" w:rsidP="00563EC7">
            <w:pPr>
              <w:pStyle w:val="ad"/>
              <w:shd w:val="clear" w:color="auto" w:fill="FFFFFF"/>
            </w:pPr>
            <w:r w:rsidRPr="00563EC7">
              <w:t>(Дети выходят группами к доске и составляют из выданных карточек схему: 1-я группа – движения одноклеточных; 2-я – движения многоклеточных; 3-я – типы движения ходильных животных).</w:t>
            </w:r>
          </w:p>
          <w:p w:rsidR="004776A3" w:rsidRPr="004776A3" w:rsidRDefault="004776A3" w:rsidP="00A56B5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:rsidR="00A56B5E" w:rsidRPr="00D82D54" w:rsidRDefault="00A56B5E" w:rsidP="00A56B5E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D60BF3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Pr="00B91491" w:rsidRDefault="00302F19" w:rsidP="00302F1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  <w:r>
              <w:t>Работают в парах</w:t>
            </w: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Отвечают на вопросы</w:t>
            </w: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02F19" w:rsidRDefault="00302F19" w:rsidP="00302F19">
            <w:pPr>
              <w:pStyle w:val="c9"/>
              <w:spacing w:before="0" w:beforeAutospacing="0" w:after="0" w:afterAutospacing="0"/>
            </w:pPr>
          </w:p>
          <w:p w:rsidR="00302F19" w:rsidRDefault="00302F19" w:rsidP="00302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/>
          <w:p w:rsidR="00302F19" w:rsidRDefault="00302F19" w:rsidP="00302F19"/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357DB">
              <w:rPr>
                <w:rFonts w:ascii="Times New Roman" w:hAnsi="Times New Roman" w:cs="Times New Roman"/>
              </w:rPr>
              <w:t xml:space="preserve">Повторяют </w:t>
            </w:r>
          </w:p>
          <w:p w:rsidR="00302F19" w:rsidRPr="007357DB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357DB">
              <w:rPr>
                <w:rFonts w:ascii="Times New Roman" w:hAnsi="Times New Roman" w:cs="Times New Roman"/>
              </w:rPr>
              <w:t>движения за учителем</w:t>
            </w:r>
          </w:p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Pr="00483616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302F19" w:rsidRPr="00563EC7" w:rsidRDefault="00563EC7" w:rsidP="00302F19">
            <w:pPr>
              <w:rPr>
                <w:rFonts w:ascii="Times New Roman" w:hAnsi="Times New Roman" w:cs="Times New Roman"/>
              </w:rPr>
            </w:pPr>
            <w:proofErr w:type="spellStart"/>
            <w:r w:rsidRPr="00563EC7">
              <w:rPr>
                <w:rFonts w:ascii="Times New Roman" w:hAnsi="Times New Roman" w:cs="Times New Roman"/>
              </w:rPr>
              <w:t>Дискриптор</w:t>
            </w:r>
            <w:proofErr w:type="spellEnd"/>
            <w:r w:rsidRPr="00563EC7">
              <w:rPr>
                <w:rFonts w:ascii="Times New Roman" w:hAnsi="Times New Roman" w:cs="Times New Roman"/>
              </w:rPr>
              <w:t>:</w:t>
            </w:r>
          </w:p>
          <w:p w:rsidR="00563EC7" w:rsidRPr="00563EC7" w:rsidRDefault="00563EC7" w:rsidP="0056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EC7">
              <w:rPr>
                <w:rFonts w:ascii="Times New Roman" w:hAnsi="Times New Roman" w:cs="Times New Roman"/>
                <w:sz w:val="24"/>
                <w:szCs w:val="24"/>
              </w:rPr>
              <w:t>Обсуждают в команде;</w:t>
            </w:r>
          </w:p>
          <w:p w:rsidR="00563EC7" w:rsidRPr="00563EC7" w:rsidRDefault="00563EC7" w:rsidP="00563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EC7">
              <w:rPr>
                <w:rFonts w:ascii="Times New Roman" w:hAnsi="Times New Roman" w:cs="Times New Roman"/>
                <w:sz w:val="24"/>
                <w:szCs w:val="24"/>
              </w:rPr>
              <w:t>Рисуют предмет</w:t>
            </w:r>
            <w:proofErr w:type="gramStart"/>
            <w:r w:rsidRPr="0056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63EC7" w:rsidRDefault="00563EC7" w:rsidP="00563EC7">
            <w:pPr>
              <w:spacing w:after="0"/>
            </w:pPr>
            <w:r w:rsidRPr="00563EC7">
              <w:rPr>
                <w:rFonts w:ascii="Times New Roman" w:hAnsi="Times New Roman" w:cs="Times New Roman"/>
                <w:sz w:val="24"/>
                <w:szCs w:val="24"/>
              </w:rPr>
              <w:t>Объясняют  приспособление;</w:t>
            </w:r>
          </w:p>
          <w:p w:rsidR="00302F19" w:rsidRDefault="00302F19" w:rsidP="00302F19"/>
          <w:p w:rsidR="00302F19" w:rsidRDefault="00302F19" w:rsidP="00302F19"/>
          <w:p w:rsidR="00302F19" w:rsidRDefault="00302F19" w:rsidP="00302F19"/>
          <w:p w:rsidR="00302F19" w:rsidRDefault="00302F19" w:rsidP="00302F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вопросы</w:t>
            </w:r>
          </w:p>
          <w:p w:rsidR="00563EC7" w:rsidRDefault="00563EC7" w:rsidP="00302F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3EC7" w:rsidRDefault="00563EC7" w:rsidP="00302F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Дискриптор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563EC7" w:rsidRDefault="00563EC7" w:rsidP="00302F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Составляют схему</w:t>
            </w:r>
          </w:p>
          <w:p w:rsidR="00563EC7" w:rsidRPr="0089549C" w:rsidRDefault="00563EC7" w:rsidP="00302F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D60BF3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D60BF3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D60BF3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D60BF3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B310D7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Pr="00B310D7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сигналами светофора</w:t>
            </w: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563EC7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681355</wp:posOffset>
                  </wp:positionV>
                  <wp:extent cx="628650" cy="666750"/>
                  <wp:effectExtent l="19050" t="0" r="0" b="0"/>
                  <wp:wrapNone/>
                  <wp:docPr id="18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3EC7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6411" cy="628650"/>
                  <wp:effectExtent l="19050" t="0" r="0" b="0"/>
                  <wp:docPr id="256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63EC7" w:rsidRPr="00B310D7" w:rsidRDefault="00563EC7" w:rsidP="00563E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жестами</w:t>
            </w:r>
          </w:p>
          <w:p w:rsidR="00563EC7" w:rsidRDefault="00563EC7" w:rsidP="00563EC7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D60BF3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Pr="00D60BF3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:rsidR="00302F19" w:rsidRPr="005C7D5B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:rsidR="00302F19" w:rsidRDefault="00302F19" w:rsidP="00302F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563EC7" w:rsidP="00302F1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63EC7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714375"/>
                  <wp:effectExtent l="19050" t="0" r="9525" b="0"/>
                  <wp:docPr id="25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63EC7" w:rsidRPr="007357DB" w:rsidRDefault="00563EC7" w:rsidP="00302F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4A33F0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302F19" w:rsidRPr="004A33F0" w:rsidRDefault="00302F19" w:rsidP="00302F1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7E2A6A" w:rsidRDefault="00302F19" w:rsidP="00302F19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EC7" w:rsidRDefault="00563EC7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B91491" w:rsidRDefault="00302F19" w:rsidP="0030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302F19" w:rsidRPr="006A52ED" w:rsidTr="006733B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302F19" w:rsidRPr="00A8734D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302F19" w:rsidRPr="00A90F11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302F19" w:rsidRPr="00A90F11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302F19" w:rsidRPr="00A90F11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302F19" w:rsidRPr="00A90F11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302F19" w:rsidRPr="00A90F11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302F19" w:rsidRDefault="00302F19" w:rsidP="00302F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302F19" w:rsidRDefault="00302F19" w:rsidP="00302F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05626" w:rsidRPr="00505626" w:rsidRDefault="00505626" w:rsidP="00505626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505626">
              <w:t>Учитель  просит учащихся оценить свою работу на уроке, закрасить флажки карандашами разного цвета:</w:t>
            </w:r>
          </w:p>
          <w:p w:rsidR="00505626" w:rsidRPr="00505626" w:rsidRDefault="00505626" w:rsidP="00505626">
            <w:pPr>
              <w:pStyle w:val="ad"/>
              <w:shd w:val="clear" w:color="auto" w:fill="FFFFFF"/>
              <w:spacing w:before="0" w:beforeAutospacing="0" w:after="150" w:afterAutospacing="0"/>
            </w:pPr>
          </w:p>
          <w:p w:rsidR="00505626" w:rsidRPr="00505626" w:rsidRDefault="00505626" w:rsidP="00505626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505626">
              <w:t xml:space="preserve">Красный </w:t>
            </w:r>
            <w:proofErr w:type="gramStart"/>
            <w:r w:rsidRPr="00505626">
              <w:t>-н</w:t>
            </w:r>
            <w:proofErr w:type="gramEnd"/>
            <w:r w:rsidRPr="00505626">
              <w:t>ичего не понял.</w:t>
            </w:r>
          </w:p>
          <w:p w:rsidR="00505626" w:rsidRPr="00505626" w:rsidRDefault="00505626" w:rsidP="00505626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505626">
              <w:t>Синий – понял, но не могу объяснить.</w:t>
            </w:r>
          </w:p>
          <w:p w:rsidR="00505626" w:rsidRPr="00505626" w:rsidRDefault="00505626" w:rsidP="00505626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505626">
              <w:t xml:space="preserve">Зелёный – всё понял, могу объяснить </w:t>
            </w:r>
            <w:proofErr w:type="gramStart"/>
            <w:r w:rsidRPr="00505626">
              <w:t>другому</w:t>
            </w:r>
            <w:proofErr w:type="gramEnd"/>
            <w:r w:rsidRPr="00505626">
              <w:t>.</w:t>
            </w:r>
          </w:p>
          <w:p w:rsidR="00563EC7" w:rsidRDefault="00563EC7" w:rsidP="00302F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63EC7" w:rsidRPr="00D07385" w:rsidRDefault="00563EC7" w:rsidP="00302F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F19" w:rsidRPr="00B91491" w:rsidRDefault="00302F19" w:rsidP="00302F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F19" w:rsidRPr="00D07385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02F19" w:rsidRPr="004A33F0" w:rsidRDefault="00302F19" w:rsidP="00302F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03E08"/>
    <w:multiLevelType w:val="multilevel"/>
    <w:tmpl w:val="F2A8AA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E1E94"/>
    <w:multiLevelType w:val="multilevel"/>
    <w:tmpl w:val="817297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835FC"/>
    <w:multiLevelType w:val="multilevel"/>
    <w:tmpl w:val="6CA689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14077"/>
    <w:multiLevelType w:val="multilevel"/>
    <w:tmpl w:val="99C82EF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C55790"/>
    <w:multiLevelType w:val="multilevel"/>
    <w:tmpl w:val="E2CC3A7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E74EA"/>
    <w:multiLevelType w:val="multilevel"/>
    <w:tmpl w:val="F5CC3C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05651"/>
    <w:multiLevelType w:val="multilevel"/>
    <w:tmpl w:val="46381E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97DD9"/>
    <w:multiLevelType w:val="hybridMultilevel"/>
    <w:tmpl w:val="F8FE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4CD3715E"/>
    <w:multiLevelType w:val="multilevel"/>
    <w:tmpl w:val="CA5007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ED0364"/>
    <w:multiLevelType w:val="multilevel"/>
    <w:tmpl w:val="956619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572FC"/>
    <w:multiLevelType w:val="multilevel"/>
    <w:tmpl w:val="1FAC6A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9E5734"/>
    <w:multiLevelType w:val="multilevel"/>
    <w:tmpl w:val="6DE676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E5C69"/>
    <w:multiLevelType w:val="multilevel"/>
    <w:tmpl w:val="C34853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BF3912"/>
    <w:multiLevelType w:val="multilevel"/>
    <w:tmpl w:val="3B72CF0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403B77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A7B45"/>
    <w:multiLevelType w:val="multilevel"/>
    <w:tmpl w:val="C14C0D8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0"/>
  </w:num>
  <w:num w:numId="5">
    <w:abstractNumId w:val="7"/>
  </w:num>
  <w:num w:numId="6">
    <w:abstractNumId w:val="22"/>
  </w:num>
  <w:num w:numId="7">
    <w:abstractNumId w:val="3"/>
  </w:num>
  <w:num w:numId="8">
    <w:abstractNumId w:val="30"/>
  </w:num>
  <w:num w:numId="9">
    <w:abstractNumId w:val="9"/>
  </w:num>
  <w:num w:numId="10">
    <w:abstractNumId w:val="25"/>
  </w:num>
  <w:num w:numId="11">
    <w:abstractNumId w:val="35"/>
  </w:num>
  <w:num w:numId="12">
    <w:abstractNumId w:val="24"/>
  </w:num>
  <w:num w:numId="13">
    <w:abstractNumId w:val="21"/>
  </w:num>
  <w:num w:numId="14">
    <w:abstractNumId w:val="2"/>
  </w:num>
  <w:num w:numId="15">
    <w:abstractNumId w:val="34"/>
  </w:num>
  <w:num w:numId="16">
    <w:abstractNumId w:val="32"/>
  </w:num>
  <w:num w:numId="17">
    <w:abstractNumId w:val="12"/>
  </w:num>
  <w:num w:numId="18">
    <w:abstractNumId w:val="37"/>
  </w:num>
  <w:num w:numId="19">
    <w:abstractNumId w:val="41"/>
  </w:num>
  <w:num w:numId="20">
    <w:abstractNumId w:val="1"/>
  </w:num>
  <w:num w:numId="21">
    <w:abstractNumId w:val="4"/>
  </w:num>
  <w:num w:numId="22">
    <w:abstractNumId w:val="20"/>
  </w:num>
  <w:num w:numId="23">
    <w:abstractNumId w:val="16"/>
  </w:num>
  <w:num w:numId="24">
    <w:abstractNumId w:val="36"/>
  </w:num>
  <w:num w:numId="25">
    <w:abstractNumId w:val="29"/>
  </w:num>
  <w:num w:numId="26">
    <w:abstractNumId w:val="40"/>
  </w:num>
  <w:num w:numId="27">
    <w:abstractNumId w:val="39"/>
  </w:num>
  <w:num w:numId="28">
    <w:abstractNumId w:val="6"/>
  </w:num>
  <w:num w:numId="29">
    <w:abstractNumId w:val="15"/>
  </w:num>
  <w:num w:numId="30">
    <w:abstractNumId w:val="11"/>
  </w:num>
  <w:num w:numId="31">
    <w:abstractNumId w:val="33"/>
  </w:num>
  <w:num w:numId="32">
    <w:abstractNumId w:val="23"/>
  </w:num>
  <w:num w:numId="33">
    <w:abstractNumId w:val="28"/>
  </w:num>
  <w:num w:numId="34">
    <w:abstractNumId w:val="5"/>
  </w:num>
  <w:num w:numId="35">
    <w:abstractNumId w:val="13"/>
  </w:num>
  <w:num w:numId="36">
    <w:abstractNumId w:val="27"/>
  </w:num>
  <w:num w:numId="37">
    <w:abstractNumId w:val="18"/>
  </w:num>
  <w:num w:numId="38">
    <w:abstractNumId w:val="19"/>
  </w:num>
  <w:num w:numId="39">
    <w:abstractNumId w:val="38"/>
  </w:num>
  <w:num w:numId="40">
    <w:abstractNumId w:val="17"/>
  </w:num>
  <w:num w:numId="41">
    <w:abstractNumId w:val="8"/>
  </w:num>
  <w:num w:numId="42">
    <w:abstractNumId w:val="42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1690C"/>
    <w:rsid w:val="00031E0C"/>
    <w:rsid w:val="00032DEC"/>
    <w:rsid w:val="00035AC1"/>
    <w:rsid w:val="00037015"/>
    <w:rsid w:val="00042D9E"/>
    <w:rsid w:val="000444A9"/>
    <w:rsid w:val="0006412C"/>
    <w:rsid w:val="00067D90"/>
    <w:rsid w:val="00071834"/>
    <w:rsid w:val="00093973"/>
    <w:rsid w:val="0009550E"/>
    <w:rsid w:val="000C2975"/>
    <w:rsid w:val="000E7634"/>
    <w:rsid w:val="000F2F9A"/>
    <w:rsid w:val="000F3DD9"/>
    <w:rsid w:val="001153A5"/>
    <w:rsid w:val="001206B6"/>
    <w:rsid w:val="0012505C"/>
    <w:rsid w:val="00126E9D"/>
    <w:rsid w:val="001563B6"/>
    <w:rsid w:val="001B27C3"/>
    <w:rsid w:val="001C1A55"/>
    <w:rsid w:val="001C5504"/>
    <w:rsid w:val="00200BB2"/>
    <w:rsid w:val="00204054"/>
    <w:rsid w:val="00210F7F"/>
    <w:rsid w:val="002126AA"/>
    <w:rsid w:val="0021486E"/>
    <w:rsid w:val="00214E91"/>
    <w:rsid w:val="0022277E"/>
    <w:rsid w:val="002238C7"/>
    <w:rsid w:val="00226D3E"/>
    <w:rsid w:val="002821A5"/>
    <w:rsid w:val="002829AF"/>
    <w:rsid w:val="00296A72"/>
    <w:rsid w:val="002B7B3D"/>
    <w:rsid w:val="002C4716"/>
    <w:rsid w:val="002D15BC"/>
    <w:rsid w:val="002E3B86"/>
    <w:rsid w:val="00301095"/>
    <w:rsid w:val="00302F19"/>
    <w:rsid w:val="00325918"/>
    <w:rsid w:val="00326036"/>
    <w:rsid w:val="00327674"/>
    <w:rsid w:val="00330DF7"/>
    <w:rsid w:val="003436FA"/>
    <w:rsid w:val="0036284F"/>
    <w:rsid w:val="00364A3C"/>
    <w:rsid w:val="0036784E"/>
    <w:rsid w:val="00371861"/>
    <w:rsid w:val="00385ED0"/>
    <w:rsid w:val="00393143"/>
    <w:rsid w:val="003A31BB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0A5A"/>
    <w:rsid w:val="0045249C"/>
    <w:rsid w:val="0045726C"/>
    <w:rsid w:val="004776A3"/>
    <w:rsid w:val="00480C54"/>
    <w:rsid w:val="00483616"/>
    <w:rsid w:val="00485BA5"/>
    <w:rsid w:val="004902A2"/>
    <w:rsid w:val="0049493C"/>
    <w:rsid w:val="004952D8"/>
    <w:rsid w:val="004A33F0"/>
    <w:rsid w:val="004A5B42"/>
    <w:rsid w:val="004D5EC0"/>
    <w:rsid w:val="004F0115"/>
    <w:rsid w:val="004F2808"/>
    <w:rsid w:val="00504093"/>
    <w:rsid w:val="00505626"/>
    <w:rsid w:val="00517F37"/>
    <w:rsid w:val="00524D46"/>
    <w:rsid w:val="00536A0F"/>
    <w:rsid w:val="00541C37"/>
    <w:rsid w:val="0054304B"/>
    <w:rsid w:val="005524EA"/>
    <w:rsid w:val="00555B6E"/>
    <w:rsid w:val="00555F16"/>
    <w:rsid w:val="00563EC7"/>
    <w:rsid w:val="005732FA"/>
    <w:rsid w:val="005B475A"/>
    <w:rsid w:val="005C2561"/>
    <w:rsid w:val="005C7D5B"/>
    <w:rsid w:val="005E14FF"/>
    <w:rsid w:val="005E20BF"/>
    <w:rsid w:val="005E3920"/>
    <w:rsid w:val="005F5769"/>
    <w:rsid w:val="005F7CD4"/>
    <w:rsid w:val="0060005D"/>
    <w:rsid w:val="006110AB"/>
    <w:rsid w:val="00632DF6"/>
    <w:rsid w:val="00650823"/>
    <w:rsid w:val="00656D13"/>
    <w:rsid w:val="00663BD4"/>
    <w:rsid w:val="006733BB"/>
    <w:rsid w:val="00674C50"/>
    <w:rsid w:val="00675EEB"/>
    <w:rsid w:val="006A52ED"/>
    <w:rsid w:val="006D625E"/>
    <w:rsid w:val="006E017C"/>
    <w:rsid w:val="0070546B"/>
    <w:rsid w:val="00721452"/>
    <w:rsid w:val="007222B0"/>
    <w:rsid w:val="00733F03"/>
    <w:rsid w:val="007357DB"/>
    <w:rsid w:val="00740149"/>
    <w:rsid w:val="0075557B"/>
    <w:rsid w:val="00755CD3"/>
    <w:rsid w:val="00770485"/>
    <w:rsid w:val="00775ED1"/>
    <w:rsid w:val="00785019"/>
    <w:rsid w:val="00786A6B"/>
    <w:rsid w:val="00795168"/>
    <w:rsid w:val="007A6A2C"/>
    <w:rsid w:val="007B13EA"/>
    <w:rsid w:val="007B1F09"/>
    <w:rsid w:val="007C240B"/>
    <w:rsid w:val="007C7C45"/>
    <w:rsid w:val="007E1F61"/>
    <w:rsid w:val="007E2A6A"/>
    <w:rsid w:val="008107D5"/>
    <w:rsid w:val="00820967"/>
    <w:rsid w:val="00830DC1"/>
    <w:rsid w:val="00837EB8"/>
    <w:rsid w:val="00862F46"/>
    <w:rsid w:val="00864D98"/>
    <w:rsid w:val="008710AD"/>
    <w:rsid w:val="00880C43"/>
    <w:rsid w:val="00882296"/>
    <w:rsid w:val="0088289B"/>
    <w:rsid w:val="00885420"/>
    <w:rsid w:val="0089549C"/>
    <w:rsid w:val="00897D4C"/>
    <w:rsid w:val="008A05B4"/>
    <w:rsid w:val="008A240A"/>
    <w:rsid w:val="008B2E6E"/>
    <w:rsid w:val="008C2C24"/>
    <w:rsid w:val="008C6D6B"/>
    <w:rsid w:val="008D44E1"/>
    <w:rsid w:val="008D7CD4"/>
    <w:rsid w:val="008E212C"/>
    <w:rsid w:val="00920E51"/>
    <w:rsid w:val="00925C34"/>
    <w:rsid w:val="00967110"/>
    <w:rsid w:val="00983432"/>
    <w:rsid w:val="00983E6B"/>
    <w:rsid w:val="0098681D"/>
    <w:rsid w:val="009869DA"/>
    <w:rsid w:val="009A064E"/>
    <w:rsid w:val="009A3846"/>
    <w:rsid w:val="009B13F5"/>
    <w:rsid w:val="009B2886"/>
    <w:rsid w:val="009D0AE4"/>
    <w:rsid w:val="009D0AF5"/>
    <w:rsid w:val="009D5EF2"/>
    <w:rsid w:val="009F1DD5"/>
    <w:rsid w:val="009F493A"/>
    <w:rsid w:val="009F4B7F"/>
    <w:rsid w:val="00A02F27"/>
    <w:rsid w:val="00A12789"/>
    <w:rsid w:val="00A21E7E"/>
    <w:rsid w:val="00A25531"/>
    <w:rsid w:val="00A35981"/>
    <w:rsid w:val="00A35B35"/>
    <w:rsid w:val="00A35C6B"/>
    <w:rsid w:val="00A3782E"/>
    <w:rsid w:val="00A56B5E"/>
    <w:rsid w:val="00A60CF9"/>
    <w:rsid w:val="00A77CDD"/>
    <w:rsid w:val="00A8055B"/>
    <w:rsid w:val="00A843A4"/>
    <w:rsid w:val="00A8734D"/>
    <w:rsid w:val="00A87FE2"/>
    <w:rsid w:val="00A90F11"/>
    <w:rsid w:val="00AA3BB3"/>
    <w:rsid w:val="00AA68B4"/>
    <w:rsid w:val="00AB4337"/>
    <w:rsid w:val="00AB5100"/>
    <w:rsid w:val="00AC0546"/>
    <w:rsid w:val="00AC7AE3"/>
    <w:rsid w:val="00AD2894"/>
    <w:rsid w:val="00AD4F3C"/>
    <w:rsid w:val="00AD66A0"/>
    <w:rsid w:val="00AD7B57"/>
    <w:rsid w:val="00AF6BE1"/>
    <w:rsid w:val="00B15A9D"/>
    <w:rsid w:val="00B15CE3"/>
    <w:rsid w:val="00B17E9B"/>
    <w:rsid w:val="00B2038F"/>
    <w:rsid w:val="00B30393"/>
    <w:rsid w:val="00B310D7"/>
    <w:rsid w:val="00B413DB"/>
    <w:rsid w:val="00B437B5"/>
    <w:rsid w:val="00B4595F"/>
    <w:rsid w:val="00B477BA"/>
    <w:rsid w:val="00B73CC0"/>
    <w:rsid w:val="00B73EE0"/>
    <w:rsid w:val="00B76AF5"/>
    <w:rsid w:val="00B7720F"/>
    <w:rsid w:val="00B90E62"/>
    <w:rsid w:val="00B91491"/>
    <w:rsid w:val="00B97252"/>
    <w:rsid w:val="00BB64FA"/>
    <w:rsid w:val="00BE071F"/>
    <w:rsid w:val="00BE291F"/>
    <w:rsid w:val="00BE381F"/>
    <w:rsid w:val="00BF54BF"/>
    <w:rsid w:val="00C17012"/>
    <w:rsid w:val="00C33AA4"/>
    <w:rsid w:val="00C472D0"/>
    <w:rsid w:val="00C65CAF"/>
    <w:rsid w:val="00C9370F"/>
    <w:rsid w:val="00CA1CD7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43207"/>
    <w:rsid w:val="00D605F3"/>
    <w:rsid w:val="00D60BF3"/>
    <w:rsid w:val="00D61FD8"/>
    <w:rsid w:val="00D67B84"/>
    <w:rsid w:val="00D72690"/>
    <w:rsid w:val="00D82D54"/>
    <w:rsid w:val="00D924E1"/>
    <w:rsid w:val="00DB129C"/>
    <w:rsid w:val="00DB6FBF"/>
    <w:rsid w:val="00DC24B7"/>
    <w:rsid w:val="00DE535B"/>
    <w:rsid w:val="00DF5E4A"/>
    <w:rsid w:val="00DF6964"/>
    <w:rsid w:val="00E23A60"/>
    <w:rsid w:val="00E244E7"/>
    <w:rsid w:val="00E30FD3"/>
    <w:rsid w:val="00E31754"/>
    <w:rsid w:val="00E3434B"/>
    <w:rsid w:val="00E34923"/>
    <w:rsid w:val="00E4039F"/>
    <w:rsid w:val="00E55209"/>
    <w:rsid w:val="00E57FA6"/>
    <w:rsid w:val="00E83BDB"/>
    <w:rsid w:val="00E93E46"/>
    <w:rsid w:val="00EB1D56"/>
    <w:rsid w:val="00EE65F9"/>
    <w:rsid w:val="00F0546B"/>
    <w:rsid w:val="00F203B3"/>
    <w:rsid w:val="00F2096C"/>
    <w:rsid w:val="00F344EE"/>
    <w:rsid w:val="00F4166C"/>
    <w:rsid w:val="00F47CB0"/>
    <w:rsid w:val="00F63A38"/>
    <w:rsid w:val="00F63F73"/>
    <w:rsid w:val="00F7160A"/>
    <w:rsid w:val="00F816A9"/>
    <w:rsid w:val="00F848D4"/>
    <w:rsid w:val="00F85D60"/>
    <w:rsid w:val="00F93598"/>
    <w:rsid w:val="00FA30A7"/>
    <w:rsid w:val="00FA3E82"/>
    <w:rsid w:val="00FC012A"/>
    <w:rsid w:val="00FC4DEB"/>
    <w:rsid w:val="00FD27F2"/>
    <w:rsid w:val="00FD7E53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Заголовок №3"/>
    <w:basedOn w:val="a"/>
    <w:rsid w:val="00F85D60"/>
    <w:pPr>
      <w:widowControl w:val="0"/>
      <w:shd w:val="clear" w:color="auto" w:fill="FFFFFF"/>
      <w:spacing w:after="680" w:line="240" w:lineRule="auto"/>
      <w:jc w:val="center"/>
      <w:outlineLvl w:val="2"/>
    </w:pPr>
    <w:rPr>
      <w:rFonts w:ascii="Trebuchet MS" w:eastAsia="Trebuchet MS" w:hAnsi="Trebuchet MS" w:cs="Trebuchet MS"/>
      <w:b/>
      <w:bCs/>
      <w:color w:val="EBEBEB"/>
      <w:sz w:val="54"/>
      <w:szCs w:val="5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C84BD-9CFA-41B0-9F96-A04B9DF5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11</cp:revision>
  <cp:lastPrinted>2021-12-05T05:51:00Z</cp:lastPrinted>
  <dcterms:created xsi:type="dcterms:W3CDTF">2021-11-25T10:04:00Z</dcterms:created>
  <dcterms:modified xsi:type="dcterms:W3CDTF">2021-12-05T05:53:00Z</dcterms:modified>
</cp:coreProperties>
</file>