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10A6F" w14:textId="77777777" w:rsidR="00064581" w:rsidRPr="009B25B0" w:rsidRDefault="00064581" w:rsidP="00064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B7A0E93" w14:textId="00679D07" w:rsidR="00064581" w:rsidRDefault="00F107F3" w:rsidP="00064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107F3">
        <w:rPr>
          <w:rFonts w:ascii="Times New Roman" w:hAnsi="Times New Roman" w:cs="Times New Roman"/>
          <w:sz w:val="28"/>
          <w:szCs w:val="28"/>
          <w:lang w:val="kk-KZ"/>
        </w:rPr>
        <w:t xml:space="preserve">Салаева Лейла Казимовна </w:t>
      </w:r>
    </w:p>
    <w:p w14:paraId="21FFD529" w14:textId="6EA14189" w:rsidR="00F107F3" w:rsidRDefault="00F107F3" w:rsidP="00064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B5C2379" w14:textId="58C9B8CA" w:rsidR="00F107F3" w:rsidRDefault="00F107F3" w:rsidP="00064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DC3036F" w14:textId="4D67A24C" w:rsidR="00F107F3" w:rsidRDefault="00F107F3" w:rsidP="00064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BCA29CF" w14:textId="77777777" w:rsidR="00F107F3" w:rsidRPr="009B25B0" w:rsidRDefault="00F107F3" w:rsidP="00064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48E1DD4" w14:textId="77777777" w:rsidR="00064581" w:rsidRPr="009B25B0" w:rsidRDefault="00064581" w:rsidP="00064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B1B34BF" w14:textId="77777777" w:rsidR="00064581" w:rsidRPr="009B25B0" w:rsidRDefault="00064581" w:rsidP="00064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DC337FC" w14:textId="77777777" w:rsidR="00064581" w:rsidRPr="009B25B0" w:rsidRDefault="00064581" w:rsidP="00064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547AC04" w14:textId="77777777" w:rsidR="00064581" w:rsidRPr="009B25B0" w:rsidRDefault="00064581" w:rsidP="00064581">
      <w:pPr>
        <w:spacing w:after="0"/>
        <w:jc w:val="center"/>
        <w:rPr>
          <w:rFonts w:ascii="Times New Roman" w:hAnsi="Times New Roman" w:cs="Times New Roman"/>
          <w:sz w:val="52"/>
          <w:szCs w:val="52"/>
          <w:lang w:val="kk-KZ"/>
        </w:rPr>
      </w:pPr>
    </w:p>
    <w:p w14:paraId="699EFDD3" w14:textId="77777777" w:rsidR="00064581" w:rsidRPr="009B25B0" w:rsidRDefault="00064581" w:rsidP="00064581">
      <w:pPr>
        <w:spacing w:after="0"/>
        <w:jc w:val="center"/>
        <w:rPr>
          <w:rFonts w:ascii="Times New Roman" w:hAnsi="Times New Roman" w:cs="Times New Roman"/>
          <w:sz w:val="52"/>
          <w:szCs w:val="52"/>
          <w:lang w:val="kk-KZ"/>
        </w:rPr>
      </w:pPr>
    </w:p>
    <w:p w14:paraId="137C88D5" w14:textId="77777777" w:rsidR="00064581" w:rsidRPr="009B25B0" w:rsidRDefault="00064581" w:rsidP="00064581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lang w:val="kk-KZ"/>
        </w:rPr>
      </w:pPr>
      <w:r w:rsidRPr="009B25B0">
        <w:rPr>
          <w:rFonts w:ascii="Times New Roman" w:hAnsi="Times New Roman" w:cs="Times New Roman"/>
          <w:b/>
          <w:sz w:val="52"/>
          <w:szCs w:val="52"/>
          <w:lang w:val="kk-KZ"/>
        </w:rPr>
        <w:t>Авторская программа</w:t>
      </w:r>
    </w:p>
    <w:p w14:paraId="2B9A0C8D" w14:textId="77777777" w:rsidR="00064581" w:rsidRPr="009B25B0" w:rsidRDefault="00064581" w:rsidP="00064581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lang w:val="kk-KZ"/>
        </w:rPr>
      </w:pPr>
    </w:p>
    <w:p w14:paraId="4FE04767" w14:textId="3DC4F955" w:rsidR="00064581" w:rsidRPr="009B25B0" w:rsidRDefault="00064581" w:rsidP="00FD591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36"/>
        </w:rPr>
      </w:pPr>
      <w:r w:rsidRPr="009B25B0">
        <w:rPr>
          <w:rFonts w:ascii="Times New Roman" w:hAnsi="Times New Roman" w:cs="Times New Roman"/>
          <w:b/>
          <w:sz w:val="52"/>
          <w:szCs w:val="36"/>
        </w:rPr>
        <w:t>«</w:t>
      </w:r>
      <w:r w:rsidR="008022FE">
        <w:rPr>
          <w:rFonts w:ascii="Times New Roman" w:hAnsi="Times New Roman" w:cs="Times New Roman"/>
          <w:b/>
          <w:sz w:val="52"/>
          <w:szCs w:val="36"/>
        </w:rPr>
        <w:t>С</w:t>
      </w:r>
      <w:r w:rsidR="00204731" w:rsidRPr="00204731">
        <w:rPr>
          <w:rFonts w:ascii="Times New Roman" w:hAnsi="Times New Roman" w:cs="Times New Roman"/>
          <w:b/>
          <w:sz w:val="52"/>
          <w:szCs w:val="36"/>
        </w:rPr>
        <w:t>казкотерапи</w:t>
      </w:r>
      <w:r w:rsidR="008022FE">
        <w:rPr>
          <w:rFonts w:ascii="Times New Roman" w:hAnsi="Times New Roman" w:cs="Times New Roman"/>
          <w:b/>
          <w:sz w:val="52"/>
          <w:szCs w:val="36"/>
        </w:rPr>
        <w:t>я</w:t>
      </w:r>
      <w:r w:rsidRPr="009B25B0">
        <w:rPr>
          <w:rFonts w:ascii="Times New Roman" w:hAnsi="Times New Roman" w:cs="Times New Roman"/>
          <w:b/>
          <w:sz w:val="52"/>
          <w:szCs w:val="36"/>
        </w:rPr>
        <w:t>»</w:t>
      </w:r>
    </w:p>
    <w:p w14:paraId="6A200D83" w14:textId="77777777" w:rsidR="00064581" w:rsidRPr="009B25B0" w:rsidRDefault="00064581" w:rsidP="00FD5914">
      <w:pPr>
        <w:spacing w:after="0"/>
        <w:jc w:val="both"/>
        <w:rPr>
          <w:rFonts w:ascii="Times New Roman" w:hAnsi="Times New Roman" w:cs="Times New Roman"/>
          <w:b/>
          <w:sz w:val="52"/>
          <w:szCs w:val="52"/>
          <w:lang w:val="kk-KZ"/>
        </w:rPr>
      </w:pPr>
    </w:p>
    <w:p w14:paraId="6AB34549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A75F488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A32FEA5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15FAF86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EDD6845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EF5E892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AE80A25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2DA16DE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3AC0BEE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A5275AA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878CA2F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CF1353C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C93EF33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24C5E68" w14:textId="4F7A6B35" w:rsidR="00064581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66FA034" w14:textId="2361BD77" w:rsidR="00442CB2" w:rsidRDefault="00442CB2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7AE3826" w14:textId="71ACF34D" w:rsidR="00442CB2" w:rsidRDefault="00442CB2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2FEC796" w14:textId="533B8DA6" w:rsidR="00442CB2" w:rsidRDefault="00442CB2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EB5F013" w14:textId="14C7C96B" w:rsidR="00442CB2" w:rsidRDefault="00442CB2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F86D068" w14:textId="01F60B03" w:rsidR="00442CB2" w:rsidRDefault="00442CB2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71134C6" w14:textId="4A228319" w:rsidR="00442CB2" w:rsidRDefault="00442CB2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90C2788" w14:textId="525550E4" w:rsidR="00442CB2" w:rsidRDefault="00442CB2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E0D156B" w14:textId="46FB7480" w:rsidR="00442CB2" w:rsidRDefault="00442CB2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7B1290B" w14:textId="77777777" w:rsidR="00442CB2" w:rsidRPr="009B25B0" w:rsidRDefault="00442CB2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6CE7E64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AD3AE86" w14:textId="77777777" w:rsidR="00064581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5DB469D" w14:textId="77777777" w:rsidR="00393658" w:rsidRDefault="00393658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830B94B" w14:textId="77777777" w:rsidR="00393658" w:rsidRDefault="00393658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0415E4B" w14:textId="77777777" w:rsidR="00393658" w:rsidRPr="009B25B0" w:rsidRDefault="00393658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6CB3A3D" w14:textId="77777777" w:rsidR="00064581" w:rsidRPr="009B25B0" w:rsidRDefault="00064581" w:rsidP="00064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9474BF3" w14:textId="77777777" w:rsidR="00442CB2" w:rsidRPr="00442CB2" w:rsidRDefault="00442CB2" w:rsidP="00442C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</w:pPr>
      <w:r w:rsidRPr="00442CB2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Пікір жазған:</w:t>
      </w:r>
    </w:p>
    <w:p w14:paraId="1F399720" w14:textId="77777777" w:rsidR="00442CB2" w:rsidRPr="00442CB2" w:rsidRDefault="00442CB2" w:rsidP="00442C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kk-KZ" w:eastAsia="en-US"/>
        </w:rPr>
      </w:pPr>
      <w:r w:rsidRPr="00442CB2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С.С Жанибекова</w:t>
      </w:r>
      <w:r w:rsidRPr="00442CB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kk-KZ" w:eastAsia="en-US"/>
        </w:rPr>
        <w:t xml:space="preserve"> </w:t>
      </w:r>
      <w:r w:rsidRPr="00442CB2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kk-KZ" w:eastAsia="en-US"/>
        </w:rPr>
        <w:t xml:space="preserve">Қызылорда қаласы Болашақ университетінің «Арнайы педагогика және  психология» кафедрасының аға оқытушысы, п.ғ.к.,  Облыстық білім басқармасының балалар оңалту орталығының түзету маманы,  РЖА профессоры </w:t>
      </w:r>
    </w:p>
    <w:p w14:paraId="7F676509" w14:textId="77777777" w:rsidR="00442CB2" w:rsidRPr="00442CB2" w:rsidRDefault="00442CB2" w:rsidP="00442C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kk-KZ" w:eastAsia="en-US"/>
        </w:rPr>
      </w:pPr>
      <w:r w:rsidRPr="00442CB2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kk-KZ" w:eastAsia="en-US"/>
        </w:rPr>
        <w:t xml:space="preserve"> </w:t>
      </w:r>
    </w:p>
    <w:p w14:paraId="3C9C163C" w14:textId="77777777" w:rsidR="00442CB2" w:rsidRPr="00442CB2" w:rsidRDefault="00442CB2" w:rsidP="00442CB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kk-KZ" w:eastAsia="en-US"/>
        </w:rPr>
      </w:pPr>
      <w:r w:rsidRPr="00442CB2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 xml:space="preserve">Р.Д. Кульжанова </w:t>
      </w:r>
      <w:r w:rsidRPr="00442CB2"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  <w:t>«DARYN.ZERDE.ORTALYGY» Оқу-әдістемелік порталының директоры «ES London» оқу орталығының шәкірті педагогика ғылымдарының магистрі</w:t>
      </w:r>
    </w:p>
    <w:p w14:paraId="4B0DE153" w14:textId="77777777" w:rsidR="00442CB2" w:rsidRPr="00442CB2" w:rsidRDefault="00442CB2" w:rsidP="00442CB2">
      <w:pPr>
        <w:widowControl w:val="0"/>
        <w:tabs>
          <w:tab w:val="left" w:pos="651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14:paraId="6E8A0BB6" w14:textId="77777777" w:rsidR="00442CB2" w:rsidRPr="00442CB2" w:rsidRDefault="00442CB2" w:rsidP="00442CB2">
      <w:pPr>
        <w:widowControl w:val="0"/>
        <w:tabs>
          <w:tab w:val="left" w:pos="651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14:paraId="40F027CC" w14:textId="77777777" w:rsidR="00442CB2" w:rsidRPr="00442CB2" w:rsidRDefault="00442CB2" w:rsidP="00442CB2">
      <w:pPr>
        <w:widowControl w:val="0"/>
        <w:tabs>
          <w:tab w:val="left" w:pos="651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  <w:r w:rsidRPr="00442CB2"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  <w:t xml:space="preserve">Халықаралық ғылым мен білімді қолдау орталығы </w:t>
      </w:r>
      <w:r w:rsidRPr="00442CB2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>DARYN.ZERDE.ORTALYGY»</w:t>
      </w:r>
      <w:r w:rsidRPr="00442CB2"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  <w:t xml:space="preserve">   оқу-әдістемелік кеңес мәжілісінде талқыланып, 2024 ж. «29» ақпан №1010 хаттамасымен мақұлданған және баспаға ұсынылған.</w:t>
      </w:r>
    </w:p>
    <w:p w14:paraId="58339F7D" w14:textId="77777777" w:rsidR="00442CB2" w:rsidRPr="00442CB2" w:rsidRDefault="00442CB2" w:rsidP="00442CB2">
      <w:pPr>
        <w:widowControl w:val="0"/>
        <w:tabs>
          <w:tab w:val="left" w:pos="651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</w:p>
    <w:p w14:paraId="4D860B94" w14:textId="29EFFB44" w:rsidR="00403452" w:rsidRDefault="0040345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6872469" w14:textId="22805CF8" w:rsidR="0014488E" w:rsidRDefault="0014488E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17B64FF" w14:textId="65DE4860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B8B7E7E" w14:textId="518065AA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5C905F2" w14:textId="4BF5F0ED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5289009" w14:textId="702A7E3C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939C340" w14:textId="2804470B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7262DD6" w14:textId="1EB95777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75D3936" w14:textId="5E68A34F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F4DED9B" w14:textId="1BA14055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42DBB72" w14:textId="397CD197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4816B25" w14:textId="73F82362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172689B" w14:textId="6D23BB7A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EDC27DE" w14:textId="2EF21C88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93D5FAE" w14:textId="628C5A9E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D7D5962" w14:textId="0CDAD35B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1EAF9DD" w14:textId="6E8068C7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F407DCC" w14:textId="7826DD56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6063178" w14:textId="77777777" w:rsidR="00442CB2" w:rsidRDefault="00442CB2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E93F81E" w14:textId="77777777" w:rsidR="0014488E" w:rsidRDefault="0014488E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A77094E" w14:textId="77777777" w:rsidR="00064581" w:rsidRPr="009B25B0" w:rsidRDefault="00064581" w:rsidP="00064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5B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33ACB553" w14:textId="77777777" w:rsidR="00064581" w:rsidRPr="009B25B0" w:rsidRDefault="00064581" w:rsidP="00F779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64000165"/>
    </w:p>
    <w:p w14:paraId="03B50FA4" w14:textId="77777777" w:rsidR="00204731" w:rsidRDefault="0006458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25B0">
        <w:rPr>
          <w:rFonts w:ascii="Times New Roman" w:hAnsi="Times New Roman" w:cs="Times New Roman"/>
          <w:color w:val="000000" w:themeColor="text1"/>
          <w:sz w:val="28"/>
          <w:szCs w:val="28"/>
        </w:rPr>
        <w:t>Факультатив рассчитан на 34 часа (1 час в неделю, 34 недели).</w:t>
      </w:r>
      <w:r w:rsidR="00FD5914" w:rsidRPr="009B25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14:paraId="5425BBED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Духовно – нравственное воспитание подрастающего поколения – это направление, которое сама жизнь выдвинула в настоящий момент в качестве приоритетного в системе воспитания.</w:t>
      </w:r>
    </w:p>
    <w:bookmarkEnd w:id="0"/>
    <w:p w14:paraId="46A75986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Снижение культурного и интеллектуального уровня нации требует возрождения традиционной духовно – нравственной иерархии ценностей. Потеря нравственных ориентиров, обесценивание таких категорий, как Совесть, Честь, Долг привели к негативным последствиям в обществе: к социальному сиротству, усилению криминогенности среди детей, бродяжничеству, наркомании среди несовершеннолетних, потере интереса к учению, к родительской безответственности и равнодушию к воспитанию подрастающего поколения не только у родителей из трудных семей, но и у тех, кто занят своей карьерой и не имеет ни времени, ни желания посвятить свои силы воспитанию своих собственных детей. Именно бездуховность и лежит в основе таких негативных явлений в нашем обществе.</w:t>
      </w:r>
    </w:p>
    <w:p w14:paraId="1D224F23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Дать новый импульс на пути к столь желанным переменам и как можно быстрее закрепить их в обществе поможет использование новых технологий духовно – нравственного воспитания. Такой технологией является сказкотерапия.</w:t>
      </w:r>
    </w:p>
    <w:p w14:paraId="4842A2F1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Общеизвестно, что возраст от трёх до шести – это возраст почемучек. В наше время в погоне за развитием интеллекта упускается воспитание души, нравственное и духовное развитие ребёнка, без которых все накопленные знания могут оказаться бесполезными.</w:t>
      </w:r>
    </w:p>
    <w:p w14:paraId="3F71DE5A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Другая причина необходимости духовно – нравственного воспитания детей заключена в проблеме раннего развития способностей. Не приступая к развитию нравственных качеств ребёнка (доброты, сердечности, сострадания, совестливости) родители прежде начинают развивать способности ребёнка.</w:t>
      </w:r>
    </w:p>
    <w:p w14:paraId="0E6C04A1" w14:textId="77777777" w:rsidR="00204731" w:rsidRP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Сказкотерапия - интегрированная деятельность, в которой действия воображаемой ситуации связаны с реальным общением, направленным на активность, самостоятельность, творчество, регулирование ребёнком собственных эмоциональных состояний; </w:t>
      </w:r>
      <w:proofErr w:type="gramStart"/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которая</w:t>
      </w:r>
      <w:proofErr w:type="gramEnd"/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используя метафорические ресурсы сказки, позволяет детям развить самосознание, стать самими собой, и построить особые доверительные, близкие отношения с окружающими.</w:t>
      </w:r>
    </w:p>
    <w:p w14:paraId="60FA5779" w14:textId="77777777" w:rsidR="000D27FA" w:rsidRDefault="00204731" w:rsidP="0020473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это возможно?</w:t>
      </w:r>
    </w:p>
    <w:p w14:paraId="7EFAA5A1" w14:textId="77777777" w:rsidR="00204731" w:rsidRDefault="00204731" w:rsidP="000D27F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 – первых, сказка всегда служила средством встречи её слушателя с самим собой, потому что метафора, лежащая в основе сказки выступала не только «волшебным зеркалом» реального мира, но – в первую очередь – его собственного, скрытого, ещё не осознанного внутреннего мира.</w:t>
      </w:r>
    </w:p>
    <w:p w14:paraId="70B1082C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</w:t>
      </w: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вторых, нацеленность сказкотерапии на развитие самосознания человека, определяемая как контакт с самим собой, так и контакт с другими. Социальную природу человека составляет система его взаимодействия с людьми. Сказочная метафора в силу присущих ей особых свойств оказывается способом построения взаимопонимания между людьми.</w:t>
      </w:r>
    </w:p>
    <w:p w14:paraId="52937565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– третьих, в сказке отсутствует прямо выраженные нравоучения или рекомендации, усвоение необходимых моделей поведения и реагирования, новых знаний о себе и мире происходит незаметно.</w:t>
      </w:r>
    </w:p>
    <w:p w14:paraId="7E0B95CE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науке нравственное воспитание рассматривается как одна из важнейших сторон общего развития дошкольников. Именно в процессе нравственного воспитания у ребенка развиваются гуманные чувства, формируются этические представления, навыки культурного поведения, социально-общественные качества, уважение к взрослым, ответственное отношение к выполнению поручений, умение оценивать свои поступки и действия других людей.</w:t>
      </w:r>
    </w:p>
    <w:p w14:paraId="1D7EF22E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Социально-экономические преобразования в обществе диктуют необходимость формирования творчески активной личности, обладающей способностью эффективно и нестандартно решать новые жизненные проблемы. В связи с этим перед дошкольными учреждениями встает важная задача развития творческого потенциала подрастающего поколения, что в свою очередь требует совершенствования учебно-воспитательного процесса с учетом психологических закономерностей всей системы познавательных процессов.</w:t>
      </w:r>
    </w:p>
    <w:p w14:paraId="2A1D8962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Нравственное воспитание должно занимать важное место в формировании здоровой, целостной, гармоничной личности, основы которой начинают формироваться уже с самого малого возраста. Ребенок не является пассивным объектом формирования условиями окружающей действительности и ее влиянием. Он способен делать свой собственный выбор, соглашаться с тем, что нравится и отвергать то, что ему чуждо.</w:t>
      </w:r>
    </w:p>
    <w:p w14:paraId="4A2C30B2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Следует отметить, что в дошкольном возрасте у детей появляется способность к оценке поступков своих и чужих. Он совершает, особенно под влиянием взрослых и сверстников, как неосознанное добро, так и столь же неосознанное, бездумное, иногда жестокое зло. В отношении к праву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ученики </w:t>
      </w: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являются сознательными нарушителями, находятся по ту сторону правовых отношений. Поэтому первая задача педагога заключается в помощи ребенку в дифференциации понятий добро и зло, правильно и неправильно.</w:t>
      </w:r>
    </w:p>
    <w:p w14:paraId="1C54EA11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Актуальность</w:t>
      </w: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данной работы связана с тем, что сегодня стали незаслуженно забываться наиболее эффективные и проверенные способы и средства воспитания детей. Сказки представляют собой одно из самых древних средств нравственного, этического воспитания, а также формируют поведенческие стереотипы будущих членов взрослого общества.</w:t>
      </w:r>
    </w:p>
    <w:p w14:paraId="00A45A02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14488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данного исследования является рассмотрение применения ска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зки в процессе воспитания детей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14:paraId="3C1DAB4F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Исходя из поставленной цели исследования, определения его объекта, предмета, были сформулированы следующие </w:t>
      </w:r>
      <w:r w:rsidRPr="0020473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задачи:</w:t>
      </w:r>
    </w:p>
    <w:p w14:paraId="5941D276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Рассмотреть понятие сказки как метод психологии;</w:t>
      </w:r>
    </w:p>
    <w:p w14:paraId="4D33D939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Выявление роли сказки в воспитательном процессе детей;</w:t>
      </w:r>
    </w:p>
    <w:p w14:paraId="5921502C" w14:textId="77777777" w:rsidR="00204731" w:rsidRP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204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Разработать методические рекомендации по использованию сказкотерапии в работе воспитателя.</w:t>
      </w:r>
    </w:p>
    <w:p w14:paraId="6E0D9A79" w14:textId="77777777" w:rsidR="00403452" w:rsidRPr="00204731" w:rsidRDefault="00403452" w:rsidP="002047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EC02C7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6B3358A5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BDC8F4E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7726366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A5C2583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C17C3D2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6C00FBB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11283481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E72FBD9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C349C82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7964F78C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3179AB46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3AC682F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8259F0E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653969B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FC58CD5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28B876A9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7ACFC79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525E87F2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F922E87" w14:textId="77777777" w:rsidR="00403452" w:rsidRDefault="00403452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760F9BD3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FD9E2FD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74E5EF21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3413C26B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75165F68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7656FF21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28699FD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0CE4246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3D1363A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C19FB6D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5BCF3954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37D72869" w14:textId="77777777" w:rsidR="00204731" w:rsidRDefault="00204731" w:rsidP="00FF67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5436087A" w14:textId="77777777" w:rsidR="008F637D" w:rsidRPr="000D27FA" w:rsidRDefault="008F637D" w:rsidP="0040345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7F02356" w14:textId="77777777" w:rsidR="000D27FA" w:rsidRPr="000D27FA" w:rsidRDefault="000D27FA" w:rsidP="000D27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D27FA">
        <w:rPr>
          <w:rFonts w:ascii="Times New Roman" w:hAnsi="Times New Roman" w:cs="Times New Roman"/>
          <w:b/>
          <w:sz w:val="28"/>
          <w:szCs w:val="28"/>
          <w:lang w:val="kk-KZ"/>
        </w:rPr>
        <w:t>Нормативный раздел</w:t>
      </w:r>
    </w:p>
    <w:p w14:paraId="12886D1E" w14:textId="77777777" w:rsidR="000D27FA" w:rsidRPr="000D27FA" w:rsidRDefault="000D27FA" w:rsidP="000D27FA">
      <w:pPr>
        <w:pStyle w:val="aa"/>
        <w:spacing w:after="0" w:line="240" w:lineRule="auto"/>
        <w:ind w:left="112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0D27FA">
        <w:rPr>
          <w:rFonts w:ascii="Times New Roman" w:hAnsi="Times New Roman"/>
          <w:b/>
          <w:sz w:val="28"/>
          <w:szCs w:val="28"/>
          <w:lang w:val="kk-KZ"/>
        </w:rPr>
        <w:t>Календарно-темматическое планирование 1 час в неделю</w:t>
      </w:r>
    </w:p>
    <w:p w14:paraId="16CEC755" w14:textId="77777777" w:rsidR="000D27FA" w:rsidRPr="000D27FA" w:rsidRDefault="000D27FA" w:rsidP="000D27FA">
      <w:pPr>
        <w:pStyle w:val="aa"/>
        <w:shd w:val="clear" w:color="auto" w:fill="FFFFFF"/>
        <w:spacing w:after="0" w:line="25" w:lineRule="atLeast"/>
        <w:ind w:left="112"/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</w:pPr>
    </w:p>
    <w:tbl>
      <w:tblPr>
        <w:tblStyle w:val="a7"/>
        <w:tblW w:w="10774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4678"/>
        <w:gridCol w:w="567"/>
        <w:gridCol w:w="708"/>
        <w:gridCol w:w="851"/>
      </w:tblGrid>
      <w:tr w:rsidR="000D27FA" w:rsidRPr="000D27FA" w14:paraId="2DD69FEF" w14:textId="77777777" w:rsidTr="006E058B">
        <w:tc>
          <w:tcPr>
            <w:tcW w:w="851" w:type="dxa"/>
            <w:vMerge w:val="restart"/>
          </w:tcPr>
          <w:p w14:paraId="15C1BA89" w14:textId="77777777" w:rsidR="000D27FA" w:rsidRPr="000D27FA" w:rsidRDefault="000D27FA" w:rsidP="006E058B">
            <w:pPr>
              <w:spacing w:line="25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№ </w:t>
            </w:r>
          </w:p>
        </w:tc>
        <w:tc>
          <w:tcPr>
            <w:tcW w:w="3119" w:type="dxa"/>
            <w:vMerge w:val="restart"/>
          </w:tcPr>
          <w:p w14:paraId="441DC527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Раздел/Темы</w:t>
            </w:r>
          </w:p>
        </w:tc>
        <w:tc>
          <w:tcPr>
            <w:tcW w:w="4678" w:type="dxa"/>
            <w:vMerge w:val="restart"/>
          </w:tcPr>
          <w:p w14:paraId="45214987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Цель урока</w:t>
            </w:r>
          </w:p>
        </w:tc>
        <w:tc>
          <w:tcPr>
            <w:tcW w:w="2126" w:type="dxa"/>
            <w:gridSpan w:val="3"/>
          </w:tcPr>
          <w:p w14:paraId="290E8A26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Количество часов</w:t>
            </w:r>
          </w:p>
        </w:tc>
      </w:tr>
      <w:tr w:rsidR="000D27FA" w:rsidRPr="000D27FA" w14:paraId="53C2EB3E" w14:textId="77777777" w:rsidTr="006E058B">
        <w:trPr>
          <w:cantSplit/>
          <w:trHeight w:val="1134"/>
        </w:trPr>
        <w:tc>
          <w:tcPr>
            <w:tcW w:w="851" w:type="dxa"/>
            <w:vMerge/>
          </w:tcPr>
          <w:p w14:paraId="1DC25C48" w14:textId="77777777" w:rsidR="000D27FA" w:rsidRPr="000D27FA" w:rsidRDefault="000D27FA" w:rsidP="006E058B">
            <w:pPr>
              <w:spacing w:line="25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3119" w:type="dxa"/>
            <w:vMerge/>
          </w:tcPr>
          <w:p w14:paraId="445B026F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4678" w:type="dxa"/>
            <w:vMerge/>
          </w:tcPr>
          <w:p w14:paraId="727932B7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  <w:textDirection w:val="btLr"/>
          </w:tcPr>
          <w:p w14:paraId="2E9B80E1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Всего</w:t>
            </w:r>
          </w:p>
        </w:tc>
        <w:tc>
          <w:tcPr>
            <w:tcW w:w="708" w:type="dxa"/>
            <w:textDirection w:val="btLr"/>
          </w:tcPr>
          <w:p w14:paraId="1EAC0EE2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Лекция/</w:t>
            </w:r>
          </w:p>
          <w:p w14:paraId="49C3B118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Теория/</w:t>
            </w:r>
          </w:p>
          <w:p w14:paraId="736DBA03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  <w:textDirection w:val="btLr"/>
          </w:tcPr>
          <w:p w14:paraId="5385EC31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Практика</w:t>
            </w:r>
          </w:p>
        </w:tc>
      </w:tr>
      <w:tr w:rsidR="000D27FA" w:rsidRPr="000D27FA" w14:paraId="1AEE98B2" w14:textId="77777777" w:rsidTr="006E058B">
        <w:tc>
          <w:tcPr>
            <w:tcW w:w="851" w:type="dxa"/>
          </w:tcPr>
          <w:p w14:paraId="77C78263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3119" w:type="dxa"/>
          </w:tcPr>
          <w:p w14:paraId="3BE1FA24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Роль сказки в воспитании детей</w:t>
            </w:r>
          </w:p>
        </w:tc>
        <w:tc>
          <w:tcPr>
            <w:tcW w:w="4678" w:type="dxa"/>
          </w:tcPr>
          <w:p w14:paraId="6745F963" w14:textId="77777777" w:rsidR="000D27FA" w:rsidRPr="000D27FA" w:rsidRDefault="000D27FA" w:rsidP="006E058B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kk-KZ"/>
              </w:rPr>
            </w:pPr>
            <w:r w:rsidRPr="000D27FA">
              <w:rPr>
                <w:color w:val="000000"/>
                <w:sz w:val="28"/>
                <w:szCs w:val="28"/>
                <w:lang w:val="kk-KZ"/>
              </w:rPr>
              <w:t>Объяснять роль сказки в воспитании школьника</w:t>
            </w:r>
          </w:p>
        </w:tc>
        <w:tc>
          <w:tcPr>
            <w:tcW w:w="567" w:type="dxa"/>
          </w:tcPr>
          <w:p w14:paraId="027D41A8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708" w:type="dxa"/>
          </w:tcPr>
          <w:p w14:paraId="1A4C72B8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01D9C887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0D27FA" w:rsidRPr="000D27FA" w14:paraId="0124CE42" w14:textId="77777777" w:rsidTr="006E058B">
        <w:tc>
          <w:tcPr>
            <w:tcW w:w="851" w:type="dxa"/>
          </w:tcPr>
          <w:p w14:paraId="4E649A3D" w14:textId="67E33F4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2</w:t>
            </w:r>
            <w:r w:rsidR="0056523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-3</w:t>
            </w:r>
          </w:p>
        </w:tc>
        <w:tc>
          <w:tcPr>
            <w:tcW w:w="3119" w:type="dxa"/>
          </w:tcPr>
          <w:p w14:paraId="047E0223" w14:textId="6D837590" w:rsidR="000D27FA" w:rsidRPr="0014488E" w:rsidRDefault="003C3C36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C3C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«Снежная королева»</w:t>
            </w:r>
          </w:p>
        </w:tc>
        <w:tc>
          <w:tcPr>
            <w:tcW w:w="4678" w:type="dxa"/>
          </w:tcPr>
          <w:p w14:paraId="7124A25F" w14:textId="77777777" w:rsidR="000D27FA" w:rsidRPr="000D27FA" w:rsidRDefault="000D27FA" w:rsidP="006E058B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0D27FA">
              <w:rPr>
                <w:sz w:val="28"/>
                <w:szCs w:val="28"/>
              </w:rPr>
              <w:t>Изучить влияние сказки на развитие творческого мышления и воображения детей</w:t>
            </w:r>
          </w:p>
        </w:tc>
        <w:tc>
          <w:tcPr>
            <w:tcW w:w="567" w:type="dxa"/>
          </w:tcPr>
          <w:p w14:paraId="2576166B" w14:textId="623FEDB5" w:rsidR="000D27FA" w:rsidRPr="000D27FA" w:rsidRDefault="003C3C36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708" w:type="dxa"/>
          </w:tcPr>
          <w:p w14:paraId="3E46BCBF" w14:textId="498F2E2B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14:paraId="3AC3B5DE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29BB1F8B" w14:textId="77777777" w:rsidTr="006E058B">
        <w:tc>
          <w:tcPr>
            <w:tcW w:w="851" w:type="dxa"/>
          </w:tcPr>
          <w:p w14:paraId="7C096DD3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4-5</w:t>
            </w:r>
          </w:p>
        </w:tc>
        <w:tc>
          <w:tcPr>
            <w:tcW w:w="3119" w:type="dxa"/>
          </w:tcPr>
          <w:p w14:paraId="10C72C2C" w14:textId="0344C17B" w:rsidR="000D27FA" w:rsidRPr="0056523B" w:rsidRDefault="0056523B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</w:t>
            </w:r>
            <w:r w:rsidRPr="005652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Соловей и роза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</w:t>
            </w:r>
          </w:p>
        </w:tc>
        <w:tc>
          <w:tcPr>
            <w:tcW w:w="4678" w:type="dxa"/>
          </w:tcPr>
          <w:p w14:paraId="43F63E05" w14:textId="77777777" w:rsidR="000D27FA" w:rsidRPr="000D27FA" w:rsidRDefault="000D27FA" w:rsidP="006E058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D27FA">
              <w:rPr>
                <w:sz w:val="28"/>
                <w:szCs w:val="28"/>
              </w:rPr>
              <w:t>Расширить знания обучающихся о русских народных сказках как одном из жанров устного народного творчества</w:t>
            </w:r>
            <w:r w:rsidRPr="000D27FA">
              <w:rPr>
                <w:sz w:val="28"/>
                <w:szCs w:val="28"/>
                <w:lang w:val="kk-KZ"/>
              </w:rPr>
              <w:t xml:space="preserve">, </w:t>
            </w:r>
            <w:r w:rsidRPr="000D27FA">
              <w:rPr>
                <w:sz w:val="28"/>
                <w:szCs w:val="28"/>
              </w:rPr>
              <w:t>о видах сказок, их героях</w:t>
            </w:r>
          </w:p>
        </w:tc>
        <w:tc>
          <w:tcPr>
            <w:tcW w:w="567" w:type="dxa"/>
          </w:tcPr>
          <w:p w14:paraId="58B61BD5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5D56A84C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6083575B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3A80A3D6" w14:textId="77777777" w:rsidTr="006E058B">
        <w:tc>
          <w:tcPr>
            <w:tcW w:w="851" w:type="dxa"/>
          </w:tcPr>
          <w:p w14:paraId="0AB5D70A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6-7</w:t>
            </w:r>
          </w:p>
        </w:tc>
        <w:tc>
          <w:tcPr>
            <w:tcW w:w="3119" w:type="dxa"/>
          </w:tcPr>
          <w:p w14:paraId="7D074F4E" w14:textId="2AB62BA1" w:rsidR="000D27FA" w:rsidRPr="00863ACB" w:rsidRDefault="00863ACB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863ACB">
              <w:rPr>
                <w:rFonts w:ascii="Times New Roman" w:hAnsi="Times New Roman" w:cs="Times New Roman"/>
                <w:sz w:val="28"/>
                <w:szCs w:val="28"/>
              </w:rPr>
              <w:t>Теплый хлеб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4678" w:type="dxa"/>
          </w:tcPr>
          <w:p w14:paraId="1C7A57C7" w14:textId="77777777" w:rsidR="000D27FA" w:rsidRPr="000D27FA" w:rsidRDefault="000D27FA" w:rsidP="006E058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D27FA">
              <w:rPr>
                <w:color w:val="111111"/>
                <w:sz w:val="28"/>
                <w:szCs w:val="28"/>
                <w:lang w:eastAsia="ru-RU"/>
              </w:rPr>
              <w:t>Развитие воображение, образного мышления, умения эмоционально воспринимать окружающий мир</w:t>
            </w:r>
          </w:p>
        </w:tc>
        <w:tc>
          <w:tcPr>
            <w:tcW w:w="567" w:type="dxa"/>
          </w:tcPr>
          <w:p w14:paraId="1C862B43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62366522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5BD2A13E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2610163D" w14:textId="77777777" w:rsidTr="006E058B">
        <w:tc>
          <w:tcPr>
            <w:tcW w:w="851" w:type="dxa"/>
          </w:tcPr>
          <w:p w14:paraId="741A1A30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8-9</w:t>
            </w:r>
          </w:p>
        </w:tc>
        <w:tc>
          <w:tcPr>
            <w:tcW w:w="3119" w:type="dxa"/>
          </w:tcPr>
          <w:p w14:paraId="286B8E49" w14:textId="77777777" w:rsidR="000D27FA" w:rsidRPr="000D27FA" w:rsidRDefault="000D27FA" w:rsidP="006E058B">
            <w:pPr>
              <w:pStyle w:val="a5"/>
              <w:jc w:val="center"/>
              <w:rPr>
                <w:rStyle w:val="afb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0D27FA">
              <w:rPr>
                <w:rStyle w:val="afb"/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Сказки о животных.</w:t>
            </w:r>
            <w:r w:rsidRPr="000D27FA">
              <w:rPr>
                <w:rStyle w:val="afb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 "Курочка Ряба"</w:t>
            </w:r>
          </w:p>
        </w:tc>
        <w:tc>
          <w:tcPr>
            <w:tcW w:w="4678" w:type="dxa"/>
          </w:tcPr>
          <w:p w14:paraId="413E6142" w14:textId="77777777" w:rsidR="000D27FA" w:rsidRPr="000D27FA" w:rsidRDefault="000D27FA" w:rsidP="006E058B">
            <w:pPr>
              <w:pStyle w:val="a5"/>
              <w:jc w:val="center"/>
              <w:rPr>
                <w:rStyle w:val="afb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356CFF">
              <w:rPr>
                <w:rStyle w:val="afb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kk-KZ"/>
              </w:rPr>
              <w:t>П</w:t>
            </w:r>
            <w:r w:rsidRPr="000D27FA">
              <w:rPr>
                <w:rStyle w:val="afb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ознакомить учащихся со сказкой «Курочка ряба»</w:t>
            </w:r>
          </w:p>
        </w:tc>
        <w:tc>
          <w:tcPr>
            <w:tcW w:w="567" w:type="dxa"/>
          </w:tcPr>
          <w:p w14:paraId="1125F98C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78E317CB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3B14BFD5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2AFAA475" w14:textId="77777777" w:rsidTr="006E058B">
        <w:tc>
          <w:tcPr>
            <w:tcW w:w="851" w:type="dxa"/>
          </w:tcPr>
          <w:p w14:paraId="5231DD0E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10-11</w:t>
            </w:r>
          </w:p>
        </w:tc>
        <w:tc>
          <w:tcPr>
            <w:tcW w:w="3119" w:type="dxa"/>
            <w:vAlign w:val="center"/>
          </w:tcPr>
          <w:p w14:paraId="5DFA3315" w14:textId="77777777" w:rsidR="000D27FA" w:rsidRPr="000D27FA" w:rsidRDefault="000D27FA" w:rsidP="006E058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27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Сказка "Теремок"</w:t>
            </w:r>
          </w:p>
        </w:tc>
        <w:tc>
          <w:tcPr>
            <w:tcW w:w="4678" w:type="dxa"/>
          </w:tcPr>
          <w:p w14:paraId="62869407" w14:textId="77777777" w:rsidR="000D27FA" w:rsidRPr="000D27FA" w:rsidRDefault="000D27FA" w:rsidP="006E058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  <w:lang w:val="kk-KZ"/>
              </w:rPr>
            </w:pPr>
            <w:r w:rsidRPr="000D27FA">
              <w:rPr>
                <w:sz w:val="28"/>
                <w:szCs w:val="28"/>
                <w:lang w:val="kk-KZ"/>
              </w:rPr>
              <w:t>С</w:t>
            </w:r>
            <w:proofErr w:type="spellStart"/>
            <w:r w:rsidRPr="000D27FA">
              <w:rPr>
                <w:sz w:val="28"/>
                <w:szCs w:val="28"/>
              </w:rPr>
              <w:t>оздать</w:t>
            </w:r>
            <w:proofErr w:type="spellEnd"/>
            <w:r w:rsidRPr="000D27FA">
              <w:rPr>
                <w:sz w:val="28"/>
                <w:szCs w:val="28"/>
              </w:rPr>
              <w:t xml:space="preserve"> условия для формирования позитивного отношения к слушанию и чтению книг</w:t>
            </w:r>
            <w:r w:rsidRPr="000D27FA">
              <w:rPr>
                <w:sz w:val="28"/>
                <w:szCs w:val="28"/>
                <w:lang w:val="kk-KZ"/>
              </w:rPr>
              <w:t xml:space="preserve">, </w:t>
            </w:r>
            <w:r w:rsidRPr="000D27FA">
              <w:rPr>
                <w:sz w:val="28"/>
                <w:szCs w:val="28"/>
              </w:rPr>
              <w:t>учить пересказу</w:t>
            </w:r>
            <w:r w:rsidRPr="000D27FA">
              <w:rPr>
                <w:sz w:val="28"/>
                <w:szCs w:val="28"/>
                <w:lang w:val="kk-KZ"/>
              </w:rPr>
              <w:t xml:space="preserve">, </w:t>
            </w:r>
            <w:r w:rsidRPr="000D27FA">
              <w:rPr>
                <w:sz w:val="28"/>
                <w:szCs w:val="28"/>
              </w:rPr>
              <w:t>научить различать народные и авторские сказки</w:t>
            </w:r>
          </w:p>
        </w:tc>
        <w:tc>
          <w:tcPr>
            <w:tcW w:w="567" w:type="dxa"/>
          </w:tcPr>
          <w:p w14:paraId="5FE9C3DB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260B974E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25B850A6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3265EBA4" w14:textId="77777777" w:rsidTr="006E058B">
        <w:tc>
          <w:tcPr>
            <w:tcW w:w="851" w:type="dxa"/>
          </w:tcPr>
          <w:p w14:paraId="6C83E029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12-13</w:t>
            </w:r>
          </w:p>
        </w:tc>
        <w:tc>
          <w:tcPr>
            <w:tcW w:w="3119" w:type="dxa"/>
            <w:vAlign w:val="center"/>
          </w:tcPr>
          <w:p w14:paraId="1A3B85EC" w14:textId="77777777" w:rsidR="000D27FA" w:rsidRPr="000D27FA" w:rsidRDefault="000D27FA" w:rsidP="006E058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27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Сказка "Репка"</w:t>
            </w:r>
          </w:p>
        </w:tc>
        <w:tc>
          <w:tcPr>
            <w:tcW w:w="4678" w:type="dxa"/>
          </w:tcPr>
          <w:p w14:paraId="788D807A" w14:textId="77777777" w:rsidR="000D27FA" w:rsidRPr="000D27FA" w:rsidRDefault="000D27FA" w:rsidP="006E058B">
            <w:pPr>
              <w:pStyle w:val="c12"/>
              <w:shd w:val="clear" w:color="auto" w:fill="FFFFFF"/>
              <w:spacing w:before="0" w:beforeAutospacing="0" w:after="0" w:afterAutospacing="0"/>
              <w:ind w:firstLine="710"/>
              <w:jc w:val="center"/>
              <w:rPr>
                <w:sz w:val="28"/>
                <w:szCs w:val="28"/>
              </w:rPr>
            </w:pPr>
            <w:r w:rsidRPr="000D27FA">
              <w:rPr>
                <w:rStyle w:val="c7"/>
                <w:sz w:val="28"/>
                <w:szCs w:val="28"/>
                <w:lang w:val="kk-KZ"/>
              </w:rPr>
              <w:t>П</w:t>
            </w:r>
            <w:r w:rsidRPr="000D27FA">
              <w:rPr>
                <w:rStyle w:val="c7"/>
                <w:sz w:val="28"/>
                <w:szCs w:val="28"/>
              </w:rPr>
              <w:t>ознакомить с произведениями устного народного творчества на</w:t>
            </w:r>
            <w:r w:rsidRPr="000D27FA">
              <w:rPr>
                <w:sz w:val="28"/>
                <w:szCs w:val="28"/>
                <w:lang w:val="kk-KZ"/>
              </w:rPr>
              <w:t xml:space="preserve"> </w:t>
            </w:r>
            <w:r w:rsidRPr="000D27FA">
              <w:rPr>
                <w:rStyle w:val="c7"/>
                <w:sz w:val="28"/>
                <w:szCs w:val="28"/>
              </w:rPr>
              <w:t>примере сказки «Репка»</w:t>
            </w:r>
          </w:p>
        </w:tc>
        <w:tc>
          <w:tcPr>
            <w:tcW w:w="567" w:type="dxa"/>
          </w:tcPr>
          <w:p w14:paraId="6786CF0A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39C1A340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54A0A850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36FD9449" w14:textId="77777777" w:rsidTr="006E058B">
        <w:tc>
          <w:tcPr>
            <w:tcW w:w="851" w:type="dxa"/>
          </w:tcPr>
          <w:p w14:paraId="0B0DBF9C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14-15</w:t>
            </w:r>
          </w:p>
        </w:tc>
        <w:tc>
          <w:tcPr>
            <w:tcW w:w="3119" w:type="dxa"/>
            <w:vAlign w:val="center"/>
          </w:tcPr>
          <w:p w14:paraId="297C6CA9" w14:textId="77777777" w:rsidR="000D27FA" w:rsidRPr="000D27FA" w:rsidRDefault="000D27FA" w:rsidP="006E058B">
            <w:pPr>
              <w:pStyle w:val="a5"/>
              <w:jc w:val="center"/>
              <w:rPr>
                <w:rStyle w:val="af0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0D27FA">
              <w:rPr>
                <w:rStyle w:val="af0"/>
                <w:rFonts w:ascii="Times New Roman" w:hAnsi="Times New Roman" w:cs="Times New Roman"/>
                <w:i w:val="0"/>
                <w:sz w:val="28"/>
                <w:szCs w:val="28"/>
              </w:rPr>
              <w:t>Сказка "Колобок"</w:t>
            </w:r>
          </w:p>
        </w:tc>
        <w:tc>
          <w:tcPr>
            <w:tcW w:w="4678" w:type="dxa"/>
          </w:tcPr>
          <w:p w14:paraId="25615096" w14:textId="77777777" w:rsidR="000D27FA" w:rsidRPr="000D27FA" w:rsidRDefault="000D27FA" w:rsidP="006E058B">
            <w:pPr>
              <w:pStyle w:val="a8"/>
              <w:spacing w:before="0" w:beforeAutospacing="0" w:after="0" w:afterAutospacing="0"/>
              <w:jc w:val="center"/>
              <w:rPr>
                <w:rStyle w:val="af0"/>
                <w:i w:val="0"/>
                <w:sz w:val="28"/>
                <w:szCs w:val="28"/>
                <w:lang w:val="kk-KZ"/>
              </w:rPr>
            </w:pPr>
            <w:proofErr w:type="spellStart"/>
            <w:r w:rsidRPr="000D27FA">
              <w:rPr>
                <w:rStyle w:val="af0"/>
                <w:i w:val="0"/>
                <w:sz w:val="28"/>
                <w:szCs w:val="28"/>
              </w:rPr>
              <w:t>Позн</w:t>
            </w:r>
            <w:proofErr w:type="spellEnd"/>
            <w:r w:rsidRPr="000D27FA">
              <w:rPr>
                <w:rStyle w:val="af0"/>
                <w:i w:val="0"/>
                <w:sz w:val="28"/>
                <w:szCs w:val="28"/>
                <w:lang w:val="kk-KZ"/>
              </w:rPr>
              <w:t>а</w:t>
            </w:r>
            <w:proofErr w:type="spellStart"/>
            <w:r w:rsidRPr="000D27FA">
              <w:rPr>
                <w:rStyle w:val="af0"/>
                <w:i w:val="0"/>
                <w:sz w:val="28"/>
                <w:szCs w:val="28"/>
              </w:rPr>
              <w:t>комить</w:t>
            </w:r>
            <w:proofErr w:type="spellEnd"/>
            <w:r w:rsidRPr="000D27FA">
              <w:rPr>
                <w:rStyle w:val="af0"/>
                <w:i w:val="0"/>
                <w:sz w:val="28"/>
                <w:szCs w:val="28"/>
              </w:rPr>
              <w:t xml:space="preserve"> с содержанием и героями сказки «Колобок»</w:t>
            </w:r>
          </w:p>
        </w:tc>
        <w:tc>
          <w:tcPr>
            <w:tcW w:w="567" w:type="dxa"/>
          </w:tcPr>
          <w:p w14:paraId="215D3F05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114762F5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7AAC170F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3BEC7BF3" w14:textId="77777777" w:rsidTr="006E058B">
        <w:tc>
          <w:tcPr>
            <w:tcW w:w="851" w:type="dxa"/>
          </w:tcPr>
          <w:p w14:paraId="392E757C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16-17</w:t>
            </w:r>
          </w:p>
        </w:tc>
        <w:tc>
          <w:tcPr>
            <w:tcW w:w="3119" w:type="dxa"/>
            <w:vAlign w:val="center"/>
          </w:tcPr>
          <w:p w14:paraId="465DDC08" w14:textId="77777777" w:rsidR="000D27FA" w:rsidRPr="000D27FA" w:rsidRDefault="000D27FA" w:rsidP="006E058B">
            <w:pPr>
              <w:pStyle w:val="a5"/>
              <w:jc w:val="center"/>
              <w:rPr>
                <w:rStyle w:val="af0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0D27FA">
              <w:rPr>
                <w:rStyle w:val="af0"/>
                <w:rFonts w:ascii="Times New Roman" w:hAnsi="Times New Roman" w:cs="Times New Roman"/>
                <w:i w:val="0"/>
                <w:sz w:val="28"/>
                <w:szCs w:val="28"/>
              </w:rPr>
              <w:t>Сказка «Иван-царевич и Серый Волк»</w:t>
            </w:r>
          </w:p>
        </w:tc>
        <w:tc>
          <w:tcPr>
            <w:tcW w:w="4678" w:type="dxa"/>
          </w:tcPr>
          <w:p w14:paraId="19CEEB69" w14:textId="77777777" w:rsidR="000D27FA" w:rsidRPr="000D27FA" w:rsidRDefault="000D27FA" w:rsidP="006E058B">
            <w:pPr>
              <w:pStyle w:val="a8"/>
              <w:spacing w:before="0" w:beforeAutospacing="0" w:after="0" w:afterAutospacing="0"/>
              <w:jc w:val="center"/>
              <w:rPr>
                <w:rStyle w:val="af0"/>
                <w:i w:val="0"/>
                <w:sz w:val="28"/>
                <w:szCs w:val="28"/>
                <w:lang w:val="kk-KZ"/>
              </w:rPr>
            </w:pPr>
            <w:r w:rsidRPr="000D27FA">
              <w:rPr>
                <w:rStyle w:val="af0"/>
                <w:i w:val="0"/>
                <w:sz w:val="28"/>
                <w:szCs w:val="28"/>
                <w:lang w:val="kk-KZ"/>
              </w:rPr>
              <w:t>Р</w:t>
            </w:r>
            <w:proofErr w:type="spellStart"/>
            <w:r w:rsidRPr="000D27FA">
              <w:rPr>
                <w:rStyle w:val="af0"/>
                <w:i w:val="0"/>
                <w:sz w:val="28"/>
                <w:szCs w:val="28"/>
              </w:rPr>
              <w:t>азвивать</w:t>
            </w:r>
            <w:proofErr w:type="spellEnd"/>
            <w:r w:rsidRPr="000D27FA">
              <w:rPr>
                <w:rStyle w:val="af0"/>
                <w:i w:val="0"/>
                <w:sz w:val="28"/>
                <w:szCs w:val="28"/>
              </w:rPr>
              <w:t xml:space="preserve"> умение анализировать текст, понимать поступки героев</w:t>
            </w:r>
          </w:p>
        </w:tc>
        <w:tc>
          <w:tcPr>
            <w:tcW w:w="567" w:type="dxa"/>
          </w:tcPr>
          <w:p w14:paraId="3229E014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0B863D4E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37EA8B3D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2AB1B0CC" w14:textId="77777777" w:rsidTr="006E058B">
        <w:tc>
          <w:tcPr>
            <w:tcW w:w="851" w:type="dxa"/>
          </w:tcPr>
          <w:p w14:paraId="7A5BFC7B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18-19</w:t>
            </w:r>
          </w:p>
        </w:tc>
        <w:tc>
          <w:tcPr>
            <w:tcW w:w="3119" w:type="dxa"/>
          </w:tcPr>
          <w:p w14:paraId="35F1E768" w14:textId="77777777" w:rsidR="000D27FA" w:rsidRPr="000D27FA" w:rsidRDefault="000D27FA" w:rsidP="006E058B">
            <w:pPr>
              <w:pStyle w:val="a5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Сказка "Лиса, заяц и петух"</w:t>
            </w:r>
          </w:p>
        </w:tc>
        <w:tc>
          <w:tcPr>
            <w:tcW w:w="4678" w:type="dxa"/>
          </w:tcPr>
          <w:p w14:paraId="1C4749D7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0D27F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эмоционального восприятия художественного произведения и поступков литературных героев</w:t>
            </w:r>
          </w:p>
        </w:tc>
        <w:tc>
          <w:tcPr>
            <w:tcW w:w="567" w:type="dxa"/>
          </w:tcPr>
          <w:p w14:paraId="75E87466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71C66F34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64A50B5C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7465777C" w14:textId="77777777" w:rsidTr="006E058B">
        <w:tc>
          <w:tcPr>
            <w:tcW w:w="851" w:type="dxa"/>
          </w:tcPr>
          <w:p w14:paraId="7DD85CEB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20-21</w:t>
            </w:r>
          </w:p>
        </w:tc>
        <w:tc>
          <w:tcPr>
            <w:tcW w:w="3119" w:type="dxa"/>
          </w:tcPr>
          <w:p w14:paraId="7071A944" w14:textId="77777777" w:rsidR="000D27FA" w:rsidRPr="000D27FA" w:rsidRDefault="000D27FA" w:rsidP="006E058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27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Волшебный мир сказок</w:t>
            </w:r>
          </w:p>
        </w:tc>
        <w:tc>
          <w:tcPr>
            <w:tcW w:w="4678" w:type="dxa"/>
          </w:tcPr>
          <w:p w14:paraId="53778652" w14:textId="77777777" w:rsidR="000D27FA" w:rsidRPr="000D27FA" w:rsidRDefault="000D27FA" w:rsidP="006E058B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27FA">
              <w:rPr>
                <w:rFonts w:ascii="Times New Roman" w:eastAsia="Calibri" w:hAnsi="Times New Roman" w:cs="Times New Roman"/>
                <w:sz w:val="28"/>
                <w:szCs w:val="28"/>
              </w:rPr>
              <w:t>Разв</w:t>
            </w:r>
            <w:r w:rsidRPr="000D27FA">
              <w:rPr>
                <w:rFonts w:ascii="Times New Roman" w:hAnsi="Times New Roman" w:cs="Times New Roman"/>
                <w:sz w:val="28"/>
                <w:szCs w:val="28"/>
              </w:rPr>
              <w:t>ивать познавательную активность</w:t>
            </w:r>
          </w:p>
          <w:p w14:paraId="2B68D1EE" w14:textId="77777777" w:rsidR="000D27FA" w:rsidRPr="000D27FA" w:rsidRDefault="000D27FA" w:rsidP="006E058B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14:paraId="6F4A5EA4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708" w:type="dxa"/>
          </w:tcPr>
          <w:p w14:paraId="131DA8DA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14:paraId="73E35CA1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0D27FA" w:rsidRPr="000D27FA" w14:paraId="42E247F6" w14:textId="77777777" w:rsidTr="006E058B">
        <w:tc>
          <w:tcPr>
            <w:tcW w:w="851" w:type="dxa"/>
          </w:tcPr>
          <w:p w14:paraId="73A5B892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22-23</w:t>
            </w:r>
          </w:p>
        </w:tc>
        <w:tc>
          <w:tcPr>
            <w:tcW w:w="3119" w:type="dxa"/>
          </w:tcPr>
          <w:p w14:paraId="37A6A1DD" w14:textId="77777777" w:rsidR="000D27FA" w:rsidRPr="000D27FA" w:rsidRDefault="000D27FA" w:rsidP="006E058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27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Сказка "Крошечка - </w:t>
            </w:r>
            <w:proofErr w:type="spellStart"/>
            <w:r w:rsidRPr="000D27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Хаврошечка</w:t>
            </w:r>
            <w:proofErr w:type="spellEnd"/>
            <w:r w:rsidRPr="000D27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</w:p>
        </w:tc>
        <w:tc>
          <w:tcPr>
            <w:tcW w:w="4678" w:type="dxa"/>
          </w:tcPr>
          <w:p w14:paraId="0E9C79A0" w14:textId="77777777" w:rsidR="000D27FA" w:rsidRPr="000D27FA" w:rsidRDefault="000D27FA" w:rsidP="006E058B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D27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Знакомство со сказкой </w:t>
            </w:r>
            <w:r w:rsidRPr="000D27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702813">
              <w:rPr>
                <w:rFonts w:ascii="Times New Roman" w:eastAsia="Times New Roman" w:hAnsi="Times New Roman" w:cs="Times New Roman"/>
                <w:sz w:val="28"/>
                <w:szCs w:val="28"/>
              </w:rPr>
              <w:t>Крошечка-</w:t>
            </w:r>
            <w:proofErr w:type="spellStart"/>
            <w:r w:rsidRPr="00702813">
              <w:rPr>
                <w:rFonts w:ascii="Times New Roman" w:eastAsia="Times New Roman" w:hAnsi="Times New Roman" w:cs="Times New Roman"/>
                <w:sz w:val="28"/>
                <w:szCs w:val="28"/>
              </w:rPr>
              <w:t>Хаврошечка</w:t>
            </w:r>
            <w:proofErr w:type="spellEnd"/>
            <w:r w:rsidRPr="000D27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567" w:type="dxa"/>
          </w:tcPr>
          <w:p w14:paraId="23F2968A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2C85F471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29FF5165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6C48E740" w14:textId="77777777" w:rsidTr="006E058B">
        <w:tc>
          <w:tcPr>
            <w:tcW w:w="851" w:type="dxa"/>
          </w:tcPr>
          <w:p w14:paraId="7DEF9203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24-25</w:t>
            </w:r>
          </w:p>
        </w:tc>
        <w:tc>
          <w:tcPr>
            <w:tcW w:w="3119" w:type="dxa"/>
          </w:tcPr>
          <w:p w14:paraId="6AC181A3" w14:textId="77777777" w:rsidR="000D27FA" w:rsidRPr="000D27FA" w:rsidRDefault="000D27FA" w:rsidP="006E058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27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Сказка "Сестрица Алёнушка и братец Иванушка"</w:t>
            </w:r>
          </w:p>
        </w:tc>
        <w:tc>
          <w:tcPr>
            <w:tcW w:w="4678" w:type="dxa"/>
          </w:tcPr>
          <w:p w14:paraId="1C97307F" w14:textId="77777777" w:rsidR="000D27FA" w:rsidRPr="000D27FA" w:rsidRDefault="000D27FA" w:rsidP="006E058B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proofErr w:type="spellStart"/>
            <w:r w:rsidRPr="000D27FA">
              <w:rPr>
                <w:rFonts w:ascii="Times New Roman" w:hAnsi="Times New Roman" w:cs="Times New Roman"/>
                <w:sz w:val="28"/>
                <w:szCs w:val="28"/>
              </w:rPr>
              <w:t>нализировать</w:t>
            </w:r>
            <w:proofErr w:type="spellEnd"/>
            <w:r w:rsidRPr="000D27FA">
              <w:rPr>
                <w:rFonts w:ascii="Times New Roman" w:hAnsi="Times New Roman" w:cs="Times New Roman"/>
                <w:sz w:val="28"/>
                <w:szCs w:val="28"/>
              </w:rPr>
              <w:t xml:space="preserve"> сказку, выделять её части, владеть элементарными способами получения и обработки информации, работать группами</w:t>
            </w:r>
          </w:p>
        </w:tc>
        <w:tc>
          <w:tcPr>
            <w:tcW w:w="567" w:type="dxa"/>
          </w:tcPr>
          <w:p w14:paraId="6F2C294A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0C38DBB8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7C51E19B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21ACB776" w14:textId="77777777" w:rsidTr="006E058B">
        <w:tc>
          <w:tcPr>
            <w:tcW w:w="851" w:type="dxa"/>
          </w:tcPr>
          <w:p w14:paraId="43DC6A7A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26-27</w:t>
            </w:r>
          </w:p>
        </w:tc>
        <w:tc>
          <w:tcPr>
            <w:tcW w:w="3119" w:type="dxa"/>
          </w:tcPr>
          <w:p w14:paraId="79ED9745" w14:textId="77777777" w:rsidR="000D27FA" w:rsidRPr="000D27FA" w:rsidRDefault="000D27FA" w:rsidP="006E058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27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Сказка "Три дочери"</w:t>
            </w:r>
          </w:p>
        </w:tc>
        <w:tc>
          <w:tcPr>
            <w:tcW w:w="4678" w:type="dxa"/>
          </w:tcPr>
          <w:p w14:paraId="2AD120D0" w14:textId="77777777" w:rsidR="000D27FA" w:rsidRPr="000D27FA" w:rsidRDefault="000D27FA" w:rsidP="006E058B">
            <w:pPr>
              <w:pStyle w:val="a8"/>
              <w:shd w:val="clear" w:color="auto" w:fill="auto"/>
              <w:spacing w:before="0" w:beforeAutospacing="0" w:after="0" w:afterAutospacing="0"/>
              <w:ind w:left="0" w:right="0"/>
              <w:jc w:val="center"/>
              <w:rPr>
                <w:rStyle w:val="afb"/>
                <w:i w:val="0"/>
                <w:color w:val="auto"/>
                <w:sz w:val="28"/>
                <w:szCs w:val="28"/>
              </w:rPr>
            </w:pPr>
            <w:r w:rsidRPr="000D27FA">
              <w:rPr>
                <w:rStyle w:val="afb"/>
                <w:i w:val="0"/>
                <w:color w:val="auto"/>
                <w:sz w:val="28"/>
                <w:szCs w:val="28"/>
              </w:rPr>
              <w:t>Познакомиться с татарской народной сказкой «Три сестры» сравнить персонажей различных сказок, сделать вывод о главной мысли сказки</w:t>
            </w:r>
          </w:p>
        </w:tc>
        <w:tc>
          <w:tcPr>
            <w:tcW w:w="567" w:type="dxa"/>
          </w:tcPr>
          <w:p w14:paraId="33E49106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629C5544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227FF37D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6E93546D" w14:textId="77777777" w:rsidTr="006E058B">
        <w:tc>
          <w:tcPr>
            <w:tcW w:w="851" w:type="dxa"/>
          </w:tcPr>
          <w:p w14:paraId="7A06F46B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28</w:t>
            </w:r>
          </w:p>
        </w:tc>
        <w:tc>
          <w:tcPr>
            <w:tcW w:w="3119" w:type="dxa"/>
          </w:tcPr>
          <w:p w14:paraId="77DBA2CE" w14:textId="77777777" w:rsidR="000D27FA" w:rsidRPr="000D27FA" w:rsidRDefault="000D27FA" w:rsidP="006E058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27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Авторские сказки</w:t>
            </w:r>
          </w:p>
        </w:tc>
        <w:tc>
          <w:tcPr>
            <w:tcW w:w="4678" w:type="dxa"/>
          </w:tcPr>
          <w:p w14:paraId="4001B571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0D27F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</w:t>
            </w:r>
            <w:proofErr w:type="spellStart"/>
            <w:r w:rsidRPr="000D2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бобщить</w:t>
            </w:r>
            <w:proofErr w:type="spellEnd"/>
            <w:r w:rsidRPr="000D2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систематизировать знания обучающихся по данной теме</w:t>
            </w:r>
          </w:p>
        </w:tc>
        <w:tc>
          <w:tcPr>
            <w:tcW w:w="567" w:type="dxa"/>
          </w:tcPr>
          <w:p w14:paraId="1C9A8C97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708" w:type="dxa"/>
          </w:tcPr>
          <w:p w14:paraId="70103CD7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14:paraId="39FB08F4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0D27FA" w:rsidRPr="000D27FA" w14:paraId="7291767E" w14:textId="77777777" w:rsidTr="006E058B">
        <w:trPr>
          <w:trHeight w:val="54"/>
        </w:trPr>
        <w:tc>
          <w:tcPr>
            <w:tcW w:w="851" w:type="dxa"/>
          </w:tcPr>
          <w:p w14:paraId="251AC6FF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29-30</w:t>
            </w:r>
          </w:p>
        </w:tc>
        <w:tc>
          <w:tcPr>
            <w:tcW w:w="3119" w:type="dxa"/>
          </w:tcPr>
          <w:p w14:paraId="0F50DF9C" w14:textId="77777777" w:rsidR="000D27FA" w:rsidRPr="000D27FA" w:rsidRDefault="000D27FA" w:rsidP="006E058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"Сказка о золотом петушке"</w:t>
            </w:r>
          </w:p>
        </w:tc>
        <w:tc>
          <w:tcPr>
            <w:tcW w:w="4678" w:type="dxa"/>
          </w:tcPr>
          <w:p w14:paraId="2C9F1547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0D27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proofErr w:type="spellStart"/>
            <w:r w:rsidRPr="000D27FA">
              <w:rPr>
                <w:rFonts w:ascii="Times New Roman" w:hAnsi="Times New Roman" w:cs="Times New Roman"/>
                <w:sz w:val="28"/>
                <w:szCs w:val="28"/>
              </w:rPr>
              <w:t>рганизовать</w:t>
            </w:r>
            <w:proofErr w:type="spellEnd"/>
            <w:r w:rsidRPr="000D27FA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детей  для знакомства со «Сказкой о золотом петушке» А. С. Пушкина как одним из жанров произведений писателя</w:t>
            </w:r>
          </w:p>
        </w:tc>
        <w:tc>
          <w:tcPr>
            <w:tcW w:w="567" w:type="dxa"/>
          </w:tcPr>
          <w:p w14:paraId="6E0001B5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08" w:type="dxa"/>
          </w:tcPr>
          <w:p w14:paraId="114E7072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14:paraId="093C8A47" w14:textId="77777777" w:rsidR="000D27FA" w:rsidRPr="000D27FA" w:rsidRDefault="000D27FA" w:rsidP="006E05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356CFF" w:rsidRPr="000D27FA" w14:paraId="3136F995" w14:textId="77777777" w:rsidTr="006E058B">
        <w:tc>
          <w:tcPr>
            <w:tcW w:w="851" w:type="dxa"/>
          </w:tcPr>
          <w:p w14:paraId="517BC286" w14:textId="77777777" w:rsidR="00356CFF" w:rsidRPr="000D27FA" w:rsidRDefault="00356CFF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31</w:t>
            </w:r>
          </w:p>
        </w:tc>
        <w:tc>
          <w:tcPr>
            <w:tcW w:w="3119" w:type="dxa"/>
          </w:tcPr>
          <w:p w14:paraId="13E2672C" w14:textId="77777777" w:rsidR="00356CFF" w:rsidRPr="000D27FA" w:rsidRDefault="00356CFF" w:rsidP="006E058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0D27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К.Чуковский</w:t>
            </w:r>
            <w:proofErr w:type="spellEnd"/>
            <w:r w:rsidRPr="000D27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"Муха - </w:t>
            </w:r>
            <w:proofErr w:type="spellStart"/>
            <w:r w:rsidRPr="000D27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Цокатуха</w:t>
            </w:r>
            <w:proofErr w:type="spellEnd"/>
            <w:r w:rsidRPr="000D27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</w:p>
        </w:tc>
        <w:tc>
          <w:tcPr>
            <w:tcW w:w="4678" w:type="dxa"/>
          </w:tcPr>
          <w:p w14:paraId="6F9CCA50" w14:textId="77777777" w:rsidR="00356CFF" w:rsidRPr="000D27FA" w:rsidRDefault="00356CFF" w:rsidP="006E058B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0D2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выразительно, имитировать движения характерные для различных насекомых</w:t>
            </w:r>
          </w:p>
        </w:tc>
        <w:tc>
          <w:tcPr>
            <w:tcW w:w="567" w:type="dxa"/>
          </w:tcPr>
          <w:p w14:paraId="6D0A5C44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708" w:type="dxa"/>
          </w:tcPr>
          <w:p w14:paraId="41828AA0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14:paraId="480CE195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356CFF" w:rsidRPr="000D27FA" w14:paraId="1E095330" w14:textId="77777777" w:rsidTr="006E058B">
        <w:tc>
          <w:tcPr>
            <w:tcW w:w="851" w:type="dxa"/>
          </w:tcPr>
          <w:p w14:paraId="2511848D" w14:textId="77777777" w:rsidR="00356CFF" w:rsidRPr="000D27FA" w:rsidRDefault="00356CFF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32</w:t>
            </w:r>
          </w:p>
        </w:tc>
        <w:tc>
          <w:tcPr>
            <w:tcW w:w="3119" w:type="dxa"/>
          </w:tcPr>
          <w:p w14:paraId="2C16CA46" w14:textId="77777777" w:rsidR="00356CFF" w:rsidRPr="000D27FA" w:rsidRDefault="00356CFF" w:rsidP="006E058B">
            <w:pPr>
              <w:pStyle w:val="21"/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0D27FA">
              <w:rPr>
                <w:rStyle w:val="ac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По дорогам к сказкам</w:t>
            </w:r>
          </w:p>
        </w:tc>
        <w:tc>
          <w:tcPr>
            <w:tcW w:w="4678" w:type="dxa"/>
          </w:tcPr>
          <w:p w14:paraId="015AA9FD" w14:textId="77777777" w:rsidR="00356CFF" w:rsidRPr="000D27FA" w:rsidRDefault="00356CFF" w:rsidP="006E058B">
            <w:pPr>
              <w:pStyle w:val="a3"/>
              <w:jc w:val="center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0D27FA">
              <w:rPr>
                <w:rFonts w:ascii="Times New Roman" w:hAnsi="Times New Roman" w:cs="Times New Roman"/>
                <w:i w:val="0"/>
                <w:color w:val="auto"/>
                <w:spacing w:val="-2"/>
                <w:sz w:val="28"/>
                <w:szCs w:val="28"/>
                <w:lang w:val="kk-KZ"/>
              </w:rPr>
              <w:t>В</w:t>
            </w:r>
            <w:r w:rsidRPr="000D27FA">
              <w:rPr>
                <w:rFonts w:ascii="Times New Roman" w:hAnsi="Times New Roman" w:cs="Times New Roman"/>
                <w:i w:val="0"/>
                <w:color w:val="auto"/>
                <w:spacing w:val="-2"/>
                <w:sz w:val="28"/>
                <w:szCs w:val="28"/>
              </w:rPr>
              <w:t xml:space="preserve"> игровой форме повторить и закрепить у учащихся знание сказок</w:t>
            </w:r>
          </w:p>
          <w:p w14:paraId="0E37F820" w14:textId="77777777" w:rsidR="00356CFF" w:rsidRPr="000D27FA" w:rsidRDefault="00356CFF" w:rsidP="006E058B">
            <w:pPr>
              <w:pStyle w:val="a3"/>
              <w:jc w:val="center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1436935C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708" w:type="dxa"/>
          </w:tcPr>
          <w:p w14:paraId="0CBFE417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14:paraId="389DEFE7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356CFF" w:rsidRPr="000D27FA" w14:paraId="209E4B18" w14:textId="77777777" w:rsidTr="006E058B">
        <w:tc>
          <w:tcPr>
            <w:tcW w:w="851" w:type="dxa"/>
          </w:tcPr>
          <w:p w14:paraId="66C9278F" w14:textId="77777777" w:rsidR="00356CFF" w:rsidRPr="000D27FA" w:rsidRDefault="00356CFF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33</w:t>
            </w:r>
          </w:p>
        </w:tc>
        <w:tc>
          <w:tcPr>
            <w:tcW w:w="3119" w:type="dxa"/>
          </w:tcPr>
          <w:p w14:paraId="4DFF91F5" w14:textId="77777777" w:rsidR="00356CFF" w:rsidRPr="000D27FA" w:rsidRDefault="00356CFF" w:rsidP="006E058B">
            <w:pPr>
              <w:pStyle w:val="21"/>
              <w:jc w:val="center"/>
              <w:rPr>
                <w:rStyle w:val="ac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356CFF">
              <w:rPr>
                <w:rStyle w:val="ac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Жадный бай и </w:t>
            </w:r>
            <w:proofErr w:type="spellStart"/>
            <w:r w:rsidRPr="00356CFF">
              <w:rPr>
                <w:rStyle w:val="ac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Алдар</w:t>
            </w:r>
            <w:proofErr w:type="spellEnd"/>
            <w:r w:rsidRPr="00356CFF">
              <w:rPr>
                <w:rStyle w:val="ac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-косе</w:t>
            </w:r>
          </w:p>
        </w:tc>
        <w:tc>
          <w:tcPr>
            <w:tcW w:w="4678" w:type="dxa"/>
          </w:tcPr>
          <w:p w14:paraId="608F4B41" w14:textId="77777777" w:rsidR="00356CFF" w:rsidRPr="00356CFF" w:rsidRDefault="00356CFF" w:rsidP="00356CFF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</w:pPr>
            <w:r w:rsidRPr="00356CFF">
              <w:rPr>
                <w:rFonts w:ascii="Times New Roman" w:hAnsi="Times New Roman" w:cs="Times New Roman"/>
                <w:sz w:val="28"/>
                <w:shd w:val="clear" w:color="auto" w:fill="F5F5F5"/>
              </w:rPr>
              <w:t>Формиров</w:t>
            </w:r>
            <w:r>
              <w:rPr>
                <w:rFonts w:ascii="Times New Roman" w:hAnsi="Times New Roman" w:cs="Times New Roman"/>
                <w:sz w:val="28"/>
                <w:shd w:val="clear" w:color="auto" w:fill="F5F5F5"/>
              </w:rPr>
              <w:t>ание понятия «народная сказка»</w:t>
            </w:r>
            <w:r>
              <w:rPr>
                <w:rFonts w:ascii="Times New Roman" w:hAnsi="Times New Roman" w:cs="Times New Roman"/>
                <w:sz w:val="28"/>
                <w:shd w:val="clear" w:color="auto" w:fill="F5F5F5"/>
                <w:lang w:val="kk-KZ"/>
              </w:rPr>
              <w:t xml:space="preserve">, </w:t>
            </w:r>
            <w:r w:rsidRPr="00356CFF">
              <w:rPr>
                <w:rFonts w:ascii="Times New Roman" w:hAnsi="Times New Roman" w:cs="Times New Roman"/>
                <w:sz w:val="28"/>
                <w:shd w:val="clear" w:color="auto" w:fill="F5F5F5"/>
              </w:rPr>
              <w:t>ознакомление с казахской народной с</w:t>
            </w:r>
            <w:r>
              <w:rPr>
                <w:rFonts w:ascii="Times New Roman" w:hAnsi="Times New Roman" w:cs="Times New Roman"/>
                <w:sz w:val="28"/>
                <w:shd w:val="clear" w:color="auto" w:fill="F5F5F5"/>
              </w:rPr>
              <w:t xml:space="preserve">казкой «Жадный бай и </w:t>
            </w:r>
            <w:proofErr w:type="spellStart"/>
            <w:r>
              <w:rPr>
                <w:rFonts w:ascii="Times New Roman" w:hAnsi="Times New Roman" w:cs="Times New Roman"/>
                <w:sz w:val="28"/>
                <w:shd w:val="clear" w:color="auto" w:fill="F5F5F5"/>
              </w:rPr>
              <w:t>Алдаркосе</w:t>
            </w:r>
            <w:proofErr w:type="spellEnd"/>
            <w:r>
              <w:rPr>
                <w:rFonts w:ascii="Times New Roman" w:hAnsi="Times New Roman" w:cs="Times New Roman"/>
                <w:sz w:val="28"/>
                <w:shd w:val="clear" w:color="auto" w:fill="F5F5F5"/>
              </w:rPr>
              <w:t>»</w:t>
            </w:r>
            <w:r>
              <w:rPr>
                <w:rFonts w:ascii="Times New Roman" w:hAnsi="Times New Roman" w:cs="Times New Roman"/>
                <w:sz w:val="28"/>
                <w:shd w:val="clear" w:color="auto" w:fill="F5F5F5"/>
                <w:lang w:val="kk-KZ"/>
              </w:rPr>
              <w:t>,</w:t>
            </w:r>
            <w:r w:rsidRPr="00356CFF">
              <w:rPr>
                <w:rFonts w:ascii="Times New Roman" w:hAnsi="Times New Roman" w:cs="Times New Roman"/>
                <w:sz w:val="28"/>
                <w:shd w:val="clear" w:color="auto" w:fill="F5F5F5"/>
              </w:rPr>
              <w:t xml:space="preserve"> осуждение жадности и корысти</w:t>
            </w:r>
          </w:p>
        </w:tc>
        <w:tc>
          <w:tcPr>
            <w:tcW w:w="567" w:type="dxa"/>
          </w:tcPr>
          <w:p w14:paraId="7446E1FD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708" w:type="dxa"/>
          </w:tcPr>
          <w:p w14:paraId="5E589DE5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14:paraId="08AE451E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  <w:tr w:rsidR="00356CFF" w:rsidRPr="000D27FA" w14:paraId="5AC53974" w14:textId="77777777" w:rsidTr="006E058B">
        <w:tc>
          <w:tcPr>
            <w:tcW w:w="851" w:type="dxa"/>
          </w:tcPr>
          <w:p w14:paraId="73B39E39" w14:textId="77777777" w:rsidR="00356CFF" w:rsidRPr="000D27FA" w:rsidRDefault="00356CFF" w:rsidP="006E058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34</w:t>
            </w:r>
          </w:p>
        </w:tc>
        <w:tc>
          <w:tcPr>
            <w:tcW w:w="3119" w:type="dxa"/>
          </w:tcPr>
          <w:p w14:paraId="4CC9EDFD" w14:textId="77777777" w:rsidR="00F0351F" w:rsidRDefault="00F0351F" w:rsidP="00F03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0351F">
              <w:rPr>
                <w:rFonts w:ascii="Times New Roman" w:hAnsi="Times New Roman" w:cs="Times New Roman"/>
                <w:sz w:val="28"/>
                <w:szCs w:val="28"/>
              </w:rPr>
              <w:t xml:space="preserve">Волшебная сказка </w:t>
            </w:r>
          </w:p>
          <w:p w14:paraId="79BBD15B" w14:textId="77777777" w:rsidR="00356CFF" w:rsidRPr="00F0351F" w:rsidRDefault="00F0351F" w:rsidP="00F0351F">
            <w:pPr>
              <w:jc w:val="center"/>
              <w:rPr>
                <w:rStyle w:val="ac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F0351F">
              <w:rPr>
                <w:rFonts w:ascii="Times New Roman" w:hAnsi="Times New Roman" w:cs="Times New Roman"/>
                <w:sz w:val="28"/>
                <w:szCs w:val="28"/>
              </w:rPr>
              <w:t>«Ер-</w:t>
            </w:r>
            <w:proofErr w:type="spellStart"/>
            <w:r w:rsidRPr="00F0351F">
              <w:rPr>
                <w:rFonts w:ascii="Times New Roman" w:hAnsi="Times New Roman" w:cs="Times New Roman"/>
                <w:sz w:val="28"/>
                <w:szCs w:val="28"/>
              </w:rPr>
              <w:t>тостик</w:t>
            </w:r>
            <w:proofErr w:type="spellEnd"/>
            <w:r w:rsidRPr="00F035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</w:tcPr>
          <w:p w14:paraId="355B9715" w14:textId="77777777" w:rsidR="00356CFF" w:rsidRPr="00F0351F" w:rsidRDefault="00F0351F" w:rsidP="00F0351F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</w:pPr>
            <w:r w:rsidRPr="00F035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  <w:t>Ознакомить учащихся с устным народным творчеством казахского народа</w:t>
            </w:r>
          </w:p>
        </w:tc>
        <w:tc>
          <w:tcPr>
            <w:tcW w:w="567" w:type="dxa"/>
          </w:tcPr>
          <w:p w14:paraId="15BFC065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708" w:type="dxa"/>
          </w:tcPr>
          <w:p w14:paraId="7844AC45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14:paraId="7D91BB23" w14:textId="77777777" w:rsidR="00356CFF" w:rsidRPr="000D27FA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27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</w:tr>
    </w:tbl>
    <w:p w14:paraId="5B3A0E33" w14:textId="77777777" w:rsidR="000D27FA" w:rsidRPr="000D27FA" w:rsidRDefault="000D27FA" w:rsidP="000D27FA">
      <w:pPr>
        <w:spacing w:after="0" w:line="240" w:lineRule="auto"/>
        <w:ind w:left="-30"/>
        <w:rPr>
          <w:rFonts w:ascii="Times New Roman" w:hAnsi="Times New Roman" w:cs="Times New Roman"/>
          <w:sz w:val="28"/>
          <w:szCs w:val="28"/>
          <w:lang w:val="kk-KZ"/>
        </w:rPr>
      </w:pPr>
    </w:p>
    <w:p w14:paraId="5D3FAC6B" w14:textId="77777777" w:rsidR="000D27FA" w:rsidRPr="000D27FA" w:rsidRDefault="000D27FA" w:rsidP="001571F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EC6624E" w14:textId="77777777" w:rsidR="000D27FA" w:rsidRPr="000D27FA" w:rsidRDefault="000D27FA" w:rsidP="001571F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BB63795" w14:textId="77777777" w:rsidR="000D27FA" w:rsidRPr="000D27FA" w:rsidRDefault="000D27FA" w:rsidP="001571F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87F22AD" w14:textId="77777777" w:rsidR="000D27FA" w:rsidRPr="000D27FA" w:rsidRDefault="000D27FA" w:rsidP="001571F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0620EA1" w14:textId="77777777" w:rsidR="00F0351F" w:rsidRDefault="00F0351F" w:rsidP="001571F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3CD810C7" w14:textId="77777777" w:rsidR="001571F5" w:rsidRPr="009B25B0" w:rsidRDefault="00064581" w:rsidP="001571F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B25B0">
        <w:rPr>
          <w:rFonts w:ascii="Times New Roman" w:hAnsi="Times New Roman" w:cs="Times New Roman"/>
          <w:sz w:val="24"/>
          <w:szCs w:val="24"/>
          <w:lang w:val="kk-KZ"/>
        </w:rPr>
        <w:t>Методический раздел</w:t>
      </w:r>
    </w:p>
    <w:p w14:paraId="48087769" w14:textId="77777777" w:rsidR="00064581" w:rsidRPr="009B25B0" w:rsidRDefault="00064581" w:rsidP="001571F5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Урок №1</w:t>
      </w: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77907B7D" w14:textId="77777777" w:rsidTr="00DB3D21">
        <w:trPr>
          <w:trHeight w:val="30"/>
        </w:trPr>
        <w:tc>
          <w:tcPr>
            <w:tcW w:w="3119" w:type="dxa"/>
          </w:tcPr>
          <w:p w14:paraId="07D9DE2D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4C2D0E7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65117DE8" w14:textId="77777777" w:rsidTr="00DB3D21">
        <w:trPr>
          <w:trHeight w:val="30"/>
        </w:trPr>
        <w:tc>
          <w:tcPr>
            <w:tcW w:w="3119" w:type="dxa"/>
          </w:tcPr>
          <w:p w14:paraId="7CDE5435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7851615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03688993" w14:textId="77777777" w:rsidTr="00DB3D21">
        <w:trPr>
          <w:trHeight w:val="30"/>
        </w:trPr>
        <w:tc>
          <w:tcPr>
            <w:tcW w:w="3119" w:type="dxa"/>
          </w:tcPr>
          <w:p w14:paraId="6B182BFC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195C424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09088715" w14:textId="77777777" w:rsidTr="00DB3D21">
        <w:trPr>
          <w:trHeight w:val="30"/>
        </w:trPr>
        <w:tc>
          <w:tcPr>
            <w:tcW w:w="3119" w:type="dxa"/>
          </w:tcPr>
          <w:p w14:paraId="5C727AB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Урок №1</w:t>
            </w:r>
          </w:p>
        </w:tc>
        <w:tc>
          <w:tcPr>
            <w:tcW w:w="7796" w:type="dxa"/>
            <w:gridSpan w:val="2"/>
          </w:tcPr>
          <w:p w14:paraId="2EDA555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A358A8F" w14:textId="77777777" w:rsidTr="00DB3D21">
        <w:trPr>
          <w:trHeight w:val="30"/>
        </w:trPr>
        <w:tc>
          <w:tcPr>
            <w:tcW w:w="3119" w:type="dxa"/>
          </w:tcPr>
          <w:p w14:paraId="2732E50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66882FED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  <w:tc>
          <w:tcPr>
            <w:tcW w:w="3118" w:type="dxa"/>
          </w:tcPr>
          <w:p w14:paraId="11A38BC4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</w:tr>
      <w:tr w:rsidR="00064581" w:rsidRPr="009B25B0" w14:paraId="242140BD" w14:textId="77777777" w:rsidTr="00DB3D21">
        <w:trPr>
          <w:trHeight w:val="30"/>
        </w:trPr>
        <w:tc>
          <w:tcPr>
            <w:tcW w:w="3119" w:type="dxa"/>
          </w:tcPr>
          <w:p w14:paraId="03117E2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512218E1" w14:textId="77777777" w:rsidR="00064581" w:rsidRPr="00814ADD" w:rsidRDefault="00814ADD" w:rsidP="0086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Роль сказки в воспитании детей</w:t>
            </w:r>
          </w:p>
        </w:tc>
      </w:tr>
      <w:tr w:rsidR="00064581" w:rsidRPr="009B25B0" w14:paraId="5A8F4FFF" w14:textId="77777777" w:rsidTr="00DB3D21">
        <w:trPr>
          <w:trHeight w:val="30"/>
        </w:trPr>
        <w:tc>
          <w:tcPr>
            <w:tcW w:w="3119" w:type="dxa"/>
          </w:tcPr>
          <w:p w14:paraId="2ABD6AB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3FB33F47" w14:textId="77777777" w:rsidR="00064581" w:rsidRPr="00814ADD" w:rsidRDefault="00814ADD" w:rsidP="00866342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814ADD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Объяснять роль сказки в воспитании школьника</w:t>
            </w:r>
          </w:p>
        </w:tc>
      </w:tr>
    </w:tbl>
    <w:p w14:paraId="46FCD53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Ход урока</w:t>
      </w:r>
    </w:p>
    <w:p w14:paraId="6C8D3257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677"/>
        <w:gridCol w:w="1276"/>
        <w:gridCol w:w="2126"/>
        <w:gridCol w:w="1418"/>
      </w:tblGrid>
      <w:tr w:rsidR="00064581" w:rsidRPr="009B25B0" w14:paraId="020FF235" w14:textId="77777777" w:rsidTr="00DB3D21">
        <w:trPr>
          <w:trHeight w:val="30"/>
        </w:trPr>
        <w:tc>
          <w:tcPr>
            <w:tcW w:w="1560" w:type="dxa"/>
          </w:tcPr>
          <w:p w14:paraId="7FD121B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тапы урока</w:t>
            </w:r>
          </w:p>
        </w:tc>
        <w:tc>
          <w:tcPr>
            <w:tcW w:w="4677" w:type="dxa"/>
          </w:tcPr>
          <w:p w14:paraId="15089D3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276" w:type="dxa"/>
          </w:tcPr>
          <w:p w14:paraId="06831D9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2126" w:type="dxa"/>
          </w:tcPr>
          <w:p w14:paraId="6F12296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418" w:type="dxa"/>
          </w:tcPr>
          <w:p w14:paraId="26CC2E1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59C5BBAE" w14:textId="77777777" w:rsidTr="00DB3D21">
        <w:trPr>
          <w:trHeight w:val="30"/>
        </w:trPr>
        <w:tc>
          <w:tcPr>
            <w:tcW w:w="1560" w:type="dxa"/>
          </w:tcPr>
          <w:p w14:paraId="38CB9F4A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Начало урока</w:t>
            </w:r>
          </w:p>
          <w:p w14:paraId="76AAB10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677" w:type="dxa"/>
          </w:tcPr>
          <w:p w14:paraId="0D562D8A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b/>
                <w:sz w:val="20"/>
                <w:szCs w:val="20"/>
              </w:rPr>
              <w:t>Приветствие учащихся.</w:t>
            </w:r>
          </w:p>
          <w:p w14:paraId="3E1DD270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П</w:t>
            </w:r>
            <w:proofErr w:type="spellStart"/>
            <w:r w:rsidRPr="009B25B0">
              <w:rPr>
                <w:rFonts w:ascii="Times New Roman" w:hAnsi="Times New Roman"/>
                <w:sz w:val="20"/>
                <w:szCs w:val="20"/>
              </w:rPr>
              <w:t>роверка</w:t>
            </w:r>
            <w:proofErr w:type="spellEnd"/>
            <w:r w:rsidRPr="009B25B0">
              <w:rPr>
                <w:rFonts w:ascii="Times New Roman" w:hAnsi="Times New Roman"/>
                <w:sz w:val="20"/>
                <w:szCs w:val="20"/>
              </w:rPr>
              <w:t xml:space="preserve"> посещаемости;</w:t>
            </w:r>
          </w:p>
          <w:p w14:paraId="191EDB39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4FCCC697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7DEB612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45569BC" wp14:editId="4BC620F2">
                  <wp:extent cx="2220882" cy="1252330"/>
                  <wp:effectExtent l="19050" t="0" r="7968" b="0"/>
                  <wp:docPr id="6" name="Рисунок 6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726" cy="125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9F9F36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14FB63C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2126" w:type="dxa"/>
          </w:tcPr>
          <w:p w14:paraId="0B2E9279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EAC0FB" wp14:editId="6AFA0139">
                  <wp:extent cx="1080770" cy="1449070"/>
                  <wp:effectExtent l="19050" t="0" r="5080" b="0"/>
                  <wp:docPr id="100" name="Рисунок 1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5D7A5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1F1E8473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</w:tcPr>
          <w:p w14:paraId="70CBE96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41A22E6F" w14:textId="77777777" w:rsidTr="00DB3D21">
        <w:trPr>
          <w:trHeight w:val="30"/>
        </w:trPr>
        <w:tc>
          <w:tcPr>
            <w:tcW w:w="1560" w:type="dxa"/>
          </w:tcPr>
          <w:p w14:paraId="11BDE2F2" w14:textId="77777777" w:rsidR="00064581" w:rsidRPr="009B25B0" w:rsidRDefault="00064581" w:rsidP="0086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Середина урока</w:t>
            </w:r>
          </w:p>
          <w:p w14:paraId="3CB8247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677" w:type="dxa"/>
          </w:tcPr>
          <w:p w14:paraId="7F5CFA05" w14:textId="77777777" w:rsidR="00064581" w:rsidRDefault="00064581" w:rsidP="00DB3D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31"/>
                <w:lang w:eastAsia="ru-RU"/>
              </w:rPr>
            </w:pPr>
            <w:r w:rsidRPr="00814ADD">
              <w:rPr>
                <w:rFonts w:ascii="Times New Roman" w:eastAsia="Times New Roman" w:hAnsi="Times New Roman" w:cs="Times New Roman"/>
                <w:b/>
                <w:sz w:val="20"/>
                <w:szCs w:val="31"/>
                <w:lang w:val="kk-KZ" w:eastAsia="ru-RU"/>
              </w:rPr>
              <w:t>1-з</w:t>
            </w:r>
            <w:proofErr w:type="spellStart"/>
            <w:r w:rsidRPr="00814ADD">
              <w:rPr>
                <w:rFonts w:ascii="Times New Roman" w:eastAsia="Times New Roman" w:hAnsi="Times New Roman" w:cs="Times New Roman"/>
                <w:b/>
                <w:sz w:val="20"/>
                <w:szCs w:val="31"/>
                <w:lang w:eastAsia="ru-RU"/>
              </w:rPr>
              <w:t>адание</w:t>
            </w:r>
            <w:proofErr w:type="spellEnd"/>
          </w:p>
          <w:p w14:paraId="2CF08283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группа. Продолжите сказку и составьте три вопроса для обучающихся </w:t>
            </w:r>
          </w:p>
          <w:p w14:paraId="21CB9643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proofErr w:type="gramStart"/>
            <w:r w:rsidRPr="00814ADD">
              <w:rPr>
                <w:rFonts w:ascii="Times New Roman" w:hAnsi="Times New Roman" w:cs="Times New Roman"/>
                <w:b/>
                <w:sz w:val="20"/>
                <w:szCs w:val="20"/>
              </w:rPr>
              <w:t>« Жил</w:t>
            </w:r>
            <w:proofErr w:type="gramEnd"/>
            <w:r w:rsidRPr="00814A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был сказочный король.</w:t>
            </w:r>
          </w:p>
          <w:p w14:paraId="1A50446F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У него была дочь. Она любила только сладкое.</w:t>
            </w:r>
          </w:p>
          <w:p w14:paraId="145E23BA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 xml:space="preserve">И с нею случилась </w:t>
            </w:r>
            <w:proofErr w:type="gramStart"/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беда….</w:t>
            </w:r>
            <w:proofErr w:type="gramEnd"/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A8D6265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• Какая случилась беда с принцессой?</w:t>
            </w:r>
          </w:p>
          <w:p w14:paraId="1D04B601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• Можете ли вы посоветовать королю, как вылечить принцессу?</w:t>
            </w:r>
          </w:p>
          <w:p w14:paraId="58C6FAD6" w14:textId="77777777" w:rsid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 xml:space="preserve">• Какие советы вы дадите? Составьте три вопроса для обучающихся </w:t>
            </w:r>
          </w:p>
          <w:p w14:paraId="6491BF9A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706B4F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группа. </w:t>
            </w:r>
            <w:r w:rsidRPr="00814ADD">
              <w:rPr>
                <w:rFonts w:ascii="Times New Roman" w:hAnsi="Times New Roman" w:cs="Times New Roman"/>
                <w:b/>
                <w:sz w:val="20"/>
                <w:szCs w:val="20"/>
              </w:rPr>
              <w:t>Инсценирование сказки «Почему гномы любят морковь»</w:t>
            </w:r>
          </w:p>
          <w:p w14:paraId="61D192E9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 xml:space="preserve">Сочините и </w:t>
            </w:r>
            <w:proofErr w:type="spellStart"/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проинсценируйте</w:t>
            </w:r>
            <w:proofErr w:type="spellEnd"/>
            <w:r w:rsidRPr="00814ADD">
              <w:rPr>
                <w:rFonts w:ascii="Times New Roman" w:hAnsi="Times New Roman" w:cs="Times New Roman"/>
                <w:sz w:val="20"/>
                <w:szCs w:val="20"/>
              </w:rPr>
              <w:t xml:space="preserve"> сказку «Почему гномы любят морковку» и сравните с оригиналом.</w:t>
            </w:r>
          </w:p>
          <w:p w14:paraId="3FFDCCFC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Пошла Машенька в лес за грибами, а с собой узелок с пареной морковкой взяла. Села она под сосной отдохнуть и вдруг слышит тоненький голосок:</w:t>
            </w:r>
            <w:r w:rsidRPr="00814ADD">
              <w:rPr>
                <w:rFonts w:ascii="Times New Roman" w:hAnsi="Times New Roman" w:cs="Times New Roman"/>
                <w:sz w:val="20"/>
                <w:szCs w:val="20"/>
              </w:rPr>
              <w:br/>
              <w:t>- Угости меня, девочка, морковкой.</w:t>
            </w:r>
          </w:p>
          <w:p w14:paraId="06ADBF4F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Посмотрела Машенька и видит рядом с ее узелком гном стоит в зеленом кафтане с алой оторочкой.</w:t>
            </w:r>
          </w:p>
          <w:p w14:paraId="5290F26B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 xml:space="preserve">- Пожалуйста, кушайте на здоровье, - ответила Машенька. </w:t>
            </w:r>
          </w:p>
          <w:p w14:paraId="1DB0DFF8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- Нам морковка нужна, - объяснил гном. - В ней есть драгоценный каротин, который в организме превращается в витамин роста. Без него гномы растут очень медленно.</w:t>
            </w:r>
          </w:p>
          <w:p w14:paraId="258CF28E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- Возьмите весь узелок, - предложила Машенька.</w:t>
            </w:r>
          </w:p>
          <w:p w14:paraId="2B41F3AD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- Огромное спасибо, - поклонился гном. - Для нас морковь дороже золота, недостаток каротина вызывает «куриную слепоту» - потерю зрения в полумраке. Для нас нет ничего страшнее: у нас под землей всегда полумрак. </w:t>
            </w:r>
          </w:p>
          <w:p w14:paraId="1C2DEF45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 xml:space="preserve">Гном взвалил узелок на плечи и исчез. На следующий день Машенька нашла под подушкой хрустальный камешек и зеленый лист с запиской: «Спасибо за морковку. Если хочешь увидеть гномов, посмотри в этот камешек». </w:t>
            </w:r>
          </w:p>
          <w:p w14:paraId="2940DF1E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С тех пор Машенька с гномами подружилась и всегда угощала их морковкой.</w:t>
            </w:r>
          </w:p>
          <w:p w14:paraId="38BC4C74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ACDCDB7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b/>
                <w:sz w:val="20"/>
                <w:szCs w:val="20"/>
              </w:rPr>
              <w:t>3 группа. Составить рецепт «Каши из топора»</w:t>
            </w:r>
          </w:p>
          <w:p w14:paraId="3459BB93" w14:textId="77777777" w:rsidR="00814ADD" w:rsidRPr="00814ADD" w:rsidRDefault="00814ADD" w:rsidP="00814A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4ADD">
              <w:rPr>
                <w:rFonts w:ascii="Times New Roman" w:hAnsi="Times New Roman" w:cs="Times New Roman"/>
                <w:sz w:val="20"/>
                <w:szCs w:val="20"/>
              </w:rPr>
              <w:t>Составьте рецепт каши из топора. Но помните, что рецепт может быть любой, даже волшебным или фантастическим.</w:t>
            </w:r>
          </w:p>
          <w:p w14:paraId="717DC4ED" w14:textId="77777777" w:rsidR="00814ADD" w:rsidRDefault="00814ADD" w:rsidP="00DB3D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31"/>
                <w:lang w:eastAsia="ru-RU"/>
              </w:rPr>
            </w:pPr>
          </w:p>
          <w:p w14:paraId="00F89FBA" w14:textId="77777777" w:rsidR="00814ADD" w:rsidRDefault="00814ADD" w:rsidP="00DB3D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31"/>
                <w:lang w:eastAsia="ru-RU"/>
              </w:rPr>
            </w:pPr>
          </w:p>
          <w:p w14:paraId="5D145E23" w14:textId="77777777" w:rsidR="00814ADD" w:rsidRDefault="00814ADD" w:rsidP="00DB3D2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31"/>
                <w:lang w:eastAsia="ru-RU"/>
              </w:rPr>
              <w:t>2-задание</w:t>
            </w:r>
          </w:p>
          <w:p w14:paraId="716C4E10" w14:textId="77777777" w:rsidR="00814ADD" w:rsidRPr="00814ADD" w:rsidRDefault="00814ADD" w:rsidP="00814ADD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14ADD">
              <w:rPr>
                <w:rFonts w:ascii="Times New Roman" w:hAnsi="Times New Roman"/>
                <w:b/>
                <w:sz w:val="20"/>
                <w:szCs w:val="24"/>
              </w:rPr>
              <w:t>Имитационная игра.</w:t>
            </w:r>
          </w:p>
          <w:p w14:paraId="62FBAFF3" w14:textId="77777777" w:rsidR="00814ADD" w:rsidRPr="00814ADD" w:rsidRDefault="00814ADD" w:rsidP="00814ADD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14ADD">
              <w:rPr>
                <w:rFonts w:ascii="Times New Roman" w:hAnsi="Times New Roman"/>
                <w:sz w:val="20"/>
                <w:szCs w:val="24"/>
              </w:rPr>
              <w:t>Сочиним сказки «Как поссорились зубная щётка и зубы» и её имитация.</w:t>
            </w:r>
          </w:p>
          <w:p w14:paraId="6C99EC18" w14:textId="77777777" w:rsidR="00064581" w:rsidRPr="009B25B0" w:rsidRDefault="00064581" w:rsidP="001571F5">
            <w:pPr>
              <w:pStyle w:val="aa"/>
              <w:ind w:left="-1134"/>
              <w:rPr>
                <w:rFonts w:ascii="Times New Roman" w:hAnsi="Times New Roman"/>
                <w:lang w:val="kk-KZ"/>
              </w:rPr>
            </w:pPr>
            <w:r w:rsidRPr="00814ADD">
              <w:rPr>
                <w:rFonts w:ascii="Times New Roman" w:hAnsi="Times New Roman"/>
                <w:b/>
              </w:rPr>
              <w:t xml:space="preserve">              </w:t>
            </w:r>
          </w:p>
        </w:tc>
        <w:tc>
          <w:tcPr>
            <w:tcW w:w="1276" w:type="dxa"/>
          </w:tcPr>
          <w:p w14:paraId="6803475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0D56AF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7557B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Повторяет, учит наизучть</w:t>
            </w:r>
          </w:p>
          <w:p w14:paraId="0EB2634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C97F20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C2E240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129270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2CB863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4E804A8" w14:textId="77777777" w:rsidR="00064581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407685C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3B8EA0" w14:textId="77777777" w:rsidR="00814ADD" w:rsidRPr="009B25B0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DB7E0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D7F57B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Выполняет упражнение</w:t>
            </w:r>
          </w:p>
          <w:p w14:paraId="1955F58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1B83BD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3DC891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E84E77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BB18AF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52CF66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8F6A58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3A69B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0F67A9B" w14:textId="77777777" w:rsidR="00064581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CA6014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D4BBF4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C3B4D92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1B89EB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D86D8D5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93942C3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4C31585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1D719F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39CC698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07B62EE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8EF04C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EA5510D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72342F7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CCDACA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3F26827" w14:textId="77777777" w:rsidR="00814ADD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9261CF" w14:textId="77777777" w:rsidR="00814ADD" w:rsidRPr="009B25B0" w:rsidRDefault="00814AD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BBEFA2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9037C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FB7FC4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56BBE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72CA0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Выполняет упражнение</w:t>
            </w:r>
          </w:p>
          <w:p w14:paraId="10BC80B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A221E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FC653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</w:tcPr>
          <w:p w14:paraId="75C34924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40DCFB6" wp14:editId="70E63116">
                  <wp:extent cx="764000" cy="1104900"/>
                  <wp:effectExtent l="19050" t="0" r="0" b="0"/>
                  <wp:docPr id="1031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9CE55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41CD6E3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10A1DE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C2B072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9BE5F4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758F7D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B28A18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0CADC7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178A24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BF5C6C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ED84D8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B22666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1BFE9D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9F60D21" wp14:editId="7F6299CE">
                  <wp:extent cx="870855" cy="762000"/>
                  <wp:effectExtent l="19050" t="0" r="5444" b="0"/>
                  <wp:docPr id="1032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9D3AF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помошью пять пальцев</w:t>
            </w:r>
          </w:p>
          <w:p w14:paraId="2EBADBD5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904C93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D68735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C0DD3FE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98AAC02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F5C8EF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B3667B" wp14:editId="716F2CDC">
                  <wp:extent cx="649690" cy="649690"/>
                  <wp:effectExtent l="19050" t="0" r="0" b="0"/>
                  <wp:docPr id="1930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A2421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B905BE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помощью звездочек</w:t>
            </w:r>
          </w:p>
          <w:p w14:paraId="471E1853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97FADF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802B3C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</w:tcPr>
          <w:p w14:paraId="350757B1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5BBF24C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64B3503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Интерактивная доска</w:t>
            </w:r>
          </w:p>
          <w:p w14:paraId="4E3D810A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8C4B61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348D8C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0270E5F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5F3C89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6890313" w14:textId="77777777" w:rsidTr="00DB3D21">
        <w:trPr>
          <w:trHeight w:val="30"/>
        </w:trPr>
        <w:tc>
          <w:tcPr>
            <w:tcW w:w="1560" w:type="dxa"/>
          </w:tcPr>
          <w:p w14:paraId="05DC29E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677" w:type="dxa"/>
          </w:tcPr>
          <w:p w14:paraId="6A411527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sz w:val="20"/>
                <w:szCs w:val="20"/>
              </w:rPr>
              <w:t>Рефлексия.</w:t>
            </w:r>
          </w:p>
          <w:p w14:paraId="5DD571E0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sz w:val="20"/>
                <w:szCs w:val="20"/>
              </w:rPr>
              <w:t>Учитель просит закончить высказывания</w:t>
            </w:r>
          </w:p>
          <w:p w14:paraId="607E901D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5118EC42" wp14:editId="442C6F07">
                  <wp:extent cx="2189480" cy="1636395"/>
                  <wp:effectExtent l="19050" t="0" r="1270" b="0"/>
                  <wp:docPr id="8" name="Рисунок 8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63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B9E65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</w:tcPr>
          <w:p w14:paraId="25A87E2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2126" w:type="dxa"/>
          </w:tcPr>
          <w:p w14:paraId="4BFD7D5B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7AC2B38" wp14:editId="2302EEB8">
                  <wp:extent cx="1080770" cy="1437005"/>
                  <wp:effectExtent l="19050" t="0" r="5080" b="0"/>
                  <wp:docPr id="99" name="Рисунок 2" descr="п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6BEF34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0147E6E5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3E717D63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22E4208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24C086A7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8FA8392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D9635C9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9A06E8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E07D688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DBE20F5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2033317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CBDC44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ACDC731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35F55E6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B6F541C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8FAA42A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278D1FA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01C1AD2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13DAA35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5B76468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93C99D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BAA7216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4E79F1E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4D015BE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DEFDAD" w14:textId="77777777" w:rsidR="00095045" w:rsidRP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EB6C603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44D75E12" w14:textId="77777777" w:rsidR="00095045" w:rsidRPr="009B25B0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1540B17B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Урок №2-3</w:t>
      </w:r>
    </w:p>
    <w:p w14:paraId="6DE5867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4703BE55" w14:textId="77777777" w:rsidTr="00DB3D21">
        <w:trPr>
          <w:trHeight w:val="30"/>
        </w:trPr>
        <w:tc>
          <w:tcPr>
            <w:tcW w:w="3119" w:type="dxa"/>
          </w:tcPr>
          <w:p w14:paraId="19644159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362BBD2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AAF7ACE" w14:textId="77777777" w:rsidTr="00DB3D21">
        <w:trPr>
          <w:trHeight w:val="30"/>
        </w:trPr>
        <w:tc>
          <w:tcPr>
            <w:tcW w:w="3119" w:type="dxa"/>
          </w:tcPr>
          <w:p w14:paraId="75A99BD1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06CB921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956A8E1" w14:textId="77777777" w:rsidTr="00DB3D21">
        <w:trPr>
          <w:trHeight w:val="30"/>
        </w:trPr>
        <w:tc>
          <w:tcPr>
            <w:tcW w:w="3119" w:type="dxa"/>
          </w:tcPr>
          <w:p w14:paraId="49070880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2DDE044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1FB84EE1" w14:textId="77777777" w:rsidTr="00DB3D21">
        <w:trPr>
          <w:trHeight w:val="30"/>
        </w:trPr>
        <w:tc>
          <w:tcPr>
            <w:tcW w:w="3119" w:type="dxa"/>
          </w:tcPr>
          <w:p w14:paraId="4C99831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Урок №2-3</w:t>
            </w:r>
          </w:p>
        </w:tc>
        <w:tc>
          <w:tcPr>
            <w:tcW w:w="7796" w:type="dxa"/>
            <w:gridSpan w:val="2"/>
          </w:tcPr>
          <w:p w14:paraId="38473B3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130F93B" w14:textId="77777777" w:rsidTr="00DB3D21">
        <w:trPr>
          <w:trHeight w:val="30"/>
        </w:trPr>
        <w:tc>
          <w:tcPr>
            <w:tcW w:w="3119" w:type="dxa"/>
          </w:tcPr>
          <w:p w14:paraId="7CB6DEA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0E88D9D5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  <w:tc>
          <w:tcPr>
            <w:tcW w:w="3118" w:type="dxa"/>
          </w:tcPr>
          <w:p w14:paraId="33196B2A" w14:textId="1BD07371" w:rsidR="00064581" w:rsidRPr="009B25B0" w:rsidRDefault="0056523B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proofErr w:type="gramStart"/>
            <w:r w:rsidRPr="009B25B0">
              <w:rPr>
                <w:rFonts w:ascii="Times New Roman" w:hAnsi="Times New Roman"/>
                <w:b w:val="0"/>
                <w:lang w:val="ru-RU"/>
              </w:rPr>
              <w:t>О</w:t>
            </w:r>
            <w:r w:rsidR="00064581" w:rsidRPr="009B25B0">
              <w:rPr>
                <w:rFonts w:ascii="Times New Roman" w:hAnsi="Times New Roman"/>
                <w:b w:val="0"/>
                <w:lang w:val="ru-RU"/>
              </w:rPr>
              <w:t>тсутствующих</w:t>
            </w:r>
            <w:r>
              <w:rPr>
                <w:rFonts w:ascii="Times New Roman" w:hAnsi="Times New Roman"/>
                <w:b w:val="0"/>
                <w:lang w:val="ru-RU"/>
              </w:rPr>
              <w:t xml:space="preserve"> </w:t>
            </w:r>
            <w:r w:rsidR="00064581" w:rsidRPr="009B25B0">
              <w:rPr>
                <w:rFonts w:ascii="Times New Roman" w:hAnsi="Times New Roman"/>
                <w:b w:val="0"/>
              </w:rPr>
              <w:t>:</w:t>
            </w:r>
            <w:proofErr w:type="gramEnd"/>
          </w:p>
        </w:tc>
      </w:tr>
      <w:tr w:rsidR="00064581" w:rsidRPr="009B25B0" w14:paraId="05BA4AA3" w14:textId="77777777" w:rsidTr="00DB3D21">
        <w:trPr>
          <w:trHeight w:val="30"/>
        </w:trPr>
        <w:tc>
          <w:tcPr>
            <w:tcW w:w="3119" w:type="dxa"/>
          </w:tcPr>
          <w:p w14:paraId="7ED6378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7B1C3F6E" w14:textId="2D518C6D" w:rsidR="00064581" w:rsidRPr="00095045" w:rsidRDefault="003C3C36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C3C36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«Снежная королева»</w:t>
            </w:r>
          </w:p>
        </w:tc>
      </w:tr>
      <w:tr w:rsidR="00064581" w:rsidRPr="009B25B0" w14:paraId="5B6079C0" w14:textId="77777777" w:rsidTr="00DB3D21">
        <w:trPr>
          <w:trHeight w:val="30"/>
        </w:trPr>
        <w:tc>
          <w:tcPr>
            <w:tcW w:w="3119" w:type="dxa"/>
          </w:tcPr>
          <w:p w14:paraId="56CE037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3866D0AE" w14:textId="77777777" w:rsidR="00064581" w:rsidRPr="00095045" w:rsidRDefault="00095045" w:rsidP="00DB3D21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095045">
              <w:rPr>
                <w:sz w:val="20"/>
                <w:szCs w:val="28"/>
              </w:rPr>
              <w:t>И</w:t>
            </w:r>
            <w:r w:rsidRPr="00095045">
              <w:rPr>
                <w:rFonts w:ascii="Times New Roman" w:eastAsia="Calibri" w:hAnsi="Times New Roman" w:cs="Times New Roman"/>
                <w:sz w:val="20"/>
                <w:szCs w:val="28"/>
              </w:rPr>
              <w:t>зучить влияние сказки на развитие творческого мышления и воображения детей</w:t>
            </w:r>
          </w:p>
        </w:tc>
      </w:tr>
    </w:tbl>
    <w:p w14:paraId="1F2BB31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A8221E4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Ход урока</w:t>
      </w:r>
    </w:p>
    <w:p w14:paraId="1D5B0BEF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110"/>
        <w:gridCol w:w="2268"/>
        <w:gridCol w:w="1560"/>
        <w:gridCol w:w="1559"/>
      </w:tblGrid>
      <w:tr w:rsidR="00064581" w:rsidRPr="009B25B0" w14:paraId="7B02F71A" w14:textId="77777777" w:rsidTr="00DB3D21">
        <w:trPr>
          <w:trHeight w:val="30"/>
        </w:trPr>
        <w:tc>
          <w:tcPr>
            <w:tcW w:w="1560" w:type="dxa"/>
          </w:tcPr>
          <w:p w14:paraId="48E59D1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тапы урока</w:t>
            </w:r>
          </w:p>
        </w:tc>
        <w:tc>
          <w:tcPr>
            <w:tcW w:w="4110" w:type="dxa"/>
          </w:tcPr>
          <w:p w14:paraId="2BC7C62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2268" w:type="dxa"/>
          </w:tcPr>
          <w:p w14:paraId="2A09C7B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543FB9D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2BC9E27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7A0C3F89" w14:textId="77777777" w:rsidTr="00DB3D21">
        <w:trPr>
          <w:trHeight w:val="30"/>
        </w:trPr>
        <w:tc>
          <w:tcPr>
            <w:tcW w:w="1560" w:type="dxa"/>
          </w:tcPr>
          <w:p w14:paraId="3BCE9FE6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Начало урока</w:t>
            </w:r>
          </w:p>
          <w:p w14:paraId="00D9135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110" w:type="dxa"/>
          </w:tcPr>
          <w:p w14:paraId="22C7FA2D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28CC78F" wp14:editId="2DD09410">
                  <wp:extent cx="1877060" cy="1395730"/>
                  <wp:effectExtent l="19050" t="0" r="8890" b="0"/>
                  <wp:docPr id="4" name="Рисунок 13" descr="hello_html_m1fd30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1fd30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556B4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Организационный момент</w:t>
            </w:r>
          </w:p>
          <w:p w14:paraId="4F6C323C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04D00D2E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3C9647F9" w14:textId="77777777" w:rsidR="00064581" w:rsidRPr="009B25B0" w:rsidRDefault="00064581" w:rsidP="00DB3D21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68" w:type="dxa"/>
          </w:tcPr>
          <w:p w14:paraId="6C53E00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68C5DB0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096FC8C0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CCFEDB" wp14:editId="1459F79F">
                  <wp:extent cx="735965" cy="985520"/>
                  <wp:effectExtent l="19050" t="0" r="6985" b="0"/>
                  <wp:docPr id="98" name="Рисунок 3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52C3E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4A2F0CBB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7D3CFE" wp14:editId="1199B8E3">
                  <wp:extent cx="878840" cy="653415"/>
                  <wp:effectExtent l="19050" t="0" r="0" b="0"/>
                  <wp:docPr id="97" name="Рисунок 4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A08435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705B6AE7" w14:textId="77777777" w:rsidTr="00DB3D21">
        <w:trPr>
          <w:trHeight w:val="30"/>
        </w:trPr>
        <w:tc>
          <w:tcPr>
            <w:tcW w:w="1560" w:type="dxa"/>
          </w:tcPr>
          <w:p w14:paraId="42EE704B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Середина урока </w:t>
            </w:r>
          </w:p>
          <w:p w14:paraId="5056BB1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110" w:type="dxa"/>
          </w:tcPr>
          <w:p w14:paraId="2A547D5C" w14:textId="5D864BD0" w:rsidR="009B25B0" w:rsidRDefault="00095045" w:rsidP="00DB3D21">
            <w:pPr>
              <w:pStyle w:val="TableParagraph"/>
              <w:jc w:val="both"/>
              <w:rPr>
                <w:b/>
                <w:sz w:val="20"/>
                <w:szCs w:val="28"/>
                <w:lang w:val="kk-KZ"/>
              </w:rPr>
            </w:pPr>
            <w:r>
              <w:rPr>
                <w:b/>
                <w:sz w:val="20"/>
                <w:szCs w:val="28"/>
                <w:lang w:val="kk-KZ"/>
              </w:rPr>
              <w:t>1-задание</w:t>
            </w:r>
          </w:p>
          <w:p w14:paraId="56C7F94B" w14:textId="49A6D8A8" w:rsidR="003C3C36" w:rsidRPr="009B25B0" w:rsidRDefault="00A97B4A" w:rsidP="00DB3D21">
            <w:pPr>
              <w:pStyle w:val="TableParagraph"/>
              <w:jc w:val="both"/>
              <w:rPr>
                <w:b/>
                <w:sz w:val="20"/>
                <w:szCs w:val="28"/>
                <w:lang w:val="kk-KZ"/>
              </w:rPr>
            </w:pPr>
            <w:r w:rsidRPr="00A97B4A">
              <w:rPr>
                <w:b/>
                <w:sz w:val="20"/>
                <w:szCs w:val="28"/>
                <w:lang w:val="kk-KZ"/>
              </w:rPr>
              <w:t>Просто наведите камеру и отсканируйте QR-код и прочитай сказку</w:t>
            </w:r>
            <w:r w:rsidR="003C3C36">
              <w:rPr>
                <w:b/>
                <w:noProof/>
                <w:sz w:val="20"/>
                <w:szCs w:val="28"/>
                <w:lang w:val="kk-KZ"/>
              </w:rPr>
              <w:drawing>
                <wp:inline distT="0" distB="0" distL="0" distR="0" wp14:anchorId="2E8297D9" wp14:editId="236FCD8A">
                  <wp:extent cx="1310640" cy="1310640"/>
                  <wp:effectExtent l="0" t="0" r="3810" b="3810"/>
                  <wp:docPr id="1039" name="Рисунок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596C1" w14:textId="77777777" w:rsidR="0014488E" w:rsidRPr="0014488E" w:rsidRDefault="0014488E" w:rsidP="0014488E">
            <w:pPr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488E">
              <w:rPr>
                <w:rFonts w:ascii="Times New Roman" w:eastAsia="Calibri" w:hAnsi="Times New Roman" w:cs="Times New Roman"/>
                <w:sz w:val="20"/>
                <w:szCs w:val="20"/>
              </w:rPr>
              <w:t>Как вы себя чувствуете, быть превращенной в лягушку царевной?</w:t>
            </w:r>
          </w:p>
          <w:p w14:paraId="36652AA1" w14:textId="77777777" w:rsidR="0014488E" w:rsidRPr="0014488E" w:rsidRDefault="0014488E" w:rsidP="0014488E">
            <w:pPr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488E">
              <w:rPr>
                <w:rFonts w:ascii="Times New Roman" w:eastAsia="Calibri" w:hAnsi="Times New Roman" w:cs="Times New Roman"/>
                <w:sz w:val="20"/>
                <w:szCs w:val="20"/>
              </w:rPr>
              <w:t>Какие испытания вы пережили на пути к собственному счастью?</w:t>
            </w:r>
          </w:p>
          <w:p w14:paraId="62212506" w14:textId="77777777" w:rsidR="0014488E" w:rsidRPr="0014488E" w:rsidRDefault="0014488E" w:rsidP="0014488E">
            <w:pPr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488E">
              <w:rPr>
                <w:rFonts w:ascii="Times New Roman" w:eastAsia="Calibri" w:hAnsi="Times New Roman" w:cs="Times New Roman"/>
                <w:sz w:val="20"/>
                <w:szCs w:val="20"/>
              </w:rPr>
              <w:t>Каково было просить принца о помощи в возвращении к человеческому облику?</w:t>
            </w:r>
          </w:p>
          <w:p w14:paraId="2C963C69" w14:textId="77777777" w:rsidR="0014488E" w:rsidRPr="0014488E" w:rsidRDefault="0014488E" w:rsidP="0014488E">
            <w:pPr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488E">
              <w:rPr>
                <w:rFonts w:ascii="Times New Roman" w:eastAsia="Calibri" w:hAnsi="Times New Roman" w:cs="Times New Roman"/>
                <w:sz w:val="20"/>
                <w:szCs w:val="20"/>
              </w:rPr>
              <w:t>Что вы узнали о себе и о других во время вашего приключения?</w:t>
            </w:r>
          </w:p>
          <w:p w14:paraId="5FB7F841" w14:textId="5F7B9A2E" w:rsidR="00095045" w:rsidRDefault="0014488E" w:rsidP="0014488E">
            <w:pPr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488E">
              <w:rPr>
                <w:rFonts w:ascii="Times New Roman" w:eastAsia="Calibri" w:hAnsi="Times New Roman" w:cs="Times New Roman"/>
                <w:sz w:val="20"/>
                <w:szCs w:val="20"/>
              </w:rPr>
              <w:t>Что будете делать теперь, когда вернулись к своему облику царевны?</w:t>
            </w:r>
          </w:p>
          <w:p w14:paraId="23D6B785" w14:textId="77777777" w:rsidR="0014488E" w:rsidRDefault="0014488E" w:rsidP="0014488E">
            <w:pPr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FBBBD64" w14:textId="77777777" w:rsidR="00095045" w:rsidRDefault="00095045" w:rsidP="0009504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2-задание</w:t>
            </w:r>
          </w:p>
          <w:p w14:paraId="3CF3A225" w14:textId="77777777" w:rsidR="003C3C36" w:rsidRDefault="003C3C36" w:rsidP="000950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AE04CF" w14:textId="77777777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1. Расскажи, что придумал злобный тролль и для чего.</w:t>
            </w:r>
          </w:p>
          <w:p w14:paraId="79FB5210" w14:textId="77777777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2. Каким свойством обладало зеркало? Как в нем отражались</w:t>
            </w:r>
          </w:p>
          <w:p w14:paraId="398819FD" w14:textId="77777777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люди?</w:t>
            </w:r>
          </w:p>
          <w:p w14:paraId="3559C139" w14:textId="77777777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3. На что побуждало тролля его «хорошее расположение духа»?</w:t>
            </w:r>
          </w:p>
          <w:p w14:paraId="443DF81A" w14:textId="434799F5" w:rsid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4. Какие несчастья приносили осколки разбитого зеркала?</w:t>
            </w:r>
          </w:p>
          <w:p w14:paraId="2CEA17AF" w14:textId="444D769D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3C3C3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>Дискрипторы:</w:t>
            </w:r>
          </w:p>
          <w:p w14:paraId="6ACC41DE" w14:textId="77777777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BF23137" w14:textId="608EC1C2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1.</w:t>
            </w: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Злобный тролль придумал магическое зеркало, которое искажало отражение людей, показывая только их плохие качества. Он создал его чтобы распространять злобу и ненависть среди людей.</w:t>
            </w:r>
          </w:p>
          <w:p w14:paraId="0556D709" w14:textId="68D8CF1F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2.</w:t>
            </w: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Зеркало обладало свойством показывать только самое худшее в людях, их собственные недостатки, порой даже усиливая их искаженное отражение.</w:t>
            </w:r>
          </w:p>
          <w:p w14:paraId="6F8435C1" w14:textId="21522EC4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3.</w:t>
            </w: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"Хорошее расположение духа" тролля побуждало его наслаждаться страданиями и раздорами, которые он сеял с помощью магического зеркала. Он получал удовольствие от чужого несчастья.</w:t>
            </w:r>
          </w:p>
          <w:p w14:paraId="01C88E23" w14:textId="4B0887E5" w:rsid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4.</w:t>
            </w: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Осколки разбитого зеркала приносили много несчастья: они могли причинить серьезные травмы и даже смерть людям, они могли вызвать раздоры и конфликты между людьми, а также могли усилить чувства зависти и ненависти.</w:t>
            </w:r>
          </w:p>
          <w:p w14:paraId="06DE019F" w14:textId="4BD7B979" w:rsidR="00095045" w:rsidRPr="003C3C36" w:rsidRDefault="00095045" w:rsidP="00095045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3-задание</w:t>
            </w:r>
            <w:r w:rsidR="003C3C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. </w:t>
            </w:r>
            <w:r w:rsidR="00A97B4A" w:rsidRPr="00A97B4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Просто наведите камеру и отсканируйте QR-код и прочитай сказку</w:t>
            </w:r>
          </w:p>
          <w:p w14:paraId="6DF0B69F" w14:textId="29EF9685" w:rsidR="003C3C36" w:rsidRDefault="003C3C36" w:rsidP="0009504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3573335D" wp14:editId="47EFE2CE">
                  <wp:extent cx="1501140" cy="1501140"/>
                  <wp:effectExtent l="0" t="0" r="3810" b="3810"/>
                  <wp:docPr id="1041" name="Рисунок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E086F" w14:textId="77777777" w:rsidR="003C3C36" w:rsidRDefault="003C3C36" w:rsidP="0009504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CF184BF" w14:textId="77777777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EA6D11" wp14:editId="334405F4">
                  <wp:extent cx="1213157" cy="1303020"/>
                  <wp:effectExtent l="0" t="0" r="6350" b="0"/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47" cy="130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1. Назови имена главных героев.</w:t>
            </w:r>
          </w:p>
          <w:p w14:paraId="187E6FED" w14:textId="77777777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2. Кем они друг другу приходились?</w:t>
            </w:r>
          </w:p>
          <w:p w14:paraId="45989716" w14:textId="77777777" w:rsidR="003C3C36" w:rsidRPr="003C3C36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3. О ком рассказала детям бабушка?</w:t>
            </w:r>
          </w:p>
          <w:p w14:paraId="51D944F4" w14:textId="09E9057B" w:rsidR="00095045" w:rsidRPr="00095045" w:rsidRDefault="003C3C36" w:rsidP="003C3C3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3C36">
              <w:rPr>
                <w:rFonts w:ascii="Times New Roman" w:eastAsia="Calibri" w:hAnsi="Times New Roman" w:cs="Times New Roman"/>
                <w:sz w:val="20"/>
                <w:szCs w:val="20"/>
              </w:rPr>
              <w:t>4. Что ответил на это мальчик?</w:t>
            </w:r>
          </w:p>
          <w:p w14:paraId="7745697E" w14:textId="77777777" w:rsidR="003C3C36" w:rsidRDefault="003C3C36" w:rsidP="003C3C36">
            <w:pPr>
              <w:jc w:val="both"/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Дискрипторы:</w:t>
            </w:r>
            <w:r>
              <w:t xml:space="preserve"> </w:t>
            </w:r>
          </w:p>
          <w:p w14:paraId="6F983AFA" w14:textId="50CD83C8" w:rsidR="003C3C36" w:rsidRPr="003C3C36" w:rsidRDefault="003C3C36" w:rsidP="003C3C36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3C3C36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Главные герои назывались Элиза и Макс.</w:t>
            </w:r>
          </w:p>
          <w:p w14:paraId="3E1B80DB" w14:textId="77777777" w:rsidR="003C3C36" w:rsidRPr="003C3C36" w:rsidRDefault="003C3C36" w:rsidP="003C3C36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3C3C36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Они были братом и сестрой.</w:t>
            </w:r>
          </w:p>
          <w:p w14:paraId="402B2B19" w14:textId="77777777" w:rsidR="003C3C36" w:rsidRPr="003C3C36" w:rsidRDefault="003C3C36" w:rsidP="003C3C36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3C3C36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Бабушка рассказала детям о легенде о магическом зеркале и злобном тролле.</w:t>
            </w:r>
          </w:p>
          <w:p w14:paraId="17372B38" w14:textId="53213A3E" w:rsidR="00095045" w:rsidRPr="003C3C36" w:rsidRDefault="003C3C36" w:rsidP="003C3C36">
            <w:pPr>
              <w:jc w:val="both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3C3C36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Мальчик ответил: "Давай найдем и разберем это зеркало, чтобы остановить зло тролля и вернуть мир в наш мир."</w:t>
            </w:r>
          </w:p>
          <w:p w14:paraId="3A81D05F" w14:textId="77777777" w:rsidR="00095045" w:rsidRDefault="00095045" w:rsidP="0009504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4-задание</w:t>
            </w:r>
          </w:p>
          <w:p w14:paraId="21239BDD" w14:textId="6861EB9E" w:rsidR="00095045" w:rsidRDefault="00095045" w:rsidP="0009504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9504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3C3C36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3477458" wp14:editId="6C7EF0D9">
                  <wp:extent cx="2468880" cy="1325880"/>
                  <wp:effectExtent l="0" t="0" r="7620" b="7620"/>
                  <wp:docPr id="1042" name="Рисунок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903D6" w14:textId="65C8D860" w:rsidR="0056523B" w:rsidRDefault="0056523B" w:rsidP="0009504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5-задание</w:t>
            </w:r>
          </w:p>
          <w:p w14:paraId="04B65F49" w14:textId="77777777" w:rsidR="0056523B" w:rsidRPr="0056523B" w:rsidRDefault="0056523B" w:rsidP="0056523B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6523B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Подумай и заполни таблицу. Поделись своими прежними</w:t>
            </w:r>
          </w:p>
          <w:p w14:paraId="63722366" w14:textId="77777777" w:rsidR="0056523B" w:rsidRPr="0056523B" w:rsidRDefault="0056523B" w:rsidP="0056523B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6523B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знаниями о сказке, напиши, что нового узнал на уроке и о чем</w:t>
            </w:r>
          </w:p>
          <w:p w14:paraId="6521BE27" w14:textId="2CC4DC85" w:rsidR="0056523B" w:rsidRPr="0056523B" w:rsidRDefault="0056523B" w:rsidP="0056523B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56523B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еще хотел бы узнать на следующих занятиях или самостоятельно.</w:t>
            </w:r>
          </w:p>
          <w:p w14:paraId="0FA68969" w14:textId="77777777" w:rsidR="009B25B0" w:rsidRDefault="0056523B" w:rsidP="0056523B">
            <w:pPr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FD2C7A4" wp14:editId="681576A6">
                  <wp:extent cx="2468880" cy="609600"/>
                  <wp:effectExtent l="0" t="0" r="7620" b="0"/>
                  <wp:docPr id="1043" name="Рисунок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91776" w14:textId="77777777" w:rsidR="0056523B" w:rsidRDefault="0056523B" w:rsidP="0056523B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14:paraId="59460EF9" w14:textId="64173DD5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6-задание</w:t>
            </w:r>
          </w:p>
          <w:p w14:paraId="00E1FD22" w14:textId="20627CBD" w:rsidR="0056523B" w:rsidRDefault="00A97B4A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A97B4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Просто наведите камеру и отсканируйте QR-код и прочитай сказку</w:t>
            </w:r>
            <w:r w:rsidR="0056523B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kk-KZ"/>
              </w:rPr>
              <w:drawing>
                <wp:inline distT="0" distB="0" distL="0" distR="0" wp14:anchorId="7E32A6A1" wp14:editId="3327E299">
                  <wp:extent cx="1188720" cy="1188720"/>
                  <wp:effectExtent l="0" t="0" r="0" b="0"/>
                  <wp:docPr id="1044" name="Рисунок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1967A" w14:textId="77777777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kk-KZ"/>
              </w:rPr>
              <w:drawing>
                <wp:inline distT="0" distB="0" distL="0" distR="0" wp14:anchorId="3FFC3383" wp14:editId="32531A06">
                  <wp:extent cx="2468880" cy="2438400"/>
                  <wp:effectExtent l="0" t="0" r="7620" b="0"/>
                  <wp:docPr id="1045" name="Рисунок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2DD68" w14:textId="77777777" w:rsidR="0056523B" w:rsidRPr="0056523B" w:rsidRDefault="0056523B" w:rsidP="0056523B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sz w:val="20"/>
                <w:szCs w:val="20"/>
                <w:lang w:val="kk-KZ"/>
              </w:rPr>
              <w:t>Как Герда встретилась с маленькой разбойницей?</w:t>
            </w:r>
          </w:p>
          <w:p w14:paraId="42F49E3F" w14:textId="77777777" w:rsidR="0056523B" w:rsidRPr="0056523B" w:rsidRDefault="0056523B" w:rsidP="0056523B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sz w:val="20"/>
                <w:szCs w:val="20"/>
                <w:lang w:val="kk-KZ"/>
              </w:rPr>
              <w:t>2. Почему маленькая разбойница защитила Герду?</w:t>
            </w:r>
          </w:p>
          <w:p w14:paraId="3D67AAF6" w14:textId="77777777" w:rsidR="0056523B" w:rsidRPr="0056523B" w:rsidRDefault="0056523B" w:rsidP="0056523B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sz w:val="20"/>
                <w:szCs w:val="20"/>
                <w:lang w:val="kk-KZ"/>
              </w:rPr>
              <w:t>3. Опиши разбойничий замок. Как ты думаешь, хорошо ли</w:t>
            </w:r>
          </w:p>
          <w:p w14:paraId="4D166234" w14:textId="77777777" w:rsidR="0056523B" w:rsidRPr="0056523B" w:rsidRDefault="0056523B" w:rsidP="0056523B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sz w:val="20"/>
                <w:szCs w:val="20"/>
                <w:lang w:val="kk-KZ"/>
              </w:rPr>
              <w:t>жилось в нем маленькой разбойнице?</w:t>
            </w:r>
          </w:p>
          <w:p w14:paraId="6EC23FA0" w14:textId="77777777" w:rsidR="0056523B" w:rsidRPr="0056523B" w:rsidRDefault="0056523B" w:rsidP="0056523B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sz w:val="20"/>
                <w:szCs w:val="20"/>
                <w:lang w:val="kk-KZ"/>
              </w:rPr>
              <w:t>4. Как Герде удалось узнать о том, где находится Кай?</w:t>
            </w:r>
          </w:p>
          <w:p w14:paraId="32A9E1BF" w14:textId="5479D389" w:rsidR="0056523B" w:rsidRPr="0056523B" w:rsidRDefault="0056523B" w:rsidP="0056523B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sz w:val="20"/>
                <w:szCs w:val="20"/>
                <w:lang w:val="kk-KZ"/>
              </w:rPr>
              <w:t>5. Почему разбойница отпустила Герду и северного оленя?</w:t>
            </w:r>
          </w:p>
          <w:p w14:paraId="60B50F6D" w14:textId="6DF08A61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7-задание</w:t>
            </w:r>
          </w:p>
          <w:p w14:paraId="3FF98DC5" w14:textId="31AB29FA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kk-KZ"/>
              </w:rPr>
              <w:drawing>
                <wp:inline distT="0" distB="0" distL="0" distR="0" wp14:anchorId="5042E71B" wp14:editId="2561BD62">
                  <wp:extent cx="2468880" cy="480060"/>
                  <wp:effectExtent l="0" t="0" r="7620" b="0"/>
                  <wp:docPr id="1046" name="Рисунок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7D50C" w14:textId="77777777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14:paraId="1F7FF463" w14:textId="77777777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kk-KZ"/>
              </w:rPr>
              <w:drawing>
                <wp:inline distT="0" distB="0" distL="0" distR="0" wp14:anchorId="4004E341" wp14:editId="39F67A4E">
                  <wp:extent cx="2468880" cy="1569720"/>
                  <wp:effectExtent l="0" t="0" r="7620" b="0"/>
                  <wp:docPr id="1047" name="Рисунок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9CC27" w14:textId="7A84D2B3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8-задание</w:t>
            </w:r>
          </w:p>
          <w:p w14:paraId="54941E0E" w14:textId="368F0101" w:rsidR="0056523B" w:rsidRDefault="00A97B4A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A97B4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Просто наведите камеру и отсканируйте QR-код и прочитай сказку</w:t>
            </w:r>
            <w:r w:rsidR="0056523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</w:p>
          <w:p w14:paraId="0B83BB25" w14:textId="77777777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kk-KZ"/>
              </w:rPr>
              <w:drawing>
                <wp:inline distT="0" distB="0" distL="0" distR="0" wp14:anchorId="3CE5C9A4" wp14:editId="57F6E143">
                  <wp:extent cx="1440180" cy="1440180"/>
                  <wp:effectExtent l="0" t="0" r="7620" b="7620"/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B806" w14:textId="77777777" w:rsidR="0056523B" w:rsidRP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1. Как автор описывает чертоги Снежной королевы?</w:t>
            </w:r>
          </w:p>
          <w:p w14:paraId="01357D46" w14:textId="77777777" w:rsidR="0056523B" w:rsidRP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2. Чем был занят Кай в чертогах?</w:t>
            </w:r>
          </w:p>
          <w:p w14:paraId="7C1397A8" w14:textId="77777777" w:rsidR="0056523B" w:rsidRP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3. Какое поручение дала Каю Снежная королева?</w:t>
            </w:r>
          </w:p>
          <w:p w14:paraId="16ADFA56" w14:textId="77777777" w:rsidR="0056523B" w:rsidRP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4. Каким образом удалось Герде избавить Кая от осколков зеркала в глазу и в сердце?</w:t>
            </w:r>
          </w:p>
          <w:p w14:paraId="2B696892" w14:textId="77777777" w:rsidR="0056523B" w:rsidRP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5. Будет ли королева преследовать Кая и Герду?</w:t>
            </w:r>
          </w:p>
          <w:p w14:paraId="721B66C9" w14:textId="77777777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6523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6. Что заметили дети, когда вернулись домой?</w:t>
            </w:r>
          </w:p>
          <w:p w14:paraId="4B419542" w14:textId="77777777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kk-KZ"/>
              </w:rPr>
              <w:drawing>
                <wp:inline distT="0" distB="0" distL="0" distR="0" wp14:anchorId="1D0D9C8C" wp14:editId="2A53E313">
                  <wp:extent cx="1447800" cy="2149357"/>
                  <wp:effectExtent l="0" t="0" r="0" b="3810"/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294" cy="215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CE376" w14:textId="77777777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14:paraId="651DD0D5" w14:textId="77777777" w:rsid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9-задание</w:t>
            </w:r>
          </w:p>
          <w:p w14:paraId="13F1C394" w14:textId="36A9F5FF" w:rsidR="0056523B" w:rsidRPr="0056523B" w:rsidRDefault="0056523B" w:rsidP="0056523B">
            <w:pP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kk-KZ"/>
              </w:rPr>
              <w:drawing>
                <wp:inline distT="0" distB="0" distL="0" distR="0" wp14:anchorId="7209F2B9" wp14:editId="7F4FE24F">
                  <wp:extent cx="2468880" cy="1684020"/>
                  <wp:effectExtent l="0" t="0" r="7620" b="0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CE8CE1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384E6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D25C3A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Выполняет упражнение</w:t>
            </w:r>
          </w:p>
          <w:p w14:paraId="5CCEC00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2A9531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4E45F1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820936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4C3C10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4D188A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75523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0DF6A6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01151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2938F0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E3517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BA26F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875A38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4103F8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62CA3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EF41FC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731A6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8C90C2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E518F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FC07C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DC28E9E" w14:textId="77777777" w:rsidR="00064581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BE627E1" w14:textId="77777777" w:rsidR="00095045" w:rsidRDefault="00095045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794AC78" w14:textId="77777777" w:rsidR="00095045" w:rsidRDefault="00095045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DA9473E" w14:textId="77777777" w:rsidR="00095045" w:rsidRDefault="00095045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21EF296" w14:textId="77777777" w:rsidR="00095045" w:rsidRDefault="00095045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4D2EE6" w14:textId="77777777" w:rsidR="00095045" w:rsidRDefault="00095045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40CEF31" w14:textId="77777777" w:rsidR="00095045" w:rsidRPr="009B25B0" w:rsidRDefault="00095045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F41092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D08517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32B171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Отвечают на вопросы </w:t>
            </w:r>
          </w:p>
          <w:p w14:paraId="47213EF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1798EB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F655F3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F02C58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60B23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0A2EB6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2EE54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1EBA7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CE47A1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42C9EC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ED4B4C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128FB42" w14:textId="77777777" w:rsidR="00064581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C3BE446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0B12E58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4BA270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8A36C91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088DFC4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DFD1F6C" w14:textId="77777777" w:rsidR="00095045" w:rsidRPr="009B25B0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2AB351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D1FCE4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39525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Выполняет упражнение</w:t>
            </w:r>
          </w:p>
          <w:p w14:paraId="1A1961B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C6C8E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7171A5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C5976A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F2AE89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 </w:t>
            </w:r>
          </w:p>
          <w:p w14:paraId="6C29108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E6B6BD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1634A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0EE16F9" w14:textId="77777777" w:rsidR="00064581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F42C7F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5BB60B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B63766C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1C2F071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E8EE568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B03B61F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6EC077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BDA8327" w14:textId="77777777" w:rsidR="00095045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8E6348C" w14:textId="77777777" w:rsidR="00095045" w:rsidRPr="009B25B0" w:rsidRDefault="00095045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7AE6B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FF16D5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FD912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B6757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</w:rPr>
              <w:t>Ответ учеников</w:t>
            </w:r>
          </w:p>
        </w:tc>
        <w:tc>
          <w:tcPr>
            <w:tcW w:w="1560" w:type="dxa"/>
          </w:tcPr>
          <w:p w14:paraId="57C5FA9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12BB6A4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50AA37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42E100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5629C9CA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156A36C" wp14:editId="03C8409A">
                  <wp:extent cx="647700" cy="568608"/>
                  <wp:effectExtent l="19050" t="0" r="0" b="0"/>
                  <wp:docPr id="89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49400" cy="57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F1DC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6963B8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C75800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2BD874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BFB767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8FDDFD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E80548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C37A5B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DDC71A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D012B9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0F35AB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2EAE94E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905273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5BEF0BA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925F7C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0A01A1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914A03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752637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EBEFEF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04868BB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4E6925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C890D98" w14:textId="77777777" w:rsidR="00064581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0DB289C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2B19879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23355D1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66FFBAF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1172A5D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0C0F7B1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5EB2D32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A31C696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29C1FCA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A7C642C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11BB305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EAF81CA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E12D3FC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35B5954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27EC788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4B961FA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6F0AF28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A7C4468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C59306E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4A3E652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EC7A318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BC89840" w14:textId="77777777" w:rsidR="00095045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985A27E" w14:textId="77777777" w:rsidR="00095045" w:rsidRPr="009B25B0" w:rsidRDefault="00095045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6B7B46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090E4B5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1A2AEF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91E66CA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46309AC" wp14:editId="5676C807">
                  <wp:extent cx="870855" cy="762000"/>
                  <wp:effectExtent l="19050" t="0" r="5444" b="0"/>
                  <wp:docPr id="27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A0402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помошью пять пальцев</w:t>
            </w:r>
          </w:p>
          <w:p w14:paraId="0E58BC83" w14:textId="77777777" w:rsidR="00064581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44A3C2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4B5631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36746F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1DAFF9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F4C1A5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B596C8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664734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C679D9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3D3926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C62CF0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B6CDA0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FB562F" w14:textId="77777777" w:rsidR="00095045" w:rsidRPr="009B25B0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26017E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14365C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2765471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E48564" wp14:editId="4ADE26CB">
                  <wp:extent cx="649690" cy="649690"/>
                  <wp:effectExtent l="19050" t="0" r="0" b="0"/>
                  <wp:docPr id="30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257FB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46055D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помощью звездочек</w:t>
            </w:r>
          </w:p>
          <w:p w14:paraId="7E4877B4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253A10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315373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75B423C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08E160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BAD0CF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7E939C4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59F73F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6F21BF" w14:textId="77777777" w:rsidR="00064581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6E91E0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DF1106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9CD411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80758E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F2A9949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47510C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FD16CC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6056FE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CF621AB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767D54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B2E20D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96BABB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865FA4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0FE9E6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8CF5CB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BE5366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C92440C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4971F3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A55F35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422541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9C26E0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8C274F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CCC391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773831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B37138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60B2B6A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8D5294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A5E622" w14:textId="77777777" w:rsidR="00095045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C7A958B" w14:textId="77777777" w:rsidR="00095045" w:rsidRPr="009B25B0" w:rsidRDefault="00095045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C7E49E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помощью смайликов</w:t>
            </w:r>
          </w:p>
          <w:p w14:paraId="509A4342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830EF0" wp14:editId="09E0FB30">
                  <wp:extent cx="761815" cy="532263"/>
                  <wp:effectExtent l="19050" t="0" r="185" b="0"/>
                  <wp:docPr id="32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132E37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7FE0DBC1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Карточки, плакаты, стикеры, маркеры, интерактивная доска, дидактические материалы</w:t>
            </w:r>
          </w:p>
        </w:tc>
      </w:tr>
      <w:tr w:rsidR="00064581" w:rsidRPr="009B25B0" w14:paraId="61CB17B3" w14:textId="77777777" w:rsidTr="00DB3D21">
        <w:trPr>
          <w:trHeight w:val="30"/>
        </w:trPr>
        <w:tc>
          <w:tcPr>
            <w:tcW w:w="1560" w:type="dxa"/>
          </w:tcPr>
          <w:p w14:paraId="7E21206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110" w:type="dxa"/>
          </w:tcPr>
          <w:p w14:paraId="57E5967D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sz w:val="20"/>
                <w:szCs w:val="20"/>
              </w:rPr>
              <w:t>Рефлексия.</w:t>
            </w:r>
          </w:p>
          <w:p w14:paraId="1DCB2FB9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1711066E" wp14:editId="033060F6">
                  <wp:extent cx="2261870" cy="1708785"/>
                  <wp:effectExtent l="19050" t="0" r="5080" b="0"/>
                  <wp:docPr id="16" name="Рисунок 16" descr="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70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29EC8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2268" w:type="dxa"/>
          </w:tcPr>
          <w:p w14:paraId="74C2189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5535A8E7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2047D47" wp14:editId="31470AAD">
                  <wp:extent cx="859790" cy="1132840"/>
                  <wp:effectExtent l="19050" t="0" r="0" b="0"/>
                  <wp:docPr id="209" name="Рисунок 209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69D762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47592430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41CE306F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1E24FADA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0BB83F9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366C0E6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A721029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34E2E750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7FD0A98C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030556A0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7ED8E7DA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2438B16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543BA355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0EF5D3A4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07C4F34D" w14:textId="77777777" w:rsidR="00095045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29B697B5" w14:textId="77777777" w:rsidR="00095045" w:rsidRPr="00CB3137" w:rsidRDefault="00095045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CE6C03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Урок №4-5</w:t>
      </w:r>
    </w:p>
    <w:p w14:paraId="1B68C012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6C6C326C" w14:textId="77777777" w:rsidTr="00DB3D21">
        <w:trPr>
          <w:trHeight w:val="30"/>
        </w:trPr>
        <w:tc>
          <w:tcPr>
            <w:tcW w:w="3119" w:type="dxa"/>
          </w:tcPr>
          <w:p w14:paraId="1C9D2DF6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54F8EB6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17D88A89" w14:textId="77777777" w:rsidTr="00DB3D21">
        <w:trPr>
          <w:trHeight w:val="30"/>
        </w:trPr>
        <w:tc>
          <w:tcPr>
            <w:tcW w:w="3119" w:type="dxa"/>
          </w:tcPr>
          <w:p w14:paraId="0DD74F2D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1805213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5C0FE23F" w14:textId="77777777" w:rsidTr="00DB3D21">
        <w:trPr>
          <w:trHeight w:val="30"/>
        </w:trPr>
        <w:tc>
          <w:tcPr>
            <w:tcW w:w="3119" w:type="dxa"/>
          </w:tcPr>
          <w:p w14:paraId="694762CA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72A5C1F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88F4D4B" w14:textId="77777777" w:rsidTr="00DB3D21">
        <w:trPr>
          <w:trHeight w:val="30"/>
        </w:trPr>
        <w:tc>
          <w:tcPr>
            <w:tcW w:w="3119" w:type="dxa"/>
          </w:tcPr>
          <w:p w14:paraId="686774E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Урок №4-5</w:t>
            </w:r>
          </w:p>
        </w:tc>
        <w:tc>
          <w:tcPr>
            <w:tcW w:w="7796" w:type="dxa"/>
            <w:gridSpan w:val="2"/>
          </w:tcPr>
          <w:p w14:paraId="63FCE94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5E71FEC" w14:textId="77777777" w:rsidTr="00DB3D21">
        <w:trPr>
          <w:trHeight w:val="30"/>
        </w:trPr>
        <w:tc>
          <w:tcPr>
            <w:tcW w:w="3119" w:type="dxa"/>
          </w:tcPr>
          <w:p w14:paraId="2C952F0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723A1840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  <w:tc>
          <w:tcPr>
            <w:tcW w:w="3118" w:type="dxa"/>
          </w:tcPr>
          <w:p w14:paraId="39C140FE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</w:tr>
      <w:tr w:rsidR="00064581" w:rsidRPr="009B25B0" w14:paraId="1DF41A98" w14:textId="77777777" w:rsidTr="00DB3D21">
        <w:trPr>
          <w:trHeight w:val="30"/>
        </w:trPr>
        <w:tc>
          <w:tcPr>
            <w:tcW w:w="3119" w:type="dxa"/>
          </w:tcPr>
          <w:p w14:paraId="4EC07DC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49A6C583" w14:textId="0498A96C" w:rsidR="00064581" w:rsidRPr="00CB3137" w:rsidRDefault="00A97B4A" w:rsidP="009C1C92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A97B4A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«Соловей и роза»</w:t>
            </w:r>
          </w:p>
        </w:tc>
      </w:tr>
      <w:tr w:rsidR="00064581" w:rsidRPr="009B25B0" w14:paraId="6BA8A012" w14:textId="77777777" w:rsidTr="00DB3D21">
        <w:trPr>
          <w:trHeight w:val="30"/>
        </w:trPr>
        <w:tc>
          <w:tcPr>
            <w:tcW w:w="3119" w:type="dxa"/>
          </w:tcPr>
          <w:p w14:paraId="38ACF13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5DADB293" w14:textId="77777777" w:rsidR="00064581" w:rsidRPr="00CB3137" w:rsidRDefault="00CB3137" w:rsidP="009C1C92">
            <w:pPr>
              <w:tabs>
                <w:tab w:val="left" w:pos="1141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3137">
              <w:rPr>
                <w:rFonts w:ascii="Times New Roman" w:eastAsia="Calibri" w:hAnsi="Times New Roman" w:cs="Times New Roman"/>
                <w:sz w:val="20"/>
                <w:szCs w:val="24"/>
              </w:rPr>
              <w:t>Расширить знания обучающихся о русских народных сказках как одном из жанров устного народного творчества; о видах сказок, их героях</w:t>
            </w:r>
          </w:p>
        </w:tc>
      </w:tr>
      <w:tr w:rsidR="00064581" w:rsidRPr="009B25B0" w14:paraId="5E397C2E" w14:textId="77777777" w:rsidTr="00DB3D21">
        <w:trPr>
          <w:trHeight w:val="423"/>
        </w:trPr>
        <w:tc>
          <w:tcPr>
            <w:tcW w:w="3119" w:type="dxa"/>
          </w:tcPr>
          <w:p w14:paraId="3F11B73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25AFA42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5E5DCEE5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4FD70D65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Ход урока</w:t>
      </w:r>
    </w:p>
    <w:p w14:paraId="0829AC3E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6D020F3E" w14:textId="77777777" w:rsidTr="00DB3D21">
        <w:trPr>
          <w:trHeight w:val="30"/>
        </w:trPr>
        <w:tc>
          <w:tcPr>
            <w:tcW w:w="1560" w:type="dxa"/>
          </w:tcPr>
          <w:p w14:paraId="41C1841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37F6323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7AF12E1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1182E8F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66307B9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42223306" w14:textId="77777777" w:rsidTr="00DB3D21">
        <w:trPr>
          <w:trHeight w:val="30"/>
        </w:trPr>
        <w:tc>
          <w:tcPr>
            <w:tcW w:w="1560" w:type="dxa"/>
          </w:tcPr>
          <w:p w14:paraId="030FB0FE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Начало урока</w:t>
            </w:r>
          </w:p>
          <w:p w14:paraId="0C05B04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5149645F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sz w:val="20"/>
                <w:szCs w:val="20"/>
              </w:rPr>
              <w:t>Приветствие.</w:t>
            </w:r>
          </w:p>
          <w:p w14:paraId="079C7EA7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sz w:val="20"/>
                <w:szCs w:val="20"/>
              </w:rPr>
              <w:t>Комплектование учащихся.</w:t>
            </w:r>
          </w:p>
          <w:p w14:paraId="19B37150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sz w:val="20"/>
                <w:szCs w:val="20"/>
              </w:rPr>
              <w:t>Проверка готовности учащихся к уроку.</w:t>
            </w:r>
          </w:p>
          <w:p w14:paraId="140EB6B9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sz w:val="20"/>
                <w:szCs w:val="20"/>
              </w:rPr>
              <w:t>Привлечение внимания учащихся.</w:t>
            </w:r>
          </w:p>
          <w:p w14:paraId="13849494" w14:textId="77777777" w:rsidR="00064581" w:rsidRPr="009B25B0" w:rsidRDefault="00064581" w:rsidP="00DB3D21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B25B0">
              <w:rPr>
                <w:sz w:val="20"/>
                <w:szCs w:val="20"/>
              </w:rPr>
              <w:t>Три пути ведут к знанию:</w:t>
            </w:r>
          </w:p>
          <w:p w14:paraId="60449C2C" w14:textId="77777777" w:rsidR="00064581" w:rsidRPr="009B25B0" w:rsidRDefault="00064581" w:rsidP="00DB3D21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B25B0">
              <w:rPr>
                <w:sz w:val="20"/>
                <w:szCs w:val="20"/>
              </w:rPr>
              <w:t xml:space="preserve">путь размышления </w:t>
            </w:r>
            <w:proofErr w:type="gramStart"/>
            <w:r w:rsidRPr="009B25B0">
              <w:rPr>
                <w:sz w:val="20"/>
                <w:szCs w:val="20"/>
              </w:rPr>
              <w:t>- это</w:t>
            </w:r>
            <w:proofErr w:type="gramEnd"/>
            <w:r w:rsidRPr="009B25B0">
              <w:rPr>
                <w:sz w:val="20"/>
                <w:szCs w:val="20"/>
              </w:rPr>
              <w:t xml:space="preserve"> путь самый благородный,</w:t>
            </w:r>
          </w:p>
          <w:p w14:paraId="43283CD8" w14:textId="77777777" w:rsidR="00064581" w:rsidRPr="009B25B0" w:rsidRDefault="00064581" w:rsidP="00DB3D21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B25B0">
              <w:rPr>
                <w:sz w:val="20"/>
                <w:szCs w:val="20"/>
              </w:rPr>
              <w:t xml:space="preserve">путь подражания </w:t>
            </w:r>
            <w:proofErr w:type="gramStart"/>
            <w:r w:rsidRPr="009B25B0">
              <w:rPr>
                <w:sz w:val="20"/>
                <w:szCs w:val="20"/>
              </w:rPr>
              <w:t>- это</w:t>
            </w:r>
            <w:proofErr w:type="gramEnd"/>
            <w:r w:rsidRPr="009B25B0">
              <w:rPr>
                <w:sz w:val="20"/>
                <w:szCs w:val="20"/>
              </w:rPr>
              <w:t xml:space="preserve"> путь самый легкий</w:t>
            </w:r>
          </w:p>
          <w:p w14:paraId="79B303C8" w14:textId="77777777" w:rsidR="00064581" w:rsidRPr="009B25B0" w:rsidRDefault="00064581" w:rsidP="00DB3D21">
            <w:pPr>
              <w:pStyle w:val="western"/>
              <w:shd w:val="clear" w:color="auto" w:fill="FFFFFF"/>
              <w:spacing w:before="0" w:beforeAutospacing="0" w:after="0" w:afterAutospacing="0"/>
              <w:rPr>
                <w:iCs/>
                <w:sz w:val="20"/>
                <w:szCs w:val="20"/>
                <w:lang w:val="kk-KZ"/>
              </w:rPr>
            </w:pPr>
            <w:r w:rsidRPr="009B25B0">
              <w:rPr>
                <w:sz w:val="20"/>
                <w:szCs w:val="20"/>
              </w:rPr>
              <w:t xml:space="preserve">и путь опыта </w:t>
            </w:r>
            <w:proofErr w:type="gramStart"/>
            <w:r w:rsidRPr="009B25B0">
              <w:rPr>
                <w:sz w:val="20"/>
                <w:szCs w:val="20"/>
              </w:rPr>
              <w:t>- это</w:t>
            </w:r>
            <w:proofErr w:type="gramEnd"/>
            <w:r w:rsidRPr="009B25B0">
              <w:rPr>
                <w:sz w:val="20"/>
                <w:szCs w:val="20"/>
              </w:rPr>
              <w:t xml:space="preserve"> путь самый горький.</w:t>
            </w:r>
            <w:r w:rsidRPr="009B25B0">
              <w:rPr>
                <w:sz w:val="20"/>
                <w:szCs w:val="20"/>
                <w:lang w:val="kk-KZ"/>
              </w:rPr>
              <w:t xml:space="preserve">    </w:t>
            </w:r>
            <w:r w:rsidRPr="009B25B0">
              <w:rPr>
                <w:iCs/>
                <w:sz w:val="20"/>
                <w:szCs w:val="20"/>
              </w:rPr>
              <w:t>Конфуций</w:t>
            </w:r>
          </w:p>
          <w:p w14:paraId="63A4FD46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Организационный момент</w:t>
            </w:r>
          </w:p>
          <w:p w14:paraId="4B955CBE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3C13B798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5B77228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0473720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5BE93A3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1D6C7155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715F66" wp14:editId="516589A5">
                  <wp:extent cx="795655" cy="1068705"/>
                  <wp:effectExtent l="19050" t="0" r="4445" b="0"/>
                  <wp:docPr id="96" name="Рисунок 5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499AD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36C86CD9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5E649F" wp14:editId="2346EDE6">
                  <wp:extent cx="843280" cy="641350"/>
                  <wp:effectExtent l="19050" t="0" r="0" b="0"/>
                  <wp:docPr id="95" name="Рисунок 6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20482F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18C3191C" w14:textId="77777777" w:rsidTr="004535B7">
        <w:trPr>
          <w:trHeight w:val="4809"/>
        </w:trPr>
        <w:tc>
          <w:tcPr>
            <w:tcW w:w="1560" w:type="dxa"/>
          </w:tcPr>
          <w:p w14:paraId="350C4479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Середина урока </w:t>
            </w:r>
          </w:p>
          <w:p w14:paraId="32ABA0E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7D47F083" w14:textId="77777777" w:rsidR="00064581" w:rsidRDefault="00CB3137" w:rsidP="009C1C92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1-задание</w:t>
            </w:r>
          </w:p>
          <w:p w14:paraId="51E49DB7" w14:textId="645B4A98" w:rsidR="00CB3137" w:rsidRDefault="00A97B4A" w:rsidP="009C1C92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  <w:r w:rsidRPr="00A97B4A">
              <w:rPr>
                <w:b/>
                <w:sz w:val="20"/>
                <w:szCs w:val="20"/>
                <w:lang w:val="kk-KZ"/>
              </w:rPr>
              <w:t>Просто наведите камеру и отсканируйте QR-код</w:t>
            </w:r>
            <w:r>
              <w:rPr>
                <w:b/>
                <w:sz w:val="20"/>
                <w:szCs w:val="20"/>
                <w:lang w:val="kk-KZ"/>
              </w:rPr>
              <w:t xml:space="preserve"> и прочитай сказку</w:t>
            </w:r>
          </w:p>
          <w:p w14:paraId="1D499006" w14:textId="768CF10E" w:rsidR="00A97B4A" w:rsidRDefault="00A97B4A" w:rsidP="009C1C92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noProof/>
                <w:sz w:val="20"/>
                <w:szCs w:val="20"/>
                <w:lang w:val="kk-KZ"/>
              </w:rPr>
              <w:drawing>
                <wp:inline distT="0" distB="0" distL="0" distR="0" wp14:anchorId="6924E1C7" wp14:editId="4BCC454E">
                  <wp:extent cx="1897380" cy="1897380"/>
                  <wp:effectExtent l="0" t="0" r="7620" b="762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8AB3C" w14:textId="44991B13" w:rsidR="00A97B4A" w:rsidRDefault="00A97B4A" w:rsidP="009C1C92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</w:p>
          <w:p w14:paraId="1DA4F3E9" w14:textId="20F3B08C" w:rsidR="00A97B4A" w:rsidRPr="00A97B4A" w:rsidRDefault="00A97B4A" w:rsidP="00A97B4A">
            <w:pPr>
              <w:pStyle w:val="TableParagraph"/>
              <w:jc w:val="both"/>
              <w:rPr>
                <w:bCs/>
                <w:sz w:val="20"/>
                <w:szCs w:val="20"/>
                <w:lang w:val="kk-KZ"/>
              </w:rPr>
            </w:pPr>
            <w:r w:rsidRPr="00A97B4A">
              <w:rPr>
                <w:bCs/>
                <w:sz w:val="20"/>
                <w:szCs w:val="20"/>
                <w:lang w:val="kk-KZ"/>
              </w:rPr>
              <w:t>1. Кто является одним из главных героев сказки?</w:t>
            </w:r>
          </w:p>
          <w:p w14:paraId="5C2DEF29" w14:textId="77777777" w:rsidR="00A97B4A" w:rsidRPr="00A97B4A" w:rsidRDefault="00A97B4A" w:rsidP="00A97B4A">
            <w:pPr>
              <w:pStyle w:val="TableParagraph"/>
              <w:jc w:val="both"/>
              <w:rPr>
                <w:bCs/>
                <w:sz w:val="20"/>
                <w:szCs w:val="20"/>
                <w:lang w:val="kk-KZ"/>
              </w:rPr>
            </w:pPr>
            <w:r w:rsidRPr="00A97B4A">
              <w:rPr>
                <w:bCs/>
                <w:sz w:val="20"/>
                <w:szCs w:val="20"/>
                <w:lang w:val="kk-KZ"/>
              </w:rPr>
              <w:t>2. Каким представляется тебе Студент?</w:t>
            </w:r>
          </w:p>
          <w:p w14:paraId="64700E33" w14:textId="6C8C9173" w:rsidR="00A97B4A" w:rsidRPr="00A97B4A" w:rsidRDefault="00A97B4A" w:rsidP="00A97B4A">
            <w:pPr>
              <w:pStyle w:val="TableParagraph"/>
              <w:jc w:val="both"/>
              <w:rPr>
                <w:bCs/>
                <w:sz w:val="20"/>
                <w:szCs w:val="20"/>
                <w:lang w:val="kk-KZ"/>
              </w:rPr>
            </w:pPr>
            <w:r w:rsidRPr="00A97B4A">
              <w:rPr>
                <w:bCs/>
                <w:sz w:val="20"/>
                <w:szCs w:val="20"/>
                <w:lang w:val="kk-KZ"/>
              </w:rPr>
              <w:t>3. Как рассуждает он о жизни?</w:t>
            </w:r>
          </w:p>
          <w:p w14:paraId="58E146CD" w14:textId="77777777" w:rsidR="00A97B4A" w:rsidRPr="00A97B4A" w:rsidRDefault="00A97B4A" w:rsidP="00A97B4A">
            <w:pPr>
              <w:pStyle w:val="TableParagraph"/>
              <w:jc w:val="both"/>
              <w:rPr>
                <w:bCs/>
                <w:sz w:val="20"/>
                <w:szCs w:val="20"/>
                <w:lang w:val="kk-KZ"/>
              </w:rPr>
            </w:pPr>
            <w:r w:rsidRPr="00A97B4A">
              <w:rPr>
                <w:bCs/>
                <w:sz w:val="20"/>
                <w:szCs w:val="20"/>
                <w:lang w:val="kk-KZ"/>
              </w:rPr>
              <w:t>4. С чего начинается сказка?</w:t>
            </w:r>
          </w:p>
          <w:p w14:paraId="5565FF43" w14:textId="77777777" w:rsidR="00A97B4A" w:rsidRPr="00A97B4A" w:rsidRDefault="00A97B4A" w:rsidP="00A97B4A">
            <w:pPr>
              <w:pStyle w:val="TableParagraph"/>
              <w:jc w:val="both"/>
              <w:rPr>
                <w:bCs/>
                <w:sz w:val="20"/>
                <w:szCs w:val="20"/>
                <w:lang w:val="kk-KZ"/>
              </w:rPr>
            </w:pPr>
            <w:r w:rsidRPr="00A97B4A">
              <w:rPr>
                <w:bCs/>
                <w:sz w:val="20"/>
                <w:szCs w:val="20"/>
                <w:lang w:val="kk-KZ"/>
              </w:rPr>
              <w:t>5. Как построена жизнь Студента?</w:t>
            </w:r>
          </w:p>
          <w:p w14:paraId="67B4DC2A" w14:textId="40B0784D" w:rsidR="00A97B4A" w:rsidRDefault="00A97B4A" w:rsidP="00A97B4A">
            <w:pPr>
              <w:pStyle w:val="TableParagraph"/>
              <w:jc w:val="both"/>
              <w:rPr>
                <w:bCs/>
                <w:sz w:val="20"/>
                <w:szCs w:val="20"/>
                <w:lang w:val="kk-KZ"/>
              </w:rPr>
            </w:pPr>
            <w:r w:rsidRPr="00A97B4A">
              <w:rPr>
                <w:bCs/>
                <w:sz w:val="20"/>
                <w:szCs w:val="20"/>
                <w:lang w:val="kk-KZ"/>
              </w:rPr>
              <w:t>6. Чем он опечален?</w:t>
            </w:r>
          </w:p>
          <w:p w14:paraId="4D03F7FD" w14:textId="07D98940" w:rsidR="00863ACB" w:rsidRDefault="00863ACB" w:rsidP="00A97B4A">
            <w:pPr>
              <w:pStyle w:val="TableParagraph"/>
              <w:jc w:val="both"/>
              <w:rPr>
                <w:bCs/>
                <w:sz w:val="20"/>
                <w:szCs w:val="20"/>
                <w:lang w:val="kk-KZ"/>
              </w:rPr>
            </w:pPr>
            <w:r>
              <w:rPr>
                <w:bCs/>
                <w:noProof/>
                <w:sz w:val="20"/>
                <w:szCs w:val="20"/>
                <w:lang w:val="kk-KZ"/>
              </w:rPr>
              <w:drawing>
                <wp:inline distT="0" distB="0" distL="0" distR="0" wp14:anchorId="4F8769D5" wp14:editId="275876FD">
                  <wp:extent cx="1865630" cy="2609215"/>
                  <wp:effectExtent l="0" t="0" r="1270" b="635"/>
                  <wp:docPr id="1057" name="Рисунок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DAABB1" w14:textId="77777777" w:rsidR="00863ACB" w:rsidRPr="00A97B4A" w:rsidRDefault="00863ACB" w:rsidP="00A97B4A">
            <w:pPr>
              <w:pStyle w:val="TableParagraph"/>
              <w:jc w:val="both"/>
              <w:rPr>
                <w:bCs/>
                <w:sz w:val="20"/>
                <w:szCs w:val="20"/>
                <w:lang w:val="kk-KZ"/>
              </w:rPr>
            </w:pPr>
          </w:p>
          <w:p w14:paraId="4A8350F8" w14:textId="77777777" w:rsidR="00CB3137" w:rsidRDefault="00CB3137" w:rsidP="009C1C92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2-задание</w:t>
            </w:r>
          </w:p>
          <w:p w14:paraId="31BA4628" w14:textId="1DCF8850" w:rsidR="00CB3137" w:rsidRDefault="00A97B4A" w:rsidP="009C1C92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  <w:r w:rsidRPr="00A97B4A">
              <w:rPr>
                <w:b/>
                <w:sz w:val="20"/>
                <w:szCs w:val="20"/>
                <w:lang w:val="kk-KZ"/>
              </w:rPr>
              <w:t>Оценивание в классе XXI века</w:t>
            </w:r>
          </w:p>
          <w:p w14:paraId="3DAD2A12" w14:textId="295FABF8" w:rsidR="00A97B4A" w:rsidRDefault="00A97B4A" w:rsidP="009C1C92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noProof/>
                <w:sz w:val="20"/>
                <w:szCs w:val="20"/>
                <w:lang w:val="kk-KZ"/>
              </w:rPr>
              <w:drawing>
                <wp:inline distT="0" distB="0" distL="0" distR="0" wp14:anchorId="74C9B9B4" wp14:editId="26C92E7D">
                  <wp:extent cx="1464097" cy="2110740"/>
                  <wp:effectExtent l="0" t="0" r="3175" b="3810"/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77" cy="212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23A88" w14:textId="0A60C9AF" w:rsidR="00CB3137" w:rsidRDefault="00A97B4A" w:rsidP="009C1C92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  <w:r w:rsidRPr="00A97B4A">
              <w:rPr>
                <w:b/>
                <w:sz w:val="20"/>
                <w:szCs w:val="20"/>
                <w:lang w:val="kk-KZ"/>
              </w:rPr>
              <w:t>Попроси товарища оценить твой пересказ.</w:t>
            </w:r>
          </w:p>
          <w:p w14:paraId="3E25FEA3" w14:textId="1198610A" w:rsidR="00A97B4A" w:rsidRDefault="00A97B4A" w:rsidP="009C1C92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noProof/>
                <w:sz w:val="20"/>
                <w:szCs w:val="20"/>
                <w:lang w:val="kk-KZ"/>
              </w:rPr>
              <w:drawing>
                <wp:inline distT="0" distB="0" distL="0" distR="0" wp14:anchorId="7B5F7C4D" wp14:editId="46F72021">
                  <wp:extent cx="2743200" cy="1950720"/>
                  <wp:effectExtent l="0" t="0" r="0" b="0"/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C509F" w14:textId="77777777" w:rsidR="00CB3137" w:rsidRDefault="00CB3137" w:rsidP="009C1C92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3-задание</w:t>
            </w:r>
          </w:p>
          <w:p w14:paraId="2A1D0032" w14:textId="77777777" w:rsidR="00863ACB" w:rsidRPr="00863ACB" w:rsidRDefault="00863ACB" w:rsidP="00863ACB">
            <w:pPr>
              <w:tabs>
                <w:tab w:val="left" w:pos="0"/>
                <w:tab w:val="left" w:pos="142"/>
                <w:tab w:val="left" w:pos="426"/>
                <w:tab w:val="left" w:pos="567"/>
              </w:tabs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863ACB">
              <w:rPr>
                <w:rFonts w:ascii="Times New Roman" w:eastAsia="Calibri" w:hAnsi="Times New Roman" w:cs="Times New Roman"/>
                <w:bCs/>
                <w:sz w:val="20"/>
              </w:rPr>
              <w:t>Прочитай выразительно отрывки из текста сказки, попробуй передать чувства и настроение героев.</w:t>
            </w:r>
          </w:p>
          <w:p w14:paraId="52B5858A" w14:textId="402C815F" w:rsidR="00CB3137" w:rsidRDefault="00863ACB" w:rsidP="00863ACB">
            <w:pPr>
              <w:tabs>
                <w:tab w:val="left" w:pos="0"/>
                <w:tab w:val="left" w:pos="142"/>
                <w:tab w:val="left" w:pos="426"/>
                <w:tab w:val="left" w:pos="567"/>
              </w:tabs>
              <w:jc w:val="both"/>
              <w:rPr>
                <w:rFonts w:ascii="Times New Roman" w:eastAsia="Calibri" w:hAnsi="Times New Roman" w:cs="Times New Roman"/>
                <w:i/>
                <w:sz w:val="20"/>
              </w:rPr>
            </w:pPr>
            <w:r w:rsidRPr="00863ACB">
              <w:rPr>
                <w:rFonts w:ascii="Times New Roman" w:eastAsia="Calibri" w:hAnsi="Times New Roman" w:cs="Times New Roman"/>
                <w:bCs/>
                <w:sz w:val="20"/>
              </w:rPr>
              <w:t>Перед чтением подумай: что вкладывает Соловей в свой поступок? Во что он верит?</w:t>
            </w:r>
            <w:r w:rsidR="00CB3137" w:rsidRPr="00CB3137">
              <w:rPr>
                <w:rFonts w:ascii="Times New Roman" w:eastAsia="Calibri" w:hAnsi="Times New Roman" w:cs="Times New Roman"/>
                <w:i/>
                <w:sz w:val="20"/>
              </w:rPr>
              <w:tab/>
            </w:r>
          </w:p>
          <w:p w14:paraId="066BFCB8" w14:textId="77777777" w:rsidR="00863ACB" w:rsidRPr="00CB3137" w:rsidRDefault="00863ACB" w:rsidP="00863ACB">
            <w:pPr>
              <w:tabs>
                <w:tab w:val="left" w:pos="0"/>
                <w:tab w:val="left" w:pos="142"/>
                <w:tab w:val="left" w:pos="426"/>
                <w:tab w:val="left" w:pos="567"/>
              </w:tabs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  <w:p w14:paraId="75B87F08" w14:textId="77777777" w:rsidR="004535B7" w:rsidRDefault="004535B7" w:rsidP="004535B7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</w:p>
          <w:p w14:paraId="41EE5F66" w14:textId="0F8B6090" w:rsidR="00CB3137" w:rsidRDefault="00CB3137" w:rsidP="004535B7">
            <w:pPr>
              <w:pStyle w:val="TableParagraph"/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4-задание</w:t>
            </w:r>
            <w:r w:rsidR="00863ACB">
              <w:t xml:space="preserve"> </w:t>
            </w:r>
            <w:r w:rsidR="00863ACB" w:rsidRPr="00863ACB">
              <w:rPr>
                <w:b/>
                <w:sz w:val="20"/>
                <w:szCs w:val="20"/>
                <w:lang w:val="kk-KZ"/>
              </w:rPr>
              <w:t>Учимся размышлять</w:t>
            </w:r>
          </w:p>
          <w:p w14:paraId="78F0A9FA" w14:textId="77777777" w:rsidR="00863ACB" w:rsidRPr="00863ACB" w:rsidRDefault="00863ACB" w:rsidP="00863ACB">
            <w:pPr>
              <w:tabs>
                <w:tab w:val="left" w:pos="0"/>
                <w:tab w:val="left" w:pos="142"/>
                <w:tab w:val="left" w:pos="426"/>
                <w:tab w:val="left" w:pos="567"/>
              </w:tabs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863ACB">
              <w:rPr>
                <w:rFonts w:ascii="Times New Roman" w:eastAsia="Calibri" w:hAnsi="Times New Roman" w:cs="Times New Roman"/>
                <w:sz w:val="20"/>
              </w:rPr>
              <w:t>Прочитай выразительно отрывки из текста сказки, попробуй передать чувства и настроение героев.</w:t>
            </w:r>
          </w:p>
          <w:p w14:paraId="6D528FA1" w14:textId="77777777" w:rsidR="00CB3137" w:rsidRDefault="00863ACB" w:rsidP="00863ACB">
            <w:pPr>
              <w:tabs>
                <w:tab w:val="left" w:pos="0"/>
                <w:tab w:val="left" w:pos="142"/>
                <w:tab w:val="left" w:pos="426"/>
                <w:tab w:val="left" w:pos="567"/>
              </w:tabs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863ACB">
              <w:rPr>
                <w:rFonts w:ascii="Times New Roman" w:eastAsia="Calibri" w:hAnsi="Times New Roman" w:cs="Times New Roman"/>
                <w:sz w:val="20"/>
              </w:rPr>
              <w:t>Перед чтением подумай: что вкладывает Соловей в свой поступок? Во что он верит?</w:t>
            </w:r>
          </w:p>
          <w:p w14:paraId="5E47043B" w14:textId="77777777" w:rsidR="00863ACB" w:rsidRPr="00863ACB" w:rsidRDefault="00863ACB" w:rsidP="00863ACB">
            <w:pPr>
              <w:tabs>
                <w:tab w:val="left" w:pos="0"/>
                <w:tab w:val="left" w:pos="142"/>
                <w:tab w:val="left" w:pos="426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</w:rPr>
            </w:pPr>
            <w:r w:rsidRPr="00863ACB">
              <w:rPr>
                <w:rFonts w:ascii="Times New Roman" w:hAnsi="Times New Roman" w:cs="Times New Roman"/>
                <w:sz w:val="20"/>
              </w:rPr>
              <w:t>Благодаря чему появилась красная роза?</w:t>
            </w:r>
          </w:p>
          <w:p w14:paraId="705D69B4" w14:textId="77777777" w:rsidR="00863ACB" w:rsidRDefault="00863ACB" w:rsidP="00863ACB">
            <w:pPr>
              <w:tabs>
                <w:tab w:val="left" w:pos="0"/>
                <w:tab w:val="left" w:pos="142"/>
                <w:tab w:val="left" w:pos="426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</w:rPr>
            </w:pPr>
            <w:r w:rsidRPr="00863ACB">
              <w:rPr>
                <w:rFonts w:ascii="Times New Roman" w:hAnsi="Times New Roman" w:cs="Times New Roman"/>
                <w:sz w:val="20"/>
              </w:rPr>
              <w:t>2. Чем Соловью пришлось пожертвовать?</w:t>
            </w:r>
          </w:p>
          <w:p w14:paraId="448AFF2C" w14:textId="5F9199D9" w:rsidR="00863ACB" w:rsidRPr="00CB3137" w:rsidRDefault="00863ACB" w:rsidP="00863ACB">
            <w:pPr>
              <w:tabs>
                <w:tab w:val="left" w:pos="0"/>
                <w:tab w:val="left" w:pos="142"/>
                <w:tab w:val="left" w:pos="426"/>
                <w:tab w:val="left" w:pos="567"/>
              </w:tabs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815B716" wp14:editId="0A28F026">
                  <wp:extent cx="2743200" cy="1203960"/>
                  <wp:effectExtent l="0" t="0" r="0" b="0"/>
                  <wp:docPr id="1056" name="Рисунок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36C0D5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348414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5FC507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BA8277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CFE2A0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Читает текст Выполняют задание</w:t>
            </w:r>
          </w:p>
          <w:p w14:paraId="7DA029F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778CA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95BAFE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D78AEA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D00B7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D5497D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151009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B91A97B" w14:textId="77777777" w:rsidR="00064581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E1FA5BB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F25CCCC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2EB474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2CDBA34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96D4498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FED3DAE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B641A79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585AC4" w14:textId="77777777" w:rsidR="00CB3137" w:rsidRPr="009B25B0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9EDDA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BA94DD1" w14:textId="77777777" w:rsidR="00064581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1B2D15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29D5685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90D08A1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410D9F0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8590AC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0BF112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52C3087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B4EA7F3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8DE753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5F03106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A956CCC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17BC21A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3D219D2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E352D83" w14:textId="77777777" w:rsidR="00CB3137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91FBD9C" w14:textId="77777777" w:rsidR="00CB3137" w:rsidRPr="009B25B0" w:rsidRDefault="00CB3137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1B9DB0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Отвечают на вопросы</w:t>
            </w:r>
          </w:p>
          <w:p w14:paraId="3213A8E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743833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40D413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B8B1D2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2EAB3B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0FD5D3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ED790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5B497D1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6582E6F" wp14:editId="1FFA111F">
                  <wp:extent cx="764000" cy="1104900"/>
                  <wp:effectExtent l="19050" t="0" r="0" b="0"/>
                  <wp:docPr id="33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0393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79AEC6DE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1102A1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42B562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D94C69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F92B5EA" w14:textId="77777777" w:rsidR="00064581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A59BAE7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F643B82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34BD35A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EF7F777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9DD6CEA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EA8414C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7DDD6DA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48845A7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AE51D6B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2A64E31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11269BF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A6F83DA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3221645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DBD00E7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6D85B5B" w14:textId="77777777" w:rsidR="00CB3137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535B029" w14:textId="77777777" w:rsidR="00CB3137" w:rsidRPr="009B25B0" w:rsidRDefault="00CB3137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7B409B5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0E5456A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76F9FF6" wp14:editId="70588811">
                  <wp:extent cx="870855" cy="762000"/>
                  <wp:effectExtent l="19050" t="0" r="5444" b="0"/>
                  <wp:docPr id="34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4B31F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помошью пять пальцев</w:t>
            </w:r>
          </w:p>
          <w:p w14:paraId="57788E44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6F6B705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D81F60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385035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69F326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A1C6E1" w14:textId="77777777" w:rsidR="00064581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5789EA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52D0AB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1BF0EF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F6DF3C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DED58A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B2F9AE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216D4A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6A8AFE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632DAE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DC4C58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69A788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4CE4E7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F612E3" w14:textId="77777777" w:rsidR="00CB3137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3F6550" w14:textId="77777777" w:rsidR="00CB3137" w:rsidRPr="009B25B0" w:rsidRDefault="00CB3137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1E662E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42F4C9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68DD01" wp14:editId="44F32756">
                  <wp:extent cx="649690" cy="649690"/>
                  <wp:effectExtent l="19050" t="0" r="0" b="0"/>
                  <wp:docPr id="35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5A973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325FDF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помощью звездочек</w:t>
            </w:r>
          </w:p>
          <w:p w14:paraId="27949F3E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ADCDF7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C346B0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7B8C21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BB9EAF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C39178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B05FAA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52EA01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E7FBC1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3CB221AF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2B83A7A3" w14:textId="77777777" w:rsidTr="00DB3D21">
        <w:trPr>
          <w:trHeight w:val="30"/>
        </w:trPr>
        <w:tc>
          <w:tcPr>
            <w:tcW w:w="1560" w:type="dxa"/>
          </w:tcPr>
          <w:p w14:paraId="0FA6F52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1318AD6C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sz w:val="20"/>
                <w:szCs w:val="20"/>
              </w:rPr>
              <w:t>Рефлексия</w:t>
            </w:r>
          </w:p>
          <w:p w14:paraId="34C1B531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38DC05" wp14:editId="035D7420">
                  <wp:extent cx="1304424" cy="899417"/>
                  <wp:effectExtent l="19050" t="0" r="0" b="0"/>
                  <wp:docPr id="15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16" cy="90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0F20B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6A62504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58AED483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33CADF7" wp14:editId="39EABB5E">
                  <wp:extent cx="857250" cy="1133475"/>
                  <wp:effectExtent l="19050" t="0" r="0" b="0"/>
                  <wp:docPr id="212" name="Рисунок 212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61B972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74C2EF94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756DF906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236F74EA" w14:textId="77777777" w:rsidR="00654CE6" w:rsidRDefault="00654CE6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05E4EB2F" w14:textId="77777777" w:rsidR="00CB3137" w:rsidRPr="009B25B0" w:rsidRDefault="00CB3137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3A1F2A10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Урок №6-7</w:t>
      </w:r>
    </w:p>
    <w:p w14:paraId="589D864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1BABA870" w14:textId="77777777" w:rsidTr="00DB3D21">
        <w:trPr>
          <w:trHeight w:val="30"/>
        </w:trPr>
        <w:tc>
          <w:tcPr>
            <w:tcW w:w="3119" w:type="dxa"/>
          </w:tcPr>
          <w:p w14:paraId="2E35ED53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65DE493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0B55EB22" w14:textId="77777777" w:rsidTr="00DB3D21">
        <w:trPr>
          <w:trHeight w:val="30"/>
        </w:trPr>
        <w:tc>
          <w:tcPr>
            <w:tcW w:w="3119" w:type="dxa"/>
          </w:tcPr>
          <w:p w14:paraId="236981EB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21A9D4D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25AA50C5" w14:textId="77777777" w:rsidTr="00DB3D21">
        <w:trPr>
          <w:trHeight w:val="30"/>
        </w:trPr>
        <w:tc>
          <w:tcPr>
            <w:tcW w:w="3119" w:type="dxa"/>
          </w:tcPr>
          <w:p w14:paraId="7A2A3A56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410CDDE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6BEDB51B" w14:textId="77777777" w:rsidTr="00DB3D21">
        <w:trPr>
          <w:trHeight w:val="30"/>
        </w:trPr>
        <w:tc>
          <w:tcPr>
            <w:tcW w:w="3119" w:type="dxa"/>
          </w:tcPr>
          <w:p w14:paraId="11E96B9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Урок №6-7</w:t>
            </w:r>
          </w:p>
        </w:tc>
        <w:tc>
          <w:tcPr>
            <w:tcW w:w="7796" w:type="dxa"/>
            <w:gridSpan w:val="2"/>
          </w:tcPr>
          <w:p w14:paraId="42D1210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04F8B6A" w14:textId="77777777" w:rsidTr="00DB3D21">
        <w:trPr>
          <w:trHeight w:val="30"/>
        </w:trPr>
        <w:tc>
          <w:tcPr>
            <w:tcW w:w="3119" w:type="dxa"/>
          </w:tcPr>
          <w:p w14:paraId="1949AE4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3AB032DC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  <w:tc>
          <w:tcPr>
            <w:tcW w:w="3118" w:type="dxa"/>
          </w:tcPr>
          <w:p w14:paraId="149C03EE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</w:tr>
      <w:tr w:rsidR="00064581" w:rsidRPr="009B25B0" w14:paraId="2A54011F" w14:textId="77777777" w:rsidTr="00DB3D21">
        <w:trPr>
          <w:trHeight w:val="30"/>
        </w:trPr>
        <w:tc>
          <w:tcPr>
            <w:tcW w:w="3119" w:type="dxa"/>
          </w:tcPr>
          <w:p w14:paraId="46A4461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2720A483" w14:textId="5D7F7D0A" w:rsidR="00064581" w:rsidRPr="00654CE6" w:rsidRDefault="00863ACB" w:rsidP="0050797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863ACB">
              <w:rPr>
                <w:rFonts w:ascii="Times New Roman" w:hAnsi="Times New Roman" w:cs="Times New Roman"/>
                <w:sz w:val="20"/>
              </w:rPr>
              <w:t>Теплый хлеб</w:t>
            </w:r>
          </w:p>
        </w:tc>
      </w:tr>
      <w:tr w:rsidR="00064581" w:rsidRPr="009B25B0" w14:paraId="3F99A22C" w14:textId="77777777" w:rsidTr="00DB3D21">
        <w:trPr>
          <w:trHeight w:val="30"/>
        </w:trPr>
        <w:tc>
          <w:tcPr>
            <w:tcW w:w="3119" w:type="dxa"/>
          </w:tcPr>
          <w:p w14:paraId="73BBB95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03C1DF21" w14:textId="77777777" w:rsidR="00064581" w:rsidRPr="00654CE6" w:rsidRDefault="00654CE6" w:rsidP="005079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31"/>
                <w:lang w:val="kk-KZ" w:eastAsia="ru-RU"/>
              </w:rPr>
            </w:pPr>
            <w:r w:rsidRPr="00654CE6">
              <w:rPr>
                <w:color w:val="111111"/>
                <w:sz w:val="20"/>
                <w:szCs w:val="28"/>
                <w:lang w:eastAsia="ru-RU"/>
              </w:rPr>
              <w:t>Р</w:t>
            </w:r>
            <w:r w:rsidRPr="00654CE6">
              <w:rPr>
                <w:rFonts w:ascii="Times New Roman" w:eastAsia="Times New Roman" w:hAnsi="Times New Roman" w:cs="Times New Roman"/>
                <w:color w:val="111111"/>
                <w:sz w:val="20"/>
                <w:szCs w:val="28"/>
                <w:lang w:eastAsia="ru-RU"/>
              </w:rPr>
              <w:t>азвитие воображение, образного мышления, умения эмоционально воспринимать окружающий мир</w:t>
            </w:r>
          </w:p>
        </w:tc>
      </w:tr>
      <w:tr w:rsidR="00064581" w:rsidRPr="009B25B0" w14:paraId="78D52CE4" w14:textId="77777777" w:rsidTr="00DB3D21">
        <w:trPr>
          <w:trHeight w:val="423"/>
        </w:trPr>
        <w:tc>
          <w:tcPr>
            <w:tcW w:w="3119" w:type="dxa"/>
          </w:tcPr>
          <w:p w14:paraId="03EF39C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0B87EE7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25280DDB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0CA85B1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Ход урока</w:t>
      </w:r>
    </w:p>
    <w:p w14:paraId="31BBFEC4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08242150" w14:textId="77777777" w:rsidTr="00DB3D21">
        <w:trPr>
          <w:trHeight w:val="30"/>
        </w:trPr>
        <w:tc>
          <w:tcPr>
            <w:tcW w:w="1560" w:type="dxa"/>
          </w:tcPr>
          <w:p w14:paraId="1429648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1302087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500AFE3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50C7670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0CC8A30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7D03414F" w14:textId="77777777" w:rsidTr="00DB3D21">
        <w:trPr>
          <w:trHeight w:val="30"/>
        </w:trPr>
        <w:tc>
          <w:tcPr>
            <w:tcW w:w="1560" w:type="dxa"/>
          </w:tcPr>
          <w:p w14:paraId="6D1EA9A4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Начало урока</w:t>
            </w:r>
          </w:p>
          <w:p w14:paraId="4C5EDF8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6EB22E0F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sz w:val="20"/>
                <w:szCs w:val="20"/>
              </w:rPr>
              <w:t>Приветствие.</w:t>
            </w:r>
          </w:p>
          <w:p w14:paraId="449DE47E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sz w:val="20"/>
                <w:szCs w:val="20"/>
              </w:rPr>
              <w:t>Комплектование учащихся.</w:t>
            </w:r>
          </w:p>
          <w:p w14:paraId="7853971A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sz w:val="20"/>
                <w:szCs w:val="20"/>
              </w:rPr>
              <w:t>Проверка готовности учащихся к уроку.</w:t>
            </w:r>
          </w:p>
          <w:p w14:paraId="39D8BEC6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sz w:val="20"/>
                <w:szCs w:val="20"/>
              </w:rPr>
              <w:t>Привлечение внимания учащихся.</w:t>
            </w:r>
          </w:p>
          <w:p w14:paraId="4B1B955C" w14:textId="77777777" w:rsidR="00064581" w:rsidRPr="009B25B0" w:rsidRDefault="00064581" w:rsidP="00DB3D21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B25B0">
              <w:rPr>
                <w:sz w:val="20"/>
                <w:szCs w:val="20"/>
              </w:rPr>
              <w:t>Три пути ведут к знанию:</w:t>
            </w:r>
          </w:p>
          <w:p w14:paraId="7C3DC5AE" w14:textId="77777777" w:rsidR="00064581" w:rsidRPr="009B25B0" w:rsidRDefault="00064581" w:rsidP="00DB3D21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B25B0">
              <w:rPr>
                <w:sz w:val="20"/>
                <w:szCs w:val="20"/>
              </w:rPr>
              <w:t xml:space="preserve">путь размышления </w:t>
            </w:r>
            <w:proofErr w:type="gramStart"/>
            <w:r w:rsidRPr="009B25B0">
              <w:rPr>
                <w:sz w:val="20"/>
                <w:szCs w:val="20"/>
              </w:rPr>
              <w:t>- это</w:t>
            </w:r>
            <w:proofErr w:type="gramEnd"/>
            <w:r w:rsidRPr="009B25B0">
              <w:rPr>
                <w:sz w:val="20"/>
                <w:szCs w:val="20"/>
              </w:rPr>
              <w:t xml:space="preserve"> путь самый благородный,</w:t>
            </w:r>
          </w:p>
          <w:p w14:paraId="68D5AD8D" w14:textId="77777777" w:rsidR="00064581" w:rsidRPr="009B25B0" w:rsidRDefault="00064581" w:rsidP="00DB3D21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B25B0">
              <w:rPr>
                <w:sz w:val="20"/>
                <w:szCs w:val="20"/>
              </w:rPr>
              <w:t xml:space="preserve">путь подражания </w:t>
            </w:r>
            <w:proofErr w:type="gramStart"/>
            <w:r w:rsidRPr="009B25B0">
              <w:rPr>
                <w:sz w:val="20"/>
                <w:szCs w:val="20"/>
              </w:rPr>
              <w:t>- это</w:t>
            </w:r>
            <w:proofErr w:type="gramEnd"/>
            <w:r w:rsidRPr="009B25B0">
              <w:rPr>
                <w:sz w:val="20"/>
                <w:szCs w:val="20"/>
              </w:rPr>
              <w:t xml:space="preserve"> путь самый легкий</w:t>
            </w:r>
          </w:p>
          <w:p w14:paraId="686FF87A" w14:textId="77777777" w:rsidR="00064581" w:rsidRPr="009B25B0" w:rsidRDefault="00064581" w:rsidP="00DB3D21">
            <w:pPr>
              <w:pStyle w:val="western"/>
              <w:shd w:val="clear" w:color="auto" w:fill="FFFFFF"/>
              <w:spacing w:before="0" w:beforeAutospacing="0" w:after="0" w:afterAutospacing="0"/>
              <w:rPr>
                <w:iCs/>
                <w:sz w:val="20"/>
                <w:szCs w:val="20"/>
                <w:lang w:val="kk-KZ"/>
              </w:rPr>
            </w:pPr>
            <w:r w:rsidRPr="009B25B0">
              <w:rPr>
                <w:sz w:val="20"/>
                <w:szCs w:val="20"/>
              </w:rPr>
              <w:t xml:space="preserve">и путь опыта </w:t>
            </w:r>
            <w:proofErr w:type="gramStart"/>
            <w:r w:rsidRPr="009B25B0">
              <w:rPr>
                <w:sz w:val="20"/>
                <w:szCs w:val="20"/>
              </w:rPr>
              <w:t>- это</w:t>
            </w:r>
            <w:proofErr w:type="gramEnd"/>
            <w:r w:rsidRPr="009B25B0">
              <w:rPr>
                <w:sz w:val="20"/>
                <w:szCs w:val="20"/>
              </w:rPr>
              <w:t xml:space="preserve"> путь самый горький.</w:t>
            </w:r>
            <w:r w:rsidRPr="009B25B0">
              <w:rPr>
                <w:sz w:val="20"/>
                <w:szCs w:val="20"/>
                <w:lang w:val="kk-KZ"/>
              </w:rPr>
              <w:t xml:space="preserve">    </w:t>
            </w:r>
            <w:r w:rsidRPr="009B25B0">
              <w:rPr>
                <w:iCs/>
                <w:sz w:val="20"/>
                <w:szCs w:val="20"/>
              </w:rPr>
              <w:t>Конфуций</w:t>
            </w:r>
          </w:p>
          <w:p w14:paraId="2A9C3CA2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46CEE44C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0A192276" w14:textId="77777777" w:rsidR="00064581" w:rsidRPr="009B25B0" w:rsidRDefault="00064581" w:rsidP="00DB3D21">
            <w:pPr>
              <w:pStyle w:val="western"/>
              <w:shd w:val="clear" w:color="auto" w:fill="FFFFFF"/>
              <w:spacing w:before="0" w:beforeAutospacing="0" w:after="0" w:afterAutospacing="0"/>
              <w:rPr>
                <w:iCs/>
                <w:sz w:val="20"/>
                <w:szCs w:val="20"/>
                <w:lang w:val="kk-KZ"/>
              </w:rPr>
            </w:pPr>
          </w:p>
          <w:p w14:paraId="014BBD1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  <w:drawing>
                <wp:inline distT="0" distB="0" distL="0" distR="0" wp14:anchorId="7D22C86E" wp14:editId="3A702882">
                  <wp:extent cx="2069058" cy="1555833"/>
                  <wp:effectExtent l="19050" t="0" r="7392" b="0"/>
                  <wp:docPr id="5" name="Рисунок 21" descr="img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0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71" cy="155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1A20C5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50C088E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054FD6D1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CEE980" wp14:editId="4BE0D161">
                  <wp:extent cx="831215" cy="1128395"/>
                  <wp:effectExtent l="19050" t="0" r="6985" b="0"/>
                  <wp:docPr id="94" name="Рисунок 7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0B071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46ADD8CF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CD5613" wp14:editId="026BD698">
                  <wp:extent cx="878840" cy="653415"/>
                  <wp:effectExtent l="19050" t="0" r="0" b="0"/>
                  <wp:docPr id="93" name="Рисунок 8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6635D6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</w:tbl>
    <w:p w14:paraId="3083DE27" w14:textId="77777777" w:rsidR="00863ACB" w:rsidRDefault="00863ACB">
      <w:r>
        <w:br w:type="page"/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67EA5A4D" w14:textId="77777777" w:rsidTr="00DB3D21">
        <w:trPr>
          <w:trHeight w:val="30"/>
        </w:trPr>
        <w:tc>
          <w:tcPr>
            <w:tcW w:w="1560" w:type="dxa"/>
          </w:tcPr>
          <w:p w14:paraId="00ED6E70" w14:textId="747B128F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Середина урока </w:t>
            </w:r>
          </w:p>
          <w:p w14:paraId="2FB2602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6920A5F8" w14:textId="77777777" w:rsidR="00654CE6" w:rsidRPr="00654CE6" w:rsidRDefault="00654CE6" w:rsidP="00654CE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54CE6">
              <w:rPr>
                <w:rFonts w:ascii="Times New Roman" w:hAnsi="Times New Roman" w:cs="Times New Roman"/>
                <w:b/>
                <w:lang w:val="kk-KZ"/>
              </w:rPr>
              <w:t>1-</w:t>
            </w:r>
            <w:r w:rsidRPr="00654CE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задание</w:t>
            </w:r>
          </w:p>
          <w:p w14:paraId="65791069" w14:textId="659C2CFD" w:rsidR="00654CE6" w:rsidRDefault="00863ACB" w:rsidP="00654CE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63A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Просто наведите камеру и отсканируйте QR-код и прочитай сказку</w:t>
            </w:r>
          </w:p>
          <w:p w14:paraId="70777484" w14:textId="6D797667" w:rsidR="00654CE6" w:rsidRDefault="00863ACB" w:rsidP="00654CE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55A7E1B3" wp14:editId="248A6CB7">
                  <wp:extent cx="1158240" cy="1158240"/>
                  <wp:effectExtent l="0" t="0" r="3810" b="3810"/>
                  <wp:docPr id="1058" name="Рисунок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88B93" w14:textId="77777777" w:rsidR="00863ACB" w:rsidRPr="00863ACB" w:rsidRDefault="00863ACB" w:rsidP="00863AC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63A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Как появился конь в деревне?</w:t>
            </w:r>
          </w:p>
          <w:p w14:paraId="667F3B13" w14:textId="77777777" w:rsidR="00863ACB" w:rsidRPr="00863ACB" w:rsidRDefault="00863ACB" w:rsidP="00863AC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63A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2. Кто такие кавалеристы?</w:t>
            </w:r>
          </w:p>
          <w:p w14:paraId="3A0A3C57" w14:textId="77777777" w:rsidR="00863ACB" w:rsidRPr="00863ACB" w:rsidRDefault="00863ACB" w:rsidP="00863AC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63A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3. В какое время года проходил отряд кавалеристов через</w:t>
            </w:r>
          </w:p>
          <w:p w14:paraId="35B9B9C9" w14:textId="77777777" w:rsidR="00863ACB" w:rsidRPr="00863ACB" w:rsidRDefault="00863ACB" w:rsidP="00863AC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63A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деревню?</w:t>
            </w:r>
          </w:p>
          <w:p w14:paraId="3119283D" w14:textId="77777777" w:rsidR="00863ACB" w:rsidRPr="00863ACB" w:rsidRDefault="00863ACB" w:rsidP="00863AC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63A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4. Почему Панкрату трудно было прокормить коня?</w:t>
            </w:r>
          </w:p>
          <w:p w14:paraId="5F3A2B04" w14:textId="20EB5FB2" w:rsidR="00654CE6" w:rsidRDefault="00863ACB" w:rsidP="00654CE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63AC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5. Когда происходит действие сказки</w:t>
            </w:r>
          </w:p>
          <w:p w14:paraId="55912326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2-задание</w:t>
            </w:r>
          </w:p>
          <w:p w14:paraId="51D3B437" w14:textId="236DDBD3" w:rsid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ACBA6D2" wp14:editId="5180E8C0">
                  <wp:extent cx="2743200" cy="670560"/>
                  <wp:effectExtent l="0" t="0" r="0" b="0"/>
                  <wp:docPr id="1059" name="Рисунок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6F1E9" w14:textId="074E00C2" w:rsid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50122E3" wp14:editId="44BC4FCB">
                  <wp:extent cx="2743200" cy="1691640"/>
                  <wp:effectExtent l="0" t="0" r="0" b="3810"/>
                  <wp:docPr id="1061" name="Рисунок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A71A8" w14:textId="77777777" w:rsid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14:paraId="47CD3B9E" w14:textId="5F5D4344" w:rsid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0E07FC1" wp14:editId="258920E1">
                  <wp:extent cx="2743200" cy="1935480"/>
                  <wp:effectExtent l="0" t="0" r="0" b="7620"/>
                  <wp:docPr id="1060" name="Рисунок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C37C2" w14:textId="77777777" w:rsid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14:paraId="34A96E53" w14:textId="77777777" w:rsidR="00863ACB" w:rsidRP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863A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Каким ты представляешь себе мельника Панкрата?</w:t>
            </w:r>
          </w:p>
          <w:p w14:paraId="62FA3114" w14:textId="77777777" w:rsidR="00863ACB" w:rsidRP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863A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2. Почему ребята считали его колдуном?</w:t>
            </w:r>
          </w:p>
          <w:p w14:paraId="663D7899" w14:textId="3339BEAF" w:rsidR="00863ACB" w:rsidRP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863A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3. Какой характер у Панкрата?</w:t>
            </w:r>
          </w:p>
          <w:p w14:paraId="20DE08F2" w14:textId="77777777" w:rsidR="00863ACB" w:rsidRP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863A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Что значит вороной?</w:t>
            </w:r>
          </w:p>
          <w:p w14:paraId="0109EA56" w14:textId="77777777" w:rsidR="00863ACB" w:rsidRP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863A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2. Как ты представляешь себе раненого коня?</w:t>
            </w:r>
          </w:p>
          <w:p w14:paraId="7839501E" w14:textId="746F899E" w:rsidR="00863ACB" w:rsidRP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863AC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3. Нарисуй иллюстрацию к тексту.</w:t>
            </w:r>
          </w:p>
          <w:p w14:paraId="4D36F84A" w14:textId="5F486AE2" w:rsid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 задание</w:t>
            </w:r>
          </w:p>
          <w:p w14:paraId="4CD9ECC6" w14:textId="77777777" w:rsidR="00863ACB" w:rsidRP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14:paraId="69D4DF09" w14:textId="77777777" w:rsid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3287FD2C" w14:textId="77777777" w:rsid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294385D1" w14:textId="77777777" w:rsid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02286440" w14:textId="77777777" w:rsid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616BEFDF" w14:textId="77777777" w:rsidR="00863ACB" w:rsidRDefault="00863ACB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39F3C663" w14:textId="629AA2FF" w:rsidR="00654CE6" w:rsidRPr="00654CE6" w:rsidRDefault="00654CE6" w:rsidP="0086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3-задание</w:t>
            </w:r>
          </w:p>
          <w:p w14:paraId="580EA452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«Танец феи»</w:t>
            </w:r>
          </w:p>
          <w:p w14:paraId="44C2CE42" w14:textId="77777777" w:rsidR="00654CE6" w:rsidRPr="00654CE6" w:rsidRDefault="00654CE6" w:rsidP="00654C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1" locked="0" layoutInCell="1" allowOverlap="1" wp14:anchorId="0BEE1FA1" wp14:editId="49400847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425450</wp:posOffset>
                  </wp:positionV>
                  <wp:extent cx="965835" cy="914400"/>
                  <wp:effectExtent l="19050" t="0" r="5715" b="0"/>
                  <wp:wrapTight wrapText="bothSides">
                    <wp:wrapPolygon edited="0">
                      <wp:start x="-426" y="0"/>
                      <wp:lineTo x="-426" y="21150"/>
                      <wp:lineTo x="21728" y="21150"/>
                      <wp:lineTo x="21728" y="0"/>
                      <wp:lineTo x="-426" y="0"/>
                    </wp:wrapPolygon>
                  </wp:wrapTight>
                  <wp:docPr id="65" name="Рисунок 3" descr="ЩЕЛКУНЧИК. ТАНЕЦ ФЕИ ДРАЖЕ. | Балет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ЩЕЛКУНЧИК. ТАНЕЦ ФЕИ ДРАЖЕ. | Балет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Детям предлагается потанцевать, как фея: хорошо, мягко, плавно. Движения рук легкие, лицо спокойное, с улыбкой.</w:t>
            </w:r>
          </w:p>
          <w:p w14:paraId="006F861C" w14:textId="77777777" w:rsidR="00654CE6" w:rsidRPr="00654CE6" w:rsidRDefault="00654CE6" w:rsidP="00654CE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Итак, когда она пролетала над этой страной и увидела, что дети грустные и невеселые, она не смогла продолжить свой путь и решила им помочь</w:t>
            </w: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  <w:p w14:paraId="51788243" w14:textId="77777777" w:rsidR="00654CE6" w:rsidRDefault="00654CE6" w:rsidP="00654CE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14:paraId="172A36FC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14:paraId="498C1D0A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4-задание</w:t>
            </w:r>
          </w:p>
          <w:p w14:paraId="1F42EB04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«Печаль и слезы»</w:t>
            </w:r>
          </w:p>
          <w:p w14:paraId="653EBEE2" w14:textId="77777777" w:rsidR="00654CE6" w:rsidRPr="00654CE6" w:rsidRDefault="00654CE6" w:rsidP="00654CE6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Детям предлагается представить состояние детей, у которых нет друзей, например, горько плакать. </w:t>
            </w:r>
            <w:proofErr w:type="spellStart"/>
            <w:proofErr w:type="gramStart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Сказкотерапевт</w:t>
            </w:r>
            <w:proofErr w:type="spellEnd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берет</w:t>
            </w:r>
            <w:proofErr w:type="gramEnd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куклу-фею и от ее имени спрашивает каждого: «Тебе грустно играть самому?». Дети, сквозь «слезы», отвечают: «Да-а-а-а-а».</w:t>
            </w:r>
          </w:p>
          <w:p w14:paraId="332DDA6A" w14:textId="77777777" w:rsidR="00654CE6" w:rsidRPr="00654CE6" w:rsidRDefault="00654CE6" w:rsidP="00654CE6">
            <w:pPr>
              <w:shd w:val="clear" w:color="auto" w:fill="FFFFFF"/>
              <w:spacing w:after="150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расслабляются, можно легко погладить себя по лбу, бровям, щекам, шее, руки от локтя до кончиков пальцев.</w:t>
            </w:r>
          </w:p>
          <w:p w14:paraId="0120E715" w14:textId="77777777" w:rsidR="00654CE6" w:rsidRPr="00654CE6" w:rsidRDefault="00654CE6" w:rsidP="00654CE6">
            <w:pPr>
              <w:shd w:val="clear" w:color="auto" w:fill="FFFFFF"/>
              <w:spacing w:after="150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Фея кружилась и думала: «Что же можно сделать, чтобы в этой красивой стране, вместо слез, раздавался веселый смех, вместо грусти - было радостно и весело. И вот, пролетая над высоким холмом, фея решила построить большой, красивый, просторный дом и назвать его «Школа». Затем собрать всех детей вместе, чтобы у них было место, куда они смогут приходить каждое утро и дружить друг с </w:t>
            </w:r>
            <w:proofErr w:type="spellStart"/>
            <w:proofErr w:type="gramStart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другом.Она</w:t>
            </w:r>
            <w:proofErr w:type="spellEnd"/>
            <w:proofErr w:type="gramEnd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взяла волшебную палочку, взмахнула ею в воздухе, и дом вырос, как грибок, на удивление всем жителям города.</w:t>
            </w:r>
          </w:p>
          <w:p w14:paraId="664DCA8C" w14:textId="77777777" w:rsidR="00654CE6" w:rsidRDefault="00654CE6" w:rsidP="00654CE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14:paraId="5160465C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ru-RU"/>
              </w:rPr>
            </w:pPr>
          </w:p>
          <w:p w14:paraId="75781322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kk-KZ" w:eastAsia="ru-RU"/>
              </w:rPr>
              <w:t>5-задание</w:t>
            </w:r>
          </w:p>
          <w:p w14:paraId="1A82E5C8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«Удивление»</w:t>
            </w:r>
          </w:p>
          <w:p w14:paraId="2AB5E8D3" w14:textId="77777777" w:rsidR="00654CE6" w:rsidRPr="00654CE6" w:rsidRDefault="00654CE6" w:rsidP="00654CE6">
            <w:pPr>
              <w:shd w:val="clear" w:color="auto" w:fill="FFFFFF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Дети берутся за руки, ходят по кругу, словно возле дома. Затем останавливаются, хлопают в ладоши и замирают от </w:t>
            </w:r>
            <w:proofErr w:type="spellStart"/>
            <w:proofErr w:type="gramStart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удивления.Сначала</w:t>
            </w:r>
            <w:proofErr w:type="spellEnd"/>
            <w:proofErr w:type="gramEnd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 был маленький, потом стал немного больше, а затем вырос большим, красивым, светлым и просторным.</w:t>
            </w:r>
          </w:p>
          <w:p w14:paraId="1FB19EDA" w14:textId="77777777" w:rsidR="00654CE6" w:rsidRPr="00654CE6" w:rsidRDefault="00654CE6" w:rsidP="00654CE6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1" locked="0" layoutInCell="1" allowOverlap="1" wp14:anchorId="388A6CC0" wp14:editId="317ADD3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-332105</wp:posOffset>
                  </wp:positionV>
                  <wp:extent cx="888365" cy="882015"/>
                  <wp:effectExtent l="0" t="0" r="6985" b="0"/>
                  <wp:wrapTight wrapText="bothSides">
                    <wp:wrapPolygon edited="0">
                      <wp:start x="7411" y="0"/>
                      <wp:lineTo x="0" y="1400"/>
                      <wp:lineTo x="463" y="14929"/>
                      <wp:lineTo x="6485" y="20994"/>
                      <wp:lineTo x="7411" y="20994"/>
                      <wp:lineTo x="15285" y="20994"/>
                      <wp:lineTo x="16212" y="20994"/>
                      <wp:lineTo x="21307" y="15862"/>
                      <wp:lineTo x="21307" y="14929"/>
                      <wp:lineTo x="21770" y="10263"/>
                      <wp:lineTo x="21770" y="1866"/>
                      <wp:lineTo x="20380" y="467"/>
                      <wp:lineTo x="14822" y="0"/>
                      <wp:lineTo x="7411" y="0"/>
                    </wp:wrapPolygon>
                  </wp:wrapTight>
                  <wp:docPr id="85" name="Рисунок 4" descr="Смайлик гиф анимация картинки: О!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майлик гиф анимация картинки: О! ска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27CD82" w14:textId="77777777" w:rsidR="00654CE6" w:rsidRDefault="00654CE6" w:rsidP="00654CE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14:paraId="1E03FCE6" w14:textId="77777777" w:rsidR="00654CE6" w:rsidRDefault="00654CE6" w:rsidP="00654CE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14:paraId="1A09C306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6-задание</w:t>
            </w:r>
          </w:p>
          <w:p w14:paraId="038B6AE4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«Дом растет»</w:t>
            </w:r>
          </w:p>
          <w:p w14:paraId="169058AA" w14:textId="77777777" w:rsidR="00654CE6" w:rsidRPr="00654CE6" w:rsidRDefault="00654CE6" w:rsidP="00654CE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1" locked="0" layoutInCell="1" allowOverlap="1" wp14:anchorId="51863EAE" wp14:editId="261F8B0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38735</wp:posOffset>
                  </wp:positionV>
                  <wp:extent cx="1341755" cy="754380"/>
                  <wp:effectExtent l="19050" t="0" r="0" b="0"/>
                  <wp:wrapTight wrapText="bothSides">
                    <wp:wrapPolygon edited="0">
                      <wp:start x="-307" y="0"/>
                      <wp:lineTo x="-307" y="21273"/>
                      <wp:lineTo x="21467" y="21273"/>
                      <wp:lineTo x="21467" y="0"/>
                      <wp:lineTo x="-307" y="0"/>
                    </wp:wrapPolygon>
                  </wp:wrapTight>
                  <wp:docPr id="104" name="Рисунок 5" descr="Тенденция на сборные дома растет в Испании все больш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нденция на сборные дома растет в Испании все больш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садятся - дом «маленький», на присядки – дом становится больше, скачком выпрямляются – дом вырос и стал большим.</w:t>
            </w:r>
          </w:p>
          <w:p w14:paraId="3AA62F33" w14:textId="77777777" w:rsidR="00654CE6" w:rsidRPr="00654CE6" w:rsidRDefault="00654CE6" w:rsidP="00654CE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Затрубили трубы, призывая всех детей в школу.</w:t>
            </w:r>
          </w:p>
          <w:p w14:paraId="146D8F45" w14:textId="77777777" w:rsidR="00654CE6" w:rsidRDefault="00654CE6" w:rsidP="00654CE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14:paraId="4A1E1871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7-задание</w:t>
            </w:r>
          </w:p>
          <w:p w14:paraId="7F9C80BD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«Трубы трубят»</w:t>
            </w:r>
          </w:p>
          <w:p w14:paraId="3203BCC3" w14:textId="77777777" w:rsidR="00654CE6" w:rsidRPr="00654CE6" w:rsidRDefault="00654CE6" w:rsidP="00654C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приставляют руку ко рту, выдыхают воздух - «трубят».</w:t>
            </w:r>
          </w:p>
          <w:p w14:paraId="546D401B" w14:textId="77777777" w:rsidR="00654CE6" w:rsidRPr="00654CE6" w:rsidRDefault="00654CE6" w:rsidP="00654CE6">
            <w:pPr>
              <w:shd w:val="clear" w:color="auto" w:fill="FFFFFF"/>
              <w:spacing w:after="150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Фея Доброта рассказала детям о том, что этот дом необычный </w:t>
            </w:r>
            <w:proofErr w:type="gramStart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это</w:t>
            </w:r>
            <w:proofErr w:type="gramEnd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школа. Каждое утро все дети будут собираться здесь, вместе играть и дружить. Дети были в восторге и сразу решили помочь фее обустроить свой ​​дом. Через некоторое время школа была готова встречать детей каждое утро, что она делает и по сей день.</w:t>
            </w:r>
          </w:p>
          <w:p w14:paraId="7E413FA5" w14:textId="77777777" w:rsidR="00654CE6" w:rsidRDefault="00654CE6" w:rsidP="00654C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14:paraId="2833961A" w14:textId="77777777" w:rsidR="00654CE6" w:rsidRPr="00654CE6" w:rsidRDefault="00654CE6" w:rsidP="00654C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8-задание</w:t>
            </w:r>
          </w:p>
          <w:p w14:paraId="5E123258" w14:textId="77777777" w:rsidR="00654CE6" w:rsidRPr="00654CE6" w:rsidRDefault="00654CE6" w:rsidP="00654C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Вопросы</w:t>
            </w: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сказкотерапевта</w:t>
            </w:r>
            <w:proofErr w:type="spellEnd"/>
            <w:r w:rsidR="00863ACB">
              <w:fldChar w:fldCharType="begin"/>
            </w:r>
            <w:r w:rsidR="00863ACB">
              <w:instrText xml:space="preserve"> HYPERLINK "http://psichologvsadu.ru/" \o "Психолог в детском саду" </w:instrText>
            </w:r>
            <w:r w:rsidR="00442CB2">
              <w:fldChar w:fldCharType="separate"/>
            </w:r>
            <w:r w:rsidR="00863ACB">
              <w:fldChar w:fldCharType="end"/>
            </w: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  <w:p w14:paraId="7B223E12" w14:textId="77777777" w:rsidR="00654CE6" w:rsidRPr="00654CE6" w:rsidRDefault="00654CE6" w:rsidP="00654C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Понравилась ли вам сказка? А о чем в ней рассказывалось?</w:t>
            </w:r>
          </w:p>
          <w:p w14:paraId="6BB42C27" w14:textId="77777777" w:rsidR="00654CE6" w:rsidRPr="00654CE6" w:rsidRDefault="00654CE6" w:rsidP="00654CE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Куда вы ходите каждое утро?</w:t>
            </w:r>
          </w:p>
          <w:p w14:paraId="7A0EB87E" w14:textId="77777777" w:rsidR="00654CE6" w:rsidRPr="00654CE6" w:rsidRDefault="00654CE6" w:rsidP="00654CE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Да, в школу, значит, пора туда возвращаться.</w:t>
            </w:r>
          </w:p>
          <w:p w14:paraId="21C8C25F" w14:textId="77777777" w:rsidR="00654CE6" w:rsidRPr="00654CE6" w:rsidRDefault="00654CE6" w:rsidP="00654CE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Закройте глаза и наша гостья, коснувшись вас рукой, вернет нас в школу.</w:t>
            </w:r>
          </w:p>
          <w:p w14:paraId="2DD56F16" w14:textId="77777777" w:rsidR="00654CE6" w:rsidRPr="00654CE6" w:rsidRDefault="00654CE6" w:rsidP="00654CE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Вот</w:t>
            </w:r>
            <w:proofErr w:type="gramEnd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мы и вернулись в нашу группу. Давайте посмотрим на нее и скажем: «Какая она?».</w:t>
            </w:r>
          </w:p>
          <w:p w14:paraId="701357C9" w14:textId="77777777" w:rsidR="00654CE6" w:rsidRPr="00654CE6" w:rsidRDefault="00654CE6" w:rsidP="00654CE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Хорошая, светлая, просторная.</w:t>
            </w:r>
          </w:p>
          <w:p w14:paraId="311BAE16" w14:textId="77777777" w:rsidR="00654CE6" w:rsidRPr="00654CE6" w:rsidRDefault="00654CE6" w:rsidP="00654CE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Да, правильно. Когда мы с вами были в сказке, то дети там помогали фее обустроить школу. Как вы думаете, что они делали?</w:t>
            </w:r>
          </w:p>
          <w:p w14:paraId="0DF24368" w14:textId="77777777" w:rsidR="00654CE6" w:rsidRPr="00654CE6" w:rsidRDefault="00654CE6" w:rsidP="00654CE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Строили забор, делали качели, скамьи.</w:t>
            </w:r>
          </w:p>
          <w:p w14:paraId="2210B637" w14:textId="77777777" w:rsidR="00654CE6" w:rsidRPr="00654CE6" w:rsidRDefault="00654CE6" w:rsidP="00654CE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Давайте мы с вами им поможем и также сделаем из соленого теста уют в волшебной школе. Взгляните, вот он (показывают макет волшебной школы), но он еще не оборудован для детей.</w:t>
            </w:r>
          </w:p>
          <w:p w14:paraId="762B0FC1" w14:textId="77777777" w:rsidR="00654CE6" w:rsidRDefault="00654CE6" w:rsidP="00654CE6">
            <w:pPr>
              <w:pStyle w:val="a8"/>
              <w:spacing w:before="0" w:beforeAutospacing="0" w:after="0" w:afterAutospacing="0"/>
              <w:ind w:left="0"/>
              <w:rPr>
                <w:bCs/>
                <w:i/>
                <w:sz w:val="20"/>
                <w:szCs w:val="20"/>
                <w:lang w:val="kk-KZ"/>
              </w:rPr>
            </w:pPr>
          </w:p>
          <w:p w14:paraId="6D084CA8" w14:textId="77777777" w:rsidR="00654CE6" w:rsidRDefault="00654CE6" w:rsidP="00654CE6">
            <w:pPr>
              <w:pStyle w:val="a8"/>
              <w:spacing w:before="0" w:beforeAutospacing="0" w:after="0" w:afterAutospacing="0"/>
              <w:ind w:left="0"/>
              <w:rPr>
                <w:bCs/>
                <w:i/>
                <w:sz w:val="20"/>
                <w:szCs w:val="20"/>
                <w:lang w:val="kk-KZ"/>
              </w:rPr>
            </w:pPr>
          </w:p>
          <w:p w14:paraId="7271B872" w14:textId="77777777" w:rsidR="00654CE6" w:rsidRDefault="00654CE6" w:rsidP="00654CE6">
            <w:pPr>
              <w:pStyle w:val="a8"/>
              <w:spacing w:before="0" w:beforeAutospacing="0" w:after="0" w:afterAutospacing="0"/>
              <w:ind w:left="0"/>
              <w:rPr>
                <w:bCs/>
                <w:i/>
                <w:sz w:val="20"/>
                <w:szCs w:val="20"/>
                <w:lang w:val="kk-KZ"/>
              </w:rPr>
            </w:pPr>
          </w:p>
          <w:p w14:paraId="0FBDF184" w14:textId="77777777" w:rsidR="00654CE6" w:rsidRDefault="00654CE6" w:rsidP="00654CE6">
            <w:pPr>
              <w:pStyle w:val="a8"/>
              <w:spacing w:before="0" w:beforeAutospacing="0" w:after="0" w:afterAutospacing="0"/>
              <w:ind w:left="0"/>
              <w:rPr>
                <w:bCs/>
                <w:i/>
                <w:sz w:val="20"/>
                <w:szCs w:val="20"/>
                <w:lang w:val="kk-KZ"/>
              </w:rPr>
            </w:pPr>
          </w:p>
          <w:p w14:paraId="04E7116D" w14:textId="77777777" w:rsidR="00654CE6" w:rsidRDefault="00654CE6" w:rsidP="00654CE6">
            <w:pPr>
              <w:pStyle w:val="a8"/>
              <w:spacing w:before="0" w:beforeAutospacing="0" w:after="0" w:afterAutospacing="0"/>
              <w:ind w:left="0"/>
              <w:rPr>
                <w:bCs/>
                <w:i/>
                <w:sz w:val="20"/>
                <w:szCs w:val="20"/>
                <w:lang w:val="kk-KZ"/>
              </w:rPr>
            </w:pPr>
          </w:p>
          <w:p w14:paraId="2F94261D" w14:textId="77777777" w:rsidR="00654CE6" w:rsidRPr="00654CE6" w:rsidRDefault="00654CE6" w:rsidP="00654CE6">
            <w:pPr>
              <w:pStyle w:val="a8"/>
              <w:spacing w:before="0" w:beforeAutospacing="0" w:after="0" w:afterAutospacing="0"/>
              <w:ind w:left="0"/>
              <w:rPr>
                <w:b/>
                <w:bCs/>
                <w:sz w:val="20"/>
                <w:szCs w:val="20"/>
                <w:lang w:val="kk-KZ"/>
              </w:rPr>
            </w:pPr>
            <w:r w:rsidRPr="00654CE6">
              <w:rPr>
                <w:b/>
                <w:bCs/>
                <w:sz w:val="20"/>
                <w:szCs w:val="20"/>
                <w:lang w:val="kk-KZ"/>
              </w:rPr>
              <w:t>9-задание</w:t>
            </w:r>
          </w:p>
          <w:p w14:paraId="6187041E" w14:textId="77777777" w:rsidR="00654CE6" w:rsidRPr="00654CE6" w:rsidRDefault="00654CE6" w:rsidP="00654CE6">
            <w:pPr>
              <w:pStyle w:val="a8"/>
              <w:spacing w:before="0" w:beforeAutospacing="0" w:after="0" w:afterAutospacing="0"/>
              <w:ind w:left="0"/>
              <w:rPr>
                <w:b/>
                <w:sz w:val="20"/>
                <w:szCs w:val="20"/>
              </w:rPr>
            </w:pPr>
            <w:r w:rsidRPr="00654CE6">
              <w:rPr>
                <w:b/>
                <w:bCs/>
                <w:sz w:val="20"/>
                <w:szCs w:val="20"/>
              </w:rPr>
              <w:t>«Сотвори в себе солнце»</w:t>
            </w:r>
            <w:r w:rsidRPr="00654CE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3256203" wp14:editId="6C2DD817">
                  <wp:extent cx="2343150" cy="1290563"/>
                  <wp:effectExtent l="0" t="0" r="0" b="5080"/>
                  <wp:docPr id="101" name="Рисунок 6" descr="Не сотвори себе кумира - Церковь Новый народ г. Мин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е сотвори себе кумира - Церковь Новый народ г. Мин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817" cy="12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5EE15" w14:textId="77777777" w:rsidR="00654CE6" w:rsidRPr="00654CE6" w:rsidRDefault="00654CE6" w:rsidP="00654CE6">
            <w:pPr>
              <w:pStyle w:val="a8"/>
              <w:spacing w:before="0" w:beforeAutospacing="0" w:after="0" w:afterAutospacing="0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654CE6">
              <w:rPr>
                <w:iCs/>
                <w:sz w:val="20"/>
                <w:szCs w:val="20"/>
              </w:rPr>
              <w:t>Сказкотерапевт.</w:t>
            </w:r>
            <w:r w:rsidRPr="00654CE6">
              <w:rPr>
                <w:sz w:val="20"/>
                <w:szCs w:val="20"/>
              </w:rPr>
              <w:t>В</w:t>
            </w:r>
            <w:proofErr w:type="spellEnd"/>
            <w:r w:rsidRPr="00654CE6">
              <w:rPr>
                <w:sz w:val="20"/>
                <w:szCs w:val="20"/>
              </w:rPr>
              <w:t xml:space="preserve"> природе есть солнце. Оно светит и всех любит, и греет.  Давайте сотворим солнце в себе. Закройте глаза, представьте в своем сердце маленькую звездочку. Мысленно направим к ней лучик, который несет любовь. Мы чувствуем, как звездочка увеличилась. Направляем лучик, который несет мир. Звёздочка опять увеличилась. Направляю лучик с добром </w:t>
            </w:r>
            <w:proofErr w:type="gramStart"/>
            <w:r w:rsidRPr="00654CE6">
              <w:rPr>
                <w:sz w:val="20"/>
                <w:szCs w:val="20"/>
              </w:rPr>
              <w:t>-  звездочка</w:t>
            </w:r>
            <w:proofErr w:type="gramEnd"/>
            <w:r w:rsidRPr="00654CE6">
              <w:rPr>
                <w:sz w:val="20"/>
                <w:szCs w:val="20"/>
              </w:rPr>
              <w:t xml:space="preserve"> стала еще больше. Я направляю к звездочке лучики, которые несут здоровье, радость, тепло, свет, нежность, ласку. Теперь звездочка становится большой как солнце. Оно несет тепло всем, всем (руки в стороны). Постарайтесь это ощущение в себе запомнить, а когда станет грустно, постарайтесь его восстановить в </w:t>
            </w:r>
            <w:proofErr w:type="gramStart"/>
            <w:r w:rsidRPr="00654CE6">
              <w:rPr>
                <w:sz w:val="20"/>
                <w:szCs w:val="20"/>
              </w:rPr>
              <w:t>памяти,  и</w:t>
            </w:r>
            <w:proofErr w:type="gramEnd"/>
            <w:r w:rsidRPr="00654CE6">
              <w:rPr>
                <w:sz w:val="20"/>
                <w:szCs w:val="20"/>
              </w:rPr>
              <w:t xml:space="preserve"> вам опять станет хорошо как сейчас.</w:t>
            </w:r>
          </w:p>
          <w:p w14:paraId="457B66C8" w14:textId="77777777" w:rsidR="00654CE6" w:rsidRDefault="00654CE6" w:rsidP="00654CE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14:paraId="2A22E79D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-Какие чувства у вас вызвали образы Феи, солнца, школы?</w:t>
            </w:r>
          </w:p>
          <w:p w14:paraId="181C4D86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Что бы вы хотели изменить в жизни нашей школы?</w:t>
            </w:r>
          </w:p>
          <w:p w14:paraId="10D6DF34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-Существуют в жизни волшебные моменты?</w:t>
            </w:r>
          </w:p>
          <w:p w14:paraId="1E3D9959" w14:textId="77777777" w:rsidR="00654CE6" w:rsidRDefault="00654CE6" w:rsidP="00654CE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 w:eastAsia="ru-RU"/>
              </w:rPr>
            </w:pPr>
          </w:p>
          <w:p w14:paraId="3C309B70" w14:textId="77777777" w:rsidR="00654CE6" w:rsidRPr="00654CE6" w:rsidRDefault="00654CE6" w:rsidP="00654C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10-задание</w:t>
            </w:r>
          </w:p>
          <w:p w14:paraId="2FC7E2B1" w14:textId="77777777" w:rsidR="00507976" w:rsidRPr="00654CE6" w:rsidRDefault="00654CE6" w:rsidP="00654C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val="kk-KZ" w:eastAsia="ru-RU"/>
              </w:rPr>
            </w:pPr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Придумайте волшебную сказку </w:t>
            </w:r>
            <w:proofErr w:type="gramStart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  нашу</w:t>
            </w:r>
            <w:proofErr w:type="gramEnd"/>
            <w:r w:rsidRPr="00654C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школу, напишите её, проиллюстрируйте и мы устроим конкурс на лучшего автора-сказочника.</w:t>
            </w:r>
          </w:p>
        </w:tc>
        <w:tc>
          <w:tcPr>
            <w:tcW w:w="1842" w:type="dxa"/>
          </w:tcPr>
          <w:p w14:paraId="2250735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Отвечают на вопросы</w:t>
            </w:r>
          </w:p>
          <w:p w14:paraId="0364F48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05631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0B73BD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07FF38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ADAFD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D3FE7B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A8D65C" w14:textId="77777777" w:rsidR="00064581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3344577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59A8FE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B4EC0C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D03EAF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018D80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9E3DBE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B37E7D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C083A6F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2B67091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C094604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CFCB0A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0AD1254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A4F63C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5872DD9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DF68D55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98FC39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6110AC5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D70F58" w14:textId="77777777" w:rsidR="00654CE6" w:rsidRPr="009B25B0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3746C6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46F5F3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FA3C86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Читают текст. Понимают сммысл</w:t>
            </w:r>
          </w:p>
          <w:p w14:paraId="594CA71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CB3A8C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35E985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06DE0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7FA02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C2F150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46EE8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D3ABA3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105C64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93D7D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3CD768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C4A042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E8DE21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28A19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CB1D81" w14:textId="77777777" w:rsidR="00064581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C37B1EE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FB1F004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51D3B2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6333273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5233701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301D0F2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7B99480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82E25F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332843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9C4C56" w14:textId="77777777" w:rsidR="00654CE6" w:rsidRPr="009B25B0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929495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FEFA77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7F8225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549966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31CD05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Читают текст</w:t>
            </w:r>
          </w:p>
          <w:p w14:paraId="7371F71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212AD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761D5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50E10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D5D9E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F165A2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8C4F3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CC8102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1F945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08A72A0" w14:textId="77777777" w:rsidR="00064581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5C0D42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759278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80BD56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2EC91D6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8A3B9D9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C1DA475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3AE243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607024C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F01545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6CD4FA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335DA7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9C998C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3BB6D71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862833B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515FF2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DACE50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298F3B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0689ECF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A10C8B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6B03D1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7E508D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9E51314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419C8A6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C334EBD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760789D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AFFCB3E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224E9CE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D2A6D6A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FB42C70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E198F9E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A76C74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2F85FA1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D7973E3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5FA17C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C2D99B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022D4B1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3466BC9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FA1BD90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F1F1FD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EDD44FC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9AC5BBA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447C2C9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0089F85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DC6697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588E51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7588A47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ABD78E4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1D3BE64" w14:textId="77777777" w:rsidR="00654CE6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33BA399" w14:textId="77777777" w:rsidR="00654CE6" w:rsidRPr="009B25B0" w:rsidRDefault="00654CE6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1FFF0F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упражнение</w:t>
            </w:r>
          </w:p>
          <w:p w14:paraId="22CAF53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F2D0FA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EBE2BA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09D38B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A950A1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2B1C14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50398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BBB23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3B05DA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00533D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2A3BCF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E94359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D93CC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46FE2E8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5C7E3BE" wp14:editId="5078AD64">
                  <wp:extent cx="764000" cy="1104900"/>
                  <wp:effectExtent l="19050" t="0" r="0" b="0"/>
                  <wp:docPr id="38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B073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7961C37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693B1C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B18C0BD" w14:textId="77777777" w:rsidR="00064581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FA7067F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5B12F4C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9704570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3249077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CC6D03E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22F980A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6E8AD58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74EF085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A6DF934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7FE2665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C13B6C1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B56B738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8BFC684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02FBACC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21E2642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9AE9F73" w14:textId="77777777" w:rsidR="00654CE6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B27C0CB" w14:textId="77777777" w:rsidR="00654CE6" w:rsidRPr="009B25B0" w:rsidRDefault="00654CE6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F1BE03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B74BDB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0A0A61A" wp14:editId="6E1105F0">
                  <wp:extent cx="870855" cy="762000"/>
                  <wp:effectExtent l="19050" t="0" r="5444" b="0"/>
                  <wp:docPr id="39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E4636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помошью пять пальцев</w:t>
            </w:r>
          </w:p>
          <w:p w14:paraId="3AF8325A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B06B07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06DE8F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94E6D1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67DC15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72EAB8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A36D90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AEE330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4E72EB" w14:textId="77777777" w:rsidR="00064581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9B69FA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3D7609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E6056C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6AC504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1520EA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9C9185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874CFE" w14:textId="77777777" w:rsidR="00654CE6" w:rsidRPr="009B25B0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A19685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185BE2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1DC7DE" wp14:editId="778956E7">
                  <wp:extent cx="649690" cy="649690"/>
                  <wp:effectExtent l="19050" t="0" r="0" b="0"/>
                  <wp:docPr id="40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9D8B3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4B1E93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помощью звездочек</w:t>
            </w:r>
          </w:p>
          <w:p w14:paraId="1CE0B530" w14:textId="77777777" w:rsidR="00064581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93A65C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6212E8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7C0EF3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562A64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A50BF2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FC8145D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C1F845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5E49A8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93C7CA8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08735F0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2D0A28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0EB95CB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DE70EC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9F0852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0EEB8F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6FA883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A08215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AB26F5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028235" w14:textId="77777777" w:rsidR="00654CE6" w:rsidRPr="009B25B0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4A192D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B498BC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помощью смайликов</w:t>
            </w:r>
          </w:p>
          <w:p w14:paraId="41541F6A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D7D227" wp14:editId="74A61448">
                  <wp:extent cx="761815" cy="532263"/>
                  <wp:effectExtent l="19050" t="0" r="185" b="0"/>
                  <wp:docPr id="41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60B69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30962F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FE5725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6230FC" w14:textId="77777777" w:rsidR="00064581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FE07D7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7FAA36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B18AB3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22A787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81D037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1DB6A9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F51B5A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27411B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F99AD9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B6625B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E809A2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C67E1E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E11EE3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6ACA12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D70C0D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F61DB2" w14:textId="77777777" w:rsidR="00654CE6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5DE20BC" w14:textId="77777777" w:rsidR="00654CE6" w:rsidRPr="009B25B0" w:rsidRDefault="00654CE6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9ABBCA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231902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Дерево оценивании</w:t>
            </w:r>
          </w:p>
          <w:p w14:paraId="69835FC1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650093" wp14:editId="17D3C8F8">
                  <wp:extent cx="1203325" cy="842010"/>
                  <wp:effectExtent l="0" t="0" r="0" b="0"/>
                  <wp:docPr id="1935" name="Рисунок 1935" descr="C:\Users\002\AppData\Local\Microsoft\Windows\INetCache\Content.Word\tree-443692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5" descr="C:\Users\002\AppData\Local\Microsoft\Windows\INetCache\Content.Word\tree-443692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D5D08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E6E7A7" w14:textId="77777777" w:rsidR="00064581" w:rsidRPr="009B25B0" w:rsidRDefault="00064581" w:rsidP="00DB3D2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51D34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C23FE7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3BE55493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61BE689C" w14:textId="77777777" w:rsidTr="00DB3D21">
        <w:trPr>
          <w:trHeight w:val="30"/>
        </w:trPr>
        <w:tc>
          <w:tcPr>
            <w:tcW w:w="1560" w:type="dxa"/>
          </w:tcPr>
          <w:p w14:paraId="2497201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54B66C8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756DE834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D18319" wp14:editId="2A9F27FB">
                  <wp:extent cx="1804670" cy="1347470"/>
                  <wp:effectExtent l="19050" t="0" r="5080" b="0"/>
                  <wp:docPr id="23" name="Рисунок 23" descr="01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14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34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1472147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77870F22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6CD901E" wp14:editId="071E90C4">
                  <wp:extent cx="859790" cy="1132840"/>
                  <wp:effectExtent l="19050" t="0" r="0" b="0"/>
                  <wp:docPr id="215" name="Рисунок 215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35C94A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60C00222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411ECDE9" w14:textId="77777777" w:rsidR="00B12107" w:rsidRPr="009B25B0" w:rsidRDefault="00B12107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55CE2B46" w14:textId="77777777" w:rsidR="00B12107" w:rsidRPr="009B25B0" w:rsidRDefault="00B12107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15F0F25" w14:textId="77777777" w:rsidR="00B12107" w:rsidRPr="00507976" w:rsidRDefault="00B12107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D4DBCE" w14:textId="77777777" w:rsidR="00B12107" w:rsidRPr="009B25B0" w:rsidRDefault="00B12107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7F012DBF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B44F644" w14:textId="77777777" w:rsidR="00654CE6" w:rsidRDefault="00654CE6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4FA86E89" w14:textId="77777777" w:rsidR="00654CE6" w:rsidRDefault="00654CE6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0BA563E6" w14:textId="77777777" w:rsidR="00654CE6" w:rsidRDefault="00654CE6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2F63822" w14:textId="77777777" w:rsidR="00654CE6" w:rsidRPr="009B25B0" w:rsidRDefault="00654CE6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1AD4586E" w14:textId="77777777" w:rsidR="00064581" w:rsidRPr="002C3EA2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F5132E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Урок №</w:t>
      </w:r>
      <w:r w:rsidR="009059FE" w:rsidRPr="009B25B0">
        <w:rPr>
          <w:rFonts w:ascii="Times New Roman" w:hAnsi="Times New Roman" w:cs="Times New Roman"/>
          <w:sz w:val="20"/>
          <w:szCs w:val="20"/>
          <w:lang w:val="kk-KZ"/>
        </w:rPr>
        <w:t>8-9</w:t>
      </w:r>
    </w:p>
    <w:p w14:paraId="491A9192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34944898" w14:textId="77777777" w:rsidTr="00DB3D21">
        <w:trPr>
          <w:trHeight w:val="30"/>
        </w:trPr>
        <w:tc>
          <w:tcPr>
            <w:tcW w:w="3119" w:type="dxa"/>
          </w:tcPr>
          <w:p w14:paraId="1B4F7D16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537E6FC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Язык и его единицы</w:t>
            </w:r>
          </w:p>
        </w:tc>
      </w:tr>
      <w:tr w:rsidR="00064581" w:rsidRPr="009B25B0" w14:paraId="3B2252D4" w14:textId="77777777" w:rsidTr="00DB3D21">
        <w:trPr>
          <w:trHeight w:val="30"/>
        </w:trPr>
        <w:tc>
          <w:tcPr>
            <w:tcW w:w="3119" w:type="dxa"/>
          </w:tcPr>
          <w:p w14:paraId="37B1B461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3761B9D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658BF9B6" w14:textId="77777777" w:rsidTr="00DB3D21">
        <w:trPr>
          <w:trHeight w:val="30"/>
        </w:trPr>
        <w:tc>
          <w:tcPr>
            <w:tcW w:w="3119" w:type="dxa"/>
          </w:tcPr>
          <w:p w14:paraId="2ED068EE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0C564B1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698E1EA8" w14:textId="77777777" w:rsidTr="00DB3D21">
        <w:trPr>
          <w:trHeight w:val="30"/>
        </w:trPr>
        <w:tc>
          <w:tcPr>
            <w:tcW w:w="3119" w:type="dxa"/>
          </w:tcPr>
          <w:p w14:paraId="45F7B01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Урок №8-9</w:t>
            </w:r>
          </w:p>
        </w:tc>
        <w:tc>
          <w:tcPr>
            <w:tcW w:w="7796" w:type="dxa"/>
            <w:gridSpan w:val="2"/>
          </w:tcPr>
          <w:p w14:paraId="4A2ADDD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54A85C15" w14:textId="77777777" w:rsidTr="00DB3D21">
        <w:trPr>
          <w:trHeight w:val="30"/>
        </w:trPr>
        <w:tc>
          <w:tcPr>
            <w:tcW w:w="3119" w:type="dxa"/>
          </w:tcPr>
          <w:p w14:paraId="0C3AF5C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4CF4094B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  <w:tc>
          <w:tcPr>
            <w:tcW w:w="3118" w:type="dxa"/>
          </w:tcPr>
          <w:p w14:paraId="491563F4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</w:tr>
      <w:tr w:rsidR="00064581" w:rsidRPr="009B25B0" w14:paraId="3889AC67" w14:textId="77777777" w:rsidTr="00DB3D21">
        <w:trPr>
          <w:trHeight w:val="30"/>
        </w:trPr>
        <w:tc>
          <w:tcPr>
            <w:tcW w:w="3119" w:type="dxa"/>
          </w:tcPr>
          <w:p w14:paraId="59E186A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3BF81D52" w14:textId="77777777" w:rsidR="00064581" w:rsidRPr="006E058B" w:rsidRDefault="002C3EA2" w:rsidP="005079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058B">
              <w:rPr>
                <w:rStyle w:val="afb"/>
                <w:rFonts w:ascii="Times New Roman" w:hAnsi="Times New Roman" w:cs="Times New Roman"/>
                <w:b/>
                <w:i w:val="0"/>
                <w:color w:val="auto"/>
                <w:sz w:val="20"/>
                <w:szCs w:val="20"/>
              </w:rPr>
              <w:t>Сказки о животных.</w:t>
            </w:r>
            <w:r w:rsidRPr="006E058B">
              <w:rPr>
                <w:rStyle w:val="afb"/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"Курочка Ряба"</w:t>
            </w:r>
          </w:p>
        </w:tc>
      </w:tr>
      <w:tr w:rsidR="00064581" w:rsidRPr="009B25B0" w14:paraId="4A897223" w14:textId="77777777" w:rsidTr="00DB3D21">
        <w:trPr>
          <w:trHeight w:val="30"/>
        </w:trPr>
        <w:tc>
          <w:tcPr>
            <w:tcW w:w="3119" w:type="dxa"/>
          </w:tcPr>
          <w:p w14:paraId="14A7CE8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04ABB69E" w14:textId="77777777" w:rsidR="00064581" w:rsidRPr="006E058B" w:rsidRDefault="002C3EA2" w:rsidP="00507976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E058B">
              <w:rPr>
                <w:rStyle w:val="afb"/>
                <w:rFonts w:ascii="Times New Roman" w:hAnsi="Times New Roman" w:cs="Times New Roman"/>
                <w:i w:val="0"/>
                <w:color w:val="auto"/>
                <w:sz w:val="20"/>
                <w:szCs w:val="20"/>
                <w:lang w:val="kk-KZ"/>
              </w:rPr>
              <w:t>П</w:t>
            </w:r>
            <w:r w:rsidRPr="006E058B">
              <w:rPr>
                <w:rStyle w:val="afb"/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ознакомить учащихся со сказкой «Курочка ряба»</w:t>
            </w:r>
          </w:p>
        </w:tc>
      </w:tr>
      <w:tr w:rsidR="00064581" w:rsidRPr="009B25B0" w14:paraId="17EE7382" w14:textId="77777777" w:rsidTr="00DB3D21">
        <w:trPr>
          <w:trHeight w:val="423"/>
        </w:trPr>
        <w:tc>
          <w:tcPr>
            <w:tcW w:w="3119" w:type="dxa"/>
          </w:tcPr>
          <w:p w14:paraId="15EC7F0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2CD2395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31D1FED8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02A7C48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Ход урока</w:t>
      </w:r>
    </w:p>
    <w:p w14:paraId="58EED1DD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3E3FADF7" w14:textId="77777777" w:rsidTr="00DB3D21">
        <w:trPr>
          <w:trHeight w:val="30"/>
        </w:trPr>
        <w:tc>
          <w:tcPr>
            <w:tcW w:w="1560" w:type="dxa"/>
          </w:tcPr>
          <w:p w14:paraId="5CF5E0D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5FBFF5A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62407F3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5F5DD9A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2E7449C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6BBA0235" w14:textId="77777777" w:rsidTr="00DB3D21">
        <w:trPr>
          <w:trHeight w:val="30"/>
        </w:trPr>
        <w:tc>
          <w:tcPr>
            <w:tcW w:w="1560" w:type="dxa"/>
          </w:tcPr>
          <w:p w14:paraId="2C019F91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Начало урока</w:t>
            </w:r>
          </w:p>
          <w:p w14:paraId="5553586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7973B312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sz w:val="20"/>
                <w:szCs w:val="20"/>
              </w:rPr>
              <w:t>1. Приветствие учащихся.</w:t>
            </w:r>
          </w:p>
          <w:p w14:paraId="66A9AE3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sz w:val="20"/>
                <w:szCs w:val="20"/>
              </w:rPr>
              <w:t>стратегии «Змейка»</w:t>
            </w: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. Каждому ученику на спину прикрепляется лист бумаги, одному ученику необходимо написать в виде прилагательных </w:t>
            </w:r>
            <w:proofErr w:type="spellStart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характерноеэтому</w:t>
            </w:r>
            <w:proofErr w:type="spellEnd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 ученику свойство в виде слова или словосочетания (2-3слова) на данный лист бумаги. Получается в итоге цепочка из учеников. После написания всеми, каждый ученик читает мнение других о себе. (Как вариант - можно писать пожелание)</w:t>
            </w:r>
          </w:p>
          <w:p w14:paraId="168CD3B0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Организационный момент</w:t>
            </w:r>
          </w:p>
          <w:p w14:paraId="33A1D5C3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629276F9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27EB263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032509A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3EF136E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46D4C5FE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A455B8" wp14:editId="4D793541">
                  <wp:extent cx="831215" cy="1128395"/>
                  <wp:effectExtent l="19050" t="0" r="6985" b="0"/>
                  <wp:docPr id="92" name="Рисунок 9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C6BF9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36873355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FCEE68" wp14:editId="2B52E5EC">
                  <wp:extent cx="831215" cy="629285"/>
                  <wp:effectExtent l="19050" t="0" r="6985" b="0"/>
                  <wp:docPr id="91" name="Рисунок 10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BC911B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102B88DE" w14:textId="77777777" w:rsidTr="00DB3D21">
        <w:trPr>
          <w:trHeight w:val="1408"/>
        </w:trPr>
        <w:tc>
          <w:tcPr>
            <w:tcW w:w="1560" w:type="dxa"/>
          </w:tcPr>
          <w:p w14:paraId="59F38BF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6F4E2F9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2583B288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Дедушка с бабушкой хотят рассказать   вам сказку. Давайте послушаем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сказку  внимательно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864D1C4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D0152F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Жили были дед и баба, а на дворе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  них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жил Петушок с семьей.  </w:t>
            </w:r>
          </w:p>
          <w:p w14:paraId="6FC982C3" w14:textId="77777777" w:rsidR="002C3EA2" w:rsidRPr="002C3EA2" w:rsidRDefault="002C3EA2" w:rsidP="002C3EA2">
            <w:pPr>
              <w:tabs>
                <w:tab w:val="left" w:pos="3195"/>
                <w:tab w:val="right" w:pos="93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AA791D" w14:textId="77777777" w:rsidR="002C3EA2" w:rsidRPr="002C3EA2" w:rsidRDefault="002C3EA2" w:rsidP="002C3EA2">
            <w:pPr>
              <w:tabs>
                <w:tab w:val="left" w:pos="3195"/>
                <w:tab w:val="right" w:pos="93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Показ игрушки (петушок) и рассматривание.</w:t>
            </w: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46F51431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Это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Петя,  петушок,  золотой   гребешок.</w:t>
            </w:r>
          </w:p>
          <w:p w14:paraId="431480A8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</w:t>
            </w:r>
            <w:proofErr w:type="spellStart"/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Масляна</w:t>
            </w:r>
            <w:proofErr w:type="spell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головушка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,   шелкова   бородушка.</w:t>
            </w:r>
          </w:p>
          <w:p w14:paraId="0498733E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Хвост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с  узорами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,   сапоги   со   шпорами.</w:t>
            </w:r>
          </w:p>
          <w:p w14:paraId="6789CC91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Голосок  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у  Пети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громче   всех   на   свете.</w:t>
            </w:r>
          </w:p>
          <w:p w14:paraId="2C79B59D" w14:textId="77777777" w:rsidR="002C3EA2" w:rsidRPr="002C3EA2" w:rsidRDefault="002C3EA2" w:rsidP="002C3EA2">
            <w:pPr>
              <w:tabs>
                <w:tab w:val="left" w:pos="562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Кто  пришел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к  нам?  </w:t>
            </w: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</w:t>
            </w: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  <w:p w14:paraId="543900D4" w14:textId="77777777" w:rsidR="002C3EA2" w:rsidRPr="002C3EA2" w:rsidRDefault="002C3EA2" w:rsidP="002C3EA2">
            <w:pPr>
              <w:tabs>
                <w:tab w:val="left" w:pos="319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- Как   зовут    Петушка?   Петя.</w:t>
            </w:r>
          </w:p>
          <w:p w14:paraId="29E1B915" w14:textId="77777777" w:rsidR="002C3EA2" w:rsidRPr="002C3EA2" w:rsidRDefault="002C3EA2" w:rsidP="002C3EA2">
            <w:pPr>
              <w:tabs>
                <w:tab w:val="left" w:pos="319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Как  Петя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кукарекает?   Кукареку. </w:t>
            </w:r>
          </w:p>
          <w:p w14:paraId="53861BF7" w14:textId="77777777" w:rsidR="002C3EA2" w:rsidRPr="002C3EA2" w:rsidRDefault="002C3EA2" w:rsidP="002C3EA2">
            <w:pPr>
              <w:tabs>
                <w:tab w:val="left" w:pos="319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Какой   Петушок   маленький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или  большой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?     Большой.</w:t>
            </w:r>
          </w:p>
          <w:p w14:paraId="5AEBBB8E" w14:textId="77777777" w:rsidR="002C3EA2" w:rsidRPr="002C3EA2" w:rsidRDefault="002C3EA2" w:rsidP="002C3EA2">
            <w:pPr>
              <w:tabs>
                <w:tab w:val="left" w:pos="319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Кто  он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в   своей   семье   мама   или   папа?    Папа.  </w:t>
            </w:r>
          </w:p>
          <w:p w14:paraId="208714D9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Семья  у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Пети   небольшая.   Это   курочка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Ряба  и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цыпленок  Цыпа.»</w:t>
            </w:r>
          </w:p>
          <w:p w14:paraId="79378FA3" w14:textId="77777777" w:rsidR="002C3EA2" w:rsidRPr="002C3EA2" w:rsidRDefault="002C3EA2" w:rsidP="002C3EA2">
            <w:pPr>
              <w:tabs>
                <w:tab w:val="left" w:pos="3195"/>
                <w:tab w:val="right" w:pos="935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8E5301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Отгадайте  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загадку  (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показ  курочки).</w:t>
            </w:r>
          </w:p>
          <w:p w14:paraId="661331B1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У  меня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одна   привычка   -</w:t>
            </w:r>
          </w:p>
          <w:p w14:paraId="09663576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Каждый  день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несу   яичко.</w:t>
            </w:r>
          </w:p>
          <w:p w14:paraId="311DA165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Это,  думаешь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,  легко?</w:t>
            </w:r>
          </w:p>
          <w:p w14:paraId="58C57C00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 – ко -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ко,   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 – ко – ко!» </w:t>
            </w:r>
          </w:p>
          <w:p w14:paraId="2B3303D0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-  Кто   это?</w:t>
            </w:r>
          </w:p>
          <w:p w14:paraId="5F26070C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- Как   курочку   зовут?    Ряба.</w:t>
            </w:r>
          </w:p>
          <w:p w14:paraId="50E931F2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Как  курочка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квохчет?  Ко-ко-ко.</w:t>
            </w:r>
          </w:p>
          <w:p w14:paraId="1D2E01E9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Какая  курочка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Ряба    маленькая   или  большая?  Большая. </w:t>
            </w:r>
          </w:p>
          <w:p w14:paraId="090BF7D4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- Кто   она   в   своей   семье   папа   или   мама?   Мама.</w:t>
            </w:r>
          </w:p>
          <w:p w14:paraId="2B2F2BA0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A96806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И  был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у  них   маленький   сыночек  -   цыпленок  Цыпа.  (показ   цыпленка)</w:t>
            </w:r>
          </w:p>
          <w:p w14:paraId="3D089249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Узнаете  молодца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?!   Только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вышел  из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яйца,</w:t>
            </w:r>
          </w:p>
          <w:p w14:paraId="0CE0C7C6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Сразу   ножками   пошел.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Крошку  хлебную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нашел,</w:t>
            </w:r>
          </w:p>
          <w:p w14:paraId="265CB4D3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Осмотрел   внимательно.  Съел   самостоятельно».</w:t>
            </w: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2C3EA2">
              <w:rPr>
                <w:rFonts w:ascii="Times New Roman" w:hAnsi="Times New Roman" w:cs="Times New Roman"/>
                <w:vanish/>
                <w:sz w:val="20"/>
                <w:szCs w:val="20"/>
              </w:rPr>
              <w:t>яба?Ряба?</w:t>
            </w:r>
          </w:p>
          <w:p w14:paraId="4D91B77A" w14:textId="77777777" w:rsidR="002C3EA2" w:rsidRPr="002C3EA2" w:rsidRDefault="002C3EA2" w:rsidP="002C3EA2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- Кто   это?  Цыпленок.</w:t>
            </w:r>
          </w:p>
          <w:p w14:paraId="6A389F54" w14:textId="77777777" w:rsidR="002C3EA2" w:rsidRPr="002C3EA2" w:rsidRDefault="002C3EA2" w:rsidP="002C3EA2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Как  зовут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цыпленка?   Цыпа.</w:t>
            </w:r>
          </w:p>
          <w:p w14:paraId="19455BD2" w14:textId="77777777" w:rsidR="002C3EA2" w:rsidRPr="002C3EA2" w:rsidRDefault="002C3EA2" w:rsidP="002C3EA2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- Как   цыпленок   пищит?   Пи-пи-пи.</w:t>
            </w:r>
          </w:p>
          <w:p w14:paraId="14E035E6" w14:textId="77777777" w:rsidR="002C3EA2" w:rsidRPr="002C3EA2" w:rsidRDefault="002C3EA2" w:rsidP="002C3EA2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Какой  цыпленок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большой  или  маленький?  Маленький.</w:t>
            </w:r>
          </w:p>
          <w:p w14:paraId="78806B47" w14:textId="77777777" w:rsidR="002C3EA2" w:rsidRPr="002C3EA2" w:rsidRDefault="002C3EA2" w:rsidP="002C3EA2">
            <w:pPr>
              <w:tabs>
                <w:tab w:val="left" w:pos="4140"/>
                <w:tab w:val="left" w:pos="714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Кто  он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для  мамы  и  для  папы   дочка   или   сыночек?</w:t>
            </w:r>
          </w:p>
          <w:p w14:paraId="71A081DE" w14:textId="77777777" w:rsidR="002C3EA2" w:rsidRPr="002C3EA2" w:rsidRDefault="002C3EA2" w:rsidP="002C3EA2">
            <w:pPr>
              <w:tabs>
                <w:tab w:val="left" w:pos="4140"/>
                <w:tab w:val="left" w:pos="71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Сыночек.</w:t>
            </w:r>
          </w:p>
          <w:p w14:paraId="35A32440" w14:textId="77777777" w:rsidR="002C3EA2" w:rsidRPr="002C3EA2" w:rsidRDefault="002C3EA2" w:rsidP="002C3EA2">
            <w:pPr>
              <w:tabs>
                <w:tab w:val="left" w:pos="4140"/>
                <w:tab w:val="left" w:pos="714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B275CE" w14:textId="77777777" w:rsidR="002C3EA2" w:rsidRPr="002C3EA2" w:rsidRDefault="002C3EA2" w:rsidP="002C3EA2">
            <w:pPr>
              <w:tabs>
                <w:tab w:val="left" w:pos="3195"/>
              </w:tabs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«Цыпленок   Цыпа   был   маленький.  Вот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такой  (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присесть  на  корточки</w:t>
            </w: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).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Покажите,  какой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маленький  был  цыпленок.</w:t>
            </w:r>
          </w:p>
          <w:p w14:paraId="2F5E2F69" w14:textId="77777777" w:rsidR="002C3EA2" w:rsidRPr="002C3EA2" w:rsidRDefault="002C3EA2" w:rsidP="002C3EA2">
            <w:pPr>
              <w:tabs>
                <w:tab w:val="left" w:pos="4140"/>
                <w:tab w:val="left" w:pos="7140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Но  он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думал,  что  он   большой.  Вот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такой  (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встать  в  полный   рост  и  потянуться,   руки  вверх</w:t>
            </w: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).  </w:t>
            </w:r>
          </w:p>
          <w:p w14:paraId="4B4DA53D" w14:textId="77777777" w:rsidR="002C3EA2" w:rsidRPr="002C3EA2" w:rsidRDefault="002C3EA2" w:rsidP="002C3EA2">
            <w:pPr>
              <w:tabs>
                <w:tab w:val="left" w:pos="4140"/>
                <w:tab w:val="left" w:pos="7140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Покажите,  какой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большой  цыпленок.</w:t>
            </w:r>
          </w:p>
          <w:p w14:paraId="7CC8E3AE" w14:textId="77777777" w:rsidR="002C3EA2" w:rsidRPr="002C3EA2" w:rsidRDefault="002C3EA2" w:rsidP="002C3EA2">
            <w:pPr>
              <w:tabs>
                <w:tab w:val="left" w:pos="4140"/>
                <w:tab w:val="left" w:pos="7140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А   когда   гулял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  двору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  то   важничал  и  задирал   кверху   голову.   Вот   так.</w:t>
            </w:r>
          </w:p>
          <w:p w14:paraId="41D39833" w14:textId="77777777" w:rsidR="002C3EA2" w:rsidRPr="002C3EA2" w:rsidRDefault="002C3EA2" w:rsidP="002C3EA2">
            <w:pPr>
              <w:tabs>
                <w:tab w:val="left" w:pos="3195"/>
              </w:tabs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Покажите,   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как   важничал   цыпленок». </w:t>
            </w:r>
          </w:p>
          <w:p w14:paraId="6D82BE75" w14:textId="77777777" w:rsidR="002C3EA2" w:rsidRPr="002C3EA2" w:rsidRDefault="002C3EA2" w:rsidP="002C3EA2">
            <w:pPr>
              <w:tabs>
                <w:tab w:val="left" w:pos="3195"/>
              </w:tabs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  <w:p w14:paraId="4BD177DA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Хозяйка  позвала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цыплят:  «Цып – цып – цып.  Идите   ко   мне!»</w:t>
            </w:r>
          </w:p>
          <w:p w14:paraId="3DEFCF05" w14:textId="77777777" w:rsidR="002C3EA2" w:rsidRPr="002C3EA2" w:rsidRDefault="002C3EA2" w:rsidP="002C3EA2">
            <w:pPr>
              <w:tabs>
                <w:tab w:val="left" w:pos="319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E5D114" w14:textId="77777777" w:rsidR="002C3EA2" w:rsidRPr="002C3EA2" w:rsidRDefault="002C3EA2" w:rsidP="002C3EA2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292B313" w14:textId="77777777" w:rsidR="002C3EA2" w:rsidRPr="002C3EA2" w:rsidRDefault="002C3EA2" w:rsidP="002C3EA2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Динамическая   пауза   под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музыку  «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Цыплята»</w:t>
            </w:r>
          </w:p>
          <w:p w14:paraId="20ECAC55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(ходьба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с  высоким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подниманием   колен  и   поднятым    кверху   носом,   руки   за   спиной – полочкой).</w:t>
            </w:r>
          </w:p>
          <w:p w14:paraId="329BF6D9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599EA0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Хозяйка   шугает   цыплят: «Кыш – кыш – кыш!</w:t>
            </w:r>
          </w:p>
          <w:p w14:paraId="1D273805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CCDC5" w14:textId="77777777" w:rsidR="002C3EA2" w:rsidRPr="002C3EA2" w:rsidRDefault="002C3EA2" w:rsidP="009059F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E8EA9A7" w14:textId="77777777" w:rsidR="00064581" w:rsidRPr="002C3EA2" w:rsidRDefault="002C3EA2" w:rsidP="009059F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C3E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1-задание</w:t>
            </w:r>
          </w:p>
          <w:p w14:paraId="120F3028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Оденем  цыпленка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».</w:t>
            </w:r>
          </w:p>
          <w:p w14:paraId="6BB722C1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BD371A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Посмотрите,  ребятки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,   какая  у   меня   картинка.</w:t>
            </w:r>
          </w:p>
          <w:p w14:paraId="54F7DD5A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Кто  на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ней?    Цыпленок. </w:t>
            </w:r>
          </w:p>
          <w:p w14:paraId="43F397BE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Только  он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голенький.   Давайте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его  оденем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.   Сделаем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ему  перышки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.   </w:t>
            </w:r>
          </w:p>
          <w:p w14:paraId="731129E3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80EFCF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Работа   по   подражанию   действиям   педагога.</w:t>
            </w:r>
          </w:p>
          <w:p w14:paraId="117CCC44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Посмотрите  на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столе   лежат  полоски   из   бумаги.</w:t>
            </w:r>
          </w:p>
          <w:p w14:paraId="7BB50E1D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Сколько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желтых  полосок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?   Много.</w:t>
            </w:r>
          </w:p>
          <w:p w14:paraId="6BEB5E53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8E96A8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Возьмите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полоску  бумаги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желтого   цвета   и   сомните   ее   в  комочек.    Также   поступите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с  другими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полосками.</w:t>
            </w:r>
          </w:p>
          <w:p w14:paraId="5C367249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Сколько   получилось   комочков?   Много.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Это  перышки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для  цыпленка.</w:t>
            </w:r>
          </w:p>
          <w:p w14:paraId="2FCB50C2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E5EE15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Я  намажу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цыпленка   клеем.   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А  вы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прижмете    все   свои  комочки-перышки    к   голове   и  туловищу   цыпленка.  </w:t>
            </w:r>
          </w:p>
          <w:p w14:paraId="00EB59AC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Будете  брать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по  одному  комочку  и  прижимать.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Вот  так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FDBDE3E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E9EAA9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Вот   какой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красивый  желтый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цыпленок  у   нас   получился.   </w:t>
            </w:r>
          </w:p>
          <w:p w14:paraId="78DC172E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Как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он  пищит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?    Пи-пи-пи.   Это   он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радуется,   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что  вы  его   одели.</w:t>
            </w:r>
          </w:p>
          <w:p w14:paraId="2E722BFC" w14:textId="77777777" w:rsidR="00507976" w:rsidRPr="002C3EA2" w:rsidRDefault="00507976" w:rsidP="005079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0E2827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Скажите,   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кто  у  цыпленка   мама?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Курочка  Ряба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327568E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27305F21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Курочка  Ряба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была   не  простая.  Она   несла   яички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золотые,   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маленькие  и   большие».</w:t>
            </w:r>
          </w:p>
          <w:p w14:paraId="05BE2ACA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6B7C4AE4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- </w:t>
            </w: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Какие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в  корзине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яички?    Маленькие.</w:t>
            </w:r>
          </w:p>
          <w:p w14:paraId="1A51FFEC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- Сколько   маленьких   яичек?   Много.</w:t>
            </w:r>
          </w:p>
          <w:p w14:paraId="56D3B436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12B54D4B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«Вот   снесла    курочка   Ряба   золотое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яичко,   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большое,  крупное   такое,  любо   посмотреть».</w:t>
            </w:r>
          </w:p>
          <w:p w14:paraId="5062E946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9BF0A7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-  Какое   яичко   снесла    курочка    Ряба?  Большое.</w:t>
            </w:r>
          </w:p>
          <w:p w14:paraId="626C28C8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Сколько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крупных  яичек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?  Одно.</w:t>
            </w:r>
          </w:p>
          <w:p w14:paraId="6A657312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50FC6164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Увидел  дед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яйцо  и  позвал  бабу.  Стали   они   хвалить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курочку  </w:t>
            </w:r>
            <w:proofErr w:type="spell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Рябу</w:t>
            </w:r>
            <w:proofErr w:type="spellEnd"/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  потом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дед  и  говорит: «Надо   это  яичко   на  хорошее   место   положить,   чтобы   его   мышка   не  разбила».  </w:t>
            </w:r>
          </w:p>
          <w:p w14:paraId="7D3109B9" w14:textId="77777777" w:rsidR="002C3EA2" w:rsidRPr="002C3EA2" w:rsidRDefault="002C3EA2" w:rsidP="005079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4EFA96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Курочка  Ряба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очень  любила   своего   цыпленка   и  кормила   его   червяками.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  были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червяки   вот  такие  длинные».   (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показать  руками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длину  червяков</w:t>
            </w: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) </w:t>
            </w: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14:paraId="39F03A6A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FDB9E4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Покажите,   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какие  длинные  были   червяки.   </w:t>
            </w:r>
          </w:p>
          <w:p w14:paraId="53D1414F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Посмотрите,   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как   много  у  меня     длинных  червяков.  </w:t>
            </w:r>
          </w:p>
          <w:p w14:paraId="1DC3599B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Сколько     длинных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червяков,  один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или   много?   Много.</w:t>
            </w:r>
          </w:p>
          <w:p w14:paraId="6A5143FB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  <w:p w14:paraId="4AA9E89F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Вот   возьмите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каждый  по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одному    червяку  (раздать  детям  шнурки   красного   цвета).   </w:t>
            </w:r>
          </w:p>
          <w:p w14:paraId="734DFFF0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Сколько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у  тебя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червяков   много  или  один?  Один.</w:t>
            </w:r>
          </w:p>
          <w:p w14:paraId="126094C6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Какой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длины  червяки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?   Длинные.</w:t>
            </w:r>
          </w:p>
          <w:p w14:paraId="1E3829B4" w14:textId="77777777" w:rsidR="002C3EA2" w:rsidRPr="002C3EA2" w:rsidRDefault="002C3EA2" w:rsidP="005079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A49396" w14:textId="77777777" w:rsidR="002C3EA2" w:rsidRPr="002C3EA2" w:rsidRDefault="002C3EA2" w:rsidP="0050797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2-задание</w:t>
            </w:r>
          </w:p>
          <w:p w14:paraId="23BEE059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Угостим  цыпленка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червяками»</w:t>
            </w:r>
          </w:p>
          <w:p w14:paraId="6CB17DBC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319978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Каждый  червяк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ползет  по  своей  дорожке  (раздать   карточки  с  контуром   волнистой  линии – движения  червяка),   провести   по   дорожке   указательным   пальцем   от   начала   до   конца.   </w:t>
            </w:r>
          </w:p>
          <w:p w14:paraId="39D97A51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Уложите  каждый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своего  червяка  на  дорожку,  по  которой  он  ползет,  а  цыпленок  Цыпа  посмотрит,  какой   червяк   ему  понравится.</w:t>
            </w:r>
          </w:p>
          <w:p w14:paraId="67365AA7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40A1B8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«Зовет   мама   курочка   деток   гулять.</w:t>
            </w:r>
          </w:p>
          <w:p w14:paraId="6988DCA5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«Ко – ко!  Будем   зернышки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вместе  клевать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».</w:t>
            </w:r>
          </w:p>
          <w:p w14:paraId="428586C0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к  маме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идти   малыши   не   спешат.</w:t>
            </w:r>
          </w:p>
          <w:p w14:paraId="178F414E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Они   на   червей   с   интересом   глядят».</w:t>
            </w:r>
          </w:p>
          <w:p w14:paraId="6DC900BC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2E1D5D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Молодцы,   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ребятки,  красиво   уложили   своих    длинных  червяков  на  дорожку.</w:t>
            </w:r>
          </w:p>
          <w:p w14:paraId="2B29565F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E34F54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«Вдруг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увидел  цыпленок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,  ходит   по  двору   петушок.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  голове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красный   гребешок,  под  носом -   красная  бородка.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Нос  у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Пети   долотцом,    хвост  у  Пети  </w:t>
            </w:r>
            <w:proofErr w:type="spell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колесцом</w:t>
            </w:r>
            <w:proofErr w:type="spell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  хвосте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узоры,  на  ногах   шпоры.   Кукареку!»</w:t>
            </w:r>
          </w:p>
          <w:p w14:paraId="0A673B09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355082F0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«Гордой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поступью  хожу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  За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собой  цыплят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вожу.</w:t>
            </w:r>
          </w:p>
          <w:p w14:paraId="6CBC13A4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А  усядусь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на  забор,   вижу   сразу  целый  двор.</w:t>
            </w:r>
          </w:p>
          <w:p w14:paraId="064A6E59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Распушу   </w:t>
            </w:r>
            <w:proofErr w:type="gramStart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свой  гребешок</w:t>
            </w:r>
            <w:proofErr w:type="gramEnd"/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-   вот  какой  я  петушок.</w:t>
            </w:r>
          </w:p>
          <w:p w14:paraId="7077F1DE" w14:textId="77777777" w:rsidR="002C3EA2" w:rsidRPr="002C3EA2" w:rsidRDefault="002C3EA2" w:rsidP="002C3EA2">
            <w:pPr>
              <w:tabs>
                <w:tab w:val="left" w:pos="3195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Ку-ка-ре-ку!»</w:t>
            </w:r>
          </w:p>
          <w:p w14:paraId="4486D1ED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Как  зовут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петушка?  Петя.</w:t>
            </w:r>
          </w:p>
          <w:p w14:paraId="033049BE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Как  кукарекает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Петя?  Кукареку.</w:t>
            </w:r>
          </w:p>
          <w:p w14:paraId="6E89ACED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BBF510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Лапами  Петя</w:t>
            </w:r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кучу  разгребает,   курочку   с   цыплятами   созывает.  </w:t>
            </w:r>
            <w:proofErr w:type="gram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Курочка  </w:t>
            </w:r>
            <w:proofErr w:type="spellStart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Рябушечка</w:t>
            </w:r>
            <w:proofErr w:type="spellEnd"/>
            <w:proofErr w:type="gramEnd"/>
            <w:r w:rsidRPr="002C3EA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  собирайтесь  с  цыплятами,  с   малыми     ребятами,    я   вам  зернышки   припас».</w:t>
            </w:r>
          </w:p>
          <w:p w14:paraId="6FB5460B" w14:textId="77777777" w:rsidR="002C3EA2" w:rsidRPr="002C3EA2" w:rsidRDefault="002C3EA2" w:rsidP="0050797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84D0F08" w14:textId="77777777" w:rsidR="002C3EA2" w:rsidRPr="002C3EA2" w:rsidRDefault="002C3EA2" w:rsidP="0050797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3-задание</w:t>
            </w:r>
          </w:p>
          <w:p w14:paraId="5F466345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b/>
                <w:sz w:val="20"/>
                <w:szCs w:val="20"/>
              </w:rPr>
              <w:t>«Отыщем   секрет»</w:t>
            </w:r>
          </w:p>
          <w:p w14:paraId="2A5B4534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7AAE64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Петушок  припас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для  цыплят   зернышки   в   корзине.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А  там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,  в  зернышках,  он  спрятал   секрет.</w:t>
            </w:r>
          </w:p>
          <w:p w14:paraId="1F80E548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Цыпленок  Цыпа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у  нас   один.   </w:t>
            </w:r>
          </w:p>
          <w:p w14:paraId="2EE8C26A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А  нас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сколько?   Много. </w:t>
            </w:r>
          </w:p>
          <w:p w14:paraId="32772C62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Одному   Цыпе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не  справиться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.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Не  найти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секрета.      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Давайте  поможем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цыпленку   Цыпе  отыскать   секрет   в  зернышках.</w:t>
            </w:r>
          </w:p>
          <w:p w14:paraId="20EE7735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Дети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ищут  сюрприз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в  емкости   с  зернами   (обе  руки  опустить   в  корзину  с   зернами  фасоли).  </w:t>
            </w:r>
          </w:p>
          <w:p w14:paraId="775FEA4B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Поочередно  один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за  другим  дети  должны  найти    двумя  руками одно   игрушечное  яйцо   и  достать   его   из  емкости.   </w:t>
            </w:r>
          </w:p>
          <w:p w14:paraId="35AC285F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95985C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Вот  какие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молодцы,  ребятки.   Помогли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цыпленку  Цыпе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.  Отыскали   секрет.</w:t>
            </w:r>
          </w:p>
          <w:p w14:paraId="0E02BEB7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 Что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же  это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?   Яичко.</w:t>
            </w:r>
          </w:p>
          <w:p w14:paraId="1A5B3C4A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Какое  яичко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?   Маленькое.  Желтое.  Волшебное.</w:t>
            </w:r>
          </w:p>
          <w:p w14:paraId="39249323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2D7EA8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Сейчас  мы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вернемся  в  группу  и  откроем   там   волшебные   яички.  А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пока  надо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 попрощаться   с  бабой,  </w:t>
            </w:r>
            <w:proofErr w:type="spell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дедой</w:t>
            </w:r>
            <w:proofErr w:type="spell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и   гостями,     а  также   петушком,  курочкой  и  цыпленком.</w:t>
            </w:r>
          </w:p>
          <w:p w14:paraId="2B60BDD0" w14:textId="77777777" w:rsid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-  Какие   </w:t>
            </w:r>
            <w:proofErr w:type="gramStart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>волшебные  слова</w:t>
            </w:r>
            <w:proofErr w:type="gramEnd"/>
            <w:r w:rsidRPr="002C3EA2">
              <w:rPr>
                <w:rFonts w:ascii="Times New Roman" w:hAnsi="Times New Roman" w:cs="Times New Roman"/>
                <w:sz w:val="20"/>
                <w:szCs w:val="20"/>
              </w:rPr>
              <w:t xml:space="preserve">  мы   скажем?   Спасибо.  До   свидания. </w:t>
            </w:r>
          </w:p>
          <w:p w14:paraId="395E92AE" w14:textId="77777777" w:rsidR="002C3EA2" w:rsidRPr="002C3EA2" w:rsidRDefault="002C3EA2" w:rsidP="002C3E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64B55EB" wp14:editId="332BE147">
                  <wp:extent cx="2692253" cy="2136012"/>
                  <wp:effectExtent l="19050" t="0" r="0" b="0"/>
                  <wp:docPr id="105" name="Рисунок 8" descr="https://nsportal.ru/sites/default/files/2016/12/15/mnemotablitsa_kurochka_rya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nsportal.ru/sites/default/files/2016/12/15/mnemotablitsa_kurochka_rya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138" cy="2135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C2DE6F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017B3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BE030A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2B7BB2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D92C4D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297575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2FF2EA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2AE7CE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FAF43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77EB0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B80DF6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08886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2464D00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8D476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F9105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5F5805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64AAC6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9C3E66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B6B874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73100D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DFAEAD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E10EC5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A47871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16741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7178E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13896E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302EDD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26B58F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B4053C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DDB73B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F29C0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458981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5CF017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7745A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7B836A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11602A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71AEC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4A821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D6CE9D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52EBB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62A926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A3EF34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Пишут текст</w:t>
            </w:r>
          </w:p>
          <w:p w14:paraId="0C07A25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BEAC7C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FE182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6F125E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C47B5F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1C43D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63155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35EDF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0F7DEC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02A1FE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Пишут словосочетание</w:t>
            </w:r>
          </w:p>
        </w:tc>
        <w:tc>
          <w:tcPr>
            <w:tcW w:w="1560" w:type="dxa"/>
          </w:tcPr>
          <w:p w14:paraId="1B17CAC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56E3085" wp14:editId="5F481BFB">
                  <wp:extent cx="764000" cy="1104900"/>
                  <wp:effectExtent l="19050" t="0" r="0" b="0"/>
                  <wp:docPr id="46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9E0C4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2DC0C82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7CC1B5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C4102BD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512E05A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035D8C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CCA1C5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0AE0B8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FFDE0D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9A6551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D1A4E4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53A099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E8E626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762225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ACC7FC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24DFDA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50806B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FF5A225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D5A4A3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BDE2BF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548C87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43E759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B32C45A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5A3930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C6658D4" wp14:editId="2D6AA564">
                  <wp:extent cx="870855" cy="762000"/>
                  <wp:effectExtent l="19050" t="0" r="5444" b="0"/>
                  <wp:docPr id="47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B4CD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26CF352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373F0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07B022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0DAA8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954685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632D2C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6CBFC1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A93179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7FC9A6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0BD25A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359901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DFAA7D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405ADE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F57C837" wp14:editId="15A8CC7C">
                  <wp:extent cx="649690" cy="649690"/>
                  <wp:effectExtent l="19050" t="0" r="0" b="0"/>
                  <wp:docPr id="49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C9B9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196CD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7272039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FFD51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39F10F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5BFC9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BF5697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0DCFBA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8AF6A0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C8323A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DFC6B5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27AE5A4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7B9771C" wp14:editId="711B1A47">
                  <wp:extent cx="761815" cy="532263"/>
                  <wp:effectExtent l="19050" t="0" r="185" b="0"/>
                  <wp:docPr id="50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AD4D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E546E5D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581A9DFB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0F6DC7D9" w14:textId="77777777" w:rsidTr="00DB3D21">
        <w:trPr>
          <w:trHeight w:val="30"/>
        </w:trPr>
        <w:tc>
          <w:tcPr>
            <w:tcW w:w="1560" w:type="dxa"/>
          </w:tcPr>
          <w:p w14:paraId="712E689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1C6F4EA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752A63B7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7CBFCF8" wp14:editId="27B49495">
                  <wp:extent cx="1696461" cy="1019849"/>
                  <wp:effectExtent l="19050" t="0" r="0" b="0"/>
                  <wp:docPr id="78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05" cy="1020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640630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1F232390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5B4CD7A" wp14:editId="143BA7C0">
                  <wp:extent cx="859790" cy="1132840"/>
                  <wp:effectExtent l="19050" t="0" r="0" b="0"/>
                  <wp:docPr id="221" name="Рисунок 221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2180B1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0198918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51466C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AB89022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57E1621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123EF84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AA87AA3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C759755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63B62BC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F478B62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6BAF435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D378BA4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6F4EC1E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D131710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0688453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4A930E1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9C50194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5DA5C70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5190E14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D3DE37D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A4D2486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C7F1B18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33F4FA5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EDF4463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64F3C77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8CF8B67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D23D718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2FF840B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F79690C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FBFBD09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9C3EDA4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C809195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B5DD545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9CBB798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74F220D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1DA32C7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ADABF0F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4E04FDB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C64613F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1F37BCF" w14:textId="77777777" w:rsidR="002C3EA2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4E1B0CF" w14:textId="77777777" w:rsidR="002C3EA2" w:rsidRPr="009B25B0" w:rsidRDefault="002C3EA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148AB60" w14:textId="77777777" w:rsidR="00064581" w:rsidRPr="009B25B0" w:rsidRDefault="009059FE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Урок №10-11</w:t>
      </w:r>
    </w:p>
    <w:p w14:paraId="5BE341DD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7CF9B46E" w14:textId="77777777" w:rsidTr="00DB3D21">
        <w:trPr>
          <w:trHeight w:val="30"/>
        </w:trPr>
        <w:tc>
          <w:tcPr>
            <w:tcW w:w="3119" w:type="dxa"/>
          </w:tcPr>
          <w:p w14:paraId="386299C6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39B201B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Текст и его основные понятия</w:t>
            </w:r>
          </w:p>
        </w:tc>
      </w:tr>
      <w:tr w:rsidR="00064581" w:rsidRPr="009B25B0" w14:paraId="70CB4F27" w14:textId="77777777" w:rsidTr="00DB3D21">
        <w:trPr>
          <w:trHeight w:val="30"/>
        </w:trPr>
        <w:tc>
          <w:tcPr>
            <w:tcW w:w="3119" w:type="dxa"/>
          </w:tcPr>
          <w:p w14:paraId="128BDB12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1A6005C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137F457E" w14:textId="77777777" w:rsidTr="00DB3D21">
        <w:trPr>
          <w:trHeight w:val="30"/>
        </w:trPr>
        <w:tc>
          <w:tcPr>
            <w:tcW w:w="3119" w:type="dxa"/>
          </w:tcPr>
          <w:p w14:paraId="42A88886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568A522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AC3A8E0" w14:textId="77777777" w:rsidTr="00DB3D21">
        <w:trPr>
          <w:trHeight w:val="30"/>
        </w:trPr>
        <w:tc>
          <w:tcPr>
            <w:tcW w:w="3119" w:type="dxa"/>
          </w:tcPr>
          <w:p w14:paraId="1499AEA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№1</w:t>
            </w:r>
            <w:r w:rsidR="009059FE"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0-11</w:t>
            </w:r>
          </w:p>
        </w:tc>
        <w:tc>
          <w:tcPr>
            <w:tcW w:w="7796" w:type="dxa"/>
            <w:gridSpan w:val="2"/>
          </w:tcPr>
          <w:p w14:paraId="66CDA86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E3C55CC" w14:textId="77777777" w:rsidTr="00DB3D21">
        <w:trPr>
          <w:trHeight w:val="30"/>
        </w:trPr>
        <w:tc>
          <w:tcPr>
            <w:tcW w:w="3119" w:type="dxa"/>
          </w:tcPr>
          <w:p w14:paraId="3F32918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12070247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31EF23C7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064581" w:rsidRPr="009B25B0" w14:paraId="3CC3F72C" w14:textId="77777777" w:rsidTr="00DB3D21">
        <w:trPr>
          <w:trHeight w:val="30"/>
        </w:trPr>
        <w:tc>
          <w:tcPr>
            <w:tcW w:w="3119" w:type="dxa"/>
          </w:tcPr>
          <w:p w14:paraId="2BB4380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3BD6DC08" w14:textId="77777777" w:rsidR="00064581" w:rsidRPr="00FC3FC7" w:rsidRDefault="00FC3FC7" w:rsidP="00107924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lang w:val="kk-KZ"/>
              </w:rPr>
            </w:pPr>
            <w:r w:rsidRPr="00FC3FC7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Сказка "Теремок"</w:t>
            </w:r>
          </w:p>
        </w:tc>
      </w:tr>
      <w:tr w:rsidR="00064581" w:rsidRPr="009B25B0" w14:paraId="5480BB12" w14:textId="77777777" w:rsidTr="00DB3D21">
        <w:trPr>
          <w:trHeight w:val="30"/>
        </w:trPr>
        <w:tc>
          <w:tcPr>
            <w:tcW w:w="3119" w:type="dxa"/>
          </w:tcPr>
          <w:p w14:paraId="44EE2BC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00122E24" w14:textId="77777777" w:rsidR="00064581" w:rsidRPr="00FC3FC7" w:rsidRDefault="00FC3FC7" w:rsidP="00107924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FC3FC7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С</w:t>
            </w:r>
            <w:proofErr w:type="spellStart"/>
            <w:r w:rsidRPr="00FC3FC7">
              <w:rPr>
                <w:rFonts w:ascii="Times New Roman" w:eastAsia="Times New Roman" w:hAnsi="Times New Roman" w:cs="Times New Roman"/>
                <w:sz w:val="20"/>
                <w:szCs w:val="24"/>
              </w:rPr>
              <w:t>оздать</w:t>
            </w:r>
            <w:proofErr w:type="spellEnd"/>
            <w:r w:rsidRPr="00FC3FC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условия для формирования позитивного отно</w:t>
            </w:r>
            <w:r w:rsidRPr="00FC3FC7">
              <w:rPr>
                <w:rFonts w:ascii="Times New Roman" w:hAnsi="Times New Roman" w:cs="Times New Roman"/>
                <w:sz w:val="20"/>
                <w:szCs w:val="24"/>
              </w:rPr>
              <w:t>шения к слушанию и чтению книг</w:t>
            </w:r>
            <w:r w:rsidRPr="00FC3FC7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, </w:t>
            </w:r>
            <w:r w:rsidRPr="00FC3FC7">
              <w:rPr>
                <w:rFonts w:ascii="Times New Roman" w:hAnsi="Times New Roman" w:cs="Times New Roman"/>
                <w:sz w:val="20"/>
                <w:szCs w:val="24"/>
              </w:rPr>
              <w:t>учить пересказу</w:t>
            </w:r>
            <w:r w:rsidRPr="00FC3FC7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, </w:t>
            </w:r>
            <w:r w:rsidRPr="00FC3FC7">
              <w:rPr>
                <w:rFonts w:ascii="Times New Roman" w:eastAsia="Times New Roman" w:hAnsi="Times New Roman" w:cs="Times New Roman"/>
                <w:sz w:val="20"/>
                <w:szCs w:val="24"/>
              </w:rPr>
              <w:t>научить различать народные и авторские сказки</w:t>
            </w:r>
          </w:p>
        </w:tc>
      </w:tr>
    </w:tbl>
    <w:p w14:paraId="699590E2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9E4126F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p w14:paraId="2DA3E81E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34712E4D" w14:textId="77777777" w:rsidTr="00DB3D21">
        <w:trPr>
          <w:trHeight w:val="30"/>
        </w:trPr>
        <w:tc>
          <w:tcPr>
            <w:tcW w:w="1560" w:type="dxa"/>
          </w:tcPr>
          <w:p w14:paraId="040C9EC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733487B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4146891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4A06E21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051C944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4FCFCEE3" w14:textId="77777777" w:rsidTr="00DB3D21">
        <w:trPr>
          <w:trHeight w:val="30"/>
        </w:trPr>
        <w:tc>
          <w:tcPr>
            <w:tcW w:w="1560" w:type="dxa"/>
          </w:tcPr>
          <w:p w14:paraId="750A16E3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1F1CF74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35473F8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095CE4A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  <w:t>Приветсвие учащихся</w:t>
            </w:r>
          </w:p>
          <w:p w14:paraId="4BBBAC0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F9F2FD7" wp14:editId="28FB22B3">
                  <wp:extent cx="1333500" cy="1000187"/>
                  <wp:effectExtent l="19050" t="0" r="0" b="0"/>
                  <wp:docPr id="9" name="Рисунок 34" descr="im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31" cy="99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2B96A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3E501EE7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22BE6673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7D6D1E2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5E2A5F8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1A9EF7F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5F9C5EC1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6EED77" wp14:editId="4B98D029">
                  <wp:extent cx="795655" cy="1056640"/>
                  <wp:effectExtent l="19050" t="0" r="4445" b="0"/>
                  <wp:docPr id="90" name="Рисунок 11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BF4A6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5315324F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0769E3E" wp14:editId="21A19933">
                  <wp:extent cx="831215" cy="629285"/>
                  <wp:effectExtent l="19050" t="0" r="6985" b="0"/>
                  <wp:docPr id="88" name="Рисунок 12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F37EEC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6ED7A763" w14:textId="77777777" w:rsidTr="00FC3FC7">
        <w:trPr>
          <w:trHeight w:val="6227"/>
        </w:trPr>
        <w:tc>
          <w:tcPr>
            <w:tcW w:w="1560" w:type="dxa"/>
          </w:tcPr>
          <w:p w14:paraId="7240B3B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373AE70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69BE6523" w14:textId="77777777" w:rsidR="00064581" w:rsidRPr="00FC3FC7" w:rsidRDefault="00FC3FC7" w:rsidP="00FC3FC7">
            <w:pPr>
              <w:pStyle w:val="aa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C3FC7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1-задание</w:t>
            </w:r>
          </w:p>
          <w:p w14:paraId="483AEF3E" w14:textId="77777777" w:rsidR="00FC3FC7" w:rsidRPr="00FC3FC7" w:rsidRDefault="00FC3FC7" w:rsidP="00FC3FC7">
            <w:pPr>
              <w:pStyle w:val="a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3F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Учитель предлагает рассмотреть план работы над сказкой.</w:t>
            </w:r>
          </w:p>
          <w:p w14:paraId="17F8FD36" w14:textId="77777777" w:rsidR="00FC3FC7" w:rsidRPr="00FC3FC7" w:rsidRDefault="00FC3FC7" w:rsidP="00FC3FC7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C3F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Восстановить слова по </w:t>
            </w:r>
            <w:proofErr w:type="gramStart"/>
            <w:r w:rsidRPr="00FC3F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картинкам  в</w:t>
            </w:r>
            <w:proofErr w:type="gramEnd"/>
            <w:r w:rsidRPr="00FC3F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содержании текста.</w:t>
            </w:r>
          </w:p>
          <w:p w14:paraId="4616B25F" w14:textId="77777777" w:rsidR="00FC3FC7" w:rsidRPr="00FC3FC7" w:rsidRDefault="00FC3FC7" w:rsidP="00FC3FC7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C3F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Выразительно прочитать отрывок сказки.</w:t>
            </w:r>
          </w:p>
          <w:p w14:paraId="6FC5B15D" w14:textId="77777777" w:rsidR="00FC3FC7" w:rsidRPr="00FC3FC7" w:rsidRDefault="00FC3FC7" w:rsidP="00FC3FC7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C3F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Объяснить значение новых слов. Составить ментальную карту.</w:t>
            </w:r>
          </w:p>
          <w:p w14:paraId="0E32283C" w14:textId="77777777" w:rsidR="00FC3FC7" w:rsidRPr="00FC3FC7" w:rsidRDefault="00FC3FC7" w:rsidP="00FC3FC7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C3F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Составить толстые и тонкие вопросы к сказке.</w:t>
            </w:r>
          </w:p>
          <w:p w14:paraId="353E4B8E" w14:textId="77777777" w:rsidR="00FC3FC7" w:rsidRPr="00FC3FC7" w:rsidRDefault="00FC3FC7" w:rsidP="00FC3FC7">
            <w:pPr>
              <w:pStyle w:val="a5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C3F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Команда состоит из четырех участников. </w:t>
            </w:r>
            <w:r w:rsidRPr="00FC3FC7">
              <w:rPr>
                <w:rFonts w:ascii="Times New Roman" w:hAnsi="Times New Roman" w:cs="Times New Roman"/>
                <w:i/>
                <w:sz w:val="20"/>
                <w:szCs w:val="20"/>
              </w:rPr>
              <w:t>Структура «</w:t>
            </w:r>
            <w:proofErr w:type="spellStart"/>
            <w:r w:rsidRPr="00FC3FC7">
              <w:rPr>
                <w:rFonts w:ascii="Times New Roman" w:hAnsi="Times New Roman" w:cs="Times New Roman"/>
                <w:i/>
                <w:sz w:val="20"/>
                <w:szCs w:val="20"/>
              </w:rPr>
              <w:t>мэнэдж</w:t>
            </w:r>
            <w:proofErr w:type="spellEnd"/>
            <w:r w:rsidRPr="00FC3FC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FC3FC7">
              <w:rPr>
                <w:rFonts w:ascii="Times New Roman" w:hAnsi="Times New Roman" w:cs="Times New Roman"/>
                <w:i/>
                <w:sz w:val="20"/>
                <w:szCs w:val="20"/>
              </w:rPr>
              <w:t>мэт</w:t>
            </w:r>
            <w:proofErr w:type="spellEnd"/>
            <w:r w:rsidRPr="00FC3FC7">
              <w:rPr>
                <w:rFonts w:ascii="Times New Roman" w:hAnsi="Times New Roman" w:cs="Times New Roman"/>
                <w:i/>
                <w:sz w:val="20"/>
                <w:szCs w:val="20"/>
              </w:rPr>
              <w:t>»</w:t>
            </w:r>
            <w:r w:rsidRPr="00FC3FC7">
              <w:rPr>
                <w:rFonts w:ascii="Times New Roman" w:hAnsi="Times New Roman" w:cs="Times New Roman"/>
                <w:i/>
                <w:color w:val="00B050"/>
                <w:sz w:val="20"/>
                <w:szCs w:val="20"/>
              </w:rPr>
              <w:t xml:space="preserve"> </w:t>
            </w:r>
            <w:r w:rsidRPr="00FC3FC7">
              <w:rPr>
                <w:rFonts w:ascii="Times New Roman" w:hAnsi="Times New Roman" w:cs="Times New Roman"/>
                <w:i/>
                <w:sz w:val="20"/>
                <w:szCs w:val="20"/>
              </w:rPr>
              <w:t>(управление группой, распределение учеников в одной команде из 4-х человек: кто сидит рядом, а кто – напротив, как оппонент, как им общаться).</w:t>
            </w:r>
          </w:p>
          <w:p w14:paraId="31E5648C" w14:textId="77777777" w:rsidR="00FC3FC7" w:rsidRPr="00FC3FC7" w:rsidRDefault="00FC3FC7" w:rsidP="00FC3FC7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hAnsi="Times New Roman" w:cs="Times New Roman"/>
                <w:sz w:val="20"/>
                <w:szCs w:val="20"/>
              </w:rPr>
              <w:t>Распределение ролей внутри сформировавшейся группы.</w:t>
            </w:r>
          </w:p>
          <w:p w14:paraId="484F2028" w14:textId="77777777" w:rsidR="00FC3FC7" w:rsidRPr="00FC3FC7" w:rsidRDefault="00FC3FC7" w:rsidP="00FC3FC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FC3FC7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1-й член команды выполняет роль диктора (он восстанавливает слова по </w:t>
            </w:r>
            <w:proofErr w:type="gramStart"/>
            <w:r w:rsidRPr="00FC3FC7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картинке  в</w:t>
            </w:r>
            <w:proofErr w:type="gramEnd"/>
            <w:r w:rsidRPr="00FC3FC7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 тексте, затем выразительно читает текст).</w:t>
            </w:r>
          </w:p>
          <w:p w14:paraId="1E917B72" w14:textId="77777777" w:rsidR="00FC3FC7" w:rsidRPr="00FC3FC7" w:rsidRDefault="00FC3FC7" w:rsidP="00FC3FC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FC3FC7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 xml:space="preserve">2-ой – художника (составляет ментальную карту). </w:t>
            </w:r>
          </w:p>
          <w:p w14:paraId="4E3980E1" w14:textId="77777777" w:rsidR="00FC3FC7" w:rsidRPr="00FC3FC7" w:rsidRDefault="00FC3FC7" w:rsidP="00FC3FC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FC3FC7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3-ий - консультант (он должен объяснить значение новых слов).</w:t>
            </w:r>
          </w:p>
          <w:p w14:paraId="0F1227FC" w14:textId="77777777" w:rsidR="00FC3FC7" w:rsidRPr="00FC3FC7" w:rsidRDefault="00FC3FC7" w:rsidP="00FC3FC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 w:rsidRPr="00FC3FC7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4-ый – спикер (задает толстые и тонкие вопросы всему классу).</w:t>
            </w:r>
          </w:p>
          <w:p w14:paraId="4694A5C5" w14:textId="77777777" w:rsidR="00FC3FC7" w:rsidRPr="00FC3FC7" w:rsidRDefault="00FC3FC7" w:rsidP="00FC3FC7">
            <w:pPr>
              <w:pStyle w:val="aa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4FA84B62" w14:textId="77777777" w:rsidR="00FC3FC7" w:rsidRPr="00FC3FC7" w:rsidRDefault="00FC3FC7" w:rsidP="00FC3FC7">
            <w:pPr>
              <w:pStyle w:val="aa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0660E01F" w14:textId="77777777" w:rsidR="00FC3FC7" w:rsidRPr="00FC3FC7" w:rsidRDefault="00FC3FC7" w:rsidP="00FC3FC7">
            <w:pPr>
              <w:pStyle w:val="aa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C3FC7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2-задание</w:t>
            </w:r>
          </w:p>
          <w:p w14:paraId="4D82BFDB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Моделирование обложки книги</w:t>
            </w:r>
          </w:p>
          <w:p w14:paraId="2C07100C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 прочитала вам сказку </w:t>
            </w:r>
            <w:proofErr w:type="spellStart"/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Е.И.Чарушина</w:t>
            </w:r>
            <w:proofErr w:type="spellEnd"/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«Теремок»</w:t>
            </w:r>
            <w:proofErr w:type="gramEnd"/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Давайте сделаем обложку книги. </w:t>
            </w:r>
          </w:p>
          <w:p w14:paraId="25FF6DE2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Откройте тетради.</w:t>
            </w:r>
          </w:p>
          <w:p w14:paraId="5327428E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-Кто написал эту сказку? </w:t>
            </w:r>
            <w:r w:rsidRPr="00FC3FC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(Евгений Иванович Чарушин)</w:t>
            </w:r>
          </w:p>
          <w:p w14:paraId="2431180E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-Это</w:t>
            </w:r>
            <w:proofErr w:type="gramEnd"/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фамилия, имя, отчество писателя мы заменим красной рамочкой.</w:t>
            </w:r>
          </w:p>
          <w:p w14:paraId="0A749C18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Дети вместе с учителем рисуют «заместитель»</w:t>
            </w:r>
          </w:p>
          <w:p w14:paraId="3694F160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-Назовите заголовок.</w:t>
            </w:r>
            <w:r w:rsidRPr="00FC3FC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(«Теремок»)</w:t>
            </w:r>
          </w:p>
          <w:p w14:paraId="0AFCD39C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- Это</w:t>
            </w:r>
            <w:proofErr w:type="gramEnd"/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рассказ, сказка или стихотворение?</w:t>
            </w:r>
            <w:r w:rsidRPr="00FC3FC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(Это сказка)</w:t>
            </w:r>
          </w:p>
          <w:p w14:paraId="204EB215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-Нарисуем круг вместо слова «сказка»</w:t>
            </w:r>
          </w:p>
          <w:p w14:paraId="0612A221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-О ком эта сказка?</w:t>
            </w:r>
          </w:p>
          <w:p w14:paraId="13E27EF1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- О животных</w:t>
            </w:r>
          </w:p>
          <w:p w14:paraId="732CAACE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Зарисуем прямоугольник коричневым цветом, так как это книга о животных.</w:t>
            </w:r>
          </w:p>
          <w:p w14:paraId="13A19713" w14:textId="3B1D868A" w:rsidR="00FC3FC7" w:rsidRPr="00FC3FC7" w:rsidRDefault="008022FE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F7F09DA" wp14:editId="392E2A67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107950</wp:posOffset>
                      </wp:positionV>
                      <wp:extent cx="981075" cy="1304925"/>
                      <wp:effectExtent l="5715" t="7620" r="13335" b="11430"/>
                      <wp:wrapNone/>
                      <wp:docPr id="103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73EC9" id="Rectangle 39" o:spid="_x0000_s1026" style="position:absolute;margin-left:13.2pt;margin-top:8.5pt;width:77.25pt;height:10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3wIAIAAEAEAAAOAAAAZHJzL2Uyb0RvYy54bWysU9uO0zAQfUfiHyy/0yS9sG3UdLXqUoS0&#10;wIqFD5g6TmPh2GbsNl2+fsdOt5SLeED4wfJ4xsdnzswsr4+dZgeJXllT8WKUcyaNsLUyu4p/+bx5&#10;NefMBzA1aGtkxR+l59erly+WvSvl2LZW1xIZgRhf9q7ibQiuzDIvWtmBH1knDTkbix0EMnGX1Qg9&#10;oXc6G+f566y3WDu0QnpPt7eDk68SftNIET42jZeB6YoTt5B2TPs27tlqCeUOwbVKnGjAP7DoQBn6&#10;9Ax1CwHYHtVvUJ0SaL1twkjYLrNNo4RMOVA2Rf5LNg8tOJlyIXG8O8vk/x+s+HC4R6Zqql0+oVoZ&#10;6KhKn0g3MDst2WQRJeqdLynywd1jTNK7Oyu+embsuqUweYNo+1ZCTcSKGJ/99CAanp6ybf/e1gQP&#10;+2CTWscGuwhIOrBjKsrjuSjyGJigy8W8yK9mnAlyFZN8uhjP0hdQPr926MNbaTsWDxVHIp/Q4XDn&#10;Q2QD5XNIYm+1qjdK62TgbrvWyA5ADbJJ64TuL8O0YT1RmdHff4fI0/oTRKcCdbpWXcXn5yAoo2xv&#10;TJ36MIDSw5koa3PSMUo3lGBr60eSEe3QxjR2dGgtfuespxauuP+2B5Sc6XeGSrEoptPY88mYzq7G&#10;ZOClZ3vpASMIquKBs+G4DsOc7B2qXUs/FSl3Y2+ofI1KysbSDqxOZKlNk+CnkYpzcGmnqB+Dv3oC&#10;AAD//wMAUEsDBBQABgAIAAAAIQDVkqR93QAAAAkBAAAPAAAAZHJzL2Rvd25yZXYueG1sTI/BTsMw&#10;EETvSPyDtUjcqIOB0qZxKgQqEsc2vXBz4iVJiddR7LSBr2d7KsedN5qdydaT68QRh9B60nA/S0Ag&#10;Vd62VGvYF5u7BYgQDVnTeUINPxhgnV9fZSa1/kRbPO5iLTiEQmo0NDH2qZShatCZMPM9ErMvPzgT&#10;+RxqaQdz4nDXSZUkc+lMS/yhMT2+Nlh970anoWzV3vxui/fELTcP8WMqDuPnm9a3N9PLCkTEKV7M&#10;cK7P1SHnTqUfyQbRaVDzR3ay/syTznyRLEGUDJR6Apln8v+C/A8AAP//AwBQSwECLQAUAAYACAAA&#10;ACEAtoM4kv4AAADhAQAAEwAAAAAAAAAAAAAAAAAAAAAAW0NvbnRlbnRfVHlwZXNdLnhtbFBLAQIt&#10;ABQABgAIAAAAIQA4/SH/1gAAAJQBAAALAAAAAAAAAAAAAAAAAC8BAABfcmVscy8ucmVsc1BLAQIt&#10;ABQABgAIAAAAIQBKBo3wIAIAAEAEAAAOAAAAAAAAAAAAAAAAAC4CAABkcnMvZTJvRG9jLnhtbFBL&#10;AQItABQABgAIAAAAIQDVkqR93QAAAAkBAAAPAAAAAAAAAAAAAAAAAHoEAABkcnMvZG93bnJldi54&#10;bWxQSwUGAAAAAAQABADzAAAAhAUAAAAA&#10;"/>
                  </w:pict>
                </mc:Fallback>
              </mc:AlternateContent>
            </w:r>
          </w:p>
          <w:p w14:paraId="392D7FA8" w14:textId="2C90CBCD" w:rsidR="00FC3FC7" w:rsidRDefault="008022FE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7A9BF3E" wp14:editId="492BB378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64770</wp:posOffset>
                      </wp:positionV>
                      <wp:extent cx="666750" cy="219075"/>
                      <wp:effectExtent l="5715" t="8890" r="13335" b="29210"/>
                      <wp:wrapNone/>
                      <wp:docPr id="1037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823ED" id="Rectangle 41" o:spid="_x0000_s1026" style="position:absolute;margin-left:25.2pt;margin-top:5.1pt;width:52.5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zEcgIAAPwEAAAOAAAAZHJzL2Uyb0RvYy54bWysVE2P0zAQvSPxHyzfadLvNtp0teqyCGmB&#10;FQvi7NpOYuGPMHaaLr+esbMNBW4rcog88fj5vZk3ubo+GU2OErxytqTTSU6JtNwJZeuSfv1y92ZD&#10;iQ/MCqadlSV9kp5e716/uurbQs5c47SQQBDE+qJvS9qE0BZZ5nkjDfMT10qLm5UDwwKGUGcCWI/o&#10;RmezPF9lvQPRguPSe/x6O2zSXcKvKsnDp6ryMhBdUuQW0hvS+xDf2e6KFTWwtlH8mQZ7AQvDlMVL&#10;R6hbFhjpQP0DZRQH510VJtyZzFWV4jJpQDXT/C81jw1rZdKCxfHtWCb//2D5x+MDECWwd/l8TYll&#10;Brv0GevGbK0lWUxjifrWF5j52D5AFOnbe8e/e2LdvsE0eQPg+kYygcRSfvbHgRh4PEoO/QcnEJ51&#10;waVqnSowERDrQE6pKU9jU+QpEI4fV6vVeomt47g1m27z9TIyylhxPtyCD++kMyQuSgrIPYGz470P&#10;Q+o5JZF3Wok7pXUKoD7sNZAjQ3/s8/g8o/vLNG1JH4m99LxRAV2ulSnpZryEFbFkb61IHgxM6WGN&#10;0rSNN8nkXxQRA9chxGMjeiJUlDnbzLc4W0KhmeebfJVvsXtM1ziFPAAl4MI3FZpkoZF6nCo56mWc&#10;SxtmSZXuDPZmqMPyXAYk0hmcn+HzWJkzSurCyCtFF5STB2LbB/scnHhCCyCtyCb+MnDROPhJSY/j&#10;V1L/o2MgKdHvLdpoO10s4rymYLFczzCAy53D5Q6zHKFKGrAEabkPw4x3Lai6wZumSaV1N2i9SiVb&#10;RFsOrJB6DHDEkojn30Gc4cs4Zf3+ae1+AQAA//8DAFBLAwQUAAYACAAAACEA8EVH0d8AAAAIAQAA&#10;DwAAAGRycy9kb3ducmV2LnhtbEyPS0/DMBCE70j8B2uRuFGbKoES4lQ81AMgkGhB4ugmSx7E68h2&#10;m8CvZ3uC486Mvp3Jl5PtxR59aB1pOJ8pEEilq1qqNbxtVmcLECEaqkzvCDV8Y4BlcXyUm6xyI73i&#10;fh1rwRAKmdHQxDhkUoayQWvCzA1I7H06b03k09ey8mZkuO3lXKkLaU1L/KExA941WH6td1ZDcvsU&#10;V88Pshuvuvfu4/HlZ/DpvdanJ9PNNYiIU/wLw6E+V4eCO23djqogeg2pSjjJupqDOPhpysKW4ckl&#10;yCKX/wcUvwAAAP//AwBQSwECLQAUAAYACAAAACEAtoM4kv4AAADhAQAAEwAAAAAAAAAAAAAAAAAA&#10;AAAAW0NvbnRlbnRfVHlwZXNdLnhtbFBLAQItABQABgAIAAAAIQA4/SH/1gAAAJQBAAALAAAAAAAA&#10;AAAAAAAAAC8BAABfcmVscy8ucmVsc1BLAQItABQABgAIAAAAIQAABszEcgIAAPwEAAAOAAAAAAAA&#10;AAAAAAAAAC4CAABkcnMvZTJvRG9jLnhtbFBLAQItABQABgAIAAAAIQDwRUfR3wAAAAgBAAAPAAAA&#10;AAAAAAAAAAAAAMwEAABkcnMvZG93bnJldi54bWxQSwUGAAAAAAQABADzAAAA2AUAAAAA&#10;" fillcolor="#c00000" strokecolor="#c00000" strokeweight="0">
                      <v:shadow on="t" color="#622423 [1605]" offset="1pt"/>
                    </v:rect>
                  </w:pict>
                </mc:Fallback>
              </mc:AlternateContent>
            </w:r>
          </w:p>
          <w:p w14:paraId="21871C03" w14:textId="77777777" w:rsidR="00FC3FC7" w:rsidRDefault="00FC3FC7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574A599C" w14:textId="3CD8E157" w:rsidR="00FC3FC7" w:rsidRDefault="008022FE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61A9F91" wp14:editId="2FCBE9E6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88900</wp:posOffset>
                      </wp:positionV>
                      <wp:extent cx="647700" cy="247650"/>
                      <wp:effectExtent l="5715" t="10795" r="13335" b="8255"/>
                      <wp:wrapNone/>
                      <wp:docPr id="1036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224A7" id="Rectangle 42" o:spid="_x0000_s1026" style="position:absolute;margin-left:25.2pt;margin-top:7pt;width:51pt;height:1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BaJwIAAD8EAAAOAAAAZHJzL2Uyb0RvYy54bWysU9uO0zAQfUfiHyy/06S3dDdqulp1WYS0&#10;wIqFD5g6TmPh2GbsNi1fz9jpli7whMiD5cmMj8+cM17eHDrN9hK9sqbi41HOmTTC1spsK/71y/2b&#10;K858AFODtkZW/Cg9v1m9frXsXSkntrW6lsgIxPiydxVvQ3BllnnRyg78yDppKNlY7CBQiNusRugJ&#10;vdPZJM+LrLdYO7RCek9/74YkXyX8ppEifGoaLwPTFSduIa2Y1k1cs9USyi2Ca5U40YB/YNGBMnTp&#10;GeoOArAdqj+gOiXQetuEkbBdZptGCZl6oG7G+W/dPLXgZOqFxPHuLJP/f7Di4/4RmarJu3xacGag&#10;I5c+k25gtlqy2SRK1DtfUuWTe8TYpHcPVnzzzNh1S2XyFtH2rYSaiI1jffbiQAw8HWWb/oOtCR52&#10;wSa1Dg12EZB0YIdkyvFsijwEJuhnMVsscrJOUGoyWxTzZFoG5fNhhz68k7ZjcVNxJO4JHPYPPkQy&#10;UD6XJPJWq/peaZ0C3G7WGtkeaD6KYjqlm4Yj/rJMG9ZX/Ho+mSfkFzl/CZGn728QnQo06Fp1Fb86&#10;F0EZVXtraroTygBKD3uirM1Jxqjc4MDG1kdSEe0wxfTqaNNa/MFZTxNccf99Byg50+8NOXE9ns3i&#10;yKdgNl9MKMDLzOYyA0YQVMUDZ8N2HYZnsnOoti3dNE69G3tL7jUqKRudHVidyNKUJsFPLyo+g8s4&#10;Vf1696ufAAAA//8DAFBLAwQUAAYACAAAACEAMev4sd0AAAAIAQAADwAAAGRycy9kb3ducmV2Lnht&#10;bEyPzU7DMBCE70i8g7VI3KhN2/AT4lQIQU9cUqoWbm68JBHxOrLdNvD0bE9w3PlGszPFYnS9OGCI&#10;nScN1xMFAqn2tqNGw/rt5eoOREyGrOk9oYZvjLAoz88Kk1t/pAoPq9QIDqGYGw1tSkMuZaxbdCZO&#10;/IDE7NMHZxKfoZE2mCOHu15OlbqRznTEH1oz4FOL9ddq7zS8/8TXjavWYdl9ZNvlsxpn97eV1pcX&#10;4+MDiIRj+jPDqT5Xh5I77fyebBS9hkzN2cn6nCedeDZlYcdgpkCWhfw/oPwFAAD//wMAUEsBAi0A&#10;FAAGAAgAAAAhALaDOJL+AAAA4QEAABMAAAAAAAAAAAAAAAAAAAAAAFtDb250ZW50X1R5cGVzXS54&#10;bWxQSwECLQAUAAYACAAAACEAOP0h/9YAAACUAQAACwAAAAAAAAAAAAAAAAAvAQAAX3JlbHMvLnJl&#10;bHNQSwECLQAUAAYACAAAACEAcOoQWicCAAA/BAAADgAAAAAAAAAAAAAAAAAuAgAAZHJzL2Uyb0Rv&#10;Yy54bWxQSwECLQAUAAYACAAAACEAMev4sd0AAAAIAQAADwAAAAAAAAAAAAAAAACBBAAAZHJzL2Rv&#10;d25yZXYueG1sUEsFBgAAAAAEAAQA8wAAAIsFAAAAAA==&#10;" fillcolor="#630"/>
                  </w:pict>
                </mc:Fallback>
              </mc:AlternateContent>
            </w:r>
          </w:p>
          <w:p w14:paraId="5A5C8A31" w14:textId="77777777" w:rsidR="00FC3FC7" w:rsidRDefault="00FC3FC7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2B2E4F72" w14:textId="7F3E479A" w:rsidR="00FC3FC7" w:rsidRDefault="008022FE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66842AF" wp14:editId="6767413A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135890</wp:posOffset>
                      </wp:positionV>
                      <wp:extent cx="428625" cy="428625"/>
                      <wp:effectExtent l="5715" t="6985" r="13335" b="12065"/>
                      <wp:wrapNone/>
                      <wp:docPr id="1035" name="Oval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428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BED1A3" id="Oval 40" o:spid="_x0000_s1026" style="position:absolute;margin-left:36.45pt;margin-top:10.7pt;width:33.75pt;height:3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4wNEwIAADAEAAAOAAAAZHJzL2Uyb0RvYy54bWysU9tu2zAMfR+wfxD0vtjJkq414hRFugwD&#10;urZAtw9QZNkWJosapcTJvn6U7KbZBXsYpgeBFKkjnkNqeX3oDNsr9BpsyaeTnDNlJVTaNiX/8nnz&#10;5pIzH4SthAGrSn5Unl+vXr9a9q5QM2jBVAoZgVhf9K7kbQiuyDIvW9UJPwGnLAVrwE4EcrHJKhQ9&#10;oXcmm+X5RdYDVg5BKu/p9HYI8lXCr2slw0NdexWYKTnVFtKOad/GPVstRdGgcK2WYxniH6rohLb0&#10;6AnqVgTBdqh/g+q0RPBQh4mELoO61lIlDsRmmv/C5qkVTiUuJI53J5n8/4OV9/tHZLqi3uVvF5xZ&#10;0VGXHvbCsHlSp3e+oKQn94iRn3d3IL96ZmHdCtuoG0ToWyUqqmka1cx+uhAdT1fZtv8EFSGLXYAk&#10;1KHGLgKSBOyQ+nE89UMdApN0OJ9dXsyoKEmh0Y4viOL5skMfPijoWDRKrozRzkfFRCH2dz4M2c9Z&#10;qX4wutpoY5KDzXZtkBHbkm/SShSI5nmasawv+dWCSvk7RJ7WnyAQdrZKsxa1ej/aQWgz2MTJ2FG8&#10;qFecX19soTqSdgjD2NI3I6MF/M5ZTyNbcv9tJ1BxZj5a0v9qOqeesZCc+eLdjBw8j2zPI8JKgip5&#10;4Gww12H4FzuHumnppWmia+GGelbrJOZLVWOxNJapI+MXinN/7qesl4+++gEAAP//AwBQSwMEFAAG&#10;AAgAAAAhAILgcpDeAAAACAEAAA8AAABkcnMvZG93bnJldi54bWxMj81OwzAQhO9IvIO1SNyo89OW&#10;NGRTVVRIcOBAgLsbb5Oo8TqK3TS8Pe4JbrOa0cy3xXY2vZhodJ1lhHgRgSCure64Qfj6fHnIQDiv&#10;WKveMiH8kINteXtTqFzbC3/QVPlGhBJ2uUJovR9yKV3dklFuYQfi4B3taJQP59hIPapLKDe9TKJo&#10;LY3qOCy0aqDnlupTdTYI+2ZXrSeZ+lV63L/61en7/S2NEe/v5t0TCE+z/wvDFT+gQxmYDvbM2oke&#10;4THZhCRCEi9BXP1lFMQBIcs2IMtC/n+g/AUAAP//AwBQSwECLQAUAAYACAAAACEAtoM4kv4AAADh&#10;AQAAEwAAAAAAAAAAAAAAAAAAAAAAW0NvbnRlbnRfVHlwZXNdLnhtbFBLAQItABQABgAIAAAAIQA4&#10;/SH/1gAAAJQBAAALAAAAAAAAAAAAAAAAAC8BAABfcmVscy8ucmVsc1BLAQItABQABgAIAAAAIQCd&#10;H4wNEwIAADAEAAAOAAAAAAAAAAAAAAAAAC4CAABkcnMvZTJvRG9jLnhtbFBLAQItABQABgAIAAAA&#10;IQCC4HKQ3gAAAAgBAAAPAAAAAAAAAAAAAAAAAG0EAABkcnMvZG93bnJldi54bWxQSwUGAAAAAAQA&#10;BADzAAAAeAUAAAAA&#10;"/>
                  </w:pict>
                </mc:Fallback>
              </mc:AlternateContent>
            </w:r>
          </w:p>
          <w:p w14:paraId="2AAA937E" w14:textId="77777777" w:rsidR="00FC3FC7" w:rsidRDefault="00FC3FC7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6CE922C3" w14:textId="77777777" w:rsidR="00FC3FC7" w:rsidRDefault="00FC3FC7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46E77273" w14:textId="77777777" w:rsidR="00FC3FC7" w:rsidRDefault="00FC3FC7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81E76ED" w14:textId="77777777" w:rsidR="00FC3FC7" w:rsidRDefault="00FC3FC7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03C53113" w14:textId="77777777" w:rsidR="00FC3FC7" w:rsidRDefault="00FC3FC7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EF86A9D" w14:textId="77777777" w:rsidR="00FC3FC7" w:rsidRPr="00FC3FC7" w:rsidRDefault="00FC3FC7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C3FC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Евгений Иванович Чарушин</w:t>
            </w:r>
          </w:p>
          <w:p w14:paraId="5B1ED22A" w14:textId="77777777" w:rsidR="00FC3FC7" w:rsidRPr="00FC3FC7" w:rsidRDefault="00FC3FC7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C3F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Сказка о животных</w:t>
            </w:r>
          </w:p>
          <w:p w14:paraId="487179E3" w14:textId="77777777" w:rsidR="00FC3FC7" w:rsidRPr="00FC3FC7" w:rsidRDefault="00FC3FC7" w:rsidP="00FC3FC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</w:t>
            </w:r>
            <w:r w:rsidRPr="00FC3F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«Теремок» (заголовок)</w:t>
            </w:r>
          </w:p>
          <w:p w14:paraId="445DD122" w14:textId="77777777" w:rsidR="00FC3FC7" w:rsidRPr="00FC3FC7" w:rsidRDefault="00FC3FC7" w:rsidP="00FC3FC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hAnsi="Times New Roman" w:cs="Times New Roman"/>
                <w:b/>
                <w:color w:val="000000"/>
                <w:spacing w:val="45"/>
                <w:sz w:val="20"/>
                <w:szCs w:val="20"/>
              </w:rPr>
              <w:t>Выразительное чтение сказки по роля</w:t>
            </w:r>
            <w:r w:rsidRPr="00FC3FC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м.</w:t>
            </w:r>
          </w:p>
          <w:p w14:paraId="5E2CCCC2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Проверка понимания услышанного</w:t>
            </w:r>
          </w:p>
          <w:p w14:paraId="77B80C49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– Понравилась вам сказка?</w:t>
            </w:r>
          </w:p>
          <w:p w14:paraId="6ABC363E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Каких героев мы здесь не увидели? </w:t>
            </w:r>
          </w:p>
          <w:p w14:paraId="5179CDC0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– Знаете ли вы, чем закончится сказка?</w:t>
            </w:r>
          </w:p>
          <w:p w14:paraId="48D727CD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-Назовите имена действующих лиц в том порядке, как они появляются в сказке.</w:t>
            </w:r>
          </w:p>
          <w:p w14:paraId="011EB047" w14:textId="77777777" w:rsidR="00FC3FC7" w:rsidRPr="00FC3FC7" w:rsidRDefault="00FC3FC7" w:rsidP="00FC3FC7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FC7">
              <w:rPr>
                <w:rFonts w:ascii="Times New Roman" w:hAnsi="Times New Roman"/>
                <w:color w:val="000000"/>
                <w:sz w:val="20"/>
                <w:szCs w:val="20"/>
              </w:rPr>
              <w:t>мышка-норушка</w:t>
            </w:r>
          </w:p>
          <w:p w14:paraId="115D4E3D" w14:textId="77777777" w:rsidR="00FC3FC7" w:rsidRPr="00FC3FC7" w:rsidRDefault="00FC3FC7" w:rsidP="00FC3FC7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FC7">
              <w:rPr>
                <w:rFonts w:ascii="Times New Roman" w:hAnsi="Times New Roman"/>
                <w:color w:val="000000"/>
                <w:sz w:val="20"/>
                <w:szCs w:val="20"/>
              </w:rPr>
              <w:t>лягушка-</w:t>
            </w:r>
            <w:proofErr w:type="spellStart"/>
            <w:r w:rsidRPr="00FC3FC7">
              <w:rPr>
                <w:rFonts w:ascii="Times New Roman" w:hAnsi="Times New Roman"/>
                <w:color w:val="000000"/>
                <w:sz w:val="20"/>
                <w:szCs w:val="20"/>
              </w:rPr>
              <w:t>попрыгушка</w:t>
            </w:r>
            <w:proofErr w:type="spellEnd"/>
          </w:p>
          <w:p w14:paraId="438F47B6" w14:textId="77777777" w:rsidR="00FC3FC7" w:rsidRPr="00FC3FC7" w:rsidRDefault="00FC3FC7" w:rsidP="00FC3FC7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F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зайчик – на горе </w:t>
            </w:r>
            <w:proofErr w:type="spellStart"/>
            <w:proofErr w:type="gramStart"/>
            <w:r w:rsidRPr="00FC3F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увёртыш</w:t>
            </w:r>
            <w:proofErr w:type="spellEnd"/>
            <w:r w:rsidRPr="00FC3F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.</w:t>
            </w:r>
            <w:proofErr w:type="gramEnd"/>
          </w:p>
          <w:p w14:paraId="6ABEF661" w14:textId="77777777" w:rsidR="00FC3FC7" w:rsidRPr="00FC3FC7" w:rsidRDefault="00FC3FC7" w:rsidP="00FC3FC7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FC3F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Объясните значение слова «</w:t>
            </w:r>
            <w:proofErr w:type="spellStart"/>
            <w:r w:rsidRPr="00FC3F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увёртыш</w:t>
            </w:r>
            <w:proofErr w:type="spellEnd"/>
            <w:r w:rsidRPr="00FC3F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».</w:t>
            </w:r>
          </w:p>
          <w:p w14:paraId="3AFEE6EB" w14:textId="77777777" w:rsidR="00FC3FC7" w:rsidRPr="00FC3FC7" w:rsidRDefault="00FC3FC7" w:rsidP="00FC3FC7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 w:rsidRPr="00FC3FC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Увёртыш</w:t>
            </w:r>
            <w:proofErr w:type="spellEnd"/>
            <w:r w:rsidRPr="00FC3F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– умеющий увёртываться от опасности</w:t>
            </w:r>
          </w:p>
          <w:p w14:paraId="5FED8CA0" w14:textId="77777777" w:rsidR="00FC3FC7" w:rsidRPr="00FC3FC7" w:rsidRDefault="00FC3FC7" w:rsidP="00FC3FC7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FC7">
              <w:rPr>
                <w:rFonts w:ascii="Times New Roman" w:hAnsi="Times New Roman"/>
                <w:color w:val="000000"/>
                <w:sz w:val="20"/>
                <w:szCs w:val="20"/>
              </w:rPr>
              <w:t>лисичка-сестричка</w:t>
            </w:r>
          </w:p>
          <w:p w14:paraId="3738CC5D" w14:textId="77777777" w:rsidR="00FC3FC7" w:rsidRPr="00FC3FC7" w:rsidRDefault="00FC3FC7" w:rsidP="00FC3FC7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C3FC7">
              <w:rPr>
                <w:rFonts w:ascii="Times New Roman" w:hAnsi="Times New Roman"/>
                <w:color w:val="000000"/>
                <w:sz w:val="20"/>
                <w:szCs w:val="20"/>
              </w:rPr>
              <w:t>волчок-серый бочок</w:t>
            </w:r>
          </w:p>
          <w:p w14:paraId="1904D764" w14:textId="77777777" w:rsidR="00FC3FC7" w:rsidRPr="00FC3FC7" w:rsidRDefault="00FC3FC7" w:rsidP="00FC3FC7">
            <w:pPr>
              <w:pStyle w:val="aa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C3FC7">
              <w:rPr>
                <w:rFonts w:ascii="Times New Roman" w:hAnsi="Times New Roman"/>
                <w:color w:val="000000"/>
                <w:sz w:val="20"/>
                <w:szCs w:val="20"/>
              </w:rPr>
              <w:t>медведь косолапый</w:t>
            </w:r>
          </w:p>
          <w:p w14:paraId="69C7D55E" w14:textId="77777777" w:rsidR="00FC3FC7" w:rsidRPr="00FC3FC7" w:rsidRDefault="00FC3FC7" w:rsidP="00FC3FC7">
            <w:pPr>
              <w:pStyle w:val="ParagraphStyle"/>
              <w:tabs>
                <w:tab w:val="left" w:pos="570"/>
              </w:tabs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F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 В чем необычность имён героев сказки?</w:t>
            </w:r>
          </w:p>
          <w:p w14:paraId="32516046" w14:textId="77777777" w:rsidR="00FC3FC7" w:rsidRPr="00FC3FC7" w:rsidRDefault="00FC3FC7" w:rsidP="00FC3FC7">
            <w:pPr>
              <w:pStyle w:val="ParagraphStyle"/>
              <w:ind w:firstLine="36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F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 На какие особенности героев указывают их имена?</w:t>
            </w:r>
          </w:p>
          <w:p w14:paraId="76E73132" w14:textId="77777777" w:rsidR="00FC3FC7" w:rsidRPr="00FC3FC7" w:rsidRDefault="00FC3FC7" w:rsidP="00FC3FC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Какие особенности в своем поведении проявляют герои этой сказки?</w:t>
            </w:r>
          </w:p>
          <w:p w14:paraId="1E574E37" w14:textId="77777777" w:rsidR="00FC3FC7" w:rsidRPr="00FC3FC7" w:rsidRDefault="00FC3FC7" w:rsidP="00FC3FC7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(Вежливость, воспитанность, гостеприимство, взаимопомощь, дружелюбие).</w:t>
            </w:r>
          </w:p>
          <w:p w14:paraId="166061FC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Выборочное чтение</w:t>
            </w: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A9BB766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– Найдите в тексте отрывок, в котором есть внешнее описание теремка.</w:t>
            </w:r>
          </w:p>
          <w:p w14:paraId="12D77609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Найдите в тексте и прочитайте слова мышки. </w:t>
            </w:r>
          </w:p>
          <w:p w14:paraId="6ED7F0A9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Найдите в тексте слова лягушки, когда она просилась в теремок. Прочитайте. </w:t>
            </w:r>
          </w:p>
          <w:p w14:paraId="6D3888D7" w14:textId="77777777" w:rsid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– Найдите в тексте все слова зайца. Прочитайте их.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2CE68D47" w14:textId="77777777" w:rsidR="00107924" w:rsidRPr="00FC3FC7" w:rsidRDefault="00FC3FC7" w:rsidP="00FC3FC7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C3FC7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3-задание</w:t>
            </w:r>
          </w:p>
          <w:p w14:paraId="23C6A94C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FC3FC7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Работа в паре.</w:t>
            </w:r>
          </w:p>
          <w:p w14:paraId="17598D8C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FC3FC7">
              <w:rPr>
                <w:rFonts w:ascii="Times New Roman" w:eastAsia="Times New Roman" w:hAnsi="Times New Roman" w:cs="Times New Roman"/>
                <w:i/>
                <w:sz w:val="20"/>
              </w:rPr>
              <w:t xml:space="preserve">– </w:t>
            </w:r>
            <w:r w:rsidRPr="00FC3FC7">
              <w:rPr>
                <w:rFonts w:ascii="Times New Roman" w:eastAsia="Times New Roman" w:hAnsi="Times New Roman" w:cs="Times New Roman"/>
                <w:sz w:val="20"/>
              </w:rPr>
              <w:t>Соберите пословицу. Зачитайте её классу.</w:t>
            </w:r>
          </w:p>
          <w:p w14:paraId="6197EB88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FC3FC7">
              <w:rPr>
                <w:rFonts w:ascii="Times New Roman" w:eastAsia="Times New Roman" w:hAnsi="Times New Roman" w:cs="Times New Roman"/>
                <w:i/>
                <w:sz w:val="20"/>
              </w:rPr>
              <w:t xml:space="preserve">По ходу работы на доске вывешиваются карточки с текстом получившихся у ребят пословиц: </w:t>
            </w:r>
          </w:p>
          <w:p w14:paraId="1C3398AD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FC3FC7">
              <w:rPr>
                <w:rFonts w:ascii="Times New Roman" w:eastAsia="Times New Roman" w:hAnsi="Times New Roman" w:cs="Times New Roman"/>
                <w:i/>
                <w:sz w:val="20"/>
              </w:rPr>
              <w:t>В тесноте, да не в обиде.</w:t>
            </w:r>
            <w:r w:rsidRPr="00FC3FC7">
              <w:rPr>
                <w:rFonts w:ascii="Times New Roman" w:eastAsia="Times New Roman" w:hAnsi="Times New Roman" w:cs="Times New Roman"/>
                <w:i/>
                <w:sz w:val="20"/>
              </w:rPr>
              <w:br/>
              <w:t>Знает сорока, где зиму зимовать.</w:t>
            </w:r>
            <w:r w:rsidRPr="00FC3FC7">
              <w:rPr>
                <w:rFonts w:ascii="Times New Roman" w:eastAsia="Times New Roman" w:hAnsi="Times New Roman" w:cs="Times New Roman"/>
                <w:i/>
                <w:sz w:val="20"/>
              </w:rPr>
              <w:br/>
              <w:t>Согласие крепче каменных стен.</w:t>
            </w:r>
          </w:p>
          <w:p w14:paraId="0274D747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FC3FC7">
              <w:rPr>
                <w:rFonts w:ascii="Times New Roman" w:eastAsia="Times New Roman" w:hAnsi="Times New Roman" w:cs="Times New Roman"/>
                <w:i/>
                <w:sz w:val="20"/>
              </w:rPr>
              <w:t xml:space="preserve">– </w:t>
            </w:r>
            <w:r w:rsidRPr="00FC3FC7">
              <w:rPr>
                <w:rFonts w:ascii="Times New Roman" w:eastAsia="Times New Roman" w:hAnsi="Times New Roman" w:cs="Times New Roman"/>
                <w:sz w:val="20"/>
              </w:rPr>
              <w:t>Какая из записанных на доске пословиц больше всего подходит к этой сказке?</w:t>
            </w:r>
          </w:p>
          <w:p w14:paraId="57737BA2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</w:rPr>
              <w:t>– Как вы её понимаете?</w:t>
            </w:r>
          </w:p>
          <w:p w14:paraId="045AE294" w14:textId="77777777" w:rsidR="00FC3FC7" w:rsidRPr="00FC3FC7" w:rsidRDefault="00FC3FC7" w:rsidP="00FC3FC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</w:rPr>
              <w:t>– Прочитаем её хором.</w:t>
            </w:r>
          </w:p>
          <w:p w14:paraId="2DB30163" w14:textId="77777777" w:rsidR="00FC3FC7" w:rsidRDefault="00FC3FC7" w:rsidP="00FC3FC7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47490097" w14:textId="77777777" w:rsidR="00FC3FC7" w:rsidRPr="00FC3FC7" w:rsidRDefault="00FC3FC7" w:rsidP="00FC3FC7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C3FC7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4-задание</w:t>
            </w:r>
          </w:p>
          <w:p w14:paraId="56A88196" w14:textId="77777777" w:rsidR="00FC3FC7" w:rsidRPr="00FC3FC7" w:rsidRDefault="00FC3FC7" w:rsidP="00FC3FC7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>– Как называется сказка, с которой сегодня познакомились?</w:t>
            </w:r>
          </w:p>
          <w:p w14:paraId="19804471" w14:textId="77777777" w:rsidR="00FC3FC7" w:rsidRPr="00FC3FC7" w:rsidRDefault="00FC3FC7" w:rsidP="00FC3FC7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3FC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Чему она нас учит? </w:t>
            </w:r>
            <w:r w:rsidRPr="00FC3FC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(Дружбе, доброте)</w:t>
            </w:r>
          </w:p>
          <w:p w14:paraId="68CE5A92" w14:textId="77777777" w:rsidR="00FC3FC7" w:rsidRPr="00FC3FC7" w:rsidRDefault="00FC3FC7" w:rsidP="00FC3FC7">
            <w:pPr>
              <w:pStyle w:val="a8"/>
              <w:spacing w:before="0" w:beforeAutospacing="0" w:after="0" w:afterAutospacing="0"/>
              <w:ind w:left="0"/>
              <w:jc w:val="both"/>
              <w:rPr>
                <w:color w:val="000000" w:themeColor="text1"/>
                <w:sz w:val="20"/>
                <w:szCs w:val="20"/>
              </w:rPr>
            </w:pPr>
            <w:r w:rsidRPr="00FC3FC7">
              <w:rPr>
                <w:color w:val="000000" w:themeColor="text1"/>
                <w:sz w:val="20"/>
                <w:szCs w:val="20"/>
                <w:lang w:val="kk-KZ"/>
              </w:rPr>
              <w:t xml:space="preserve">- </w:t>
            </w:r>
            <w:r w:rsidRPr="00FC3FC7">
              <w:rPr>
                <w:color w:val="000000" w:themeColor="text1"/>
                <w:sz w:val="20"/>
                <w:szCs w:val="20"/>
              </w:rPr>
              <w:t>Чему можно поучиться у героев? (дружелюбию, взаимовыручке, умению уступать, желанию помочь)</w:t>
            </w:r>
          </w:p>
          <w:p w14:paraId="4F7583BB" w14:textId="77777777" w:rsidR="00FC3FC7" w:rsidRPr="00FC3FC7" w:rsidRDefault="00FC3FC7" w:rsidP="00FC3FC7">
            <w:pPr>
              <w:pStyle w:val="a8"/>
              <w:spacing w:before="0" w:beforeAutospacing="0" w:after="0" w:afterAutospacing="0"/>
              <w:ind w:left="0"/>
              <w:jc w:val="both"/>
              <w:rPr>
                <w:color w:val="000000" w:themeColor="text1"/>
                <w:sz w:val="20"/>
                <w:szCs w:val="20"/>
              </w:rPr>
            </w:pPr>
            <w:r w:rsidRPr="00FC3FC7">
              <w:rPr>
                <w:color w:val="000000" w:themeColor="text1"/>
                <w:sz w:val="20"/>
                <w:szCs w:val="20"/>
              </w:rPr>
              <w:t xml:space="preserve">Сказка преподнесла нам хороший урок, живя среди </w:t>
            </w:r>
            <w:r>
              <w:rPr>
                <w:color w:val="000000" w:themeColor="text1"/>
                <w:sz w:val="20"/>
                <w:szCs w:val="20"/>
              </w:rPr>
              <w:t>людей</w:t>
            </w:r>
            <w:r w:rsidRPr="00FC3FC7">
              <w:rPr>
                <w:color w:val="000000" w:themeColor="text1"/>
                <w:sz w:val="20"/>
                <w:szCs w:val="20"/>
              </w:rPr>
              <w:t>, надо быть т</w:t>
            </w:r>
            <w:r>
              <w:rPr>
                <w:color w:val="000000" w:themeColor="text1"/>
                <w:sz w:val="20"/>
                <w:szCs w:val="20"/>
              </w:rPr>
              <w:t>ерпимым к ним, учиться уступать</w:t>
            </w:r>
            <w:r w:rsidRPr="00FC3FC7">
              <w:rPr>
                <w:color w:val="000000" w:themeColor="text1"/>
                <w:sz w:val="20"/>
                <w:szCs w:val="20"/>
              </w:rPr>
              <w:t>, договариваться друг с другом, уживаться в согласии</w:t>
            </w:r>
          </w:p>
        </w:tc>
        <w:tc>
          <w:tcPr>
            <w:tcW w:w="1842" w:type="dxa"/>
          </w:tcPr>
          <w:p w14:paraId="6A4B7DF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6D2C4F2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E6B1D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41510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CCD93A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5A5D33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5A4E09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149B5A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3C9F67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00512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36019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3E6B43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49CD06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EF446F3" w14:textId="77777777" w:rsidR="00064581" w:rsidRPr="009B25B0" w:rsidRDefault="00064581" w:rsidP="00DC240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C52CD5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F9B6BC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82727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F6EB3B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24F18E4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1EC445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0066B7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556E0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69D19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9959C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116FB2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9AE777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529D7B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14545E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99747C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BAA1C4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0B937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24A3C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ACE76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13375FC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60F4B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8999BA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7F60B5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51E248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06C4F0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2055F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8E0AA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3C0F5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2693C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4AFFA16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BDF555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D9C68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A2977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A99895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2F35E78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8D31894" wp14:editId="6562B9E8">
                  <wp:extent cx="764000" cy="1104900"/>
                  <wp:effectExtent l="19050" t="0" r="0" b="0"/>
                  <wp:docPr id="51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F1C1A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72E5DBE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732DBB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52362AD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98D826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4D0977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15069B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782F8D0" wp14:editId="168FFCE3">
                  <wp:extent cx="870855" cy="762000"/>
                  <wp:effectExtent l="19050" t="0" r="5444" b="0"/>
                  <wp:docPr id="52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5042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46ADF2A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4236B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939900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05720F4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  <w:p w14:paraId="19980457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  <w:p w14:paraId="77EB2CF5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  <w:p w14:paraId="1428AB6B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  <w:p w14:paraId="7744D773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  <w:p w14:paraId="270A3DB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CE54238" wp14:editId="722A2932">
                  <wp:extent cx="649690" cy="649690"/>
                  <wp:effectExtent l="19050" t="0" r="0" b="0"/>
                  <wp:docPr id="53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EF89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0C3818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274D45F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816BA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0C6AA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164088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5A7A23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07184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A3A749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6F98A6A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67B4E9C" wp14:editId="5383A2CB">
                  <wp:extent cx="761815" cy="532263"/>
                  <wp:effectExtent l="19050" t="0" r="185" b="0"/>
                  <wp:docPr id="54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EBCB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DACD8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00AFF4C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40F0BEE1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0CBF183C" w14:textId="77777777" w:rsidTr="00DB3D21">
        <w:trPr>
          <w:trHeight w:val="30"/>
        </w:trPr>
        <w:tc>
          <w:tcPr>
            <w:tcW w:w="1560" w:type="dxa"/>
          </w:tcPr>
          <w:p w14:paraId="623D6CC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6983438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6BC3143E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C0923B4" wp14:editId="05ABA80E">
                  <wp:extent cx="1228725" cy="918632"/>
                  <wp:effectExtent l="19050" t="0" r="9525" b="0"/>
                  <wp:docPr id="37" name="Рисунок 37" descr="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44" cy="92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5EC8C2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4ECA8BB7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55AD7B6" wp14:editId="2912248E">
                  <wp:extent cx="859790" cy="1132840"/>
                  <wp:effectExtent l="19050" t="0" r="0" b="0"/>
                  <wp:docPr id="224" name="Рисунок 224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B5EBE8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1A116035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7A4A3C0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22AD610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063116E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3A09F4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40B1313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7E7A728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D04688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D2B937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BC5C09C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C7ADBDD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0519A27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593C774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157553B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E6D72BA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7D72F8D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547EFDF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3C9E19B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2E0B57F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19FC032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89D300E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1496685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7EEE991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3830CB4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58B5BF7" w14:textId="77777777" w:rsidR="00FC3FC7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E53CEE6" w14:textId="77777777" w:rsidR="00FC3FC7" w:rsidRPr="005F36FC" w:rsidRDefault="00FC3FC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03521EE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16348CF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Урок №</w:t>
      </w:r>
      <w:r w:rsidR="00DC2409"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12-13</w:t>
      </w:r>
    </w:p>
    <w:p w14:paraId="28ECDA29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773B0DD6" w14:textId="77777777" w:rsidTr="00DB3D21">
        <w:trPr>
          <w:trHeight w:val="30"/>
        </w:trPr>
        <w:tc>
          <w:tcPr>
            <w:tcW w:w="3119" w:type="dxa"/>
          </w:tcPr>
          <w:p w14:paraId="217A1824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63FCE07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Текст и его основные понятия</w:t>
            </w:r>
          </w:p>
        </w:tc>
      </w:tr>
      <w:tr w:rsidR="00064581" w:rsidRPr="009B25B0" w14:paraId="1F98EEBA" w14:textId="77777777" w:rsidTr="00DB3D21">
        <w:trPr>
          <w:trHeight w:val="30"/>
        </w:trPr>
        <w:tc>
          <w:tcPr>
            <w:tcW w:w="3119" w:type="dxa"/>
          </w:tcPr>
          <w:p w14:paraId="2F8ED330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1548A97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6A5261F" w14:textId="77777777" w:rsidTr="00DB3D21">
        <w:trPr>
          <w:trHeight w:val="30"/>
        </w:trPr>
        <w:tc>
          <w:tcPr>
            <w:tcW w:w="3119" w:type="dxa"/>
          </w:tcPr>
          <w:p w14:paraId="490B2285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4B38370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131014D" w14:textId="77777777" w:rsidTr="00DB3D21">
        <w:trPr>
          <w:trHeight w:val="30"/>
        </w:trPr>
        <w:tc>
          <w:tcPr>
            <w:tcW w:w="3119" w:type="dxa"/>
          </w:tcPr>
          <w:p w14:paraId="48B44DC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</w:t>
            </w:r>
            <w:r w:rsidR="00DC2409"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12-13</w:t>
            </w:r>
          </w:p>
        </w:tc>
        <w:tc>
          <w:tcPr>
            <w:tcW w:w="7796" w:type="dxa"/>
            <w:gridSpan w:val="2"/>
          </w:tcPr>
          <w:p w14:paraId="48188EF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C96E8B4" w14:textId="77777777" w:rsidTr="00DB3D21">
        <w:trPr>
          <w:trHeight w:val="30"/>
        </w:trPr>
        <w:tc>
          <w:tcPr>
            <w:tcW w:w="3119" w:type="dxa"/>
          </w:tcPr>
          <w:p w14:paraId="000BDEF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62744952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222DA81B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064581" w:rsidRPr="009B25B0" w14:paraId="0CEEE277" w14:textId="77777777" w:rsidTr="00DB3D21">
        <w:trPr>
          <w:trHeight w:val="30"/>
        </w:trPr>
        <w:tc>
          <w:tcPr>
            <w:tcW w:w="3119" w:type="dxa"/>
          </w:tcPr>
          <w:p w14:paraId="546A138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047B656E" w14:textId="77777777" w:rsidR="00064581" w:rsidRPr="006E058B" w:rsidRDefault="005F36FC" w:rsidP="00124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058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Сказка "Репка"</w:t>
            </w:r>
          </w:p>
        </w:tc>
      </w:tr>
      <w:tr w:rsidR="00064581" w:rsidRPr="009B25B0" w14:paraId="4B8B9343" w14:textId="77777777" w:rsidTr="00DB3D21">
        <w:trPr>
          <w:trHeight w:val="30"/>
        </w:trPr>
        <w:tc>
          <w:tcPr>
            <w:tcW w:w="3119" w:type="dxa"/>
          </w:tcPr>
          <w:p w14:paraId="437296D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1E129FDD" w14:textId="77777777" w:rsidR="00064581" w:rsidRPr="006E058B" w:rsidRDefault="005F36FC" w:rsidP="005F36FC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6E058B">
              <w:rPr>
                <w:rStyle w:val="c7"/>
                <w:sz w:val="20"/>
                <w:szCs w:val="20"/>
                <w:lang w:val="kk-KZ"/>
              </w:rPr>
              <w:t>П</w:t>
            </w:r>
            <w:r w:rsidRPr="006E058B">
              <w:rPr>
                <w:rStyle w:val="c7"/>
                <w:rFonts w:ascii="Times New Roman" w:hAnsi="Times New Roman" w:cs="Times New Roman"/>
                <w:sz w:val="20"/>
                <w:szCs w:val="20"/>
              </w:rPr>
              <w:t>ознакомить с произведениями устного народного творчества на</w:t>
            </w:r>
            <w:r w:rsidRPr="006E058B">
              <w:rPr>
                <w:sz w:val="20"/>
                <w:szCs w:val="20"/>
                <w:lang w:val="kk-KZ"/>
              </w:rPr>
              <w:t xml:space="preserve"> </w:t>
            </w:r>
            <w:r w:rsidRPr="006E058B">
              <w:rPr>
                <w:rStyle w:val="c7"/>
                <w:rFonts w:ascii="Times New Roman" w:hAnsi="Times New Roman" w:cs="Times New Roman"/>
                <w:sz w:val="20"/>
                <w:szCs w:val="20"/>
              </w:rPr>
              <w:t>примере сказки «Репка»</w:t>
            </w:r>
          </w:p>
        </w:tc>
      </w:tr>
      <w:tr w:rsidR="00064581" w:rsidRPr="009B25B0" w14:paraId="5AE2375A" w14:textId="77777777" w:rsidTr="00DB3D21">
        <w:trPr>
          <w:trHeight w:val="423"/>
        </w:trPr>
        <w:tc>
          <w:tcPr>
            <w:tcW w:w="3119" w:type="dxa"/>
          </w:tcPr>
          <w:p w14:paraId="449D511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623D0B2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33726385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660A767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6DAC4230" w14:textId="77777777" w:rsidTr="00DB3D21">
        <w:trPr>
          <w:trHeight w:val="30"/>
        </w:trPr>
        <w:tc>
          <w:tcPr>
            <w:tcW w:w="1560" w:type="dxa"/>
          </w:tcPr>
          <w:p w14:paraId="0502FC3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5E920BF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23E0E71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060EC66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7FDD73B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1424DD1D" w14:textId="77777777" w:rsidTr="00DB3D21">
        <w:trPr>
          <w:trHeight w:val="30"/>
        </w:trPr>
        <w:tc>
          <w:tcPr>
            <w:tcW w:w="1560" w:type="dxa"/>
          </w:tcPr>
          <w:p w14:paraId="04741311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740C2EB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126A1860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Приветствие.</w:t>
            </w:r>
          </w:p>
          <w:p w14:paraId="0B35DD57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Комплектование учащихся.</w:t>
            </w:r>
          </w:p>
          <w:p w14:paraId="2C790A81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Проверка готовности учащихся к уроку.</w:t>
            </w:r>
          </w:p>
          <w:p w14:paraId="3A94BDAC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Привлечение внимания учащихся.</w:t>
            </w:r>
          </w:p>
          <w:p w14:paraId="773D3BE8" w14:textId="77777777" w:rsidR="00064581" w:rsidRPr="009B25B0" w:rsidRDefault="00064581" w:rsidP="00DB3D2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 w:rsidRPr="009B25B0">
              <w:rPr>
                <w:color w:val="000000" w:themeColor="text1"/>
                <w:sz w:val="20"/>
                <w:szCs w:val="20"/>
              </w:rPr>
              <w:t>Добрый день! Добрый час!</w:t>
            </w:r>
          </w:p>
          <w:p w14:paraId="03303DFA" w14:textId="77777777" w:rsidR="00064581" w:rsidRPr="009B25B0" w:rsidRDefault="00064581" w:rsidP="00DB3D2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 w:rsidRPr="009B25B0">
              <w:rPr>
                <w:color w:val="000000" w:themeColor="text1"/>
                <w:sz w:val="20"/>
                <w:szCs w:val="20"/>
              </w:rPr>
              <w:t>Как я рада видеть вас</w:t>
            </w:r>
          </w:p>
          <w:p w14:paraId="6CC65BB0" w14:textId="77777777" w:rsidR="00064581" w:rsidRPr="009B25B0" w:rsidRDefault="00064581" w:rsidP="00DB3D2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 w:rsidRPr="009B25B0">
              <w:rPr>
                <w:color w:val="000000" w:themeColor="text1"/>
                <w:sz w:val="20"/>
                <w:szCs w:val="20"/>
              </w:rPr>
              <w:t>Прозвенел уже звонок.</w:t>
            </w:r>
          </w:p>
          <w:p w14:paraId="10B84DCD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Начинается урок!</w:t>
            </w:r>
          </w:p>
          <w:p w14:paraId="098D7A62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139CAAF7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7C578365" w14:textId="77777777" w:rsidR="00064581" w:rsidRPr="009B25B0" w:rsidRDefault="00064581" w:rsidP="00F2720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</w:tc>
        <w:tc>
          <w:tcPr>
            <w:tcW w:w="1842" w:type="dxa"/>
          </w:tcPr>
          <w:p w14:paraId="4458A65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17F219C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3DD35CF4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8112158" wp14:editId="04390AEF">
                  <wp:extent cx="902335" cy="1199515"/>
                  <wp:effectExtent l="19050" t="0" r="0" b="0"/>
                  <wp:docPr id="86" name="Рисунок 13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1D3EE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0B4C42C2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B651DC3" wp14:editId="11337864">
                  <wp:extent cx="831215" cy="629285"/>
                  <wp:effectExtent l="19050" t="0" r="6985" b="0"/>
                  <wp:docPr id="78" name="Рисунок 14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7A9B22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0DE13D7B" w14:textId="77777777" w:rsidTr="00DB3D21">
        <w:trPr>
          <w:trHeight w:val="30"/>
        </w:trPr>
        <w:tc>
          <w:tcPr>
            <w:tcW w:w="1560" w:type="dxa"/>
          </w:tcPr>
          <w:p w14:paraId="65434B9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61B6F60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430A6502" w14:textId="77777777" w:rsidR="00F27201" w:rsidRDefault="00107924" w:rsidP="00107924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5F36FC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1-задание</w:t>
            </w:r>
          </w:p>
          <w:p w14:paraId="00D1C31D" w14:textId="77777777" w:rsidR="005F36FC" w:rsidRPr="005F36FC" w:rsidRDefault="005F36FC" w:rsidP="005F36FC">
            <w:pPr>
              <w:contextualSpacing/>
              <w:jc w:val="both"/>
              <w:rPr>
                <w:rFonts w:ascii="Times New Roman" w:hAnsi="Times New Roman" w:cs="Times New Roman"/>
                <w:sz w:val="20"/>
              </w:rPr>
            </w:pPr>
            <w:r w:rsidRPr="005F36FC">
              <w:rPr>
                <w:rFonts w:ascii="Times New Roman" w:hAnsi="Times New Roman" w:cs="Times New Roman"/>
                <w:b/>
                <w:sz w:val="20"/>
                <w:lang w:val="kk-KZ"/>
              </w:rPr>
              <w:t>Работа в группах</w:t>
            </w:r>
            <w:r w:rsidRPr="005F36FC">
              <w:rPr>
                <w:rFonts w:ascii="Times New Roman" w:hAnsi="Times New Roman" w:cs="Times New Roman"/>
                <w:sz w:val="20"/>
                <w:lang w:val="kk-KZ"/>
              </w:rPr>
              <w:t>. Учащиеся д</w:t>
            </w:r>
            <w:proofErr w:type="spellStart"/>
            <w:r w:rsidRPr="005F36FC">
              <w:rPr>
                <w:rFonts w:ascii="Times New Roman" w:hAnsi="Times New Roman" w:cs="Times New Roman"/>
                <w:sz w:val="20"/>
              </w:rPr>
              <w:t>елают</w:t>
            </w:r>
            <w:proofErr w:type="spellEnd"/>
            <w:r w:rsidRPr="005F36FC">
              <w:rPr>
                <w:rFonts w:ascii="Times New Roman" w:hAnsi="Times New Roman" w:cs="Times New Roman"/>
                <w:sz w:val="20"/>
              </w:rPr>
              <w:t xml:space="preserve">  коллаж к сказке. (Лист ватмана с рисунком-</w:t>
            </w:r>
            <w:proofErr w:type="spellStart"/>
            <w:proofErr w:type="gramStart"/>
            <w:r w:rsidRPr="005F36FC">
              <w:rPr>
                <w:rFonts w:ascii="Times New Roman" w:hAnsi="Times New Roman" w:cs="Times New Roman"/>
                <w:sz w:val="20"/>
              </w:rPr>
              <w:t>фоном.На</w:t>
            </w:r>
            <w:proofErr w:type="spellEnd"/>
            <w:proofErr w:type="gramEnd"/>
            <w:r w:rsidRPr="005F36FC">
              <w:rPr>
                <w:rFonts w:ascii="Times New Roman" w:hAnsi="Times New Roman" w:cs="Times New Roman"/>
                <w:sz w:val="20"/>
              </w:rPr>
              <w:t xml:space="preserve"> него по очерёдности прикрепляем главных героев). учащиеся  пересказывают,  используя карту истории учителя и  при поддержке других учащихся.</w:t>
            </w:r>
          </w:p>
          <w:p w14:paraId="0A36EAA8" w14:textId="77777777" w:rsidR="005F36FC" w:rsidRPr="005F36FC" w:rsidRDefault="005F36FC" w:rsidP="005F36FC">
            <w:pPr>
              <w:contextualSpacing/>
              <w:jc w:val="both"/>
              <w:rPr>
                <w:rFonts w:ascii="Times New Roman" w:hAnsi="Times New Roman" w:cs="Times New Roman"/>
                <w:sz w:val="20"/>
                <w:lang w:val="kk-KZ"/>
              </w:rPr>
            </w:pPr>
            <w:r w:rsidRPr="005F36FC">
              <w:rPr>
                <w:rFonts w:ascii="Times New Roman" w:hAnsi="Times New Roman" w:cs="Times New Roman"/>
                <w:sz w:val="20"/>
                <w:lang w:val="kk-KZ"/>
              </w:rPr>
              <w:t xml:space="preserve">Затем с каждой группы </w:t>
            </w:r>
            <w:r w:rsidRPr="005F36FC">
              <w:rPr>
                <w:rFonts w:ascii="Times New Roman" w:hAnsi="Times New Roman" w:cs="Times New Roman"/>
                <w:b/>
                <w:sz w:val="20"/>
                <w:lang w:val="kk-KZ"/>
              </w:rPr>
              <w:t>выходят и рассказывают</w:t>
            </w:r>
            <w:r w:rsidRPr="005F36FC">
              <w:rPr>
                <w:rFonts w:ascii="Times New Roman" w:hAnsi="Times New Roman" w:cs="Times New Roman"/>
                <w:sz w:val="20"/>
                <w:lang w:val="kk-KZ"/>
              </w:rPr>
              <w:t xml:space="preserve"> сказку.</w:t>
            </w:r>
          </w:p>
          <w:p w14:paraId="77D4EE92" w14:textId="77777777" w:rsidR="005F36FC" w:rsidRDefault="005F36FC" w:rsidP="00107924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14:paraId="3ED13D94" w14:textId="77777777" w:rsidR="005F36FC" w:rsidRDefault="005F36FC" w:rsidP="00107924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14:paraId="7C343399" w14:textId="77777777" w:rsidR="005F36FC" w:rsidRDefault="005F36FC" w:rsidP="00107924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2-задание</w:t>
            </w:r>
          </w:p>
          <w:p w14:paraId="79AC76CE" w14:textId="77777777" w:rsidR="005F36FC" w:rsidRPr="005F36FC" w:rsidRDefault="005F36FC" w:rsidP="005F36FC">
            <w:pPr>
              <w:pStyle w:val="a8"/>
              <w:spacing w:before="0" w:beforeAutospacing="0" w:after="0" w:afterAutospacing="0"/>
              <w:ind w:left="0"/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5F36FC">
              <w:rPr>
                <w:b/>
                <w:color w:val="000000"/>
                <w:sz w:val="20"/>
                <w:szCs w:val="20"/>
              </w:rPr>
              <w:t>Ролевая игра «Мы посадим репку».</w:t>
            </w:r>
            <w:r w:rsidRPr="005F36FC">
              <w:rPr>
                <w:color w:val="000000"/>
                <w:sz w:val="20"/>
                <w:szCs w:val="20"/>
              </w:rPr>
              <w:t xml:space="preserve"> Учащиеся выполняют роли: автор и остальные персонажи сказки.</w:t>
            </w:r>
            <w:r w:rsidRPr="005F36FC">
              <w:rPr>
                <w:i/>
                <w:iCs/>
                <w:color w:val="000000"/>
                <w:sz w:val="20"/>
                <w:szCs w:val="20"/>
              </w:rPr>
              <w:t xml:space="preserve"> Дети инсценируют сказку «Репка». В том случае, если остается время, сказка инсценируется несколько раз.</w:t>
            </w:r>
          </w:p>
          <w:p w14:paraId="6856B159" w14:textId="77777777" w:rsidR="005F36FC" w:rsidRPr="005F36FC" w:rsidRDefault="005F36FC" w:rsidP="005F36FC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sz w:val="20"/>
                <w:szCs w:val="20"/>
                <w:lang w:val="kk-KZ"/>
              </w:rPr>
            </w:pPr>
            <w:r w:rsidRPr="005F36FC">
              <w:rPr>
                <w:color w:val="000000"/>
                <w:sz w:val="20"/>
                <w:szCs w:val="20"/>
              </w:rPr>
              <w:t>Таким образом</w:t>
            </w:r>
            <w:r w:rsidRPr="005F36FC">
              <w:rPr>
                <w:color w:val="000000"/>
                <w:sz w:val="20"/>
                <w:szCs w:val="20"/>
                <w:lang w:val="kk-KZ"/>
              </w:rPr>
              <w:t>,</w:t>
            </w:r>
            <w:r w:rsidRPr="005F36FC">
              <w:rPr>
                <w:color w:val="000000"/>
                <w:sz w:val="20"/>
                <w:szCs w:val="20"/>
              </w:rPr>
              <w:t xml:space="preserve"> учащиеся пересказывают всю сказку.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60DE8E8E" w14:textId="77777777" w:rsidR="005F36FC" w:rsidRPr="005F36FC" w:rsidRDefault="005F36FC" w:rsidP="005F36FC">
            <w:pPr>
              <w:pStyle w:val="a8"/>
              <w:spacing w:before="0" w:beforeAutospacing="0" w:after="0" w:afterAutospacing="0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5F36FC">
              <w:rPr>
                <w:sz w:val="20"/>
                <w:szCs w:val="20"/>
              </w:rPr>
              <w:t>Группы  учащихся</w:t>
            </w:r>
            <w:proofErr w:type="gramEnd"/>
            <w:r w:rsidRPr="005F36FC">
              <w:rPr>
                <w:sz w:val="20"/>
                <w:szCs w:val="20"/>
              </w:rPr>
              <w:t xml:space="preserve"> разыгрывают сценки для остальной части класса. Другие оценивают в форме комментариев:</w:t>
            </w:r>
          </w:p>
          <w:p w14:paraId="550FB4A7" w14:textId="77777777" w:rsidR="005F36FC" w:rsidRPr="005F36FC" w:rsidRDefault="005F36FC" w:rsidP="005F36FC">
            <w:pPr>
              <w:pStyle w:val="a8"/>
              <w:spacing w:before="0" w:beforeAutospacing="0" w:after="0" w:afterAutospacing="0"/>
              <w:ind w:left="0"/>
              <w:jc w:val="both"/>
              <w:rPr>
                <w:sz w:val="20"/>
                <w:szCs w:val="20"/>
              </w:rPr>
            </w:pPr>
            <w:r w:rsidRPr="005F36FC">
              <w:rPr>
                <w:sz w:val="20"/>
                <w:szCs w:val="20"/>
              </w:rPr>
              <w:t>-Понравилось ли вам выступление группы?</w:t>
            </w:r>
          </w:p>
          <w:p w14:paraId="5692470E" w14:textId="77777777" w:rsidR="005F36FC" w:rsidRPr="005F36FC" w:rsidRDefault="005F36FC" w:rsidP="005F36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36FC">
              <w:rPr>
                <w:rFonts w:ascii="Times New Roman" w:hAnsi="Times New Roman" w:cs="Times New Roman"/>
                <w:sz w:val="20"/>
                <w:szCs w:val="20"/>
              </w:rPr>
              <w:t>-Кто лучше всех выступил?</w:t>
            </w:r>
          </w:p>
          <w:p w14:paraId="44BCBC80" w14:textId="77777777" w:rsidR="005F36FC" w:rsidRPr="005F36FC" w:rsidRDefault="005F36FC" w:rsidP="005F36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36FC">
              <w:rPr>
                <w:rFonts w:ascii="Times New Roman" w:hAnsi="Times New Roman" w:cs="Times New Roman"/>
                <w:sz w:val="20"/>
                <w:szCs w:val="20"/>
              </w:rPr>
              <w:t>-Какие были допущены ошибки?</w:t>
            </w:r>
          </w:p>
          <w:p w14:paraId="1798613B" w14:textId="77777777" w:rsidR="005F36FC" w:rsidRDefault="005F36FC" w:rsidP="00107924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  <w:p w14:paraId="4BD6C908" w14:textId="77777777" w:rsidR="005F36FC" w:rsidRDefault="005F36FC" w:rsidP="00107924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3-задание</w:t>
            </w:r>
          </w:p>
          <w:p w14:paraId="09EB2561" w14:textId="77777777" w:rsidR="005F36FC" w:rsidRPr="005F36FC" w:rsidRDefault="005F36FC" w:rsidP="005F36FC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36FC">
              <w:rPr>
                <w:rFonts w:ascii="Times New Roman" w:hAnsi="Times New Roman" w:cs="Times New Roman"/>
                <w:b/>
                <w:sz w:val="20"/>
                <w:szCs w:val="20"/>
              </w:rPr>
              <w:t>Написать всех действующих героев сказки.</w:t>
            </w:r>
          </w:p>
          <w:p w14:paraId="1D05BC2D" w14:textId="77777777" w:rsidR="005F36FC" w:rsidRPr="00E40248" w:rsidRDefault="005F36FC" w:rsidP="005F36FC">
            <w:pPr>
              <w:contextualSpacing/>
              <w:jc w:val="both"/>
              <w:rPr>
                <w:b/>
                <w:lang w:val="kk-KZ"/>
              </w:rPr>
            </w:pPr>
          </w:p>
          <w:p w14:paraId="0010DE32" w14:textId="77777777" w:rsidR="005F36FC" w:rsidRPr="00E40248" w:rsidRDefault="005F36FC" w:rsidP="005F36FC">
            <w:pPr>
              <w:contextualSpacing/>
              <w:jc w:val="both"/>
            </w:pPr>
            <w:r w:rsidRPr="00E40248">
              <w:rPr>
                <w:noProof/>
              </w:rPr>
              <w:drawing>
                <wp:inline distT="0" distB="0" distL="0" distR="0" wp14:anchorId="7E9E50CB" wp14:editId="1A8E6BFE">
                  <wp:extent cx="988060" cy="552183"/>
                  <wp:effectExtent l="0" t="0" r="0" b="0"/>
                  <wp:docPr id="106" name="Рисунок 1" descr="http://www.tsvetnik.info/images/repka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svetnik.info/images/repka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99" cy="55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248">
              <w:t xml:space="preserve">____________________                    </w:t>
            </w:r>
          </w:p>
          <w:p w14:paraId="2228E175" w14:textId="77777777" w:rsidR="005F36FC" w:rsidRPr="00E40248" w:rsidRDefault="005F36FC" w:rsidP="005F36FC">
            <w:pPr>
              <w:contextualSpacing/>
              <w:jc w:val="both"/>
            </w:pPr>
            <w:r w:rsidRPr="00E40248">
              <w:rPr>
                <w:b/>
                <w:noProof/>
              </w:rPr>
              <w:drawing>
                <wp:inline distT="0" distB="0" distL="0" distR="0" wp14:anchorId="64D1A6A5" wp14:editId="59F2EAB2">
                  <wp:extent cx="988060" cy="675922"/>
                  <wp:effectExtent l="0" t="0" r="0" b="0"/>
                  <wp:docPr id="107" name="Рисунок 2" descr="https://encrypted-tbn2.gstatic.com/images?q=tbn:ANd9GcShIOcUbwYfq3OGGEVmoVxkFhKMwTNnUBBdgAut9ihbqd1_Ks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2.gstatic.com/images?q=tbn:ANd9GcShIOcUbwYfq3OGGEVmoVxkFhKMwTNnUBBdgAut9ihbqd1_Ks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84" cy="69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248">
              <w:t xml:space="preserve">________________________                   </w:t>
            </w:r>
          </w:p>
          <w:p w14:paraId="155E0F50" w14:textId="77777777" w:rsidR="005F36FC" w:rsidRPr="00E40248" w:rsidRDefault="005F36FC" w:rsidP="005F36FC">
            <w:pPr>
              <w:jc w:val="both"/>
              <w:rPr>
                <w:noProof/>
              </w:rPr>
            </w:pPr>
            <w:r w:rsidRPr="00E40248">
              <w:rPr>
                <w:noProof/>
              </w:rPr>
              <w:drawing>
                <wp:inline distT="0" distB="0" distL="0" distR="0" wp14:anchorId="572297F0" wp14:editId="652BB3E4">
                  <wp:extent cx="987425" cy="638175"/>
                  <wp:effectExtent l="0" t="0" r="0" b="0"/>
                  <wp:docPr id="108" name="Рисунок 3" descr="http://onli-filmik.ru/wp-content/uploads/2011/11/repka-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nli-filmik.ru/wp-content/uploads/2011/11/repka-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91" cy="64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248">
              <w:rPr>
                <w:noProof/>
              </w:rPr>
              <w:t xml:space="preserve">____________________                  </w:t>
            </w:r>
          </w:p>
          <w:p w14:paraId="547E2DF4" w14:textId="77777777" w:rsidR="005F36FC" w:rsidRPr="00E40248" w:rsidRDefault="005F36FC" w:rsidP="005F36FC">
            <w:pPr>
              <w:jc w:val="both"/>
              <w:rPr>
                <w:noProof/>
              </w:rPr>
            </w:pPr>
            <w:r w:rsidRPr="00E40248">
              <w:rPr>
                <w:b/>
                <w:noProof/>
              </w:rPr>
              <w:drawing>
                <wp:inline distT="0" distB="0" distL="0" distR="0" wp14:anchorId="58A12CA2" wp14:editId="3A3A37E4">
                  <wp:extent cx="866775" cy="771525"/>
                  <wp:effectExtent l="0" t="0" r="0" b="0"/>
                  <wp:docPr id="109" name="Рисунок 4" descr="https://encrypted-tbn0.gstatic.com/images?q=tbn:ANd9GcTyzMh9h7I06dBaMaNrUrAnpx6EJ-99tiEPfjWEMV7uLDg6qp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0.gstatic.com/images?q=tbn:ANd9GcTyzMh9h7I06dBaMaNrUrAnpx6EJ-99tiEPfjWEMV7uLDg6q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11" cy="77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248">
              <w:rPr>
                <w:noProof/>
              </w:rPr>
              <w:t xml:space="preserve"> __________________________                       </w:t>
            </w:r>
          </w:p>
          <w:p w14:paraId="07B5C4D5" w14:textId="77777777" w:rsidR="005F36FC" w:rsidRPr="00E40248" w:rsidRDefault="005F36FC" w:rsidP="005F36FC">
            <w:pPr>
              <w:jc w:val="both"/>
              <w:rPr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67EF506" wp14:editId="2F8AE729">
                  <wp:extent cx="548114" cy="715010"/>
                  <wp:effectExtent l="0" t="0" r="0" b="0"/>
                  <wp:docPr id="110" name="Рисунок 8" descr="C:\Documents and Settings\user.T227\Рабочий стол\1 класс\ресурсы РЕПКА\репка рисунки\загруженно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8" descr="C:\Documents and Settings\user.T227\Рабочий стол\1 класс\ресурсы РЕПКА\репка рисунки\загруженное.jpg"/>
                          <pic:cNvPicPr/>
                        </pic:nvPicPr>
                        <pic:blipFill rotWithShape="1">
                          <a:blip r:embed="rId63" cstate="print"/>
                          <a:srcRect l="58331" t="21522"/>
                          <a:stretch/>
                        </pic:blipFill>
                        <pic:spPr bwMode="auto">
                          <a:xfrm>
                            <a:off x="0" y="0"/>
                            <a:ext cx="565161" cy="73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40248">
              <w:rPr>
                <w:b/>
                <w:lang w:val="kk-KZ"/>
              </w:rPr>
              <w:t xml:space="preserve">____________________                            </w:t>
            </w:r>
          </w:p>
          <w:p w14:paraId="634CD507" w14:textId="77777777" w:rsidR="005F36FC" w:rsidRPr="00E40248" w:rsidRDefault="005F36FC" w:rsidP="005F36FC">
            <w:pPr>
              <w:jc w:val="both"/>
              <w:rPr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ED2CCA8" wp14:editId="78025525">
                  <wp:extent cx="704408" cy="866140"/>
                  <wp:effectExtent l="0" t="0" r="0" b="0"/>
                  <wp:docPr id="111" name="Рисунок 13" descr="C:\Documents and Settings\user.T227\Рабочий стол\1 класс\ресурсы РЕПКА\репка рисунки\images 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13" descr="C:\Documents and Settings\user.T227\Рабочий стол\1 класс\ресурсы РЕПКА\репка рисунки\images (9).jpg"/>
                          <pic:cNvPicPr/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26" cy="89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248">
              <w:rPr>
                <w:b/>
                <w:lang w:val="kk-KZ"/>
              </w:rPr>
              <w:t>__________________________</w:t>
            </w:r>
          </w:p>
          <w:p w14:paraId="1595497C" w14:textId="77777777" w:rsidR="005F36FC" w:rsidRPr="005F36FC" w:rsidRDefault="005F36FC" w:rsidP="005F36FC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E40248">
              <w:rPr>
                <w:noProof/>
              </w:rPr>
              <w:drawing>
                <wp:inline distT="0" distB="0" distL="0" distR="0" wp14:anchorId="0C89600F" wp14:editId="0D36DD6B">
                  <wp:extent cx="988468" cy="819150"/>
                  <wp:effectExtent l="0" t="0" r="0" b="0"/>
                  <wp:docPr id="1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05" cy="821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40248">
              <w:rPr>
                <w:b/>
                <w:lang w:val="kk-KZ"/>
              </w:rPr>
              <w:t>______________________</w:t>
            </w:r>
          </w:p>
          <w:p w14:paraId="1B30C8A8" w14:textId="77777777" w:rsidR="00064581" w:rsidRDefault="00064581" w:rsidP="00107924">
            <w:pPr>
              <w:pStyle w:val="Default"/>
              <w:rPr>
                <w:lang w:val="kk-KZ"/>
              </w:rPr>
            </w:pPr>
          </w:p>
          <w:p w14:paraId="398E87C2" w14:textId="77777777" w:rsidR="003750ED" w:rsidRPr="003750ED" w:rsidRDefault="003750ED" w:rsidP="00107924">
            <w:pPr>
              <w:pStyle w:val="Default"/>
              <w:rPr>
                <w:b/>
                <w:sz w:val="20"/>
                <w:lang w:val="kk-KZ"/>
              </w:rPr>
            </w:pPr>
            <w:r w:rsidRPr="003750ED">
              <w:rPr>
                <w:b/>
                <w:sz w:val="20"/>
                <w:lang w:val="kk-KZ"/>
              </w:rPr>
              <w:t>4-задание</w:t>
            </w:r>
          </w:p>
          <w:p w14:paraId="2BFAF631" w14:textId="77777777" w:rsidR="003750ED" w:rsidRPr="003750ED" w:rsidRDefault="003750ED" w:rsidP="003750E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3750ED">
              <w:rPr>
                <w:rFonts w:ascii="Times New Roman" w:hAnsi="Times New Roman" w:cs="Times New Roman"/>
                <w:b/>
                <w:sz w:val="20"/>
                <w:szCs w:val="24"/>
              </w:rPr>
              <w:t>Создание  постера</w:t>
            </w:r>
            <w:proofErr w:type="gramEnd"/>
            <w:r w:rsidRPr="003750E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по опорным</w:t>
            </w:r>
            <w:r w:rsidRPr="003750ED"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 w:rsidRPr="003750ED">
              <w:rPr>
                <w:rFonts w:ascii="Times New Roman" w:hAnsi="Times New Roman" w:cs="Times New Roman"/>
                <w:b/>
                <w:sz w:val="20"/>
                <w:szCs w:val="24"/>
              </w:rPr>
              <w:t>словам</w:t>
            </w:r>
          </w:p>
          <w:p w14:paraId="55C39209" w14:textId="77777777" w:rsidR="003750ED" w:rsidRPr="003750ED" w:rsidRDefault="003750ED" w:rsidP="003750E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750ED">
              <w:rPr>
                <w:rFonts w:ascii="Times New Roman" w:hAnsi="Times New Roman" w:cs="Times New Roman"/>
                <w:sz w:val="20"/>
                <w:szCs w:val="24"/>
              </w:rPr>
              <w:t>1гр.--- Посадил, дед, бабка.</w:t>
            </w:r>
          </w:p>
          <w:p w14:paraId="4AC6541C" w14:textId="77777777" w:rsidR="003750ED" w:rsidRPr="003750ED" w:rsidRDefault="003750ED" w:rsidP="003750E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750ED">
              <w:rPr>
                <w:rFonts w:ascii="Times New Roman" w:hAnsi="Times New Roman" w:cs="Times New Roman"/>
                <w:sz w:val="20"/>
                <w:szCs w:val="24"/>
              </w:rPr>
              <w:t>2гр.--- Тянет, внучка, Жучка.</w:t>
            </w:r>
          </w:p>
          <w:p w14:paraId="3595A524" w14:textId="77777777" w:rsidR="003750ED" w:rsidRPr="003750ED" w:rsidRDefault="003750ED" w:rsidP="003750E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750ED">
              <w:rPr>
                <w:rFonts w:ascii="Times New Roman" w:hAnsi="Times New Roman" w:cs="Times New Roman"/>
                <w:sz w:val="20"/>
                <w:szCs w:val="24"/>
              </w:rPr>
              <w:t>3гр.--- Позвала, кошка, мышка.</w:t>
            </w:r>
          </w:p>
          <w:p w14:paraId="48ED304B" w14:textId="77777777" w:rsidR="003750ED" w:rsidRPr="003750ED" w:rsidRDefault="003750ED" w:rsidP="003750ED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750ED">
              <w:rPr>
                <w:rFonts w:ascii="Times New Roman" w:hAnsi="Times New Roman" w:cs="Times New Roman"/>
                <w:b/>
                <w:i/>
                <w:sz w:val="20"/>
                <w:szCs w:val="24"/>
                <w:u w:val="single"/>
              </w:rPr>
              <w:t>Г.Р.</w:t>
            </w:r>
            <w:r w:rsidRPr="003750ED"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  <w:t xml:space="preserve"> </w:t>
            </w:r>
            <w:r w:rsidRPr="003750E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Загадывание   </w:t>
            </w:r>
            <w:proofErr w:type="gramStart"/>
            <w:r w:rsidRPr="003750ED">
              <w:rPr>
                <w:rFonts w:ascii="Times New Roman" w:hAnsi="Times New Roman" w:cs="Times New Roman"/>
                <w:b/>
                <w:sz w:val="20"/>
                <w:szCs w:val="24"/>
              </w:rPr>
              <w:t>одного  из</w:t>
            </w:r>
            <w:proofErr w:type="gramEnd"/>
            <w:r w:rsidRPr="003750E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героев</w:t>
            </w:r>
          </w:p>
          <w:p w14:paraId="4E627B65" w14:textId="77777777" w:rsidR="003750ED" w:rsidRPr="003750ED" w:rsidRDefault="003750ED" w:rsidP="003750E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750ED">
              <w:rPr>
                <w:rFonts w:ascii="Times New Roman" w:hAnsi="Times New Roman" w:cs="Times New Roman"/>
                <w:sz w:val="20"/>
                <w:szCs w:val="24"/>
              </w:rPr>
              <w:t>Учащиеся одной группы, договорившись</w:t>
            </w:r>
          </w:p>
          <w:p w14:paraId="3324BCD7" w14:textId="77777777" w:rsidR="003750ED" w:rsidRPr="00107924" w:rsidRDefault="003750ED" w:rsidP="003750ED">
            <w:pPr>
              <w:pStyle w:val="Default"/>
              <w:rPr>
                <w:lang w:val="kk-KZ"/>
              </w:rPr>
            </w:pPr>
            <w:proofErr w:type="gramStart"/>
            <w:r w:rsidRPr="003750ED">
              <w:rPr>
                <w:sz w:val="20"/>
              </w:rPr>
              <w:t>между  собой</w:t>
            </w:r>
            <w:proofErr w:type="gramEnd"/>
            <w:r w:rsidRPr="003750ED">
              <w:rPr>
                <w:sz w:val="20"/>
              </w:rPr>
              <w:t>, загадывают  одного из героев  сказки и показывают  его действия при  помощи  немых  движений, а вторая  группа  должна отгадать, кто  это.</w:t>
            </w:r>
          </w:p>
        </w:tc>
        <w:tc>
          <w:tcPr>
            <w:tcW w:w="1842" w:type="dxa"/>
          </w:tcPr>
          <w:p w14:paraId="236D543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34442F6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DB341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26A66F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FD014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327AC3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40640C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EF0C04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50C6EE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907865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B952B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70A7A05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9BEB2E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E1E91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CB8C2E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71A92D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809B1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DCAE91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C5E185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0D87F6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C9D268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3DBF02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79892E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347C0F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2C2ADE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1965F8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50DB3AA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566ABA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D4175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9006C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60AD2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E0699E" w14:textId="77777777" w:rsidR="00064581" w:rsidRPr="009B25B0" w:rsidRDefault="00064581" w:rsidP="00F2720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6440BD2B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CD90DAB" wp14:editId="7DEE0AA5">
                  <wp:extent cx="764000" cy="1104900"/>
                  <wp:effectExtent l="19050" t="0" r="0" b="0"/>
                  <wp:docPr id="55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6149B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58714D0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DA60E9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68B98E4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475465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2180D1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01B5E9E" wp14:editId="2509A4D9">
                  <wp:extent cx="870855" cy="762000"/>
                  <wp:effectExtent l="19050" t="0" r="5444" b="0"/>
                  <wp:docPr id="56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BCA0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52426D1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96029E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E05DD50" wp14:editId="42084704">
                  <wp:extent cx="649690" cy="649690"/>
                  <wp:effectExtent l="19050" t="0" r="0" b="0"/>
                  <wp:docPr id="57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46A3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DCB8D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10AD0F8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38FFE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BD858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CB757C5" w14:textId="77777777" w:rsidR="00064581" w:rsidRPr="009B25B0" w:rsidRDefault="00064581" w:rsidP="00F2720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40AED2FE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0C09F6F9" w14:textId="77777777" w:rsidTr="00DB3D21">
        <w:trPr>
          <w:trHeight w:val="30"/>
        </w:trPr>
        <w:tc>
          <w:tcPr>
            <w:tcW w:w="1560" w:type="dxa"/>
          </w:tcPr>
          <w:p w14:paraId="15005E0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4A2494FA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Рефлексия</w:t>
            </w: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 xml:space="preserve">. 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Учащиеся в конце урока определяют свою успешность и отношение к уроку.</w:t>
            </w:r>
          </w:p>
          <w:p w14:paraId="78741182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17D0AE80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3BC32B2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52992F28" wp14:editId="59B2EF0A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-488950</wp:posOffset>
                  </wp:positionV>
                  <wp:extent cx="461010" cy="457200"/>
                  <wp:effectExtent l="19050" t="0" r="0" b="0"/>
                  <wp:wrapTight wrapText="bothSides">
                    <wp:wrapPolygon edited="0">
                      <wp:start x="8033" y="0"/>
                      <wp:lineTo x="4463" y="0"/>
                      <wp:lineTo x="-893" y="9000"/>
                      <wp:lineTo x="-893" y="20700"/>
                      <wp:lineTo x="7140" y="20700"/>
                      <wp:lineTo x="15174" y="20700"/>
                      <wp:lineTo x="21421" y="18000"/>
                      <wp:lineTo x="21421" y="10800"/>
                      <wp:lineTo x="18744" y="5400"/>
                      <wp:lineTo x="14281" y="0"/>
                      <wp:lineTo x="8033" y="0"/>
                    </wp:wrapPolygon>
                  </wp:wrapTight>
                  <wp:docPr id="787" name="Рисунок 1" descr="C:\Users\Роман\Pictures\94237032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9" name="Picture 5" descr="C:\Users\Роман\Pictures\942370329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08946D9" wp14:editId="6D6FC21B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-565150</wp:posOffset>
                  </wp:positionV>
                  <wp:extent cx="403860" cy="457200"/>
                  <wp:effectExtent l="0" t="0" r="0" b="0"/>
                  <wp:wrapSquare wrapText="bothSides"/>
                  <wp:docPr id="788" name="Рисунок 2" descr="C:\Users\Роман\Pictures\83115962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8" name="Picture 42" descr="C:\Users\Роман\Pictures\83115962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 уроке мне                     На уроке </w:t>
            </w:r>
            <w:proofErr w:type="gram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мне  не</w:t>
            </w:r>
            <w:proofErr w:type="gramEnd"/>
          </w:p>
          <w:p w14:paraId="495B8262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понравилось….                 понравилось….</w:t>
            </w:r>
          </w:p>
          <w:p w14:paraId="56A5D62C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 xml:space="preserve">Домашнее задание.  </w:t>
            </w:r>
          </w:p>
          <w:p w14:paraId="33163764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7657D64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22C3A780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3766663" wp14:editId="2042E96A">
                  <wp:extent cx="859790" cy="1132840"/>
                  <wp:effectExtent l="19050" t="0" r="0" b="0"/>
                  <wp:docPr id="227" name="Рисунок 227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6FDA75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755468A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24093DB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2751EB0" w14:textId="77777777" w:rsidR="00107924" w:rsidRDefault="0010792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2270F85" w14:textId="77777777" w:rsidR="000079B7" w:rsidRDefault="000079B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F8B2307" w14:textId="77777777" w:rsidR="000079B7" w:rsidRDefault="000079B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7CBA8D9" w14:textId="77777777" w:rsidR="000079B7" w:rsidRDefault="000079B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B19567C" w14:textId="77777777" w:rsidR="000079B7" w:rsidRDefault="000079B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617C218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Урок №</w:t>
      </w:r>
      <w:r w:rsidR="00F27201"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14-15</w:t>
      </w:r>
    </w:p>
    <w:p w14:paraId="787DCD89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69E5DE72" w14:textId="77777777" w:rsidTr="00DB3D21">
        <w:trPr>
          <w:trHeight w:val="30"/>
        </w:trPr>
        <w:tc>
          <w:tcPr>
            <w:tcW w:w="3119" w:type="dxa"/>
          </w:tcPr>
          <w:p w14:paraId="0D42F12A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5C2A9D6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0F0F9245" w14:textId="77777777" w:rsidTr="00DB3D21">
        <w:trPr>
          <w:trHeight w:val="30"/>
        </w:trPr>
        <w:tc>
          <w:tcPr>
            <w:tcW w:w="3119" w:type="dxa"/>
          </w:tcPr>
          <w:p w14:paraId="3293ADAE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667AC61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70011AE" w14:textId="77777777" w:rsidTr="00DB3D21">
        <w:trPr>
          <w:trHeight w:val="30"/>
        </w:trPr>
        <w:tc>
          <w:tcPr>
            <w:tcW w:w="3119" w:type="dxa"/>
          </w:tcPr>
          <w:p w14:paraId="636B0FF8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1D50920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0BB01C66" w14:textId="77777777" w:rsidTr="00DB3D21">
        <w:trPr>
          <w:trHeight w:val="30"/>
        </w:trPr>
        <w:tc>
          <w:tcPr>
            <w:tcW w:w="3119" w:type="dxa"/>
          </w:tcPr>
          <w:p w14:paraId="18B31DF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№1</w:t>
            </w:r>
            <w:r w:rsidR="00F27201"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4-15</w:t>
            </w:r>
          </w:p>
        </w:tc>
        <w:tc>
          <w:tcPr>
            <w:tcW w:w="7796" w:type="dxa"/>
            <w:gridSpan w:val="2"/>
          </w:tcPr>
          <w:p w14:paraId="2A90AFA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F760B6A" w14:textId="77777777" w:rsidTr="00DB3D21">
        <w:trPr>
          <w:trHeight w:val="30"/>
        </w:trPr>
        <w:tc>
          <w:tcPr>
            <w:tcW w:w="3119" w:type="dxa"/>
          </w:tcPr>
          <w:p w14:paraId="7E3E306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32D38D80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78E8363F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064581" w:rsidRPr="009B25B0" w14:paraId="4E2ED8D7" w14:textId="77777777" w:rsidTr="00DB3D21">
        <w:trPr>
          <w:trHeight w:val="30"/>
        </w:trPr>
        <w:tc>
          <w:tcPr>
            <w:tcW w:w="3119" w:type="dxa"/>
          </w:tcPr>
          <w:p w14:paraId="6EA0DD8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2C5EDC1C" w14:textId="77777777" w:rsidR="00064581" w:rsidRPr="00FE384B" w:rsidRDefault="00FE384B" w:rsidP="00107924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FE384B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</w:rPr>
              <w:t>Сказка "Колобок"</w:t>
            </w:r>
          </w:p>
        </w:tc>
      </w:tr>
      <w:tr w:rsidR="00064581" w:rsidRPr="009B25B0" w14:paraId="41511762" w14:textId="77777777" w:rsidTr="00DB3D21">
        <w:trPr>
          <w:trHeight w:val="30"/>
        </w:trPr>
        <w:tc>
          <w:tcPr>
            <w:tcW w:w="3119" w:type="dxa"/>
          </w:tcPr>
          <w:p w14:paraId="7641928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4CA06BB7" w14:textId="77777777" w:rsidR="00064581" w:rsidRPr="00FE384B" w:rsidRDefault="00FE384B" w:rsidP="00107924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proofErr w:type="spellStart"/>
            <w:r w:rsidRPr="00FE384B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</w:rPr>
              <w:t>Позн</w:t>
            </w:r>
            <w:proofErr w:type="spellEnd"/>
            <w:r w:rsidRPr="00FE384B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  <w:lang w:val="kk-KZ"/>
              </w:rPr>
              <w:t>а</w:t>
            </w:r>
            <w:proofErr w:type="spellStart"/>
            <w:r w:rsidRPr="00FE384B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</w:rPr>
              <w:t>комить</w:t>
            </w:r>
            <w:proofErr w:type="spellEnd"/>
            <w:r w:rsidRPr="00FE384B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</w:rPr>
              <w:t xml:space="preserve"> с содержанием и героями сказки «Колобок»</w:t>
            </w:r>
          </w:p>
        </w:tc>
      </w:tr>
      <w:tr w:rsidR="00064581" w:rsidRPr="009B25B0" w14:paraId="370EC07D" w14:textId="77777777" w:rsidTr="00DB3D21">
        <w:trPr>
          <w:trHeight w:val="423"/>
        </w:trPr>
        <w:tc>
          <w:tcPr>
            <w:tcW w:w="3119" w:type="dxa"/>
          </w:tcPr>
          <w:p w14:paraId="5EFAE48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5A1D749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4BFB4A02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2531D53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01A43FBE" w14:textId="77777777" w:rsidTr="00DB3D21">
        <w:trPr>
          <w:trHeight w:val="30"/>
        </w:trPr>
        <w:tc>
          <w:tcPr>
            <w:tcW w:w="1560" w:type="dxa"/>
          </w:tcPr>
          <w:p w14:paraId="4998B08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01B8E77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2D938D9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10AC259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372AD7C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007D82BC" w14:textId="77777777" w:rsidTr="00DB3D21">
        <w:trPr>
          <w:trHeight w:val="30"/>
        </w:trPr>
        <w:tc>
          <w:tcPr>
            <w:tcW w:w="1560" w:type="dxa"/>
          </w:tcPr>
          <w:p w14:paraId="152DFEB8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2091902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0B539C5F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Приветствие.</w:t>
            </w:r>
          </w:p>
          <w:p w14:paraId="21A297D5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Комплектование учащихся.</w:t>
            </w:r>
          </w:p>
          <w:p w14:paraId="75A781C2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Проверка готовности учащихся к уроку.</w:t>
            </w:r>
          </w:p>
          <w:p w14:paraId="3629DA96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Привлечение внимания учащихся.</w:t>
            </w:r>
          </w:p>
          <w:p w14:paraId="7EB38C52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"Палочка желаний" дети загадывают свои добрые пожелания, передавая друг другу палочку</w:t>
            </w:r>
          </w:p>
          <w:p w14:paraId="491B3234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2014E51" wp14:editId="472645DA">
                  <wp:extent cx="1849138" cy="1378424"/>
                  <wp:effectExtent l="19050" t="0" r="0" b="0"/>
                  <wp:docPr id="13" name="Рисунок 51" descr="img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19" cy="1381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1DE04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4C8F1339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27E14E65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0989469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7266F1A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7250FD0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2808482B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252A087" wp14:editId="56E516D6">
                  <wp:extent cx="871855" cy="1169670"/>
                  <wp:effectExtent l="19050" t="0" r="4445" b="0"/>
                  <wp:docPr id="1208" name="Рисунок 1208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16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563E0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0F956271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DA9E7A2" wp14:editId="6A280E29">
                  <wp:extent cx="871855" cy="659130"/>
                  <wp:effectExtent l="19050" t="0" r="4445" b="0"/>
                  <wp:docPr id="1209" name="Рисунок 1209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0EE494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153A0116" w14:textId="77777777" w:rsidTr="00DB3D21">
        <w:trPr>
          <w:trHeight w:val="30"/>
        </w:trPr>
        <w:tc>
          <w:tcPr>
            <w:tcW w:w="1560" w:type="dxa"/>
          </w:tcPr>
          <w:p w14:paraId="6A0D0F4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121024B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105D1A1C" w14:textId="77777777" w:rsidR="00107924" w:rsidRPr="00846A68" w:rsidRDefault="00846A68" w:rsidP="00DB3D21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846A68">
              <w:rPr>
                <w:rFonts w:ascii="Times New Roman" w:hAnsi="Times New Roman" w:cs="Times New Roman"/>
                <w:b/>
                <w:lang w:val="kk-KZ"/>
              </w:rPr>
              <w:t>1-задание</w:t>
            </w:r>
          </w:p>
          <w:p w14:paraId="5EBF5C4B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b/>
                <w:sz w:val="20"/>
                <w:szCs w:val="28"/>
              </w:rPr>
              <w:t>1 этап работы</w:t>
            </w:r>
            <w:proofErr w:type="gramStart"/>
            <w:r w:rsidRPr="00846A68">
              <w:rPr>
                <w:rFonts w:ascii="Times New Roman" w:hAnsi="Times New Roman" w:cs="Times New Roman"/>
                <w:sz w:val="20"/>
                <w:szCs w:val="28"/>
              </w:rPr>
              <w:t>: Сформируем</w:t>
            </w:r>
            <w:proofErr w:type="gramEnd"/>
            <w:r w:rsidRPr="00846A68">
              <w:rPr>
                <w:rFonts w:ascii="Times New Roman" w:hAnsi="Times New Roman" w:cs="Times New Roman"/>
                <w:sz w:val="20"/>
                <w:szCs w:val="28"/>
              </w:rPr>
              <w:t xml:space="preserve"> группы, каждая из которых будет работать над одним из образов героев сказки. </w:t>
            </w:r>
          </w:p>
          <w:p w14:paraId="6E4484F5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 xml:space="preserve">1 группа работает над образом «Колобка». </w:t>
            </w:r>
          </w:p>
          <w:p w14:paraId="55AD916E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>2 группа – Бабушка (Старуха), Дедушка (Дед).</w:t>
            </w:r>
          </w:p>
          <w:p w14:paraId="7EB10E7C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 xml:space="preserve"> 3 группа – «Заяц»</w:t>
            </w:r>
          </w:p>
          <w:p w14:paraId="6985AFF8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>4 группа – «Волк»</w:t>
            </w:r>
          </w:p>
          <w:p w14:paraId="48BC9FED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>5 группа – «Медведь»</w:t>
            </w:r>
          </w:p>
          <w:p w14:paraId="075010FB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>6 группа- «Лиса»</w:t>
            </w:r>
          </w:p>
          <w:p w14:paraId="25A82468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 xml:space="preserve">На подготовку обоснованного мнения группе выделяется не более 5 минут. </w:t>
            </w:r>
          </w:p>
          <w:p w14:paraId="3E897E9A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b/>
                <w:sz w:val="20"/>
                <w:szCs w:val="28"/>
              </w:rPr>
              <w:t>2 этап работы:</w:t>
            </w: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 xml:space="preserve"> Участники подгрупп делятся со всей группой своим вариантом. </w:t>
            </w:r>
          </w:p>
          <w:p w14:paraId="3BCAA519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b/>
                <w:sz w:val="20"/>
                <w:szCs w:val="28"/>
              </w:rPr>
              <w:t>3 этап работы:</w:t>
            </w: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 xml:space="preserve"> Каждая группа выбирает другого героя сказки и находит альтернативное, лучше противоположное объяснение его поведению (если на первом этапе герой был положительным, то сейчас необходимо найти его отрицательные качества). </w:t>
            </w:r>
          </w:p>
          <w:p w14:paraId="682C910A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 xml:space="preserve">1 группа работает </w:t>
            </w:r>
            <w:proofErr w:type="gramStart"/>
            <w:r w:rsidRPr="00846A68">
              <w:rPr>
                <w:rFonts w:ascii="Times New Roman" w:hAnsi="Times New Roman" w:cs="Times New Roman"/>
                <w:sz w:val="20"/>
                <w:szCs w:val="28"/>
              </w:rPr>
              <w:t>над образам</w:t>
            </w:r>
            <w:proofErr w:type="gramEnd"/>
            <w:r w:rsidRPr="00846A68">
              <w:rPr>
                <w:rFonts w:ascii="Times New Roman" w:hAnsi="Times New Roman" w:cs="Times New Roman"/>
                <w:sz w:val="20"/>
                <w:szCs w:val="28"/>
              </w:rPr>
              <w:t xml:space="preserve"> «Лисы». </w:t>
            </w:r>
          </w:p>
          <w:p w14:paraId="10C50820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 xml:space="preserve">2 группа – «медведь» </w:t>
            </w:r>
          </w:p>
          <w:p w14:paraId="71D55EC8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>3 группа – «Волк»</w:t>
            </w:r>
          </w:p>
          <w:p w14:paraId="21A21079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>4 группа – «Заяц»</w:t>
            </w:r>
          </w:p>
          <w:p w14:paraId="615EC87F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>5 группа – Бабушка (Старуха), Дедушка (Дед).</w:t>
            </w:r>
          </w:p>
          <w:p w14:paraId="0C3EA87A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>6 группа- «Колобок»</w:t>
            </w:r>
          </w:p>
          <w:p w14:paraId="5AD1F8DB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>На подготовку группе выделяется 5 минут.</w:t>
            </w:r>
          </w:p>
          <w:p w14:paraId="4444CDAA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b/>
                <w:sz w:val="20"/>
                <w:szCs w:val="28"/>
              </w:rPr>
              <w:t>4 этап работы:</w:t>
            </w: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 xml:space="preserve"> Участники подгруппы делятся со всей группой (классом) своим вариантом. </w:t>
            </w:r>
          </w:p>
          <w:p w14:paraId="1E92C003" w14:textId="77777777" w:rsidR="00846A68" w:rsidRPr="00846A68" w:rsidRDefault="00846A68" w:rsidP="00846A68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846A68">
              <w:rPr>
                <w:rFonts w:ascii="Times New Roman" w:hAnsi="Times New Roman" w:cs="Times New Roman"/>
                <w:b/>
                <w:sz w:val="20"/>
                <w:szCs w:val="28"/>
              </w:rPr>
              <w:t>5 этап работы:</w:t>
            </w:r>
            <w:r w:rsidRPr="00846A68">
              <w:rPr>
                <w:rFonts w:ascii="Times New Roman" w:hAnsi="Times New Roman" w:cs="Times New Roman"/>
                <w:sz w:val="20"/>
                <w:szCs w:val="28"/>
              </w:rPr>
              <w:t xml:space="preserve"> Итогом работы всей группы явились следующие варианты-гипотезы: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435"/>
              <w:gridCol w:w="1435"/>
            </w:tblGrid>
            <w:tr w:rsidR="00846A68" w14:paraId="04947091" w14:textId="77777777" w:rsidTr="00846A68">
              <w:tc>
                <w:tcPr>
                  <w:tcW w:w="1435" w:type="dxa"/>
                </w:tcPr>
                <w:p w14:paraId="7EDCF0FA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</w:p>
              </w:tc>
              <w:tc>
                <w:tcPr>
                  <w:tcW w:w="1435" w:type="dxa"/>
                </w:tcPr>
                <w:p w14:paraId="7D15A85E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sz w:val="20"/>
                      <w:szCs w:val="28"/>
                    </w:rPr>
                    <w:t>Первый вариант</w:t>
                  </w:r>
                </w:p>
              </w:tc>
              <w:tc>
                <w:tcPr>
                  <w:tcW w:w="1435" w:type="dxa"/>
                </w:tcPr>
                <w:p w14:paraId="42E92099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sz w:val="20"/>
                      <w:szCs w:val="28"/>
                    </w:rPr>
                    <w:t>Альтернативный вариант</w:t>
                  </w:r>
                </w:p>
              </w:tc>
            </w:tr>
            <w:tr w:rsidR="00846A68" w14:paraId="7F3FD4E2" w14:textId="77777777" w:rsidTr="00846A68">
              <w:tc>
                <w:tcPr>
                  <w:tcW w:w="1435" w:type="dxa"/>
                </w:tcPr>
                <w:p w14:paraId="4DAF1C21" w14:textId="77777777" w:rsidR="00846A68" w:rsidRPr="00846A68" w:rsidRDefault="00846A68" w:rsidP="00846A6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846A68">
                    <w:rPr>
                      <w:rFonts w:ascii="Times New Roman" w:hAnsi="Times New Roman" w:cs="Times New Roman"/>
                      <w:b/>
                      <w:sz w:val="20"/>
                    </w:rPr>
                    <w:t>Колобок</w:t>
                  </w:r>
                </w:p>
              </w:tc>
              <w:tc>
                <w:tcPr>
                  <w:tcW w:w="1435" w:type="dxa"/>
                </w:tcPr>
                <w:p w14:paraId="51D6F355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color w:val="000000"/>
                      <w:sz w:val="20"/>
                      <w:szCs w:val="28"/>
                      <w:shd w:val="clear" w:color="auto" w:fill="FFFFFF"/>
                    </w:rPr>
                    <w:t xml:space="preserve">Большой круглый хлеб </w:t>
                  </w:r>
                </w:p>
              </w:tc>
              <w:tc>
                <w:tcPr>
                  <w:tcW w:w="1435" w:type="dxa"/>
                </w:tcPr>
                <w:p w14:paraId="3E41D973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sz w:val="20"/>
                      <w:szCs w:val="28"/>
                    </w:rPr>
                    <w:t xml:space="preserve">Маленький из железа </w:t>
                  </w:r>
                </w:p>
              </w:tc>
            </w:tr>
            <w:tr w:rsidR="00846A68" w14:paraId="2B7472AF" w14:textId="77777777" w:rsidTr="00846A68">
              <w:tc>
                <w:tcPr>
                  <w:tcW w:w="1435" w:type="dxa"/>
                </w:tcPr>
                <w:p w14:paraId="4ED6E693" w14:textId="77777777" w:rsidR="00846A68" w:rsidRPr="00846A68" w:rsidRDefault="00846A68" w:rsidP="00846A6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846A68">
                    <w:rPr>
                      <w:rFonts w:ascii="Times New Roman" w:hAnsi="Times New Roman" w:cs="Times New Roman"/>
                      <w:b/>
                      <w:sz w:val="20"/>
                    </w:rPr>
                    <w:t>Бабушка (Старуха), Дедушка (Дед)</w:t>
                  </w:r>
                </w:p>
              </w:tc>
              <w:tc>
                <w:tcPr>
                  <w:tcW w:w="1435" w:type="dxa"/>
                </w:tcPr>
                <w:p w14:paraId="255874A3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color w:val="000000"/>
                      <w:sz w:val="20"/>
                      <w:szCs w:val="28"/>
                      <w:shd w:val="clear" w:color="auto" w:fill="FFFFFF"/>
                    </w:rPr>
                    <w:t xml:space="preserve">Дед и Баба выступают в роли «родителей» добрые и открытые </w:t>
                  </w:r>
                </w:p>
              </w:tc>
              <w:tc>
                <w:tcPr>
                  <w:tcW w:w="1435" w:type="dxa"/>
                </w:tcPr>
                <w:p w14:paraId="4D7F65E2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sz w:val="20"/>
                      <w:szCs w:val="28"/>
                    </w:rPr>
                    <w:t>Скрытые и злые</w:t>
                  </w:r>
                </w:p>
              </w:tc>
            </w:tr>
            <w:tr w:rsidR="00846A68" w14:paraId="7CE4506B" w14:textId="77777777" w:rsidTr="00846A68">
              <w:tc>
                <w:tcPr>
                  <w:tcW w:w="1435" w:type="dxa"/>
                </w:tcPr>
                <w:p w14:paraId="2D606669" w14:textId="77777777" w:rsidR="00846A68" w:rsidRPr="00846A68" w:rsidRDefault="00846A68" w:rsidP="00846A6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846A68">
                    <w:rPr>
                      <w:rFonts w:ascii="Times New Roman" w:hAnsi="Times New Roman" w:cs="Times New Roman"/>
                      <w:b/>
                      <w:sz w:val="20"/>
                    </w:rPr>
                    <w:t>Заяц</w:t>
                  </w:r>
                </w:p>
              </w:tc>
              <w:tc>
                <w:tcPr>
                  <w:tcW w:w="1435" w:type="dxa"/>
                </w:tcPr>
                <w:p w14:paraId="6645A4E1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color w:val="000000"/>
                      <w:sz w:val="20"/>
                      <w:szCs w:val="28"/>
                      <w:shd w:val="clear" w:color="auto" w:fill="FFFFFF"/>
                    </w:rPr>
                    <w:t xml:space="preserve">Олицетворяет простоту </w:t>
                  </w:r>
                </w:p>
              </w:tc>
              <w:tc>
                <w:tcPr>
                  <w:tcW w:w="1435" w:type="dxa"/>
                </w:tcPr>
                <w:p w14:paraId="18D34AAB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sz w:val="20"/>
                      <w:szCs w:val="28"/>
                    </w:rPr>
                    <w:t>Хитрость</w:t>
                  </w:r>
                </w:p>
              </w:tc>
            </w:tr>
            <w:tr w:rsidR="00846A68" w14:paraId="04C1CDB6" w14:textId="77777777" w:rsidTr="00846A68">
              <w:tc>
                <w:tcPr>
                  <w:tcW w:w="1435" w:type="dxa"/>
                </w:tcPr>
                <w:p w14:paraId="5DEE11F4" w14:textId="77777777" w:rsidR="00846A68" w:rsidRPr="00846A68" w:rsidRDefault="00846A68" w:rsidP="00846A6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846A68">
                    <w:rPr>
                      <w:rFonts w:ascii="Times New Roman" w:hAnsi="Times New Roman" w:cs="Times New Roman"/>
                      <w:b/>
                      <w:sz w:val="20"/>
                    </w:rPr>
                    <w:t>Волк</w:t>
                  </w:r>
                </w:p>
              </w:tc>
              <w:tc>
                <w:tcPr>
                  <w:tcW w:w="1435" w:type="dxa"/>
                </w:tcPr>
                <w:p w14:paraId="1133ABDD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color w:val="000000"/>
                      <w:sz w:val="20"/>
                      <w:szCs w:val="28"/>
                      <w:shd w:val="clear" w:color="auto" w:fill="FFFFFF"/>
                    </w:rPr>
                    <w:t>Силу</w:t>
                  </w:r>
                </w:p>
              </w:tc>
              <w:tc>
                <w:tcPr>
                  <w:tcW w:w="1435" w:type="dxa"/>
                </w:tcPr>
                <w:p w14:paraId="0654F82F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sz w:val="20"/>
                      <w:szCs w:val="28"/>
                    </w:rPr>
                    <w:t>Слабость</w:t>
                  </w:r>
                </w:p>
              </w:tc>
            </w:tr>
            <w:tr w:rsidR="00846A68" w14:paraId="41E3ED45" w14:textId="77777777" w:rsidTr="00846A68">
              <w:tc>
                <w:tcPr>
                  <w:tcW w:w="1435" w:type="dxa"/>
                </w:tcPr>
                <w:p w14:paraId="19FD8028" w14:textId="77777777" w:rsidR="00846A68" w:rsidRPr="00846A68" w:rsidRDefault="00846A68" w:rsidP="00846A6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846A68">
                    <w:rPr>
                      <w:rFonts w:ascii="Times New Roman" w:hAnsi="Times New Roman" w:cs="Times New Roman"/>
                      <w:b/>
                      <w:sz w:val="20"/>
                    </w:rPr>
                    <w:t>Медведь</w:t>
                  </w:r>
                </w:p>
              </w:tc>
              <w:tc>
                <w:tcPr>
                  <w:tcW w:w="1435" w:type="dxa"/>
                </w:tcPr>
                <w:p w14:paraId="2D2A4B7C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color w:val="000000"/>
                      <w:sz w:val="20"/>
                      <w:szCs w:val="28"/>
                      <w:shd w:val="clear" w:color="auto" w:fill="FFFFFF"/>
                    </w:rPr>
                    <w:t xml:space="preserve">Прямодушие </w:t>
                  </w:r>
                </w:p>
              </w:tc>
              <w:tc>
                <w:tcPr>
                  <w:tcW w:w="1435" w:type="dxa"/>
                </w:tcPr>
                <w:p w14:paraId="4A9E9C6D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sz w:val="20"/>
                      <w:szCs w:val="28"/>
                    </w:rPr>
                    <w:t xml:space="preserve">Завистливый </w:t>
                  </w:r>
                </w:p>
              </w:tc>
            </w:tr>
            <w:tr w:rsidR="00846A68" w14:paraId="682CBEF4" w14:textId="77777777" w:rsidTr="00846A68">
              <w:tc>
                <w:tcPr>
                  <w:tcW w:w="1435" w:type="dxa"/>
                </w:tcPr>
                <w:p w14:paraId="60124A94" w14:textId="77777777" w:rsidR="00846A68" w:rsidRPr="00846A68" w:rsidRDefault="00846A68" w:rsidP="00846A68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846A68">
                    <w:rPr>
                      <w:rFonts w:ascii="Times New Roman" w:hAnsi="Times New Roman" w:cs="Times New Roman"/>
                      <w:b/>
                      <w:sz w:val="20"/>
                    </w:rPr>
                    <w:t>Лиса</w:t>
                  </w:r>
                </w:p>
              </w:tc>
              <w:tc>
                <w:tcPr>
                  <w:tcW w:w="1435" w:type="dxa"/>
                </w:tcPr>
                <w:p w14:paraId="38C3F9CA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sz w:val="20"/>
                      <w:szCs w:val="28"/>
                    </w:rPr>
                    <w:t>Хитрость</w:t>
                  </w:r>
                </w:p>
              </w:tc>
              <w:tc>
                <w:tcPr>
                  <w:tcW w:w="1435" w:type="dxa"/>
                </w:tcPr>
                <w:p w14:paraId="5152950C" w14:textId="77777777" w:rsidR="00846A68" w:rsidRPr="00E85D53" w:rsidRDefault="00846A68" w:rsidP="00FE384B">
                  <w:pPr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r w:rsidRPr="00E85D53">
                    <w:rPr>
                      <w:rFonts w:ascii="Times New Roman" w:hAnsi="Times New Roman" w:cs="Times New Roman"/>
                      <w:sz w:val="20"/>
                      <w:szCs w:val="28"/>
                    </w:rPr>
                    <w:t>Смелость</w:t>
                  </w:r>
                </w:p>
              </w:tc>
            </w:tr>
          </w:tbl>
          <w:p w14:paraId="17A68F6E" w14:textId="77777777" w:rsidR="00107924" w:rsidRPr="00D65664" w:rsidRDefault="00107924" w:rsidP="00846A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BD91AF1" w14:textId="77777777" w:rsidR="00846A68" w:rsidRPr="00D65664" w:rsidRDefault="00846A68" w:rsidP="00D656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6566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2-задание</w:t>
            </w:r>
          </w:p>
          <w:p w14:paraId="02EB814C" w14:textId="77777777" w:rsidR="00D65664" w:rsidRPr="00D65664" w:rsidRDefault="00D65664" w:rsidP="00D6566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>Вспомните,  какой</w:t>
            </w:r>
            <w:proofErr w:type="gramEnd"/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путь был у Колобка. От кого Колобок убегал?</w:t>
            </w:r>
          </w:p>
          <w:p w14:paraId="1FCBE9E6" w14:textId="77777777" w:rsidR="00D65664" w:rsidRPr="00D65664" w:rsidRDefault="00D65664" w:rsidP="00D6566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5664">
              <w:rPr>
                <w:rFonts w:ascii="Times New Roman" w:eastAsia="Calibri" w:hAnsi="Times New Roman" w:cs="Times New Roman"/>
                <w:b/>
                <w:color w:val="FF00FF"/>
                <w:sz w:val="20"/>
                <w:szCs w:val="20"/>
              </w:rPr>
              <w:t>Сначала</w:t>
            </w:r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он встретил…</w:t>
            </w:r>
          </w:p>
          <w:p w14:paraId="6CD8D341" w14:textId="77777777" w:rsidR="00D65664" w:rsidRPr="00D65664" w:rsidRDefault="00D65664" w:rsidP="00D6566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5664">
              <w:rPr>
                <w:rFonts w:ascii="Times New Roman" w:eastAsia="Calibri" w:hAnsi="Times New Roman" w:cs="Times New Roman"/>
                <w:b/>
                <w:color w:val="FF00FF"/>
                <w:sz w:val="20"/>
                <w:szCs w:val="20"/>
              </w:rPr>
              <w:t>Затем</w:t>
            </w:r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он встретил…    </w:t>
            </w:r>
          </w:p>
          <w:p w14:paraId="552D4605" w14:textId="77777777" w:rsidR="00D65664" w:rsidRPr="00D65664" w:rsidRDefault="00D65664" w:rsidP="00D6566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5664">
              <w:rPr>
                <w:rFonts w:ascii="Times New Roman" w:eastAsia="Calibri" w:hAnsi="Times New Roman" w:cs="Times New Roman"/>
                <w:b/>
                <w:color w:val="FF00FF"/>
                <w:sz w:val="20"/>
                <w:szCs w:val="20"/>
              </w:rPr>
              <w:t xml:space="preserve">Потом </w:t>
            </w:r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он встретил… </w:t>
            </w:r>
          </w:p>
          <w:p w14:paraId="44E40CC0" w14:textId="77777777" w:rsidR="00D65664" w:rsidRDefault="00D65664" w:rsidP="00D6566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65664">
              <w:rPr>
                <w:rFonts w:ascii="Times New Roman" w:eastAsia="Calibri" w:hAnsi="Times New Roman" w:cs="Times New Roman"/>
                <w:b/>
                <w:color w:val="FF00FF"/>
                <w:sz w:val="20"/>
                <w:szCs w:val="20"/>
              </w:rPr>
              <w:t>И наконец</w:t>
            </w:r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он встретил…  </w:t>
            </w:r>
          </w:p>
          <w:p w14:paraId="7BCA00E8" w14:textId="77777777" w:rsidR="00D65664" w:rsidRDefault="00D65664" w:rsidP="00D6566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91B859" w14:textId="77777777" w:rsidR="00D65664" w:rsidRPr="00D65664" w:rsidRDefault="00D65664" w:rsidP="00D656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459EFBE" w14:textId="77777777" w:rsidR="00D65664" w:rsidRPr="00D65664" w:rsidRDefault="00D65664" w:rsidP="00D656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6566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3-задание</w:t>
            </w:r>
          </w:p>
          <w:p w14:paraId="694F3BD0" w14:textId="77777777" w:rsidR="00D65664" w:rsidRPr="00D65664" w:rsidRDefault="00D65664" w:rsidP="00D65664">
            <w:pP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Давайте проиграем с вами сказку. </w:t>
            </w:r>
            <w:r w:rsidRPr="00D6566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Инсценирование сказки.</w:t>
            </w:r>
          </w:p>
          <w:p w14:paraId="1FB69B11" w14:textId="77777777" w:rsidR="00D65664" w:rsidRPr="00D65664" w:rsidRDefault="00D65664" w:rsidP="00D6566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Кто будет медведем?      </w:t>
            </w:r>
          </w:p>
          <w:p w14:paraId="3B67A25C" w14:textId="77777777" w:rsidR="00D65664" w:rsidRPr="00D65664" w:rsidRDefault="00D65664" w:rsidP="00D6566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Кто будет волком?          </w:t>
            </w:r>
          </w:p>
          <w:p w14:paraId="11CC6C55" w14:textId="77777777" w:rsidR="00D65664" w:rsidRPr="00D65664" w:rsidRDefault="00D65664" w:rsidP="00D6566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Кто будет лисой?            </w:t>
            </w:r>
          </w:p>
          <w:p w14:paraId="6A64A23D" w14:textId="77777777" w:rsidR="00D65664" w:rsidRPr="00D65664" w:rsidRDefault="00D65664" w:rsidP="00D6566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Кто будет Колобком?     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2"/>
              <w:gridCol w:w="2153"/>
            </w:tblGrid>
            <w:tr w:rsidR="00D65664" w:rsidRPr="00D65664" w14:paraId="11781D18" w14:textId="77777777" w:rsidTr="00D65664">
              <w:tc>
                <w:tcPr>
                  <w:tcW w:w="2152" w:type="dxa"/>
                </w:tcPr>
                <w:p w14:paraId="31B0E231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Покатился Колобок по лесу. </w:t>
                  </w:r>
                </w:p>
                <w:p w14:paraId="69E23815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Сначала встретил зайца. </w:t>
                  </w:r>
                </w:p>
                <w:p w14:paraId="268E6602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Заяц  сказал</w:t>
                  </w:r>
                  <w:proofErr w:type="gramEnd"/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:</w:t>
                  </w:r>
                </w:p>
                <w:p w14:paraId="3FEC0F2D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Колобок попросил: </w:t>
                  </w:r>
                </w:p>
                <w:p w14:paraId="5E0F10E1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Заяц  ответил</w:t>
                  </w:r>
                  <w:proofErr w:type="gramEnd"/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: </w:t>
                  </w:r>
                </w:p>
                <w:p w14:paraId="03077849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Покатился Колобок дальше по лесу. </w:t>
                  </w:r>
                </w:p>
                <w:p w14:paraId="509E3540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Встретил затем волка.</w:t>
                  </w:r>
                </w:p>
                <w:p w14:paraId="606DC2F3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Волк сказал: </w:t>
                  </w:r>
                </w:p>
                <w:p w14:paraId="6DDCC7EE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Колобок попросил: </w:t>
                  </w:r>
                </w:p>
                <w:p w14:paraId="49EEE5A1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Волк ответил: </w:t>
                  </w:r>
                </w:p>
                <w:p w14:paraId="6CEC282E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Покатился Колобок дальше по лесу. </w:t>
                  </w:r>
                </w:p>
                <w:p w14:paraId="3ACE4C9F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Сначала встретил медведя. </w:t>
                  </w:r>
                </w:p>
                <w:p w14:paraId="175E366C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Медведь сказал </w:t>
                  </w:r>
                </w:p>
                <w:p w14:paraId="145A8BBA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Колобок попросил: </w:t>
                  </w:r>
                </w:p>
                <w:p w14:paraId="70AF24C7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Медведь ответил: </w:t>
                  </w:r>
                </w:p>
                <w:p w14:paraId="0A22C7B4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Покатился Колобок дальше по лесу. </w:t>
                  </w:r>
                </w:p>
                <w:p w14:paraId="7353FCF5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Потом встретил лису.</w:t>
                  </w:r>
                </w:p>
                <w:p w14:paraId="781C4886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Лиса </w:t>
                  </w:r>
                  <w:proofErr w:type="gramStart"/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сказала :</w:t>
                  </w:r>
                  <w:proofErr w:type="gramEnd"/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14:paraId="701730E4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Колобок попросил: </w:t>
                  </w:r>
                </w:p>
                <w:p w14:paraId="44BB908A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Лиса ответила: </w:t>
                  </w:r>
                </w:p>
                <w:p w14:paraId="6AA4E5C2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И съела колобка.</w:t>
                  </w:r>
                </w:p>
                <w:p w14:paraId="530F2555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</w:p>
                <w:p w14:paraId="07181043" w14:textId="77777777" w:rsidR="00D65664" w:rsidRPr="00D65664" w:rsidRDefault="00D65664" w:rsidP="00D656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2153" w:type="dxa"/>
                </w:tcPr>
                <w:p w14:paraId="4134A0C6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«Я тебя съем!»</w:t>
                  </w:r>
                </w:p>
                <w:p w14:paraId="1B089BE1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«Не ешь меня!»</w:t>
                  </w:r>
                </w:p>
                <w:p w14:paraId="3450D94F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«Отпускаю тебя».</w:t>
                  </w:r>
                </w:p>
                <w:p w14:paraId="1CAD8BFC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14:paraId="48E005AF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14:paraId="5546DAD2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14:paraId="1A4598BC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«Я тебя съем!»</w:t>
                  </w:r>
                </w:p>
                <w:p w14:paraId="7B013418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«Не ешь меня!»</w:t>
                  </w:r>
                </w:p>
                <w:p w14:paraId="783867B7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«Отпускаю тебя».</w:t>
                  </w:r>
                </w:p>
                <w:p w14:paraId="26EFC002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14:paraId="56A5CF30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14:paraId="320A42B3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14:paraId="4EAD93D6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«Я тебя съем!»</w:t>
                  </w:r>
                </w:p>
                <w:p w14:paraId="740D452B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«Не ешь меня!»</w:t>
                  </w:r>
                </w:p>
                <w:p w14:paraId="3C2366F3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«Отпускаю тебя».</w:t>
                  </w:r>
                </w:p>
                <w:p w14:paraId="35315A82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14:paraId="416A0C16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  <w:p w14:paraId="1C5E802F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«Я тебя съём!»</w:t>
                  </w:r>
                </w:p>
                <w:p w14:paraId="70685CE5" w14:textId="77777777" w:rsidR="00D65664" w:rsidRPr="00D65664" w:rsidRDefault="00D65664" w:rsidP="00D65664">
                  <w:pPr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«Не ешь меня!»</w:t>
                  </w:r>
                </w:p>
                <w:p w14:paraId="6EC0A484" w14:textId="77777777" w:rsidR="00D65664" w:rsidRPr="00D65664" w:rsidRDefault="00D65664" w:rsidP="00D6566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D65664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«Нет, съем!</w:t>
                  </w:r>
                </w:p>
                <w:p w14:paraId="6F74485F" w14:textId="77777777" w:rsidR="00D65664" w:rsidRPr="00D65664" w:rsidRDefault="00D65664" w:rsidP="00D6566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  <w:p w14:paraId="5B095E6B" w14:textId="77777777" w:rsidR="00D65664" w:rsidRPr="00D65664" w:rsidRDefault="00D65664" w:rsidP="00D656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14:paraId="4800DC9D" w14:textId="77777777" w:rsidR="00D65664" w:rsidRDefault="00D65664" w:rsidP="00D6566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1C4408" w14:textId="77777777" w:rsidR="00D65664" w:rsidRPr="00D65664" w:rsidRDefault="00D65664" w:rsidP="00D6566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DB432B5" wp14:editId="250A0E3E">
                  <wp:extent cx="2758312" cy="2530549"/>
                  <wp:effectExtent l="19050" t="0" r="3938" b="0"/>
                  <wp:docPr id="1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30676" t="22581" r="27403" b="10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312" cy="2530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ACE4F" w14:textId="77777777" w:rsidR="00846A68" w:rsidRPr="00D65664" w:rsidRDefault="00D65664" w:rsidP="00846A6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6566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4-задание</w:t>
            </w:r>
          </w:p>
          <w:p w14:paraId="3B7979A7" w14:textId="77777777" w:rsidR="00846A68" w:rsidRPr="00D65664" w:rsidRDefault="00D65664" w:rsidP="00846A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>Давайте  придумает</w:t>
            </w:r>
            <w:proofErr w:type="gramEnd"/>
            <w:r w:rsidRPr="00D656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весёлый конец сказки «Колобок» сами.</w:t>
            </w:r>
          </w:p>
        </w:tc>
        <w:tc>
          <w:tcPr>
            <w:tcW w:w="1842" w:type="dxa"/>
          </w:tcPr>
          <w:p w14:paraId="3E3CC40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3C39EC0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520C96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DBF7E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2C1E6D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3C2312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BE49DF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C8C82F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8A0C9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C11A6E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1C3C4ED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A9A26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C79BB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2AD769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ABB17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CC4BD1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296DA1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038BFB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6C201E9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42161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D555F3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F32C76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188F0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B3342B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892BA5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003C2B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5B5102C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DD114C0" wp14:editId="2915D461">
                  <wp:extent cx="764000" cy="1104900"/>
                  <wp:effectExtent l="19050" t="0" r="0" b="0"/>
                  <wp:docPr id="59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362BB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274F77C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EB1D61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76F2C4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F02D6FD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AFEAC7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8163C8" wp14:editId="0FDDC1A2">
                  <wp:extent cx="870855" cy="762000"/>
                  <wp:effectExtent l="19050" t="0" r="5444" b="0"/>
                  <wp:docPr id="60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AEAC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147DD22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F4C1D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95A0C63" wp14:editId="1E9A1612">
                  <wp:extent cx="649690" cy="649690"/>
                  <wp:effectExtent l="19050" t="0" r="0" b="0"/>
                  <wp:docPr id="61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C54F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D14E3C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6573CF0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6D9B85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9821DC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FBC2C6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0093E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E37FED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38F8E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55B11AC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84D7DCB" wp14:editId="6FDF92A2">
                  <wp:extent cx="761815" cy="532263"/>
                  <wp:effectExtent l="19050" t="0" r="185" b="0"/>
                  <wp:docPr id="62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DC10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C2F6D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3858DD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A07B1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189E8AA8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083FD3AF" w14:textId="77777777" w:rsidTr="00DB3D21">
        <w:trPr>
          <w:trHeight w:val="30"/>
        </w:trPr>
        <w:tc>
          <w:tcPr>
            <w:tcW w:w="1560" w:type="dxa"/>
          </w:tcPr>
          <w:p w14:paraId="6D48695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0DFEA30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7CC0E46F" w14:textId="77777777" w:rsidR="00064581" w:rsidRPr="009B25B0" w:rsidRDefault="00064581" w:rsidP="00DB3D21">
            <w:pPr>
              <w:pStyle w:val="a8"/>
              <w:spacing w:before="0" w:beforeAutospacing="0" w:after="0" w:afterAutospacing="0"/>
              <w:ind w:left="0" w:right="0"/>
              <w:rPr>
                <w:color w:val="000000" w:themeColor="text1"/>
                <w:sz w:val="20"/>
                <w:szCs w:val="20"/>
              </w:rPr>
            </w:pPr>
            <w:r w:rsidRPr="009B25B0">
              <w:rPr>
                <w:color w:val="000000" w:themeColor="text1"/>
                <w:sz w:val="20"/>
                <w:szCs w:val="20"/>
              </w:rPr>
              <w:t>Продолжите фразу:</w:t>
            </w:r>
          </w:p>
          <w:p w14:paraId="0F086C90" w14:textId="77777777" w:rsidR="00064581" w:rsidRPr="009B25B0" w:rsidRDefault="00064581" w:rsidP="00DB3D21">
            <w:pPr>
              <w:pStyle w:val="a8"/>
              <w:spacing w:before="0" w:beforeAutospacing="0" w:after="0" w:afterAutospacing="0"/>
              <w:ind w:left="0" w:right="0"/>
              <w:rPr>
                <w:color w:val="000000" w:themeColor="text1"/>
                <w:sz w:val="20"/>
                <w:szCs w:val="20"/>
              </w:rPr>
            </w:pPr>
            <w:r w:rsidRPr="009B25B0">
              <w:rPr>
                <w:color w:val="000000" w:themeColor="text1"/>
                <w:sz w:val="20"/>
                <w:szCs w:val="20"/>
              </w:rPr>
              <w:t>“Сегодня на уроке я узнал...”;</w:t>
            </w:r>
          </w:p>
          <w:p w14:paraId="51399C10" w14:textId="77777777" w:rsidR="00064581" w:rsidRPr="009B25B0" w:rsidRDefault="00064581" w:rsidP="00DB3D21">
            <w:pPr>
              <w:pStyle w:val="a8"/>
              <w:spacing w:before="0" w:beforeAutospacing="0" w:after="0" w:afterAutospacing="0"/>
              <w:ind w:left="0" w:right="0"/>
              <w:rPr>
                <w:color w:val="000000" w:themeColor="text1"/>
                <w:sz w:val="20"/>
                <w:szCs w:val="20"/>
              </w:rPr>
            </w:pPr>
            <w:r w:rsidRPr="009B25B0">
              <w:rPr>
                <w:color w:val="000000" w:themeColor="text1"/>
                <w:sz w:val="20"/>
                <w:szCs w:val="20"/>
              </w:rPr>
              <w:t>“Сегодня на уроке я научился...”</w:t>
            </w:r>
          </w:p>
          <w:p w14:paraId="2A250428" w14:textId="77777777" w:rsidR="00064581" w:rsidRPr="009B25B0" w:rsidRDefault="00064581" w:rsidP="00DB3D21">
            <w:pPr>
              <w:pStyle w:val="a8"/>
              <w:spacing w:before="0" w:beforeAutospacing="0" w:after="0" w:afterAutospacing="0"/>
              <w:ind w:left="0" w:right="0"/>
              <w:rPr>
                <w:color w:val="000000" w:themeColor="text1"/>
                <w:sz w:val="20"/>
                <w:szCs w:val="20"/>
              </w:rPr>
            </w:pPr>
            <w:r w:rsidRPr="009B25B0">
              <w:rPr>
                <w:color w:val="000000" w:themeColor="text1"/>
                <w:sz w:val="20"/>
                <w:szCs w:val="20"/>
              </w:rPr>
              <w:t>“Сегодня на уроке я познакомился...”</w:t>
            </w:r>
          </w:p>
          <w:p w14:paraId="691D2D0C" w14:textId="77777777" w:rsidR="00064581" w:rsidRPr="009B25B0" w:rsidRDefault="00064581" w:rsidP="00DB3D21">
            <w:pPr>
              <w:pStyle w:val="a8"/>
              <w:spacing w:before="0" w:beforeAutospacing="0" w:after="0" w:afterAutospacing="0"/>
              <w:ind w:left="0" w:right="0"/>
              <w:rPr>
                <w:color w:val="000000" w:themeColor="text1"/>
                <w:sz w:val="20"/>
                <w:szCs w:val="20"/>
              </w:rPr>
            </w:pPr>
            <w:r w:rsidRPr="009B25B0">
              <w:rPr>
                <w:color w:val="000000" w:themeColor="text1"/>
                <w:sz w:val="20"/>
                <w:szCs w:val="20"/>
              </w:rPr>
              <w:t>“Сегодня на уроке я повторил ...”</w:t>
            </w:r>
          </w:p>
          <w:p w14:paraId="1F56203E" w14:textId="77777777" w:rsidR="00064581" w:rsidRPr="009B25B0" w:rsidRDefault="00064581" w:rsidP="00DB3D21">
            <w:pPr>
              <w:pStyle w:val="a8"/>
              <w:spacing w:before="0" w:beforeAutospacing="0" w:after="0" w:afterAutospacing="0"/>
              <w:ind w:left="0" w:right="0"/>
              <w:rPr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color w:val="000000" w:themeColor="text1"/>
                <w:sz w:val="20"/>
                <w:szCs w:val="20"/>
              </w:rPr>
              <w:t>“Сегодня на уроке я закрепил...”</w:t>
            </w:r>
          </w:p>
          <w:p w14:paraId="461FC02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F095266" wp14:editId="53AB1581">
                  <wp:extent cx="1569085" cy="1175896"/>
                  <wp:effectExtent l="19050" t="0" r="0" b="0"/>
                  <wp:docPr id="25" name="Рисунок 79" descr="C:\Users\070\AppData\Local\Microsoft\Windows\INetCache\Content.Word\img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070\AppData\Local\Microsoft\Windows\INetCache\Content.Word\img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73" cy="117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BFCB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Домашнее задание:</w:t>
            </w:r>
          </w:p>
          <w:p w14:paraId="0BBA3905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022A2E1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2735ECF6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564D8D7" wp14:editId="68DFAE48">
                  <wp:extent cx="857250" cy="1133475"/>
                  <wp:effectExtent l="19050" t="0" r="0" b="0"/>
                  <wp:docPr id="21" name="Рисунок 236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AD0685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13A8A0A4" w14:textId="77777777" w:rsidR="00107924" w:rsidRDefault="0010792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72772AB" w14:textId="77777777" w:rsidR="00107924" w:rsidRDefault="0010792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F66E1B6" w14:textId="77777777" w:rsidR="00107924" w:rsidRDefault="0010792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8EDE9EB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A33BE4E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E187952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BF32777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A3DD08D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076A6A3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2E386E5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DBAC433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105BD87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444DE8D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11AA063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587D5A7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71C196C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C080F17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C37AA70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E9276A8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3DF017E" w14:textId="77777777" w:rsidR="00D65664" w:rsidRDefault="00D6566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D491F5C" w14:textId="77777777" w:rsidR="00064581" w:rsidRPr="009B25B0" w:rsidRDefault="00F2720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Урок №16-17</w:t>
      </w:r>
    </w:p>
    <w:p w14:paraId="6944C511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70944915" w14:textId="77777777" w:rsidTr="00DB3D21">
        <w:trPr>
          <w:trHeight w:val="30"/>
        </w:trPr>
        <w:tc>
          <w:tcPr>
            <w:tcW w:w="3119" w:type="dxa"/>
          </w:tcPr>
          <w:p w14:paraId="0E49034E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221090E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68A705C" w14:textId="77777777" w:rsidTr="00DB3D21">
        <w:trPr>
          <w:trHeight w:val="30"/>
        </w:trPr>
        <w:tc>
          <w:tcPr>
            <w:tcW w:w="3119" w:type="dxa"/>
          </w:tcPr>
          <w:p w14:paraId="03C48FF0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26D28D7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24394A7" w14:textId="77777777" w:rsidTr="00DB3D21">
        <w:trPr>
          <w:trHeight w:val="346"/>
        </w:trPr>
        <w:tc>
          <w:tcPr>
            <w:tcW w:w="3119" w:type="dxa"/>
          </w:tcPr>
          <w:p w14:paraId="380580F8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4631743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8486233" w14:textId="77777777" w:rsidTr="00DB3D21">
        <w:trPr>
          <w:trHeight w:val="30"/>
        </w:trPr>
        <w:tc>
          <w:tcPr>
            <w:tcW w:w="3119" w:type="dxa"/>
          </w:tcPr>
          <w:p w14:paraId="25AAB97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№1</w:t>
            </w:r>
            <w:r w:rsidR="00F27201"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6-17</w:t>
            </w:r>
          </w:p>
        </w:tc>
        <w:tc>
          <w:tcPr>
            <w:tcW w:w="7796" w:type="dxa"/>
            <w:gridSpan w:val="2"/>
          </w:tcPr>
          <w:p w14:paraId="219ABCC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5C92718" w14:textId="77777777" w:rsidTr="00DB3D21">
        <w:trPr>
          <w:trHeight w:val="30"/>
        </w:trPr>
        <w:tc>
          <w:tcPr>
            <w:tcW w:w="3119" w:type="dxa"/>
          </w:tcPr>
          <w:p w14:paraId="1BEC24C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4D4CCA5A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15FBBE88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064581" w:rsidRPr="009B25B0" w14:paraId="19FB42F0" w14:textId="77777777" w:rsidTr="00DB3D21">
        <w:trPr>
          <w:trHeight w:val="30"/>
        </w:trPr>
        <w:tc>
          <w:tcPr>
            <w:tcW w:w="3119" w:type="dxa"/>
          </w:tcPr>
          <w:p w14:paraId="40EDACB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7906EE92" w14:textId="77777777" w:rsidR="00064581" w:rsidRPr="00FE384B" w:rsidRDefault="00FE384B" w:rsidP="004322BC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FE384B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</w:rPr>
              <w:t>Сказка «Иван-царевич и Серый Волк»</w:t>
            </w:r>
          </w:p>
        </w:tc>
      </w:tr>
      <w:tr w:rsidR="00064581" w:rsidRPr="009B25B0" w14:paraId="068F78DD" w14:textId="77777777" w:rsidTr="00DB3D21">
        <w:trPr>
          <w:trHeight w:val="30"/>
        </w:trPr>
        <w:tc>
          <w:tcPr>
            <w:tcW w:w="3119" w:type="dxa"/>
          </w:tcPr>
          <w:p w14:paraId="5743BA3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5C4CBA2F" w14:textId="77777777" w:rsidR="00064581" w:rsidRPr="00FE384B" w:rsidRDefault="00FE384B" w:rsidP="004322BC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FE384B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  <w:lang w:val="kk-KZ"/>
              </w:rPr>
              <w:t>Р</w:t>
            </w:r>
            <w:proofErr w:type="spellStart"/>
            <w:r w:rsidRPr="00FE384B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</w:rPr>
              <w:t>азвивать</w:t>
            </w:r>
            <w:proofErr w:type="spellEnd"/>
            <w:r w:rsidRPr="00FE384B">
              <w:rPr>
                <w:rStyle w:val="af0"/>
                <w:rFonts w:ascii="Times New Roman" w:hAnsi="Times New Roman" w:cs="Times New Roman"/>
                <w:i w:val="0"/>
                <w:sz w:val="20"/>
                <w:szCs w:val="20"/>
              </w:rPr>
              <w:t xml:space="preserve"> умение анализировать текст, понимать поступки героев</w:t>
            </w:r>
          </w:p>
        </w:tc>
      </w:tr>
      <w:tr w:rsidR="00064581" w:rsidRPr="009B25B0" w14:paraId="5C7F8371" w14:textId="77777777" w:rsidTr="00DB3D21">
        <w:trPr>
          <w:trHeight w:val="423"/>
        </w:trPr>
        <w:tc>
          <w:tcPr>
            <w:tcW w:w="3119" w:type="dxa"/>
          </w:tcPr>
          <w:p w14:paraId="491C7D5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65006DC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22E26955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2EFAF34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79D0836B" w14:textId="77777777" w:rsidTr="00DB3D21">
        <w:trPr>
          <w:trHeight w:val="30"/>
        </w:trPr>
        <w:tc>
          <w:tcPr>
            <w:tcW w:w="1560" w:type="dxa"/>
          </w:tcPr>
          <w:p w14:paraId="2021491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37FEB49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4163545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1AA7194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178238F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426A4F8A" w14:textId="77777777" w:rsidTr="00DB3D21">
        <w:trPr>
          <w:trHeight w:val="30"/>
        </w:trPr>
        <w:tc>
          <w:tcPr>
            <w:tcW w:w="1560" w:type="dxa"/>
          </w:tcPr>
          <w:p w14:paraId="4F4E8D57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13912AF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432AB9FF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Приветствие.</w:t>
            </w:r>
          </w:p>
          <w:p w14:paraId="592E4B2B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Комплектование учащихся.</w:t>
            </w:r>
          </w:p>
          <w:p w14:paraId="6006A129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Проверка готовности учащихся к уроку.</w:t>
            </w:r>
          </w:p>
          <w:p w14:paraId="79619B5A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Привлечение внимания учащихся.</w:t>
            </w:r>
          </w:p>
          <w:p w14:paraId="3091B665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"Палочка желаний" дети загадывают свои добрые пожелания, передавая друг другу палочку</w:t>
            </w:r>
          </w:p>
          <w:p w14:paraId="610F0D5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  <w:lang w:val="kk-KZ"/>
              </w:rPr>
            </w:pPr>
          </w:p>
          <w:p w14:paraId="197FBBD8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5455FCE6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01D3DC93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37C19EC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19F5656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763F1B5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6E08E864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82DFBDC" wp14:editId="472422DA">
                  <wp:extent cx="795655" cy="1056640"/>
                  <wp:effectExtent l="19050" t="0" r="4445" b="0"/>
                  <wp:docPr id="75" name="Рисунок 15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8340B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2981839B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059EFAB" wp14:editId="254C513C">
                  <wp:extent cx="795655" cy="581660"/>
                  <wp:effectExtent l="19050" t="0" r="4445" b="0"/>
                  <wp:docPr id="73" name="Рисунок 16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8A2A39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4872B46A" w14:textId="77777777" w:rsidTr="00DB3D21">
        <w:trPr>
          <w:trHeight w:val="30"/>
        </w:trPr>
        <w:tc>
          <w:tcPr>
            <w:tcW w:w="1560" w:type="dxa"/>
          </w:tcPr>
          <w:p w14:paraId="037A34C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02469ED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6A495A73" w14:textId="77777777" w:rsidR="00064581" w:rsidRPr="004322BC" w:rsidRDefault="0080199E" w:rsidP="004322BC">
            <w:pPr>
              <w:pStyle w:val="aa"/>
              <w:shd w:val="clear" w:color="auto" w:fill="FFFFFF" w:themeFill="background1"/>
              <w:ind w:left="0"/>
              <w:jc w:val="both"/>
              <w:textAlignment w:val="baseline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kk-KZ"/>
              </w:rPr>
              <w:t>1-задание</w:t>
            </w:r>
          </w:p>
          <w:p w14:paraId="1B1FE9A4" w14:textId="77777777" w:rsidR="0080199E" w:rsidRPr="0080199E" w:rsidRDefault="0080199E" w:rsidP="008019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 элемента из выпадающего списка.</w:t>
            </w:r>
          </w:p>
          <w:p w14:paraId="3252E65C" w14:textId="77777777" w:rsidR="0080199E" w:rsidRPr="0080199E" w:rsidRDefault="0080199E" w:rsidP="008019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Вставьте пропущенные слова.</w:t>
            </w:r>
          </w:p>
          <w:p w14:paraId="315C3096" w14:textId="77777777" w:rsidR="0080199E" w:rsidRPr="0080199E" w:rsidRDefault="0080199E" w:rsidP="008019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Стал кто-то золотые ______________</w:t>
            </w:r>
            <w:proofErr w:type="gramStart"/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_(</w:t>
            </w:r>
            <w:proofErr w:type="gramEnd"/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яблоки, груши, апельсины) воровать. Царь послал в сад____________</w:t>
            </w:r>
            <w:proofErr w:type="gramStart"/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_(</w:t>
            </w:r>
            <w:proofErr w:type="gramEnd"/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караулы, наряды, армии). Никто не может уследить__________</w:t>
            </w:r>
            <w:proofErr w:type="gramStart"/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_(</w:t>
            </w:r>
            <w:proofErr w:type="gramEnd"/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молодца, девицу, </w:t>
            </w:r>
            <w:proofErr w:type="spellStart"/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похитника</w:t>
            </w:r>
            <w:proofErr w:type="spellEnd"/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  <w:p w14:paraId="38C0CA2D" w14:textId="77777777" w:rsidR="0080199E" w:rsidRPr="0080199E" w:rsidRDefault="0080199E" w:rsidP="008019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Ответ:</w:t>
            </w:r>
          </w:p>
          <w:p w14:paraId="5718F876" w14:textId="77777777" w:rsidR="0080199E" w:rsidRPr="0080199E" w:rsidRDefault="0080199E" w:rsidP="0080199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D1D1B"/>
                <w:sz w:val="34"/>
                <w:szCs w:val="34"/>
              </w:rPr>
            </w:pPr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Стал кто-то золотые </w:t>
            </w:r>
            <w:r w:rsidRPr="008019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яблоки </w:t>
            </w:r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воровать. Царь послал в сад </w:t>
            </w:r>
            <w:r w:rsidRPr="008019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караулы</w:t>
            </w:r>
            <w:r w:rsidRPr="0080199E">
              <w:rPr>
                <w:rFonts w:ascii="Times New Roman" w:eastAsia="Times New Roman" w:hAnsi="Times New Roman" w:cs="Times New Roman"/>
                <w:sz w:val="20"/>
                <w:szCs w:val="20"/>
              </w:rPr>
              <w:t>. Никто не может уследить </w:t>
            </w:r>
            <w:proofErr w:type="spellStart"/>
            <w:r w:rsidRPr="008019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похитника</w:t>
            </w:r>
            <w:proofErr w:type="spellEnd"/>
            <w:r w:rsidRPr="008019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7400B815" w14:textId="77777777" w:rsidR="004322BC" w:rsidRDefault="004322BC" w:rsidP="004322BC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kk-KZ" w:eastAsia="ru-RU"/>
              </w:rPr>
            </w:pPr>
          </w:p>
          <w:p w14:paraId="5AA2E913" w14:textId="77777777" w:rsidR="0080199E" w:rsidRDefault="0080199E" w:rsidP="004322BC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kk-KZ" w:eastAsia="ru-RU"/>
              </w:rPr>
            </w:pPr>
          </w:p>
          <w:p w14:paraId="36D46A06" w14:textId="77777777" w:rsidR="0080199E" w:rsidRPr="00FE384B" w:rsidRDefault="0080199E" w:rsidP="004322BC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lang w:val="kk-KZ"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color w:val="000000" w:themeColor="text1"/>
                <w:lang w:val="kk-KZ" w:eastAsia="ru-RU"/>
              </w:rPr>
              <w:t>2-задание</w:t>
            </w:r>
          </w:p>
          <w:p w14:paraId="0DF44625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Разбор типового контрольного задания</w:t>
            </w:r>
          </w:p>
          <w:p w14:paraId="6F33A45F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Восстановление последовательности элементов горизонтальное / вертикальное.</w:t>
            </w:r>
          </w:p>
          <w:p w14:paraId="2B35D3CA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Расположите пункты плана сказки «Иван-царевич и Серый волк» в правильной последовательности.</w:t>
            </w:r>
          </w:p>
          <w:p w14:paraId="4B0AA8D9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14:paraId="72FC7D12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вариант</w:t>
            </w:r>
          </w:p>
          <w:p w14:paraId="5B571F7D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Серый волк помогает Ивану-царевичу.</w:t>
            </w:r>
          </w:p>
          <w:p w14:paraId="385FD34E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Царь отправляет сыновей на поиски Жар-птицы.</w:t>
            </w:r>
          </w:p>
          <w:p w14:paraId="4F3A2975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Иван-царевич возвращается домой с добычей.</w:t>
            </w:r>
          </w:p>
          <w:p w14:paraId="05554A58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Сыновья царя Берендея караулят волшебную яблоню.</w:t>
            </w:r>
          </w:p>
          <w:p w14:paraId="3411C778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Иван-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царевич  встречает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Серого волка.</w:t>
            </w:r>
          </w:p>
          <w:p w14:paraId="291E1499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вариант</w:t>
            </w:r>
          </w:p>
          <w:p w14:paraId="0208E86F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Воскрешение Ивана и смерть его братьев.</w:t>
            </w:r>
          </w:p>
          <w:p w14:paraId="2AC99C4E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Испытания Ивана–царевича.</w:t>
            </w:r>
          </w:p>
          <w:p w14:paraId="137E15BD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Счастливое возвращение домой.</w:t>
            </w:r>
          </w:p>
          <w:p w14:paraId="67149D05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Похищение золотых яблок.</w:t>
            </w:r>
          </w:p>
          <w:p w14:paraId="1CD8ACD9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волка и смерть Ивана–царевича.</w:t>
            </w:r>
          </w:p>
          <w:p w14:paraId="3F6BC71D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14:paraId="24C28BEA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</w:t>
            </w:r>
          </w:p>
          <w:p w14:paraId="567E4475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вариант</w:t>
            </w:r>
          </w:p>
          <w:p w14:paraId="45151C0A" w14:textId="77777777" w:rsidR="00FE384B" w:rsidRPr="00FE384B" w:rsidRDefault="00FE384B" w:rsidP="00FE384B">
            <w:pPr>
              <w:numPr>
                <w:ilvl w:val="0"/>
                <w:numId w:val="3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Сыновья царя Берендея караулят волшебную яблоню</w:t>
            </w:r>
          </w:p>
          <w:p w14:paraId="55E175D0" w14:textId="77777777" w:rsidR="00FE384B" w:rsidRPr="00FE384B" w:rsidRDefault="00FE384B" w:rsidP="00FE384B">
            <w:pPr>
              <w:numPr>
                <w:ilvl w:val="0"/>
                <w:numId w:val="3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Царь отправляет сыновей на поиски Жар-птицы</w:t>
            </w:r>
          </w:p>
          <w:p w14:paraId="45717FA8" w14:textId="77777777" w:rsidR="00FE384B" w:rsidRPr="00FE384B" w:rsidRDefault="00FE384B" w:rsidP="00FE384B">
            <w:pPr>
              <w:numPr>
                <w:ilvl w:val="0"/>
                <w:numId w:val="3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Иван-царевич встречает Серого волка</w:t>
            </w:r>
          </w:p>
          <w:p w14:paraId="2E3B3ABB" w14:textId="77777777" w:rsidR="00FE384B" w:rsidRPr="00FE384B" w:rsidRDefault="00FE384B" w:rsidP="00FE384B">
            <w:pPr>
              <w:numPr>
                <w:ilvl w:val="0"/>
                <w:numId w:val="3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Серый волк помогает Ивану-царевичу</w:t>
            </w:r>
          </w:p>
          <w:p w14:paraId="3148E496" w14:textId="77777777" w:rsidR="00FE384B" w:rsidRPr="00FE384B" w:rsidRDefault="00FE384B" w:rsidP="00FE384B">
            <w:pPr>
              <w:numPr>
                <w:ilvl w:val="0"/>
                <w:numId w:val="3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Иван-царевич возвращается домой с добычей</w:t>
            </w:r>
          </w:p>
          <w:p w14:paraId="5476215D" w14:textId="77777777" w:rsidR="00FE384B" w:rsidRPr="00FE384B" w:rsidRDefault="00FE384B" w:rsidP="00FE38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вариант</w:t>
            </w:r>
          </w:p>
          <w:p w14:paraId="52EAC294" w14:textId="77777777" w:rsidR="00FE384B" w:rsidRPr="00FE384B" w:rsidRDefault="00FE384B" w:rsidP="00FE384B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Похищение золотых яблок</w:t>
            </w:r>
          </w:p>
          <w:p w14:paraId="133780C9" w14:textId="77777777" w:rsidR="00FE384B" w:rsidRPr="00FE384B" w:rsidRDefault="00FE384B" w:rsidP="00FE384B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Испытания Ивана-царевича</w:t>
            </w:r>
          </w:p>
          <w:p w14:paraId="53544A67" w14:textId="77777777" w:rsidR="00FE384B" w:rsidRPr="00FE384B" w:rsidRDefault="00FE384B" w:rsidP="00FE384B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волка и смерть Ивана-царевича</w:t>
            </w:r>
          </w:p>
          <w:p w14:paraId="63B731C6" w14:textId="77777777" w:rsidR="00FE384B" w:rsidRPr="00FE384B" w:rsidRDefault="00FE384B" w:rsidP="00FE384B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Воскрешение Ивана и смерть его братьев</w:t>
            </w:r>
          </w:p>
          <w:p w14:paraId="05FD6967" w14:textId="77777777" w:rsidR="00FE384B" w:rsidRPr="00FE384B" w:rsidRDefault="00FE384B" w:rsidP="00FE384B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</w:rPr>
              <w:t>Счастливое возвращение домой.</w:t>
            </w:r>
          </w:p>
          <w:p w14:paraId="65C13A2E" w14:textId="77777777" w:rsidR="00FE384B" w:rsidRPr="00FE384B" w:rsidRDefault="00FE384B" w:rsidP="00FE384B">
            <w:pPr>
              <w:shd w:val="clear" w:color="auto" w:fill="FFFFFF"/>
              <w:rPr>
                <w:rFonts w:ascii="Arial" w:eastAsia="Times New Roman" w:hAnsi="Arial" w:cs="Arial"/>
                <w:color w:val="1D1D1B"/>
                <w:sz w:val="34"/>
                <w:szCs w:val="34"/>
              </w:rPr>
            </w:pPr>
            <w:r w:rsidRPr="00FE384B">
              <w:rPr>
                <w:rFonts w:ascii="Arial" w:eastAsia="Times New Roman" w:hAnsi="Arial" w:cs="Arial"/>
                <w:color w:val="1D1D1B"/>
                <w:sz w:val="34"/>
                <w:szCs w:val="34"/>
              </w:rPr>
              <w:t> </w:t>
            </w:r>
          </w:p>
          <w:p w14:paraId="40E1E588" w14:textId="77777777" w:rsidR="0080199E" w:rsidRPr="00FE384B" w:rsidRDefault="00FE384B" w:rsidP="004322BC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3-задание</w:t>
            </w:r>
          </w:p>
          <w:p w14:paraId="352F5EAF" w14:textId="77777777" w:rsidR="00FE384B" w:rsidRDefault="00FE384B" w:rsidP="00FE384B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Работа по группам. Работа по содержанию сказки. 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Понравилась вам сказка?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Изменилось ли ваше отношение к героям?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Можно ли назвать эту сказку волшебной? Почему?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1. волшебный помощник (Серый волк, жар - птица)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2. предмет из золота (яблоки, клетка, уздечка)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3. Наличие числа 3 (3 испытания, 3 сына)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Сейчас ваши одноклассники покажут отрывки из этой сказки, а вы подумайте, почему Иван - царевич должен был проходить такие испытания? По какой причине он встретился с царями </w:t>
            </w:r>
            <w:proofErr w:type="spellStart"/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Афроном</w:t>
            </w:r>
            <w:proofErr w:type="spellEnd"/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Кусманом</w:t>
            </w:r>
            <w:proofErr w:type="spellEnd"/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?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(Инсценирование отрывков из сказки "Иван - царевич и Серый волк")</w:t>
            </w:r>
          </w:p>
          <w:p w14:paraId="755035F7" w14:textId="77777777" w:rsidR="00FE384B" w:rsidRDefault="00FE384B" w:rsidP="00FE384B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384B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>4-задание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Работа по группам. Составление и защита кластера "Маршрут Ивана - царевича ".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 Вы, я надеюсь, хорошо запомнили сказку. Теперь вам надо выполнить весь маршрут Ивана - царевича на постере и защитить его.</w:t>
            </w:r>
          </w:p>
          <w:p w14:paraId="21332F21" w14:textId="77777777" w:rsidR="00FE384B" w:rsidRDefault="00FE384B" w:rsidP="00FE384B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Ресурсы: методическое руководство по литературному чтению в 3 классе, учебник литературное чтение, видео материал мультфильм "Иван - царевич и Серый волк".</w:t>
            </w:r>
          </w:p>
          <w:p w14:paraId="43A3DC21" w14:textId="77777777" w:rsidR="00FE384B" w:rsidRDefault="00FE384B" w:rsidP="00FE384B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14:paraId="0040C159" w14:textId="77777777" w:rsidR="00FE384B" w:rsidRDefault="00FE384B" w:rsidP="00FE384B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</w:pPr>
            <w:r w:rsidRPr="00FE384B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>5-задание</w:t>
            </w:r>
          </w:p>
          <w:p w14:paraId="4F462143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Тест по сказке «Иван- царевич и Серый волк» 1 вариант </w:t>
            </w:r>
          </w:p>
          <w:p w14:paraId="5076EE71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DA64AE0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1.Как звали царя-отца Ивана-царевича?</w:t>
            </w:r>
          </w:p>
          <w:p w14:paraId="6F936DCE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proofErr w:type="spell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Кусманб</w:t>
            </w:r>
            <w:proofErr w:type="spell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proofErr w:type="spell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Афрон</w:t>
            </w:r>
            <w:proofErr w:type="spell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в) Берендей</w:t>
            </w:r>
          </w:p>
          <w:p w14:paraId="05E8708D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1327650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 Что воровали из царского сада?</w:t>
            </w:r>
          </w:p>
          <w:p w14:paraId="47F1B188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Цветы   б) </w:t>
            </w:r>
            <w:proofErr w:type="spell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Сливыв</w:t>
            </w:r>
            <w:proofErr w:type="spell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Яблоки</w:t>
            </w:r>
          </w:p>
          <w:p w14:paraId="1E347969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5E22842A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3.Что осталось в руках у Ивана от вырвавшегося вора?</w:t>
            </w:r>
          </w:p>
          <w:p w14:paraId="6D3522FC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Перо     б) Клок серой шерсти   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 Прядь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огненной гривы</w:t>
            </w:r>
          </w:p>
          <w:p w14:paraId="2A8C14AF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B025038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4.Почему Серый волк решил помогать </w:t>
            </w:r>
            <w:proofErr w:type="spellStart"/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Ивану-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царевичу?</w:t>
            </w: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Потому что съел его коня     б)Потому что Иван спас его</w:t>
            </w:r>
          </w:p>
          <w:p w14:paraId="02CC5B99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Потому что не смог спасти его коня от медведя</w:t>
            </w:r>
          </w:p>
          <w:p w14:paraId="74E2BB98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943AD35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5.Кого велел привести царь, у которого Иван украл Жар-птицу?</w:t>
            </w:r>
          </w:p>
          <w:p w14:paraId="7458A5E3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  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Коня  б) Серого волка   в)Елену Прекрасную</w:t>
            </w:r>
          </w:p>
          <w:p w14:paraId="07E0FB4A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D15093E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6.Кто похитил Елену Прекрасную?</w:t>
            </w:r>
          </w:p>
          <w:p w14:paraId="0B1074AE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Баба-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Яга  б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 Серый волк  в) Иван-царевич</w:t>
            </w:r>
          </w:p>
          <w:p w14:paraId="1158F2EF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C6C6563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7. В кого превратился волк, чтобы Иван-царевич мог забрать коня?</w:t>
            </w:r>
          </w:p>
          <w:p w14:paraId="057A410A" w14:textId="77777777" w:rsidR="00FE384B" w:rsidRPr="00FE384B" w:rsidRDefault="00FE384B" w:rsidP="00FE384B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В Елену 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Прекрасную  б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В златогривую кобылицу  </w:t>
            </w:r>
          </w:p>
          <w:p w14:paraId="3E1DC758" w14:textId="77777777" w:rsidR="00FE384B" w:rsidRPr="00FE384B" w:rsidRDefault="00FE384B" w:rsidP="00FE384B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В Ивана-царевича</w:t>
            </w:r>
          </w:p>
          <w:p w14:paraId="177542FA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89739A8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8.Чем Серый Волк оживил Ивана-царевича?</w:t>
            </w:r>
          </w:p>
          <w:p w14:paraId="2C8B846D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Яблоком  б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Заклинанием  в) </w:t>
            </w:r>
            <w:proofErr w:type="spell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Живойводой</w:t>
            </w:r>
            <w:proofErr w:type="spellEnd"/>
          </w:p>
          <w:p w14:paraId="7F640B62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C159AE0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3E348FC" w14:textId="77777777" w:rsidR="00FE384B" w:rsidRPr="00FE384B" w:rsidRDefault="00FE384B" w:rsidP="00FE3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173BB92" w14:textId="77777777" w:rsidR="00FE384B" w:rsidRPr="00FE384B" w:rsidRDefault="00FE384B" w:rsidP="00FE384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Тест по сказке «Иван - царевич и Серый волк» </w:t>
            </w:r>
          </w:p>
          <w:p w14:paraId="2FEFA994" w14:textId="77777777" w:rsidR="00FE384B" w:rsidRPr="00FE384B" w:rsidRDefault="00FE384B" w:rsidP="00FE384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 вариант </w:t>
            </w:r>
          </w:p>
          <w:p w14:paraId="18496EEE" w14:textId="77777777" w:rsidR="00FE384B" w:rsidRPr="00FE384B" w:rsidRDefault="00FE384B" w:rsidP="00FE3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43163F8" w14:textId="77777777" w:rsidR="00FE384B" w:rsidRPr="00FE384B" w:rsidRDefault="00FE384B" w:rsidP="00FE384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1.Сколько сыновей было у царя?         </w:t>
            </w:r>
          </w:p>
          <w:p w14:paraId="05D51430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а) Четыре     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 Три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в) Один</w:t>
            </w:r>
          </w:p>
          <w:p w14:paraId="5A7428E9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5526AAE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2.Кто оказался вором?       </w:t>
            </w:r>
          </w:p>
          <w:p w14:paraId="35D36E9A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Серый волк    б) Златогривый конь     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 Жар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-птица</w:t>
            </w:r>
          </w:p>
          <w:p w14:paraId="0B46D82D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7DFDBBD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 Кто съел коня Ивана?</w:t>
            </w:r>
          </w:p>
          <w:p w14:paraId="21FDADA4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а) Злой медведь б) Страшный людоед   в) Серый волк</w:t>
            </w:r>
          </w:p>
          <w:p w14:paraId="1BFB271A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D17BE9B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4.Дотронулся ли Иван до клетки, в которой сидела </w:t>
            </w:r>
          </w:p>
          <w:p w14:paraId="62F7EF96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Жар-птица?</w:t>
            </w:r>
          </w:p>
          <w:p w14:paraId="5CAF3EEF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Да     б) Нет     в) не знаю</w:t>
            </w:r>
          </w:p>
          <w:p w14:paraId="4A0E30D0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D737B2C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5.За что царь </w:t>
            </w:r>
            <w:proofErr w:type="spellStart"/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Кусман</w:t>
            </w:r>
            <w:proofErr w:type="spellEnd"/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обещал отдать Ивану-царевичу златогривого коня?</w:t>
            </w:r>
          </w:p>
          <w:p w14:paraId="72491821" w14:textId="77777777" w:rsidR="00FE384B" w:rsidRPr="00FE384B" w:rsidRDefault="00FE384B" w:rsidP="00FE384B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За </w:t>
            </w:r>
            <w:proofErr w:type="spell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молодильные</w:t>
            </w:r>
            <w:proofErr w:type="spell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яблоки    б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 Жар-птицу    </w:t>
            </w:r>
          </w:p>
          <w:p w14:paraId="792F9F53" w14:textId="77777777" w:rsidR="00FE384B" w:rsidRPr="00FE384B" w:rsidRDefault="00FE384B" w:rsidP="00FE384B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За Елену Прекрасную</w:t>
            </w:r>
          </w:p>
          <w:p w14:paraId="33001E60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69A2005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6.Кого отдал Иван-царевич царям?  </w:t>
            </w:r>
          </w:p>
          <w:p w14:paraId="01CB1CD0" w14:textId="77777777" w:rsidR="00FE384B" w:rsidRPr="00FE384B" w:rsidRDefault="00FE384B" w:rsidP="00FE384B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Жар-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птицу  б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Коня златогривого   в) Елену Прекрасную</w:t>
            </w:r>
          </w:p>
          <w:p w14:paraId="681D057E" w14:textId="77777777" w:rsidR="00FE384B" w:rsidRPr="00FE384B" w:rsidRDefault="00FE384B" w:rsidP="00FE3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C6899E1" w14:textId="77777777" w:rsidR="00FE384B" w:rsidRPr="00FE384B" w:rsidRDefault="00FE384B" w:rsidP="00FE384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7.Кто убил Ивана? </w:t>
            </w:r>
          </w:p>
          <w:p w14:paraId="13E414D3" w14:textId="77777777" w:rsidR="00FE384B" w:rsidRPr="00FE384B" w:rsidRDefault="00FE384B" w:rsidP="00FE3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Братья  б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Царь </w:t>
            </w:r>
            <w:proofErr w:type="spell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Афронв</w:t>
            </w:r>
            <w:proofErr w:type="spell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Царь </w:t>
            </w:r>
            <w:proofErr w:type="spell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Кусман</w:t>
            </w:r>
            <w:proofErr w:type="spellEnd"/>
          </w:p>
          <w:p w14:paraId="2FFF8C17" w14:textId="77777777" w:rsidR="00FE384B" w:rsidRPr="00FE384B" w:rsidRDefault="00FE384B" w:rsidP="00FE3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9AE12FD" w14:textId="77777777" w:rsidR="00FE384B" w:rsidRPr="00FE384B" w:rsidRDefault="00FE384B" w:rsidP="00FE384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8.Как волк поступил с братьями? </w:t>
            </w:r>
          </w:p>
          <w:p w14:paraId="261B5C70" w14:textId="77777777" w:rsidR="00FE384B" w:rsidRPr="00FE384B" w:rsidRDefault="00FE384B" w:rsidP="00FE3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Отпустил их </w:t>
            </w:r>
            <w:proofErr w:type="gramStart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восвояси  б</w:t>
            </w:r>
            <w:proofErr w:type="gramEnd"/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напугал их злым оскалом</w:t>
            </w:r>
          </w:p>
          <w:p w14:paraId="02B5F727" w14:textId="77777777" w:rsidR="00FE384B" w:rsidRPr="00FE384B" w:rsidRDefault="00FE384B" w:rsidP="00FE38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растерзал их и клочки по полю разметал    </w:t>
            </w:r>
          </w:p>
          <w:p w14:paraId="19D74B11" w14:textId="77777777" w:rsidR="00FE384B" w:rsidRPr="004A4C43" w:rsidRDefault="00FE384B" w:rsidP="00FE384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6791FC" w14:textId="77777777" w:rsidR="00FE384B" w:rsidRPr="00FE384B" w:rsidRDefault="00FE384B" w:rsidP="00FE384B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</w:p>
          <w:p w14:paraId="675853FA" w14:textId="77777777" w:rsidR="00FE384B" w:rsidRPr="00FE384B" w:rsidRDefault="00FE384B" w:rsidP="00FE384B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429A792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3B26DD7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D0B8B6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EEEDDF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CC5D20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C18129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28E0AD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E42A7B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E2991A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BC613B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8EEBE4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A06741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4A1AA4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690EE1B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F583C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7CDCE9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D7AB05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CC231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06B24C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96E2CE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BD482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285B66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EB3EDD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B7B86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E293D7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F283BC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8AF01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29097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175D81D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94AB38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1D6122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C82CFA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65656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F0068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37F27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5C9AC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6CAA1024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BD523AA" wp14:editId="3AC62BCA">
                  <wp:extent cx="764000" cy="1104900"/>
                  <wp:effectExtent l="19050" t="0" r="0" b="0"/>
                  <wp:docPr id="63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A251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78ADF8D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53011E4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02B443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6E61EB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5356004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BB17E4E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F8AC81C" wp14:editId="6A2BD14E">
                  <wp:extent cx="870855" cy="762000"/>
                  <wp:effectExtent l="19050" t="0" r="5444" b="0"/>
                  <wp:docPr id="768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72BC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5C669ED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7E9B25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B6BC8F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108796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D26329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E099632" wp14:editId="40D3D57B">
                  <wp:extent cx="649690" cy="649690"/>
                  <wp:effectExtent l="19050" t="0" r="0" b="0"/>
                  <wp:docPr id="769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ECFD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F27A1E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0E7AE30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B6346C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9FEB1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40B535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88CCA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1F13E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B4C6A6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D9ABC3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4432AEA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9B196F1" wp14:editId="4CF86B6D">
                  <wp:extent cx="761815" cy="532263"/>
                  <wp:effectExtent l="19050" t="0" r="185" b="0"/>
                  <wp:docPr id="770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2B9AB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5179CB22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D28E11F" w14:textId="77777777" w:rsidTr="00DB3D21">
        <w:trPr>
          <w:trHeight w:val="30"/>
        </w:trPr>
        <w:tc>
          <w:tcPr>
            <w:tcW w:w="1560" w:type="dxa"/>
          </w:tcPr>
          <w:p w14:paraId="738010E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1315A2A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400D7247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13E0033" wp14:editId="729A88EE">
                  <wp:extent cx="1630388" cy="1179871"/>
                  <wp:effectExtent l="19050" t="0" r="7912" b="0"/>
                  <wp:docPr id="22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50" cy="118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EE5DB9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33253859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D83FB96" wp14:editId="3B577D56">
                  <wp:extent cx="859790" cy="1132840"/>
                  <wp:effectExtent l="19050" t="0" r="0" b="0"/>
                  <wp:docPr id="230" name="Рисунок 230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5EF6CA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6451258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81A4A0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3976E33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36B6B14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AF79BDB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823063D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2B3185E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BBAAF8F" w14:textId="77777777" w:rsidR="004322BC" w:rsidRDefault="004322B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3EDB985" w14:textId="77777777" w:rsidR="004322BC" w:rsidRDefault="004322B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1F3027A" w14:textId="77777777" w:rsidR="004322BC" w:rsidRDefault="004322B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2B2D005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0E33785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7D5ABC8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B2BCF8D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AC64164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2C78C32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C5A1F19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867E01E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40DCE2A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0AB1758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EAB6EFF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1CE1949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AACC787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16F8738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EA34EE1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A15D7EC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3092577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0EF30EE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334E71E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F931667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8CF6992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812057E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6698B8F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A1BF684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DCD12AD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F523FD4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1677EB6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A74C5A9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CCFD16A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BA1BFF9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74EA607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F4403AD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F4DF956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D632AE4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0712DB8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0F3AADD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EEE8A8C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045E16C" w14:textId="77777777" w:rsid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3E5B2EE" w14:textId="77777777" w:rsidR="00FE384B" w:rsidRPr="00FE384B" w:rsidRDefault="00FE384B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E0E2995" w14:textId="77777777" w:rsidR="00064581" w:rsidRPr="009B25B0" w:rsidRDefault="00DD2B00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Урок №18-19</w:t>
      </w:r>
    </w:p>
    <w:p w14:paraId="705DF9CA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7519D60E" w14:textId="77777777" w:rsidTr="00DB3D21">
        <w:trPr>
          <w:trHeight w:val="30"/>
        </w:trPr>
        <w:tc>
          <w:tcPr>
            <w:tcW w:w="3119" w:type="dxa"/>
          </w:tcPr>
          <w:p w14:paraId="6044B138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464F8E7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114CBD41" w14:textId="77777777" w:rsidTr="00DB3D21">
        <w:trPr>
          <w:trHeight w:val="30"/>
        </w:trPr>
        <w:tc>
          <w:tcPr>
            <w:tcW w:w="3119" w:type="dxa"/>
          </w:tcPr>
          <w:p w14:paraId="7B35BAF6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5752748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988F973" w14:textId="77777777" w:rsidTr="00DB3D21">
        <w:trPr>
          <w:trHeight w:val="30"/>
        </w:trPr>
        <w:tc>
          <w:tcPr>
            <w:tcW w:w="3119" w:type="dxa"/>
          </w:tcPr>
          <w:p w14:paraId="48051D29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073C90B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440B775" w14:textId="77777777" w:rsidTr="00DB3D21">
        <w:trPr>
          <w:trHeight w:val="30"/>
        </w:trPr>
        <w:tc>
          <w:tcPr>
            <w:tcW w:w="3119" w:type="dxa"/>
          </w:tcPr>
          <w:p w14:paraId="56D68E5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</w:t>
            </w:r>
            <w:r w:rsidR="00DD2B00"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18-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19</w:t>
            </w:r>
          </w:p>
        </w:tc>
        <w:tc>
          <w:tcPr>
            <w:tcW w:w="7796" w:type="dxa"/>
            <w:gridSpan w:val="2"/>
          </w:tcPr>
          <w:p w14:paraId="00205A9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225CC447" w14:textId="77777777" w:rsidTr="00DB3D21">
        <w:trPr>
          <w:trHeight w:val="30"/>
        </w:trPr>
        <w:tc>
          <w:tcPr>
            <w:tcW w:w="3119" w:type="dxa"/>
          </w:tcPr>
          <w:p w14:paraId="71CB0AD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156B2A87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4B4B49D8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064581" w:rsidRPr="009B25B0" w14:paraId="64B8C900" w14:textId="77777777" w:rsidTr="00DB3D21">
        <w:trPr>
          <w:trHeight w:val="30"/>
        </w:trPr>
        <w:tc>
          <w:tcPr>
            <w:tcW w:w="3119" w:type="dxa"/>
          </w:tcPr>
          <w:p w14:paraId="5BE2A55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20EDFABC" w14:textId="77777777" w:rsidR="00064581" w:rsidRPr="006068FA" w:rsidRDefault="006068FA" w:rsidP="00D340D2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068FA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Сказка "Лиса, заяц и петух"</w:t>
            </w:r>
          </w:p>
        </w:tc>
      </w:tr>
      <w:tr w:rsidR="00064581" w:rsidRPr="009B25B0" w14:paraId="65468353" w14:textId="77777777" w:rsidTr="00DB3D21">
        <w:trPr>
          <w:trHeight w:val="30"/>
        </w:trPr>
        <w:tc>
          <w:tcPr>
            <w:tcW w:w="3119" w:type="dxa"/>
          </w:tcPr>
          <w:p w14:paraId="2003E28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50158971" w14:textId="77777777" w:rsidR="00064581" w:rsidRPr="006068FA" w:rsidRDefault="006068FA" w:rsidP="00D340D2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6068FA">
              <w:rPr>
                <w:rFonts w:ascii="Times New Roman" w:eastAsia="Calibri" w:hAnsi="Times New Roman" w:cs="Times New Roman"/>
                <w:sz w:val="20"/>
                <w:szCs w:val="24"/>
              </w:rPr>
              <w:t>Формирование эмоционального восприятия художественного произведения и поступков литературных героев</w:t>
            </w:r>
          </w:p>
        </w:tc>
      </w:tr>
      <w:tr w:rsidR="00064581" w:rsidRPr="009B25B0" w14:paraId="414BF477" w14:textId="77777777" w:rsidTr="00DB3D21">
        <w:trPr>
          <w:trHeight w:val="423"/>
        </w:trPr>
        <w:tc>
          <w:tcPr>
            <w:tcW w:w="3119" w:type="dxa"/>
          </w:tcPr>
          <w:p w14:paraId="5D28E7B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054EF64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19EE42D0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485E74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5276222D" w14:textId="77777777" w:rsidTr="00DB3D21">
        <w:trPr>
          <w:trHeight w:val="30"/>
        </w:trPr>
        <w:tc>
          <w:tcPr>
            <w:tcW w:w="1560" w:type="dxa"/>
          </w:tcPr>
          <w:p w14:paraId="00064DB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0CE0EEF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2C3BCF5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0D8D6BA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0566C3E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60137775" w14:textId="77777777" w:rsidTr="00DB3D21">
        <w:trPr>
          <w:trHeight w:val="30"/>
        </w:trPr>
        <w:tc>
          <w:tcPr>
            <w:tcW w:w="1560" w:type="dxa"/>
          </w:tcPr>
          <w:p w14:paraId="1909E71A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2BF3804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378BECBE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Приветствие.</w:t>
            </w:r>
          </w:p>
          <w:p w14:paraId="0E061888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Комплектование учащихся.</w:t>
            </w:r>
          </w:p>
          <w:p w14:paraId="1AE7D547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Проверка готовности учащихся к уроку.</w:t>
            </w:r>
          </w:p>
          <w:p w14:paraId="4AEDBD4A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Привлечение внимания учащихся.</w:t>
            </w:r>
          </w:p>
          <w:p w14:paraId="1D839813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"Палочка желаний" дети загадывают свои добрые пожелания, передавая друг другу палочку</w:t>
            </w:r>
          </w:p>
          <w:p w14:paraId="5C6DE2B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6702FE6" wp14:editId="38EA545C">
                  <wp:extent cx="1386670" cy="1040002"/>
                  <wp:effectExtent l="19050" t="0" r="3980" b="0"/>
                  <wp:docPr id="10" name="Рисунок 40" descr="img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587" cy="104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FBA8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C3DFC0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056BBBC5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110F2114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0C74ABB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72EBA4A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551978F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4D422F70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0B3240B" wp14:editId="437A6C93">
                  <wp:extent cx="890905" cy="1187450"/>
                  <wp:effectExtent l="19050" t="0" r="4445" b="0"/>
                  <wp:docPr id="72" name="Рисунок 17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2ACC2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704A7CD8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AA40E2E" wp14:editId="12C0DF31">
                  <wp:extent cx="878840" cy="653415"/>
                  <wp:effectExtent l="19050" t="0" r="0" b="0"/>
                  <wp:docPr id="71" name="Рисунок 18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4A459B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743E23E3" w14:textId="77777777" w:rsidTr="00DB3D21">
        <w:trPr>
          <w:trHeight w:val="30"/>
        </w:trPr>
        <w:tc>
          <w:tcPr>
            <w:tcW w:w="1560" w:type="dxa"/>
          </w:tcPr>
          <w:p w14:paraId="65DAAE9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11682CE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648F31D1" w14:textId="77777777" w:rsidR="00064581" w:rsidRPr="00FE384B" w:rsidRDefault="00D340D2" w:rsidP="00D340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FE384B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1-задание</w:t>
            </w:r>
          </w:p>
          <w:p w14:paraId="64771CF4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b/>
                <w:sz w:val="20"/>
                <w:szCs w:val="20"/>
              </w:rPr>
              <w:t>Работа по характеристике героев выполняется в парах:</w:t>
            </w:r>
          </w:p>
          <w:p w14:paraId="489EAA69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1.Мы вспомнили внешние качества лисы. А какой же у неё и остальных героев сказки характер.  Поработайте в парах.</w:t>
            </w:r>
          </w:p>
          <w:p w14:paraId="09FC5BF5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tbl>
            <w:tblPr>
              <w:tblW w:w="5000" w:type="pct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828"/>
              <w:gridCol w:w="814"/>
              <w:gridCol w:w="814"/>
              <w:gridCol w:w="896"/>
              <w:gridCol w:w="952"/>
            </w:tblGrid>
            <w:tr w:rsidR="00FE384B" w:rsidRPr="00FE384B" w14:paraId="2E2C280B" w14:textId="77777777" w:rsidTr="00FE384B">
              <w:trPr>
                <w:tblCellSpacing w:w="15" w:type="dxa"/>
                <w:jc w:val="center"/>
              </w:trPr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160895E" w14:textId="77777777" w:rsidR="00FE384B" w:rsidRPr="00FE384B" w:rsidRDefault="00FE384B" w:rsidP="00FE384B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E384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Лиса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F8299F0" w14:textId="77777777" w:rsidR="00FE384B" w:rsidRPr="00FE384B" w:rsidRDefault="00FE384B" w:rsidP="00FE384B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E384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Заяц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0586E45" w14:textId="77777777" w:rsidR="00FE384B" w:rsidRPr="00FE384B" w:rsidRDefault="00FE384B" w:rsidP="00FE384B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E384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Собаки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B8B1DFD" w14:textId="77777777" w:rsidR="00FE384B" w:rsidRPr="00FE384B" w:rsidRDefault="00FE384B" w:rsidP="00FE384B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E384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Медведь</w:t>
                  </w:r>
                </w:p>
              </w:tc>
              <w:tc>
                <w:tcPr>
                  <w:tcW w:w="1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30A5358" w14:textId="77777777" w:rsidR="00FE384B" w:rsidRPr="00FE384B" w:rsidRDefault="00FE384B" w:rsidP="00FE384B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E384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Петух</w:t>
                  </w:r>
                </w:p>
              </w:tc>
            </w:tr>
            <w:tr w:rsidR="00FE384B" w:rsidRPr="00FE384B" w14:paraId="24DB2A77" w14:textId="77777777" w:rsidTr="00FE384B">
              <w:trPr>
                <w:tblCellSpacing w:w="15" w:type="dxa"/>
                <w:jc w:val="center"/>
              </w:trPr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14:paraId="6F08F600" w14:textId="77777777" w:rsidR="00FE384B" w:rsidRPr="00FE384B" w:rsidRDefault="00FE384B" w:rsidP="00FE384B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Хитрая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Смелая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Храбрая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Глупая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Умная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Находчивая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Трусливая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Ленивая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Уверенная в своих силах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14:paraId="45D24D32" w14:textId="77777777" w:rsidR="00FE384B" w:rsidRPr="00FE384B" w:rsidRDefault="00FE384B" w:rsidP="00FE384B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Добрый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Отзывчивы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Трудолюбивый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Умный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Находчивый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Трусливый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14:paraId="2FE83FEC" w14:textId="77777777" w:rsidR="00FE384B" w:rsidRPr="00FE384B" w:rsidRDefault="00FE384B" w:rsidP="00FE384B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Добрые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Отзывчивые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Злые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Храбрые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Умные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Трусливые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Уверенные в своих силах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14:paraId="7BE90285" w14:textId="77777777" w:rsidR="00FE384B" w:rsidRPr="00FE384B" w:rsidRDefault="00FE384B" w:rsidP="00FE384B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Добрый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Отзывчивый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Злой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Храбрый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Глупый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Трудолюбивый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Трусливый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Ленивый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Уверенный в своих силах</w:t>
                  </w:r>
                </w:p>
              </w:tc>
              <w:tc>
                <w:tcPr>
                  <w:tcW w:w="1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14:paraId="35129497" w14:textId="77777777" w:rsidR="00FE384B" w:rsidRPr="00FE384B" w:rsidRDefault="00FE384B" w:rsidP="00FE384B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Хитрый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Смелый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Добрый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Отзывчивый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Храбрый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Трудолюбивый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Умный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Находчивый</w:t>
                  </w:r>
                  <w:r w:rsidRPr="00FE384B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  <w:t>Уверенный в своих силах</w:t>
                  </w:r>
                </w:p>
              </w:tc>
            </w:tr>
          </w:tbl>
          <w:p w14:paraId="06F8E742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CC8228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- Кто из персонажей обладает одинаковыми качествами? (</w:t>
            </w:r>
            <w:r w:rsidRPr="00FE384B">
              <w:rPr>
                <w:rFonts w:ascii="Times New Roman" w:hAnsi="Times New Roman" w:cs="Times New Roman"/>
                <w:i/>
                <w:sz w:val="20"/>
                <w:szCs w:val="20"/>
              </w:rPr>
              <w:t>Лиса - умная и хитрая, и Петух - умный и хитрый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14:paraId="61A9EE54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 xml:space="preserve">3.Почему же Петух побеждает? </w:t>
            </w:r>
            <w:proofErr w:type="gramStart"/>
            <w:r w:rsidRPr="00FE384B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r w:rsidRPr="00FE384B">
              <w:rPr>
                <w:rFonts w:ascii="Times New Roman" w:hAnsi="Times New Roman" w:cs="Times New Roman"/>
                <w:i/>
                <w:sz w:val="20"/>
                <w:szCs w:val="20"/>
              </w:rPr>
              <w:t>Потому</w:t>
            </w:r>
            <w:proofErr w:type="gramEnd"/>
            <w:r w:rsidRPr="00FE384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что он стоит на страже добра, мира и справедливости, он защищает слабого зайца, значит, ему по праву и достаётся победа.)</w:t>
            </w:r>
          </w:p>
          <w:p w14:paraId="4F28F664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-Какими чертами характера людей наделены эти персонажи в народных сказках?</w:t>
            </w:r>
          </w:p>
          <w:p w14:paraId="7181270D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-На какие важные мысли натолкнула вас сказка?</w:t>
            </w:r>
          </w:p>
          <w:p w14:paraId="02C41DEE" w14:textId="77777777" w:rsidR="00FE384B" w:rsidRDefault="00FE384B" w:rsidP="00FE384B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14:paraId="38BCDED8" w14:textId="77777777" w:rsidR="006068FA" w:rsidRPr="006068FA" w:rsidRDefault="006068FA" w:rsidP="00FE384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068F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2-задание</w:t>
            </w:r>
          </w:p>
          <w:p w14:paraId="40BDE4D4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b/>
                <w:sz w:val="20"/>
                <w:szCs w:val="20"/>
              </w:rPr>
              <w:t>Работа над сюжетом и композицией сказки.</w:t>
            </w:r>
          </w:p>
          <w:p w14:paraId="50007A1F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1.Расскажите, что происходит в сказке. О чём в ней повествуется?</w:t>
            </w:r>
          </w:p>
          <w:p w14:paraId="3D59E0B0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2.На какие части можно разделить сказку?</w:t>
            </w:r>
          </w:p>
          <w:p w14:paraId="3C0D8938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 xml:space="preserve">3.С чего начинается сказка? </w:t>
            </w:r>
          </w:p>
          <w:p w14:paraId="6E55F58B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4.Какое событие лежит в основе развития сюжета? (</w:t>
            </w:r>
            <w:r w:rsidRPr="00FE384B">
              <w:rPr>
                <w:rFonts w:ascii="Times New Roman" w:hAnsi="Times New Roman" w:cs="Times New Roman"/>
                <w:i/>
                <w:sz w:val="20"/>
                <w:szCs w:val="20"/>
              </w:rPr>
              <w:t>завязка сказки - конфликт между зайцем и лисой</w:t>
            </w: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2B9CB48" w14:textId="77777777" w:rsidR="00FE384B" w:rsidRPr="00FE384B" w:rsidRDefault="00FE384B" w:rsidP="00FE38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 xml:space="preserve">5.Кто помогает зайчику в беде? </w:t>
            </w:r>
          </w:p>
          <w:p w14:paraId="5CB877AD" w14:textId="77777777" w:rsidR="00FE384B" w:rsidRDefault="00FE384B" w:rsidP="00FE384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 xml:space="preserve">6.Кто смог выгнать лису? Почему? </w:t>
            </w:r>
          </w:p>
          <w:p w14:paraId="2BD3FEB1" w14:textId="77777777" w:rsidR="006068FA" w:rsidRDefault="006068FA" w:rsidP="00FE384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DE93C7" w14:textId="77777777" w:rsidR="006068FA" w:rsidRPr="006068FA" w:rsidRDefault="006068FA" w:rsidP="00FE384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068F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3-задание</w:t>
            </w:r>
          </w:p>
          <w:p w14:paraId="3BD8446F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Выразительное чтение.</w:t>
            </w:r>
          </w:p>
          <w:p w14:paraId="72C63C00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</w:t>
            </w:r>
            <w:r w:rsidRPr="00FE3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Передайте при чтении настойчивость петушка, его терпение, желание - во что бы то ни стало помочь зайчику.</w:t>
            </w:r>
          </w:p>
          <w:p w14:paraId="39F8B87F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Можно ли зайчику дать совет: «Не падай духом!»? Подтверждается ли он в сказке? </w:t>
            </w:r>
          </w:p>
          <w:p w14:paraId="15CABA94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-Подумайте, что общего в поведении собаки и медведя. Чем отличается поведение петушка? </w:t>
            </w:r>
            <w:r w:rsidRPr="00FE38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Прочитайте</w:t>
            </w:r>
            <w:r w:rsidRPr="00FE3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1D647C76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-Вспомним, сказка-то народная. Народ верит в победу добра над злом. Бывает ли так в жизни?</w:t>
            </w:r>
          </w:p>
          <w:p w14:paraId="3307734A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-Чему учит нас сказка? </w:t>
            </w:r>
            <w:proofErr w:type="gramStart"/>
            <w:r w:rsidRPr="00FE384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( </w:t>
            </w:r>
            <w:r w:rsidRPr="00FE384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Сказка</w:t>
            </w:r>
            <w:proofErr w:type="gramEnd"/>
            <w:r w:rsidRPr="00FE384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учит: «Поступай по справедливости - и победа всегда будет за тобой»)</w:t>
            </w:r>
          </w:p>
          <w:p w14:paraId="3FDEAF1B" w14:textId="77777777" w:rsidR="00FE384B" w:rsidRDefault="00FE384B" w:rsidP="00FE384B">
            <w:pPr>
              <w:spacing w:line="276" w:lineRule="auto"/>
              <w:ind w:left="360" w:hanging="36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CF074C0" w14:textId="77777777" w:rsidR="006068FA" w:rsidRPr="006068FA" w:rsidRDefault="006068FA" w:rsidP="00FE384B">
            <w:pPr>
              <w:spacing w:line="276" w:lineRule="auto"/>
              <w:ind w:left="360" w:hanging="36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4-задание</w:t>
            </w:r>
          </w:p>
          <w:p w14:paraId="0FBBD0B4" w14:textId="77777777" w:rsidR="00FE384B" w:rsidRPr="00FE384B" w:rsidRDefault="00FE384B" w:rsidP="00FE384B">
            <w:pPr>
              <w:spacing w:line="276" w:lineRule="auto"/>
              <w:ind w:left="360" w:hanging="3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группах</w:t>
            </w:r>
          </w:p>
          <w:p w14:paraId="334252E5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 xml:space="preserve">-Прочитайте пословицы. Какие из </w:t>
            </w:r>
            <w:proofErr w:type="gramStart"/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них  подходит</w:t>
            </w:r>
            <w:proofErr w:type="gramEnd"/>
            <w:r w:rsidRPr="00FE384B">
              <w:rPr>
                <w:rFonts w:ascii="Times New Roman" w:hAnsi="Times New Roman" w:cs="Times New Roman"/>
                <w:sz w:val="20"/>
                <w:szCs w:val="20"/>
              </w:rPr>
              <w:t xml:space="preserve"> к нашей сказке?</w:t>
            </w:r>
          </w:p>
          <w:p w14:paraId="1272FC4D" w14:textId="77777777" w:rsidR="00FE384B" w:rsidRPr="00FE384B" w:rsidRDefault="00FE384B" w:rsidP="00FE384B">
            <w:pPr>
              <w:spacing w:line="276" w:lineRule="auto"/>
              <w:ind w:left="360" w:hanging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b/>
                <w:sz w:val="20"/>
                <w:szCs w:val="20"/>
              </w:rPr>
              <w:t>Без беды друга не узнаешь</w:t>
            </w:r>
          </w:p>
          <w:p w14:paraId="6045D908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b/>
                <w:sz w:val="20"/>
                <w:szCs w:val="20"/>
              </w:rPr>
              <w:t>Сила сломит всё, а ум - силу.</w:t>
            </w:r>
          </w:p>
          <w:p w14:paraId="72A3F78C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b/>
                <w:sz w:val="20"/>
                <w:szCs w:val="20"/>
              </w:rPr>
              <w:t>Как аукнется, так и откликнется.</w:t>
            </w:r>
          </w:p>
          <w:p w14:paraId="175CA86D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b/>
                <w:sz w:val="20"/>
                <w:szCs w:val="20"/>
              </w:rPr>
              <w:t>За добро добром и платят.</w:t>
            </w:r>
          </w:p>
          <w:p w14:paraId="58B62D18" w14:textId="77777777" w:rsidR="00FE384B" w:rsidRPr="00FE384B" w:rsidRDefault="00FE384B" w:rsidP="00FE38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b/>
                <w:sz w:val="20"/>
                <w:szCs w:val="20"/>
              </w:rPr>
              <w:t>На языке медок, а на уме ледок.</w:t>
            </w:r>
          </w:p>
          <w:p w14:paraId="5FECE734" w14:textId="77777777" w:rsidR="00FE384B" w:rsidRPr="00FE384B" w:rsidRDefault="00FE384B" w:rsidP="006068F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b/>
                <w:sz w:val="20"/>
                <w:szCs w:val="20"/>
              </w:rPr>
              <w:t>За правое дело стой смело.</w:t>
            </w:r>
          </w:p>
          <w:p w14:paraId="1E6EAEE7" w14:textId="77777777" w:rsidR="00FE384B" w:rsidRPr="00FE384B" w:rsidRDefault="00FE384B" w:rsidP="006068FA">
            <w:pPr>
              <w:pStyle w:val="ParagraphStyle"/>
              <w:spacing w:before="12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-Какое настроение у вас к концу урока, понравилось ли вам работать?</w:t>
            </w:r>
            <w:r w:rsidRPr="00FE3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173894CF" w14:textId="77777777" w:rsidR="00FE384B" w:rsidRPr="00FE384B" w:rsidRDefault="00FE384B" w:rsidP="006068FA">
            <w:pPr>
              <w:pStyle w:val="ParagraphStyle"/>
              <w:spacing w:before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Что вам особенно понравилось? </w:t>
            </w:r>
            <w:r w:rsidRPr="00FE384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(Ответы детей.)</w:t>
            </w:r>
          </w:p>
          <w:p w14:paraId="70B18836" w14:textId="77777777" w:rsidR="00FE384B" w:rsidRPr="00FE384B" w:rsidRDefault="00FE384B" w:rsidP="006068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-С каким жанром литературы работали?</w:t>
            </w:r>
          </w:p>
          <w:p w14:paraId="65C3769A" w14:textId="77777777" w:rsidR="00D340D2" w:rsidRPr="006068FA" w:rsidRDefault="00FE384B" w:rsidP="006068F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- Какое другое название у этой сказке? (</w:t>
            </w:r>
            <w:proofErr w:type="spellStart"/>
            <w:r w:rsidRPr="00FE384B">
              <w:rPr>
                <w:rFonts w:ascii="Times New Roman" w:hAnsi="Times New Roman" w:cs="Times New Roman"/>
                <w:sz w:val="20"/>
                <w:szCs w:val="20"/>
              </w:rPr>
              <w:t>Заюшкина</w:t>
            </w:r>
            <w:proofErr w:type="spellEnd"/>
            <w:r w:rsidRPr="00FE384B">
              <w:rPr>
                <w:rFonts w:ascii="Times New Roman" w:hAnsi="Times New Roman" w:cs="Times New Roman"/>
                <w:sz w:val="20"/>
                <w:szCs w:val="20"/>
              </w:rPr>
              <w:t xml:space="preserve"> избушка)</w:t>
            </w:r>
          </w:p>
        </w:tc>
        <w:tc>
          <w:tcPr>
            <w:tcW w:w="1842" w:type="dxa"/>
          </w:tcPr>
          <w:p w14:paraId="16A9DCD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0D8B123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B4641C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155ACC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ED15CE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0E6D0C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1E3621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B36EE5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632FB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92B613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03D0CF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2729F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68282B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DC613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C898B0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3A7CA3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06443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67341A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EAA777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CB4E05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21090C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08FDEB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5FEEF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D5E731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B71DD2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3EB41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28F4DF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5EAEC96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270877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20A02C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1858D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21508D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C003C8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01ED18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58E15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CA84E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1595CC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C48DD0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5253A81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E633DD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048144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3EEA6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0B2EF3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B91137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7A46BF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9CE8AE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03B33475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0CF02813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EC9E33B" w14:textId="77777777" w:rsidTr="00DB3D21">
        <w:trPr>
          <w:trHeight w:val="30"/>
        </w:trPr>
        <w:tc>
          <w:tcPr>
            <w:tcW w:w="1560" w:type="dxa"/>
          </w:tcPr>
          <w:p w14:paraId="0EF3A42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33ECC97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DFA2357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Рефлексия</w:t>
            </w:r>
          </w:p>
          <w:p w14:paraId="202A882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что узнал, чему научился</w:t>
            </w:r>
          </w:p>
          <w:p w14:paraId="1AB678A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что осталось непонятным </w:t>
            </w:r>
          </w:p>
          <w:p w14:paraId="653F0D0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над чем необходимо работать</w:t>
            </w:r>
          </w:p>
          <w:p w14:paraId="3EE4DE5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Где, возможно, учащиеся могут оценить свою работу и работу своих одноклассников по определенным критериям</w:t>
            </w:r>
          </w:p>
          <w:p w14:paraId="6D32FDBB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C3F2489" wp14:editId="6D69450D">
                  <wp:extent cx="1823398" cy="1362789"/>
                  <wp:effectExtent l="19050" t="0" r="5402" b="0"/>
                  <wp:docPr id="1" name="Рисунок 1" descr="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2" cy="136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83CE35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32EB97D8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A8B0725" wp14:editId="429E075C">
                  <wp:extent cx="859790" cy="1132840"/>
                  <wp:effectExtent l="19050" t="0" r="0" b="0"/>
                  <wp:docPr id="233" name="Рисунок 233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32CF54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621F2ABE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0B7B2D5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254803B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EC80BA8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B741D0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08A5CCE" w14:textId="77777777" w:rsidR="000D7E8E" w:rsidRPr="009B25B0" w:rsidRDefault="000D7E8E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716F459" w14:textId="77777777" w:rsidR="000D7E8E" w:rsidRDefault="000D7E8E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6A8C5F0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3BE463B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5990832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ADC39EF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DA76282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97B0985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028E333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BA0D1A0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396C682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A4A4BD6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F4C05B7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284276F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2E97AA8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21354C0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AA732CC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B54AF6D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ADAB0FA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2C4527E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09D865D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638686A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D0A810D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705A1B2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E18F891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F04906B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D252620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5345785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40E3E24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172C716" w14:textId="77777777" w:rsidR="006068FA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B4C994B" w14:textId="77777777" w:rsidR="006068FA" w:rsidRPr="009B25B0" w:rsidRDefault="006068FA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4A1A74B" w14:textId="77777777" w:rsidR="00D340D2" w:rsidRPr="00D340D2" w:rsidRDefault="00D340D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89BA1F0" w14:textId="77777777" w:rsidR="00DF3F81" w:rsidRPr="009B25B0" w:rsidRDefault="00DF3F81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Урок №20-21</w:t>
      </w: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DF3F81" w:rsidRPr="009B25B0" w14:paraId="0A18CF0C" w14:textId="77777777" w:rsidTr="001439BA">
        <w:trPr>
          <w:trHeight w:val="30"/>
        </w:trPr>
        <w:tc>
          <w:tcPr>
            <w:tcW w:w="3119" w:type="dxa"/>
          </w:tcPr>
          <w:p w14:paraId="35A06F25" w14:textId="77777777" w:rsidR="00DF3F81" w:rsidRPr="009B25B0" w:rsidRDefault="00DF3F81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66D4BB0D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DF3F81" w:rsidRPr="009B25B0" w14:paraId="0C62DA36" w14:textId="77777777" w:rsidTr="001439BA">
        <w:trPr>
          <w:trHeight w:val="30"/>
        </w:trPr>
        <w:tc>
          <w:tcPr>
            <w:tcW w:w="3119" w:type="dxa"/>
          </w:tcPr>
          <w:p w14:paraId="74CBB35B" w14:textId="77777777" w:rsidR="00DF3F81" w:rsidRPr="009B25B0" w:rsidRDefault="00DF3F81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45ACAC82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DF3F81" w:rsidRPr="009B25B0" w14:paraId="76D1D1AB" w14:textId="77777777" w:rsidTr="001439BA">
        <w:trPr>
          <w:trHeight w:val="30"/>
        </w:trPr>
        <w:tc>
          <w:tcPr>
            <w:tcW w:w="3119" w:type="dxa"/>
          </w:tcPr>
          <w:p w14:paraId="4759FB12" w14:textId="77777777" w:rsidR="00DF3F81" w:rsidRPr="009B25B0" w:rsidRDefault="00DF3F81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6201B6E1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DF3F81" w:rsidRPr="009B25B0" w14:paraId="7D12B59E" w14:textId="77777777" w:rsidTr="001439BA">
        <w:trPr>
          <w:trHeight w:val="30"/>
        </w:trPr>
        <w:tc>
          <w:tcPr>
            <w:tcW w:w="3119" w:type="dxa"/>
          </w:tcPr>
          <w:p w14:paraId="6A657798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№20-21</w:t>
            </w:r>
          </w:p>
        </w:tc>
        <w:tc>
          <w:tcPr>
            <w:tcW w:w="7796" w:type="dxa"/>
            <w:gridSpan w:val="2"/>
          </w:tcPr>
          <w:p w14:paraId="51A9E067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DF3F81" w:rsidRPr="009B25B0" w14:paraId="6BDB4581" w14:textId="77777777" w:rsidTr="001439BA">
        <w:trPr>
          <w:trHeight w:val="30"/>
        </w:trPr>
        <w:tc>
          <w:tcPr>
            <w:tcW w:w="3119" w:type="dxa"/>
          </w:tcPr>
          <w:p w14:paraId="51CE654F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76116BBA" w14:textId="77777777" w:rsidR="00DF3F81" w:rsidRPr="009B25B0" w:rsidRDefault="00DF3F81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155EAB38" w14:textId="77777777" w:rsidR="00DF3F81" w:rsidRPr="009B25B0" w:rsidRDefault="00DF3F81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DF3F81" w:rsidRPr="009B25B0" w14:paraId="41D2852F" w14:textId="77777777" w:rsidTr="001439BA">
        <w:trPr>
          <w:trHeight w:val="30"/>
        </w:trPr>
        <w:tc>
          <w:tcPr>
            <w:tcW w:w="3119" w:type="dxa"/>
          </w:tcPr>
          <w:p w14:paraId="56064E9D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4B02B47A" w14:textId="77777777" w:rsidR="00DF3F81" w:rsidRPr="00DF3F81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lang w:val="kk-KZ"/>
              </w:rPr>
            </w:pPr>
            <w:r w:rsidRPr="00DF3F81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Волшебный мир сказок</w:t>
            </w:r>
          </w:p>
        </w:tc>
      </w:tr>
      <w:tr w:rsidR="00DF3F81" w:rsidRPr="009B25B0" w14:paraId="6D04CFC3" w14:textId="77777777" w:rsidTr="001439BA">
        <w:trPr>
          <w:trHeight w:val="30"/>
        </w:trPr>
        <w:tc>
          <w:tcPr>
            <w:tcW w:w="3119" w:type="dxa"/>
          </w:tcPr>
          <w:p w14:paraId="444C463F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3D2FC77D" w14:textId="77777777" w:rsidR="00DF3F81" w:rsidRPr="00DF3F81" w:rsidRDefault="00DF3F81" w:rsidP="001439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DF3F81">
              <w:rPr>
                <w:rFonts w:ascii="Times New Roman" w:eastAsia="Calibri" w:hAnsi="Times New Roman" w:cs="Times New Roman"/>
                <w:sz w:val="20"/>
                <w:szCs w:val="24"/>
              </w:rPr>
              <w:t>Разв</w:t>
            </w:r>
            <w:r w:rsidRPr="00DF3F81">
              <w:rPr>
                <w:rFonts w:ascii="Times New Roman" w:hAnsi="Times New Roman" w:cs="Times New Roman"/>
                <w:sz w:val="20"/>
                <w:szCs w:val="24"/>
              </w:rPr>
              <w:t>ивать познавательную активность</w:t>
            </w:r>
          </w:p>
        </w:tc>
      </w:tr>
      <w:tr w:rsidR="00DF3F81" w:rsidRPr="009B25B0" w14:paraId="45A8700F" w14:textId="77777777" w:rsidTr="001439BA">
        <w:trPr>
          <w:trHeight w:val="423"/>
        </w:trPr>
        <w:tc>
          <w:tcPr>
            <w:tcW w:w="3119" w:type="dxa"/>
          </w:tcPr>
          <w:p w14:paraId="6CA3655F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5374DF54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69DFC16B" w14:textId="77777777" w:rsidR="00DF3F81" w:rsidRPr="009B25B0" w:rsidRDefault="00DF3F81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80C1B22" w14:textId="77777777" w:rsidR="00DF3F81" w:rsidRPr="009B25B0" w:rsidRDefault="00DF3F81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DF3F81" w:rsidRPr="009B25B0" w14:paraId="4DFB998D" w14:textId="77777777" w:rsidTr="001439BA">
        <w:trPr>
          <w:trHeight w:val="30"/>
        </w:trPr>
        <w:tc>
          <w:tcPr>
            <w:tcW w:w="1560" w:type="dxa"/>
          </w:tcPr>
          <w:p w14:paraId="1379CB75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427F14C1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204C145F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21B63557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66290041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DF3F81" w:rsidRPr="009B25B0" w14:paraId="419C5247" w14:textId="77777777" w:rsidTr="001439BA">
        <w:trPr>
          <w:trHeight w:val="30"/>
        </w:trPr>
        <w:tc>
          <w:tcPr>
            <w:tcW w:w="1560" w:type="dxa"/>
          </w:tcPr>
          <w:p w14:paraId="483E8B31" w14:textId="77777777" w:rsidR="00DF3F81" w:rsidRPr="009B25B0" w:rsidRDefault="00DF3F81" w:rsidP="001439BA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226EAFE5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0B5E968C" w14:textId="77777777" w:rsidR="00DF3F81" w:rsidRPr="009B25B0" w:rsidRDefault="00DF3F81" w:rsidP="001439BA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Приветствие.</w:t>
            </w:r>
          </w:p>
          <w:p w14:paraId="46C22EBC" w14:textId="77777777" w:rsidR="00DF3F81" w:rsidRPr="009B25B0" w:rsidRDefault="00DF3F81" w:rsidP="001439BA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Комплектование учащихся.</w:t>
            </w:r>
          </w:p>
          <w:p w14:paraId="2287ACC7" w14:textId="77777777" w:rsidR="00DF3F81" w:rsidRPr="009B25B0" w:rsidRDefault="00DF3F81" w:rsidP="001439BA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Проверка готовности учащихся к уроку.</w:t>
            </w:r>
          </w:p>
          <w:p w14:paraId="49FC16E6" w14:textId="77777777" w:rsidR="00DF3F81" w:rsidRPr="009B25B0" w:rsidRDefault="00DF3F81" w:rsidP="001439BA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67074FC4" w14:textId="77777777" w:rsidR="00DF3F81" w:rsidRPr="009B25B0" w:rsidRDefault="00DF3F81" w:rsidP="001439BA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1E8C06B8" w14:textId="77777777" w:rsidR="00DF3F81" w:rsidRPr="009B25B0" w:rsidRDefault="00DF3F81" w:rsidP="001439BA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7CEA85A0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38D2412" wp14:editId="18ADA39A">
                  <wp:extent cx="2078431" cy="1561845"/>
                  <wp:effectExtent l="19050" t="0" r="0" b="0"/>
                  <wp:docPr id="114" name="Рисунок 61" descr="img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g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900" cy="1562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4C154196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6681F813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2316CFEA" w14:textId="77777777" w:rsidR="00DF3F81" w:rsidRPr="009B25B0" w:rsidRDefault="00DF3F81" w:rsidP="001439BA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86A1559" wp14:editId="78C1DF54">
                  <wp:extent cx="914400" cy="1223010"/>
                  <wp:effectExtent l="19050" t="0" r="0" b="0"/>
                  <wp:docPr id="115" name="Рисунок 21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303C6" w14:textId="77777777" w:rsidR="00DF3F81" w:rsidRPr="009B25B0" w:rsidRDefault="00DF3F81" w:rsidP="001439BA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69248C82" w14:textId="77777777" w:rsidR="00DF3F81" w:rsidRPr="009B25B0" w:rsidRDefault="00DF3F81" w:rsidP="001439BA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0A19E37" wp14:editId="133F71D6">
                  <wp:extent cx="902335" cy="700405"/>
                  <wp:effectExtent l="19050" t="0" r="0" b="0"/>
                  <wp:docPr id="116" name="Рисунок 22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A2F3F4D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DF3F81" w:rsidRPr="009B25B0" w14:paraId="39C11084" w14:textId="77777777" w:rsidTr="001439BA">
        <w:trPr>
          <w:trHeight w:val="30"/>
        </w:trPr>
        <w:tc>
          <w:tcPr>
            <w:tcW w:w="1560" w:type="dxa"/>
          </w:tcPr>
          <w:p w14:paraId="250D3773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0714FF76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4B990CAF" w14:textId="77777777" w:rsidR="00DF3F81" w:rsidRDefault="00DF3F81" w:rsidP="00DF3F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DF3F81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1-задание</w:t>
            </w:r>
          </w:p>
          <w:p w14:paraId="498885F7" w14:textId="77777777" w:rsidR="00DF3F81" w:rsidRPr="00DF3F81" w:rsidRDefault="00DF3F81" w:rsidP="00DF3F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Практическая работа:</w:t>
            </w:r>
          </w:p>
          <w:p w14:paraId="15884041" w14:textId="77777777" w:rsidR="00DF3F81" w:rsidRPr="00DF3F81" w:rsidRDefault="00DF3F81" w:rsidP="00DF3F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Нарисуйте любимых сказочных героев, героев новых сказок. А может </w:t>
            </w:r>
            <w:proofErr w:type="gramStart"/>
            <w:r w:rsidRPr="00DF3F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кто то</w:t>
            </w:r>
            <w:proofErr w:type="gramEnd"/>
            <w:r w:rsidRPr="00DF3F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вас сделает эскиз книжной обложки. В работе вам помогут все представленные и собранные материалы урока. На сегодняшнем уроке мы выполним работу карандашом, а на следующем – приступим к цветовому решению.</w:t>
            </w:r>
          </w:p>
          <w:p w14:paraId="2715CA31" w14:textId="77777777" w:rsidR="00DF3F81" w:rsidRPr="00DF3F81" w:rsidRDefault="00DF3F81" w:rsidP="00DF3F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Те, кто испытывает трудности в выполнении работы могут воспользоваться помощью своих товарищей, которые будут выполнять задание на доске.</w:t>
            </w:r>
          </w:p>
          <w:p w14:paraId="09FA85B5" w14:textId="77777777" w:rsidR="00DF3F81" w:rsidRPr="00DF3F81" w:rsidRDefault="00DF3F81" w:rsidP="00DF3F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этап работы:</w:t>
            </w:r>
          </w:p>
          <w:p w14:paraId="6AE8244D" w14:textId="77777777" w:rsidR="00DF3F81" w:rsidRPr="00DF3F81" w:rsidRDefault="00DF3F81" w:rsidP="00DF3F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Воплощаем замысел в карандаше.</w:t>
            </w:r>
          </w:p>
          <w:p w14:paraId="66C59CF9" w14:textId="77777777" w:rsidR="00DF3F81" w:rsidRPr="00DF3F81" w:rsidRDefault="00DF3F81" w:rsidP="00DF3F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1.Главные герои располагаются в середине листа.</w:t>
            </w:r>
          </w:p>
          <w:p w14:paraId="4623F82A" w14:textId="77777777" w:rsidR="00DF3F81" w:rsidRPr="00DF3F81" w:rsidRDefault="00DF3F81" w:rsidP="00DF3F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2.Что их окружает? (Это важно для раскрытия темы).</w:t>
            </w:r>
          </w:p>
          <w:p w14:paraId="6CF438D3" w14:textId="77777777" w:rsidR="00DF3F81" w:rsidRPr="00DF3F81" w:rsidRDefault="00DF3F81" w:rsidP="00DF3F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Сначала разместим на листе места расположения главных персонажей, а затем перейдём к прорисовыванию деталей.</w:t>
            </w:r>
          </w:p>
          <w:p w14:paraId="7034E11F" w14:textId="77777777" w:rsidR="00DF3F81" w:rsidRPr="00DF3F81" w:rsidRDefault="00DF3F81" w:rsidP="00DF3F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14:paraId="37AD66D0" w14:textId="77777777" w:rsidR="00B7017E" w:rsidRDefault="00DF3F81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color w:val="000000" w:themeColor="text1"/>
                <w:sz w:val="20"/>
                <w:szCs w:val="20"/>
                <w:lang w:val="kk-KZ"/>
              </w:rPr>
            </w:pPr>
            <w:r w:rsidRPr="00DF3F81">
              <w:rPr>
                <w:b/>
                <w:color w:val="000000" w:themeColor="text1"/>
                <w:sz w:val="20"/>
                <w:szCs w:val="20"/>
                <w:lang w:val="kk-KZ"/>
              </w:rPr>
              <w:t>2-задание</w:t>
            </w:r>
          </w:p>
          <w:p w14:paraId="124DF97B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color w:val="000000"/>
                <w:sz w:val="20"/>
                <w:szCs w:val="20"/>
                <w:lang w:val="kk-KZ"/>
              </w:rPr>
            </w:pPr>
            <w:r w:rsidRPr="00B7017E">
              <w:rPr>
                <w:sz w:val="20"/>
                <w:szCs w:val="20"/>
              </w:rPr>
              <w:t xml:space="preserve"> «Чей предмет»</w:t>
            </w:r>
          </w:p>
          <w:p w14:paraId="546894D6" w14:textId="77777777" w:rsidR="00B7017E" w:rsidRPr="00B7017E" w:rsidRDefault="00B7017E" w:rsidP="00B7017E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B7017E">
              <w:rPr>
                <w:sz w:val="20"/>
                <w:szCs w:val="20"/>
              </w:rPr>
              <w:t>Детям раздаются карточки. В них два столбика. В первом – сказочные персонажи, во втором – предметы. Дети должны найти связь.</w:t>
            </w:r>
          </w:p>
          <w:p w14:paraId="4B22B593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Первый столбик.</w:t>
            </w:r>
          </w:p>
          <w:p w14:paraId="0D9CAE75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КОТ</w:t>
            </w:r>
          </w:p>
          <w:p w14:paraId="4EDD811D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КАРЛСОН</w:t>
            </w:r>
          </w:p>
          <w:p w14:paraId="22AF21BC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БАБА-ЯГА</w:t>
            </w:r>
          </w:p>
          <w:p w14:paraId="33ADE7DD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ЗОЛУШКА</w:t>
            </w:r>
          </w:p>
          <w:p w14:paraId="31A4D676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ПРИНЦЕССА</w:t>
            </w:r>
          </w:p>
          <w:p w14:paraId="1BC44A28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КОЩЕЙ БЕССМЕРТНЫЙ</w:t>
            </w:r>
          </w:p>
          <w:p w14:paraId="545D997A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ВИННИ ПУХ</w:t>
            </w:r>
          </w:p>
          <w:p w14:paraId="25D5B8F6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ЧУДИЩЕ</w:t>
            </w:r>
          </w:p>
          <w:p w14:paraId="13256E77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СТАРУХА</w:t>
            </w:r>
          </w:p>
          <w:p w14:paraId="1E0B8E72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7017E">
              <w:rPr>
                <w:sz w:val="20"/>
                <w:szCs w:val="20"/>
              </w:rPr>
              <w:t>ИВАН ЦАРЕВИЧ</w:t>
            </w:r>
          </w:p>
          <w:p w14:paraId="3C645C45" w14:textId="77777777" w:rsidR="00B7017E" w:rsidRPr="00B7017E" w:rsidRDefault="00B7017E" w:rsidP="00B7017E">
            <w:pPr>
              <w:pStyle w:val="a8"/>
              <w:jc w:val="both"/>
              <w:rPr>
                <w:bCs/>
                <w:sz w:val="20"/>
                <w:szCs w:val="20"/>
              </w:rPr>
            </w:pPr>
            <w:r w:rsidRPr="00B7017E">
              <w:rPr>
                <w:bCs/>
                <w:sz w:val="20"/>
                <w:szCs w:val="20"/>
              </w:rPr>
              <w:t>Второй столбик.</w:t>
            </w:r>
          </w:p>
          <w:p w14:paraId="71348706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СТРЕЛА</w:t>
            </w:r>
          </w:p>
          <w:p w14:paraId="072CE7B8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ИГЛА</w:t>
            </w:r>
          </w:p>
          <w:p w14:paraId="60C23F1B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САПОГ</w:t>
            </w:r>
          </w:p>
          <w:p w14:paraId="16FBD0AB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КОРЫТО</w:t>
            </w:r>
          </w:p>
          <w:p w14:paraId="5580EC23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БАНКА ВАРЕНЬЯ</w:t>
            </w:r>
          </w:p>
          <w:p w14:paraId="4DEFE783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СТУПА И МЕТЛА</w:t>
            </w:r>
          </w:p>
          <w:p w14:paraId="07915C8B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АЛЕНЬКИЙ ЦВЕТОЧЕК</w:t>
            </w:r>
          </w:p>
          <w:p w14:paraId="6E97ECB4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ТУФЕЛЬКА</w:t>
            </w:r>
          </w:p>
          <w:p w14:paraId="556095AC" w14:textId="77777777" w:rsidR="00B7017E" w:rsidRPr="00B7017E" w:rsidRDefault="00B7017E" w:rsidP="00B7017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017E">
              <w:rPr>
                <w:rFonts w:ascii="Times New Roman" w:eastAsia="Calibri" w:hAnsi="Times New Roman" w:cs="Times New Roman"/>
                <w:sz w:val="20"/>
                <w:szCs w:val="20"/>
              </w:rPr>
              <w:t>ГОРОШИНА</w:t>
            </w:r>
          </w:p>
          <w:p w14:paraId="755AD10E" w14:textId="77777777" w:rsidR="00B7017E" w:rsidRDefault="00B7017E" w:rsidP="00B7017E">
            <w:pPr>
              <w:pStyle w:val="a8"/>
              <w:spacing w:before="0" w:beforeAutospacing="0" w:after="0" w:afterAutospacing="0"/>
              <w:jc w:val="both"/>
              <w:rPr>
                <w:sz w:val="20"/>
                <w:szCs w:val="20"/>
                <w:lang w:val="kk-KZ"/>
              </w:rPr>
            </w:pPr>
            <w:r w:rsidRPr="00B7017E">
              <w:rPr>
                <w:sz w:val="20"/>
                <w:szCs w:val="20"/>
              </w:rPr>
              <w:t>БАНКА МЕДА</w:t>
            </w:r>
          </w:p>
          <w:p w14:paraId="381303AB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jc w:val="both"/>
              <w:rPr>
                <w:sz w:val="20"/>
                <w:szCs w:val="20"/>
                <w:lang w:val="kk-KZ"/>
              </w:rPr>
            </w:pPr>
          </w:p>
          <w:p w14:paraId="4C807B15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bCs/>
                <w:sz w:val="20"/>
                <w:szCs w:val="20"/>
                <w:lang w:val="kk-KZ"/>
              </w:rPr>
            </w:pPr>
            <w:r w:rsidRPr="00B7017E">
              <w:rPr>
                <w:b/>
                <w:bCs/>
                <w:sz w:val="20"/>
                <w:szCs w:val="20"/>
                <w:lang w:val="kk-KZ"/>
              </w:rPr>
              <w:t>3-задание</w:t>
            </w:r>
          </w:p>
          <w:p w14:paraId="77FEA4CD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sz w:val="20"/>
                <w:szCs w:val="20"/>
              </w:rPr>
            </w:pPr>
            <w:r w:rsidRPr="00B7017E">
              <w:rPr>
                <w:bCs/>
                <w:sz w:val="20"/>
                <w:szCs w:val="20"/>
              </w:rPr>
              <w:t xml:space="preserve"> «Сказочная минутка». Дети читают сами с доски или с презентации.</w:t>
            </w:r>
          </w:p>
          <w:p w14:paraId="7F0533F2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sz w:val="20"/>
                <w:szCs w:val="20"/>
              </w:rPr>
            </w:pPr>
            <w:r w:rsidRPr="00B7017E">
              <w:rPr>
                <w:bCs/>
                <w:sz w:val="20"/>
                <w:szCs w:val="20"/>
              </w:rPr>
              <w:t>Кто лечил больных зверей? (Доктор Айболит)</w:t>
            </w:r>
          </w:p>
          <w:p w14:paraId="05A6C547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sz w:val="20"/>
                <w:szCs w:val="20"/>
              </w:rPr>
            </w:pPr>
            <w:r w:rsidRPr="00B7017E">
              <w:rPr>
                <w:bCs/>
                <w:sz w:val="20"/>
                <w:szCs w:val="20"/>
              </w:rPr>
              <w:t>Почтальон из деревни Простоквашино?  (Печкин)</w:t>
            </w:r>
          </w:p>
          <w:p w14:paraId="69EAD9BB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sz w:val="20"/>
                <w:szCs w:val="20"/>
              </w:rPr>
            </w:pPr>
            <w:r w:rsidRPr="00B7017E">
              <w:rPr>
                <w:bCs/>
                <w:sz w:val="20"/>
                <w:szCs w:val="20"/>
              </w:rPr>
              <w:t>Кто потерял на балу туфельку? (Золушка)</w:t>
            </w:r>
          </w:p>
          <w:p w14:paraId="71AFC9D3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sz w:val="20"/>
                <w:szCs w:val="20"/>
              </w:rPr>
            </w:pPr>
            <w:r w:rsidRPr="00B7017E">
              <w:rPr>
                <w:bCs/>
                <w:sz w:val="20"/>
                <w:szCs w:val="20"/>
              </w:rPr>
              <w:t xml:space="preserve">Чья </w:t>
            </w:r>
            <w:proofErr w:type="gramStart"/>
            <w:r w:rsidRPr="00B7017E">
              <w:rPr>
                <w:bCs/>
                <w:sz w:val="20"/>
                <w:szCs w:val="20"/>
              </w:rPr>
              <w:t>смерть  на</w:t>
            </w:r>
            <w:proofErr w:type="gramEnd"/>
            <w:r w:rsidRPr="00B7017E">
              <w:rPr>
                <w:bCs/>
                <w:sz w:val="20"/>
                <w:szCs w:val="20"/>
              </w:rPr>
              <w:t xml:space="preserve"> конце иглы? (Кощея Бессмертного)</w:t>
            </w:r>
          </w:p>
          <w:p w14:paraId="7FDE9D42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sz w:val="20"/>
                <w:szCs w:val="20"/>
              </w:rPr>
            </w:pPr>
            <w:proofErr w:type="gramStart"/>
            <w:r w:rsidRPr="00B7017E">
              <w:rPr>
                <w:bCs/>
                <w:sz w:val="20"/>
                <w:szCs w:val="20"/>
              </w:rPr>
              <w:t>Освободитель  Мухи</w:t>
            </w:r>
            <w:proofErr w:type="gramEnd"/>
            <w:r w:rsidRPr="00B7017E">
              <w:rPr>
                <w:bCs/>
                <w:sz w:val="20"/>
                <w:szCs w:val="20"/>
              </w:rPr>
              <w:t>-Цокотухи? (Комар)</w:t>
            </w:r>
          </w:p>
          <w:p w14:paraId="1A43E5B0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sz w:val="20"/>
                <w:szCs w:val="20"/>
              </w:rPr>
            </w:pPr>
            <w:r w:rsidRPr="00B7017E">
              <w:rPr>
                <w:bCs/>
                <w:sz w:val="20"/>
                <w:szCs w:val="20"/>
              </w:rPr>
              <w:t>Кто солнце проглотил? (Крокодил)</w:t>
            </w:r>
          </w:p>
          <w:p w14:paraId="39CF5C64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sz w:val="20"/>
                <w:szCs w:val="20"/>
              </w:rPr>
            </w:pPr>
            <w:r w:rsidRPr="00B7017E">
              <w:rPr>
                <w:bCs/>
                <w:sz w:val="20"/>
                <w:szCs w:val="20"/>
              </w:rPr>
              <w:t>Как звали трёх поросят? (</w:t>
            </w:r>
            <w:proofErr w:type="spellStart"/>
            <w:r w:rsidRPr="00B7017E">
              <w:rPr>
                <w:bCs/>
                <w:sz w:val="20"/>
                <w:szCs w:val="20"/>
              </w:rPr>
              <w:t>Ниф-Ниф</w:t>
            </w:r>
            <w:proofErr w:type="spellEnd"/>
            <w:r w:rsidRPr="00B7017E">
              <w:rPr>
                <w:bCs/>
                <w:sz w:val="20"/>
                <w:szCs w:val="20"/>
              </w:rPr>
              <w:t xml:space="preserve">, Наф-Наф, </w:t>
            </w:r>
            <w:proofErr w:type="spellStart"/>
            <w:r w:rsidRPr="00B7017E">
              <w:rPr>
                <w:bCs/>
                <w:sz w:val="20"/>
                <w:szCs w:val="20"/>
              </w:rPr>
              <w:t>Нуф-Нуф</w:t>
            </w:r>
            <w:proofErr w:type="spellEnd"/>
            <w:r w:rsidRPr="00B7017E">
              <w:rPr>
                <w:bCs/>
                <w:sz w:val="20"/>
                <w:szCs w:val="20"/>
              </w:rPr>
              <w:t>)</w:t>
            </w:r>
          </w:p>
          <w:p w14:paraId="63183ECB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sz w:val="20"/>
                <w:szCs w:val="20"/>
              </w:rPr>
            </w:pPr>
            <w:r w:rsidRPr="00B7017E">
              <w:rPr>
                <w:bCs/>
                <w:sz w:val="20"/>
                <w:szCs w:val="20"/>
              </w:rPr>
              <w:t>Девочка с голубыми волосами? (Мальвина)</w:t>
            </w:r>
          </w:p>
          <w:p w14:paraId="342DE31D" w14:textId="77777777" w:rsid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sz w:val="20"/>
                <w:szCs w:val="20"/>
                <w:lang w:val="kk-KZ"/>
              </w:rPr>
            </w:pPr>
            <w:r w:rsidRPr="00B7017E">
              <w:rPr>
                <w:bCs/>
                <w:sz w:val="20"/>
                <w:szCs w:val="20"/>
              </w:rPr>
              <w:t>Кто разбил яйцо? (Мышка)</w:t>
            </w:r>
          </w:p>
          <w:p w14:paraId="5F6EA28E" w14:textId="77777777" w:rsid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sz w:val="20"/>
                <w:szCs w:val="20"/>
                <w:lang w:val="kk-KZ"/>
              </w:rPr>
            </w:pPr>
          </w:p>
          <w:p w14:paraId="325F0551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bCs/>
                <w:sz w:val="20"/>
                <w:szCs w:val="20"/>
                <w:lang w:val="kk-KZ"/>
              </w:rPr>
            </w:pPr>
            <w:r w:rsidRPr="00B7017E">
              <w:rPr>
                <w:b/>
                <w:bCs/>
                <w:sz w:val="20"/>
                <w:szCs w:val="20"/>
                <w:lang w:val="kk-KZ"/>
              </w:rPr>
              <w:t>4-задание</w:t>
            </w:r>
          </w:p>
          <w:p w14:paraId="025BC534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>Билибин Иван Яковлевич (1876 – 1942)</w:t>
            </w: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[</w:t>
            </w:r>
            <w:hyperlink r:id="rId81" w:history="1">
              <w:r w:rsidRPr="00B7017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[1]</w:t>
              </w:r>
            </w:hyperlink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]</w:t>
            </w:r>
          </w:p>
          <w:p w14:paraId="15A90807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Родился в Петербурге в семье военного врача. По желанию отца заканчивает юридический факультет Петербургского университета, но одновременно занимается в школе Общества поощрения художеств, а также как вольнослушатель поступает в мастерскую Репина, в Академию художеств. В 1898 году едет в Мюнхен, чтобы работать в мастерской профессора </w:t>
            </w:r>
            <w:proofErr w:type="spellStart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Ашбе</w:t>
            </w:r>
            <w:proofErr w:type="spellEnd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Основы точного рисунка сохранились у Билибина на всю жизнь. Лето 1899 года проводит в Тверской губернии, здесь начинается его знакомство с русской деревней и народным творчеством. В том же, 1899, году Экспедиция Государственных Бумаг начала выпускать русские народные сказки с рисунками Билибина. Его имя становится широко известно по всей России. Издание отличалось замечательной передачей красочных рисунков и парадной внешностью. В этой серии были:</w:t>
            </w:r>
          </w:p>
          <w:p w14:paraId="10A5A780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«Белая уточка» [</w:t>
            </w:r>
            <w:hyperlink r:id="rId82" w:history="1">
              <w:r w:rsidRPr="00B7017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[2]</w:t>
              </w:r>
            </w:hyperlink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]</w:t>
            </w:r>
          </w:p>
          <w:p w14:paraId="3E179166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«Василиса Прекрасная» [</w:t>
            </w:r>
            <w:hyperlink r:id="rId83" w:history="1">
              <w:r w:rsidRPr="00B7017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[3]</w:t>
              </w:r>
            </w:hyperlink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]</w:t>
            </w:r>
          </w:p>
          <w:p w14:paraId="2931BCDD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«Царевна – лягушка»</w:t>
            </w:r>
          </w:p>
          <w:p w14:paraId="742736B6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«Сказка об Иване – царевиче и сером волке» [</w:t>
            </w:r>
            <w:hyperlink r:id="rId84" w:history="1">
              <w:r w:rsidRPr="00B7017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[4]</w:t>
              </w:r>
            </w:hyperlink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]</w:t>
            </w:r>
          </w:p>
          <w:p w14:paraId="1F6AC873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Своим искусством Билибин звал в мир, где нет трагедий, где царит счастье. С юных лет он был покорён русским народным искусством и не изменил ему до конца своих дней. Первый успех был толчком для дальнейшего развития творчества художника. Он совершает поездки на север России, Вологодскую и Архангельскую губернии, где открылись ему красоты деревянной архитектуры и орнаментальное богатство народных костюмов и вышивок. Одно из заключений о поездке на север Билибин формулирует: «…Народное творчество – душа народа и его сила и гордость… оно не раз спасало и объединяло народ…». Результатом поездки стала былина «</w:t>
            </w:r>
            <w:proofErr w:type="spellStart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Вольга</w:t>
            </w:r>
            <w:proofErr w:type="spellEnd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с его рисунками. Первая иллюстрация показывает выезд дружины </w:t>
            </w:r>
            <w:proofErr w:type="spellStart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Вольги</w:t>
            </w:r>
            <w:proofErr w:type="spellEnd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Дородная осанка </w:t>
            </w:r>
            <w:proofErr w:type="spellStart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Вольги</w:t>
            </w:r>
            <w:proofErr w:type="spellEnd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его достоинство сразу говорят, что это предводитель дружины. Богатая упряжь, щиты и копья, головы коней с развевающимися гривами даны на фоне декоративного пейзажа. Все иллюстрации отличались вкусом и изяществом. В дальнейшем Билибин много рисует к произведениям Пушкина. В 1905 году появляется «Сказка о царе Салтане» [</w:t>
            </w:r>
            <w:hyperlink r:id="rId85" w:history="1">
              <w:r w:rsidRPr="00B7017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[5]</w:t>
              </w:r>
            </w:hyperlink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], позднее – «О золотом петушке» [</w:t>
            </w:r>
            <w:hyperlink r:id="rId86" w:history="1">
              <w:r w:rsidRPr="00B7017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[6]</w:t>
              </w:r>
            </w:hyperlink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]. </w:t>
            </w:r>
            <w:r w:rsidRPr="00B701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Все произведения художника объединяет одно неизменное качество – исключительное мастерство. Во всех работах художника видна любовь его к древнему миру России, и любование этим миром он пронёс через всю свою жизнь.</w:t>
            </w:r>
          </w:p>
          <w:p w14:paraId="5E989FA5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Ответьте на вопросы:</w:t>
            </w:r>
          </w:p>
          <w:p w14:paraId="20315BCE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 какому виду изобразительного искусства мы отнесём работы Ивана Билибина?                               - Почему?</w:t>
            </w:r>
          </w:p>
          <w:p w14:paraId="209B9FAA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Чем отличаются иллюстрации </w:t>
            </w:r>
            <w:proofErr w:type="spellStart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И.Билибина</w:t>
            </w:r>
            <w:proofErr w:type="spellEnd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 иллюстраций этих же сказок другими художниками? (декоративность, обилие мелких деталей).</w:t>
            </w:r>
          </w:p>
          <w:p w14:paraId="0D490E95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 сказки не только иллюстрированы. Герои сказок становились и героями живописных полотен многих художников.</w:t>
            </w:r>
          </w:p>
          <w:p w14:paraId="46C12B17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 был художник, который посвятил сказке всю жизнь. Его картины знают многие, они о героях русских сказок и былин. А кто увидел их такими?</w:t>
            </w:r>
          </w:p>
          <w:p w14:paraId="7B9EFDB3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>Васнецов Виктор Михайлович (1848 – 1926), русский художник.</w:t>
            </w: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[</w:t>
            </w:r>
            <w:hyperlink r:id="rId87" w:history="1">
              <w:r w:rsidRPr="00B7017E">
                <w:rPr>
                  <w:rFonts w:ascii="Times New Roman" w:eastAsia="Times New Roman" w:hAnsi="Times New Roman" w:cs="Times New Roman"/>
                  <w:color w:val="3366BB"/>
                  <w:sz w:val="20"/>
                  <w:szCs w:val="20"/>
                  <w:lang w:eastAsia="ru-RU"/>
                </w:rPr>
                <w:t>[7]</w:t>
              </w:r>
            </w:hyperlink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]</w:t>
            </w:r>
          </w:p>
          <w:p w14:paraId="1D77AEE5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Сыграл ведущую роль в эволюции русского искусства от реализма 19 века к стилю модерн. Выходец из семьи сельского священника, первоначально обучался в духовной семинарии в Вятке, затем поступил в рисовальную школу при петербургском Обществе поощрения художеств, где учился под руководством </w:t>
            </w:r>
            <w:proofErr w:type="spellStart"/>
            <w:proofErr w:type="gramStart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И.Крамского.с</w:t>
            </w:r>
            <w:proofErr w:type="spellEnd"/>
            <w:proofErr w:type="gramEnd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1878 года – член Товарищества передвижных художественных выставок. Творческая биография делится на два периода. В первом он следует принципам передвижничества социально-критического жанра.</w:t>
            </w:r>
          </w:p>
          <w:p w14:paraId="137D4C34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 втором периоде он обращается к темам фольклорной мифологии.</w:t>
            </w:r>
          </w:p>
          <w:p w14:paraId="48E12588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«После побоища Игоря Святославича с половцами» (1880),</w:t>
            </w:r>
          </w:p>
          <w:p w14:paraId="0069A68E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«Алёнушка» (1881),</w:t>
            </w:r>
          </w:p>
          <w:p w14:paraId="70274862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«Царь Иван Васильевич Грозный» (1897),</w:t>
            </w:r>
          </w:p>
          <w:p w14:paraId="2E10DDA7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«Три богатыря» (1881-1998).</w:t>
            </w:r>
          </w:p>
          <w:p w14:paraId="58140FE1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смену ранним психологическим новеллам приходит монументальный эпос: «Три царевны подземного царства» (1881).</w:t>
            </w:r>
          </w:p>
          <w:p w14:paraId="14B21E21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Мастером декоративной живописи Васнецов проявил себя в панно «Каменный век» (1883-1885).</w:t>
            </w:r>
          </w:p>
          <w:p w14:paraId="103AA757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Самобытен вклад Васнецова в историю архитектуры и дизайна. По его эскизам в Абрамцеве были выстроены церковь в духе средневековой псковско-новгородской традиции и шутливая сказочная «Избушка на курьих ножках».</w:t>
            </w:r>
          </w:p>
          <w:p w14:paraId="353275CB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Поздний период творчества исполнен мрачных переживаний. Он вступает в «Союз русского народа». Полны сложного подтекста картины «Царевна-лягушка» (1901 – 1918) и «Бой Добрыни Никитича с семиглавым Змеем Горынычем» (1913-1918).</w:t>
            </w:r>
          </w:p>
          <w:p w14:paraId="6BDDC7A2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1953 московский дом Васнецова был превращён в Дом-музей.</w:t>
            </w:r>
          </w:p>
          <w:p w14:paraId="3640785B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Ответьте на вопросы:</w:t>
            </w:r>
          </w:p>
          <w:p w14:paraId="6256011D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Чем отличаются картины </w:t>
            </w:r>
            <w:proofErr w:type="spellStart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И.Билибина</w:t>
            </w:r>
            <w:proofErr w:type="spellEnd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В Васнецова? (у Билибина – иллюстрации, а у Васнецова живописные произведения)</w:t>
            </w:r>
          </w:p>
          <w:p w14:paraId="1875AF5F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Кто основные герои картин </w:t>
            </w:r>
            <w:proofErr w:type="spellStart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В.Васнецова</w:t>
            </w:r>
            <w:proofErr w:type="spellEnd"/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? (Герои сказок и былин)</w:t>
            </w:r>
          </w:p>
          <w:p w14:paraId="75D59052" w14:textId="77777777" w:rsidR="00B7017E" w:rsidRPr="00B7017E" w:rsidRDefault="00B7017E" w:rsidP="00B701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701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Какая из картин вам больше всего понравилась, почему?</w:t>
            </w:r>
          </w:p>
          <w:p w14:paraId="1D0E9E90" w14:textId="77777777" w:rsidR="00B7017E" w:rsidRPr="00B7017E" w:rsidRDefault="00B7017E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rFonts w:ascii="Bookman Old Style" w:hAnsi="Bookman Old Style"/>
                <w:bCs/>
              </w:rPr>
            </w:pPr>
          </w:p>
          <w:p w14:paraId="54E5CF0E" w14:textId="77777777" w:rsidR="00DF3F81" w:rsidRPr="00DF3F81" w:rsidRDefault="00DF3F81" w:rsidP="00B7017E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0F4536A3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6D4DC9ED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C488A93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F8FE72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C463B7A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D64658D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98AED6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F780EB3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BD8C363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5CCAF6A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72587D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B98B3A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1F056A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31F8914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BDA8860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AEA8FD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C95C1DB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3AE77F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6CFAD35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349B54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37AD85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2408B683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D4E8858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D1801E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2CEB52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E4C7C42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747D727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15D194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215EF83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E9238C6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98E901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2FCCEA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FD50918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ACAC0A1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4C8AFA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7C4BEC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97971ED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3147F18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5C8813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CDCF7E6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41F18D4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087AF8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6262F9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17BACFE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0A87180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17248D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7E20206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47480FD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4853776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5AD83A2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C9FA88E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122D1A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58E5EF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1579D11A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D578CA9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2BC34C5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412955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3DB6B75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B64F94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417C612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F166A31" w14:textId="77777777" w:rsidR="00DF3F81" w:rsidRPr="009B25B0" w:rsidRDefault="00DF3F81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49F4C8D8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3FEC7A8" wp14:editId="603E3240">
                  <wp:extent cx="764000" cy="1104900"/>
                  <wp:effectExtent l="19050" t="0" r="0" b="0"/>
                  <wp:docPr id="117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9E7CD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32CE7B71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6625AF8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648A96B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C985918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B9EC4DC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4F30F46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B9DEB17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450922B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2045A09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BFEB9A6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624FFDA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4784A5B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5C937CA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36DF2BC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C05F289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B363C3F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D1AA042" wp14:editId="1182EA1B">
                  <wp:extent cx="870855" cy="762000"/>
                  <wp:effectExtent l="19050" t="0" r="5444" b="0"/>
                  <wp:docPr id="118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22BDB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30494AC6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6C65C15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2C7566B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44AF09B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FD4AD2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52C22F8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9466547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65BD763" wp14:editId="6C62D90A">
                  <wp:extent cx="649690" cy="649690"/>
                  <wp:effectExtent l="19050" t="0" r="0" b="0"/>
                  <wp:docPr id="119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A81ED3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B349D0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21237D24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98499FA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140C1A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F20F3B8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E32D57B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F3477EB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E960F8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5639C177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72D39F0" wp14:editId="0D1475D8">
                  <wp:extent cx="761815" cy="532263"/>
                  <wp:effectExtent l="19050" t="0" r="185" b="0"/>
                  <wp:docPr id="120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FD4FD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5AB0D2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43E49FF" w14:textId="77777777" w:rsidR="00DF3F81" w:rsidRPr="009B25B0" w:rsidRDefault="00DF3F81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44A99B8C" w14:textId="77777777" w:rsidR="00DF3F81" w:rsidRPr="009B25B0" w:rsidRDefault="00DF3F81" w:rsidP="001439BA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DF3F81" w:rsidRPr="009B25B0" w14:paraId="25A52B98" w14:textId="77777777" w:rsidTr="001439BA">
        <w:trPr>
          <w:trHeight w:val="30"/>
        </w:trPr>
        <w:tc>
          <w:tcPr>
            <w:tcW w:w="1560" w:type="dxa"/>
          </w:tcPr>
          <w:p w14:paraId="3EA37CCF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20F7D769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5F0F9230" w14:textId="77777777" w:rsidR="00DF3F81" w:rsidRPr="009B25B0" w:rsidRDefault="00DF3F81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4F9A826" wp14:editId="58B49AFC">
                  <wp:extent cx="1641429" cy="1231072"/>
                  <wp:effectExtent l="19050" t="0" r="0" b="0"/>
                  <wp:docPr id="121" name="Рисунок 66" descr="img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g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92" cy="123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3681A5E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7BC88DAB" w14:textId="77777777" w:rsidR="00DF3F81" w:rsidRPr="009B25B0" w:rsidRDefault="00DF3F81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3AAA5F1" wp14:editId="64ACD3B5">
                  <wp:extent cx="859790" cy="1132840"/>
                  <wp:effectExtent l="19050" t="0" r="0" b="0"/>
                  <wp:docPr id="122" name="Рисунок 243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7EFCD55" w14:textId="77777777" w:rsidR="00DF3F81" w:rsidRPr="009B25B0" w:rsidRDefault="00DF3F81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4C862768" w14:textId="77777777" w:rsidR="00DF3F81" w:rsidRPr="009B25B0" w:rsidRDefault="00DF3F81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1A29BAB" w14:textId="77777777" w:rsidR="00DF3F81" w:rsidRPr="009B25B0" w:rsidRDefault="00DF3F81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63AD59F" w14:textId="77777777" w:rsidR="00DF3F81" w:rsidRPr="009B25B0" w:rsidRDefault="00DF3F81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A22212E" w14:textId="77777777" w:rsidR="00DF3F81" w:rsidRPr="009B25B0" w:rsidRDefault="00DF3F81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A5FDB8C" w14:textId="77777777" w:rsidR="00DF3F81" w:rsidRPr="009B25B0" w:rsidRDefault="00DF3F81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A764AD3" w14:textId="77777777" w:rsidR="00DF3F81" w:rsidRDefault="00DF3F81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72146A3" w14:textId="77777777" w:rsidR="00B7017E" w:rsidRDefault="00B7017E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29FA7B7" w14:textId="77777777" w:rsidR="00B7017E" w:rsidRDefault="00B7017E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1F202C8" w14:textId="77777777" w:rsidR="00B7017E" w:rsidRDefault="00B7017E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C616A54" w14:textId="77777777" w:rsidR="00B7017E" w:rsidRDefault="00B7017E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038F0C9" w14:textId="77777777" w:rsidR="00B7017E" w:rsidRDefault="00B7017E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37A0172" w14:textId="77777777" w:rsidR="00B7017E" w:rsidRDefault="00B7017E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A96559F" w14:textId="77777777" w:rsidR="00B7017E" w:rsidRDefault="00B7017E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45F7B1F" w14:textId="77777777" w:rsidR="00B7017E" w:rsidRDefault="00B7017E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E031D3E" w14:textId="77777777" w:rsidR="00B7017E" w:rsidRDefault="00B7017E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885AA37" w14:textId="77777777" w:rsidR="00B7017E" w:rsidRPr="009B25B0" w:rsidRDefault="00B7017E" w:rsidP="00DF3F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ADFDFE3" w14:textId="77777777" w:rsidR="00DF3F81" w:rsidRDefault="00DF3F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99CF47D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Урок №</w:t>
      </w:r>
      <w:r w:rsidR="00DF3F81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22-23</w:t>
      </w:r>
    </w:p>
    <w:p w14:paraId="055C1DFB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7CF2500A" w14:textId="77777777" w:rsidTr="00DB3D21">
        <w:trPr>
          <w:trHeight w:val="30"/>
        </w:trPr>
        <w:tc>
          <w:tcPr>
            <w:tcW w:w="3119" w:type="dxa"/>
          </w:tcPr>
          <w:p w14:paraId="39F6CCFF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4C232FE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5D1A4738" w14:textId="77777777" w:rsidTr="00DB3D21">
        <w:trPr>
          <w:trHeight w:val="30"/>
        </w:trPr>
        <w:tc>
          <w:tcPr>
            <w:tcW w:w="3119" w:type="dxa"/>
          </w:tcPr>
          <w:p w14:paraId="76F591A1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45E0D36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14AB373" w14:textId="77777777" w:rsidTr="00DB3D21">
        <w:trPr>
          <w:trHeight w:val="30"/>
        </w:trPr>
        <w:tc>
          <w:tcPr>
            <w:tcW w:w="3119" w:type="dxa"/>
          </w:tcPr>
          <w:p w14:paraId="542B0968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1214C15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6A16C23C" w14:textId="77777777" w:rsidTr="00DB3D21">
        <w:trPr>
          <w:trHeight w:val="30"/>
        </w:trPr>
        <w:tc>
          <w:tcPr>
            <w:tcW w:w="3119" w:type="dxa"/>
          </w:tcPr>
          <w:p w14:paraId="69D3122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</w:t>
            </w:r>
            <w:r w:rsidR="0073237B"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2</w:t>
            </w:r>
            <w:r w:rsidR="00DF3F8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2-23</w:t>
            </w:r>
          </w:p>
        </w:tc>
        <w:tc>
          <w:tcPr>
            <w:tcW w:w="7796" w:type="dxa"/>
            <w:gridSpan w:val="2"/>
          </w:tcPr>
          <w:p w14:paraId="616B3D2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F6E1E0C" w14:textId="77777777" w:rsidTr="00DB3D21">
        <w:trPr>
          <w:trHeight w:val="30"/>
        </w:trPr>
        <w:tc>
          <w:tcPr>
            <w:tcW w:w="3119" w:type="dxa"/>
          </w:tcPr>
          <w:p w14:paraId="06265E4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08FC7609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5848E460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064581" w:rsidRPr="009B25B0" w14:paraId="76474B44" w14:textId="77777777" w:rsidTr="00D340D2">
        <w:trPr>
          <w:trHeight w:val="423"/>
        </w:trPr>
        <w:tc>
          <w:tcPr>
            <w:tcW w:w="3119" w:type="dxa"/>
          </w:tcPr>
          <w:p w14:paraId="3E83B72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5E156818" w14:textId="77777777" w:rsidR="00064581" w:rsidRPr="00B7017E" w:rsidRDefault="00C4681C" w:rsidP="00C4681C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shd w:val="clear" w:color="auto" w:fill="FFFFFF"/>
                <w:lang w:val="kk-KZ"/>
              </w:rPr>
            </w:pPr>
            <w:r w:rsidRPr="00B7017E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shd w:val="clear" w:color="auto" w:fill="FFFFFF"/>
              </w:rPr>
              <w:t>Волшебные сказки</w:t>
            </w:r>
            <w:r w:rsidRPr="00B7017E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shd w:val="clear" w:color="auto" w:fill="FFFFFF"/>
                <w:lang w:val="kk-KZ"/>
              </w:rPr>
              <w:t xml:space="preserve">. </w:t>
            </w:r>
            <w:r w:rsidRPr="00B7017E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 xml:space="preserve">Сказка "Крошечка - </w:t>
            </w:r>
            <w:proofErr w:type="spellStart"/>
            <w:r w:rsidRPr="00B7017E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Хаврошечка</w:t>
            </w:r>
            <w:proofErr w:type="spellEnd"/>
            <w:r w:rsidRPr="00B7017E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"</w:t>
            </w:r>
          </w:p>
        </w:tc>
      </w:tr>
      <w:tr w:rsidR="00064581" w:rsidRPr="009B25B0" w14:paraId="22AAD57C" w14:textId="77777777" w:rsidTr="00DB3D21">
        <w:trPr>
          <w:trHeight w:val="30"/>
        </w:trPr>
        <w:tc>
          <w:tcPr>
            <w:tcW w:w="3119" w:type="dxa"/>
          </w:tcPr>
          <w:p w14:paraId="281F54C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550457D8" w14:textId="77777777" w:rsidR="00064581" w:rsidRPr="00B7017E" w:rsidRDefault="00C4681C" w:rsidP="00D340D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7017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Знакомство со сказкой </w:t>
            </w:r>
            <w:r w:rsidRPr="00B7017E"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  <w:t>«</w:t>
            </w:r>
            <w:r w:rsidRPr="00702813">
              <w:rPr>
                <w:rFonts w:ascii="Times New Roman" w:eastAsia="Times New Roman" w:hAnsi="Times New Roman" w:cs="Times New Roman"/>
                <w:sz w:val="20"/>
                <w:szCs w:val="24"/>
              </w:rPr>
              <w:t>Крошечка-</w:t>
            </w:r>
            <w:proofErr w:type="spellStart"/>
            <w:r w:rsidRPr="00702813">
              <w:rPr>
                <w:rFonts w:ascii="Times New Roman" w:eastAsia="Times New Roman" w:hAnsi="Times New Roman" w:cs="Times New Roman"/>
                <w:sz w:val="20"/>
                <w:szCs w:val="24"/>
              </w:rPr>
              <w:t>Хаврошечка</w:t>
            </w:r>
            <w:proofErr w:type="spellEnd"/>
            <w:r w:rsidRPr="00B7017E">
              <w:rPr>
                <w:rFonts w:ascii="Times New Roman" w:eastAsia="Times New Roman" w:hAnsi="Times New Roman" w:cs="Times New Roman"/>
                <w:sz w:val="20"/>
                <w:szCs w:val="24"/>
                <w:lang w:val="kk-KZ"/>
              </w:rPr>
              <w:t>»</w:t>
            </w:r>
          </w:p>
        </w:tc>
      </w:tr>
      <w:tr w:rsidR="00064581" w:rsidRPr="009B25B0" w14:paraId="365B2A06" w14:textId="77777777" w:rsidTr="00DB3D21">
        <w:trPr>
          <w:trHeight w:val="423"/>
        </w:trPr>
        <w:tc>
          <w:tcPr>
            <w:tcW w:w="3119" w:type="dxa"/>
          </w:tcPr>
          <w:p w14:paraId="0ECCABA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5CE0C7B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626800E5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AF72D6E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6EACC0F8" w14:textId="77777777" w:rsidTr="00DB3D21">
        <w:trPr>
          <w:trHeight w:val="30"/>
        </w:trPr>
        <w:tc>
          <w:tcPr>
            <w:tcW w:w="1560" w:type="dxa"/>
          </w:tcPr>
          <w:p w14:paraId="07969F7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386F7AA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27C1593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3F89940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1C01086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7AA3A0FC" w14:textId="77777777" w:rsidTr="00DB3D21">
        <w:trPr>
          <w:trHeight w:val="30"/>
        </w:trPr>
        <w:tc>
          <w:tcPr>
            <w:tcW w:w="1560" w:type="dxa"/>
          </w:tcPr>
          <w:p w14:paraId="7473CA99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19304DF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6D2CA6DE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Приветствие.</w:t>
            </w:r>
          </w:p>
          <w:p w14:paraId="650A892F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Комплектование учащихся.</w:t>
            </w:r>
          </w:p>
          <w:p w14:paraId="603DB7B3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Проверка готовности учащихся к уроку.</w:t>
            </w:r>
          </w:p>
          <w:p w14:paraId="3ABD2FE2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Привлечение внимания учащихся.</w:t>
            </w:r>
          </w:p>
          <w:p w14:paraId="06E2D37C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"Палочка желаний" дети загадывают свои добрые пожелания, передавая друг другу палочку</w:t>
            </w:r>
          </w:p>
          <w:p w14:paraId="46D8027B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542B9B1" wp14:editId="7BDAAD90">
                  <wp:extent cx="1780505" cy="1327262"/>
                  <wp:effectExtent l="19050" t="0" r="0" b="0"/>
                  <wp:docPr id="12" name="Рисунок 56" descr="img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38" cy="133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3F8A1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2FC6316D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6162DC84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28B29D74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674F3B6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65A6336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340F12F2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F416D98" wp14:editId="5C16127F">
                  <wp:extent cx="902335" cy="1199515"/>
                  <wp:effectExtent l="19050" t="0" r="0" b="0"/>
                  <wp:docPr id="70" name="Рисунок 19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6928C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3140ED63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5D06767" wp14:editId="371BCF62">
                  <wp:extent cx="819150" cy="617220"/>
                  <wp:effectExtent l="19050" t="0" r="0" b="0"/>
                  <wp:docPr id="69" name="Рисунок 20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2DFB15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274AE4AB" w14:textId="77777777" w:rsidTr="00DB3D21">
        <w:trPr>
          <w:trHeight w:val="30"/>
        </w:trPr>
        <w:tc>
          <w:tcPr>
            <w:tcW w:w="1560" w:type="dxa"/>
          </w:tcPr>
          <w:p w14:paraId="7263D4D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7AE9082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58EACE75" w14:textId="77777777" w:rsidR="00EC3ECD" w:rsidRDefault="00C4681C" w:rsidP="0073237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kk-KZ"/>
              </w:rPr>
              <w:t>1-задание</w:t>
            </w:r>
          </w:p>
          <w:p w14:paraId="42FF35F2" w14:textId="77777777" w:rsidR="00C4681C" w:rsidRPr="00C4681C" w:rsidRDefault="00C4681C" w:rsidP="00C4681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 группа – Положение девочки в семье.</w:t>
            </w:r>
          </w:p>
          <w:p w14:paraId="53C55DC7" w14:textId="77777777" w:rsidR="00C4681C" w:rsidRPr="00C4681C" w:rsidRDefault="00C4681C" w:rsidP="00C4681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Дети: </w:t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В семье, где живет “</w:t>
            </w:r>
            <w:proofErr w:type="spellStart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Хаврошечка</w:t>
            </w:r>
            <w:proofErr w:type="spellEnd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”, её не любят, и всячески ей вредят, высмеивают.</w:t>
            </w:r>
          </w:p>
          <w:p w14:paraId="55AB8577" w14:textId="77777777" w:rsidR="00C4681C" w:rsidRPr="00C4681C" w:rsidRDefault="00C4681C" w:rsidP="00C4681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Учитель </w:t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дополняет:“</w:t>
            </w:r>
            <w:proofErr w:type="spellStart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Несказочным</w:t>
            </w:r>
            <w:proofErr w:type="spellEnd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” в самой сказке также является момент, когда сирота обретает приемных родителей. В “</w:t>
            </w:r>
            <w:proofErr w:type="spellStart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Хаврошечке</w:t>
            </w:r>
            <w:proofErr w:type="spellEnd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” откомментирован этот факт: чужие люди девочку взять-то взяли, выкормить выкормили, но на свет Божий не пустили. </w:t>
            </w:r>
            <w:proofErr w:type="spellStart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Хаврошечка</w:t>
            </w:r>
            <w:proofErr w:type="spellEnd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была у них на положении пленницы, дешевой рабочей силы. </w:t>
            </w:r>
          </w:p>
          <w:p w14:paraId="302C0ED5" w14:textId="77777777" w:rsidR="00C4681C" w:rsidRPr="00C4681C" w:rsidRDefault="00C4681C" w:rsidP="00C4681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2 группа – Что связывает девочку с “ Коровушкой - матушкой”?</w:t>
            </w:r>
          </w:p>
          <w:p w14:paraId="2541CABC" w14:textId="77777777" w:rsidR="00C4681C" w:rsidRPr="00C4681C" w:rsidRDefault="00C4681C" w:rsidP="00C4681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Дети</w:t>
            </w:r>
            <w:proofErr w:type="gramStart"/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 </w:t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С помощью</w:t>
            </w:r>
            <w:proofErr w:type="gramEnd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коровы “Крошечка </w:t>
            </w:r>
            <w:proofErr w:type="spellStart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Хаврошечка</w:t>
            </w:r>
            <w:proofErr w:type="spellEnd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” справляется с труднейшими заданиями мачехи. Перевоплощаясь из животного в волшебное дерево, коровушка продолжает помогать девочке и благодаря этой помощи девочка находит достойного суженого.</w:t>
            </w:r>
          </w:p>
          <w:p w14:paraId="680B6177" w14:textId="77777777" w:rsidR="00C4681C" w:rsidRPr="00C4681C" w:rsidRDefault="00C4681C" w:rsidP="00C4681C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Учитель дополняет: </w:t>
            </w:r>
            <w:proofErr w:type="gramStart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Путешествие  “</w:t>
            </w:r>
            <w:proofErr w:type="spellStart"/>
            <w:proofErr w:type="gramEnd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Хаврошечки</w:t>
            </w:r>
            <w:proofErr w:type="spellEnd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” из одного коровьего уха в другое представляет собой  встречу девочки с матерью в трансцендентальном (изнаночном) мире. Коровушка – </w:t>
            </w:r>
            <w:proofErr w:type="gramStart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ее  тотем</w:t>
            </w:r>
            <w:proofErr w:type="gramEnd"/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, в жизни она ей мать, защитница. Остро ставится тема о неразрывности родительских уз.</w:t>
            </w:r>
          </w:p>
          <w:p w14:paraId="17A703E6" w14:textId="77777777" w:rsidR="00C4681C" w:rsidRPr="00C4681C" w:rsidRDefault="00C4681C" w:rsidP="00C4681C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3 группа – Как купец выбирал себе невесту?</w:t>
            </w:r>
          </w:p>
          <w:p w14:paraId="7D4D5715" w14:textId="77777777" w:rsidR="00C4681C" w:rsidRPr="00C4681C" w:rsidRDefault="00C4681C" w:rsidP="00C4681C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Дети: Барин мимо проезжая,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садом встал и рад.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Яблочки к земле свисали,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Он отведать пожелал,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Девушки вокруг гуляли,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Им тогда он так сказал: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“Яблочки в саду прекрасны,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Кто из вас мне поднесёт,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Та из вас, девицы - красны,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Замуж за меня пойдёт!”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Сёстры к яблоне вдогонку,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Веточки все поднялись,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Сбить пытались – всё без толку,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Листья лишь вокруг вились.</w:t>
            </w:r>
          </w:p>
          <w:p w14:paraId="1B12BA3D" w14:textId="77777777" w:rsidR="00C4681C" w:rsidRPr="00C4681C" w:rsidRDefault="00C4681C" w:rsidP="00C4681C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Сучья косы расплетали,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Яблочко им не достать,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Только руки изодрали,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Злобу не могли унять.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Барин молод, кудреватый,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Ждал невесту на коне,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Несказанно был богатый: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“Кто же яблочко даст мне?”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Крошечка подходит близко,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Листья яблоньки звенят,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Ветви к ней пригнулись низко,</w:t>
            </w:r>
            <w:r w:rsidRPr="00C4681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Лучшее отдать хотят.</w:t>
            </w:r>
          </w:p>
          <w:p w14:paraId="387F8882" w14:textId="77777777" w:rsidR="00480429" w:rsidRDefault="00480429" w:rsidP="00C4681C">
            <w:pPr>
              <w:pStyle w:val="a8"/>
              <w:spacing w:before="0" w:beforeAutospacing="0" w:after="0" w:afterAutospacing="0"/>
              <w:ind w:left="0"/>
              <w:jc w:val="both"/>
              <w:rPr>
                <w:color w:val="000000" w:themeColor="text1"/>
                <w:lang w:val="kk-KZ"/>
              </w:rPr>
            </w:pPr>
          </w:p>
          <w:p w14:paraId="0FA4AE9C" w14:textId="77777777" w:rsidR="00C4681C" w:rsidRDefault="00C4681C" w:rsidP="00C4681C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color w:val="000000" w:themeColor="text1"/>
                <w:lang w:val="kk-KZ"/>
              </w:rPr>
            </w:pPr>
            <w:r w:rsidRPr="00C4681C">
              <w:rPr>
                <w:b/>
                <w:color w:val="000000" w:themeColor="text1"/>
                <w:lang w:val="kk-KZ"/>
              </w:rPr>
              <w:t>2-задание</w:t>
            </w:r>
          </w:p>
          <w:p w14:paraId="3BCB3FCF" w14:textId="77777777" w:rsidR="00C4681C" w:rsidRPr="00C4681C" w:rsidRDefault="00C4681C" w:rsidP="00C4681C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Работа в парах. </w:t>
            </w:r>
          </w:p>
          <w:p w14:paraId="7F5BB752" w14:textId="77777777" w:rsidR="00C4681C" w:rsidRPr="00C4681C" w:rsidRDefault="00C4681C" w:rsidP="00C4681C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Дети</w:t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 делятся на пары.</w:t>
            </w:r>
          </w:p>
          <w:p w14:paraId="7C94BDCB" w14:textId="77777777" w:rsidR="00C4681C" w:rsidRPr="00C4681C" w:rsidRDefault="00C4681C" w:rsidP="00C4681C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Учитель</w:t>
            </w:r>
            <w:r w:rsidRPr="00C4681C">
              <w:rPr>
                <w:rFonts w:ascii="Times New Roman" w:eastAsia="Times New Roman" w:hAnsi="Times New Roman" w:cs="Times New Roman"/>
                <w:sz w:val="20"/>
                <w:szCs w:val="20"/>
              </w:rPr>
              <w:t>: Какая из пословиц на Ваш взгляд выражает основную мы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сль сказки и объясните почему? </w:t>
            </w:r>
          </w:p>
          <w:p w14:paraId="7142226F" w14:textId="77777777" w:rsidR="00C4681C" w:rsidRPr="00C4681C" w:rsidRDefault="00C4681C" w:rsidP="00C4681C">
            <w:pPr>
              <w:numPr>
                <w:ilvl w:val="0"/>
                <w:numId w:val="32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 солнышке тепло, при матери добро.</w:t>
            </w:r>
          </w:p>
          <w:p w14:paraId="112FE8C0" w14:textId="77777777" w:rsidR="00C4681C" w:rsidRPr="00C4681C" w:rsidRDefault="00C4681C" w:rsidP="00C4681C">
            <w:pPr>
              <w:numPr>
                <w:ilvl w:val="0"/>
                <w:numId w:val="3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Сделав худо, не жди добра.</w:t>
            </w:r>
          </w:p>
          <w:p w14:paraId="7600BAEE" w14:textId="77777777" w:rsidR="00C4681C" w:rsidRPr="00C4681C" w:rsidRDefault="00C4681C" w:rsidP="00C4681C">
            <w:pPr>
              <w:numPr>
                <w:ilvl w:val="0"/>
                <w:numId w:val="3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одно ухо слушает, а в другое выпускает.</w:t>
            </w:r>
          </w:p>
          <w:p w14:paraId="15102A9C" w14:textId="77777777" w:rsidR="00C4681C" w:rsidRPr="00C4681C" w:rsidRDefault="00C4681C" w:rsidP="00C4681C">
            <w:pPr>
              <w:numPr>
                <w:ilvl w:val="0"/>
                <w:numId w:val="3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8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 добро добром и платят.</w:t>
            </w:r>
          </w:p>
          <w:p w14:paraId="283F56C0" w14:textId="77777777" w:rsidR="00C4681C" w:rsidRPr="00DF3F81" w:rsidRDefault="00C4681C" w:rsidP="00C4681C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sz w:val="20"/>
                <w:szCs w:val="20"/>
                <w:lang w:val="kk-KZ"/>
              </w:rPr>
            </w:pPr>
          </w:p>
          <w:p w14:paraId="20EFC072" w14:textId="77777777" w:rsidR="00C4681C" w:rsidRPr="00DF3F81" w:rsidRDefault="00C4681C" w:rsidP="00C4681C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sz w:val="20"/>
                <w:szCs w:val="20"/>
                <w:lang w:val="kk-KZ"/>
              </w:rPr>
            </w:pPr>
            <w:r w:rsidRPr="00DF3F81">
              <w:rPr>
                <w:b/>
                <w:sz w:val="20"/>
                <w:szCs w:val="20"/>
                <w:lang w:val="kk-KZ"/>
              </w:rPr>
              <w:t>3-задание</w:t>
            </w:r>
          </w:p>
          <w:p w14:paraId="28B68DD6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iCs/>
                <w:sz w:val="20"/>
                <w:szCs w:val="20"/>
              </w:rPr>
            </w:pPr>
            <w:r w:rsidRPr="00DF3F81">
              <w:rPr>
                <w:bCs/>
                <w:iCs/>
                <w:sz w:val="20"/>
                <w:szCs w:val="20"/>
              </w:rPr>
              <w:t>Работа в группах с применением кейс – технологии.</w:t>
            </w:r>
          </w:p>
          <w:p w14:paraId="7E6C1BF6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DF3F81">
              <w:rPr>
                <w:bCs/>
                <w:iCs/>
                <w:sz w:val="20"/>
                <w:szCs w:val="20"/>
              </w:rPr>
              <w:t>Задания в кейсах.</w:t>
            </w:r>
          </w:p>
          <w:p w14:paraId="1479A8AD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851"/>
              <w:jc w:val="both"/>
              <w:rPr>
                <w:bCs/>
                <w:iCs/>
                <w:sz w:val="20"/>
                <w:szCs w:val="20"/>
              </w:rPr>
            </w:pPr>
          </w:p>
          <w:p w14:paraId="1A48B583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DF3F81">
              <w:rPr>
                <w:b/>
                <w:bCs/>
                <w:i/>
                <w:iCs/>
                <w:sz w:val="20"/>
                <w:szCs w:val="20"/>
                <w:u w:val="single"/>
              </w:rPr>
              <w:t>1 группа</w:t>
            </w:r>
          </w:p>
          <w:p w14:paraId="7268330F" w14:textId="77777777" w:rsidR="00DF3F81" w:rsidRPr="00DF3F81" w:rsidRDefault="00DF3F81" w:rsidP="00DF3F81">
            <w:pPr>
              <w:spacing w:after="100" w:after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1).Какие</w:t>
            </w:r>
            <w:proofErr w:type="gramEnd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ещё пословицы подходят к сказке «Лиса и журавль»?  Отметьте </w:t>
            </w:r>
            <w:proofErr w:type="gramStart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галочкой  (</w:t>
            </w:r>
            <w:proofErr w:type="gramEnd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V)</w:t>
            </w:r>
          </w:p>
          <w:p w14:paraId="227BC9CD" w14:textId="29261341" w:rsidR="00DF3F81" w:rsidRPr="00DF3F81" w:rsidRDefault="008022FE" w:rsidP="00DF3F81">
            <w:pPr>
              <w:ind w:left="708"/>
              <w:jc w:val="both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0EFAAD5" wp14:editId="4898CE10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20320</wp:posOffset>
                      </wp:positionV>
                      <wp:extent cx="167005" cy="159385"/>
                      <wp:effectExtent l="8890" t="12700" r="5080" b="8890"/>
                      <wp:wrapNone/>
                      <wp:docPr id="103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DB215" id="Rectangle 44" o:spid="_x0000_s1026" style="position:absolute;margin-left:20.2pt;margin-top:1.6pt;width:13.15pt;height:12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y6IwIAAD8EAAAOAAAAZHJzL2Uyb0RvYy54bWysU9uO0zAQfUfiHyy/0yTddLeNmq5WXYqQ&#10;Flix8AGu4yQWvjF2m5avZ+x0Sxd4QvjB8njGx2fOzCxvD1qRvQAvralpMckpEYbbRpqupl+/bN7M&#10;KfGBmYYpa0RNj8LT29XrV8vBVWJqe6saAQRBjK8GV9M+BFdlmee90MxPrBMGna0FzQKa0GUNsAHR&#10;tcqmeX6dDRYaB5YL7/H2fnTSVcJvW8HDp7b1IhBVU+QW0g5p38Y9Wy1Z1QFzveQnGuwfWGgmDX56&#10;hrpngZEdyD+gtORgvW3DhFud2baVXKQcMJsi/y2bp545kXJBcbw7y+T/Hyz/uH8EIhusXX5VUmKY&#10;xip9Rt2Y6ZQgZRklGpyvMPLJPUJM0rsHy795Yuy6xzBxB2CHXrAGiRUxPnvxIBoen5Lt8ME2CM92&#10;wSa1Di3oCIg6kEMqyvFcFHEIhONlcX2T5zNKOLqK2eJqPks/sOr5sQMf3gmrSTzUFJB7Amf7Bx8i&#10;GVY9hyTyVslmI5VKBnTbtQKyZ9gfm7RO6P4yTBky1HQxm84S8gufv4TI0/obhJYBG11JXdP5OYhV&#10;UbW3pkltGJhU4xkpK3OSMSo3VmBrmyOqCHbsYpw6PPQWflAyYAfX1H/fMRCUqPcGK7EoyjK2fDLK&#10;2c0UDbj0bC89zHCEqmmgZDyuwzgmOwey6/GnIuVu7B1Wr5VJ2VjZkdWJLHZpEvw0UXEMLu0U9Wvu&#10;Vz8BAAD//wMAUEsDBBQABgAIAAAAIQBqgha42wAAAAYBAAAPAAAAZHJzL2Rvd25yZXYueG1sTI7B&#10;TsMwEETvSPyDtUjcqE1ShRKyqRCoSBzb9MJtE5skEK+j2GkDX485wXE0ozev2C52ECcz+d4xwu1K&#10;gTDcON1zi3CsdjcbED4QaxocG4Qv42FbXl4UlGt35r05HUIrIoR9TghdCGMupW86Y8mv3Gg4du9u&#10;shRinFqpJzpHuB1kolQmLfUcHzoazVNnms/DbBHqPjnS9756UfZ+l4bXpfqY354Rr6+WxwcQwSzh&#10;bwy/+lEdyuhUu5m1FwPCWq3jEiFNQMQ6y+5A1AjJJgVZFvK/fvkDAAD//wMAUEsBAi0AFAAGAAgA&#10;AAAhALaDOJL+AAAA4QEAABMAAAAAAAAAAAAAAAAAAAAAAFtDb250ZW50X1R5cGVzXS54bWxQSwEC&#10;LQAUAAYACAAAACEAOP0h/9YAAACUAQAACwAAAAAAAAAAAAAAAAAvAQAAX3JlbHMvLnJlbHNQSwEC&#10;LQAUAAYACAAAACEAE4bMuiMCAAA/BAAADgAAAAAAAAAAAAAAAAAuAgAAZHJzL2Uyb0RvYy54bWxQ&#10;SwECLQAUAAYACAAAACEAaoIWuNsAAAAGAQAADwAAAAAAAAAAAAAAAAB9BAAAZHJzL2Rvd25yZXYu&#10;eG1sUEsFBgAAAAAEAAQA8wAAAIUFAAAAAA==&#10;"/>
                  </w:pict>
                </mc:Fallback>
              </mc:AlternateContent>
            </w:r>
            <w:r w:rsidR="00DF3F81"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Делу время, потехе</w:t>
            </w:r>
          </w:p>
          <w:p w14:paraId="01F980FD" w14:textId="154D4B91" w:rsidR="00DF3F81" w:rsidRPr="00DF3F81" w:rsidRDefault="008022FE" w:rsidP="00DF3F81">
            <w:pPr>
              <w:ind w:left="708"/>
              <w:jc w:val="both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5798B1D" wp14:editId="743E4E43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12700</wp:posOffset>
                      </wp:positionV>
                      <wp:extent cx="167005" cy="159385"/>
                      <wp:effectExtent l="8890" t="8255" r="5080" b="13335"/>
                      <wp:wrapNone/>
                      <wp:docPr id="1033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F47EA" id="Rectangle 45" o:spid="_x0000_s1026" style="position:absolute;margin-left:20.2pt;margin-top:1pt;width:13.15pt;height:12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30JAIAAD8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ZYu3w2o8Qw&#10;jVX6jLox0ylB5mWUaHC+wshH9wAxSe/uLf/mibGbHsPELYAdesEaJFbE+OzFg2h4fEp2wwfbIDzb&#10;B5vUOragIyDqQI6pKE/noohjIBwvi6vrPC8p4egqyuVskRhlrHp+7MCHd8JqEg81BeSewNnh3odI&#10;hlXPIYm8VbLZSqWSAd1uo4AcGPbHNq3EH3O8DFOGDDVdltMyIb/w+UuIPK2/QWgZsNGV1DVdnINY&#10;FVV7a5rUhoFJNZ6RsjInGaNyYwV2tnlCFcGOXYxTh4fewg9KBuzgmvrvewaCEvXeYCWWxXweWz4Z&#10;8/J6igZcenaXHmY4QtU0UDIeN2Eck70D2fX4U5FyN/YWq9fKpGys7MjqRBa7NAl+mqg4Bpd2ivo1&#10;9+ufAAAA//8DAFBLAwQUAAYACAAAACEA/gkAYdsAAAAGAQAADwAAAGRycy9kb3ducmV2LnhtbEyP&#10;wU7DMBBE70j8g7VI3KjdUKU0xKkQqEgc2/TCbRO7SSBeR7HTBr6e5QTH0Yxm3uTb2fXibMfQedKw&#10;XCgQlmpvOmo0HMvd3QOIEJEM9p6shi8bYFtcX+WYGX+hvT0fYiO4hEKGGtoYh0zKULfWYVj4wRJ7&#10;Jz86jCzHRpoRL1zuepkolUqHHfFCi4N9bm39eZichqpLjvi9L1+V2+zu49tcfkzvL1rf3sxPjyCi&#10;neNfGH7xGR0KZqr8RCaIXsNKrTipIeFHbKfpGkTFcr0EWeTyP37xAwAA//8DAFBLAQItABQABgAI&#10;AAAAIQC2gziS/gAAAOEBAAATAAAAAAAAAAAAAAAAAAAAAABbQ29udGVudF9UeXBlc10ueG1sUEsB&#10;Ai0AFAAGAAgAAAAhADj9If/WAAAAlAEAAAsAAAAAAAAAAAAAAAAALwEAAF9yZWxzLy5yZWxzUEsB&#10;Ai0AFAAGAAgAAAAhALAIDfQkAgAAPwQAAA4AAAAAAAAAAAAAAAAALgIAAGRycy9lMm9Eb2MueG1s&#10;UEsBAi0AFAAGAAgAAAAhAP4JAGHbAAAABgEAAA8AAAAAAAAAAAAAAAAAfgQAAGRycy9kb3ducmV2&#10;LnhtbFBLBQYAAAAABAAEAPMAAACGBQAAAAA=&#10;"/>
                  </w:pict>
                </mc:Fallback>
              </mc:AlternateContent>
            </w:r>
            <w:r w:rsidR="00DF3F81"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 добро добром платят.</w:t>
            </w:r>
          </w:p>
          <w:p w14:paraId="5BD61046" w14:textId="65A9AE30" w:rsidR="00DF3F81" w:rsidRPr="00DF3F81" w:rsidRDefault="008022FE" w:rsidP="00DF3F81">
            <w:pPr>
              <w:ind w:left="708"/>
              <w:jc w:val="both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2DABA4A" wp14:editId="7DDEC147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10795</wp:posOffset>
                      </wp:positionV>
                      <wp:extent cx="167005" cy="159385"/>
                      <wp:effectExtent l="8890" t="9525" r="5080" b="12065"/>
                      <wp:wrapNone/>
                      <wp:docPr id="1030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355D5" id="Rectangle 46" o:spid="_x0000_s1026" style="position:absolute;margin-left:20.2pt;margin-top:.85pt;width:13.15pt;height:12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vnIwIAAD8EAAAOAAAAZHJzL2Uyb0RvYy54bWysU9uO0zAQfUfiHyy/0yTdpttGTVerLkVI&#10;C6xY+ADXcRIL3xi7TZevZ+x0Sxd4QvjB8njGx2fOzKxujlqRgwAvralpMckpEYbbRpqupl+/bN8s&#10;KPGBmYYpa0RNn4SnN+vXr1aDq8TU9lY1AgiCGF8NrqZ9CK7KMs97oZmfWCcMOlsLmgU0ocsaYAOi&#10;a5VN83yeDRYaB5YL7/H2bnTSdcJvW8HDp7b1IhBVU+QW0g5p38U9W69Y1QFzveQnGuwfWGgmDX56&#10;hrpjgZE9yD+gtORgvW3DhFud2baVXKQcMJsi/y2bx545kXJBcbw7y+T/Hyz/eHgAIhusXX6FAhmm&#10;sUqfUTdmOiXIbB4lGpyvMPLRPUBM0rt7y795YuymxzBxC2CHXrAGiRUxPnvxIBoen5Ld8ME2CM/2&#10;wSa1ji3oCIg6kGMqytO5KOIYCMfLYn6d5yUlHF1FubxalOkHVj0/duDDO2E1iYeaAnJP4Oxw70Mk&#10;w6rnkETeKtlspVLJgG63UUAODPtjm9YJ3V+GKUOGmi7LaZmQX/j8JUSe1t8gtAzY6Erqmi7OQayK&#10;qr01TWrDwKQaz0hZmZOMUbmxAjvbPKGKYMcuxqnDQ2/hByUDdnBN/fc9A0GJem+wEstiNostn4xZ&#10;eT1FAy49u0sPMxyhahooGY+bMI7J3oHsevypSLkbe4vVa2VSNlZ2ZHUii12aBD9NVByDSztF/Zr7&#10;9U8AAAD//wMAUEsDBBQABgAIAAAAIQAguY292wAAAAYBAAAPAAAAZHJzL2Rvd25yZXYueG1sTI7B&#10;TsMwEETvSPyDtUjcqE2oQknjVAhUJI5teuG2iU2SEq+j2GkDX89yoqfRzoxmX76ZXS9OdgydJw33&#10;CwXCUu1NR42GQ7m9W4EIEclg78lq+LYBNsX1VY6Z8Wfa2dM+NoJHKGSooY1xyKQMdWsdhoUfLHH2&#10;6UeHkc+xkWbEM4+7XiZKpdJhR/yhxcG+tLb+2k9OQ9UlB/zZlW/KPW0f4vtcHqePV61vb+bnNYho&#10;5/hfhj98RoeCmSo/kQmi17BUS26y/wiC4zRlrTQk6QpkkctL/OIXAAD//wMAUEsBAi0AFAAGAAgA&#10;AAAhALaDOJL+AAAA4QEAABMAAAAAAAAAAAAAAAAAAAAAAFtDb250ZW50X1R5cGVzXS54bWxQSwEC&#10;LQAUAAYACAAAACEAOP0h/9YAAACUAQAACwAAAAAAAAAAAAAAAAAvAQAAX3JlbHMvLnJlbHNQSwEC&#10;LQAUAAYACAAAACEAq1jb5yMCAAA/BAAADgAAAAAAAAAAAAAAAAAuAgAAZHJzL2Uyb0RvYy54bWxQ&#10;SwECLQAUAAYACAAAACEAILmNvdsAAAAGAQAADwAAAAAAAAAAAAAAAAB9BAAAZHJzL2Rvd25yZXYu&#10;eG1sUEsFBgAAAAAEAAQA8wAAAIUFAAAAAA==&#10;"/>
                  </w:pict>
                </mc:Fallback>
              </mc:AlternateContent>
            </w:r>
            <w:r w:rsidR="00DF3F81"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 труда не вытянешь и рыбку из пруда.</w:t>
            </w:r>
          </w:p>
          <w:p w14:paraId="3E3B2746" w14:textId="295EA60E" w:rsidR="00DF3F81" w:rsidRPr="00DF3F81" w:rsidRDefault="00DF3F81" w:rsidP="00DF3F81">
            <w:pPr>
              <w:ind w:left="7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hAnsi="Times New Roman"/>
                <w:sz w:val="20"/>
                <w:szCs w:val="20"/>
              </w:rPr>
              <w:t>Добрый скорее дело сделает, чем сердитый</w:t>
            </w:r>
            <w:r w:rsidR="008022FE">
              <w:rPr>
                <w:rFonts w:ascii="Times New Roman" w:eastAsia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C299227" wp14:editId="62607468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22860</wp:posOffset>
                      </wp:positionV>
                      <wp:extent cx="167005" cy="159385"/>
                      <wp:effectExtent l="8890" t="6350" r="5080" b="5715"/>
                      <wp:wrapNone/>
                      <wp:docPr id="1029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A2AE7" id="Rectangle 47" o:spid="_x0000_s1026" style="position:absolute;margin-left:20.2pt;margin-top:1.8pt;width:13.15pt;height:1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OpIwIAAD8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husXT5dUGKY&#10;xip9Qd2Y6ZQgs+so0eB8hZGP7gFikt7dW/7dE2PXPYaJWwA79II1SKyI8dmLB9Hw+JRsh4+2QXi2&#10;CzapdWhBR0DUgRxSUY7noohDIBwvi6vrPC8p4egqysXbeZl+YNXzYwc+vBdWk3ioKSD3BM729z5E&#10;Mqx6DknkrZLNRiqVDOi2awVkz7A/Nmmd0P1lmDJkqOminJYJ+YXPX0Lkaf0NQsuAja6krun8HMSq&#10;qNo706Q2DEyq8YyUlTnJGJUbK7C1zRFVBDt2MU4dHnoLPykZsINr6n/sGAhK1AeDlVgUs1ls+WTM&#10;yuspGnDp2V56mOEIVdNAyXhch3FMdg5k1+NPRcrd2FusXiuTsrGyI6sTWezSJPhpouIYXNop6tfc&#10;r54AAAD//wMAUEsDBBQABgAIAAAAIQAq3OTZ3AAAAAYBAAAPAAAAZHJzL2Rvd25yZXYueG1sTI7B&#10;TsMwEETvSPyDtUjcqE1apSVkUyFQkTi26YXbJl6SQGxHsdMGvh5zKsfRjN68fDubXpx49J2zCPcL&#10;BYJt7XRnG4RjubvbgPCBrKbeWUb4Zg/b4voqp0y7s93z6RAaESHWZ4TQhjBkUvq6ZUN+4Qa2sftw&#10;o6EQ49hIPdI5wk0vE6VSaaiz8aGlgZ9brr8Ok0GouuRIP/vyVZmH3TK8zeXn9P6CeHszPz2CCDyH&#10;yxj+9KM6FNGpcpPVXvQIK7WKS4RlCiLWaboGUSEkmzXIIpf/9YtfAAAA//8DAFBLAQItABQABgAI&#10;AAAAIQC2gziS/gAAAOEBAAATAAAAAAAAAAAAAAAAAAAAAABbQ29udGVudF9UeXBlc10ueG1sUEsB&#10;Ai0AFAAGAAgAAAAhADj9If/WAAAAlAEAAAsAAAAAAAAAAAAAAAAALwEAAF9yZWxzLy5yZWxzUEsB&#10;Ai0AFAAGAAgAAAAhAJlI46kjAgAAPwQAAA4AAAAAAAAAAAAAAAAALgIAAGRycy9lMm9Eb2MueG1s&#10;UEsBAi0AFAAGAAgAAAAhACrc5NncAAAABgEAAA8AAAAAAAAAAAAAAAAAfQQAAGRycy9kb3ducmV2&#10;LnhtbFBLBQYAAAAABAAEAPMAAACGBQAAAAA=&#10;"/>
                  </w:pict>
                </mc:Fallback>
              </mc:AlternateContent>
            </w:r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14:paraId="7E5E6ABD" w14:textId="4EBAC77D" w:rsidR="00DF3F81" w:rsidRPr="00DF3F81" w:rsidRDefault="00DF3F81" w:rsidP="00DF3F81">
            <w:pPr>
              <w:ind w:left="7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hAnsi="Times New Roman"/>
                <w:sz w:val="20"/>
                <w:szCs w:val="20"/>
              </w:rPr>
              <w:t>Добрый пес лучше злого человека</w:t>
            </w:r>
            <w:r w:rsidR="008022FE">
              <w:rPr>
                <w:rFonts w:ascii="Times New Roman" w:eastAsia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1D8EA3C" wp14:editId="68423366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635</wp:posOffset>
                      </wp:positionV>
                      <wp:extent cx="167005" cy="159385"/>
                      <wp:effectExtent l="10160" t="6350" r="13335" b="5715"/>
                      <wp:wrapNone/>
                      <wp:docPr id="102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CBF2E" id="Rectangle 48" o:spid="_x0000_s1026" style="position:absolute;margin-left:19.55pt;margin-top:.05pt;width:13.15pt;height:12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1pKIwIAAD8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husXT7FWhmm&#10;sUpfUDdmOiXIbB4lGpyvMPLRPUBM0rt7y797Yuy6xzBxC2CHXrAGiRUxPnvxIBoen5Lt8NE2CM92&#10;wSa1Di3oCIg6kEMqyvFcFHEIhONlcXWd5yUlHF1FuXg7L9MPrHp+7MCH98JqEg81BeSewNn+3odI&#10;hlXPIYm8VbLZSKWSAd12rYDsGfbHJq0Tur8MU4YMNV2U0zIhv/D5S4g8rb9BaBmw0ZXUNZ2fg1gV&#10;VXtnmtSGgUk1npGyMicZo3JjBba2OaKKYMcuxqnDQ2/hJyUDdnBN/Y8dA0GJ+mCwEotiNostn4xZ&#10;eT1FAy4920sPMxyhahooGY/rMI7JzoHsevypSLkbe4vVa2VSNlZ2ZHUii12aBD9NVByDSztF/Zr7&#10;1RMAAAD//wMAUEsDBBQABgAIAAAAIQAPX4LW2gAAAAUBAAAPAAAAZHJzL2Rvd25yZXYueG1sTI7N&#10;bsIwEITvlfoO1lbqrTiEgkqIgxAVlThCuPS2iZckbbyOYgfSPj3m1B7nRzNfuh5NKy7Uu8aygukk&#10;AkFcWt1wpeCU717eQDiPrLG1TAp+yME6e3xIMdH2yge6HH0lwgi7BBXU3neJlK6syaCb2I44ZGfb&#10;G/RB9pXUPV7DuGllHEULabDh8FBjR9uayu/jYBQUTXzC30P+EZnlbub3Y/41fL4r9fw0blYgPI3+&#10;rwx3/IAOWWAq7MDaiVbBbDkNzbsvQrqYv4IoFMTzGGSWyv/02Q0AAP//AwBQSwECLQAUAAYACAAA&#10;ACEAtoM4kv4AAADhAQAAEwAAAAAAAAAAAAAAAAAAAAAAW0NvbnRlbnRfVHlwZXNdLnhtbFBLAQIt&#10;ABQABgAIAAAAIQA4/SH/1gAAAJQBAAALAAAAAAAAAAAAAAAAAC8BAABfcmVscy8ucmVsc1BLAQIt&#10;ABQABgAIAAAAIQDcT1pKIwIAAD8EAAAOAAAAAAAAAAAAAAAAAC4CAABkcnMvZTJvRG9jLnhtbFBL&#10;AQItABQABgAIAAAAIQAPX4LW2gAAAAUBAAAPAAAAAAAAAAAAAAAAAH0EAABkcnMvZG93bnJldi54&#10;bWxQSwUGAAAAAAQABADzAAAAhAUAAAAA&#10;"/>
                  </w:pict>
                </mc:Fallback>
              </mc:AlternateContent>
            </w:r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14:paraId="0731CB5A" w14:textId="7BF40799" w:rsidR="00DF3F81" w:rsidRPr="00DF3F81" w:rsidRDefault="00DF3F81" w:rsidP="00DF3F81">
            <w:pPr>
              <w:ind w:left="7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hAnsi="Times New Roman"/>
                <w:sz w:val="20"/>
                <w:szCs w:val="20"/>
              </w:rPr>
              <w:t>Добро не умирает, а зло пропадает.</w:t>
            </w:r>
            <w:r w:rsidR="008022FE">
              <w:rPr>
                <w:rFonts w:ascii="Times New Roman" w:eastAsia="Times New Roman" w:hAnsi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99EFA9A" wp14:editId="2C2AAB22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3810</wp:posOffset>
                      </wp:positionV>
                      <wp:extent cx="167005" cy="159385"/>
                      <wp:effectExtent l="10160" t="12700" r="13335" b="8890"/>
                      <wp:wrapNone/>
                      <wp:docPr id="102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78906" id="Rectangle 43" o:spid="_x0000_s1026" style="position:absolute;margin-left:19.55pt;margin-top:.3pt;width:13.15pt;height:12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79TIwIAAD8EAAAOAAAAZHJzL2Uyb0RvYy54bWysU9uO0zAQfUfiHyy/0yTdZreNmq5WXYqQ&#10;Flix8AGu4yQWvjF2m5avZ+x0Sxd4QvjB8njGx2fOzCxvD1qRvQAvralpMckpEYbbRpqupl+/bN7M&#10;KfGBmYYpa0RNj8LT29XrV8vBVWJqe6saAQRBjK8GV9M+BFdlmee90MxPrBMGna0FzQKa0GUNsAHR&#10;tcqmeX6dDRYaB5YL7/H2fnTSVcJvW8HDp7b1IhBVU+QW0g5p38Y9Wy1Z1QFzveQnGuwfWGgmDX56&#10;hrpngZEdyD+gtORgvW3DhFud2baVXKQcMJsi/y2bp545kXJBcbw7y+T/Hyz/uH8EIhusXT69ocQw&#10;jVX6jLox0ylBZldRosH5CiOf3CPEJL17sPybJ8auewwTdwB26AVrkFgR47MXD6Lh8SnZDh9sg/Bs&#10;F2xS69CCjoCoAzmkohzPRRGHQDheFtc3eV5SwtFVlIureZl+YNXzYwc+vBNWk3ioKSD3BM72Dz5E&#10;Mqx6DknkrZLNRiqVDOi2awVkz7A/Nmmd0P1lmDJkqOminJYJ+YXPX0Lkaf0NQsuAja6krun8HMSq&#10;qNpb06Q2DEyq8YyUlTnJGJUbK7C1zRFVBDt2MU4dHnoLPygZsINr6r/vGAhK1HuDlVgUs1ls+WTM&#10;ypspGnDp2V56mOEIVdNAyXhch3FMdg5k1+NPRcrd2DusXiuTsrGyI6sTWezSJPhpouIYXNop6tfc&#10;r34CAAD//wMAUEsDBBQABgAIAAAAIQAOv0Hr2wAAAAUBAAAPAAAAZHJzL2Rvd25yZXYueG1sTI5B&#10;T4NAEIXvJv6HzZh4s0upRYsMjdHUxGNLL94GGAFlZwm7tOivdz3p8eW9fO/LtrPp1YlH11lBWC4i&#10;UCyVrTtpEI7F7uYelPMkNfVWGOGLHWzzy4uM0tqeZc+ng29UgIhLCaH1fki1dlXLhtzCDiyhe7ej&#10;IR/i2Oh6pHOAm17HUZRoQ52Eh5YGfmq5+jxMBqHs4iN974uXyGx2K/86Fx/T2zPi9dX8+ADK8+z/&#10;xvCrH9QhD06lnaR2qkdYbZZhiZCACm2yvgVVIsTrO9B5pv/b5z8AAAD//wMAUEsBAi0AFAAGAAgA&#10;AAAhALaDOJL+AAAA4QEAABMAAAAAAAAAAAAAAAAAAAAAAFtDb250ZW50X1R5cGVzXS54bWxQSwEC&#10;LQAUAAYACAAAACEAOP0h/9YAAACUAQAACwAAAAAAAAAAAAAAAAAvAQAAX3JlbHMvLnJlbHNQSwEC&#10;LQAUAAYACAAAACEAQ0u/UyMCAAA/BAAADgAAAAAAAAAAAAAAAAAuAgAAZHJzL2Uyb0RvYy54bWxQ&#10;SwECLQAUAAYACAAAACEADr9B69sAAAAFAQAADwAAAAAAAAAAAAAAAAB9BAAAZHJzL2Rvd25yZXYu&#10;eG1sUEsFBgAAAAAEAAQA8wAAAIUFAAAAAA==&#10;"/>
                  </w:pict>
                </mc:Fallback>
              </mc:AlternateContent>
            </w:r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14:paraId="1C52E462" w14:textId="77777777" w:rsidR="00DF3F81" w:rsidRPr="00DF3F81" w:rsidRDefault="00DF3F81" w:rsidP="00DF3F81">
            <w:pPr>
              <w:ind w:left="7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33104F48" w14:textId="77777777" w:rsidR="00DF3F81" w:rsidRPr="00DF3F81" w:rsidRDefault="00DF3F81" w:rsidP="00DF3F81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2). Придумайте счастливый конец этой сказки, где коровушка осталось жива.</w:t>
            </w:r>
          </w:p>
          <w:p w14:paraId="13BE422B" w14:textId="77777777" w:rsidR="00DF3F81" w:rsidRPr="00DF3F81" w:rsidRDefault="00DF3F81" w:rsidP="00DF3F81">
            <w:pPr>
              <w:jc w:val="both"/>
              <w:rPr>
                <w:sz w:val="20"/>
                <w:szCs w:val="20"/>
              </w:rPr>
            </w:pPr>
          </w:p>
          <w:p w14:paraId="04FD2A44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DF3F81">
              <w:rPr>
                <w:b/>
                <w:bCs/>
                <w:i/>
                <w:iCs/>
                <w:sz w:val="20"/>
                <w:szCs w:val="20"/>
                <w:u w:val="single"/>
              </w:rPr>
              <w:t>2 группа</w:t>
            </w:r>
          </w:p>
          <w:p w14:paraId="7F4B207B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iCs/>
                <w:sz w:val="20"/>
                <w:szCs w:val="20"/>
              </w:rPr>
            </w:pPr>
            <w:r w:rsidRPr="00DF3F81">
              <w:rPr>
                <w:bCs/>
                <w:iCs/>
                <w:sz w:val="20"/>
                <w:szCs w:val="20"/>
              </w:rPr>
              <w:t>1). Составить СИНКВЕЙН на слово ХАВРОШЕЧКА.</w:t>
            </w:r>
          </w:p>
          <w:p w14:paraId="002A0E37" w14:textId="77777777" w:rsidR="00DF3F81" w:rsidRPr="00DF3F81" w:rsidRDefault="00DF3F81" w:rsidP="00DF3F81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2). Придумайте счастливый конец этой сказки, где коровушка осталось жива.</w:t>
            </w:r>
          </w:p>
          <w:p w14:paraId="68700D73" w14:textId="77777777" w:rsidR="00DF3F81" w:rsidRPr="00DF3F81" w:rsidRDefault="00DF3F81" w:rsidP="00DF3F81">
            <w:pPr>
              <w:jc w:val="both"/>
              <w:rPr>
                <w:sz w:val="20"/>
                <w:szCs w:val="20"/>
              </w:rPr>
            </w:pPr>
          </w:p>
          <w:p w14:paraId="2DC0DAD5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</w:p>
          <w:p w14:paraId="5A97EE60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DF3F81">
              <w:rPr>
                <w:b/>
                <w:bCs/>
                <w:i/>
                <w:iCs/>
                <w:sz w:val="20"/>
                <w:szCs w:val="20"/>
                <w:u w:val="single"/>
              </w:rPr>
              <w:t>3 группа</w:t>
            </w:r>
          </w:p>
          <w:p w14:paraId="11A0C047" w14:textId="77777777" w:rsidR="00DF3F81" w:rsidRPr="00DF3F81" w:rsidRDefault="00DF3F81" w:rsidP="00DF3F81">
            <w:pPr>
              <w:pStyle w:val="a8"/>
              <w:spacing w:before="240" w:beforeAutospacing="0" w:after="0" w:afterAutospacing="0"/>
              <w:ind w:left="0" w:right="0"/>
              <w:jc w:val="both"/>
              <w:rPr>
                <w:bCs/>
                <w:iCs/>
                <w:sz w:val="20"/>
                <w:szCs w:val="20"/>
              </w:rPr>
            </w:pPr>
            <w:r w:rsidRPr="00DF3F81">
              <w:rPr>
                <w:bCs/>
                <w:iCs/>
                <w:sz w:val="20"/>
                <w:szCs w:val="20"/>
              </w:rPr>
              <w:t xml:space="preserve">Восстановите последовательность событий в сказке, пронумеруйте эпизоды: </w:t>
            </w:r>
            <w:proofErr w:type="gramStart"/>
            <w:r w:rsidRPr="00DF3F81">
              <w:rPr>
                <w:bCs/>
                <w:iCs/>
                <w:sz w:val="20"/>
                <w:szCs w:val="20"/>
              </w:rPr>
              <w:t>( даны</w:t>
            </w:r>
            <w:proofErr w:type="gramEnd"/>
            <w:r w:rsidRPr="00DF3F81">
              <w:rPr>
                <w:bCs/>
                <w:iCs/>
                <w:sz w:val="20"/>
                <w:szCs w:val="20"/>
              </w:rPr>
              <w:t xml:space="preserve"> иллюстрации к сказке)</w:t>
            </w:r>
          </w:p>
          <w:p w14:paraId="5EFD30BE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</w:p>
          <w:p w14:paraId="3243D7C5" w14:textId="2BCD2153" w:rsidR="00DF3F81" w:rsidRPr="00DF3F81" w:rsidRDefault="008022FE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300DAFC" wp14:editId="461EEF3F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3810</wp:posOffset>
                      </wp:positionV>
                      <wp:extent cx="182880" cy="151130"/>
                      <wp:effectExtent l="8890" t="8255" r="8255" b="12065"/>
                      <wp:wrapNone/>
                      <wp:docPr id="1026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3C2B6" id="Rectangle 49" o:spid="_x0000_s1026" style="position:absolute;margin-left:20.2pt;margin-top:.3pt;width:14.4pt;height:11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ZcIwIAAD8EAAAOAAAAZHJzL2Uyb0RvYy54bWysU9uO0zAQfUfiHyy/01xolzZqulp1KUJa&#10;YMXCB0wdp7FwbDN2my5fz9jpli7whMiD5cmMj8+cM15eH3vNDhK9sqbmxSTnTBphG2V2Nf/6ZfNq&#10;zpkPYBrQ1siaP0rPr1cvXywHV8nSdlY3EhmBGF8NruZdCK7KMi862YOfWCcNJVuLPQQKcZc1CAOh&#10;9zor8/wqGyw2Dq2Q3tPf2zHJVwm/baUIn9rWy8B0zYlbSCumdRvXbLWEaofgOiVONOAfWPSgDF16&#10;hrqFAGyP6g+oXgm03rZhImyf2bZVQqYeqJsi/62bhw6cTL2QON6dZfL/D1Z8PNwjUw15l5dXnBno&#10;yaXPpBuYnZZsuogSDc5XVPng7jE26d2dFd88M3bdUZm8QbRDJ6EhYkWsz54diIGno2w7fLANwcM+&#10;2KTWscU+ApIO7JhMeTybIo+BCfpZzMv5nKwTlCpmRfE6mZZB9XTYoQ/vpO1Z3NQciXsCh8OdD5EM&#10;VE8libzVqtkorVOAu+1aIzsAzccmfYk/9XhZpg0bar6YlbOE/CznLyHy9P0NoleBBl2rvubzcxFU&#10;UbW3pkljGEDpcU+UtTnJGJUbHdja5pFURDtOMb062nQWf3A20ATX3H/fA0rO9HtDTiyK6TSOfAqm&#10;szclBXiZ2V5mwAiCqnngbNyuw/hM9g7VrqObitS7sTfkXquSstHZkdWJLE1pEvz0ouIzuIxT1a93&#10;v/oJAAD//wMAUEsDBBQABgAIAAAAIQDk61LC2gAAAAUBAAAPAAAAZHJzL2Rvd25yZXYueG1sTI7B&#10;TsMwEETvSPyDtUjcqE2IIhqyqRCoSBzb9MLNibdJSryOYqcNfD3mBMfRjN68YrPYQZxp8r1jhPuV&#10;AkHcONNzi3CotnePIHzQbPTgmBC+yMOmvL4qdG7chXd03odWRAj7XCN0IYy5lL7pyGq/ciNx7I5u&#10;sjrEOLXSTPoS4XaQiVKZtLrn+NDpkV46aj73s0Wo++Sgv3fVm7Lr7UN4X6rT/PGKeHuzPD+BCLSE&#10;vzH86kd1KKNT7WY2XgwIqUrjEiEDEdtsnYCoEZI0BVkW8r99+QMAAP//AwBQSwECLQAUAAYACAAA&#10;ACEAtoM4kv4AAADhAQAAEwAAAAAAAAAAAAAAAAAAAAAAW0NvbnRlbnRfVHlwZXNdLnhtbFBLAQIt&#10;ABQABgAIAAAAIQA4/SH/1gAAAJQBAAALAAAAAAAAAAAAAAAAAC8BAABfcmVscy8ucmVsc1BLAQIt&#10;ABQABgAIAAAAIQCwE1ZcIwIAAD8EAAAOAAAAAAAAAAAAAAAAAC4CAABkcnMvZTJvRG9jLnhtbFBL&#10;AQItABQABgAIAAAAIQDk61LC2gAAAAUBAAAPAAAAAAAAAAAAAAAAAH0EAABkcnMvZG93bnJldi54&#10;bWxQSwUGAAAAAAQABADzAAAAhAUAAAAA&#10;"/>
                  </w:pict>
                </mc:Fallback>
              </mc:AlternateContent>
            </w:r>
            <w:r w:rsidR="00DF3F81" w:rsidRPr="00DF3F81">
              <w:rPr>
                <w:bCs/>
                <w:iCs/>
                <w:sz w:val="20"/>
                <w:szCs w:val="20"/>
              </w:rPr>
              <w:t xml:space="preserve">-Догляд за </w:t>
            </w:r>
            <w:proofErr w:type="spellStart"/>
            <w:r w:rsidR="00DF3F81" w:rsidRPr="00DF3F81">
              <w:rPr>
                <w:bCs/>
                <w:iCs/>
                <w:sz w:val="20"/>
                <w:szCs w:val="20"/>
              </w:rPr>
              <w:t>Хаврошечкой</w:t>
            </w:r>
            <w:proofErr w:type="spellEnd"/>
            <w:r w:rsidR="00DF3F81" w:rsidRPr="00DF3F81">
              <w:rPr>
                <w:bCs/>
                <w:iCs/>
                <w:sz w:val="20"/>
                <w:szCs w:val="20"/>
              </w:rPr>
              <w:t xml:space="preserve"> Одноглазкой.</w:t>
            </w:r>
          </w:p>
          <w:p w14:paraId="6FB965DF" w14:textId="072F0940" w:rsidR="00DF3F81" w:rsidRPr="00DF3F81" w:rsidRDefault="008022FE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2DDC4C0" wp14:editId="5CB78325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172085</wp:posOffset>
                      </wp:positionV>
                      <wp:extent cx="182880" cy="151130"/>
                      <wp:effectExtent l="8890" t="8255" r="8255" b="12065"/>
                      <wp:wrapNone/>
                      <wp:docPr id="1025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98EB7" id="Rectangle 51" o:spid="_x0000_s1026" style="position:absolute;margin-left:20.2pt;margin-top:13.55pt;width:14.4pt;height:1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YwIAIAAD8EAAAOAAAAZHJzL2Uyb0RvYy54bWysU9uO0zAQfUfiHyy/0ySlhW7UdLXqUoS0&#10;wIqFD3AdJ7GwPWbsNl2+fidOW8pFPCD8YHk84+MzZ2aW1wdr2F5h0OAqXkxyzpSTUGvXVvzL582L&#10;BWchClcLA05V/FEFfr16/mzZ+1JNoQNTK2QE4kLZ+4p3Mfoyy4LslBVhAl45cjaAVkQysc1qFD2h&#10;W5NN8/xV1gPWHkGqEOj2dnTyVcJvGiXjx6YJKjJTceIW045p3w57tlqKskXhOy2PNMQ/sLBCO/r0&#10;DHUromA71L9BWS0RAjRxIsFm0DRaqpQDZVPkv2Tz0AmvUi4kTvBnmcL/g5Uf9vfIdE21y6dzzpyw&#10;VKVPpJtwrVFsXgwS9T6UFPng73FIMvg7kF8Dc7DuKEzdIELfKVETsRSf/fRgMAI9Zdv+PdQEL3YR&#10;klqHBu0ASDqwQyrK47ko6hCZpMtiMV0sqHSSXMW8KF6momWiPD32GOJbBZYNh4ojcU/gYn8XIpGn&#10;0FNIIg9G1xttTDKw3a4Nsr2g/tikNeRLT8JlmHGsr/jVnBT6O0Se1p8grI7U6Ebbii/OQaIcVHvj&#10;6tSGUWgznul/44jGSbmxAluoH0lFhLGLaero0AF+56ynDq54+LYTqDgz7xxV4qqYzYaWT8Zs/npK&#10;Bl56tpce4SRBVTxyNh7XcRyTnUfddvRTkXJ3cEPVa3RSduA3sjqSpS5N6h0nahiDSztF/Zj71RMA&#10;AAD//wMAUEsDBBQABgAIAAAAIQArD5q73AAAAAcBAAAPAAAAZHJzL2Rvd25yZXYueG1sTI7BTsMw&#10;EETvSPyDtUjcqN1QCgnZVAhUJI5teuG2iU0SiNdR7LSBr8ecynE0ozcv38y2F0cz+s4xwnKhQBiu&#10;ne64QTiU25sHED4Qa+odG4Rv42FTXF7klGl34p057kMjIoR9RghtCEMmpa9bY8kv3GA4dh9utBRi&#10;HBupRzpFuO1lotRaWuo4PrQ0mOfW1F/7ySJUXXKgn135qmy6vQ1vc/k5vb8gXl/NT48ggpnDeQx/&#10;+lEdiuhUuYm1Fz3CSq3iEiG5X4KI/TpNQFQIdyoFWeTyv3/xCwAA//8DAFBLAQItABQABgAIAAAA&#10;IQC2gziS/gAAAOEBAAATAAAAAAAAAAAAAAAAAAAAAABbQ29udGVudF9UeXBlc10ueG1sUEsBAi0A&#10;FAAGAAgAAAAhADj9If/WAAAAlAEAAAsAAAAAAAAAAAAAAAAALwEAAF9yZWxzLy5yZWxzUEsBAi0A&#10;FAAGAAgAAAAhAAJmpjAgAgAAPwQAAA4AAAAAAAAAAAAAAAAALgIAAGRycy9lMm9Eb2MueG1sUEsB&#10;Ai0AFAAGAAgAAAAhACsPmrvcAAAABwEAAA8AAAAAAAAAAAAAAAAAegQAAGRycy9kb3ducmV2Lnht&#10;bFBLBQYAAAAABAAEAPMAAACDBQAAAAA=&#10;"/>
                  </w:pict>
                </mc:Fallback>
              </mc:AlternateContent>
            </w:r>
            <w:r>
              <w:rPr>
                <w:bCs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0D1AD00" wp14:editId="50B628EA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20955</wp:posOffset>
                      </wp:positionV>
                      <wp:extent cx="182880" cy="151130"/>
                      <wp:effectExtent l="8890" t="9525" r="8255" b="10795"/>
                      <wp:wrapNone/>
                      <wp:docPr id="1024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74FE8" id="Rectangle 50" o:spid="_x0000_s1026" style="position:absolute;margin-left:20.2pt;margin-top:1.65pt;width:14.4pt;height:11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Q+IgIAAD8EAAAOAAAAZHJzL2Uyb0RvYy54bWysU9tuEzEQfUfiHyy/k72QQLrKpqpSgpAK&#10;VBQ+wPF6dy1sjxk72YSvZ9ZJ0xR4QvjB8njGx2fOzCyu99awncKgwdW8mOScKSeh0a6r+bev61dz&#10;zkIUrhEGnKr5QQV+vXz5YjH4SpXQg2kUMgJxoRp8zfsYfZVlQfbKijABrxw5W0ArIpnYZQ2KgdCt&#10;yco8f5MNgI1HkCoEur09Ovky4betkvFz2wYVmak5cYtpx7Rvxj1bLkTVofC9lica4h9YWKEdfXqG&#10;uhVRsC3qP6CslggB2jiRYDNoWy1VyoGyKfLfsnnohVcpFxIn+LNM4f/Byk+7e2S6odrl5ZQzJyxV&#10;6QvpJlxnFJsliQYfKop88Pc4Jhn8HcjvgTlY9RSmbhBh6JVoiFgxSpo9ezAagZ6yzfARGoIX2whJ&#10;rX2LdgQkHdg+FeVwLoraRybpspiX8zmVTpKrmBXF68QoE9XjY48hvldg2XioORL3BC52dyGOZET1&#10;GJLIg9HNWhuTDOw2K4NsJ6g/1mkl/pTjZZhxbKj51aycJeRnvnAJkaf1NwirIzW60bbm83OQqEbV&#10;3rkmtWEU2hzPRNm4k4yjcmM7h2oDzYFURDh2MU0dHXrAn5wN1ME1Dz+2AhVn5oOjSlwV0+nY8smY&#10;zt6WZOClZ3PpEU4SVM0jZ8fjKh7HZOtRdz39VKTcHdxQ9VqdlH1idSJLXZoEP03UOAaXdop6mvvl&#10;LwAAAP//AwBQSwMEFAAGAAgAAAAhAM2IyHncAAAABgEAAA8AAABkcnMvZG93bnJldi54bWxMjsFO&#10;wzAQRO9I/IO1SNyo3aQqNMSpEKhIHNv0wm0TL0kgXkex0wa+HnOix9GM3rx8O9tenGj0nWMNy4UC&#10;QVw703Gj4Vju7h5A+IBssHdMGr7Jw7a4vsoxM+7MezodQiMihH2GGtoQhkxKX7dk0S/cQBy7Dzda&#10;DDGOjTQjniPc9jJRai0tdhwfWhzouaX66zBZDVWXHPFnX74qu9ml4W0uP6f3F61vb+anRxCB5vA/&#10;hj/9qA5FdKrcxMaLXsNKreJSQ5qCiPV6k4CoNCT3S5BFLi/1i18AAAD//wMAUEsBAi0AFAAGAAgA&#10;AAAhALaDOJL+AAAA4QEAABMAAAAAAAAAAAAAAAAAAAAAAFtDb250ZW50X1R5cGVzXS54bWxQSwEC&#10;LQAUAAYACAAAACEAOP0h/9YAAACUAQAACwAAAAAAAAAAAAAAAAAvAQAAX3JlbHMvLnJlbHNQSwEC&#10;LQAUAAYACAAAACEAC1YUPiICAAA/BAAADgAAAAAAAAAAAAAAAAAuAgAAZHJzL2Uyb0RvYy54bWxQ&#10;SwECLQAUAAYACAAAACEAzYjIedwAAAAGAQAADwAAAAAAAAAAAAAAAAB8BAAAZHJzL2Rvd25yZXYu&#10;eG1sUEsFBgAAAAAEAAQA8wAAAIUFAAAAAA==&#10;"/>
                  </w:pict>
                </mc:Fallback>
              </mc:AlternateContent>
            </w:r>
            <w:r w:rsidR="00DF3F81" w:rsidRPr="00DF3F81">
              <w:rPr>
                <w:bCs/>
                <w:iCs/>
                <w:sz w:val="20"/>
                <w:szCs w:val="20"/>
              </w:rPr>
              <w:t xml:space="preserve">-Жизнь </w:t>
            </w:r>
            <w:proofErr w:type="spellStart"/>
            <w:r w:rsidR="00DF3F81" w:rsidRPr="00DF3F81">
              <w:rPr>
                <w:bCs/>
                <w:iCs/>
                <w:sz w:val="20"/>
                <w:szCs w:val="20"/>
              </w:rPr>
              <w:t>Хаврошечки</w:t>
            </w:r>
            <w:proofErr w:type="spellEnd"/>
            <w:r w:rsidR="00DF3F81" w:rsidRPr="00DF3F81">
              <w:rPr>
                <w:bCs/>
                <w:iCs/>
                <w:sz w:val="20"/>
                <w:szCs w:val="20"/>
              </w:rPr>
              <w:t xml:space="preserve"> в хозяйском доме</w:t>
            </w:r>
          </w:p>
          <w:p w14:paraId="36861CE4" w14:textId="1DF10503" w:rsidR="00DF3F81" w:rsidRPr="00DF3F81" w:rsidRDefault="008022FE" w:rsidP="00DF3F81">
            <w:pPr>
              <w:pStyle w:val="a8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6E6BC21" wp14:editId="7080F2D7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19685</wp:posOffset>
                      </wp:positionV>
                      <wp:extent cx="182880" cy="151130"/>
                      <wp:effectExtent l="8890" t="11430" r="8255" b="8890"/>
                      <wp:wrapNone/>
                      <wp:docPr id="10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CAB75" id="Rectangle 52" o:spid="_x0000_s1026" style="position:absolute;margin-left:20.2pt;margin-top:1.55pt;width:14.4pt;height:11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TMIgIAAD4EAAAOAAAAZHJzL2Uyb0RvYy54bWysU9uO0zAQfUfiHyy/01xooRs1Xa26FCEt&#10;sGLhA6aO01g4thm7TcvX79jpli7whMiD5cmMj8+cM15cH3rN9hK9sqbmxSTnTBphG2W2Nf/2df1q&#10;zpkPYBrQ1siaH6Xn18uXLxaDq2RpO6sbiYxAjK8GV/MuBFdlmRed7MFPrJOGkq3FHgKFuM0ahIHQ&#10;e52Vef4mGyw2Dq2Q3tPf2zHJlwm/baUIn9vWy8B0zYlbSCumdRPXbLmAaovgOiVONOAfWPSgDF16&#10;hrqFAGyH6g+oXgm03rZhImyf2bZVQqYeqJsi/62bhw6cTL2QON6dZfL/D1Z82t8jUw15l5ecGejJ&#10;pC8kG5itlmxWRoUG5ysqfHD3GHv07s6K754Zu+qoTN4g2qGT0BCvItZnzw7EwNNRthk+2obgYRds&#10;EuvQYh8BSQZ2SJ4cz57IQ2CCfhbzcj4n5wSlillRvE6eZVA9HXbow3tpexY3NUfinsBhf+dDJAPV&#10;U0kib7Vq1krrFOB2s9LI9kDjsU5f4k89XpZpw4aaX83KWUJ+lvOXEHn6/gbRq0BzrlVf8/m5CKqo&#10;2jvTpCkMoPS4J8ranGSMyo0ObGxzJBXRjkNMj442ncWfnA00wDX3P3aAkjP9wZATV8V0Gic+BdPZ&#10;25ICvMxsLjNgBEHVPHA2bldhfCU7h2rb0U1F6t3YG3KvVUnZ6OzI6kSWhjQJfnpQ8RVcxqnq17Nf&#10;PgIAAP//AwBQSwMEFAAGAAgAAAAhAN+HQ1HbAAAABgEAAA8AAABkcnMvZG93bnJldi54bWxMjsFO&#10;wzAQRO9I/IO1SNyo3bSKSIhTIVCROLbphdsmXpJAvI5ipw18PeYEx9GM3rxit9hBnGnyvWMN65UC&#10;Qdw403Or4VTt7+5B+IBscHBMGr7Iw668viowN+7CBzofQysihH2OGroQxlxK33Rk0a/cSBy7dzdZ&#10;DDFOrTQTXiLcDjJRKpUWe44PHY701FHzeZythrpPTvh9qF6Uzfab8LpUH/Pbs9a3N8vjA4hAS/gb&#10;w69+VIcyOtVuZuPFoGGrtnGpYbMGEes0S0DUGpI0A1kW8r9++QMAAP//AwBQSwECLQAUAAYACAAA&#10;ACEAtoM4kv4AAADhAQAAEwAAAAAAAAAAAAAAAAAAAAAAW0NvbnRlbnRfVHlwZXNdLnhtbFBLAQIt&#10;ABQABgAIAAAAIQA4/SH/1gAAAJQBAAALAAAAAAAAAAAAAAAAAC8BAABfcmVscy8ucmVsc1BLAQIt&#10;ABQABgAIAAAAIQBDumTMIgIAAD4EAAAOAAAAAAAAAAAAAAAAAC4CAABkcnMvZTJvRG9jLnhtbFBL&#10;AQItABQABgAIAAAAIQDfh0NR2wAAAAYBAAAPAAAAAAAAAAAAAAAAAHwEAABkcnMvZG93bnJldi54&#10;bWxQSwUGAAAAAAQABADzAAAAhAUAAAAA&#10;"/>
                  </w:pict>
                </mc:Fallback>
              </mc:AlternateContent>
            </w:r>
            <w:r>
              <w:rPr>
                <w:bCs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CCC23BE" wp14:editId="36B78BFA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35560</wp:posOffset>
                      </wp:positionV>
                      <wp:extent cx="182880" cy="151130"/>
                      <wp:effectExtent l="8890" t="8255" r="8255" b="12065"/>
                      <wp:wrapNone/>
                      <wp:docPr id="87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CE1AE" id="Rectangle 53" o:spid="_x0000_s1026" style="position:absolute;margin-left:20.2pt;margin-top:2.8pt;width:14.4pt;height:11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ATKIQIAAD0EAAAOAAAAZHJzL2Uyb0RvYy54bWysU9tuEzEQfUfiHyy/k82mCU1X2VRVShBS&#10;gYrCB0y83qyFb4ydbMrXd+xNQwo8IfxgeTzj4zNnZhbXB6PZXmJQzta8HI05k1a4Rtltzb99Xb+Z&#10;cxYi2Aa0s7LmjzLw6+XrV4veV3LiOqcbiYxAbKh6X/MuRl8VRRCdNBBGzktLztahgUgmbosGoSd0&#10;o4vJePy26B02Hp2QIdDt7eDky4zftlLEz20bZGS65sQt5h3zvkl7sVxAtUXwnRJHGvAPLAwoS5+e&#10;oG4hAtuh+gPKKIEuuDaOhDOFa1slZM6BsinHv2Xz0IGXORcSJ/iTTOH/wYpP+3tkqqn5/JIzC4Zq&#10;9IVUA7vVks0ukkC9DxXFPfh7TCkGf+fE98CsW3UUJm8QXd9JaIhWmeKLFw+SEegp2/QfXUPwsIsu&#10;a3Vo0SRAUoEdckkeTyWRh8gEXZbzyXxOhRPkKmdleZFLVkD1/NhjiO+lMywdao7EPYPD/i7ERAaq&#10;55BM3mnVrJXW2cDtZqWR7YG6Y51X5k85nodpy/qaX80ms4z8whfOIcZ5/Q3CqEhtrpUhnU9BUCXV&#10;3tkmN2EEpYczUdb2KGNSbqjAxjWPpCK6oYdp5ujQOfzJWU/9W/PwYwcoOdMfLFXiqpxOU8NnYzq7&#10;nJCB557NuQesIKiaR86G4yoOQ7LzqLYd/VTm3K27oeq1KiubKjuwOpKlHs2CH+cpDcG5naN+Tf3y&#10;CQAA//8DAFBLAwQUAAYACAAAACEAhv1+0NsAAAAGAQAADwAAAGRycy9kb3ducmV2LnhtbEyOwU6D&#10;QBRF9yb+w+SZuLMzIhKhPBqjqYnLlm7cDfAEKvOGMEOLfr3jqi5v7s25J98sZhAnmlxvGeF+pUAQ&#10;17bpuUU4lNu7JxDOa270YJkQvsnBpri+ynXW2DPv6LT3rQgQdplG6LwfMyld3ZHRbmVH4tB92slo&#10;H+LUymbS5wA3g4yUSqTRPYeHTo/00lH9tZ8NQtVHB/2zK9+USbcP/n0pj/PHK+LtzfK8BuFp8Zcx&#10;/OkHdSiCU2VnbpwYEGIVhyXCYwIi1EkagagQojQGWeTyv37xCwAA//8DAFBLAQItABQABgAIAAAA&#10;IQC2gziS/gAAAOEBAAATAAAAAAAAAAAAAAAAAAAAAABbQ29udGVudF9UeXBlc10ueG1sUEsBAi0A&#10;FAAGAAgAAAAhADj9If/WAAAAlAEAAAsAAAAAAAAAAAAAAAAALwEAAF9yZWxzLy5yZWxzUEsBAi0A&#10;FAAGAAgAAAAhAJPkBMohAgAAPQQAAA4AAAAAAAAAAAAAAAAALgIAAGRycy9lMm9Eb2MueG1sUEsB&#10;Ai0AFAAGAAgAAAAhAIb9ftDbAAAABgEAAA8AAAAAAAAAAAAAAAAAewQAAGRycy9kb3ducmV2Lnht&#10;bFBLBQYAAAAABAAEAPMAAACDBQAAAAA=&#10;"/>
                  </w:pict>
                </mc:Fallback>
              </mc:AlternateContent>
            </w:r>
            <w:r w:rsidR="00DF3F81" w:rsidRPr="00DF3F81">
              <w:rPr>
                <w:bCs/>
                <w:iCs/>
                <w:sz w:val="20"/>
                <w:szCs w:val="20"/>
              </w:rPr>
              <w:t xml:space="preserve">             -Догляд за </w:t>
            </w:r>
            <w:proofErr w:type="spellStart"/>
            <w:r w:rsidR="00DF3F81" w:rsidRPr="00DF3F81">
              <w:rPr>
                <w:bCs/>
                <w:iCs/>
                <w:sz w:val="20"/>
                <w:szCs w:val="20"/>
              </w:rPr>
              <w:t>Хаврошечкой</w:t>
            </w:r>
            <w:proofErr w:type="spellEnd"/>
            <w:r w:rsidR="00DF3F81" w:rsidRPr="00DF3F81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="00DF3F81" w:rsidRPr="00DF3F81">
              <w:rPr>
                <w:bCs/>
                <w:iCs/>
                <w:sz w:val="20"/>
                <w:szCs w:val="20"/>
              </w:rPr>
              <w:t>Триглазкой</w:t>
            </w:r>
            <w:proofErr w:type="spellEnd"/>
            <w:r w:rsidR="00DF3F81" w:rsidRPr="00DF3F81">
              <w:rPr>
                <w:bCs/>
                <w:iCs/>
                <w:sz w:val="20"/>
                <w:szCs w:val="20"/>
              </w:rPr>
              <w:t>.</w:t>
            </w:r>
          </w:p>
          <w:p w14:paraId="520F1A7D" w14:textId="7F70EEAA" w:rsidR="00DF3F81" w:rsidRPr="00DF3F81" w:rsidRDefault="008022FE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E83FD1F" wp14:editId="328DA7F3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50800</wp:posOffset>
                      </wp:positionV>
                      <wp:extent cx="182880" cy="151130"/>
                      <wp:effectExtent l="8890" t="7620" r="8255" b="12700"/>
                      <wp:wrapNone/>
                      <wp:docPr id="84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48760" id="Rectangle 55" o:spid="_x0000_s1026" style="position:absolute;margin-left:20.2pt;margin-top:4pt;width:14.4pt;height:1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KNIQIAAD0EAAAOAAAAZHJzL2Uyb0RvYy54bWysU8GO0zAQvSPxD5bvNE1poBs1Xa26FCEt&#10;sGLhA6aOk1g4thm7TcvX79jpli5wQvhgeTzj5zdvZpbXh16zvUSvrKl4PplyJo2wtTJtxb993bxa&#10;cOYDmBq0NbLiR+n59erli+XgSjmzndW1REYgxpeDq3gXgiuzzItO9uAn1klDzsZiD4FMbLMaYSD0&#10;Xmez6fRNNlisHVohvafb29HJVwm/aaQIn5vGy8B0xYlbSDumfRv3bLWEskVwnRInGvAPLHpQhj49&#10;Q91CALZD9QdUrwRab5swEbbPbNMoIVMOlE0+/S2bhw6cTLmQON6dZfL/D1Z82t8jU3XFF3PODPRU&#10;oy+kGphWS1YUUaDB+ZLiHtw9xhS9u7Piu2fGrjsKkzeIdugk1EQrj/HZswfR8PSUbYePtiZ42AWb&#10;tDo02EdAUoEdUkmO55LIQ2CCLvPFbLGgwgly5UWev04ly6B8euzQh/fS9iweKo7EPYHD/s6HSAbK&#10;p5BE3mpVb5TWycB2u9bI9kDdsUkr8accL8O0YUPFr4pZkZCf+fwlxDStv0H0KlCba9WTzucgKKNq&#10;70ydmjCA0uOZKGtzkjEqN1Zga+sjqYh27GGaOTp0Fn9yNlD/Vtz/2AFKzvQHQ5W4yufz2PDJmBdv&#10;Z2TgpWd76QEjCKrigbPxuA7jkOwcqrajn/KUu7E3VL1GJWVjZUdWJ7LUo0nw0zzFIbi0U9SvqV89&#10;AgAA//8DAFBLAwQUAAYACAAAACEAkv/hI9wAAAAGAQAADwAAAGRycy9kb3ducmV2LnhtbEyPwU7D&#10;MBBE70j8g7VI3KjdtKrSkE2FQEXi2KYXbk68JIF4HcVOG/h6zIkeRzOaeZPvZtuLM42+c4ywXCgQ&#10;xLUzHTcIp3L/kILwQbPRvWNC+CYPu+L2JteZcRc+0PkYGhFL2GcaoQ1hyKT0dUtW+4UbiKP34Uar&#10;Q5RjI82oL7Hc9jJRaiOt7jgutHqg55bqr+NkEaouOemfQ/mq7Ha/Cm9z+Tm9vyDe381PjyACzeE/&#10;DH/4ER2KyFS5iY0XPcJarWMSIY2Por3ZJiAqhNUyBVnk8hq/+AUAAP//AwBQSwECLQAUAAYACAAA&#10;ACEAtoM4kv4AAADhAQAAEwAAAAAAAAAAAAAAAAAAAAAAW0NvbnRlbnRfVHlwZXNdLnhtbFBLAQIt&#10;ABQABgAIAAAAIQA4/SH/1gAAAJQBAAALAAAAAAAAAAAAAAAAAC8BAABfcmVscy8ucmVsc1BLAQIt&#10;ABQABgAIAAAAIQBaJeKNIQIAAD0EAAAOAAAAAAAAAAAAAAAAAC4CAABkcnMvZTJvRG9jLnhtbFBL&#10;AQItABQABgAIAAAAIQCS/+Ej3AAAAAYBAAAPAAAAAAAAAAAAAAAAAHsEAABkcnMvZG93bnJldi54&#10;bWxQSwUGAAAAAAQABADzAAAAhAUAAAAA&#10;"/>
                  </w:pict>
                </mc:Fallback>
              </mc:AlternateContent>
            </w:r>
            <w:r w:rsidR="00DF3F81" w:rsidRPr="00DF3F81">
              <w:rPr>
                <w:bCs/>
                <w:iCs/>
                <w:sz w:val="20"/>
                <w:szCs w:val="20"/>
              </w:rPr>
              <w:t>-Наказ Коровушки.</w:t>
            </w:r>
          </w:p>
          <w:p w14:paraId="28780813" w14:textId="61635B97" w:rsidR="00DF3F81" w:rsidRPr="00DF3F81" w:rsidRDefault="008022FE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8928AF2" wp14:editId="6CCBCC23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26670</wp:posOffset>
                      </wp:positionV>
                      <wp:extent cx="182880" cy="151130"/>
                      <wp:effectExtent l="8890" t="5715" r="8255" b="5080"/>
                      <wp:wrapNone/>
                      <wp:docPr id="83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B2AF0" id="Rectangle 54" o:spid="_x0000_s1026" style="position:absolute;margin-left:20.2pt;margin-top:2.1pt;width:14.4pt;height:11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PDIQIAAD0EAAAOAAAAZHJzL2Uyb0RvYy54bWysU9tuEzEQfUfiHyy/k82mCaSrbKoqJQip&#10;QEXhAyZeb9bCN8ZONuHrGXvTkAJPCD9YHs/4+MyZmcXNwWi2lxiUszUvR2POpBWuUXZb869f1q/m&#10;nIUItgHtrKz5UQZ+s3z5YtH7Sk5c53QjkRGIDVXva97F6KuiCKKTBsLIeWnJ2To0EMnEbdEg9IRu&#10;dDEZj18XvcPGoxMyBLq9G5x8mfHbVor4qW2DjEzXnLjFvGPeN2kvlguotgi+U+JEA/6BhQFl6dMz&#10;1B1EYDtUf0AZJdAF18aRcKZwbauEzDlQNuX4t2weO/Ay50LiBH+WKfw/WPFx/4BMNTWfX3FmwVCN&#10;PpNqYLdastk0CdT7UFHco3/AlGLw9058C8y6VUdh8hbR9Z2EhmiVKb549iAZgZ6yTf/BNQQPu+iy&#10;VocWTQIkFdghl+R4Lok8RCbospxP5nMqnCBXOSvLq1yyAqqnxx5DfCedYelQcyTuGRz29yEmMlA9&#10;hWTyTqtmrbTOBm43K41sD9Qd67wyf8rxMkxb1tf8ejaZZeRnvnAJMc7rbxBGRWpzrQzpfA6CKqn2&#10;1ja5CSMoPZyJsrYnGZNyQwU2rjmSiuiGHqaZo0Pn8AdnPfVvzcP3HaDkTL+3VInrcjpNDZ+N6ezN&#10;hAy89GwuPWAFQdU8cjYcV3EYkp1Hte3opzLnbt0tVa9VWdlU2YHViSz1aBb8NE9pCC7tHPVr6pc/&#10;AQAA//8DAFBLAwQUAAYACAAAACEAFUybQdoAAAAGAQAADwAAAGRycy9kb3ducmV2LnhtbEyOwU7D&#10;MBBE70j8g7VI3KhNqKo2xKkQqEgc2/TCbZMsSSBeR7HTBr6e5URPo9GMZl62nV2vTjSGzrOF+4UB&#10;RVz5uuPGwrHY3a1BhYhcY++ZLHxTgG1+fZVhWvsz7+l0iI2SEQ4pWmhjHFKtQ9WSw7DwA7FkH350&#10;GMWOja5HPMu463VizEo77FgeWhzouaXq6zA5C2WXHPFnX7wat9k9xLe5+JzeX6y9vZmfHkFFmuN/&#10;Gf7wBR1yYSr9xHVQvYWlWUpTNAEl8WojWlpI1gZ0nulL/PwXAAD//wMAUEsBAi0AFAAGAAgAAAAh&#10;ALaDOJL+AAAA4QEAABMAAAAAAAAAAAAAAAAAAAAAAFtDb250ZW50X1R5cGVzXS54bWxQSwECLQAU&#10;AAYACAAAACEAOP0h/9YAAACUAQAACwAAAAAAAAAAAAAAAAAvAQAAX3JlbHMvLnJlbHNQSwECLQAU&#10;AAYACAAAACEA+asjwyECAAA9BAAADgAAAAAAAAAAAAAAAAAuAgAAZHJzL2Uyb0RvYy54bWxQSwEC&#10;LQAUAAYACAAAACEAFUybQdoAAAAGAQAADwAAAAAAAAAAAAAAAAB7BAAAZHJzL2Rvd25yZXYueG1s&#10;UEsFBgAAAAAEAAQA8wAAAIIFAAAAAA==&#10;"/>
                  </w:pict>
                </mc:Fallback>
              </mc:AlternateContent>
            </w:r>
            <w:r w:rsidR="00DF3F81" w:rsidRPr="00DF3F81">
              <w:rPr>
                <w:bCs/>
                <w:iCs/>
                <w:sz w:val="20"/>
                <w:szCs w:val="20"/>
              </w:rPr>
              <w:t xml:space="preserve"> -Догляд за </w:t>
            </w:r>
            <w:proofErr w:type="spellStart"/>
            <w:r w:rsidR="00DF3F81" w:rsidRPr="00DF3F81">
              <w:rPr>
                <w:bCs/>
                <w:iCs/>
                <w:sz w:val="20"/>
                <w:szCs w:val="20"/>
              </w:rPr>
              <w:t>Хаврошечкой</w:t>
            </w:r>
            <w:proofErr w:type="spellEnd"/>
            <w:r w:rsidR="00DF3F81" w:rsidRPr="00DF3F81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="00DF3F81" w:rsidRPr="00DF3F81">
              <w:rPr>
                <w:bCs/>
                <w:iCs/>
                <w:sz w:val="20"/>
                <w:szCs w:val="20"/>
              </w:rPr>
              <w:t>Двуглазкой</w:t>
            </w:r>
            <w:proofErr w:type="spellEnd"/>
          </w:p>
          <w:p w14:paraId="1FDA9280" w14:textId="711B1475" w:rsidR="00DF3F81" w:rsidRPr="00DF3F81" w:rsidRDefault="008022FE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8E922FC" wp14:editId="3B66C833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43815</wp:posOffset>
                      </wp:positionV>
                      <wp:extent cx="182880" cy="167005"/>
                      <wp:effectExtent l="8890" t="6985" r="8255" b="6985"/>
                      <wp:wrapNone/>
                      <wp:docPr id="82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FC91A" id="Rectangle 56" o:spid="_x0000_s1026" style="position:absolute;margin-left:20.2pt;margin-top:3.45pt;width:14.4pt;height:13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KdIQIAAD0EAAAOAAAAZHJzL2Uyb0RvYy54bWysU9tuEzEQfUfiHyy/k70oSdNVNlWVEoRU&#10;oKLwAY7Xm7XweszYyaZ8PWNvGlLgCeEHy+MZH585M7O8OfaGHRR6DbbmxSTnTFkJjba7mn/9snmz&#10;4MwHYRthwKqaPynPb1avXy0HV6kSOjCNQkYg1leDq3kXgquyzMtO9cJPwClLzhawF4FM3GUNioHQ&#10;e5OVeT7PBsDGIUjlPd3ejU6+Svhtq2T41LZeBWZqTtxC2jHt27hnq6Wodihcp+WJhvgHFr3Qlj49&#10;Q92JINge9R9QvZYIHtowkdBn0LZaqpQDZVPkv2Xz2AmnUi4kjndnmfz/g5UfDw/IdFPzRcmZFT3V&#10;6DOpJuzOKDabR4EG5yuKe3QPGFP07h7kN88srDsKU7eIMHRKNESriPHZiwfR8PSUbYcP0BC82AdI&#10;Wh1b7CMgqcCOqSRP55KoY2CSLotFuVhQ4SS5ivlVns/SD6J6fuzQh3cKehYPNUfinsDF4d6HSEZU&#10;zyGJPBjdbLQxycDddm2QHQR1xyatE7q/DDOWDTW/npWzhPzC5y8h8rT+BtHrQG1udE86n4NEFVV7&#10;a5vUhEFoM56JsrEnGaNyYwW20DyRighjD9PM0aED/MHZQP1bc/99L1BxZt5bqsR1MZ3Ghk/GdHZV&#10;koGXnu2lR1hJUDUPnI3HdRiHZO9Q7zr6qUi5W7il6rU6KRsrO7I6kaUeTYKf5ikOwaWdon5N/eon&#10;AAAA//8DAFBLAwQUAAYACAAAACEAdWKBKNsAAAAGAQAADwAAAGRycy9kb3ducmV2LnhtbEyOwU6D&#10;QBRF9yb+w+SZuLOD0BBBhsZoauKypRt3D+YJtMwbwgwt+vWOK7u8uTfnnmKzmEGcaXK9ZQWPqwgE&#10;cWN1z62CQ7V9eALhPLLGwTIp+CYHm/L2psBc2wvv6Lz3rQgQdjkq6Lwfcyld05FBt7Ijcei+7GTQ&#10;hzi1Uk94CXAzyDiKUmmw5/DQ4UivHTWn/WwU1H18wJ9d9R6ZbJv4j6U6zp9vSt3fLS/PIDwt/n8M&#10;f/pBHcrgVNuZtRODgnW0DksFaQYi1GkWg6gVJEkMsizktX75CwAA//8DAFBLAQItABQABgAIAAAA&#10;IQC2gziS/gAAAOEBAAATAAAAAAAAAAAAAAAAAAAAAABbQ29udGVudF9UeXBlc10ueG1sUEsBAi0A&#10;FAAGAAgAAAAhADj9If/WAAAAlAEAAAsAAAAAAAAAAAAAAAAALwEAAF9yZWxzLy5yZWxzUEsBAi0A&#10;FAAGAAgAAAAhAEnPAp0hAgAAPQQAAA4AAAAAAAAAAAAAAAAALgIAAGRycy9lMm9Eb2MueG1sUEsB&#10;Ai0AFAAGAAgAAAAhAHVigSjbAAAABgEAAA8AAAAAAAAAAAAAAAAAewQAAGRycy9kb3ducmV2Lnht&#10;bFBLBQYAAAAABAAEAPMAAACDBQAAAAA=&#10;"/>
                  </w:pict>
                </mc:Fallback>
              </mc:AlternateContent>
            </w:r>
            <w:r w:rsidR="00DF3F81" w:rsidRPr="00DF3F81">
              <w:rPr>
                <w:bCs/>
                <w:iCs/>
                <w:sz w:val="20"/>
                <w:szCs w:val="20"/>
              </w:rPr>
              <w:t>-Встреча с молодцем.</w:t>
            </w:r>
          </w:p>
          <w:p w14:paraId="1F330AEC" w14:textId="105F67F0" w:rsidR="00DF3F81" w:rsidRPr="00DF3F81" w:rsidRDefault="008022FE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2EFD272" wp14:editId="3B8FA2A5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35560</wp:posOffset>
                      </wp:positionV>
                      <wp:extent cx="182880" cy="142875"/>
                      <wp:effectExtent l="8890" t="11430" r="8255" b="7620"/>
                      <wp:wrapNone/>
                      <wp:docPr id="81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C7A9F" id="Rectangle 57" o:spid="_x0000_s1026" style="position:absolute;margin-left:20.2pt;margin-top:2.8pt;width:14.4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sIIAIAAD0EAAAOAAAAZHJzL2Uyb0RvYy54bWysU1Fv0zAQfkfiP1h+p2milnZR02nqKEIa&#10;bGLwA66Ok1g4tjm7Tcev5+x0pQOeEH6wfL7z5+++u1tdH3vNDhK9sqbi+WTKmTTC1sq0Ff/6Zftm&#10;yZkPYGrQ1siKP0nPr9evX60GV8rCdlbXEhmBGF8OruJdCK7MMi862YOfWCcNORuLPQQysc1qhIHQ&#10;e50V0+nbbLBYO7RCek+3t6OTrxN+00gR7pvGy8B0xYlbSDumfRf3bL2CskVwnRInGvAPLHpQhj49&#10;Q91CALZH9QdUrwRab5swEbbPbNMoIVMOlE0+/S2bxw6cTLmQON6dZfL/D1Z8OjwgU3XFlzlnBnqq&#10;0WdSDUyrJZsvokCD8yXFPboHjCl6d2fFN8+M3XQUJm8Q7dBJqIlWHuOzFw+i4ekp2w0fbU3wsA82&#10;aXVssI+ApAI7ppI8nUsij4EJusyXxXJJhRPkymfFcjFPP0D5/NihD++l7Vk8VByJewKHw50PkQyU&#10;zyGJvNWq3iqtk4HtbqORHYC6Y5vWCd1fhmnDhopfzYt5Qn7h85cQ07T+BtGrQG2uVU86n4OgjKq9&#10;M3VqwgBKj2eirM1JxqjcWIGdrZ9IRbRjD9PM0aGz+IOzgfq34v77HlBypj8YqsRVPpvFhk/GbL4o&#10;yMBLz+7SA0YQVMUDZ+NxE8Yh2TtUbUc/5Sl3Y2+oeo1KysbKjqxOZKlHk+CneYpDcGmnqF9Tv/4J&#10;AAD//wMAUEsDBBQABgAIAAAAIQB6S5OL3AAAAAYBAAAPAAAAZHJzL2Rvd25yZXYueG1sTI7BTsMw&#10;EETvSPyDtUjcqN1QojZkUyFQkTi26YXbJjZJIF5HsdMGvh5zKsfRjN68fDvbXpzM6DvHCMuFAmG4&#10;drrjBuFY7u7WIHwg1tQ7NgjfxsO2uL7KKdPuzHtzOoRGRAj7jBDaEIZMSl+3xpJfuMFw7D7caCnE&#10;ODZSj3SOcNvLRKlUWuo4PrQ0mOfW1F+HySJUXXKkn335quxmdx/e5vJzen9BvL2Znx5BBDOHyxj+&#10;9KM6FNGpchNrL3qElVrFJcJDCiLW6SYBUSEk6yXIIpf/9YtfAAAA//8DAFBLAQItABQABgAIAAAA&#10;IQC2gziS/gAAAOEBAAATAAAAAAAAAAAAAAAAAAAAAABbQ29udGVudF9UeXBlc10ueG1sUEsBAi0A&#10;FAAGAAgAAAAhADj9If/WAAAAlAEAAAsAAAAAAAAAAAAAAAAALwEAAF9yZWxzLy5yZWxzUEsBAi0A&#10;FAAGAAgAAAAhAKU+ywggAgAAPQQAAA4AAAAAAAAAAAAAAAAALgIAAGRycy9lMm9Eb2MueG1sUEsB&#10;Ai0AFAAGAAgAAAAhAHpLk4vcAAAABgEAAA8AAAAAAAAAAAAAAAAAegQAAGRycy9kb3ducmV2Lnht&#10;bFBLBQYAAAAABAAEAPMAAACDBQAAAAA=&#10;"/>
                  </w:pict>
                </mc:Fallback>
              </mc:AlternateContent>
            </w:r>
            <w:r w:rsidR="00DF3F81" w:rsidRPr="00DF3F81">
              <w:rPr>
                <w:bCs/>
                <w:iCs/>
                <w:sz w:val="20"/>
                <w:szCs w:val="20"/>
              </w:rPr>
              <w:t>-Помощь Коровушки.</w:t>
            </w:r>
          </w:p>
          <w:p w14:paraId="0436D216" w14:textId="4376D4CA" w:rsidR="00DF3F81" w:rsidRPr="00DF3F81" w:rsidRDefault="008022FE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5694266" wp14:editId="3ED9C567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3175</wp:posOffset>
                      </wp:positionV>
                      <wp:extent cx="182880" cy="167005"/>
                      <wp:effectExtent l="8890" t="10795" r="8255" b="12700"/>
                      <wp:wrapNone/>
                      <wp:docPr id="80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62D5F" id="Rectangle 58" o:spid="_x0000_s1026" style="position:absolute;margin-left:20.2pt;margin-top:.25pt;width:14.4pt;height:13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hPHwIAAD0EAAAOAAAAZHJzL2Uyb0RvYy54bWysU1Fv0zAQfkfiP1h+p0mqduuiptPUUYQ0&#10;YGLwA1zHSSwcnzm7Tcuv5+x0pQOeEH6wfL7z5+++u1veHnrD9gq9BlvxYpJzpqyEWtu24l+/bN4s&#10;OPNB2FoYsKriR+X57er1q+XgSjWFDkytkBGI9eXgKt6F4Mos87JTvfATcMqSswHsRSAT26xGMRB6&#10;b7Jpnl9lA2DtEKTynm7vRydfJfymUTJ8ahqvAjMVJ24h7Zj2bdyz1VKULQrXaXmiIf6BRS+0pU/P&#10;UPciCLZD/QdUryWChyZMJPQZNI2WKuVA2RT5b9k8dcKplAuJ491ZJv//YOXH/SMyXVd8QfJY0VON&#10;PpNqwrZGsfkiCjQ4X1Lck3vEmKJ3DyC/eWZh3VGYukOEoVOiJlpFjM9ePIiGp6dsO3yAmuDFLkDS&#10;6tBgHwFJBXZIJTmeS6IOgUm6LBbTRWQmyVVcXef5PP0gyufHDn14p6Bn8VBxJO4JXOwffIhkRPkc&#10;ksiD0fVGG5MMbLdrg2wvqDs2aZ3Q/WWYsWyo+M18Ok/IL3z+EiJP628QvQ7U5kb3Uee4YpAoo2pv&#10;bZ3OQWgznomysScZo3JjBbZQH0lFhLGHaebo0AH+4Gyg/q24/74TqDgz7y1V4qaYzWLDJ2M2v56S&#10;gZee7aVHWElQFQ+cjcd1GIdk51C3Hf1UpNwt3FH1Gp2UjZUdWZ3IUo8mwU/zFIfg0k5Rv6Z+9RMA&#10;AP//AwBQSwMEFAAGAAgAAAAhABazhmPbAAAABQEAAA8AAABkcnMvZG93bnJldi54bWxMjsFOwzAQ&#10;RO9I/IO1SNyoTShRm8apEKhIHNv0wm0TL0lKvI5ipw18PeYEx9GM3rx8O9tenGn0nWMN9wsFgrh2&#10;puNGw7Hc3a1A+IBssHdMGr7Iw7a4vsoxM+7CezofQiMihH2GGtoQhkxKX7dk0S/cQBy7DzdaDDGO&#10;jTQjXiLc9jJRKpUWO44PLQ703FL9eZishqpLjvi9L1+VXe8ewttcnqb3F61vb+anDYhAc/gbw69+&#10;VIciOlVuYuNFr2GplnGp4RFEbNN1AqLSkKQrkEUu/9sXPwAAAP//AwBQSwECLQAUAAYACAAAACEA&#10;toM4kv4AAADhAQAAEwAAAAAAAAAAAAAAAAAAAAAAW0NvbnRlbnRfVHlwZXNdLnhtbFBLAQItABQA&#10;BgAIAAAAIQA4/SH/1gAAAJQBAAALAAAAAAAAAAAAAAAAAC8BAABfcmVscy8ucmVsc1BLAQItABQA&#10;BgAIAAAAIQBjkthPHwIAAD0EAAAOAAAAAAAAAAAAAAAAAC4CAABkcnMvZTJvRG9jLnhtbFBLAQIt&#10;ABQABgAIAAAAIQAWs4Zj2wAAAAUBAAAPAAAAAAAAAAAAAAAAAHkEAABkcnMvZG93bnJldi54bWxQ&#10;SwUGAAAAAAQABADzAAAAgQUAAAAA&#10;"/>
                  </w:pict>
                </mc:Fallback>
              </mc:AlternateContent>
            </w:r>
            <w:r w:rsidR="00DF3F81" w:rsidRPr="00DF3F81">
              <w:rPr>
                <w:bCs/>
                <w:iCs/>
                <w:sz w:val="20"/>
                <w:szCs w:val="20"/>
              </w:rPr>
              <w:t xml:space="preserve">-Секрет </w:t>
            </w:r>
            <w:proofErr w:type="spellStart"/>
            <w:r w:rsidR="00DF3F81" w:rsidRPr="00DF3F81">
              <w:rPr>
                <w:bCs/>
                <w:iCs/>
                <w:sz w:val="20"/>
                <w:szCs w:val="20"/>
              </w:rPr>
              <w:t>Хаврошечки</w:t>
            </w:r>
            <w:proofErr w:type="spellEnd"/>
          </w:p>
          <w:p w14:paraId="46263B02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</w:p>
          <w:p w14:paraId="43B28B3A" w14:textId="77777777" w:rsidR="00DF3F81" w:rsidRPr="00DF3F81" w:rsidRDefault="00DF3F81" w:rsidP="00DF3F81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2). Придумайте счастливый конец этой сказки, </w:t>
            </w:r>
            <w:proofErr w:type="gramStart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расскажите</w:t>
            </w:r>
            <w:proofErr w:type="gramEnd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как стали жить Одноглазка, </w:t>
            </w:r>
            <w:proofErr w:type="spellStart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Двуглазка</w:t>
            </w:r>
            <w:proofErr w:type="spellEnd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Триглазка</w:t>
            </w:r>
            <w:proofErr w:type="spellEnd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14:paraId="3393FF32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</w:p>
          <w:p w14:paraId="4FB1F3CF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</w:p>
          <w:p w14:paraId="78E33372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DF3F81">
              <w:rPr>
                <w:b/>
                <w:bCs/>
                <w:i/>
                <w:iCs/>
                <w:sz w:val="20"/>
                <w:szCs w:val="20"/>
                <w:u w:val="single"/>
              </w:rPr>
              <w:t>4 группа</w:t>
            </w:r>
          </w:p>
          <w:p w14:paraId="3F39A828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iCs/>
                <w:sz w:val="20"/>
                <w:szCs w:val="20"/>
              </w:rPr>
            </w:pPr>
            <w:proofErr w:type="gramStart"/>
            <w:r w:rsidRPr="00DF3F81">
              <w:rPr>
                <w:bCs/>
                <w:iCs/>
                <w:sz w:val="20"/>
                <w:szCs w:val="20"/>
              </w:rPr>
              <w:t>1).Составить</w:t>
            </w:r>
            <w:proofErr w:type="gramEnd"/>
            <w:r w:rsidRPr="00DF3F81">
              <w:rPr>
                <w:bCs/>
                <w:iCs/>
                <w:sz w:val="20"/>
                <w:szCs w:val="20"/>
              </w:rPr>
              <w:t xml:space="preserve"> СИНКВЕЙН на слово ХОЗЯЙКА.</w:t>
            </w:r>
          </w:p>
          <w:p w14:paraId="21F4D73B" w14:textId="77777777" w:rsidR="00DF3F81" w:rsidRPr="00DF3F81" w:rsidRDefault="00DF3F81" w:rsidP="00DF3F81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2). Придумайте счастливый конец этой сказки, </w:t>
            </w:r>
            <w:proofErr w:type="gramStart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расскажите</w:t>
            </w:r>
            <w:proofErr w:type="gramEnd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как стали жить Одноглазка, </w:t>
            </w:r>
            <w:proofErr w:type="spellStart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Двуглазка</w:t>
            </w:r>
            <w:proofErr w:type="spellEnd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Триглазка</w:t>
            </w:r>
            <w:proofErr w:type="spellEnd"/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14:paraId="48F1BDF6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</w:p>
          <w:p w14:paraId="7D1163CD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</w:p>
          <w:p w14:paraId="1F2E9CB8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DF3F81">
              <w:rPr>
                <w:b/>
                <w:bCs/>
                <w:i/>
                <w:iCs/>
                <w:sz w:val="20"/>
                <w:szCs w:val="20"/>
                <w:u w:val="single"/>
              </w:rPr>
              <w:t>5 группа</w:t>
            </w:r>
          </w:p>
          <w:p w14:paraId="5A3F1263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iCs/>
                <w:sz w:val="20"/>
                <w:szCs w:val="20"/>
              </w:rPr>
            </w:pPr>
            <w:proofErr w:type="gramStart"/>
            <w:r w:rsidRPr="00DF3F81">
              <w:rPr>
                <w:bCs/>
                <w:iCs/>
                <w:sz w:val="20"/>
                <w:szCs w:val="20"/>
              </w:rPr>
              <w:t>1).Чтение</w:t>
            </w:r>
            <w:proofErr w:type="gramEnd"/>
            <w:r w:rsidRPr="00DF3F81">
              <w:rPr>
                <w:bCs/>
                <w:iCs/>
                <w:sz w:val="20"/>
                <w:szCs w:val="20"/>
              </w:rPr>
              <w:t xml:space="preserve"> сказки по ролям.</w:t>
            </w:r>
          </w:p>
          <w:p w14:paraId="40B14E1C" w14:textId="77777777" w:rsidR="00DF3F81" w:rsidRPr="00DF3F81" w:rsidRDefault="00DF3F81" w:rsidP="00DF3F81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2).</w:t>
            </w:r>
            <w:r w:rsidRPr="00DF3F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3F81">
              <w:rPr>
                <w:rFonts w:ascii="Times New Roman" w:hAnsi="Times New Roman"/>
                <w:sz w:val="20"/>
                <w:szCs w:val="20"/>
              </w:rPr>
              <w:t xml:space="preserve">Какие черты характера соответствуют </w:t>
            </w:r>
            <w:proofErr w:type="spellStart"/>
            <w:r w:rsidRPr="00DF3F81">
              <w:rPr>
                <w:rFonts w:ascii="Times New Roman" w:hAnsi="Times New Roman"/>
                <w:sz w:val="20"/>
                <w:szCs w:val="20"/>
              </w:rPr>
              <w:t>Хаврошечке</w:t>
            </w:r>
            <w:proofErr w:type="spellEnd"/>
            <w:r w:rsidRPr="00DF3F81">
              <w:rPr>
                <w:rFonts w:ascii="Times New Roman" w:hAnsi="Times New Roman"/>
                <w:sz w:val="20"/>
                <w:szCs w:val="20"/>
              </w:rPr>
              <w:t>, сестрам</w:t>
            </w:r>
            <w:proofErr w:type="gramStart"/>
            <w:r w:rsidRPr="00DF3F81">
              <w:rPr>
                <w:rFonts w:ascii="Times New Roman" w:hAnsi="Times New Roman"/>
                <w:sz w:val="20"/>
                <w:szCs w:val="20"/>
              </w:rPr>
              <w:t>?</w:t>
            </w:r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14:paraId="6D0E6275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</w:p>
          <w:p w14:paraId="5BE41DFC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708"/>
              <w:jc w:val="both"/>
              <w:rPr>
                <w:bCs/>
                <w:iCs/>
                <w:sz w:val="20"/>
                <w:szCs w:val="20"/>
              </w:rPr>
            </w:pPr>
          </w:p>
          <w:p w14:paraId="595F3392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DF3F81">
              <w:rPr>
                <w:b/>
                <w:bCs/>
                <w:i/>
                <w:iCs/>
                <w:sz w:val="20"/>
                <w:szCs w:val="20"/>
                <w:u w:val="single"/>
              </w:rPr>
              <w:t>6 группа</w:t>
            </w:r>
          </w:p>
          <w:p w14:paraId="344A5EE0" w14:textId="77777777" w:rsidR="00DF3F81" w:rsidRPr="00DF3F81" w:rsidRDefault="00DF3F81" w:rsidP="00DF3F81">
            <w:pPr>
              <w:pStyle w:val="a8"/>
              <w:spacing w:before="0" w:beforeAutospacing="0" w:after="0" w:afterAutospacing="0"/>
              <w:ind w:left="0"/>
              <w:jc w:val="both"/>
              <w:rPr>
                <w:bCs/>
                <w:iCs/>
                <w:sz w:val="20"/>
                <w:szCs w:val="20"/>
              </w:rPr>
            </w:pPr>
            <w:r w:rsidRPr="00DF3F81">
              <w:rPr>
                <w:bCs/>
                <w:iCs/>
                <w:sz w:val="20"/>
                <w:szCs w:val="20"/>
              </w:rPr>
              <w:t>1). Составить СИНКВЕЙН на слово СКАЗКА</w:t>
            </w:r>
          </w:p>
          <w:p w14:paraId="2426945D" w14:textId="77777777" w:rsidR="00DF3F81" w:rsidRPr="00DF3F81" w:rsidRDefault="00DF3F81" w:rsidP="00DF3F81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4"/>
                <w:lang w:val="kk-KZ" w:eastAsia="ru-RU"/>
              </w:rPr>
            </w:pPr>
            <w:r w:rsidRPr="00DF3F8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2). Вспомните народные сказки, в которых людям помогают растения и животные. Расскажите о людях, которым в разных сказках помогают животные и растения.</w:t>
            </w:r>
          </w:p>
        </w:tc>
        <w:tc>
          <w:tcPr>
            <w:tcW w:w="1842" w:type="dxa"/>
          </w:tcPr>
          <w:p w14:paraId="7716773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33E88B7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B3B324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0432F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1242D0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3E07D0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2A19D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2E16D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B2EDF6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03CDC6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9DFB2B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5D897E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1498A2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D4614B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496B2A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450DDF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D609ED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EBA112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330820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F8E1E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4FECD2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E105B0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480246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3018AF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D3CEFD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5C9B0F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96035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470AE8C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90579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47DBC3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6A93FF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60818B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A7DAA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57AF8E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9AC7CE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9409DD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F3CE2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382C2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0264F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EE7B27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9B75B0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2CBC18" w14:textId="77777777" w:rsidR="00EC3ECD" w:rsidRPr="009B25B0" w:rsidRDefault="00EC3EC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138AB4D" w14:textId="77777777" w:rsidR="00EC3ECD" w:rsidRPr="009B25B0" w:rsidRDefault="00EC3EC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1086DC" w14:textId="77777777" w:rsidR="00EC3ECD" w:rsidRPr="009B25B0" w:rsidRDefault="00EC3EC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3127040" w14:textId="77777777" w:rsidR="00EC3ECD" w:rsidRPr="009B25B0" w:rsidRDefault="00EC3EC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692848" w14:textId="77777777" w:rsidR="00EC3ECD" w:rsidRPr="009B25B0" w:rsidRDefault="00EC3EC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E3B349E" w14:textId="77777777" w:rsidR="00EC3ECD" w:rsidRPr="009B25B0" w:rsidRDefault="00EC3EC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05E3870" w14:textId="77777777" w:rsidR="00EC3ECD" w:rsidRPr="009B25B0" w:rsidRDefault="00EC3ECD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9A7EC8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A2956E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EF7925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B5025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7D26D5F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EC085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093C6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C60631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C5368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0C8B69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F11ED3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DC6248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45744F2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224F482" wp14:editId="4EC4F492">
                  <wp:extent cx="764000" cy="1104900"/>
                  <wp:effectExtent l="19050" t="0" r="0" b="0"/>
                  <wp:docPr id="771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E15B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2962DE7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0FCAFA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8EA82C4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7A7536D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938353E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C5F71A6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497DD3F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10FA1F6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FC53FAC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D287324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3D5F4C2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21B97A8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795F86D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F6832C2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B70090D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41829FE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E0FA8E5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9CF5F2A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3829F67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52A27C2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D44022F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514B492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660034E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C6B9F01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7BFB0C6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FED5360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EA4739A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5F399BB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D5DA361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C51913D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03D9232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51E7B7A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D73E610" w14:textId="77777777" w:rsidR="00EC3ECD" w:rsidRPr="009B25B0" w:rsidRDefault="00EC3ECD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24DDF7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083728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DCEC1FA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4E75A9B" wp14:editId="6A8BD6C8">
                  <wp:extent cx="870855" cy="762000"/>
                  <wp:effectExtent l="19050" t="0" r="5444" b="0"/>
                  <wp:docPr id="772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4481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697F9ED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FFE3057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917251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DB58CE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4EAA656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FC005E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A6E8CB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C3D9AFF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2700E04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FD68013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2FC43D3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2C2D735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7C6F91F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50178A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A3FDF2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C520D92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2DF8005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3EFB75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41A7D3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BD01ED9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3C3277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268CB9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BB94D8" wp14:editId="6449E24E">
                  <wp:extent cx="649690" cy="649690"/>
                  <wp:effectExtent l="19050" t="0" r="0" b="0"/>
                  <wp:docPr id="773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6F07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754D1A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0BFD247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96C55F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C2B178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C31BF34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80F3B9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D12E522" w14:textId="77777777" w:rsidR="00EC3ECD" w:rsidRPr="009B25B0" w:rsidRDefault="00EC3ECD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ED3CE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045D44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1ECFB9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6B7C7CE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17BC140" wp14:editId="03B171D8">
                  <wp:extent cx="761815" cy="532263"/>
                  <wp:effectExtent l="19050" t="0" r="185" b="0"/>
                  <wp:docPr id="774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FF0A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150D90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A242D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CEA605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7F7CB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3E15E4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EA16F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80E26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D7AFC0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223C4F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1479CC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Дерево оценивании</w:t>
            </w:r>
          </w:p>
          <w:p w14:paraId="3355895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9692AC9" wp14:editId="629B32A6">
                  <wp:extent cx="1203325" cy="842010"/>
                  <wp:effectExtent l="0" t="0" r="0" b="0"/>
                  <wp:docPr id="1942" name="Рисунок 1942" descr="C:\Users\002\AppData\Local\Microsoft\Windows\INetCache\Content.Word\tree-443692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2" descr="C:\Users\002\AppData\Local\Microsoft\Windows\INetCache\Content.Word\tree-443692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246F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7E942D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B610E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35B2CC0D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504B6896" w14:textId="77777777" w:rsidTr="00DB3D21">
        <w:trPr>
          <w:trHeight w:val="30"/>
        </w:trPr>
        <w:tc>
          <w:tcPr>
            <w:tcW w:w="1560" w:type="dxa"/>
          </w:tcPr>
          <w:p w14:paraId="7F3334B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6A79F39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6383FBF1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6F2EBC9" wp14:editId="604C63EC">
                  <wp:extent cx="2170528" cy="1084521"/>
                  <wp:effectExtent l="19050" t="0" r="1172" b="0"/>
                  <wp:docPr id="48" name="Рисунок 48" descr="im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g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8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9653CF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1BDFD513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DA22FC5" wp14:editId="020F8D02">
                  <wp:extent cx="859790" cy="1132840"/>
                  <wp:effectExtent l="19050" t="0" r="0" b="0"/>
                  <wp:docPr id="240" name="Рисунок 240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4FE067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77F81C7A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4697A4C" w14:textId="77777777" w:rsidR="00064581" w:rsidRPr="009B25B0" w:rsidRDefault="00B7017E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Урок №24-25</w:t>
      </w:r>
    </w:p>
    <w:p w14:paraId="5D856064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0A6F2183" w14:textId="77777777" w:rsidTr="00DB3D21">
        <w:trPr>
          <w:trHeight w:val="30"/>
        </w:trPr>
        <w:tc>
          <w:tcPr>
            <w:tcW w:w="3119" w:type="dxa"/>
          </w:tcPr>
          <w:p w14:paraId="60CFD1AA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1FAB51D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0E43197B" w14:textId="77777777" w:rsidTr="00DB3D21">
        <w:trPr>
          <w:trHeight w:val="30"/>
        </w:trPr>
        <w:tc>
          <w:tcPr>
            <w:tcW w:w="3119" w:type="dxa"/>
          </w:tcPr>
          <w:p w14:paraId="64655CDA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1FA8153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09810D46" w14:textId="77777777" w:rsidTr="00DB3D21">
        <w:trPr>
          <w:trHeight w:val="30"/>
        </w:trPr>
        <w:tc>
          <w:tcPr>
            <w:tcW w:w="3119" w:type="dxa"/>
          </w:tcPr>
          <w:p w14:paraId="3F353B22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782A4AB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6B8CFC9" w14:textId="77777777" w:rsidTr="00DB3D21">
        <w:trPr>
          <w:trHeight w:val="30"/>
        </w:trPr>
        <w:tc>
          <w:tcPr>
            <w:tcW w:w="3119" w:type="dxa"/>
          </w:tcPr>
          <w:p w14:paraId="36E6F24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№2</w:t>
            </w:r>
            <w:r w:rsidR="00B7017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4-25</w:t>
            </w:r>
          </w:p>
        </w:tc>
        <w:tc>
          <w:tcPr>
            <w:tcW w:w="7796" w:type="dxa"/>
            <w:gridSpan w:val="2"/>
          </w:tcPr>
          <w:p w14:paraId="54EA2C7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650B5112" w14:textId="77777777" w:rsidTr="00DB3D21">
        <w:trPr>
          <w:trHeight w:val="30"/>
        </w:trPr>
        <w:tc>
          <w:tcPr>
            <w:tcW w:w="3119" w:type="dxa"/>
          </w:tcPr>
          <w:p w14:paraId="6B0823D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3253D66F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55562662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064581" w:rsidRPr="009B25B0" w14:paraId="71829792" w14:textId="77777777" w:rsidTr="00DB3D21">
        <w:trPr>
          <w:trHeight w:val="30"/>
        </w:trPr>
        <w:tc>
          <w:tcPr>
            <w:tcW w:w="3119" w:type="dxa"/>
          </w:tcPr>
          <w:p w14:paraId="7E3206B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603878E3" w14:textId="77777777" w:rsidR="00064581" w:rsidRPr="00AD7B9D" w:rsidRDefault="00AD7B9D" w:rsidP="00DB3D21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D7B9D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Сказка "Сестрица Алёнушка и братец Иванушка"</w:t>
            </w:r>
          </w:p>
        </w:tc>
      </w:tr>
      <w:tr w:rsidR="00064581" w:rsidRPr="009B25B0" w14:paraId="5CD154E4" w14:textId="77777777" w:rsidTr="00DB3D21">
        <w:trPr>
          <w:trHeight w:val="30"/>
        </w:trPr>
        <w:tc>
          <w:tcPr>
            <w:tcW w:w="3119" w:type="dxa"/>
          </w:tcPr>
          <w:p w14:paraId="39FDA69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52ECADB8" w14:textId="77777777" w:rsidR="00064581" w:rsidRPr="00AD7B9D" w:rsidRDefault="00AD7B9D" w:rsidP="00DB3D21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AD7B9D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А</w:t>
            </w:r>
            <w:proofErr w:type="spellStart"/>
            <w:r w:rsidRPr="00AD7B9D">
              <w:rPr>
                <w:rFonts w:ascii="Times New Roman" w:hAnsi="Times New Roman" w:cs="Times New Roman"/>
                <w:sz w:val="20"/>
                <w:szCs w:val="24"/>
              </w:rPr>
              <w:t>нализировать</w:t>
            </w:r>
            <w:proofErr w:type="spellEnd"/>
            <w:r w:rsidRPr="00AD7B9D">
              <w:rPr>
                <w:rFonts w:ascii="Times New Roman" w:hAnsi="Times New Roman" w:cs="Times New Roman"/>
                <w:sz w:val="20"/>
                <w:szCs w:val="24"/>
              </w:rPr>
              <w:t xml:space="preserve"> сказку, выделять её части, владеть элементарными способами получения и обработки информации, работать группами</w:t>
            </w:r>
          </w:p>
        </w:tc>
      </w:tr>
      <w:tr w:rsidR="00064581" w:rsidRPr="009B25B0" w14:paraId="6574E92D" w14:textId="77777777" w:rsidTr="00DB3D21">
        <w:trPr>
          <w:trHeight w:val="423"/>
        </w:trPr>
        <w:tc>
          <w:tcPr>
            <w:tcW w:w="3119" w:type="dxa"/>
          </w:tcPr>
          <w:p w14:paraId="65B2A1F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10FD6E1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51226379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F4F0A0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p w14:paraId="064065B2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15EB12B6" w14:textId="77777777" w:rsidTr="00DB3D21">
        <w:trPr>
          <w:trHeight w:val="30"/>
        </w:trPr>
        <w:tc>
          <w:tcPr>
            <w:tcW w:w="1560" w:type="dxa"/>
          </w:tcPr>
          <w:p w14:paraId="6F8A052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1CF4787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69BD67C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2243509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0B7801D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4DA356D4" w14:textId="77777777" w:rsidTr="00DB3D21">
        <w:trPr>
          <w:trHeight w:val="30"/>
        </w:trPr>
        <w:tc>
          <w:tcPr>
            <w:tcW w:w="1560" w:type="dxa"/>
          </w:tcPr>
          <w:p w14:paraId="76398AC8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188E237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1FF3CCE0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Приветствие.</w:t>
            </w:r>
          </w:p>
          <w:p w14:paraId="670760C6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Комплектование учащихся.</w:t>
            </w:r>
          </w:p>
          <w:p w14:paraId="21187D00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Проверка готовности учащихся к уроку.</w:t>
            </w:r>
          </w:p>
          <w:p w14:paraId="43802026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Привлечение внимания учащихся.</w:t>
            </w:r>
          </w:p>
          <w:p w14:paraId="255E1FA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9A143B2" wp14:editId="2AAEBF76">
                  <wp:extent cx="1624951" cy="1214651"/>
                  <wp:effectExtent l="19050" t="0" r="0" b="0"/>
                  <wp:docPr id="17" name="Рисунок 69" descr="slide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lide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31" cy="121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F13F4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01673EC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ab/>
              <w:t>Организационный момент</w:t>
            </w:r>
          </w:p>
          <w:p w14:paraId="4869DD61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205EB85E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6CD3B7BA" w14:textId="77777777" w:rsidR="00064581" w:rsidRPr="009B25B0" w:rsidRDefault="00064581" w:rsidP="00DB3D21">
            <w:pPr>
              <w:tabs>
                <w:tab w:val="left" w:pos="10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113C42A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4FD5995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5067AF69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CF3DA67" wp14:editId="020E4E4E">
                  <wp:extent cx="902335" cy="1223010"/>
                  <wp:effectExtent l="19050" t="0" r="0" b="0"/>
                  <wp:docPr id="45" name="Рисунок 23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13A11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73DD7FBB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9DEB23E" wp14:editId="6F68DF4C">
                  <wp:extent cx="926465" cy="688975"/>
                  <wp:effectExtent l="19050" t="0" r="6985" b="0"/>
                  <wp:docPr id="44" name="Рисунок 24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37A15C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30B0D780" w14:textId="77777777" w:rsidTr="00DB3D21">
        <w:trPr>
          <w:trHeight w:val="30"/>
        </w:trPr>
        <w:tc>
          <w:tcPr>
            <w:tcW w:w="1560" w:type="dxa"/>
          </w:tcPr>
          <w:p w14:paraId="0E46D87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4EE9F6D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00B03C47" w14:textId="77777777" w:rsidR="00222994" w:rsidRDefault="00AD7B9D" w:rsidP="008131B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1-задание</w:t>
            </w:r>
          </w:p>
          <w:p w14:paraId="040527EB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 w:rsidRPr="00AD7B9D">
              <w:rPr>
                <w:rFonts w:ascii="Times New Roman" w:hAnsi="Times New Roman"/>
                <w:b/>
                <w:sz w:val="20"/>
                <w:szCs w:val="28"/>
              </w:rPr>
              <w:t>Работа по вопросам.</w:t>
            </w:r>
          </w:p>
          <w:p w14:paraId="54D917B8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Далее ребята, у нас идёт основной сюжет сказки</w:t>
            </w:r>
            <w:r w:rsidRPr="00AD7B9D">
              <w:rPr>
                <w:rFonts w:ascii="Times New Roman" w:hAnsi="Times New Roman"/>
                <w:b/>
                <w:sz w:val="20"/>
                <w:szCs w:val="28"/>
              </w:rPr>
              <w:t>. (Сюжет сказки</w:t>
            </w:r>
            <w:proofErr w:type="gramStart"/>
            <w:r w:rsidRPr="00AD7B9D">
              <w:rPr>
                <w:rFonts w:ascii="Times New Roman" w:hAnsi="Times New Roman"/>
                <w:b/>
                <w:sz w:val="20"/>
                <w:szCs w:val="28"/>
              </w:rPr>
              <w:t>)</w:t>
            </w:r>
            <w:proofErr w:type="gramEnd"/>
            <w:r w:rsidRPr="00AD7B9D">
              <w:rPr>
                <w:rFonts w:ascii="Times New Roman" w:hAnsi="Times New Roman"/>
                <w:sz w:val="20"/>
                <w:szCs w:val="28"/>
              </w:rPr>
              <w:t xml:space="preserve"> Вспомним, что же случилось дальше.</w:t>
            </w:r>
          </w:p>
          <w:p w14:paraId="276FDFC5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 xml:space="preserve">1. Что предложил Алёнушке купец? </w:t>
            </w:r>
            <w:r w:rsidRPr="00AD7B9D">
              <w:rPr>
                <w:rFonts w:ascii="Times New Roman" w:hAnsi="Times New Roman"/>
                <w:b/>
                <w:sz w:val="20"/>
                <w:szCs w:val="28"/>
              </w:rPr>
              <w:t>(</w:t>
            </w:r>
            <w:r w:rsidRPr="00AD7B9D">
              <w:rPr>
                <w:rFonts w:ascii="Times New Roman" w:hAnsi="Times New Roman"/>
                <w:b/>
                <w:i/>
                <w:sz w:val="20"/>
                <w:szCs w:val="28"/>
              </w:rPr>
              <w:t>Чтение выразительное)</w:t>
            </w:r>
          </w:p>
          <w:p w14:paraId="09E84EB4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2. Что произошло, пока купца не было дома? (Пришла ведьма и увела Алёнушку).</w:t>
            </w:r>
          </w:p>
          <w:p w14:paraId="30200378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 xml:space="preserve">Ребята, какую </w:t>
            </w:r>
            <w:proofErr w:type="gramStart"/>
            <w:r w:rsidRPr="00AD7B9D">
              <w:rPr>
                <w:rFonts w:ascii="Times New Roman" w:hAnsi="Times New Roman"/>
                <w:sz w:val="20"/>
                <w:szCs w:val="28"/>
              </w:rPr>
              <w:t>неосторожность  допустила</w:t>
            </w:r>
            <w:proofErr w:type="gramEnd"/>
            <w:r w:rsidRPr="00AD7B9D">
              <w:rPr>
                <w:rFonts w:ascii="Times New Roman" w:hAnsi="Times New Roman"/>
                <w:sz w:val="20"/>
                <w:szCs w:val="28"/>
              </w:rPr>
              <w:t xml:space="preserve"> Алёнушка и что из этого вышло?</w:t>
            </w:r>
          </w:p>
          <w:p w14:paraId="5731CF49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 xml:space="preserve">(Алёнушка пошла купаться с незнакомой женщиной. А это оказалась ведьма). Можно ли идти с незнакомым человеком, если он даже зовёт вас ласково и что-нибудь обещает? </w:t>
            </w:r>
            <w:proofErr w:type="gramStart"/>
            <w:r w:rsidRPr="00AD7B9D">
              <w:rPr>
                <w:rFonts w:ascii="Times New Roman" w:hAnsi="Times New Roman"/>
                <w:sz w:val="20"/>
                <w:szCs w:val="28"/>
              </w:rPr>
              <w:t>( Нет</w:t>
            </w:r>
            <w:proofErr w:type="gramEnd"/>
            <w:r w:rsidRPr="00AD7B9D">
              <w:rPr>
                <w:rFonts w:ascii="Times New Roman" w:hAnsi="Times New Roman"/>
                <w:sz w:val="20"/>
                <w:szCs w:val="28"/>
              </w:rPr>
              <w:t xml:space="preserve">. Это очень опасно).  </w:t>
            </w:r>
          </w:p>
          <w:p w14:paraId="2CEA024E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3. Зачем побежал козлёнок на речку?</w:t>
            </w:r>
          </w:p>
          <w:p w14:paraId="28673B8F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Прочитайте, что ответила ему Алёнушка?</w:t>
            </w:r>
          </w:p>
          <w:p w14:paraId="1B64B2E5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 w:rsidRPr="00AD7B9D">
              <w:rPr>
                <w:rFonts w:ascii="Times New Roman" w:hAnsi="Times New Roman"/>
                <w:b/>
                <w:i/>
                <w:sz w:val="20"/>
                <w:szCs w:val="28"/>
              </w:rPr>
              <w:t>(Чтение дуэтом выразительное)</w:t>
            </w:r>
          </w:p>
          <w:p w14:paraId="012FBBC9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Как козлёнок звал свою сестру? (Весело, жалобно или печально)</w:t>
            </w:r>
          </w:p>
          <w:p w14:paraId="1F43B12A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 xml:space="preserve">Ребята, а как же </w:t>
            </w:r>
            <w:r w:rsidRPr="00AD7B9D">
              <w:rPr>
                <w:rFonts w:ascii="Times New Roman" w:hAnsi="Times New Roman"/>
                <w:b/>
                <w:sz w:val="20"/>
                <w:szCs w:val="28"/>
              </w:rPr>
              <w:t>заканчивается сказка?</w:t>
            </w:r>
            <w:r w:rsidRPr="00AD7B9D">
              <w:rPr>
                <w:rFonts w:ascii="Times New Roman" w:hAnsi="Times New Roman"/>
                <w:sz w:val="20"/>
                <w:szCs w:val="28"/>
              </w:rPr>
              <w:t xml:space="preserve"> Найдём и прочитаем этот момент. Это предложение ставит точку в развитии сюжета.</w:t>
            </w:r>
          </w:p>
          <w:p w14:paraId="02F05302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b/>
                <w:i/>
                <w:sz w:val="20"/>
                <w:szCs w:val="28"/>
              </w:rPr>
            </w:pPr>
            <w:r w:rsidRPr="00AD7B9D">
              <w:rPr>
                <w:rFonts w:ascii="Times New Roman" w:hAnsi="Times New Roman"/>
                <w:b/>
                <w:i/>
                <w:sz w:val="20"/>
                <w:szCs w:val="28"/>
              </w:rPr>
              <w:t>(Чтение квартетом).</w:t>
            </w:r>
          </w:p>
          <w:p w14:paraId="58AD1BED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b/>
                <w:sz w:val="20"/>
                <w:szCs w:val="28"/>
                <w:lang w:val="kk-KZ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 xml:space="preserve">Концовка сказки. </w:t>
            </w:r>
          </w:p>
          <w:p w14:paraId="04152B08" w14:textId="77777777" w:rsidR="00AD7B9D" w:rsidRPr="00AD7B9D" w:rsidRDefault="00AD7B9D" w:rsidP="00AD7B9D">
            <w:pPr>
              <w:jc w:val="center"/>
              <w:rPr>
                <w:rFonts w:ascii="Times New Roman" w:hAnsi="Times New Roman"/>
                <w:b/>
                <w:sz w:val="20"/>
                <w:szCs w:val="28"/>
              </w:rPr>
            </w:pPr>
            <w:r w:rsidRPr="00AD7B9D">
              <w:rPr>
                <w:rFonts w:ascii="Times New Roman" w:hAnsi="Times New Roman"/>
                <w:noProof/>
                <w:sz w:val="20"/>
                <w:szCs w:val="28"/>
              </w:rPr>
              <w:drawing>
                <wp:inline distT="0" distB="0" distL="0" distR="0" wp14:anchorId="254B513C" wp14:editId="5578308E">
                  <wp:extent cx="1424940" cy="1062990"/>
                  <wp:effectExtent l="19050" t="0" r="3810" b="0"/>
                  <wp:docPr id="123" name="Рисунок 4" descr="http://im5-tub-ru.yandex.net/i?id=302365961-17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5-tub-ru.yandex.net/i?id=302365961-17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08F20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 xml:space="preserve">Ребята, а как может закончиться ещё сказка? Обычно сказки заканчиваются богатым свадебным пиром и часто используются такие слова: </w:t>
            </w:r>
            <w:r w:rsidRPr="00AD7B9D">
              <w:rPr>
                <w:rFonts w:ascii="Times New Roman" w:hAnsi="Times New Roman"/>
                <w:b/>
                <w:sz w:val="20"/>
                <w:szCs w:val="28"/>
              </w:rPr>
              <w:t xml:space="preserve">- и стали жить-поживать и добра наживать. </w:t>
            </w:r>
          </w:p>
          <w:p w14:paraId="6B1F8175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 xml:space="preserve">Как и в любой сказке, добро победило зло. Чему же учит нас эта сказка? (зло всегда будет наказано, слушаться старших, любить друг друга, не оставлять близких в беде). Ведь Алёнушка и Иванушка выдержали испытание, только потому что они не оставили друг друга в беде и любили друг друга. </w:t>
            </w: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 xml:space="preserve">Давайте повторим из каких же частей состоит сказка? </w:t>
            </w:r>
          </w:p>
          <w:p w14:paraId="32B6669B" w14:textId="77777777" w:rsidR="008131B2" w:rsidRDefault="008131B2" w:rsidP="00AD7B9D">
            <w:pPr>
              <w:widowControl w:val="0"/>
              <w:suppressAutoHyphens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8B20F4" w14:textId="77777777" w:rsidR="00AD7B9D" w:rsidRDefault="00AD7B9D" w:rsidP="00AD7B9D">
            <w:pPr>
              <w:widowControl w:val="0"/>
              <w:suppressAutoHyphens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67BDF8B" w14:textId="77777777" w:rsidR="00AD7B9D" w:rsidRDefault="00AD7B9D" w:rsidP="00AD7B9D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AD7B9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2-задание</w:t>
            </w:r>
          </w:p>
          <w:p w14:paraId="393BCC76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 w:rsidRPr="00AD7B9D">
              <w:rPr>
                <w:rFonts w:ascii="Times New Roman" w:hAnsi="Times New Roman"/>
                <w:b/>
                <w:sz w:val="20"/>
                <w:szCs w:val="28"/>
              </w:rPr>
              <w:t>Организация работы в группах.</w:t>
            </w:r>
          </w:p>
          <w:p w14:paraId="461F9319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Сейчас вы поработаете в группах. Вспомним правила дружной работы. Каждая группа будет иметь своё название.</w:t>
            </w:r>
          </w:p>
          <w:p w14:paraId="445B03D1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 w:rsidRPr="00AD7B9D">
              <w:rPr>
                <w:rFonts w:ascii="Times New Roman" w:hAnsi="Times New Roman"/>
                <w:b/>
                <w:sz w:val="20"/>
                <w:szCs w:val="28"/>
              </w:rPr>
              <w:t xml:space="preserve">1 группа </w:t>
            </w:r>
            <w:proofErr w:type="gramStart"/>
            <w:r w:rsidRPr="00AD7B9D">
              <w:rPr>
                <w:rFonts w:ascii="Times New Roman" w:hAnsi="Times New Roman"/>
                <w:b/>
                <w:sz w:val="20"/>
                <w:szCs w:val="28"/>
              </w:rPr>
              <w:t>« Аналитики</w:t>
            </w:r>
            <w:proofErr w:type="gramEnd"/>
            <w:r w:rsidRPr="00AD7B9D">
              <w:rPr>
                <w:rFonts w:ascii="Times New Roman" w:hAnsi="Times New Roman"/>
                <w:b/>
                <w:sz w:val="20"/>
                <w:szCs w:val="28"/>
              </w:rPr>
              <w:t>».</w:t>
            </w:r>
          </w:p>
          <w:p w14:paraId="72AE4BAE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 xml:space="preserve">Кто такой </w:t>
            </w: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 xml:space="preserve">Аналитик? В словаре Ожегова говориться так: Аналитик </w:t>
            </w:r>
            <w:proofErr w:type="gramStart"/>
            <w:r w:rsidRPr="00AD7B9D">
              <w:rPr>
                <w:rFonts w:ascii="Times New Roman" w:hAnsi="Times New Roman"/>
                <w:i/>
                <w:sz w:val="20"/>
                <w:szCs w:val="28"/>
              </w:rPr>
              <w:t>- это</w:t>
            </w:r>
            <w:proofErr w:type="gramEnd"/>
            <w:r w:rsidRPr="00AD7B9D">
              <w:rPr>
                <w:rFonts w:ascii="Times New Roman" w:hAnsi="Times New Roman"/>
                <w:i/>
                <w:sz w:val="20"/>
                <w:szCs w:val="28"/>
              </w:rPr>
              <w:t xml:space="preserve"> человек, который умеет анализировать.</w:t>
            </w:r>
            <w:r w:rsidRPr="00AD7B9D">
              <w:rPr>
                <w:rFonts w:ascii="Times New Roman" w:hAnsi="Times New Roman"/>
                <w:b/>
                <w:sz w:val="20"/>
                <w:szCs w:val="28"/>
              </w:rPr>
              <w:t xml:space="preserve"> (Аналитик - …)</w:t>
            </w:r>
          </w:p>
          <w:p w14:paraId="239A3B7D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 xml:space="preserve">В этой сказке присутствуют </w:t>
            </w:r>
            <w:proofErr w:type="gramStart"/>
            <w:r w:rsidRPr="00AD7B9D">
              <w:rPr>
                <w:rFonts w:ascii="Times New Roman" w:hAnsi="Times New Roman"/>
                <w:sz w:val="20"/>
                <w:szCs w:val="28"/>
              </w:rPr>
              <w:t>положительные и отрицательные герои</w:t>
            </w:r>
            <w:proofErr w:type="gramEnd"/>
            <w:r w:rsidRPr="00AD7B9D">
              <w:rPr>
                <w:rFonts w:ascii="Times New Roman" w:hAnsi="Times New Roman"/>
                <w:sz w:val="20"/>
                <w:szCs w:val="28"/>
              </w:rPr>
              <w:t xml:space="preserve"> Положительный герой это - … Олицетворением зла в этой сказке является - … Многое мы узнали об этих героях и я вам предлагаю проанализировать главных героев, подобрать соответствующие слова.</w:t>
            </w:r>
          </w:p>
          <w:p w14:paraId="6EE8E5D3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  <w:p w14:paraId="77C5D16D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ВЕДЬМА.                    АЛЁНУШКА.</w:t>
            </w:r>
          </w:p>
          <w:p w14:paraId="7B003383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Злая                                Добродушная</w:t>
            </w:r>
          </w:p>
          <w:p w14:paraId="51C51E9A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Жестокая                        Ласковая</w:t>
            </w:r>
          </w:p>
          <w:p w14:paraId="1233D716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Хитрая                            Преданная</w:t>
            </w:r>
          </w:p>
          <w:p w14:paraId="69CF1200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Грубая                            Заботливая</w:t>
            </w:r>
          </w:p>
          <w:p w14:paraId="47F26DE1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</w:p>
          <w:p w14:paraId="3A6E2F73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>Дополнительно запиши свои любые слова, которые характеризуют наших героев.</w:t>
            </w:r>
          </w:p>
          <w:p w14:paraId="301F1908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 w:rsidRPr="00AD7B9D">
              <w:rPr>
                <w:rFonts w:ascii="Times New Roman" w:hAnsi="Times New Roman"/>
                <w:b/>
                <w:sz w:val="20"/>
                <w:szCs w:val="28"/>
              </w:rPr>
              <w:t>2 группа «Новые сказочники».</w:t>
            </w:r>
          </w:p>
          <w:p w14:paraId="341021F9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 xml:space="preserve">Обратите внимание </w:t>
            </w:r>
            <w:proofErr w:type="gramStart"/>
            <w:r w:rsidRPr="00AD7B9D">
              <w:rPr>
                <w:rFonts w:ascii="Times New Roman" w:hAnsi="Times New Roman"/>
                <w:sz w:val="20"/>
                <w:szCs w:val="28"/>
              </w:rPr>
              <w:t>на  выделенные</w:t>
            </w:r>
            <w:proofErr w:type="gramEnd"/>
            <w:r w:rsidRPr="00AD7B9D">
              <w:rPr>
                <w:rFonts w:ascii="Times New Roman" w:hAnsi="Times New Roman"/>
                <w:sz w:val="20"/>
                <w:szCs w:val="28"/>
              </w:rPr>
              <w:t xml:space="preserve"> слова. Замените эти слова современными.</w:t>
            </w:r>
          </w:p>
          <w:p w14:paraId="69F40DAB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Слова для справок</w:t>
            </w:r>
            <w:r w:rsidRPr="00AD7B9D">
              <w:rPr>
                <w:rFonts w:ascii="Times New Roman" w:hAnsi="Times New Roman"/>
                <w:color w:val="00FF00"/>
                <w:sz w:val="20"/>
                <w:szCs w:val="28"/>
              </w:rPr>
              <w:t xml:space="preserve">: </w:t>
            </w:r>
            <w:r w:rsidRPr="00AD7B9D">
              <w:rPr>
                <w:rFonts w:ascii="Times New Roman" w:hAnsi="Times New Roman"/>
                <w:b/>
                <w:color w:val="993300"/>
                <w:sz w:val="20"/>
                <w:szCs w:val="28"/>
              </w:rPr>
              <w:t>зарыдала, девушка, выходи, в золото и серебро, подумала она.</w:t>
            </w:r>
          </w:p>
          <w:p w14:paraId="52BD4C83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AD7B9D">
              <w:rPr>
                <w:rFonts w:ascii="Times New Roman" w:hAnsi="Times New Roman"/>
                <w:b/>
                <w:i/>
                <w:color w:val="FF0000"/>
                <w:sz w:val="20"/>
                <w:szCs w:val="28"/>
              </w:rPr>
              <w:t>Залилась</w:t>
            </w:r>
            <w:r w:rsidRPr="00AD7B9D">
              <w:rPr>
                <w:rFonts w:ascii="Times New Roman" w:hAnsi="Times New Roman"/>
                <w:i/>
                <w:color w:val="FF0000"/>
                <w:sz w:val="20"/>
                <w:szCs w:val="28"/>
              </w:rPr>
              <w:t xml:space="preserve"> </w:t>
            </w: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>Алёнушка слезами, села под стожок - плачет, а козлёночек возле неё скачет.</w:t>
            </w:r>
          </w:p>
          <w:p w14:paraId="432D0CF0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>В ту пору ехал мимо купец:</w:t>
            </w:r>
          </w:p>
          <w:p w14:paraId="32563ABD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 xml:space="preserve">- О чём, </w:t>
            </w:r>
            <w:r w:rsidRPr="00AD7B9D">
              <w:rPr>
                <w:rFonts w:ascii="Times New Roman" w:hAnsi="Times New Roman"/>
                <w:b/>
                <w:i/>
                <w:color w:val="FF0000"/>
                <w:sz w:val="20"/>
                <w:szCs w:val="28"/>
              </w:rPr>
              <w:t>красная девица</w:t>
            </w: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 xml:space="preserve"> плачешь?</w:t>
            </w:r>
          </w:p>
          <w:p w14:paraId="31183F8D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>Рассказала ему Алёнушка про свою беду.</w:t>
            </w:r>
          </w:p>
          <w:p w14:paraId="0A4AC45D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>Купец ей говорит:</w:t>
            </w:r>
          </w:p>
          <w:p w14:paraId="715BE9D7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i/>
                <w:sz w:val="20"/>
                <w:szCs w:val="28"/>
              </w:rPr>
            </w:pPr>
            <w:r w:rsidRPr="00AD7B9D">
              <w:rPr>
                <w:rFonts w:ascii="Times New Roman" w:hAnsi="Times New Roman"/>
                <w:b/>
                <w:i/>
                <w:color w:val="FF0000"/>
                <w:sz w:val="20"/>
                <w:szCs w:val="28"/>
              </w:rPr>
              <w:t>Поди</w:t>
            </w:r>
            <w:r w:rsidRPr="00AD7B9D">
              <w:rPr>
                <w:rFonts w:ascii="Times New Roman" w:hAnsi="Times New Roman"/>
                <w:b/>
                <w:i/>
                <w:sz w:val="20"/>
                <w:szCs w:val="28"/>
              </w:rPr>
              <w:t xml:space="preserve"> </w:t>
            </w: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 xml:space="preserve">за меня замуж. Я тебя наряжу </w:t>
            </w:r>
            <w:r w:rsidRPr="00AD7B9D">
              <w:rPr>
                <w:rFonts w:ascii="Times New Roman" w:hAnsi="Times New Roman"/>
                <w:b/>
                <w:i/>
                <w:color w:val="FF0000"/>
                <w:sz w:val="20"/>
                <w:szCs w:val="28"/>
              </w:rPr>
              <w:t>в злато-серебро</w:t>
            </w: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>, и козлёночек будет жить с нами.</w:t>
            </w:r>
          </w:p>
          <w:p w14:paraId="6E26D6F0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 xml:space="preserve">Алёнушка </w:t>
            </w:r>
            <w:r w:rsidRPr="00AD7B9D">
              <w:rPr>
                <w:rFonts w:ascii="Times New Roman" w:hAnsi="Times New Roman"/>
                <w:b/>
                <w:i/>
                <w:color w:val="FF0000"/>
                <w:sz w:val="20"/>
                <w:szCs w:val="28"/>
              </w:rPr>
              <w:t>подумала, подумала</w:t>
            </w:r>
            <w:r w:rsidRPr="00AD7B9D">
              <w:rPr>
                <w:rFonts w:ascii="Times New Roman" w:hAnsi="Times New Roman"/>
                <w:i/>
                <w:sz w:val="20"/>
                <w:szCs w:val="28"/>
              </w:rPr>
              <w:t xml:space="preserve"> и пошла за купца замуж.</w:t>
            </w:r>
          </w:p>
          <w:p w14:paraId="63109C83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 w:rsidRPr="00AD7B9D">
              <w:rPr>
                <w:rFonts w:ascii="Times New Roman" w:hAnsi="Times New Roman"/>
                <w:b/>
                <w:sz w:val="20"/>
                <w:szCs w:val="28"/>
              </w:rPr>
              <w:t>3 группа «Иллюстраторы».</w:t>
            </w:r>
          </w:p>
          <w:p w14:paraId="0F513A04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Восстанови последовательность сказки, используя рисунки, придумай название к картинкам.</w:t>
            </w:r>
          </w:p>
          <w:p w14:paraId="3A2B5890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</w:pPr>
          </w:p>
          <w:p w14:paraId="2BF14D21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noProof/>
                <w:sz w:val="20"/>
                <w:szCs w:val="28"/>
              </w:rPr>
              <w:drawing>
                <wp:inline distT="0" distB="0" distL="0" distR="0" wp14:anchorId="7EEB958B" wp14:editId="2ED4ED28">
                  <wp:extent cx="1371600" cy="1133475"/>
                  <wp:effectExtent l="19050" t="0" r="0" b="0"/>
                  <wp:docPr id="193" name="Рисунок 1" descr="i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B9D">
              <w:rPr>
                <w:rFonts w:ascii="Times New Roman" w:hAnsi="Times New Roman"/>
                <w:sz w:val="20"/>
                <w:szCs w:val="28"/>
              </w:rPr>
              <w:t xml:space="preserve">                </w:t>
            </w:r>
            <w:r w:rsidRPr="00AD7B9D">
              <w:rPr>
                <w:rFonts w:ascii="Times New Roman" w:hAnsi="Times New Roman"/>
                <w:noProof/>
                <w:sz w:val="20"/>
                <w:szCs w:val="28"/>
              </w:rPr>
              <w:drawing>
                <wp:inline distT="0" distB="0" distL="0" distR="0" wp14:anchorId="399AF485" wp14:editId="08A355C1">
                  <wp:extent cx="1428750" cy="1066800"/>
                  <wp:effectExtent l="19050" t="0" r="0" b="0"/>
                  <wp:docPr id="192" name="Рисунок 7" descr="http://im3-tub-ru.yandex.net/i?id=475169624-0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3-tub-ru.yandex.net/i?id=475169624-0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8A308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  <w:p w14:paraId="29036504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noProof/>
                <w:sz w:val="20"/>
                <w:szCs w:val="28"/>
              </w:rPr>
              <w:drawing>
                <wp:inline distT="0" distB="0" distL="0" distR="0" wp14:anchorId="7D1D92DE" wp14:editId="729852F8">
                  <wp:extent cx="1371600" cy="1647825"/>
                  <wp:effectExtent l="19050" t="0" r="0" b="0"/>
                  <wp:docPr id="127" name="Рисунок 10" descr="http://im5-tub-ru.yandex.net/i?id=441131473-67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5-tub-ru.yandex.net/i?id=441131473-67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B9D">
              <w:rPr>
                <w:rFonts w:ascii="Times New Roman" w:hAnsi="Times New Roman"/>
                <w:sz w:val="20"/>
                <w:szCs w:val="28"/>
              </w:rPr>
              <w:t xml:space="preserve">                </w:t>
            </w:r>
            <w:r w:rsidRPr="00AD7B9D">
              <w:rPr>
                <w:rFonts w:ascii="Times New Roman" w:hAnsi="Times New Roman"/>
                <w:noProof/>
                <w:sz w:val="20"/>
                <w:szCs w:val="28"/>
              </w:rPr>
              <w:drawing>
                <wp:inline distT="0" distB="0" distL="0" distR="0" wp14:anchorId="58B3EBE7" wp14:editId="096DE7D8">
                  <wp:extent cx="1276350" cy="1571625"/>
                  <wp:effectExtent l="19050" t="0" r="0" b="0"/>
                  <wp:docPr id="126" name="Рисунок 19" descr="http://im2-tub-ru.yandex.net/i?id=143100432-61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im2-tub-ru.yandex.net/i?id=143100432-61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70EA4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</w:pPr>
            <w:r w:rsidRPr="00AD7B9D">
              <w:rPr>
                <w:rFonts w:ascii="Times New Roman" w:hAnsi="Times New Roman"/>
                <w:noProof/>
                <w:sz w:val="20"/>
                <w:szCs w:val="28"/>
              </w:rPr>
              <w:drawing>
                <wp:inline distT="0" distB="0" distL="0" distR="0" wp14:anchorId="586404A9" wp14:editId="1013B445">
                  <wp:extent cx="1428750" cy="1066800"/>
                  <wp:effectExtent l="19050" t="0" r="0" b="0"/>
                  <wp:docPr id="125" name="Рисунок 22" descr="http://im7-tub-ru.yandex.net/i?id=178579414-4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im7-tub-ru.yandex.net/i?id=178579414-4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B9D">
              <w:rPr>
                <w:rFonts w:ascii="Times New Roman" w:hAnsi="Times New Roman"/>
                <w:noProof/>
                <w:sz w:val="20"/>
                <w:szCs w:val="28"/>
                <w:lang w:eastAsia="ru-RU"/>
              </w:rPr>
              <w:t xml:space="preserve">             </w:t>
            </w:r>
            <w:r w:rsidRPr="00AD7B9D">
              <w:rPr>
                <w:rFonts w:ascii="Times New Roman" w:hAnsi="Times New Roman"/>
                <w:noProof/>
                <w:sz w:val="20"/>
                <w:szCs w:val="28"/>
              </w:rPr>
              <w:drawing>
                <wp:inline distT="0" distB="0" distL="0" distR="0" wp14:anchorId="5EF76B9E" wp14:editId="54E88136">
                  <wp:extent cx="1428750" cy="1352550"/>
                  <wp:effectExtent l="19050" t="0" r="0" b="0"/>
                  <wp:docPr id="124" name="Рисунок 28" descr="http://im5-tub-ru.yandex.net/i?id=30263460-45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im5-tub-ru.yandex.net/i?id=30263460-45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9684A" w14:textId="77777777" w:rsidR="00AD7B9D" w:rsidRPr="00AD7B9D" w:rsidRDefault="00AD7B9D" w:rsidP="00AD7B9D">
            <w:pPr>
              <w:ind w:firstLine="567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  <w:p w14:paraId="32F2E05D" w14:textId="77777777" w:rsidR="00AD7B9D" w:rsidRPr="00AD7B9D" w:rsidRDefault="00AD7B9D" w:rsidP="00AD7B9D">
            <w:pPr>
              <w:jc w:val="both"/>
              <w:rPr>
                <w:rFonts w:ascii="Times New Roman" w:hAnsi="Times New Roman"/>
                <w:b/>
                <w:sz w:val="20"/>
                <w:szCs w:val="28"/>
              </w:rPr>
            </w:pPr>
            <w:r w:rsidRPr="00AD7B9D">
              <w:rPr>
                <w:rFonts w:ascii="Times New Roman" w:hAnsi="Times New Roman"/>
                <w:b/>
                <w:sz w:val="20"/>
                <w:szCs w:val="28"/>
              </w:rPr>
              <w:t>Задания для 4 группы: «Исследователи».</w:t>
            </w:r>
          </w:p>
          <w:p w14:paraId="2A96158C" w14:textId="77777777" w:rsidR="00AD7B9D" w:rsidRPr="00AD7B9D" w:rsidRDefault="00AD7B9D" w:rsidP="00AD7B9D">
            <w:pPr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AD7B9D">
              <w:rPr>
                <w:rFonts w:ascii="Times New Roman" w:hAnsi="Times New Roman"/>
                <w:sz w:val="20"/>
                <w:szCs w:val="28"/>
              </w:rPr>
              <w:t>Исследуй и подчеркни такие пословицы, которые подходят к данной сказке:</w:t>
            </w:r>
          </w:p>
          <w:p w14:paraId="5AC55374" w14:textId="77777777" w:rsidR="00AD7B9D" w:rsidRPr="00AD7B9D" w:rsidRDefault="00AD7B9D" w:rsidP="00AD7B9D">
            <w:pPr>
              <w:jc w:val="both"/>
              <w:rPr>
                <w:rStyle w:val="ac"/>
                <w:rFonts w:ascii="Times New Roman" w:hAnsi="Times New Roman"/>
                <w:i/>
                <w:iCs/>
                <w:sz w:val="20"/>
                <w:szCs w:val="28"/>
              </w:rPr>
            </w:pPr>
            <w:r w:rsidRPr="00AD7B9D">
              <w:rPr>
                <w:rStyle w:val="ac"/>
                <w:rFonts w:ascii="Times New Roman" w:hAnsi="Times New Roman"/>
                <w:i/>
                <w:iCs/>
                <w:sz w:val="20"/>
                <w:szCs w:val="28"/>
              </w:rPr>
              <w:t>Кто не слушает советов, тому нечем помочь.</w:t>
            </w:r>
          </w:p>
          <w:p w14:paraId="5F1F80CD" w14:textId="77777777" w:rsidR="00AD7B9D" w:rsidRPr="00AD7B9D" w:rsidRDefault="00AD7B9D" w:rsidP="00AD7B9D">
            <w:pPr>
              <w:jc w:val="both"/>
              <w:rPr>
                <w:rStyle w:val="ac"/>
                <w:rFonts w:ascii="Times New Roman" w:hAnsi="Times New Roman"/>
                <w:i/>
                <w:iCs/>
                <w:sz w:val="20"/>
                <w:szCs w:val="28"/>
              </w:rPr>
            </w:pPr>
            <w:r w:rsidRPr="00AD7B9D">
              <w:rPr>
                <w:rStyle w:val="ac"/>
                <w:rFonts w:ascii="Times New Roman" w:hAnsi="Times New Roman"/>
                <w:i/>
                <w:iCs/>
                <w:sz w:val="20"/>
                <w:szCs w:val="28"/>
              </w:rPr>
              <w:t>Доброе дело и в воде не тонет.</w:t>
            </w:r>
          </w:p>
          <w:p w14:paraId="569D1562" w14:textId="77777777" w:rsidR="00AD7B9D" w:rsidRPr="00AD7B9D" w:rsidRDefault="00AD7B9D" w:rsidP="00AD7B9D">
            <w:pPr>
              <w:jc w:val="both"/>
              <w:rPr>
                <w:rStyle w:val="ac"/>
                <w:rFonts w:ascii="Times New Roman" w:hAnsi="Times New Roman"/>
                <w:i/>
                <w:iCs/>
                <w:sz w:val="20"/>
                <w:szCs w:val="28"/>
              </w:rPr>
            </w:pPr>
            <w:r w:rsidRPr="00AD7B9D">
              <w:rPr>
                <w:rStyle w:val="ac"/>
                <w:rFonts w:ascii="Times New Roman" w:hAnsi="Times New Roman"/>
                <w:i/>
                <w:iCs/>
                <w:sz w:val="20"/>
                <w:szCs w:val="28"/>
              </w:rPr>
              <w:t>Труд человека кормит, а лень портит.</w:t>
            </w:r>
          </w:p>
          <w:p w14:paraId="634A336E" w14:textId="77777777" w:rsidR="00AD7B9D" w:rsidRPr="00AD7B9D" w:rsidRDefault="00AD7B9D" w:rsidP="00AD7B9D">
            <w:pPr>
              <w:jc w:val="both"/>
              <w:rPr>
                <w:rStyle w:val="ac"/>
                <w:rFonts w:ascii="Times New Roman" w:hAnsi="Times New Roman"/>
                <w:i/>
                <w:iCs/>
                <w:sz w:val="20"/>
                <w:szCs w:val="28"/>
              </w:rPr>
            </w:pPr>
            <w:r w:rsidRPr="00AD7B9D">
              <w:rPr>
                <w:rStyle w:val="ac"/>
                <w:rFonts w:ascii="Times New Roman" w:hAnsi="Times New Roman"/>
                <w:i/>
                <w:iCs/>
                <w:sz w:val="20"/>
                <w:szCs w:val="28"/>
              </w:rPr>
              <w:t>Дружбой дорожи, забывать её не спеши.</w:t>
            </w:r>
          </w:p>
          <w:p w14:paraId="30A3F334" w14:textId="77777777" w:rsidR="00AD7B9D" w:rsidRPr="00AD7B9D" w:rsidRDefault="00AD7B9D" w:rsidP="00AD7B9D">
            <w:pPr>
              <w:jc w:val="both"/>
              <w:rPr>
                <w:rStyle w:val="ac"/>
                <w:rFonts w:ascii="Times New Roman" w:hAnsi="Times New Roman"/>
                <w:i/>
                <w:iCs/>
                <w:sz w:val="20"/>
                <w:szCs w:val="28"/>
              </w:rPr>
            </w:pPr>
            <w:r w:rsidRPr="00AD7B9D">
              <w:rPr>
                <w:rStyle w:val="ac"/>
                <w:rFonts w:ascii="Times New Roman" w:hAnsi="Times New Roman"/>
                <w:i/>
                <w:iCs/>
                <w:sz w:val="20"/>
                <w:szCs w:val="28"/>
              </w:rPr>
              <w:t>Вся семья вместе так и душа на месте.</w:t>
            </w:r>
          </w:p>
          <w:p w14:paraId="1CB5EF7B" w14:textId="77777777" w:rsidR="00AD7B9D" w:rsidRPr="007945F9" w:rsidRDefault="00AD7B9D" w:rsidP="00AD7B9D">
            <w:pPr>
              <w:jc w:val="both"/>
              <w:rPr>
                <w:rStyle w:val="ac"/>
                <w:rFonts w:ascii="Times New Roman" w:hAnsi="Times New Roman"/>
                <w:i/>
                <w:iCs/>
                <w:sz w:val="28"/>
                <w:szCs w:val="28"/>
              </w:rPr>
            </w:pPr>
            <w:r w:rsidRPr="00AD7B9D">
              <w:rPr>
                <w:rStyle w:val="ac"/>
                <w:rFonts w:ascii="Times New Roman" w:hAnsi="Times New Roman"/>
                <w:i/>
                <w:iCs/>
                <w:sz w:val="20"/>
                <w:szCs w:val="28"/>
              </w:rPr>
              <w:t>Маленькое дело лучше большого безделья.</w:t>
            </w:r>
          </w:p>
          <w:p w14:paraId="0AB0F025" w14:textId="77777777" w:rsidR="00AD7B9D" w:rsidRDefault="00AD7B9D" w:rsidP="00AD7B9D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0F9603B" w14:textId="77777777" w:rsidR="00AD7B9D" w:rsidRDefault="00AD7B9D" w:rsidP="00AD7B9D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3-задание</w:t>
            </w:r>
          </w:p>
          <w:p w14:paraId="39ED9864" w14:textId="77777777" w:rsidR="00AD7B9D" w:rsidRPr="00AD7B9D" w:rsidRDefault="00AD7B9D" w:rsidP="00AD7B9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Текст </w:t>
            </w:r>
            <w:proofErr w:type="gramStart"/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вопроса:  Подберите</w:t>
            </w:r>
            <w:proofErr w:type="gramEnd"/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слова, характеризующие Алёнушку и ведьму. Заполните таблицу.</w:t>
            </w:r>
          </w:p>
          <w:tbl>
            <w:tblPr>
              <w:tblW w:w="0" w:type="auto"/>
              <w:tblInd w:w="1172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13"/>
              <w:gridCol w:w="1245"/>
            </w:tblGrid>
            <w:tr w:rsidR="00AD7B9D" w:rsidRPr="00AD7B9D" w14:paraId="4F53853B" w14:textId="77777777" w:rsidTr="00AD7B9D">
              <w:tc>
                <w:tcPr>
                  <w:tcW w:w="16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6AFC0FD0" w14:textId="77777777" w:rsidR="00AD7B9D" w:rsidRPr="00AD7B9D" w:rsidRDefault="00AD7B9D" w:rsidP="00AD7B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D7B9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Алёнушка</w:t>
                  </w:r>
                </w:p>
              </w:tc>
              <w:tc>
                <w:tcPr>
                  <w:tcW w:w="12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62F79672" w14:textId="77777777" w:rsidR="00AD7B9D" w:rsidRPr="00AD7B9D" w:rsidRDefault="00AD7B9D" w:rsidP="00AD7B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D7B9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Ведьма</w:t>
                  </w:r>
                </w:p>
              </w:tc>
            </w:tr>
            <w:tr w:rsidR="00AD7B9D" w:rsidRPr="00AD7B9D" w14:paraId="482066C1" w14:textId="77777777" w:rsidTr="00AD7B9D">
              <w:tc>
                <w:tcPr>
                  <w:tcW w:w="16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522AFEE6" w14:textId="77777777" w:rsidR="00AD7B9D" w:rsidRPr="00AD7B9D" w:rsidRDefault="00AD7B9D" w:rsidP="00AD7B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D7B9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5681AEEC" w14:textId="77777777" w:rsidR="00AD7B9D" w:rsidRPr="00AD7B9D" w:rsidRDefault="00AD7B9D" w:rsidP="00AD7B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D7B9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1E12DDD8" w14:textId="77777777" w:rsidR="00AD7B9D" w:rsidRPr="00AD7B9D" w:rsidRDefault="00AD7B9D" w:rsidP="00AD7B9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14:paraId="54D5783E" w14:textId="77777777" w:rsidR="00AD7B9D" w:rsidRPr="00AD7B9D" w:rsidRDefault="00AD7B9D" w:rsidP="00AD7B9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Слова для </w:t>
            </w:r>
            <w:proofErr w:type="gramStart"/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выбора:  добрая</w:t>
            </w:r>
            <w:proofErr w:type="gramEnd"/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, злая, ласковая, грубая, преданная, доверчивая, хитрая, жестокая, наивная, коварная, работящая</w:t>
            </w:r>
          </w:p>
          <w:p w14:paraId="1C72B506" w14:textId="77777777" w:rsidR="00AD7B9D" w:rsidRPr="00AD7B9D" w:rsidRDefault="00AD7B9D" w:rsidP="00AD7B9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14:paraId="77975A21" w14:textId="77777777" w:rsidR="00AD7B9D" w:rsidRPr="00AD7B9D" w:rsidRDefault="00AD7B9D" w:rsidP="00AD7B9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Ответ:</w:t>
            </w:r>
          </w:p>
          <w:tbl>
            <w:tblPr>
              <w:tblW w:w="3827" w:type="dxa"/>
              <w:tblInd w:w="167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5"/>
              <w:gridCol w:w="1842"/>
            </w:tblGrid>
            <w:tr w:rsidR="00AD7B9D" w:rsidRPr="00AD7B9D" w14:paraId="6C59EF55" w14:textId="77777777" w:rsidTr="00AD7B9D"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0469919D" w14:textId="77777777" w:rsidR="00AD7B9D" w:rsidRPr="00AD7B9D" w:rsidRDefault="00AD7B9D" w:rsidP="00AD7B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D7B9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Алёнушка</w:t>
                  </w:r>
                </w:p>
              </w:tc>
              <w:tc>
                <w:tcPr>
                  <w:tcW w:w="1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6103DD9E" w14:textId="77777777" w:rsidR="00AD7B9D" w:rsidRPr="00AD7B9D" w:rsidRDefault="00AD7B9D" w:rsidP="00AD7B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D7B9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Ведьма</w:t>
                  </w:r>
                </w:p>
              </w:tc>
            </w:tr>
            <w:tr w:rsidR="00AD7B9D" w:rsidRPr="00AD7B9D" w14:paraId="759DD8CF" w14:textId="77777777" w:rsidTr="00AD7B9D"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513F7029" w14:textId="77777777" w:rsidR="00AD7B9D" w:rsidRPr="00AD7B9D" w:rsidRDefault="00AD7B9D" w:rsidP="00AD7B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D7B9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добрая, ласковая, преданная, доверчивая, наивная, работящая</w:t>
                  </w:r>
                </w:p>
              </w:tc>
              <w:tc>
                <w:tcPr>
                  <w:tcW w:w="1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09BEBE79" w14:textId="77777777" w:rsidR="00AD7B9D" w:rsidRPr="00AD7B9D" w:rsidRDefault="00AD7B9D" w:rsidP="00AD7B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D7B9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злая, грубая, хитрая, жестокая, коварная</w:t>
                  </w:r>
                </w:p>
              </w:tc>
            </w:tr>
          </w:tbl>
          <w:p w14:paraId="43936786" w14:textId="77777777" w:rsidR="00AD7B9D" w:rsidRPr="00AD7B9D" w:rsidRDefault="00AD7B9D" w:rsidP="00AD7B9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D7B9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  <w:p w14:paraId="08F74FEE" w14:textId="77777777" w:rsidR="00AD7B9D" w:rsidRPr="00AD7B9D" w:rsidRDefault="00AD7B9D" w:rsidP="00AD7B9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D7B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4-задание</w:t>
            </w:r>
          </w:p>
          <w:p w14:paraId="12C2258C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Разбор</w:t>
            </w: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AD7B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типового</w:t>
            </w: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AD7B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контрольного</w:t>
            </w: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AD7B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задания</w:t>
            </w:r>
          </w:p>
          <w:p w14:paraId="3D27154C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Множественный выбор</w:t>
            </w:r>
          </w:p>
          <w:p w14:paraId="1F68C93F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Текст вопроса</w:t>
            </w:r>
          </w:p>
          <w:p w14:paraId="11FD380D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Выбери из списка признаки волшебной сказки</w:t>
            </w:r>
          </w:p>
          <w:p w14:paraId="3A5C0D1C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вариант</w:t>
            </w:r>
          </w:p>
          <w:p w14:paraId="786FC276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1.зачин</w:t>
            </w:r>
          </w:p>
          <w:p w14:paraId="72841A28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2.события соответствуют реальной жизни</w:t>
            </w:r>
          </w:p>
          <w:p w14:paraId="50EC62F2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3.концовка</w:t>
            </w:r>
          </w:p>
          <w:p w14:paraId="179CC5D8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4.троекратный повтор</w:t>
            </w:r>
          </w:p>
          <w:p w14:paraId="745EA078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5.стихотворная форма</w:t>
            </w:r>
          </w:p>
          <w:p w14:paraId="6D3F13DA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2 вариант</w:t>
            </w:r>
          </w:p>
          <w:p w14:paraId="27E98091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 1.волшебные герои</w:t>
            </w:r>
          </w:p>
          <w:p w14:paraId="43F60395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2.пятикратный повтор</w:t>
            </w:r>
          </w:p>
          <w:p w14:paraId="4FF43ADA" w14:textId="77777777" w:rsidR="00AD7B9D" w:rsidRPr="00AD7B9D" w:rsidRDefault="00AD7B9D" w:rsidP="00AD7B9D">
            <w:pPr>
              <w:numPr>
                <w:ilvl w:val="0"/>
                <w:numId w:val="34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добро побеждает зло</w:t>
            </w:r>
          </w:p>
          <w:p w14:paraId="6782A139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4.волшебные события</w:t>
            </w:r>
          </w:p>
          <w:p w14:paraId="196FF45B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5.стихотворная форма</w:t>
            </w:r>
          </w:p>
          <w:p w14:paraId="76FE0911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14:paraId="0AAED25B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</w:t>
            </w:r>
          </w:p>
          <w:p w14:paraId="6FC8A63A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вариант</w:t>
            </w:r>
          </w:p>
          <w:p w14:paraId="7F9DEF9C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1.зачин</w:t>
            </w:r>
          </w:p>
          <w:p w14:paraId="68FE2D47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3.концовка</w:t>
            </w:r>
          </w:p>
          <w:p w14:paraId="7A1BF580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4.троекратный повтор</w:t>
            </w:r>
          </w:p>
          <w:p w14:paraId="1DA6213E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вариант</w:t>
            </w:r>
          </w:p>
          <w:p w14:paraId="0956172D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1.волшебные герои</w:t>
            </w:r>
          </w:p>
          <w:p w14:paraId="46C3D00C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3.добро побеждает зло</w:t>
            </w:r>
          </w:p>
          <w:p w14:paraId="611126C3" w14:textId="77777777" w:rsidR="00AD7B9D" w:rsidRPr="00AD7B9D" w:rsidRDefault="00AD7B9D" w:rsidP="00AD7B9D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B9D">
              <w:rPr>
                <w:rFonts w:ascii="Times New Roman" w:eastAsia="Times New Roman" w:hAnsi="Times New Roman" w:cs="Times New Roman"/>
                <w:sz w:val="20"/>
                <w:szCs w:val="20"/>
              </w:rPr>
              <w:t>4.волшебные события</w:t>
            </w:r>
          </w:p>
          <w:p w14:paraId="6A08EED7" w14:textId="77777777" w:rsidR="00AD7B9D" w:rsidRPr="00AD7B9D" w:rsidRDefault="00AD7B9D" w:rsidP="00AD7B9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73BF8C70" w14:textId="77777777" w:rsidR="00AD7B9D" w:rsidRPr="00AD7B9D" w:rsidRDefault="00AD7B9D" w:rsidP="00AD7B9D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67B98D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1EA2C57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57E7F3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0E3F73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8ED6D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D4A6E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130F7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144CFF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7EA6BF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73C3ED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D4397B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2050F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3CF464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1C8329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499D0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1ADF8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0FE15C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E968E6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0E1926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8B97D5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F0A2DE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8EB7D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22FF8F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6FF71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367573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89D0B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18E05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0D64082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98CA9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DA1765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647011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D019C7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DC0AD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197FDB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EED571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323389C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E39EDA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F5F601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F5F0D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E25B24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73490B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A1080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BF152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2F9B034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6B1D546" wp14:editId="1F4FC469">
                  <wp:extent cx="764000" cy="1104900"/>
                  <wp:effectExtent l="19050" t="0" r="0" b="0"/>
                  <wp:docPr id="779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9CF0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06E717C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A8812E5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149C0B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573316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F3B1F1A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2EABDD" wp14:editId="63840E35">
                  <wp:extent cx="870855" cy="762000"/>
                  <wp:effectExtent l="19050" t="0" r="5444" b="0"/>
                  <wp:docPr id="780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4EFE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46139DE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99EC06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C21E7AF" wp14:editId="1BC21C03">
                  <wp:extent cx="649690" cy="649690"/>
                  <wp:effectExtent l="19050" t="0" r="0" b="0"/>
                  <wp:docPr id="781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96C5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DCE35E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7AF7834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747E9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28E5B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0021B5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DF9B5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C5838E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F8C6C0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591A496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0B9671A" wp14:editId="63B4F2E9">
                  <wp:extent cx="761815" cy="532263"/>
                  <wp:effectExtent l="19050" t="0" r="185" b="0"/>
                  <wp:docPr id="782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DBE1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2F3615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DEAE5C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77EF27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C27B46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4023E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AE9BD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9DDDD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554BE0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09DC9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61725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Дерево оценивании</w:t>
            </w:r>
          </w:p>
          <w:p w14:paraId="2D6C3E6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FD7C3C4" wp14:editId="037E0375">
                  <wp:extent cx="1203325" cy="842010"/>
                  <wp:effectExtent l="0" t="0" r="0" b="0"/>
                  <wp:docPr id="1944" name="Рисунок 1944" descr="C:\Users\002\AppData\Local\Microsoft\Windows\INetCache\Content.Word\tree-443692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4" descr="C:\Users\002\AppData\Local\Microsoft\Windows\INetCache\Content.Word\tree-443692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A21A1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1CF615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BD6D61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2BDF4D9A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66522CC" w14:textId="77777777" w:rsidTr="00DB3D21">
        <w:trPr>
          <w:trHeight w:val="30"/>
        </w:trPr>
        <w:tc>
          <w:tcPr>
            <w:tcW w:w="1560" w:type="dxa"/>
          </w:tcPr>
          <w:p w14:paraId="0B48191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67F6C3F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00C9DC2A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4575D66" wp14:editId="76A6C6E0">
                  <wp:extent cx="1281716" cy="958690"/>
                  <wp:effectExtent l="19050" t="0" r="0" b="0"/>
                  <wp:docPr id="74" name="Рисунок 74" descr="img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g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033" cy="961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B0FF88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0EBDE82D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72881BF" wp14:editId="68067EAF">
                  <wp:extent cx="859790" cy="1132840"/>
                  <wp:effectExtent l="19050" t="0" r="0" b="0"/>
                  <wp:docPr id="246" name="Рисунок 246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680CDD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60F4AB59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55E5ADD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FD0887C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E10B95D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2A40718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9B0E32F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2085625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4DD9BA4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4A8A004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40FB78F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A01B753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EE2C4D8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CA65635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445EA87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942E429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637A553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FCE5656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9D324BE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4355E79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E760C71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1C825A5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658CF34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811FACC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4CF4D15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FCD0AD3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8252596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41F924F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A3C97A0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1918E13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804242D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1ECB1CF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06E1568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A38345D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93DAED2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E68A2B9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F379DC1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3ABA30B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A9AC419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E61CA86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8A34F8B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C2F71AC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32895CC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707836F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64A0860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130168D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CDE0A98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D494E39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04AB4D9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D08E85B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9C6F141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02230BE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AB4B29A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134A606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BD1F331" w14:textId="77777777" w:rsidR="00AD7B9D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06B95CA" w14:textId="77777777" w:rsidR="00AD7B9D" w:rsidRPr="009B25B0" w:rsidRDefault="00AD7B9D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A5E3668" w14:textId="77777777" w:rsidR="00064581" w:rsidRPr="009B25B0" w:rsidRDefault="00222994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Урок №</w:t>
      </w:r>
      <w:r w:rsidR="00AD7B9D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26-27</w:t>
      </w:r>
    </w:p>
    <w:p w14:paraId="6B5A0D51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6A7536B5" w14:textId="77777777" w:rsidTr="00DB3D21">
        <w:trPr>
          <w:trHeight w:val="30"/>
        </w:trPr>
        <w:tc>
          <w:tcPr>
            <w:tcW w:w="3119" w:type="dxa"/>
          </w:tcPr>
          <w:p w14:paraId="78BDDEF3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271EFA4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E858B19" w14:textId="77777777" w:rsidTr="00DB3D21">
        <w:trPr>
          <w:trHeight w:val="30"/>
        </w:trPr>
        <w:tc>
          <w:tcPr>
            <w:tcW w:w="3119" w:type="dxa"/>
          </w:tcPr>
          <w:p w14:paraId="2DC0BCAF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561353E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7074B69" w14:textId="77777777" w:rsidTr="00DB3D21">
        <w:trPr>
          <w:trHeight w:val="30"/>
        </w:trPr>
        <w:tc>
          <w:tcPr>
            <w:tcW w:w="3119" w:type="dxa"/>
          </w:tcPr>
          <w:p w14:paraId="243605F1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478EA97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6B8AB104" w14:textId="77777777" w:rsidTr="00DB3D21">
        <w:trPr>
          <w:trHeight w:val="30"/>
        </w:trPr>
        <w:tc>
          <w:tcPr>
            <w:tcW w:w="3119" w:type="dxa"/>
          </w:tcPr>
          <w:p w14:paraId="7DE4E28B" w14:textId="77777777" w:rsidR="00064581" w:rsidRPr="009B25B0" w:rsidRDefault="00222994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</w:t>
            </w:r>
            <w:r w:rsidR="00AD7B9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26-27</w:t>
            </w:r>
          </w:p>
        </w:tc>
        <w:tc>
          <w:tcPr>
            <w:tcW w:w="7796" w:type="dxa"/>
            <w:gridSpan w:val="2"/>
          </w:tcPr>
          <w:p w14:paraId="50D3E1C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3FE1BF6" w14:textId="77777777" w:rsidTr="00DB3D21">
        <w:trPr>
          <w:trHeight w:val="30"/>
        </w:trPr>
        <w:tc>
          <w:tcPr>
            <w:tcW w:w="3119" w:type="dxa"/>
          </w:tcPr>
          <w:p w14:paraId="42B5D91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55564443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6985904F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064581" w:rsidRPr="009B25B0" w14:paraId="3B67B882" w14:textId="77777777" w:rsidTr="00DB3D21">
        <w:trPr>
          <w:trHeight w:val="30"/>
        </w:trPr>
        <w:tc>
          <w:tcPr>
            <w:tcW w:w="3119" w:type="dxa"/>
          </w:tcPr>
          <w:p w14:paraId="0683907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004A3F36" w14:textId="77777777" w:rsidR="00064581" w:rsidRPr="00F00817" w:rsidRDefault="00F00817" w:rsidP="00DB3D21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F00817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Сказка "Три дочери"</w:t>
            </w:r>
          </w:p>
        </w:tc>
      </w:tr>
      <w:tr w:rsidR="00064581" w:rsidRPr="009B25B0" w14:paraId="6995D56C" w14:textId="77777777" w:rsidTr="00DB3D21">
        <w:trPr>
          <w:trHeight w:val="30"/>
        </w:trPr>
        <w:tc>
          <w:tcPr>
            <w:tcW w:w="3119" w:type="dxa"/>
          </w:tcPr>
          <w:p w14:paraId="151E2E6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41E782E8" w14:textId="77777777" w:rsidR="00064581" w:rsidRPr="00F00817" w:rsidRDefault="00F00817" w:rsidP="00DB3D21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F00817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5F5F5"/>
                <w:lang w:val="kk-KZ"/>
              </w:rPr>
              <w:t>П</w:t>
            </w:r>
            <w:r w:rsidRPr="00F00817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5F5F5"/>
              </w:rPr>
              <w:t>ознакомиться с татарской народной сказкой «Три сестры» сравнить персонажей различных сказок, сделать вывод о главной мысли сказки</w:t>
            </w:r>
          </w:p>
        </w:tc>
      </w:tr>
      <w:tr w:rsidR="00064581" w:rsidRPr="009B25B0" w14:paraId="15C464E9" w14:textId="77777777" w:rsidTr="00DB3D21">
        <w:trPr>
          <w:trHeight w:val="423"/>
        </w:trPr>
        <w:tc>
          <w:tcPr>
            <w:tcW w:w="3119" w:type="dxa"/>
          </w:tcPr>
          <w:p w14:paraId="3429739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35443C2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2A5FEFB9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D7C6513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1410FD7D" w14:textId="77777777" w:rsidTr="00122803">
        <w:trPr>
          <w:trHeight w:val="30"/>
        </w:trPr>
        <w:tc>
          <w:tcPr>
            <w:tcW w:w="1560" w:type="dxa"/>
          </w:tcPr>
          <w:p w14:paraId="683E4DB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393827B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3A58873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714782B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5F6DD85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7A29CAD5" w14:textId="77777777" w:rsidTr="00122803">
        <w:trPr>
          <w:trHeight w:val="30"/>
        </w:trPr>
        <w:tc>
          <w:tcPr>
            <w:tcW w:w="1560" w:type="dxa"/>
          </w:tcPr>
          <w:p w14:paraId="6AD95842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2F1BD07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591A36A2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Приветствие.</w:t>
            </w:r>
          </w:p>
          <w:p w14:paraId="5DAEBBEB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Комплектование учащихся.</w:t>
            </w:r>
          </w:p>
          <w:p w14:paraId="136C02C3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Проверка готовности учащихся к уроку.</w:t>
            </w:r>
          </w:p>
          <w:p w14:paraId="31B2A4E5" w14:textId="77777777" w:rsidR="00064581" w:rsidRPr="009B25B0" w:rsidRDefault="00064581" w:rsidP="00DB3D2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Привлечение внимания учащихся.</w:t>
            </w:r>
          </w:p>
          <w:p w14:paraId="2D6CA58E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t>"Палочка желаний" дети загадывают свои добрые пожелания, передавая друг другу палочку</w:t>
            </w:r>
          </w:p>
          <w:p w14:paraId="3C18138D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02B2CF55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20C8B1D1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4E5A72C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7EF1EA3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21B373C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7C6EA3A3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C36FAFB" wp14:editId="44474F3E">
                  <wp:extent cx="831215" cy="1128395"/>
                  <wp:effectExtent l="19050" t="0" r="6985" b="0"/>
                  <wp:docPr id="42" name="Рисунок 25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8A372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03F31061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EB7D21D" wp14:editId="6D04A582">
                  <wp:extent cx="878840" cy="653415"/>
                  <wp:effectExtent l="19050" t="0" r="0" b="0"/>
                  <wp:docPr id="36" name="Рисунок 26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EC8030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3F28DBE7" w14:textId="77777777" w:rsidTr="00122803">
        <w:trPr>
          <w:trHeight w:val="30"/>
        </w:trPr>
        <w:tc>
          <w:tcPr>
            <w:tcW w:w="1560" w:type="dxa"/>
          </w:tcPr>
          <w:p w14:paraId="305747A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1F65090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0217CA81" w14:textId="77777777" w:rsidR="00101AC1" w:rsidRPr="00F00817" w:rsidRDefault="00122803" w:rsidP="00122803">
            <w:pPr>
              <w:pStyle w:val="Style6"/>
              <w:widowControl/>
              <w:spacing w:before="5" w:line="240" w:lineRule="auto"/>
              <w:jc w:val="both"/>
              <w:rPr>
                <w:b/>
                <w:sz w:val="22"/>
                <w:szCs w:val="22"/>
                <w:lang w:val="kk-KZ"/>
              </w:rPr>
            </w:pPr>
            <w:r w:rsidRPr="00F00817">
              <w:rPr>
                <w:b/>
                <w:sz w:val="20"/>
                <w:szCs w:val="20"/>
                <w:lang w:val="kk-KZ"/>
              </w:rPr>
              <w:t>1-</w:t>
            </w:r>
            <w:r w:rsidR="00F00817" w:rsidRPr="00F00817">
              <w:rPr>
                <w:b/>
                <w:sz w:val="22"/>
                <w:szCs w:val="22"/>
                <w:lang w:val="kk-KZ"/>
              </w:rPr>
              <w:t>задание</w:t>
            </w:r>
          </w:p>
          <w:p w14:paraId="65C0677D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b/>
                <w:sz w:val="20"/>
                <w:szCs w:val="20"/>
              </w:rPr>
            </w:pPr>
            <w:r w:rsidRPr="00F00817">
              <w:rPr>
                <w:b/>
                <w:sz w:val="20"/>
                <w:szCs w:val="20"/>
              </w:rPr>
              <w:t>Анализ произведения Татарская сказка «Три сестры» и выборочное чтение.</w:t>
            </w:r>
          </w:p>
          <w:p w14:paraId="214F2232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b/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При чтении старайтесь передать характер героя.</w:t>
            </w:r>
          </w:p>
          <w:p w14:paraId="73DFA556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Каких дочерей вырастила мать? Найдите и прочитайте подтверждение из текста.</w:t>
            </w:r>
          </w:p>
          <w:p w14:paraId="65D6D7E4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Прочитайте, что произошло с матерью через несколько лет?</w:t>
            </w:r>
          </w:p>
          <w:p w14:paraId="7E252535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Как об этом узнают дочери?</w:t>
            </w:r>
          </w:p>
          <w:p w14:paraId="72116B38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</w:t>
            </w:r>
            <w:proofErr w:type="gramStart"/>
            <w:r w:rsidRPr="00F00817">
              <w:rPr>
                <w:sz w:val="20"/>
                <w:szCs w:val="20"/>
              </w:rPr>
              <w:t>Найдите,  как</w:t>
            </w:r>
            <w:proofErr w:type="gramEnd"/>
            <w:r w:rsidRPr="00F00817">
              <w:rPr>
                <w:sz w:val="20"/>
                <w:szCs w:val="20"/>
              </w:rPr>
              <w:t xml:space="preserve"> на просьбу матери прореагировала старшая дочь?</w:t>
            </w:r>
          </w:p>
          <w:p w14:paraId="214B450C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Что ответила белочка? Ответьте словами из текста.</w:t>
            </w:r>
          </w:p>
          <w:p w14:paraId="5FA4A105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Как на просьбу матери прореагировала средняя дочь?</w:t>
            </w:r>
          </w:p>
          <w:p w14:paraId="49C2177B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Что ей ответила белочка?</w:t>
            </w:r>
          </w:p>
          <w:p w14:paraId="360B9B48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Как можно назвать поступок, который совершили старшая и средняя дочери?</w:t>
            </w:r>
          </w:p>
          <w:p w14:paraId="7650EB93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Легкомыслие – это беззаботность души, отсутствие порядка и глубины в мыслях и чувствах.</w:t>
            </w:r>
          </w:p>
          <w:p w14:paraId="196A5F1D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Как отблагодарила белочка младшую дочь за её отзывчивость?</w:t>
            </w:r>
          </w:p>
          <w:p w14:paraId="20CFA6FD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За что люди любили младшую дочь?</w:t>
            </w:r>
          </w:p>
          <w:p w14:paraId="59460E60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Есть ли в этой сказке чудеса?</w:t>
            </w:r>
          </w:p>
          <w:p w14:paraId="6FA26A3D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ind w:left="33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Какова главная мысль сказки?</w:t>
            </w:r>
          </w:p>
          <w:p w14:paraId="44D29F8B" w14:textId="77777777" w:rsidR="00122803" w:rsidRDefault="00122803" w:rsidP="00F00817">
            <w:pPr>
              <w:jc w:val="both"/>
              <w:rPr>
                <w:rFonts w:ascii="Times New Roman" w:hAnsi="Times New Roman"/>
                <w:b/>
                <w:lang w:val="kk-KZ" w:eastAsia="ru-RU"/>
              </w:rPr>
            </w:pPr>
          </w:p>
          <w:p w14:paraId="5F3F7B39" w14:textId="77777777" w:rsidR="00F00817" w:rsidRDefault="00F00817" w:rsidP="00F00817">
            <w:pPr>
              <w:jc w:val="both"/>
              <w:rPr>
                <w:rFonts w:ascii="Times New Roman" w:hAnsi="Times New Roman"/>
                <w:b/>
                <w:lang w:val="kk-KZ" w:eastAsia="ru-RU"/>
              </w:rPr>
            </w:pPr>
          </w:p>
          <w:p w14:paraId="216730D8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F00817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2-задание</w:t>
            </w:r>
          </w:p>
          <w:p w14:paraId="0EC9A0F8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0817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группах</w:t>
            </w:r>
          </w:p>
          <w:p w14:paraId="6830FD0B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0817">
              <w:rPr>
                <w:rFonts w:ascii="Times New Roman" w:hAnsi="Times New Roman" w:cs="Times New Roman"/>
                <w:sz w:val="20"/>
                <w:szCs w:val="20"/>
              </w:rPr>
              <w:t>- Приготовьтесь к работе в группе и мысленно вспомните правила работы.</w:t>
            </w:r>
          </w:p>
          <w:p w14:paraId="3A687C9E" w14:textId="77777777" w:rsidR="00F00817" w:rsidRPr="00F00817" w:rsidRDefault="00F00817" w:rsidP="00F00817">
            <w:pPr>
              <w:pStyle w:val="a8"/>
              <w:spacing w:before="0" w:beforeAutospacing="0"/>
              <w:jc w:val="both"/>
              <w:rPr>
                <w:b/>
                <w:sz w:val="20"/>
                <w:szCs w:val="20"/>
              </w:rPr>
            </w:pPr>
            <w:r w:rsidRPr="00F00817">
              <w:rPr>
                <w:b/>
                <w:sz w:val="20"/>
                <w:szCs w:val="20"/>
              </w:rPr>
              <w:t>Определим черты характера дочерей и дадим оценку их действиям</w:t>
            </w:r>
          </w:p>
          <w:p w14:paraId="55818945" w14:textId="7F457547" w:rsidR="00F00817" w:rsidRPr="00F00817" w:rsidRDefault="008022FE" w:rsidP="00F00817">
            <w:pPr>
              <w:pStyle w:val="a8"/>
              <w:spacing w:before="0" w:beforeAutospacing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64E598C" wp14:editId="44E423FD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570230</wp:posOffset>
                      </wp:positionV>
                      <wp:extent cx="1019175" cy="666750"/>
                      <wp:effectExtent l="9525" t="13970" r="9525" b="5080"/>
                      <wp:wrapNone/>
                      <wp:docPr id="79" name="Oval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666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1D679E" w14:textId="77777777" w:rsidR="00356CFF" w:rsidRDefault="00356CFF" w:rsidP="00F00817">
                                  <w:r>
                                    <w:t>Старшая</w:t>
                                  </w:r>
                                </w:p>
                                <w:p w14:paraId="0F1D13F5" w14:textId="77777777" w:rsidR="00356CFF" w:rsidRDefault="00356CFF" w:rsidP="00F00817">
                                  <w:r>
                                    <w:t xml:space="preserve">дочь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4E598C" id="Oval 60" o:spid="_x0000_s1026" style="position:absolute;left:0;text-align:left;margin-left:7.5pt;margin-top:44.9pt;width:80.25pt;height:5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nDIQIAADoEAAAOAAAAZHJzL2Uyb0RvYy54bWysU9tu2zAMfR+wfxD0vjgOclmMOEWRLsOA&#10;bi3Q7QMUWbaFyaJGKbGzrx+lpGm67WmYHgRSlI54DsnVzdAZdlDoNdiS56MxZ8pKqLRtSv7t6/bd&#10;e858ELYSBqwq+VF5frN++2bVu0JNoAVTKWQEYn3Ru5K3Ibgiy7xsVSf8CJyyFKwBOxHIxSarUPSE&#10;3plsMh7Psx6wcghSeU+nd6cgXyf8ulYyPNS1V4GZklNuIe2Y9l3cs/VKFA0K12p5TkP8Qxad0JY+&#10;vUDdiSDYHvUfUJ2WCB7qMJLQZVDXWqrEgdjk49/YPLXCqcSFxPHuIpP/f7Dyy+ERma5KvlhyZkVH&#10;NXo4CMPmSZve+YKuPLlHjOy8uwf53TMLm1bYRt0iQt8qUVFGedQye/UgOp6esl3/GSpCFvsASaah&#10;xi4CkgBsSNU4XqqhhsAkHebjfJkvZpxJis3n88UspZSJ4vm1Qx8+KuhYNEqujNHOR8FEIQ73PsSE&#10;RPF8KxEAo6utNiY52Ow2BhnRLfk2rcSBeF5fM5b1JV/OJrOE/CrmryHGaf0NAmFvq9RqUawPZzsI&#10;bU42ZWnsWb0oWGxfX4RhN9CjaO6gOpKOCKcGpoEjowX8yVlPzVty/2MvUHFmPlmqxTKfTmO3J2c6&#10;W0zIwevI7joirCSokgfOTuYmnCZk71A3Lf2UJ+YWbql+tU66vmR1zpsaNMl9HqY4Add+uvUy8utf&#10;AAAA//8DAFBLAwQUAAYACAAAACEAKhoC0t4AAAAJAQAADwAAAGRycy9kb3ducmV2LnhtbEyPwU7D&#10;MBBE70j8g7VI3KhTgksa4lQVFRIcOBDg7sZuEjVeR/E2DX/P9gS3Hc1odl6xmX0vJjfGLqCG5SIB&#10;4bAOtsNGw9fny10GIpJBa/qATsOPi7Apr68Kk9twxg83VdQILsGYGw0t0ZBLGevWeRMXYXDI3iGM&#10;3hDLsZF2NGcu9728T5KV9KZD/tCawT23rj5WJ69h12yr1SRTUulh90rq+P3+li61vr2Zt08gyM30&#10;F4bLfJ4OJW/ahxPaKHrWilFIQ7Zmgov/qBSIPR/rhwxkWcj/BOUvAAAA//8DAFBLAQItABQABgAI&#10;AAAAIQC2gziS/gAAAOEBAAATAAAAAAAAAAAAAAAAAAAAAABbQ29udGVudF9UeXBlc10ueG1sUEsB&#10;Ai0AFAAGAAgAAAAhADj9If/WAAAAlAEAAAsAAAAAAAAAAAAAAAAALwEAAF9yZWxzLy5yZWxzUEsB&#10;Ai0AFAAGAAgAAAAhAIZCWcMhAgAAOgQAAA4AAAAAAAAAAAAAAAAALgIAAGRycy9lMm9Eb2MueG1s&#10;UEsBAi0AFAAGAAgAAAAhACoaAtLeAAAACQEAAA8AAAAAAAAAAAAAAAAAewQAAGRycy9kb3ducmV2&#10;LnhtbFBLBQYAAAAABAAEAPMAAACGBQAAAAA=&#10;">
                      <v:textbox>
                        <w:txbxContent>
                          <w:p w14:paraId="7C1D679E" w14:textId="77777777" w:rsidR="00356CFF" w:rsidRDefault="00356CFF" w:rsidP="00F00817">
                            <w:r>
                              <w:t>Старшая</w:t>
                            </w:r>
                          </w:p>
                          <w:p w14:paraId="0F1D13F5" w14:textId="77777777" w:rsidR="00356CFF" w:rsidRDefault="00356CFF" w:rsidP="00F00817">
                            <w:r>
                              <w:t xml:space="preserve">дочь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00817" w:rsidRPr="00F00817">
              <w:rPr>
                <w:sz w:val="20"/>
                <w:szCs w:val="20"/>
              </w:rPr>
              <w:t xml:space="preserve">-Выбери слова, которые относятся к старшей, средней и младшей дочери. Наклеить слова, относящиеся к дочерям. </w:t>
            </w:r>
          </w:p>
          <w:p w14:paraId="657C0E08" w14:textId="441AF6ED" w:rsidR="00F00817" w:rsidRPr="00F00817" w:rsidRDefault="008022FE" w:rsidP="00F00817">
            <w:pPr>
              <w:pStyle w:val="a8"/>
              <w:spacing w:before="0" w:beforeAutospacing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6CE2A4C" wp14:editId="645C4DA1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1905</wp:posOffset>
                      </wp:positionV>
                      <wp:extent cx="1009650" cy="619125"/>
                      <wp:effectExtent l="9525" t="13970" r="9525" b="5080"/>
                      <wp:wrapNone/>
                      <wp:docPr id="76" name="Oval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619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1CA70" w14:textId="77777777" w:rsidR="00356CFF" w:rsidRDefault="00356CFF" w:rsidP="00F00817">
                                  <w:r>
                                    <w:t>Средняя</w:t>
                                  </w:r>
                                </w:p>
                                <w:p w14:paraId="7DB003EC" w14:textId="77777777" w:rsidR="00356CFF" w:rsidRDefault="00356CFF" w:rsidP="00F00817">
                                  <w:r>
                                    <w:t>дочь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CE2A4C" id="Oval 59" o:spid="_x0000_s1027" style="position:absolute;left:0;text-align:left;margin-left:103.5pt;margin-top:.15pt;width:79.5pt;height:4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m74HgIAAEEEAAAOAAAAZHJzL2Uyb0RvYy54bWysU81u2zAMvg/YOwi6L7aDJF2MOEWRLsOA&#10;bi3Q7QEUWbaFyaJGKXG6px8lp2n2gx2G6SCQIvWR/Eiuro+9YQeFXoOteDHJOVNWQq1tW/Evn7dv&#10;3nLmg7C1MGBVxZ+U59fr169WgyvVFDowtUJGINaXg6t4F4Irs8zLTvXCT8ApS8YGsBeBVGyzGsVA&#10;6L3Jpnm+yAbA2iFI5T293o5Gvk74TaNkuG8arwIzFafcQrox3bt4Z+uVKFsUrtPylIb4hyx6oS0F&#10;PUPdiiDYHvVvUL2WCB6aMJHQZ9A0WqpUA1VT5L9U89gJp1ItRI53Z5r8/4OVnw4PyHRd8asFZ1b0&#10;1KP7gzBsvozcDM6X5PLoHjBW590dyK+eWdh0wrbqBhGGTomaMiqif/bTh6h4+sp2w0eoCVnsAySa&#10;jg32EZAIYMfUjadzN9QxMEmPRZ4vF3NqmiTbolgW03kKIcrn3w59eK+gZ1GouDJGOx8JE6U43PkQ&#10;ExLls1cqAIyut9qYpGC72xhkVG7Ft+mcAvhLN2PZUPHlnML/HSJP508QCHtbp1GLZL07yUFoM8qU&#10;pbEn9iJhI/HhuDum1iRqI5k7qJ+IToRxjmnvSOgAv3M20AxX3H/bC1ScmQ+WWrIsZrM49EmZza+m&#10;pOClZXdpEVYSVMUDZ6O4CeOi7B3qtqNIRSLAwg21sdGJ3pesTunTnCbWTzsVF+FST14vm7/+AQAA&#10;//8DAFBLAwQUAAYACAAAACEAUFCbEt0AAAAHAQAADwAAAGRycy9kb3ducmV2LnhtbEyPwU7DMBBE&#10;70j8g7VI3KjTWk3bNJuqokKCAwcC3N14m0SN7Sh20/D3LCd6HM1o5k2+m2wnRhpC6x3CfJaAIFd5&#10;07oa4evz5WkNIkTtjO68I4QfCrAr7u9ynRl/dR80lrEWXOJCphGaGPtMylA1ZHWY+Z4ceyc/WB1Z&#10;DrU0g75yue3kIklSaXXreKHRPT03VJ3Li0U41PsyHaWKS3U6vMbl+fv9Tc0RHx+m/RZEpCn+h+EP&#10;n9GhYKajvzgTRIewSFb8JSIoEGyrNGV5RNis1iCLXN7yF78AAAD//wMAUEsBAi0AFAAGAAgAAAAh&#10;ALaDOJL+AAAA4QEAABMAAAAAAAAAAAAAAAAAAAAAAFtDb250ZW50X1R5cGVzXS54bWxQSwECLQAU&#10;AAYACAAAACEAOP0h/9YAAACUAQAACwAAAAAAAAAAAAAAAAAvAQAAX3JlbHMvLnJlbHNQSwECLQAU&#10;AAYACAAAACEA3eZu+B4CAABBBAAADgAAAAAAAAAAAAAAAAAuAgAAZHJzL2Uyb0RvYy54bWxQSwEC&#10;LQAUAAYACAAAACEAUFCbEt0AAAAHAQAADwAAAAAAAAAAAAAAAAB4BAAAZHJzL2Rvd25yZXYueG1s&#10;UEsFBgAAAAAEAAQA8wAAAIIFAAAAAA==&#10;">
                      <v:textbox>
                        <w:txbxContent>
                          <w:p w14:paraId="56B1CA70" w14:textId="77777777" w:rsidR="00356CFF" w:rsidRDefault="00356CFF" w:rsidP="00F00817">
                            <w:r>
                              <w:t>Средняя</w:t>
                            </w:r>
                          </w:p>
                          <w:p w14:paraId="7DB003EC" w14:textId="77777777" w:rsidR="00356CFF" w:rsidRDefault="00356CFF" w:rsidP="00F00817">
                            <w:r>
                              <w:t>дочь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3332D4F" w14:textId="77777777" w:rsidR="00F00817" w:rsidRPr="00F00817" w:rsidRDefault="00F00817" w:rsidP="00F00817">
            <w:pPr>
              <w:pStyle w:val="a8"/>
              <w:spacing w:before="0" w:beforeAutospacing="0"/>
              <w:jc w:val="both"/>
              <w:rPr>
                <w:sz w:val="20"/>
                <w:szCs w:val="20"/>
              </w:rPr>
            </w:pPr>
          </w:p>
          <w:p w14:paraId="3D5E18D3" w14:textId="4C709A58" w:rsidR="00F00817" w:rsidRPr="00F00817" w:rsidRDefault="008022FE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E3988AB" wp14:editId="2F11798B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46990</wp:posOffset>
                      </wp:positionV>
                      <wp:extent cx="1066800" cy="638175"/>
                      <wp:effectExtent l="9525" t="11430" r="9525" b="7620"/>
                      <wp:wrapNone/>
                      <wp:docPr id="68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638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E576E6" w14:textId="77777777" w:rsidR="00356CFF" w:rsidRDefault="00356CFF" w:rsidP="00F00817">
                                  <w:r>
                                    <w:t>Младшая дочь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3988AB" id="Oval 61" o:spid="_x0000_s1028" style="position:absolute;left:0;text-align:left;margin-left:45pt;margin-top:3.7pt;width:84pt;height:5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aFIQIAAEEEAAAOAAAAZHJzL2Uyb0RvYy54bWysU8Fu2zAMvQ/YPwi6L7azJE2NOEWRLsOA&#10;ri3Q7QNkWY6FyaJGKbG7rx8tJ1m67TTMB4E0qSfyPXJ107eGHRR6Dbbg2STlTFkJlba7gn/9sn23&#10;5MwHYSthwKqCvyjPb9Zv36w6l6spNGAqhYxArM87V/AmBJcniZeNaoWfgFOWgjVgKwK5uEsqFB2h&#10;tyaZpuki6QArhyCV9/T3bgzydcSvayXDY117FZgpONUW4onxLIczWa9EvkPhGi2PZYh/qKIV2tKj&#10;Z6g7EQTbo/4DqtUSwUMdJhLaBOpaSxV7oG6y9LdunhvhVOyFyPHuTJP/f7Dy4fCETFcFX5BSVrSk&#10;0eNBGLbIBm4653NKeXZPOHTn3T3Ib55Z2DTC7tQtInSNEhVVFPOTVxcGx9NVVnafoSJksQ8Qaepr&#10;bAdAIoD1UY2XsxqqD0zSzyxdLJYpiSYptni/zK7mQ0mJyE+3HfrwUUHLBqPgyhjt/ECYyMXh3ocx&#10;+5QVGwCjq602Jjq4KzcGGbVb8G38jg/4yzRjWVfw6/l0HpFfxfwlRBq/v0Eg7G0VR20g68PRDkKb&#10;0aaejKXWToSNxIe+7KM005MUJVQvRCfCOMe0d2Q0gD8462iGC+6/7wUqzswnS5JcZ7PZMPTRmc2v&#10;puTgZaS8jAgrCarggbPR3IRxUfYO9a6hl7JIgIVbkrHWkd6h4rGqY/k0p1Gj404Ni3Dpx6xfm7/+&#10;CQAA//8DAFBLAwQUAAYACAAAACEAyTYf1N0AAAAIAQAADwAAAGRycy9kb3ducmV2LnhtbEyPzU7D&#10;MBCE70i8g7VI3KjdhvQnxKkqKiQ49ECAuxtvk6jxOordNLw9ywmOoxnNfJNvJ9eJEYfQetIwnykQ&#10;SJW3LdUaPj9eHtYgQjRkTecJNXxjgG1xe5ObzPorveNYxlpwCYXMaGhi7DMpQ9WgM2HmeyT2Tn5w&#10;JrIcamkHc+Vy18mFUkvpTEu80JgenxuszuXFadjXu3I5yiSmyWn/GtPz1+EtmWt9fzftnkBEnOJf&#10;GH7xGR0KZjr6C9kgOg0bxVeihtUjCLYX6Zr1kXNqtQFZ5PL/geIHAAD//wMAUEsBAi0AFAAGAAgA&#10;AAAhALaDOJL+AAAA4QEAABMAAAAAAAAAAAAAAAAAAAAAAFtDb250ZW50X1R5cGVzXS54bWxQSwEC&#10;LQAUAAYACAAAACEAOP0h/9YAAACUAQAACwAAAAAAAAAAAAAAAAAvAQAAX3JlbHMvLnJlbHNQSwEC&#10;LQAUAAYACAAAACEAzbsmhSECAABBBAAADgAAAAAAAAAAAAAAAAAuAgAAZHJzL2Uyb0RvYy54bWxQ&#10;SwECLQAUAAYACAAAACEAyTYf1N0AAAAIAQAADwAAAAAAAAAAAAAAAAB7BAAAZHJzL2Rvd25yZXYu&#10;eG1sUEsFBgAAAAAEAAQA8wAAAIUFAAAAAA==&#10;">
                      <v:textbox>
                        <w:txbxContent>
                          <w:p w14:paraId="09E576E6" w14:textId="77777777" w:rsidR="00356CFF" w:rsidRDefault="00356CFF" w:rsidP="00F00817">
                            <w:r>
                              <w:t>Младшая дочь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DEB2A6C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1C74DEC" w14:textId="77777777" w:rsidR="00F00817" w:rsidRDefault="00F00817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60524A8" w14:textId="77777777" w:rsidR="00F00817" w:rsidRDefault="00F00817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E5C3DA3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3B572C0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tbl>
            <w:tblPr>
              <w:tblStyle w:val="a7"/>
              <w:tblpPr w:leftFromText="180" w:rightFromText="180" w:vertAnchor="text" w:horzAnchor="margin" w:tblpY="93"/>
              <w:tblW w:w="3823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843"/>
            </w:tblGrid>
            <w:tr w:rsidR="00F00817" w:rsidRPr="00F00817" w14:paraId="49B2D681" w14:textId="77777777" w:rsidTr="00F00817">
              <w:tc>
                <w:tcPr>
                  <w:tcW w:w="1980" w:type="dxa"/>
                </w:tcPr>
                <w:p w14:paraId="1300161B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08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Трудолюбивая</w:t>
                  </w:r>
                </w:p>
                <w:p w14:paraId="055CC215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08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Внимательная</w:t>
                  </w:r>
                </w:p>
                <w:p w14:paraId="528E62EA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08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Беззаботная</w:t>
                  </w:r>
                </w:p>
                <w:p w14:paraId="3B758931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08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Заботливая</w:t>
                  </w:r>
                </w:p>
                <w:p w14:paraId="271D0301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08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Ласковая</w:t>
                  </w:r>
                </w:p>
                <w:p w14:paraId="1F090DEA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08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Красивая</w:t>
                  </w:r>
                </w:p>
                <w:p w14:paraId="39678799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14:paraId="53C9DE42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08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Равнодушная</w:t>
                  </w:r>
                </w:p>
                <w:p w14:paraId="0260767A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08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Отзывчивая</w:t>
                  </w:r>
                </w:p>
                <w:p w14:paraId="49ADDA65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08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Готова всегда помочь</w:t>
                  </w:r>
                </w:p>
                <w:p w14:paraId="2DA037C0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0081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Ленивая</w:t>
                  </w:r>
                </w:p>
                <w:p w14:paraId="7687902C" w14:textId="77777777" w:rsidR="00F00817" w:rsidRPr="00F00817" w:rsidRDefault="00F00817" w:rsidP="00F00817">
                  <w:pPr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008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Бессердечная</w:t>
                  </w:r>
                </w:p>
              </w:tc>
            </w:tr>
          </w:tbl>
          <w:p w14:paraId="6CDBE9B4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BA18C3C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F00817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3-задание</w:t>
            </w:r>
          </w:p>
          <w:p w14:paraId="0F8DBEBB" w14:textId="77777777" w:rsidR="00F00817" w:rsidRPr="00F00817" w:rsidRDefault="00F00817" w:rsidP="00F00817">
            <w:pPr>
              <w:pStyle w:val="a8"/>
              <w:spacing w:before="0" w:beforeAutospacing="0"/>
              <w:jc w:val="both"/>
              <w:rPr>
                <w:b/>
                <w:sz w:val="20"/>
                <w:szCs w:val="20"/>
              </w:rPr>
            </w:pPr>
            <w:r w:rsidRPr="00F00817">
              <w:rPr>
                <w:b/>
                <w:sz w:val="20"/>
                <w:szCs w:val="20"/>
              </w:rPr>
              <w:t>Проверка работы групп</w:t>
            </w:r>
          </w:p>
          <w:p w14:paraId="4BDAB2BF" w14:textId="77777777" w:rsidR="00F00817" w:rsidRPr="00F00817" w:rsidRDefault="00F00817" w:rsidP="00F00817">
            <w:pPr>
              <w:pStyle w:val="a8"/>
              <w:spacing w:before="0" w:beforeAutospacing="0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-Кто из дочерей обладает красотой?  Докажите отрывком из текста</w:t>
            </w:r>
          </w:p>
          <w:p w14:paraId="200826AD" w14:textId="77777777" w:rsidR="00F00817" w:rsidRPr="00F00817" w:rsidRDefault="00F00817" w:rsidP="00F00817">
            <w:pPr>
              <w:pStyle w:val="Default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 За что белочка наказала старших дочерей?  (Не помогли маме)</w:t>
            </w:r>
          </w:p>
          <w:p w14:paraId="73C073CA" w14:textId="77777777" w:rsidR="00F00817" w:rsidRPr="00F00817" w:rsidRDefault="00F00817" w:rsidP="00F00817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Закройте глаза</w:t>
            </w:r>
            <w:proofErr w:type="gramStart"/>
            <w:r w:rsidRPr="00F00817">
              <w:rPr>
                <w:sz w:val="20"/>
                <w:szCs w:val="20"/>
              </w:rPr>
              <w:t xml:space="preserve">, </w:t>
            </w:r>
            <w:r w:rsidRPr="00F00817">
              <w:rPr>
                <w:color w:val="auto"/>
                <w:sz w:val="20"/>
                <w:szCs w:val="20"/>
              </w:rPr>
              <w:t>Вспомните</w:t>
            </w:r>
            <w:proofErr w:type="gramEnd"/>
            <w:r w:rsidRPr="00F00817">
              <w:rPr>
                <w:color w:val="auto"/>
                <w:sz w:val="20"/>
                <w:szCs w:val="20"/>
              </w:rPr>
              <w:t>, когда вам страшно или больно, кого вы обычно зовете? (</w:t>
            </w:r>
            <w:r w:rsidRPr="00F00817">
              <w:rPr>
                <w:sz w:val="20"/>
                <w:szCs w:val="20"/>
              </w:rPr>
              <w:t>Маму)</w:t>
            </w:r>
          </w:p>
          <w:p w14:paraId="39270E62" w14:textId="77777777" w:rsidR="00F00817" w:rsidRPr="00F00817" w:rsidRDefault="00F00817" w:rsidP="00F00817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00817">
              <w:rPr>
                <w:color w:val="auto"/>
                <w:sz w:val="20"/>
                <w:szCs w:val="20"/>
              </w:rPr>
              <w:t xml:space="preserve">-А почему? </w:t>
            </w:r>
          </w:p>
          <w:p w14:paraId="2A5FA523" w14:textId="77777777" w:rsidR="00F00817" w:rsidRPr="00F00817" w:rsidRDefault="00F00817" w:rsidP="00F00817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00817">
              <w:rPr>
                <w:color w:val="auto"/>
                <w:sz w:val="20"/>
                <w:szCs w:val="20"/>
              </w:rPr>
              <w:t>(Потому, что вы уверены, что мама первой придет к вам на помощь. Пожалеет, приласкает, посоветует вам. Мама все сделает для вас. Всегда мамы заботятся о своих детях, переживают, волнуются, учат нас доброму, хорошему).</w:t>
            </w:r>
          </w:p>
          <w:p w14:paraId="324EF9E5" w14:textId="77777777" w:rsidR="00F00817" w:rsidRPr="00F00817" w:rsidRDefault="00F00817" w:rsidP="00F00817">
            <w:pPr>
              <w:pStyle w:val="Default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 xml:space="preserve"> Закройте глаза - вспомните мамин голос. </w:t>
            </w:r>
          </w:p>
          <w:p w14:paraId="1AD5994A" w14:textId="77777777" w:rsidR="00F00817" w:rsidRPr="00F00817" w:rsidRDefault="00F00817" w:rsidP="00F00817">
            <w:pPr>
              <w:pStyle w:val="Default"/>
              <w:jc w:val="both"/>
              <w:rPr>
                <w:sz w:val="20"/>
                <w:szCs w:val="20"/>
              </w:rPr>
            </w:pPr>
            <w:r w:rsidRPr="00F00817">
              <w:rPr>
                <w:sz w:val="20"/>
                <w:szCs w:val="20"/>
              </w:rPr>
              <w:t>-За что любили люди младшую дочь?</w:t>
            </w:r>
          </w:p>
          <w:p w14:paraId="0F667039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0817">
              <w:rPr>
                <w:rFonts w:ascii="Times New Roman" w:hAnsi="Times New Roman" w:cs="Times New Roman"/>
                <w:sz w:val="20"/>
                <w:szCs w:val="20"/>
              </w:rPr>
              <w:t xml:space="preserve"> -Прочитайте два последних абзаца текста. Подчеркните слова, которые говорят о том, что предсказания белочки сбылись</w:t>
            </w:r>
          </w:p>
          <w:p w14:paraId="67EBE0FE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14:paraId="5F236981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F00817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4-задание</w:t>
            </w:r>
          </w:p>
          <w:p w14:paraId="6C937604" w14:textId="77777777" w:rsidR="00F00817" w:rsidRPr="00F00817" w:rsidRDefault="00F00817" w:rsidP="00F00817">
            <w:pPr>
              <w:pStyle w:val="a8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00817">
              <w:rPr>
                <w:b/>
                <w:sz w:val="20"/>
                <w:szCs w:val="20"/>
              </w:rPr>
              <w:t>Работа в парах</w:t>
            </w:r>
          </w:p>
          <w:p w14:paraId="702376D4" w14:textId="77777777" w:rsidR="00F00817" w:rsidRPr="00F00817" w:rsidRDefault="00F00817" w:rsidP="00F00817">
            <w:pPr>
              <w:shd w:val="clear" w:color="auto" w:fill="FFFFFF"/>
              <w:spacing w:line="36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0817">
              <w:rPr>
                <w:rFonts w:ascii="Times New Roman" w:hAnsi="Times New Roman" w:cs="Times New Roman"/>
                <w:sz w:val="20"/>
                <w:szCs w:val="20"/>
              </w:rPr>
              <w:t xml:space="preserve">На карточках написаны пословицы. Начало одной - пословицы, а конец пословицы – на другой.  Ваша задача: соединить начало и конец пословиц, чтобы получились верные высказывания. </w:t>
            </w:r>
          </w:p>
          <w:p w14:paraId="1B929B21" w14:textId="77777777" w:rsidR="00F00817" w:rsidRPr="00DD216B" w:rsidRDefault="00F00817" w:rsidP="00F00817">
            <w:pPr>
              <w:rPr>
                <w:i/>
                <w:iCs/>
                <w:sz w:val="16"/>
                <w:szCs w:val="28"/>
              </w:rPr>
            </w:pPr>
            <w:r w:rsidRPr="00DD216B">
              <w:rPr>
                <w:i/>
                <w:iCs/>
                <w:sz w:val="16"/>
                <w:szCs w:val="28"/>
              </w:rPr>
              <w:t xml:space="preserve">Красота на </w:t>
            </w:r>
            <w:proofErr w:type="gramStart"/>
            <w:r w:rsidRPr="00DD216B">
              <w:rPr>
                <w:i/>
                <w:iCs/>
                <w:sz w:val="16"/>
                <w:szCs w:val="28"/>
              </w:rPr>
              <w:t xml:space="preserve">время,   </w:t>
            </w:r>
            <w:proofErr w:type="gramEnd"/>
            <w:r w:rsidRPr="00DD216B">
              <w:rPr>
                <w:i/>
                <w:iCs/>
                <w:sz w:val="16"/>
                <w:szCs w:val="28"/>
              </w:rPr>
              <w:t xml:space="preserve">                                  на добрые дела                        </w:t>
            </w:r>
          </w:p>
          <w:p w14:paraId="6255FB0E" w14:textId="77777777" w:rsidR="00F00817" w:rsidRPr="00DD216B" w:rsidRDefault="00F00817" w:rsidP="00F00817">
            <w:pPr>
              <w:rPr>
                <w:i/>
                <w:iCs/>
                <w:sz w:val="16"/>
                <w:szCs w:val="28"/>
              </w:rPr>
            </w:pPr>
            <w:r w:rsidRPr="00DD216B">
              <w:rPr>
                <w:i/>
                <w:iCs/>
                <w:sz w:val="16"/>
                <w:szCs w:val="28"/>
              </w:rPr>
              <w:t>Добро творить –                                       доброта навеки.</w:t>
            </w:r>
          </w:p>
          <w:p w14:paraId="178D3F86" w14:textId="77777777" w:rsidR="00F00817" w:rsidRPr="00DD216B" w:rsidRDefault="00F00817" w:rsidP="00F00817">
            <w:pPr>
              <w:rPr>
                <w:b/>
                <w:bCs/>
                <w:sz w:val="16"/>
                <w:szCs w:val="28"/>
              </w:rPr>
            </w:pPr>
            <w:r w:rsidRPr="00DD216B">
              <w:rPr>
                <w:i/>
                <w:iCs/>
                <w:sz w:val="16"/>
                <w:szCs w:val="28"/>
              </w:rPr>
              <w:t xml:space="preserve"> Жизнь дана                                               себя веселить.</w:t>
            </w:r>
          </w:p>
          <w:p w14:paraId="20CABFB0" w14:textId="77777777" w:rsidR="00F00817" w:rsidRPr="00F00817" w:rsidRDefault="00F00817" w:rsidP="00F00817">
            <w:pPr>
              <w:shd w:val="clear" w:color="auto" w:fill="FFFFFF"/>
              <w:spacing w:line="36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0817">
              <w:rPr>
                <w:rFonts w:ascii="Times New Roman" w:hAnsi="Times New Roman" w:cs="Times New Roman"/>
                <w:sz w:val="20"/>
                <w:szCs w:val="20"/>
              </w:rPr>
              <w:t>- Прочитайте пословицы.  Что общего между ними? (Доброта)</w:t>
            </w:r>
          </w:p>
          <w:p w14:paraId="1D288BC5" w14:textId="77777777" w:rsidR="00F00817" w:rsidRPr="00F00817" w:rsidRDefault="00F00817" w:rsidP="00F008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00817">
              <w:rPr>
                <w:rFonts w:ascii="Times New Roman" w:hAnsi="Times New Roman" w:cs="Times New Roman"/>
                <w:sz w:val="20"/>
                <w:szCs w:val="20"/>
              </w:rPr>
              <w:t>Чаша,  почему</w:t>
            </w:r>
            <w:proofErr w:type="gramEnd"/>
            <w:r w:rsidRPr="00F00817">
              <w:rPr>
                <w:rFonts w:ascii="Times New Roman" w:hAnsi="Times New Roman" w:cs="Times New Roman"/>
                <w:sz w:val="20"/>
                <w:szCs w:val="20"/>
              </w:rPr>
              <w:t xml:space="preserve"> по-прежнему пуста?  (Чувства нельзя увидеть, а можно пережить)</w:t>
            </w:r>
          </w:p>
          <w:p w14:paraId="3786CD53" w14:textId="77777777" w:rsidR="00F00817" w:rsidRPr="00F00817" w:rsidRDefault="00F00817" w:rsidP="00F00817">
            <w:pPr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842" w:type="dxa"/>
          </w:tcPr>
          <w:p w14:paraId="497FAAF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41CDA57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951656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2ABE97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28A49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401D2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AC817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CEFB9E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3BC911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415F61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98EC41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506A51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F8364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F4804C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ED551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E514D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5C4CC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DFA204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FB4D6D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7A23BE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E0482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83C23E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3B4AA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BAC102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F3C0E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C3CC5A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52782A3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6F7FB1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269426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B2646F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7D0C6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51BEB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90EFAC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B68A6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BE7F4D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CA9E0F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C28F27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9E9E38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CCA329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402C8E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19E32DC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B60D50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CDA742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3A6852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4F47F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87BE6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4A0EED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CF8154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04546CAE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03CC08B" wp14:editId="45B365B8">
                  <wp:extent cx="764000" cy="1104900"/>
                  <wp:effectExtent l="19050" t="0" r="0" b="0"/>
                  <wp:docPr id="783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A11A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09E4D1B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A4F533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037719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A0D923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5ADF73A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DF26A5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7E5CE7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62E7CAE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071E3B2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C38FE4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17ECE3D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E5219CA" wp14:editId="7EB41AF8">
                  <wp:extent cx="870855" cy="762000"/>
                  <wp:effectExtent l="19050" t="0" r="5444" b="0"/>
                  <wp:docPr id="784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AF71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17A5192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3C295B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F5FE7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311B6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F4893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41048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157B16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E7B8BF6" wp14:editId="44B53D8D">
                  <wp:extent cx="649690" cy="649690"/>
                  <wp:effectExtent l="19050" t="0" r="0" b="0"/>
                  <wp:docPr id="786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E31D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909A72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225F013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1BE5BF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EDB88D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71D310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EDB88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BCCB95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77EEC4B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8071440" wp14:editId="42A0C6C6">
                  <wp:extent cx="761815" cy="532263"/>
                  <wp:effectExtent l="19050" t="0" r="185" b="0"/>
                  <wp:docPr id="789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ECFB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72A05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F7D86F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DB074E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35815F11" w14:textId="77777777" w:rsidR="00064581" w:rsidRPr="009B25B0" w:rsidRDefault="00064581" w:rsidP="00122803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E7C5130" w14:textId="77777777" w:rsidTr="00122803">
        <w:trPr>
          <w:trHeight w:val="30"/>
        </w:trPr>
        <w:tc>
          <w:tcPr>
            <w:tcW w:w="1560" w:type="dxa"/>
          </w:tcPr>
          <w:p w14:paraId="1D8906C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2CD5122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05261533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CF66695" wp14:editId="03CA3501">
                  <wp:extent cx="1707072" cy="903598"/>
                  <wp:effectExtent l="19050" t="0" r="7428" b="0"/>
                  <wp:docPr id="77" name="Рисунок 77" descr="im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63" cy="90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107ED6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482AE115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F6016CA" wp14:editId="245742C3">
                  <wp:extent cx="859790" cy="1132840"/>
                  <wp:effectExtent l="19050" t="0" r="0" b="0"/>
                  <wp:docPr id="250" name="Рисунок 250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009AE9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02439953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65DB46E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3DFD169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C714D7C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1B66B8E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E491ACD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595F9BF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59AF4F9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4B4AD1A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261A492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6F364FB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275D942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E1C9E48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AF0F9CF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9AC693F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64E50DB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580B985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65A2CF5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C7BA6C5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EB99F65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224B8A3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5CC21F9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34048B6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432669A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C96FEC9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7B91A85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33B2E51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06CB6A4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5A7638E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1A31E58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9D00084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BB0AD08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3EAE705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5AD7FDB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C0EFAFC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5BF43EE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59DC5A6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0B43005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BA30AED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8E72181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5FD3200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D73DF33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1468004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8AA0727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DE113A5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EBB8EC9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C6199CD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7560CB7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B3287A5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C8AA380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DAF482F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870EF05" w14:textId="77777777" w:rsidR="00F00817" w:rsidRDefault="00F00817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F8E5247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</w:t>
      </w:r>
      <w:r w:rsidR="00793D0C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к №28</w:t>
      </w:r>
    </w:p>
    <w:p w14:paraId="71F76839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7D2D59D6" w14:textId="77777777" w:rsidTr="00DB3D21">
        <w:trPr>
          <w:trHeight w:val="30"/>
        </w:trPr>
        <w:tc>
          <w:tcPr>
            <w:tcW w:w="3119" w:type="dxa"/>
          </w:tcPr>
          <w:p w14:paraId="3B664B44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5E62539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13CE17F" w14:textId="77777777" w:rsidTr="00DB3D21">
        <w:trPr>
          <w:trHeight w:val="30"/>
        </w:trPr>
        <w:tc>
          <w:tcPr>
            <w:tcW w:w="3119" w:type="dxa"/>
          </w:tcPr>
          <w:p w14:paraId="4FDC575C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53103E8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60775DF" w14:textId="77777777" w:rsidTr="00DB3D21">
        <w:trPr>
          <w:trHeight w:val="30"/>
        </w:trPr>
        <w:tc>
          <w:tcPr>
            <w:tcW w:w="3119" w:type="dxa"/>
          </w:tcPr>
          <w:p w14:paraId="07A38E0C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288D0BB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63AA998" w14:textId="77777777" w:rsidTr="00DB3D21">
        <w:trPr>
          <w:trHeight w:val="30"/>
        </w:trPr>
        <w:tc>
          <w:tcPr>
            <w:tcW w:w="3119" w:type="dxa"/>
          </w:tcPr>
          <w:p w14:paraId="2741D8A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</w:t>
            </w:r>
            <w:r w:rsidR="00F0081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28</w:t>
            </w:r>
          </w:p>
        </w:tc>
        <w:tc>
          <w:tcPr>
            <w:tcW w:w="7796" w:type="dxa"/>
            <w:gridSpan w:val="2"/>
          </w:tcPr>
          <w:p w14:paraId="24218D6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219AE14E" w14:textId="77777777" w:rsidTr="00DB3D21">
        <w:trPr>
          <w:trHeight w:val="30"/>
        </w:trPr>
        <w:tc>
          <w:tcPr>
            <w:tcW w:w="3119" w:type="dxa"/>
          </w:tcPr>
          <w:p w14:paraId="03890BC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3B94B54B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52FBD157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064581" w:rsidRPr="009B25B0" w14:paraId="7D14DB72" w14:textId="77777777" w:rsidTr="00DB3D21">
        <w:trPr>
          <w:trHeight w:val="30"/>
        </w:trPr>
        <w:tc>
          <w:tcPr>
            <w:tcW w:w="3119" w:type="dxa"/>
          </w:tcPr>
          <w:p w14:paraId="4DC239F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2F3771C8" w14:textId="77777777" w:rsidR="00064581" w:rsidRPr="00793D0C" w:rsidRDefault="00793D0C" w:rsidP="00122803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3D0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Авторские сказки</w:t>
            </w:r>
          </w:p>
        </w:tc>
      </w:tr>
      <w:tr w:rsidR="00064581" w:rsidRPr="009B25B0" w14:paraId="0DC4E622" w14:textId="77777777" w:rsidTr="00DB3D21">
        <w:trPr>
          <w:trHeight w:val="30"/>
        </w:trPr>
        <w:tc>
          <w:tcPr>
            <w:tcW w:w="3119" w:type="dxa"/>
          </w:tcPr>
          <w:p w14:paraId="2433A3C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6C1F747E" w14:textId="77777777" w:rsidR="00064581" w:rsidRPr="00793D0C" w:rsidRDefault="00793D0C" w:rsidP="00122803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93D0C">
              <w:rPr>
                <w:rFonts w:ascii="Times New Roman" w:eastAsia="Times New Roman" w:hAnsi="Times New Roman" w:cs="Times New Roman"/>
                <w:sz w:val="20"/>
                <w:szCs w:val="24"/>
                <w:lang w:val="kk-KZ" w:eastAsia="ru-RU"/>
              </w:rPr>
              <w:t>О</w:t>
            </w:r>
            <w:proofErr w:type="spellStart"/>
            <w:r w:rsidRPr="00793D0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бобщить</w:t>
            </w:r>
            <w:proofErr w:type="spellEnd"/>
            <w:r w:rsidRPr="00793D0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и систематизировать знания обучающихся по данной теме</w:t>
            </w:r>
          </w:p>
        </w:tc>
      </w:tr>
      <w:tr w:rsidR="00064581" w:rsidRPr="009B25B0" w14:paraId="0F9B5718" w14:textId="77777777" w:rsidTr="00DB3D21">
        <w:trPr>
          <w:trHeight w:val="423"/>
        </w:trPr>
        <w:tc>
          <w:tcPr>
            <w:tcW w:w="3119" w:type="dxa"/>
          </w:tcPr>
          <w:p w14:paraId="55BD709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5F95C45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5568DA61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28EB0F4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326B10CF" w14:textId="77777777" w:rsidTr="00DB3D21">
        <w:trPr>
          <w:trHeight w:val="30"/>
        </w:trPr>
        <w:tc>
          <w:tcPr>
            <w:tcW w:w="1560" w:type="dxa"/>
          </w:tcPr>
          <w:p w14:paraId="272741D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28153CE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51CE506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72F0054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7D07E1B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5868E63E" w14:textId="77777777" w:rsidTr="00DB3D21">
        <w:trPr>
          <w:trHeight w:val="30"/>
        </w:trPr>
        <w:tc>
          <w:tcPr>
            <w:tcW w:w="1560" w:type="dxa"/>
          </w:tcPr>
          <w:p w14:paraId="50709B42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0B01067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41612A9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Приветствие учащихся</w:t>
            </w:r>
          </w:p>
          <w:p w14:paraId="47ABC144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23222273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6F9059F6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0FD8177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0084B9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2A90496" wp14:editId="6921CED9">
                  <wp:extent cx="1548493" cy="1168180"/>
                  <wp:effectExtent l="19050" t="0" r="0" b="0"/>
                  <wp:docPr id="18" name="Рисунок 80" descr="im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60" cy="116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09492EF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579B48F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7B4A1A84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1094B4C" wp14:editId="6C9A9519">
                  <wp:extent cx="937895" cy="1258570"/>
                  <wp:effectExtent l="19050" t="0" r="0" b="0"/>
                  <wp:docPr id="26" name="Рисунок 27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83967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3BEF2392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156CEE8" wp14:editId="7A4C4044">
                  <wp:extent cx="949960" cy="724535"/>
                  <wp:effectExtent l="19050" t="0" r="2540" b="0"/>
                  <wp:docPr id="28" name="Рисунок 28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0347B3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67C2A808" w14:textId="77777777" w:rsidTr="00DB3D21">
        <w:trPr>
          <w:trHeight w:val="30"/>
        </w:trPr>
        <w:tc>
          <w:tcPr>
            <w:tcW w:w="1560" w:type="dxa"/>
          </w:tcPr>
          <w:p w14:paraId="4B55C7D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34E1665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461FF783" w14:textId="77777777" w:rsidR="00793D0C" w:rsidRPr="00793D0C" w:rsidRDefault="00793D0C" w:rsidP="00793D0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93D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1-задание</w:t>
            </w:r>
            <w:r w:rsidR="00122803" w:rsidRPr="00793D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</w:p>
          <w:p w14:paraId="5367499C" w14:textId="77777777" w:rsidR="00793D0C" w:rsidRPr="00793D0C" w:rsidRDefault="00122803" w:rsidP="00793D0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793D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793D0C" w:rsidRPr="00793D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«Сравнение авторской сказки и народной»</w:t>
            </w:r>
          </w:p>
          <w:p w14:paraId="3C7FCA87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Защита проекта 1 группой</w:t>
            </w:r>
          </w:p>
          <w:p w14:paraId="0D896341" w14:textId="77777777" w:rsidR="00793D0C" w:rsidRPr="00793D0C" w:rsidRDefault="00793D0C" w:rsidP="00793D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3D0C">
              <w:rPr>
                <w:rFonts w:ascii="Times New Roman" w:hAnsi="Times New Roman" w:cs="Times New Roman"/>
                <w:sz w:val="20"/>
                <w:szCs w:val="20"/>
              </w:rPr>
              <w:t>Литературный проект, над которым работала наша группа, называется «Сравнение авторской сказки и русской народной»</w:t>
            </w:r>
          </w:p>
          <w:p w14:paraId="6AB16FA8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3D0C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сравнение </w:t>
            </w:r>
            <w:proofErr w:type="gramStart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авторских  сказок</w:t>
            </w:r>
            <w:proofErr w:type="gramEnd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 народных;  выявление общих деталей и отличий.</w:t>
            </w:r>
          </w:p>
          <w:p w14:paraId="34155EF7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уроках литературного, и внеклассного </w:t>
            </w:r>
            <w:proofErr w:type="gramStart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чтения ,</w:t>
            </w:r>
            <w:proofErr w:type="gramEnd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просто в свободное время - мы читали много сказок и литературных и русских народных. Сравнивали, </w:t>
            </w:r>
            <w:proofErr w:type="gramStart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анализировали  и</w:t>
            </w:r>
            <w:proofErr w:type="gramEnd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увидели следующие отличия.</w:t>
            </w:r>
          </w:p>
          <w:p w14:paraId="32E908E4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Итак,1 отличие: литературная сказка- это авторское </w:t>
            </w:r>
            <w:proofErr w:type="gramStart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произведение,  народная</w:t>
            </w:r>
            <w:proofErr w:type="gramEnd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фольклорный жанр коллективного творчества.</w:t>
            </w:r>
          </w:p>
          <w:p w14:paraId="3106E088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отличие: народная сказка- древнейшее культурное </w:t>
            </w:r>
            <w:proofErr w:type="spellStart"/>
            <w:proofErr w:type="gramStart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наследие,</w:t>
            </w:r>
            <w:r w:rsidRPr="00793D0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proofErr w:type="gramEnd"/>
            <w:r w:rsidRPr="00793D0C">
              <w:rPr>
                <w:rFonts w:ascii="Times New Roman" w:hAnsi="Times New Roman" w:cs="Times New Roman"/>
                <w:sz w:val="20"/>
                <w:szCs w:val="20"/>
              </w:rPr>
              <w:t xml:space="preserve"> древние времена сказки, не имея возможности быть записанными, передавались из уст в уста. Сбору и записи фольклора посвятили свою жизнь многие выдающиеся умы, как например </w:t>
            </w:r>
            <w:proofErr w:type="spellStart"/>
            <w:r w:rsidRPr="00793D0C">
              <w:rPr>
                <w:rFonts w:ascii="Times New Roman" w:hAnsi="Times New Roman" w:cs="Times New Roman"/>
                <w:sz w:val="20"/>
                <w:szCs w:val="20"/>
              </w:rPr>
              <w:t>В.И.Даль</w:t>
            </w:r>
            <w:proofErr w:type="spellEnd"/>
            <w:r w:rsidRPr="00793D0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793D0C">
              <w:rPr>
                <w:rFonts w:ascii="Times New Roman" w:hAnsi="Times New Roman" w:cs="Times New Roman"/>
                <w:sz w:val="20"/>
                <w:szCs w:val="20"/>
              </w:rPr>
              <w:t>А.Н.Афанасьев</w:t>
            </w:r>
            <w:proofErr w:type="spellEnd"/>
            <w:r w:rsidRPr="00793D0C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14:paraId="6FE082BE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Литературная сказка возникла гораздо позже.  Во второй половине XVIII </w:t>
            </w:r>
            <w:proofErr w:type="gramStart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века  появились</w:t>
            </w:r>
            <w:proofErr w:type="gramEnd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авторские обработки фольклорных сказок, а в XIX традиционные сказочные сюжеты стали использовать Ш. Перро, братья Гримм, Г.Х. Андерсен, А. Гофман – писатели, которых весь мир признал классиками этого жанра.</w:t>
            </w:r>
          </w:p>
          <w:p w14:paraId="13049BDA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3 отличие: постоянство функций – в народных сказках, непостоянство – в литературных. Характер </w:t>
            </w:r>
            <w:proofErr w:type="gramStart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героев  в</w:t>
            </w:r>
            <w:proofErr w:type="gramEnd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 авторских сказках может изменится в ходе сказки. </w:t>
            </w:r>
            <w:proofErr w:type="spellStart"/>
            <w:proofErr w:type="gramStart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Например,Русалка</w:t>
            </w:r>
            <w:proofErr w:type="spellEnd"/>
            <w:proofErr w:type="gramEnd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 «народная» – существа вредоносные, в которых превращаются умершие девушки, преимущественно утопленницы, Русалка в сказке Г.Х. Андерсена «Русалочка» добрая, отзывчивая, спасает возлюбленного.</w:t>
            </w:r>
          </w:p>
          <w:p w14:paraId="32DBB22B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  <w:proofErr w:type="gramStart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отличие:  народные</w:t>
            </w:r>
            <w:proofErr w:type="gramEnd"/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сказки: </w:t>
            </w: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лаконичность характеристик персонажей. Вот описание Бабы Яги сводится лишь как </w:t>
            </w:r>
            <w:proofErr w:type="gramStart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« нос</w:t>
            </w:r>
            <w:proofErr w:type="gramEnd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 крючком, костяная нога», в литературных сказках -развернутые характеристики персонажей</w:t>
            </w:r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 </w:t>
            </w:r>
          </w:p>
          <w:p w14:paraId="314EE966" w14:textId="77777777" w:rsidR="00793D0C" w:rsidRPr="00793D0C" w:rsidRDefault="00793D0C" w:rsidP="00793D0C">
            <w:pPr>
              <w:jc w:val="both"/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Снежинка росла, росла, пока, наконец, не превратилась в высокую женщину, закутанную в тончайшее белое покрывало; казалось, оно было соткано из миллионов снежных звездочек.»</w:t>
            </w:r>
          </w:p>
          <w:p w14:paraId="3B5CB65C" w14:textId="77777777" w:rsidR="00793D0C" w:rsidRPr="00793D0C" w:rsidRDefault="00793D0C" w:rsidP="00793D0C">
            <w:pPr>
              <w:jc w:val="both"/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Много отличий и в построении композиции этих двух видов сказок.</w:t>
            </w:r>
          </w:p>
          <w:p w14:paraId="6ECCCC1F" w14:textId="77777777" w:rsidR="00793D0C" w:rsidRPr="00793D0C" w:rsidRDefault="00793D0C" w:rsidP="00793D0C">
            <w:pPr>
              <w:jc w:val="both"/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фольклорной сказке, как представителю эпического жанра, присущи следующие особенности: </w:t>
            </w: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br/>
              <w:t>- наличие традиционных формул зачина и концовки.</w:t>
            </w:r>
          </w:p>
          <w:p w14:paraId="41BFC642" w14:textId="77777777" w:rsidR="00793D0C" w:rsidRPr="00793D0C" w:rsidRDefault="00793D0C" w:rsidP="00793D0C">
            <w:pPr>
              <w:jc w:val="both"/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 Всем нам известны варианты зачина и </w:t>
            </w:r>
            <w:proofErr w:type="gramStart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концовки  в</w:t>
            </w:r>
            <w:proofErr w:type="gramEnd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 русских народных сказках.  </w:t>
            </w:r>
            <w:proofErr w:type="gramStart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( прочитать</w:t>
            </w:r>
            <w:proofErr w:type="gramEnd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 по слайду)</w:t>
            </w: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br/>
              <w:t xml:space="preserve">- разговорная речь, </w:t>
            </w: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br/>
              <w:t xml:space="preserve">- повторяющиеся приемы повествования, </w:t>
            </w:r>
          </w:p>
          <w:p w14:paraId="7525BBB3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В авторских сказках отсутствует зачин, присущий фольклорным сказкам.  Композиция, построение сказки зависит от воображения автора.</w:t>
            </w:r>
          </w:p>
          <w:p w14:paraId="439EA72E" w14:textId="77777777" w:rsidR="00793D0C" w:rsidRPr="00793D0C" w:rsidRDefault="00793D0C" w:rsidP="00793D0C">
            <w:pPr>
              <w:jc w:val="both"/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 В сказке литературной, уделяющей большое значение характерам героев, важное место отводится описаниям и рассуждениям.</w:t>
            </w:r>
          </w:p>
          <w:p w14:paraId="388071F1" w14:textId="77777777" w:rsidR="00793D0C" w:rsidRPr="00793D0C" w:rsidRDefault="00793D0C" w:rsidP="00793D0C">
            <w:pPr>
              <w:jc w:val="both"/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Вывод:</w:t>
            </w:r>
          </w:p>
          <w:p w14:paraId="32A00969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Народные и литературные сказки относятся к одному жанру, но имеют существенные отличия.  Основой всех сказок является история о чудесных приключениях героев, однако в фольклорных сюжетах она строится по традиционной схеме, а в литературных может иметь произвольный многоплановый вариант изложения, придуманный автором.</w:t>
            </w:r>
          </w:p>
          <w:p w14:paraId="4095D956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</w:rPr>
              <w:t>Сходство.</w:t>
            </w:r>
          </w:p>
          <w:p w14:paraId="4FBF8A10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В литературной сказке переплетаются элементы сказки о животных, бытовой и волшебной сказки, приключенческой и детективной повести, научной фантастики и пародийной литературы. Она может возникать из народной </w:t>
            </w:r>
            <w:proofErr w:type="gramStart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сказки,  предания</w:t>
            </w:r>
            <w:proofErr w:type="gramEnd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,  поверья,  саги,  легенды, даже  пословицы и детской песенки</w:t>
            </w:r>
          </w:p>
          <w:p w14:paraId="02206F25" w14:textId="77777777" w:rsidR="00793D0C" w:rsidRPr="00793D0C" w:rsidRDefault="00793D0C" w:rsidP="00793D0C">
            <w:pPr>
              <w:jc w:val="both"/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 Мы покажем вам небольшие отрывки очень похожих сказок, но и явно отличающихся: русской народной сказки «Морозко», и авторской </w:t>
            </w:r>
            <w:proofErr w:type="gramStart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сказки  </w:t>
            </w:r>
            <w:proofErr w:type="spellStart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В.Ф.Одоевского</w:t>
            </w:r>
            <w:proofErr w:type="spellEnd"/>
            <w:proofErr w:type="gramEnd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 «Мороз Иванович». </w:t>
            </w:r>
          </w:p>
          <w:p w14:paraId="31547E10" w14:textId="77777777" w:rsidR="00793D0C" w:rsidRPr="00793D0C" w:rsidRDefault="00793D0C" w:rsidP="00793D0C">
            <w:pPr>
              <w:jc w:val="both"/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Инсценированиесказок</w:t>
            </w:r>
            <w:proofErr w:type="spellEnd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( с</w:t>
            </w:r>
            <w:proofErr w:type="gramEnd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 использованием сюжетных картинок и кукольного театра)</w:t>
            </w:r>
          </w:p>
          <w:p w14:paraId="1174F852" w14:textId="77777777" w:rsidR="00793D0C" w:rsidRPr="00793D0C" w:rsidRDefault="00793D0C" w:rsidP="00793D0C">
            <w:pPr>
              <w:jc w:val="both"/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Зная теперь много </w:t>
            </w:r>
            <w:proofErr w:type="gramStart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о литературных сказках</w:t>
            </w:r>
            <w:proofErr w:type="gramEnd"/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 xml:space="preserve"> мы на основе самых простых русских народных «Колобок», «Курочка Ряба», «Теремок», «Репка» сочинили свои, которые мы сейчас зачитаем.</w:t>
            </w:r>
          </w:p>
          <w:p w14:paraId="4F67175D" w14:textId="77777777" w:rsidR="00793D0C" w:rsidRPr="00793D0C" w:rsidRDefault="00793D0C" w:rsidP="00793D0C">
            <w:pPr>
              <w:jc w:val="both"/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793D0C">
              <w:rPr>
                <w:rFonts w:ascii="Times New Roman" w:eastAsiaTheme="minorEastAsia" w:hAnsi="Times New Roman" w:cs="Times New Roman"/>
                <w:bCs/>
                <w:kern w:val="24"/>
                <w:sz w:val="20"/>
                <w:szCs w:val="20"/>
                <w:lang w:eastAsia="ru-RU"/>
              </w:rPr>
              <w:t>(Дети читают свои придуманные сказки)</w:t>
            </w:r>
          </w:p>
          <w:p w14:paraId="40F81FC1" w14:textId="77777777" w:rsidR="00793D0C" w:rsidRDefault="00793D0C" w:rsidP="00793D0C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09E70835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4"/>
                <w:lang w:val="kk-KZ" w:eastAsia="ru-RU"/>
              </w:rPr>
            </w:pPr>
            <w:r w:rsidRPr="00793D0C">
              <w:rPr>
                <w:rFonts w:ascii="Times New Roman" w:eastAsia="Times New Roman" w:hAnsi="Times New Roman"/>
                <w:b/>
                <w:bCs/>
                <w:sz w:val="20"/>
                <w:szCs w:val="24"/>
                <w:lang w:val="kk-KZ" w:eastAsia="ru-RU"/>
              </w:rPr>
              <w:t>2-задание</w:t>
            </w:r>
          </w:p>
          <w:p w14:paraId="7F328B9A" w14:textId="77777777" w:rsidR="00793D0C" w:rsidRPr="00793D0C" w:rsidRDefault="00793D0C" w:rsidP="00793D0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kk-KZ" w:eastAsia="ru-RU"/>
              </w:rPr>
            </w:pPr>
            <w:r w:rsidRPr="00793D0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Проект 2 «Тамбовские сказочники»</w:t>
            </w:r>
          </w:p>
          <w:p w14:paraId="5122958B" w14:textId="77777777" w:rsidR="00793D0C" w:rsidRPr="00793D0C" w:rsidRDefault="00793D0C" w:rsidP="00793D0C">
            <w:pPr>
              <w:spacing w:after="135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Наша группа работала над проектом «Тамбовские сказочники»</w:t>
            </w:r>
          </w:p>
          <w:p w14:paraId="36CFE66A" w14:textId="77777777" w:rsidR="00793D0C" w:rsidRPr="00793D0C" w:rsidRDefault="00793D0C" w:rsidP="00793D0C">
            <w:pPr>
              <w:spacing w:after="135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Цель: узнать и рассказать о тамбовских писателях, которые писали сказки; показать вам некоторые из них</w:t>
            </w:r>
          </w:p>
          <w:p w14:paraId="60C74014" w14:textId="77777777" w:rsidR="00793D0C" w:rsidRPr="00793D0C" w:rsidRDefault="00793D0C" w:rsidP="00793D0C">
            <w:pPr>
              <w:spacing w:after="135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 xml:space="preserve">Попов Геннадий Александрович </w:t>
            </w:r>
            <w:proofErr w:type="gramStart"/>
            <w:r w:rsidRPr="00793D0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( 1940</w:t>
            </w:r>
            <w:proofErr w:type="gramEnd"/>
            <w:r w:rsidRPr="00793D0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-1997г)- родился в городе Россоши Воронежской области, но большую часть жизни провел в городе Тамбове, где стал детским писателем. Он, как добрый сказочник, в своих произведениях показывает красоту природы Тамбовщины, с любовью, а порой с лукавым юмором знакомит детишек с повадками животных, птиц. Автор подчеркивает, что очень важно замечать все интересное в окружающей жизни.</w:t>
            </w:r>
          </w:p>
          <w:p w14:paraId="56F23BB8" w14:textId="77777777" w:rsidR="00793D0C" w:rsidRPr="00793D0C" w:rsidRDefault="00793D0C" w:rsidP="00793D0C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 xml:space="preserve">Чтение по ролям </w:t>
            </w:r>
            <w:proofErr w:type="gramStart"/>
            <w:r w:rsidRPr="00793D0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 xml:space="preserve">сказки  </w:t>
            </w:r>
            <w:proofErr w:type="spellStart"/>
            <w:r w:rsidRPr="00793D0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Г.Попова</w:t>
            </w:r>
            <w:proofErr w:type="spellEnd"/>
            <w:proofErr w:type="gramEnd"/>
            <w:r w:rsidRPr="00793D0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 xml:space="preserve"> «Как звери спали зимой»</w:t>
            </w:r>
          </w:p>
          <w:p w14:paraId="25E9F6BC" w14:textId="77777777" w:rsidR="00793D0C" w:rsidRPr="00793D0C" w:rsidRDefault="00793D0C" w:rsidP="00793D0C">
            <w:pPr>
              <w:spacing w:after="135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 xml:space="preserve">Курбатова Татьяна </w:t>
            </w:r>
            <w:proofErr w:type="gramStart"/>
            <w:r w:rsidRPr="00793D0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Львовна(</w:t>
            </w:r>
            <w:proofErr w:type="gramEnd"/>
            <w:r w:rsidRPr="00793D0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 xml:space="preserve">1954)-Тамбовская поэтесса продолжает лучшие традиции русской классической поэзии, посвященных природе родного края. В них явно слышен шелест трав, шум дождя, голос ветра. В ее </w:t>
            </w:r>
            <w:proofErr w:type="spellStart"/>
            <w:proofErr w:type="gramStart"/>
            <w:r w:rsidRPr="00793D0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книге»Весенняя</w:t>
            </w:r>
            <w:proofErr w:type="spellEnd"/>
            <w:proofErr w:type="gramEnd"/>
            <w:r w:rsidRPr="00793D0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 xml:space="preserve"> капель» скачут зайцы и белки, по снежному лесу шагает Дед мороз. В избушке на курьих ножках –Кащей, Баба Яга и Змей Горыныч. Нужно только повернуть страницу и вам откроется волшебный мир сказок и стихов.</w:t>
            </w:r>
          </w:p>
          <w:p w14:paraId="1BAB4B90" w14:textId="77777777" w:rsidR="00122803" w:rsidRPr="00793D0C" w:rsidRDefault="00793D0C" w:rsidP="00793D0C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793D0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Отрывок из сказки «НОВЫЙ ГОД В ШКОЛЕ»</w:t>
            </w:r>
          </w:p>
        </w:tc>
        <w:tc>
          <w:tcPr>
            <w:tcW w:w="1842" w:type="dxa"/>
          </w:tcPr>
          <w:p w14:paraId="157E8EC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3339573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D3C5C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C57333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55A41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850D0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350A28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776D8C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6605D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5FAA32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B52FDA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9D965E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281DC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20B054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BD55DA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770E6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971A3B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7A1C8A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49C1C4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3F535D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20655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2DC460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76127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7B030D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D4F448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50502B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C46740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35DD53C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6E3FE9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3AAC60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97B552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B7EA0F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3F12D6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66842F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DE5A4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5538EC2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3C8F9D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24E31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283E6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CEF8C0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CDAC2E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F72F44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1206A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76964414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A4A746D" wp14:editId="75616B69">
                  <wp:extent cx="764000" cy="1104900"/>
                  <wp:effectExtent l="19050" t="0" r="0" b="0"/>
                  <wp:docPr id="790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EA66D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1603AAD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5BDF511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36F436E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E7A738E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AAFE8F4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56297FA" wp14:editId="226D1CFA">
                  <wp:extent cx="870855" cy="762000"/>
                  <wp:effectExtent l="19050" t="0" r="5444" b="0"/>
                  <wp:docPr id="791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88E5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36CA68B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E1F1F2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EFD5D6A" wp14:editId="68F586FE">
                  <wp:extent cx="649690" cy="649690"/>
                  <wp:effectExtent l="19050" t="0" r="0" b="0"/>
                  <wp:docPr id="792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ACE4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2C8024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2E0B8BF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C059BD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37318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75213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688859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E79AB5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CAE753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6BD3350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E48B629" wp14:editId="36810E59">
                  <wp:extent cx="761815" cy="532263"/>
                  <wp:effectExtent l="19050" t="0" r="185" b="0"/>
                  <wp:docPr id="793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5AE3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F199D8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4BDB95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D7CCC6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7BB287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20B75C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CB14CE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DEE61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A2E2AC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2D1AB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5660D42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Дерево оценивании</w:t>
            </w:r>
          </w:p>
          <w:p w14:paraId="77177AB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01042CD" wp14:editId="5ADF7D79">
                  <wp:extent cx="1203325" cy="842010"/>
                  <wp:effectExtent l="0" t="0" r="0" b="0"/>
                  <wp:docPr id="1946" name="Рисунок 1946" descr="C:\Users\002\AppData\Local\Microsoft\Windows\INetCache\Content.Word\tree-443692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6" descr="C:\Users\002\AppData\Local\Microsoft\Windows\INetCache\Content.Word\tree-443692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B7AD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B35A66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43EDFF7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5B22F94B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54F76987" w14:textId="77777777" w:rsidTr="00DB3D21">
        <w:trPr>
          <w:trHeight w:val="30"/>
        </w:trPr>
        <w:tc>
          <w:tcPr>
            <w:tcW w:w="1560" w:type="dxa"/>
          </w:tcPr>
          <w:p w14:paraId="31B5296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0E03115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26BE03AA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ADD8457" wp14:editId="2F2AE156">
                  <wp:extent cx="1932388" cy="999460"/>
                  <wp:effectExtent l="1905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63" cy="99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629F534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154B497A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B137104" wp14:editId="53E378F3">
                  <wp:extent cx="854407" cy="1125747"/>
                  <wp:effectExtent l="19050" t="0" r="2843" b="0"/>
                  <wp:docPr id="253" name="Рисунок 253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44E900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329840DA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5FCB8C0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B485127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05E0FDF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393BB85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58DD189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CAC1DC2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1FE5CAA" w14:textId="77777777" w:rsidR="00793D0C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635C0A5" w14:textId="77777777" w:rsidR="00793D0C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72C6072" w14:textId="77777777" w:rsidR="00793D0C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C7CBB79" w14:textId="77777777" w:rsidR="00793D0C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830E46D" w14:textId="77777777" w:rsidR="00793D0C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6B810C6" w14:textId="77777777" w:rsidR="00793D0C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E685A57" w14:textId="77777777" w:rsidR="00793D0C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45E905A" w14:textId="77777777" w:rsidR="00793D0C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AD490E2" w14:textId="77777777" w:rsidR="00793D0C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7C6ECD2" w14:textId="77777777" w:rsidR="00793D0C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577E90A" w14:textId="77777777" w:rsidR="00793D0C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433F9AE" w14:textId="77777777" w:rsidR="00793D0C" w:rsidRPr="009B25B0" w:rsidRDefault="00793D0C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8FE41E7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D3335E0" w14:textId="77777777" w:rsidR="00064581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0A6AF10" w14:textId="77777777" w:rsidR="00581942" w:rsidRPr="009B25B0" w:rsidRDefault="0058194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596C6BD" w14:textId="77777777" w:rsidR="00064581" w:rsidRPr="009B25B0" w:rsidRDefault="00581942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Урок №</w:t>
      </w:r>
      <w:r w:rsidR="00793D0C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29-30</w:t>
      </w:r>
    </w:p>
    <w:p w14:paraId="145316E8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064581" w:rsidRPr="009B25B0" w14:paraId="61B1B65E" w14:textId="77777777" w:rsidTr="00DB3D21">
        <w:trPr>
          <w:trHeight w:val="30"/>
        </w:trPr>
        <w:tc>
          <w:tcPr>
            <w:tcW w:w="3119" w:type="dxa"/>
          </w:tcPr>
          <w:p w14:paraId="52A27861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3DF1009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5E14977B" w14:textId="77777777" w:rsidTr="00DB3D21">
        <w:trPr>
          <w:trHeight w:val="30"/>
        </w:trPr>
        <w:tc>
          <w:tcPr>
            <w:tcW w:w="3119" w:type="dxa"/>
          </w:tcPr>
          <w:p w14:paraId="79AE0F7C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2594F1F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43508EC3" w14:textId="77777777" w:rsidTr="00DB3D21">
        <w:trPr>
          <w:trHeight w:val="30"/>
        </w:trPr>
        <w:tc>
          <w:tcPr>
            <w:tcW w:w="3119" w:type="dxa"/>
          </w:tcPr>
          <w:p w14:paraId="57042D56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564C2C6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2DAF7CCE" w14:textId="77777777" w:rsidTr="00DB3D21">
        <w:trPr>
          <w:trHeight w:val="30"/>
        </w:trPr>
        <w:tc>
          <w:tcPr>
            <w:tcW w:w="3119" w:type="dxa"/>
          </w:tcPr>
          <w:p w14:paraId="0481A7C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</w:t>
            </w:r>
            <w:r w:rsidR="00793D0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29-30</w:t>
            </w:r>
          </w:p>
        </w:tc>
        <w:tc>
          <w:tcPr>
            <w:tcW w:w="7796" w:type="dxa"/>
            <w:gridSpan w:val="2"/>
          </w:tcPr>
          <w:p w14:paraId="7D0E6E6E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7E432F95" w14:textId="77777777" w:rsidTr="00DB3D21">
        <w:trPr>
          <w:trHeight w:val="30"/>
        </w:trPr>
        <w:tc>
          <w:tcPr>
            <w:tcW w:w="3119" w:type="dxa"/>
          </w:tcPr>
          <w:p w14:paraId="4053B4A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6645CE31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1F042D1B" w14:textId="77777777" w:rsidR="00064581" w:rsidRPr="009B25B0" w:rsidRDefault="00064581" w:rsidP="00DB3D21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064581" w:rsidRPr="009B25B0" w14:paraId="2A590C09" w14:textId="77777777" w:rsidTr="00DB3D21">
        <w:trPr>
          <w:trHeight w:val="30"/>
        </w:trPr>
        <w:tc>
          <w:tcPr>
            <w:tcW w:w="3119" w:type="dxa"/>
          </w:tcPr>
          <w:p w14:paraId="728571F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04722744" w14:textId="77777777" w:rsidR="00064581" w:rsidRPr="00D23559" w:rsidRDefault="001439BA" w:rsidP="00DB3D21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D23559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"Сказка о золотом петушке"</w:t>
            </w:r>
          </w:p>
        </w:tc>
      </w:tr>
      <w:tr w:rsidR="00064581" w:rsidRPr="009B25B0" w14:paraId="5E2B4EFB" w14:textId="77777777" w:rsidTr="00DB3D21">
        <w:trPr>
          <w:trHeight w:val="30"/>
        </w:trPr>
        <w:tc>
          <w:tcPr>
            <w:tcW w:w="3119" w:type="dxa"/>
          </w:tcPr>
          <w:p w14:paraId="352F6ED1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77BB0E95" w14:textId="77777777" w:rsidR="00064581" w:rsidRPr="00D23559" w:rsidRDefault="001439BA" w:rsidP="00DB3D2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</w:pPr>
            <w:r w:rsidRPr="00D23559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О</w:t>
            </w:r>
            <w:proofErr w:type="spellStart"/>
            <w:r w:rsidRPr="00D23559">
              <w:rPr>
                <w:rFonts w:ascii="Times New Roman" w:hAnsi="Times New Roman" w:cs="Times New Roman"/>
                <w:sz w:val="20"/>
                <w:szCs w:val="24"/>
              </w:rPr>
              <w:t>рганизовать</w:t>
            </w:r>
            <w:proofErr w:type="spellEnd"/>
            <w:r w:rsidRPr="00D23559">
              <w:rPr>
                <w:rFonts w:ascii="Times New Roman" w:hAnsi="Times New Roman" w:cs="Times New Roman"/>
                <w:sz w:val="20"/>
                <w:szCs w:val="24"/>
              </w:rPr>
              <w:t xml:space="preserve"> деятельность детей  для знакомства со «Сказкой о золотом петушке» А. С. Пушкина как одним из жанров произведений писателя</w:t>
            </w:r>
          </w:p>
        </w:tc>
      </w:tr>
      <w:tr w:rsidR="00064581" w:rsidRPr="009B25B0" w14:paraId="60E63108" w14:textId="77777777" w:rsidTr="00DB3D21">
        <w:trPr>
          <w:trHeight w:val="423"/>
        </w:trPr>
        <w:tc>
          <w:tcPr>
            <w:tcW w:w="3119" w:type="dxa"/>
          </w:tcPr>
          <w:p w14:paraId="3E81DFE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1777904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79F3DFD0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BDE1B9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064581" w:rsidRPr="009B25B0" w14:paraId="19FEF4C1" w14:textId="77777777" w:rsidTr="00DB3D21">
        <w:trPr>
          <w:trHeight w:val="30"/>
        </w:trPr>
        <w:tc>
          <w:tcPr>
            <w:tcW w:w="1560" w:type="dxa"/>
          </w:tcPr>
          <w:p w14:paraId="32D5080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31A2F4A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538F7B6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427E4A7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01FB1FC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064581" w:rsidRPr="009B25B0" w14:paraId="0D75A4BD" w14:textId="77777777" w:rsidTr="00DB3D21">
        <w:trPr>
          <w:trHeight w:val="30"/>
        </w:trPr>
        <w:tc>
          <w:tcPr>
            <w:tcW w:w="1560" w:type="dxa"/>
          </w:tcPr>
          <w:p w14:paraId="65005353" w14:textId="77777777" w:rsidR="00064581" w:rsidRPr="009B25B0" w:rsidRDefault="00064581" w:rsidP="00DB3D21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5889855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2ECE6EC5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 Приветствие учащихся.</w:t>
            </w:r>
          </w:p>
          <w:p w14:paraId="407C4C9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8A3DB97" wp14:editId="212C1D7A">
                  <wp:extent cx="1213086" cy="900753"/>
                  <wp:effectExtent l="19050" t="0" r="6114" b="0"/>
                  <wp:docPr id="19" name="Рисунок 85" descr="im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15" cy="902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217B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EA4946F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7ADF2EC7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5F127AEF" w14:textId="77777777" w:rsidR="00064581" w:rsidRPr="009B25B0" w:rsidRDefault="00064581" w:rsidP="00064581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6302F95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04255D2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28723D2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41A13200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473A132" wp14:editId="52FBC6C4">
                  <wp:extent cx="783590" cy="1068705"/>
                  <wp:effectExtent l="19050" t="0" r="0" b="0"/>
                  <wp:docPr id="29" name="Рисунок 29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7F740" w14:textId="77777777" w:rsidR="00064581" w:rsidRPr="009B25B0" w:rsidRDefault="00064581" w:rsidP="00DB3D21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2CA53681" w14:textId="77777777" w:rsidR="00064581" w:rsidRPr="009B25B0" w:rsidRDefault="00064581" w:rsidP="00DB3D21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005319C" wp14:editId="024CF070">
                  <wp:extent cx="843280" cy="641350"/>
                  <wp:effectExtent l="19050" t="0" r="0" b="0"/>
                  <wp:docPr id="24" name="Рисунок 30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928CE0D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064581" w:rsidRPr="009B25B0" w14:paraId="24FE084E" w14:textId="77777777" w:rsidTr="00DB3D21">
        <w:trPr>
          <w:trHeight w:val="30"/>
        </w:trPr>
        <w:tc>
          <w:tcPr>
            <w:tcW w:w="1560" w:type="dxa"/>
          </w:tcPr>
          <w:p w14:paraId="753D9C3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579F7EC4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1CCEFE72" w14:textId="77777777" w:rsidR="0015192C" w:rsidRPr="00FF67ED" w:rsidRDefault="001439BA" w:rsidP="00FF67E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1-задание</w:t>
            </w:r>
          </w:p>
          <w:p w14:paraId="4C041BB4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b/>
                <w:sz w:val="20"/>
                <w:szCs w:val="20"/>
              </w:rPr>
              <w:t xml:space="preserve">Работа </w:t>
            </w:r>
            <w:proofErr w:type="gramStart"/>
            <w:r w:rsidRPr="001439BA">
              <w:rPr>
                <w:rStyle w:val="11"/>
                <w:b/>
                <w:sz w:val="20"/>
                <w:szCs w:val="20"/>
              </w:rPr>
              <w:t>над  «</w:t>
            </w:r>
            <w:proofErr w:type="gramEnd"/>
            <w:r w:rsidRPr="001439BA">
              <w:rPr>
                <w:rStyle w:val="11"/>
                <w:b/>
                <w:sz w:val="20"/>
                <w:szCs w:val="20"/>
              </w:rPr>
              <w:t>Сказкой о золотом петушке»</w:t>
            </w:r>
            <w:r w:rsidRPr="001439BA">
              <w:rPr>
                <w:rStyle w:val="11"/>
                <w:sz w:val="20"/>
                <w:szCs w:val="20"/>
              </w:rPr>
              <w:t xml:space="preserve"> </w:t>
            </w:r>
          </w:p>
          <w:p w14:paraId="54A79C62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 xml:space="preserve">а) </w:t>
            </w:r>
            <w:r w:rsidRPr="001439BA">
              <w:rPr>
                <w:rStyle w:val="11"/>
                <w:b/>
                <w:sz w:val="20"/>
                <w:szCs w:val="20"/>
              </w:rPr>
              <w:t>словарная работа</w:t>
            </w:r>
            <w:r w:rsidRPr="001439BA">
              <w:rPr>
                <w:rStyle w:val="11"/>
                <w:sz w:val="20"/>
                <w:szCs w:val="20"/>
              </w:rPr>
              <w:t xml:space="preserve"> </w:t>
            </w:r>
            <w:r w:rsidRPr="001439BA">
              <w:rPr>
                <w:rStyle w:val="11"/>
                <w:b/>
                <w:sz w:val="20"/>
                <w:szCs w:val="20"/>
              </w:rPr>
              <w:t>в парах</w:t>
            </w:r>
          </w:p>
          <w:p w14:paraId="3D274D31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 xml:space="preserve">- В этой сказке нам встретится много устаревших слов. Попробуйте сами определить их значение. </w:t>
            </w:r>
          </w:p>
          <w:p w14:paraId="27C938BA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>(Учащиеся получают листочки, на которых в одном столбике написаны слова, а в другом их значения. Ребята должны стрелочкой соединить слово с его лексическим значением)</w:t>
            </w:r>
          </w:p>
          <w:p w14:paraId="6D920EEF" w14:textId="77777777" w:rsidR="00FF67ED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CB0A618" wp14:editId="7FE0C367">
                  <wp:extent cx="2554029" cy="1648047"/>
                  <wp:effectExtent l="19050" t="0" r="0" b="0"/>
                  <wp:docPr id="19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l="12474" t="32258" r="37064" b="26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029" cy="164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3DF16" w14:textId="11EC7727" w:rsidR="001439BA" w:rsidRDefault="008022FE" w:rsidP="001439BA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B551B5" wp14:editId="5DB20812">
                  <wp:extent cx="2552700" cy="1905000"/>
                  <wp:effectExtent l="0" t="0" r="0" b="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A21701" w14:textId="77777777" w:rsidR="001439BA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05923D4" w14:textId="77777777" w:rsidR="001439BA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6C06B23" w14:textId="77777777" w:rsidR="001439BA" w:rsidRPr="001439BA" w:rsidRDefault="001439BA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1439B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2-задание</w:t>
            </w:r>
          </w:p>
          <w:p w14:paraId="3EDADF94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b/>
                <w:sz w:val="20"/>
                <w:szCs w:val="20"/>
              </w:rPr>
            </w:pPr>
            <w:r w:rsidRPr="001439BA">
              <w:rPr>
                <w:rStyle w:val="11"/>
                <w:b/>
                <w:sz w:val="20"/>
                <w:szCs w:val="20"/>
              </w:rPr>
              <w:t>Продолжение работы над сказкой</w:t>
            </w:r>
          </w:p>
          <w:p w14:paraId="6DBFFDA4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b/>
                <w:sz w:val="20"/>
                <w:szCs w:val="20"/>
              </w:rPr>
            </w:pPr>
            <w:r w:rsidRPr="001439BA">
              <w:rPr>
                <w:rStyle w:val="11"/>
                <w:b/>
                <w:sz w:val="20"/>
                <w:szCs w:val="20"/>
              </w:rPr>
              <w:t>в) работа по содержанию</w:t>
            </w:r>
          </w:p>
          <w:p w14:paraId="7972645A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>- Почему это произведение можно назвать сказкой?</w:t>
            </w:r>
          </w:p>
          <w:p w14:paraId="3480C090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 xml:space="preserve">- Назовите героев сказки. </w:t>
            </w:r>
          </w:p>
          <w:p w14:paraId="4A68357F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 xml:space="preserve">- Как Пушкин относится к </w:t>
            </w:r>
            <w:proofErr w:type="spellStart"/>
            <w:r w:rsidRPr="001439BA">
              <w:rPr>
                <w:rStyle w:val="11"/>
                <w:sz w:val="20"/>
                <w:szCs w:val="20"/>
              </w:rPr>
              <w:t>Дадону</w:t>
            </w:r>
            <w:proofErr w:type="spellEnd"/>
            <w:r w:rsidRPr="001439BA">
              <w:rPr>
                <w:rStyle w:val="11"/>
                <w:sz w:val="20"/>
                <w:szCs w:val="20"/>
              </w:rPr>
              <w:t>?  Каким он его «нарисовал»?</w:t>
            </w:r>
          </w:p>
          <w:p w14:paraId="1AD9132B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b/>
                <w:i/>
                <w:sz w:val="20"/>
                <w:szCs w:val="20"/>
              </w:rPr>
            </w:pPr>
            <w:r w:rsidRPr="001439BA">
              <w:rPr>
                <w:rStyle w:val="11"/>
                <w:b/>
                <w:i/>
                <w:sz w:val="20"/>
                <w:szCs w:val="20"/>
              </w:rPr>
              <w:t>(ответы детей)</w:t>
            </w:r>
          </w:p>
          <w:p w14:paraId="14C11DC8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 xml:space="preserve">- Докажите, что он был </w:t>
            </w:r>
            <w:r w:rsidRPr="001439BA">
              <w:rPr>
                <w:rStyle w:val="11"/>
                <w:b/>
                <w:i/>
                <w:sz w:val="20"/>
                <w:szCs w:val="20"/>
              </w:rPr>
              <w:t>грозным.</w:t>
            </w:r>
            <w:r w:rsidRPr="001439BA">
              <w:rPr>
                <w:rStyle w:val="11"/>
                <w:sz w:val="20"/>
                <w:szCs w:val="20"/>
              </w:rPr>
              <w:t xml:space="preserve"> (Смолоду был грозен он…)</w:t>
            </w:r>
          </w:p>
          <w:p w14:paraId="4FA04E3B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 xml:space="preserve">- В чем проявилась его </w:t>
            </w:r>
            <w:r w:rsidRPr="001439BA">
              <w:rPr>
                <w:rStyle w:val="11"/>
                <w:b/>
                <w:i/>
                <w:sz w:val="20"/>
                <w:szCs w:val="20"/>
              </w:rPr>
              <w:t>беспомощность</w:t>
            </w:r>
            <w:r w:rsidRPr="001439BA">
              <w:rPr>
                <w:rStyle w:val="11"/>
                <w:b/>
                <w:sz w:val="20"/>
                <w:szCs w:val="20"/>
              </w:rPr>
              <w:t>?</w:t>
            </w:r>
            <w:r w:rsidRPr="001439BA">
              <w:rPr>
                <w:rStyle w:val="11"/>
                <w:sz w:val="20"/>
                <w:szCs w:val="20"/>
              </w:rPr>
              <w:t xml:space="preserve"> (Вот он с просьбой о помоге…)</w:t>
            </w:r>
          </w:p>
          <w:p w14:paraId="53E61FB3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 xml:space="preserve">- </w:t>
            </w:r>
            <w:r w:rsidRPr="001439BA">
              <w:rPr>
                <w:rStyle w:val="11"/>
                <w:b/>
                <w:i/>
                <w:sz w:val="20"/>
                <w:szCs w:val="20"/>
              </w:rPr>
              <w:t>Злой.</w:t>
            </w:r>
            <w:r w:rsidRPr="001439BA">
              <w:rPr>
                <w:rStyle w:val="11"/>
                <w:sz w:val="20"/>
                <w:szCs w:val="20"/>
              </w:rPr>
              <w:t xml:space="preserve"> (Со злости инда плакал царь </w:t>
            </w:r>
            <w:proofErr w:type="spellStart"/>
            <w:proofErr w:type="gramStart"/>
            <w:r w:rsidRPr="001439BA">
              <w:rPr>
                <w:rStyle w:val="11"/>
                <w:sz w:val="20"/>
                <w:szCs w:val="20"/>
              </w:rPr>
              <w:t>Дадон</w:t>
            </w:r>
            <w:proofErr w:type="spellEnd"/>
            <w:r w:rsidRPr="001439BA">
              <w:rPr>
                <w:rStyle w:val="11"/>
                <w:sz w:val="20"/>
                <w:szCs w:val="20"/>
              </w:rPr>
              <w:t>..</w:t>
            </w:r>
            <w:proofErr w:type="gramEnd"/>
            <w:r w:rsidRPr="001439BA">
              <w:rPr>
                <w:rStyle w:val="11"/>
                <w:sz w:val="20"/>
                <w:szCs w:val="20"/>
              </w:rPr>
              <w:t>)</w:t>
            </w:r>
          </w:p>
          <w:p w14:paraId="3E5AEFF1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 xml:space="preserve">- А можно ли назвать царя </w:t>
            </w:r>
            <w:r w:rsidRPr="001439BA">
              <w:rPr>
                <w:rStyle w:val="11"/>
                <w:b/>
                <w:i/>
                <w:sz w:val="20"/>
                <w:szCs w:val="20"/>
              </w:rPr>
              <w:t>глупым</w:t>
            </w:r>
            <w:r w:rsidRPr="001439BA">
              <w:rPr>
                <w:rStyle w:val="11"/>
                <w:b/>
                <w:sz w:val="20"/>
                <w:szCs w:val="20"/>
              </w:rPr>
              <w:t>?</w:t>
            </w:r>
            <w:r w:rsidRPr="001439BA">
              <w:rPr>
                <w:rStyle w:val="11"/>
                <w:sz w:val="20"/>
                <w:szCs w:val="20"/>
              </w:rPr>
              <w:t xml:space="preserve"> </w:t>
            </w:r>
            <w:proofErr w:type="gramStart"/>
            <w:r w:rsidRPr="001439BA">
              <w:rPr>
                <w:rStyle w:val="11"/>
                <w:sz w:val="20"/>
                <w:szCs w:val="20"/>
              </w:rPr>
              <w:t>( Да</w:t>
            </w:r>
            <w:proofErr w:type="gramEnd"/>
            <w:r w:rsidRPr="001439BA">
              <w:rPr>
                <w:rStyle w:val="11"/>
                <w:sz w:val="20"/>
                <w:szCs w:val="20"/>
              </w:rPr>
              <w:t>, т.к. пообещал выполнить первую же волю мудреца, не думая о последствиях).</w:t>
            </w:r>
          </w:p>
          <w:p w14:paraId="41B3C931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 xml:space="preserve">- А вы знаете, что имя </w:t>
            </w:r>
            <w:proofErr w:type="spellStart"/>
            <w:r w:rsidRPr="001439BA">
              <w:rPr>
                <w:rStyle w:val="11"/>
                <w:sz w:val="20"/>
                <w:szCs w:val="20"/>
              </w:rPr>
              <w:t>Дадон</w:t>
            </w:r>
            <w:proofErr w:type="spellEnd"/>
            <w:r w:rsidRPr="001439BA">
              <w:rPr>
                <w:rStyle w:val="11"/>
                <w:sz w:val="20"/>
                <w:szCs w:val="20"/>
              </w:rPr>
              <w:t xml:space="preserve"> означает неуклюжий</w:t>
            </w:r>
            <w:r w:rsidRPr="001439BA">
              <w:rPr>
                <w:sz w:val="20"/>
                <w:szCs w:val="20"/>
              </w:rPr>
              <w:t xml:space="preserve">, </w:t>
            </w:r>
            <w:r w:rsidRPr="001439BA">
              <w:rPr>
                <w:rStyle w:val="11"/>
                <w:sz w:val="20"/>
                <w:szCs w:val="20"/>
              </w:rPr>
              <w:t xml:space="preserve">нескладный, несуразный человек. Поэтому Пушкин его так и назвал. </w:t>
            </w:r>
          </w:p>
          <w:p w14:paraId="293A3212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b/>
                <w:i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>- Держит ли царь данное им слово? (</w:t>
            </w:r>
            <w:r w:rsidRPr="001439BA">
              <w:rPr>
                <w:rStyle w:val="11"/>
                <w:iCs/>
                <w:sz w:val="20"/>
                <w:szCs w:val="20"/>
              </w:rPr>
              <w:t>Я, конечно, обещал</w:t>
            </w:r>
            <w:proofErr w:type="gramStart"/>
            <w:r w:rsidRPr="001439BA">
              <w:rPr>
                <w:rStyle w:val="11"/>
                <w:iCs/>
                <w:sz w:val="20"/>
                <w:szCs w:val="20"/>
              </w:rPr>
              <w:t>, Но</w:t>
            </w:r>
            <w:proofErr w:type="gramEnd"/>
            <w:r w:rsidRPr="001439BA">
              <w:rPr>
                <w:rStyle w:val="11"/>
                <w:iCs/>
                <w:sz w:val="20"/>
                <w:szCs w:val="20"/>
              </w:rPr>
              <w:t xml:space="preserve"> всему же есть граница! И зачем тебе девица? Полно, знаешь ли, кто я?) (</w:t>
            </w:r>
            <w:r w:rsidRPr="001439BA">
              <w:rPr>
                <w:rStyle w:val="11"/>
                <w:b/>
                <w:i/>
                <w:iCs/>
                <w:sz w:val="20"/>
                <w:szCs w:val="20"/>
              </w:rPr>
              <w:t>Не держит данное им слово)</w:t>
            </w:r>
          </w:p>
          <w:p w14:paraId="389FAB24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>-  В чем проявляется</w:t>
            </w:r>
            <w:r w:rsidRPr="001439BA">
              <w:rPr>
                <w:rStyle w:val="11"/>
                <w:i/>
                <w:sz w:val="20"/>
                <w:szCs w:val="20"/>
              </w:rPr>
              <w:t xml:space="preserve"> </w:t>
            </w:r>
            <w:r w:rsidRPr="001439BA">
              <w:rPr>
                <w:rStyle w:val="11"/>
                <w:b/>
                <w:i/>
                <w:sz w:val="20"/>
                <w:szCs w:val="20"/>
              </w:rPr>
              <w:t>жестокость</w:t>
            </w:r>
            <w:r w:rsidRPr="001439BA">
              <w:rPr>
                <w:rStyle w:val="11"/>
                <w:sz w:val="20"/>
                <w:szCs w:val="20"/>
              </w:rPr>
              <w:t xml:space="preserve"> царя? (Царь хватил его </w:t>
            </w:r>
            <w:proofErr w:type="gramStart"/>
            <w:r w:rsidRPr="001439BA">
              <w:rPr>
                <w:rStyle w:val="11"/>
                <w:sz w:val="20"/>
                <w:szCs w:val="20"/>
              </w:rPr>
              <w:t>жезлом</w:t>
            </w:r>
            <w:proofErr w:type="gramEnd"/>
            <w:r w:rsidRPr="001439BA">
              <w:rPr>
                <w:rStyle w:val="11"/>
                <w:sz w:val="20"/>
                <w:szCs w:val="20"/>
              </w:rPr>
              <w:t xml:space="preserve"> По лбу; тот упал ничком, Да и дух вон.)</w:t>
            </w:r>
          </w:p>
          <w:p w14:paraId="60754C4F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sz w:val="20"/>
                <w:szCs w:val="20"/>
              </w:rPr>
            </w:pPr>
            <w:r w:rsidRPr="001439BA">
              <w:rPr>
                <w:rStyle w:val="11"/>
                <w:sz w:val="20"/>
                <w:szCs w:val="20"/>
              </w:rPr>
              <w:t xml:space="preserve">- Каким героем является царь: положительным или отрицательным? </w:t>
            </w:r>
          </w:p>
          <w:p w14:paraId="0EFD5070" w14:textId="77777777" w:rsidR="001439BA" w:rsidRPr="001439BA" w:rsidRDefault="001439BA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7039515" w14:textId="77777777" w:rsidR="001439BA" w:rsidRPr="001439BA" w:rsidRDefault="001439BA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1439B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3-задание</w:t>
            </w:r>
          </w:p>
          <w:p w14:paraId="4F7B098A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af0"/>
                <w:rFonts w:eastAsiaTheme="majorEastAsia"/>
                <w:i w:val="0"/>
                <w:sz w:val="20"/>
                <w:szCs w:val="28"/>
              </w:rPr>
            </w:pPr>
            <w:r w:rsidRPr="001439BA">
              <w:rPr>
                <w:rStyle w:val="af0"/>
                <w:rFonts w:eastAsiaTheme="majorEastAsia"/>
                <w:i w:val="0"/>
                <w:sz w:val="20"/>
                <w:szCs w:val="28"/>
              </w:rPr>
              <w:t>Чему учит сказка? Выберите ответ или напишите свой.</w:t>
            </w:r>
          </w:p>
          <w:p w14:paraId="3E29D4D7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af0"/>
                <w:rFonts w:eastAsiaTheme="majorEastAsia"/>
                <w:i w:val="0"/>
                <w:sz w:val="20"/>
                <w:szCs w:val="28"/>
              </w:rPr>
            </w:pPr>
            <w:r w:rsidRPr="001439BA">
              <w:rPr>
                <w:rStyle w:val="af0"/>
                <w:rFonts w:eastAsiaTheme="majorEastAsia"/>
                <w:i w:val="0"/>
                <w:sz w:val="20"/>
                <w:szCs w:val="28"/>
              </w:rPr>
              <w:t>защищать свое царство             ____________________</w:t>
            </w:r>
          </w:p>
          <w:p w14:paraId="65D7108C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af0"/>
                <w:rFonts w:eastAsiaTheme="majorEastAsia"/>
                <w:i w:val="0"/>
                <w:sz w:val="20"/>
                <w:szCs w:val="28"/>
              </w:rPr>
            </w:pPr>
            <w:r w:rsidRPr="001439BA">
              <w:rPr>
                <w:rStyle w:val="af0"/>
                <w:rFonts w:eastAsiaTheme="majorEastAsia"/>
                <w:i w:val="0"/>
                <w:sz w:val="20"/>
                <w:szCs w:val="28"/>
              </w:rPr>
              <w:t>владеть золотым петушком     ____________________</w:t>
            </w:r>
          </w:p>
          <w:p w14:paraId="06A2BFE7" w14:textId="77777777" w:rsid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af0"/>
                <w:rFonts w:eastAsiaTheme="majorEastAsia"/>
                <w:i w:val="0"/>
                <w:sz w:val="20"/>
                <w:szCs w:val="28"/>
                <w:lang w:val="kk-KZ"/>
              </w:rPr>
            </w:pPr>
            <w:r w:rsidRPr="001439BA">
              <w:rPr>
                <w:rStyle w:val="af0"/>
                <w:rFonts w:eastAsiaTheme="majorEastAsia"/>
                <w:i w:val="0"/>
                <w:sz w:val="20"/>
                <w:szCs w:val="28"/>
              </w:rPr>
              <w:t>держать данное слово               ____________________</w:t>
            </w:r>
          </w:p>
          <w:p w14:paraId="2CA8A9C1" w14:textId="77777777" w:rsid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af0"/>
                <w:rFonts w:eastAsiaTheme="majorEastAsia"/>
                <w:i w:val="0"/>
                <w:sz w:val="20"/>
                <w:szCs w:val="28"/>
                <w:lang w:val="kk-KZ"/>
              </w:rPr>
            </w:pPr>
          </w:p>
          <w:p w14:paraId="5D852ABA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af0"/>
                <w:rFonts w:eastAsiaTheme="majorEastAsia"/>
                <w:b/>
                <w:i w:val="0"/>
                <w:sz w:val="20"/>
                <w:szCs w:val="28"/>
                <w:lang w:val="kk-KZ"/>
              </w:rPr>
            </w:pPr>
            <w:r w:rsidRPr="001439BA">
              <w:rPr>
                <w:rStyle w:val="af0"/>
                <w:rFonts w:eastAsiaTheme="majorEastAsia"/>
                <w:b/>
                <w:i w:val="0"/>
                <w:sz w:val="20"/>
                <w:szCs w:val="28"/>
                <w:lang w:val="kk-KZ"/>
              </w:rPr>
              <w:t>4-задание</w:t>
            </w:r>
          </w:p>
          <w:p w14:paraId="58C504B3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af0"/>
                <w:rFonts w:eastAsiaTheme="majorEastAsia"/>
                <w:b/>
                <w:i w:val="0"/>
                <w:sz w:val="20"/>
                <w:szCs w:val="28"/>
                <w:lang w:val="kk-KZ"/>
              </w:rPr>
            </w:pPr>
            <w:r w:rsidRPr="001439BA">
              <w:rPr>
                <w:rStyle w:val="af0"/>
                <w:rFonts w:eastAsiaTheme="majorEastAsia"/>
                <w:i w:val="0"/>
                <w:sz w:val="20"/>
                <w:szCs w:val="28"/>
              </w:rPr>
              <w:t>Подберите пословицу, которая выражает главную мысль произведения</w:t>
            </w:r>
            <w:r w:rsidRPr="001439BA">
              <w:rPr>
                <w:rStyle w:val="af0"/>
                <w:rFonts w:eastAsiaTheme="majorEastAsia"/>
                <w:b/>
                <w:i w:val="0"/>
                <w:sz w:val="20"/>
                <w:szCs w:val="28"/>
              </w:rPr>
              <w:t>.</w:t>
            </w:r>
          </w:p>
          <w:p w14:paraId="19522CC8" w14:textId="0B36D982" w:rsidR="001439BA" w:rsidRPr="001439BA" w:rsidRDefault="008022FE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b/>
                <w:iCs/>
                <w:sz w:val="20"/>
                <w:szCs w:val="28"/>
                <w:lang w:val="kk-KZ"/>
              </w:rPr>
            </w:pPr>
            <w:r>
              <w:rPr>
                <w:b/>
                <w:iCs/>
                <w:noProof/>
                <w:sz w:val="20"/>
                <w:szCs w:val="28"/>
              </w:rPr>
              <w:drawing>
                <wp:inline distT="0" distB="0" distL="0" distR="0" wp14:anchorId="030C805F" wp14:editId="6F362503">
                  <wp:extent cx="2179320" cy="1623060"/>
                  <wp:effectExtent l="0" t="0" r="0" b="0"/>
                  <wp:docPr id="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CC1C3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af0"/>
                <w:rFonts w:eastAsiaTheme="majorEastAsia"/>
                <w:i w:val="0"/>
                <w:sz w:val="20"/>
                <w:szCs w:val="28"/>
              </w:rPr>
            </w:pPr>
            <w:r w:rsidRPr="001439BA">
              <w:rPr>
                <w:iCs/>
                <w:sz w:val="20"/>
                <w:szCs w:val="28"/>
              </w:rPr>
              <w:t>Ребята читают и выбирают правильный ответ</w:t>
            </w:r>
          </w:p>
          <w:p w14:paraId="32F205CC" w14:textId="77777777" w:rsid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af0"/>
                <w:rFonts w:eastAsiaTheme="majorEastAsia"/>
                <w:b/>
                <w:i w:val="0"/>
                <w:sz w:val="28"/>
                <w:szCs w:val="28"/>
                <w:lang w:val="kk-KZ"/>
              </w:rPr>
            </w:pPr>
          </w:p>
          <w:p w14:paraId="09D5202E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af0"/>
                <w:rFonts w:eastAsiaTheme="majorEastAsia"/>
                <w:b/>
                <w:i w:val="0"/>
                <w:sz w:val="20"/>
                <w:szCs w:val="28"/>
                <w:lang w:val="kk-KZ"/>
              </w:rPr>
            </w:pPr>
            <w:r w:rsidRPr="001439BA">
              <w:rPr>
                <w:rStyle w:val="af0"/>
                <w:rFonts w:eastAsiaTheme="majorEastAsia"/>
                <w:b/>
                <w:i w:val="0"/>
                <w:sz w:val="20"/>
                <w:szCs w:val="28"/>
                <w:lang w:val="kk-KZ"/>
              </w:rPr>
              <w:t>5-задание</w:t>
            </w:r>
          </w:p>
          <w:p w14:paraId="5040451C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rPr>
                <w:rStyle w:val="11"/>
                <w:sz w:val="20"/>
                <w:szCs w:val="28"/>
                <w:u w:val="single"/>
              </w:rPr>
            </w:pPr>
            <w:r w:rsidRPr="001439BA">
              <w:rPr>
                <w:sz w:val="20"/>
                <w:szCs w:val="28"/>
                <w:u w:val="single"/>
              </w:rPr>
              <w:t xml:space="preserve">Последовательно появляются слова, характеризующие царя </w:t>
            </w:r>
            <w:proofErr w:type="spellStart"/>
            <w:r w:rsidRPr="001439BA">
              <w:rPr>
                <w:sz w:val="20"/>
                <w:szCs w:val="28"/>
                <w:u w:val="single"/>
              </w:rPr>
              <w:t>Дадона</w:t>
            </w:r>
            <w:proofErr w:type="spellEnd"/>
            <w:r w:rsidRPr="001439BA">
              <w:rPr>
                <w:sz w:val="20"/>
                <w:szCs w:val="28"/>
                <w:u w:val="single"/>
              </w:rPr>
              <w:t>.</w:t>
            </w:r>
          </w:p>
          <w:p w14:paraId="4CA834CD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jc w:val="both"/>
              <w:rPr>
                <w:rStyle w:val="11"/>
                <w:sz w:val="20"/>
                <w:szCs w:val="28"/>
                <w:u w:val="single"/>
              </w:rPr>
            </w:pPr>
          </w:p>
          <w:p w14:paraId="6BFE74BC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11"/>
                <w:sz w:val="20"/>
                <w:szCs w:val="28"/>
              </w:rPr>
            </w:pPr>
            <w:r w:rsidRPr="001439BA">
              <w:rPr>
                <w:rStyle w:val="11"/>
                <w:sz w:val="20"/>
                <w:szCs w:val="28"/>
              </w:rPr>
              <w:t xml:space="preserve">- В сказках всегда есть добро и зло. Если </w:t>
            </w:r>
            <w:proofErr w:type="spellStart"/>
            <w:r w:rsidRPr="001439BA">
              <w:rPr>
                <w:rStyle w:val="11"/>
                <w:sz w:val="20"/>
                <w:szCs w:val="28"/>
              </w:rPr>
              <w:t>Дадон</w:t>
            </w:r>
            <w:proofErr w:type="spellEnd"/>
            <w:r w:rsidRPr="001439BA">
              <w:rPr>
                <w:rStyle w:val="11"/>
                <w:sz w:val="20"/>
                <w:szCs w:val="28"/>
              </w:rPr>
              <w:t xml:space="preserve"> олицетворение зла, то кто является символом добра и справедливости? (Петушок</w:t>
            </w:r>
            <w:r w:rsidRPr="001439BA">
              <w:rPr>
                <w:rStyle w:val="11"/>
                <w:b/>
                <w:sz w:val="20"/>
                <w:szCs w:val="28"/>
              </w:rPr>
              <w:t>).</w:t>
            </w:r>
          </w:p>
          <w:p w14:paraId="1BD14F74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11"/>
                <w:sz w:val="20"/>
                <w:szCs w:val="28"/>
              </w:rPr>
            </w:pPr>
            <w:r w:rsidRPr="001439BA">
              <w:rPr>
                <w:rStyle w:val="11"/>
                <w:sz w:val="20"/>
                <w:szCs w:val="28"/>
              </w:rPr>
              <w:t xml:space="preserve">- Какими качествами Пушкин наделил золотого петушка? (Верный, ответственный, справедливый). </w:t>
            </w:r>
          </w:p>
          <w:p w14:paraId="47E1D20F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Style w:val="af0"/>
                <w:rFonts w:eastAsiaTheme="majorEastAsia"/>
                <w:i w:val="0"/>
                <w:sz w:val="20"/>
                <w:szCs w:val="28"/>
              </w:rPr>
            </w:pPr>
            <w:r w:rsidRPr="001439BA">
              <w:rPr>
                <w:rStyle w:val="11"/>
                <w:sz w:val="20"/>
                <w:szCs w:val="28"/>
              </w:rPr>
              <w:t>- Докажите, что петушок был справедливым и верным. (</w:t>
            </w:r>
            <w:r w:rsidRPr="001439BA">
              <w:rPr>
                <w:rStyle w:val="11"/>
                <w:iCs/>
                <w:sz w:val="20"/>
                <w:szCs w:val="28"/>
              </w:rPr>
              <w:t>Верный сторож как со сна</w:t>
            </w:r>
            <w:r w:rsidRPr="001439BA">
              <w:rPr>
                <w:rStyle w:val="11"/>
                <w:i/>
                <w:iCs/>
                <w:sz w:val="20"/>
                <w:szCs w:val="28"/>
              </w:rPr>
              <w:t xml:space="preserve">… </w:t>
            </w:r>
            <w:r w:rsidRPr="001439BA">
              <w:rPr>
                <w:rStyle w:val="af0"/>
                <w:rFonts w:eastAsiaTheme="majorEastAsia"/>
                <w:i w:val="0"/>
                <w:sz w:val="20"/>
                <w:szCs w:val="28"/>
              </w:rPr>
              <w:t xml:space="preserve">Встрепенулся, клюнул в темя И взвился…и в то же </w:t>
            </w:r>
            <w:proofErr w:type="gramStart"/>
            <w:r w:rsidRPr="001439BA">
              <w:rPr>
                <w:rStyle w:val="af0"/>
                <w:rFonts w:eastAsiaTheme="majorEastAsia"/>
                <w:i w:val="0"/>
                <w:sz w:val="20"/>
                <w:szCs w:val="28"/>
              </w:rPr>
              <w:t>время</w:t>
            </w:r>
            <w:proofErr w:type="gramEnd"/>
            <w:r w:rsidRPr="001439BA">
              <w:rPr>
                <w:rStyle w:val="af0"/>
                <w:rFonts w:eastAsiaTheme="majorEastAsia"/>
                <w:i w:val="0"/>
                <w:sz w:val="20"/>
                <w:szCs w:val="28"/>
              </w:rPr>
              <w:t xml:space="preserve"> С колесницы пал </w:t>
            </w:r>
            <w:proofErr w:type="spellStart"/>
            <w:r w:rsidRPr="001439BA">
              <w:rPr>
                <w:rStyle w:val="af0"/>
                <w:rFonts w:eastAsiaTheme="majorEastAsia"/>
                <w:i w:val="0"/>
                <w:sz w:val="20"/>
                <w:szCs w:val="28"/>
              </w:rPr>
              <w:t>Дадон</w:t>
            </w:r>
            <w:proofErr w:type="spellEnd"/>
            <w:r w:rsidRPr="001439BA">
              <w:rPr>
                <w:rStyle w:val="af0"/>
                <w:rFonts w:eastAsiaTheme="majorEastAsia"/>
                <w:i w:val="0"/>
                <w:sz w:val="20"/>
                <w:szCs w:val="28"/>
              </w:rPr>
              <w:t>…)</w:t>
            </w:r>
          </w:p>
          <w:p w14:paraId="3D4456C7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Fonts w:eastAsiaTheme="majorEastAsia"/>
                <w:iCs/>
                <w:sz w:val="20"/>
                <w:szCs w:val="28"/>
                <w:lang w:val="kk-KZ"/>
              </w:rPr>
            </w:pPr>
            <w:r w:rsidRPr="001439BA">
              <w:rPr>
                <w:rStyle w:val="af0"/>
                <w:rFonts w:eastAsiaTheme="majorEastAsia"/>
                <w:i w:val="0"/>
                <w:sz w:val="20"/>
                <w:szCs w:val="28"/>
              </w:rPr>
              <w:t>- В чем проявилась ответственность петушка? (Трижды спасал государство от набегов врагов).</w:t>
            </w:r>
          </w:p>
        </w:tc>
        <w:tc>
          <w:tcPr>
            <w:tcW w:w="1842" w:type="dxa"/>
          </w:tcPr>
          <w:p w14:paraId="01C1D52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041B103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D4AAA3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46FBC7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D9EAF7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BBE0BE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4DB3BB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98EA80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D2135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63D3D9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71625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D56C5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4A9C77B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5681E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1C2CBBF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90F1AC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3832D9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A77F562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0D850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CB5EC0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2CE47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45A93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79396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39B4A5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80522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0DCC53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0868C0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4B783B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F442D9D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6596B3B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179E2A6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BF8F2B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8842C5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1A63251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E51B0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34BA27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7A4291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FC90EE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F4C9825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75852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820E79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72019C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FB4ACB7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152C9A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00F48C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68328A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1967CB1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DE663C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8FAFC0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5563165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B19E98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71E222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122D4E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660E713" w14:textId="77777777" w:rsidR="00064581" w:rsidRPr="009B25B0" w:rsidRDefault="00064581" w:rsidP="00DB3D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4E8D804B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A57A7B" wp14:editId="14587C7B">
                  <wp:extent cx="764000" cy="1104900"/>
                  <wp:effectExtent l="19050" t="0" r="0" b="0"/>
                  <wp:docPr id="794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FA68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2D241E0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DA0A09F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63EE8C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675CFAB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0ACD32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12E2916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2EAEC4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97693D0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5118BB8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D2A071C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05F7AE9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9FB3043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477384E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CB7EA7D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6ABBBAA" w14:textId="77777777" w:rsidR="00064581" w:rsidRPr="009B25B0" w:rsidRDefault="00064581" w:rsidP="00DB3D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1AC4337" wp14:editId="689B6839">
                  <wp:extent cx="870855" cy="762000"/>
                  <wp:effectExtent l="19050" t="0" r="5444" b="0"/>
                  <wp:docPr id="795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B452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63A874D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97DC4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CEAB77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38DD72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383DB8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CFA4B58" wp14:editId="19293362">
                  <wp:extent cx="649690" cy="649690"/>
                  <wp:effectExtent l="19050" t="0" r="0" b="0"/>
                  <wp:docPr id="796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A3E5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6853C3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206493F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D8DB0EA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FC8EBB4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A074B6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4E4A7A7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3008776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65992E3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3564B9D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CA4E3DB" wp14:editId="3CC63DAC">
                  <wp:extent cx="761815" cy="532263"/>
                  <wp:effectExtent l="19050" t="0" r="185" b="0"/>
                  <wp:docPr id="797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A9A30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73A13E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1A777B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4669F79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3000AD1D" w14:textId="77777777" w:rsidR="00064581" w:rsidRPr="009B25B0" w:rsidRDefault="00064581" w:rsidP="00DB3D2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064581" w:rsidRPr="009B25B0" w14:paraId="38E81E17" w14:textId="77777777" w:rsidTr="00DB3D21">
        <w:trPr>
          <w:trHeight w:val="30"/>
        </w:trPr>
        <w:tc>
          <w:tcPr>
            <w:tcW w:w="1560" w:type="dxa"/>
          </w:tcPr>
          <w:p w14:paraId="409158D9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230A65BC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60ED9C29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Дерево успеха</w:t>
            </w:r>
          </w:p>
          <w:p w14:paraId="168CB9F2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C38C5A8" wp14:editId="49036D29">
                  <wp:extent cx="2507715" cy="1343278"/>
                  <wp:effectExtent l="19050" t="0" r="6885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93" cy="134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FC645B8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646D5E49" w14:textId="77777777" w:rsidR="00064581" w:rsidRPr="009B25B0" w:rsidRDefault="00064581" w:rsidP="00DB3D2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37FA167" wp14:editId="725FA848">
                  <wp:extent cx="859790" cy="1132840"/>
                  <wp:effectExtent l="19050" t="0" r="0" b="0"/>
                  <wp:docPr id="256" name="Рисунок 256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2C70A6F" w14:textId="77777777" w:rsidR="00064581" w:rsidRPr="009B25B0" w:rsidRDefault="00064581" w:rsidP="00DB3D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3BD7230F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768D3F6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1B985238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D96FD9E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48C76FB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7BBD5A30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A39EFEE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BB6471E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AD31294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E7C98F3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D046C62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3DBEB7BB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89B4963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585B4D9B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1BD09B3" w14:textId="77777777" w:rsidR="00064581" w:rsidRPr="009B25B0" w:rsidRDefault="00064581" w:rsidP="0006458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C2A026E" w14:textId="77777777" w:rsidR="00064581" w:rsidRDefault="00064581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42ABE6BD" w14:textId="77777777" w:rsidR="001439BA" w:rsidRDefault="001439BA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57BFC404" w14:textId="77777777" w:rsidR="001439BA" w:rsidRDefault="001439BA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72CFA1BF" w14:textId="77777777" w:rsidR="001439BA" w:rsidRDefault="001439BA" w:rsidP="001439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227D037D" w14:textId="77777777" w:rsidR="001439BA" w:rsidRPr="009B25B0" w:rsidRDefault="00356CFF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Урок №31</w:t>
      </w:r>
    </w:p>
    <w:p w14:paraId="30FBA9DA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1439BA" w:rsidRPr="009B25B0" w14:paraId="78DF925C" w14:textId="77777777" w:rsidTr="001439BA">
        <w:trPr>
          <w:trHeight w:val="30"/>
        </w:trPr>
        <w:tc>
          <w:tcPr>
            <w:tcW w:w="3119" w:type="dxa"/>
          </w:tcPr>
          <w:p w14:paraId="41AFE90F" w14:textId="77777777" w:rsidR="001439BA" w:rsidRPr="009B25B0" w:rsidRDefault="001439BA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148CCEA0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1439BA" w:rsidRPr="009B25B0" w14:paraId="0B05B56D" w14:textId="77777777" w:rsidTr="001439BA">
        <w:trPr>
          <w:trHeight w:val="30"/>
        </w:trPr>
        <w:tc>
          <w:tcPr>
            <w:tcW w:w="3119" w:type="dxa"/>
          </w:tcPr>
          <w:p w14:paraId="33FEC324" w14:textId="77777777" w:rsidR="001439BA" w:rsidRPr="009B25B0" w:rsidRDefault="001439BA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4F910F53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1439BA" w:rsidRPr="009B25B0" w14:paraId="692EB814" w14:textId="77777777" w:rsidTr="001439BA">
        <w:trPr>
          <w:trHeight w:val="30"/>
        </w:trPr>
        <w:tc>
          <w:tcPr>
            <w:tcW w:w="3119" w:type="dxa"/>
          </w:tcPr>
          <w:p w14:paraId="750DDB01" w14:textId="77777777" w:rsidR="001439BA" w:rsidRPr="009B25B0" w:rsidRDefault="001439BA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2F97AF59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1439BA" w:rsidRPr="009B25B0" w14:paraId="71B70D73" w14:textId="77777777" w:rsidTr="001439BA">
        <w:trPr>
          <w:trHeight w:val="30"/>
        </w:trPr>
        <w:tc>
          <w:tcPr>
            <w:tcW w:w="3119" w:type="dxa"/>
          </w:tcPr>
          <w:p w14:paraId="4058D3CC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31</w:t>
            </w:r>
          </w:p>
        </w:tc>
        <w:tc>
          <w:tcPr>
            <w:tcW w:w="7796" w:type="dxa"/>
            <w:gridSpan w:val="2"/>
          </w:tcPr>
          <w:p w14:paraId="2AC20E9B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1439BA" w:rsidRPr="009B25B0" w14:paraId="1437354A" w14:textId="77777777" w:rsidTr="001439BA">
        <w:trPr>
          <w:trHeight w:val="30"/>
        </w:trPr>
        <w:tc>
          <w:tcPr>
            <w:tcW w:w="3119" w:type="dxa"/>
          </w:tcPr>
          <w:p w14:paraId="168BD703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0DC446AA" w14:textId="77777777" w:rsidR="001439BA" w:rsidRPr="009B25B0" w:rsidRDefault="001439BA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3DD7A08E" w14:textId="77777777" w:rsidR="001439BA" w:rsidRPr="009B25B0" w:rsidRDefault="001439BA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1439BA" w:rsidRPr="009B25B0" w14:paraId="58EAE9E1" w14:textId="77777777" w:rsidTr="001439BA">
        <w:trPr>
          <w:trHeight w:val="30"/>
        </w:trPr>
        <w:tc>
          <w:tcPr>
            <w:tcW w:w="3119" w:type="dxa"/>
          </w:tcPr>
          <w:p w14:paraId="25041939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2948622C" w14:textId="77777777" w:rsidR="001439BA" w:rsidRPr="001439BA" w:rsidRDefault="001439BA" w:rsidP="001439BA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proofErr w:type="spellStart"/>
            <w:r w:rsidRPr="001439B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К.Чуковский</w:t>
            </w:r>
            <w:proofErr w:type="spellEnd"/>
            <w:r w:rsidRPr="001439B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"Муха - </w:t>
            </w:r>
            <w:proofErr w:type="spellStart"/>
            <w:r w:rsidRPr="001439B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Цокатуха</w:t>
            </w:r>
            <w:proofErr w:type="spellEnd"/>
            <w:r w:rsidRPr="001439B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"</w:t>
            </w:r>
          </w:p>
        </w:tc>
      </w:tr>
      <w:tr w:rsidR="001439BA" w:rsidRPr="009B25B0" w14:paraId="00E062DF" w14:textId="77777777" w:rsidTr="001439BA">
        <w:trPr>
          <w:trHeight w:val="30"/>
        </w:trPr>
        <w:tc>
          <w:tcPr>
            <w:tcW w:w="3119" w:type="dxa"/>
          </w:tcPr>
          <w:p w14:paraId="471B49E9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7CEF3C11" w14:textId="77777777" w:rsidR="001439BA" w:rsidRPr="001439BA" w:rsidRDefault="001439BA" w:rsidP="001439B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</w:pPr>
            <w:r w:rsidRPr="00143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Развивать выразительно, имитировать движения характерные для различных насекомых</w:t>
            </w:r>
          </w:p>
        </w:tc>
      </w:tr>
      <w:tr w:rsidR="001439BA" w:rsidRPr="009B25B0" w14:paraId="3F900F3D" w14:textId="77777777" w:rsidTr="001439BA">
        <w:trPr>
          <w:trHeight w:val="423"/>
        </w:trPr>
        <w:tc>
          <w:tcPr>
            <w:tcW w:w="3119" w:type="dxa"/>
          </w:tcPr>
          <w:p w14:paraId="3B3DC0E1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4B1D5699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14A560F8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2785BA59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1439BA" w:rsidRPr="009B25B0" w14:paraId="5A46E4DC" w14:textId="77777777" w:rsidTr="001439BA">
        <w:trPr>
          <w:trHeight w:val="30"/>
        </w:trPr>
        <w:tc>
          <w:tcPr>
            <w:tcW w:w="1560" w:type="dxa"/>
          </w:tcPr>
          <w:p w14:paraId="504AC145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5EE56535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216886BC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4205A407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6D727030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1439BA" w:rsidRPr="009B25B0" w14:paraId="3FD63454" w14:textId="77777777" w:rsidTr="001439BA">
        <w:trPr>
          <w:trHeight w:val="30"/>
        </w:trPr>
        <w:tc>
          <w:tcPr>
            <w:tcW w:w="1560" w:type="dxa"/>
          </w:tcPr>
          <w:p w14:paraId="6CC6BCD6" w14:textId="77777777" w:rsidR="001439BA" w:rsidRPr="009B25B0" w:rsidRDefault="001439BA" w:rsidP="001439BA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1F4753A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0E621075" w14:textId="77777777" w:rsidR="001439BA" w:rsidRPr="009B25B0" w:rsidRDefault="001439BA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 Приветствие учащихся.</w:t>
            </w:r>
          </w:p>
          <w:p w14:paraId="631E0E9A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AC7D761" wp14:editId="3F9E7C94">
                  <wp:extent cx="1213086" cy="900753"/>
                  <wp:effectExtent l="19050" t="0" r="6114" b="0"/>
                  <wp:docPr id="196" name="Рисунок 85" descr="im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15" cy="902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30955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229BE1F" w14:textId="77777777" w:rsidR="001439BA" w:rsidRPr="009B25B0" w:rsidRDefault="001439BA" w:rsidP="001439BA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566F8699" w14:textId="77777777" w:rsidR="001439BA" w:rsidRPr="009B25B0" w:rsidRDefault="001439BA" w:rsidP="001439BA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0F8B8589" w14:textId="77777777" w:rsidR="001439BA" w:rsidRPr="009B25B0" w:rsidRDefault="001439BA" w:rsidP="001439BA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768E8619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54BB692A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34BE424E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02028035" w14:textId="77777777" w:rsidR="001439BA" w:rsidRPr="009B25B0" w:rsidRDefault="001439BA" w:rsidP="001439BA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E1E1986" wp14:editId="23C608C4">
                  <wp:extent cx="783590" cy="1068705"/>
                  <wp:effectExtent l="19050" t="0" r="0" b="0"/>
                  <wp:docPr id="197" name="Рисунок 29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D2AE0" w14:textId="77777777" w:rsidR="001439BA" w:rsidRPr="009B25B0" w:rsidRDefault="001439BA" w:rsidP="001439BA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6F62A100" w14:textId="77777777" w:rsidR="001439BA" w:rsidRPr="009B25B0" w:rsidRDefault="001439BA" w:rsidP="001439BA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F4B0DEF" wp14:editId="7D6275A5">
                  <wp:extent cx="843280" cy="641350"/>
                  <wp:effectExtent l="19050" t="0" r="0" b="0"/>
                  <wp:docPr id="198" name="Рисунок 30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5C774BD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1439BA" w:rsidRPr="009B25B0" w14:paraId="798A7D8F" w14:textId="77777777" w:rsidTr="001439BA">
        <w:trPr>
          <w:trHeight w:val="30"/>
        </w:trPr>
        <w:tc>
          <w:tcPr>
            <w:tcW w:w="1560" w:type="dxa"/>
          </w:tcPr>
          <w:p w14:paraId="17A240CD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469CBA7C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05AB01DD" w14:textId="77777777" w:rsidR="001439BA" w:rsidRPr="00FF67ED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1-задание</w:t>
            </w:r>
          </w:p>
          <w:p w14:paraId="0C733475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Представьте мы с вами на сказочной полянке и превратились в насекомых.</w:t>
            </w:r>
          </w:p>
          <w:p w14:paraId="3AB036AF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Ведущая: «Муха, Муха-Цокотуха,</w:t>
            </w:r>
          </w:p>
          <w:p w14:paraId="152EAAA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Позолоченное брюхо!</w:t>
            </w:r>
          </w:p>
          <w:p w14:paraId="3A564CD2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Муха по полю </w:t>
            </w:r>
            <w:proofErr w:type="gramStart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пошла ,</w:t>
            </w:r>
            <w:proofErr w:type="gramEnd"/>
          </w:p>
          <w:p w14:paraId="1BCDE0F1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Муха денежку нашла».</w:t>
            </w:r>
          </w:p>
          <w:p w14:paraId="443B506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Как интересно, как повезло мухе.</w:t>
            </w:r>
          </w:p>
          <w:p w14:paraId="32891507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 как вы думайте, что ощутила Муха, когда нашла денежку? (Радость, счастье, веселье).</w:t>
            </w:r>
          </w:p>
          <w:p w14:paraId="4FF8868F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 когда у вас возникают такие чувства?</w:t>
            </w:r>
          </w:p>
          <w:p w14:paraId="0C4EEDB3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Давайте мы окажемся на месте Мухи и изобразим радость, счастье.                                                                                                                         </w:t>
            </w:r>
          </w:p>
          <w:p w14:paraId="4B01A606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4. Упражнение «Счастье»</w:t>
            </w: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(Идем - плечи, голова опущены, грустные, печальные. Вдруг что-то увидели, присели, подняли, развели руками, губки улыбаются, глазки прищурены, бровки приподняты)</w:t>
            </w:r>
          </w:p>
          <w:p w14:paraId="194AFE49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Ведущая:</w:t>
            </w:r>
          </w:p>
          <w:p w14:paraId="6D0A02A5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«Пошла Муха на базар,</w:t>
            </w:r>
          </w:p>
          <w:p w14:paraId="341462C3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купила самовар».</w:t>
            </w:r>
          </w:p>
          <w:p w14:paraId="0D1D9F32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Муха и самовар купила, и на стол накрыла, наверно она ожидает гостей.</w:t>
            </w:r>
          </w:p>
          <w:p w14:paraId="4470F829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Ребенок</w:t>
            </w: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14:paraId="3CED232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«Тараканы прибегали,</w:t>
            </w:r>
          </w:p>
          <w:p w14:paraId="706B267F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стаканы выпивали».</w:t>
            </w:r>
          </w:p>
          <w:p w14:paraId="59B0DC55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5. Упражнение на дыхание «Дуем на чай».</w:t>
            </w:r>
          </w:p>
          <w:p w14:paraId="71018F01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Ребенок:</w:t>
            </w:r>
          </w:p>
          <w:p w14:paraId="63D8094E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 букашечки- по три чашечки,    </w:t>
            </w:r>
          </w:p>
          <w:p w14:paraId="71E9DD8F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молоком и крендельком:</w:t>
            </w:r>
          </w:p>
          <w:p w14:paraId="33E5AA31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Нынче Муха-Цокотуха именинница!»    </w:t>
            </w:r>
          </w:p>
          <w:p w14:paraId="0CBEDB5E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6. Словарная работа.</w:t>
            </w:r>
          </w:p>
          <w:p w14:paraId="10F25628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Кто такая именинница?</w:t>
            </w:r>
          </w:p>
          <w:p w14:paraId="3BDFE811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7. Упражнение «Любование»</w:t>
            </w: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(Подходим к мухе и высказываем свое восхищение, при этом гладя ее. «Какая, ты, обворожительная», «Какие красивые глазки»).</w:t>
            </w:r>
          </w:p>
          <w:p w14:paraId="17D69C1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Ребенок:</w:t>
            </w:r>
          </w:p>
          <w:p w14:paraId="1F2FA009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«Приходили к мухе блошки</w:t>
            </w:r>
          </w:p>
          <w:p w14:paraId="011B4626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Приносили сапожки,          </w:t>
            </w:r>
          </w:p>
          <w:p w14:paraId="0E5EE138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сапожки не простые</w:t>
            </w:r>
          </w:p>
          <w:p w14:paraId="68F2EAC6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них застежки золотые».</w:t>
            </w:r>
          </w:p>
          <w:p w14:paraId="4A259392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«Приходила к мухе бабушка-пчела,</w:t>
            </w:r>
          </w:p>
          <w:p w14:paraId="1E9B1DE9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Мухе-Цокотухе меду принесла».</w:t>
            </w:r>
          </w:p>
          <w:p w14:paraId="3FD72D44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Какие гости могут еще прийти к Мухе-Цокотухе?</w:t>
            </w:r>
          </w:p>
          <w:p w14:paraId="3CF05754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8. Пальчиковая гимнастика:</w:t>
            </w:r>
          </w:p>
          <w:p w14:paraId="6B53123F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Прилетала   к нам вчера               </w:t>
            </w:r>
            <w:proofErr w:type="gramStart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 (</w:t>
            </w:r>
            <w:proofErr w:type="gramEnd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Машут руками)</w:t>
            </w:r>
          </w:p>
          <w:p w14:paraId="6CEFE7D4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Полосатая пчела</w:t>
            </w:r>
          </w:p>
          <w:p w14:paraId="4A9DB46A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А за нею шмель-</w:t>
            </w:r>
            <w:proofErr w:type="spellStart"/>
            <w:proofErr w:type="gramStart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шмелёк</w:t>
            </w:r>
            <w:proofErr w:type="spellEnd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  </w:t>
            </w:r>
            <w:proofErr w:type="gramEnd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        (Загибаем пальцы)</w:t>
            </w:r>
          </w:p>
          <w:p w14:paraId="1F1F1EDA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весёлый мотылёк.</w:t>
            </w:r>
          </w:p>
          <w:p w14:paraId="07EF4A98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Два жука и стрекоза,</w:t>
            </w:r>
          </w:p>
          <w:p w14:paraId="020D61F2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 фонарики глаза.                         (Показываем глазки)</w:t>
            </w:r>
          </w:p>
          <w:p w14:paraId="56732148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Полетали, </w:t>
            </w:r>
            <w:proofErr w:type="gramStart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пожужжали,   </w:t>
            </w:r>
            <w:proofErr w:type="gramEnd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             (Машут руками)</w:t>
            </w:r>
          </w:p>
          <w:p w14:paraId="19D0B2F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усталости упали.                          (Руки вниз)</w:t>
            </w:r>
          </w:p>
          <w:p w14:paraId="766F2045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 кому ещё Муха приготовила угощение?</w:t>
            </w:r>
          </w:p>
          <w:p w14:paraId="2035F626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Ребёнок:</w:t>
            </w:r>
          </w:p>
          <w:p w14:paraId="5130C5AD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«Бабочки-красавицы,</w:t>
            </w:r>
          </w:p>
          <w:p w14:paraId="571C6EB0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Кушаёте</w:t>
            </w:r>
            <w:proofErr w:type="spellEnd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варенье!</w:t>
            </w:r>
          </w:p>
          <w:p w14:paraId="78CF44E7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 вам не нравится</w:t>
            </w:r>
          </w:p>
          <w:p w14:paraId="4293527F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Наше угощение?»</w:t>
            </w:r>
          </w:p>
          <w:p w14:paraId="28D0A04A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9. Словарная работа.</w:t>
            </w:r>
          </w:p>
          <w:p w14:paraId="66A1FBAA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Ведущая:</w:t>
            </w:r>
          </w:p>
          <w:p w14:paraId="6F409F38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Муха-Цокотуха, а какое у тебя варенье? Из какой ягоды?</w:t>
            </w:r>
          </w:p>
          <w:p w14:paraId="1D2907DB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Ребята, варенье из яблок, какое это варенье? Из вишни? Из слив? Из смородины?</w:t>
            </w:r>
          </w:p>
          <w:p w14:paraId="4A1F0E3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 какое ваше любимое варенье?</w:t>
            </w:r>
          </w:p>
          <w:p w14:paraId="2471FE0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10. Артикуляционная гимнастика «Вкусное варенье».</w:t>
            </w:r>
          </w:p>
          <w:p w14:paraId="442BDB90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Ведущая:</w:t>
            </w:r>
          </w:p>
          <w:p w14:paraId="61930EE8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«Вдруг какой-то старичок-паучок</w:t>
            </w:r>
          </w:p>
          <w:p w14:paraId="61AFD430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Нашу Муху в уголок поволок.</w:t>
            </w:r>
          </w:p>
          <w:p w14:paraId="316C2395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Хочет бедную убить,</w:t>
            </w:r>
          </w:p>
          <w:p w14:paraId="1C9DE56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Цокотуху погубить.»</w:t>
            </w:r>
          </w:p>
          <w:p w14:paraId="70770EFD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Ребенок</w:t>
            </w: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14:paraId="2286E6F0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«Дорогие гости, помогите!</w:t>
            </w:r>
          </w:p>
          <w:p w14:paraId="2C5655BD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Паука-злодея зарубите!</w:t>
            </w:r>
          </w:p>
          <w:p w14:paraId="0723F141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кормила я вас, и поила я вас,</w:t>
            </w:r>
          </w:p>
          <w:p w14:paraId="08EB09EE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покиньте меня в мой последний час!»              </w:t>
            </w:r>
          </w:p>
          <w:p w14:paraId="3BE8B598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11. Упражнение «Сочувствие»</w:t>
            </w: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(Качаются из стороны в сторону, обхватив голову руками, просто молча сидят, имитируют плач).</w:t>
            </w:r>
          </w:p>
          <w:p w14:paraId="698B62A8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Какие мысли у вас возникли?</w:t>
            </w:r>
          </w:p>
          <w:p w14:paraId="2354AA17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Ведущая:</w:t>
            </w:r>
          </w:p>
          <w:p w14:paraId="020DECC8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«Но жуки, червяки испугались,</w:t>
            </w:r>
          </w:p>
          <w:p w14:paraId="6B415F83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углам, по щелям </w:t>
            </w:r>
            <w:proofErr w:type="spellStart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разбежалися</w:t>
            </w:r>
            <w:proofErr w:type="spellEnd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14:paraId="45FA20E6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никто даже с места не сдвинется,</w:t>
            </w:r>
          </w:p>
          <w:p w14:paraId="27CCEF26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Пропадай, погибай, именинница!»</w:t>
            </w:r>
          </w:p>
          <w:p w14:paraId="7BFF453D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Почему разбежались гости?</w:t>
            </w:r>
          </w:p>
          <w:p w14:paraId="0B103D75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 какое лицо у страха?</w:t>
            </w:r>
          </w:p>
          <w:p w14:paraId="09127492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Найдите его среди рисунков. (Показ пиктограмм).</w:t>
            </w:r>
          </w:p>
          <w:p w14:paraId="240EA7F5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12. Упражнение «Страх»</w:t>
            </w:r>
            <w:r w:rsidRPr="004653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.</w:t>
            </w:r>
            <w:r w:rsidRPr="004653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(Тело напряжено, сковано, дрожим. Рот открыт, глаза округлены, брови приподняты, съежились от страха).</w:t>
            </w:r>
          </w:p>
          <w:p w14:paraId="614E2E34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 теперь расслабьтесь, расскажите о своих ощущениях.</w:t>
            </w:r>
          </w:p>
          <w:p w14:paraId="0F4F76AE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Ребята, а вы бы помогли Мухе?</w:t>
            </w:r>
          </w:p>
          <w:p w14:paraId="7688B95D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13. Беседа о том, что нельзя оставлять друга в беде.</w:t>
            </w:r>
          </w:p>
          <w:p w14:paraId="763C21EA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Ведущий:</w:t>
            </w:r>
          </w:p>
          <w:p w14:paraId="7BEDF508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«Вдруг, откуда не возьмись</w:t>
            </w:r>
          </w:p>
          <w:p w14:paraId="72DE2AD1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Маленький Комарик,</w:t>
            </w:r>
          </w:p>
          <w:p w14:paraId="501D77F4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в руке его горит,</w:t>
            </w:r>
          </w:p>
          <w:p w14:paraId="158FB85D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Маленький фонарик».    </w:t>
            </w:r>
          </w:p>
          <w:p w14:paraId="45A090C4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Ребенок:</w:t>
            </w:r>
          </w:p>
          <w:p w14:paraId="3BDE85E5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«Где убийца? Где злодей?</w:t>
            </w:r>
          </w:p>
          <w:p w14:paraId="62C38219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боюсь его когтей!»</w:t>
            </w:r>
          </w:p>
          <w:p w14:paraId="0162E61B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 помните, что произошло дальше в сказке?</w:t>
            </w:r>
          </w:p>
          <w:p w14:paraId="4A22584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Посмотрите Муха печальная, грустная, ее надо успокоить, пожалеть.</w:t>
            </w:r>
          </w:p>
          <w:p w14:paraId="22A2482F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14. Упражнение «Поглаживание».</w:t>
            </w: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(Дети гладят друг друга, расслабляются)</w:t>
            </w:r>
          </w:p>
          <w:p w14:paraId="46B7F995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Вам было приятно?</w:t>
            </w:r>
          </w:p>
          <w:p w14:paraId="1AEEA00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 когда можно погладить кого-нибудь?</w:t>
            </w:r>
          </w:p>
          <w:p w14:paraId="4F7EBACF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Ребенок:</w:t>
            </w:r>
          </w:p>
          <w:p w14:paraId="4BD177DB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«Я злодея зарубил, я тебя освободил.</w:t>
            </w:r>
          </w:p>
          <w:p w14:paraId="3DEFF289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теперь душа-девица на тебе хочу жениться!»</w:t>
            </w:r>
          </w:p>
          <w:p w14:paraId="393853C7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15. Упражнение «Встреча». </w:t>
            </w: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(Дети обнимаются друг с другом, радуются).</w:t>
            </w:r>
          </w:p>
          <w:p w14:paraId="40F2C33F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 так хорошо закончилось, и конечно не обойтись без музыки и танцев.</w:t>
            </w:r>
          </w:p>
          <w:p w14:paraId="3C392C71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16. Все танцуют под слова</w:t>
            </w:r>
            <w:r w:rsidRPr="004653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:</w:t>
            </w: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</w:t>
            </w:r>
          </w:p>
          <w:p w14:paraId="786ABBBF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«Музыканты прибегали, в барабаны застучали.</w:t>
            </w:r>
          </w:p>
          <w:p w14:paraId="31B18047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Бом! Бом! Бом! Бом! Пляшет Муха с Комаром.</w:t>
            </w:r>
          </w:p>
          <w:p w14:paraId="0193013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за нею клоп, клоп сапогами топ, топ!</w:t>
            </w:r>
          </w:p>
          <w:p w14:paraId="7FA2FB50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Козявочки</w:t>
            </w:r>
            <w:proofErr w:type="spellEnd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червячками, букашечки с мотыльками.</w:t>
            </w:r>
          </w:p>
          <w:p w14:paraId="2A9025D3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жуки рогатые – мужики богатые</w:t>
            </w:r>
          </w:p>
          <w:p w14:paraId="7707D51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Шапочками машут, с бабочками пляшут.</w:t>
            </w:r>
          </w:p>
          <w:p w14:paraId="02877BA0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Веселиться народ, Муха замуж идет».  </w:t>
            </w:r>
          </w:p>
          <w:p w14:paraId="229E64B2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Ведущая:</w:t>
            </w:r>
          </w:p>
          <w:p w14:paraId="3189C3A7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«За лихого, удалого, Молодого Комара.</w:t>
            </w:r>
          </w:p>
          <w:p w14:paraId="0D23B6FC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Будет, будет мошкара веселиться до утра,</w:t>
            </w:r>
          </w:p>
          <w:p w14:paraId="2E2FA8CE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Нынче Муха-Цокотуха именинница!»</w:t>
            </w:r>
          </w:p>
          <w:p w14:paraId="756BB6B5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17. Выход из сказки.</w:t>
            </w:r>
          </w:p>
          <w:p w14:paraId="404D2FB8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Встали в круг, взялись за руки. Давайте возьмем с собой все важное, что было сегодня, все чему научились. Протягивают руки вперед, показывая, как будто, что-то берут с собой и прикладывают к сердцу). Все это останется вместе с вами.</w:t>
            </w:r>
          </w:p>
          <w:p w14:paraId="6C2C8A52" w14:textId="77777777" w:rsidR="001439BA" w:rsidRPr="00465392" w:rsidRDefault="001439BA" w:rsidP="001439B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Подведение итога. </w:t>
            </w:r>
            <w:proofErr w:type="gramStart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Вот</w:t>
            </w:r>
            <w:proofErr w:type="gramEnd"/>
            <w:r w:rsidRPr="004653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мы оказались в нашем мире. Расскажите мне, что вы взяли для себя из нашего занятия, чему научились?</w:t>
            </w:r>
          </w:p>
          <w:p w14:paraId="03C35BE3" w14:textId="77777777" w:rsidR="001439BA" w:rsidRPr="001439BA" w:rsidRDefault="001439BA" w:rsidP="001439BA">
            <w:pPr>
              <w:pStyle w:val="a8"/>
              <w:spacing w:before="0" w:beforeAutospacing="0" w:after="0" w:afterAutospacing="0"/>
              <w:ind w:left="0"/>
              <w:jc w:val="both"/>
              <w:rPr>
                <w:rFonts w:eastAsiaTheme="majorEastAsia"/>
                <w:iCs/>
                <w:sz w:val="20"/>
                <w:szCs w:val="28"/>
              </w:rPr>
            </w:pPr>
          </w:p>
        </w:tc>
        <w:tc>
          <w:tcPr>
            <w:tcW w:w="1842" w:type="dxa"/>
          </w:tcPr>
          <w:p w14:paraId="78A8BCB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7C5DEEC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A9F6C1E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1038A8D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FE6F9EB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B0E9D23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AAF2FB8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DC65DD1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E09E8B3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D3109B2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D4DD65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25B2C8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7488C4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3B6A85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3725684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46DFCDE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8A8E3C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07F9FD7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B23C151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5BBFB79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7AB0987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995F34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1E61B97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3BD578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1D4CB6A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8C5967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4EB198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FFFD14A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40CB8C8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5719B3A3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00D4C09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92AA43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3EC00D2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FE83C66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B61F329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7BA717D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6A0C384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0798994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9FB872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773EAC6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5025D0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B8EBF4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F40D1E0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4C036D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D05E134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59D59B7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00878273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9A41565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D5B68E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FC95C58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E89859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297C40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A908EF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6CAAE1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48869ACD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482377" wp14:editId="7B85750D">
                  <wp:extent cx="764000" cy="1104900"/>
                  <wp:effectExtent l="19050" t="0" r="0" b="0"/>
                  <wp:docPr id="200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D8582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2927C0AB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5171E15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2EA1427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913CDD9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7CCC1B8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530790D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FA0ACF4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218068C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EC01713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A423B86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9F254D4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0AD17FD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B7E2FFC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3039FC0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D147458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9E87858" wp14:editId="765DB549">
                  <wp:extent cx="870855" cy="762000"/>
                  <wp:effectExtent l="19050" t="0" r="5444" b="0"/>
                  <wp:docPr id="201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04DE1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20787899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8B7407A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315952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3C5FD4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3514F7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400B240" wp14:editId="29C2F720">
                  <wp:extent cx="649690" cy="649690"/>
                  <wp:effectExtent l="19050" t="0" r="0" b="0"/>
                  <wp:docPr id="202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23679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3A0ABA1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55E51A00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235C06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48E2CD8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D5B2C10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DB65A98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7BE71EE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02582D7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5A19419A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78F511B" wp14:editId="1027416B">
                  <wp:extent cx="761815" cy="532263"/>
                  <wp:effectExtent l="19050" t="0" r="185" b="0"/>
                  <wp:docPr id="203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6A670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5BC2F9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5538B59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159458" w14:textId="77777777" w:rsidR="001439BA" w:rsidRPr="009B25B0" w:rsidRDefault="001439BA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63E8EAF4" w14:textId="77777777" w:rsidR="001439BA" w:rsidRPr="009B25B0" w:rsidRDefault="001439BA" w:rsidP="001439BA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1439BA" w:rsidRPr="009B25B0" w14:paraId="62CE353E" w14:textId="77777777" w:rsidTr="001439BA">
        <w:trPr>
          <w:trHeight w:val="30"/>
        </w:trPr>
        <w:tc>
          <w:tcPr>
            <w:tcW w:w="1560" w:type="dxa"/>
          </w:tcPr>
          <w:p w14:paraId="50FFDEDE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0315D7AC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77FF9FF9" w14:textId="77777777" w:rsidR="001439BA" w:rsidRPr="009B25B0" w:rsidRDefault="001439BA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Дерево успеха</w:t>
            </w:r>
          </w:p>
          <w:p w14:paraId="24A90008" w14:textId="77777777" w:rsidR="001439BA" w:rsidRPr="009B25B0" w:rsidRDefault="001439BA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D0559B9" wp14:editId="614FDC5B">
                  <wp:extent cx="2500867" cy="627256"/>
                  <wp:effectExtent l="19050" t="0" r="0" b="0"/>
                  <wp:docPr id="204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93" cy="62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027304F5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1191DA83" w14:textId="77777777" w:rsidR="001439BA" w:rsidRPr="009B25B0" w:rsidRDefault="001439BA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FC57A35" wp14:editId="65EE135A">
                  <wp:extent cx="863452" cy="733628"/>
                  <wp:effectExtent l="19050" t="0" r="0" b="0"/>
                  <wp:docPr id="205" name="Рисунок 256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73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3788D37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1BDD898E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Уро</w:t>
      </w:r>
      <w:r w:rsidR="00356CFF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к №32</w:t>
      </w:r>
    </w:p>
    <w:p w14:paraId="1CF2D3FF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1439BA" w:rsidRPr="009B25B0" w14:paraId="0772D1DA" w14:textId="77777777" w:rsidTr="001439BA">
        <w:trPr>
          <w:trHeight w:val="30"/>
        </w:trPr>
        <w:tc>
          <w:tcPr>
            <w:tcW w:w="3119" w:type="dxa"/>
          </w:tcPr>
          <w:p w14:paraId="2ABB9516" w14:textId="77777777" w:rsidR="001439BA" w:rsidRPr="009B25B0" w:rsidRDefault="001439BA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79533059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1439BA" w:rsidRPr="009B25B0" w14:paraId="040146AE" w14:textId="77777777" w:rsidTr="001439BA">
        <w:trPr>
          <w:trHeight w:val="30"/>
        </w:trPr>
        <w:tc>
          <w:tcPr>
            <w:tcW w:w="3119" w:type="dxa"/>
          </w:tcPr>
          <w:p w14:paraId="5AE95410" w14:textId="77777777" w:rsidR="001439BA" w:rsidRPr="009B25B0" w:rsidRDefault="001439BA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444AC8AC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1439BA" w:rsidRPr="009B25B0" w14:paraId="228E98C3" w14:textId="77777777" w:rsidTr="001439BA">
        <w:trPr>
          <w:trHeight w:val="30"/>
        </w:trPr>
        <w:tc>
          <w:tcPr>
            <w:tcW w:w="3119" w:type="dxa"/>
          </w:tcPr>
          <w:p w14:paraId="40012CAB" w14:textId="77777777" w:rsidR="001439BA" w:rsidRPr="009B25B0" w:rsidRDefault="001439BA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081B8373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1439BA" w:rsidRPr="009B25B0" w14:paraId="3E0D04F4" w14:textId="77777777" w:rsidTr="001439BA">
        <w:trPr>
          <w:trHeight w:val="30"/>
        </w:trPr>
        <w:tc>
          <w:tcPr>
            <w:tcW w:w="3119" w:type="dxa"/>
          </w:tcPr>
          <w:p w14:paraId="53873D57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Урок №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3</w:t>
            </w:r>
            <w:r w:rsidR="00356CF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2</w:t>
            </w:r>
          </w:p>
        </w:tc>
        <w:tc>
          <w:tcPr>
            <w:tcW w:w="7796" w:type="dxa"/>
            <w:gridSpan w:val="2"/>
          </w:tcPr>
          <w:p w14:paraId="06491DE8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1439BA" w:rsidRPr="009B25B0" w14:paraId="20AF17BF" w14:textId="77777777" w:rsidTr="001439BA">
        <w:trPr>
          <w:trHeight w:val="30"/>
        </w:trPr>
        <w:tc>
          <w:tcPr>
            <w:tcW w:w="3119" w:type="dxa"/>
          </w:tcPr>
          <w:p w14:paraId="1483DCE9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21BE8913" w14:textId="77777777" w:rsidR="001439BA" w:rsidRPr="009B25B0" w:rsidRDefault="001439BA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  <w:tc>
          <w:tcPr>
            <w:tcW w:w="3118" w:type="dxa"/>
          </w:tcPr>
          <w:p w14:paraId="259D5ABF" w14:textId="77777777" w:rsidR="001439BA" w:rsidRPr="009B25B0" w:rsidRDefault="001439BA" w:rsidP="001439BA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color w:val="000000" w:themeColor="text1"/>
              </w:rPr>
            </w:pPr>
            <w:r w:rsidRPr="009B25B0">
              <w:rPr>
                <w:rFonts w:ascii="Times New Roman" w:hAnsi="Times New Roman"/>
                <w:b w:val="0"/>
                <w:color w:val="000000" w:themeColor="text1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  <w:color w:val="000000" w:themeColor="text1"/>
              </w:rPr>
              <w:t>:</w:t>
            </w:r>
          </w:p>
        </w:tc>
      </w:tr>
      <w:tr w:rsidR="001439BA" w:rsidRPr="009B25B0" w14:paraId="52AAEF16" w14:textId="77777777" w:rsidTr="001439BA">
        <w:trPr>
          <w:trHeight w:val="30"/>
        </w:trPr>
        <w:tc>
          <w:tcPr>
            <w:tcW w:w="3119" w:type="dxa"/>
          </w:tcPr>
          <w:p w14:paraId="782EC35D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3509C3D7" w14:textId="77777777" w:rsidR="001439BA" w:rsidRPr="001439BA" w:rsidRDefault="001439BA" w:rsidP="001439B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9BA">
              <w:rPr>
                <w:rStyle w:val="ac"/>
                <w:rFonts w:ascii="Times New Roman" w:hAnsi="Times New Roman" w:cs="Times New Roman"/>
                <w:b w:val="0"/>
                <w:sz w:val="20"/>
              </w:rPr>
              <w:t>По дорогам к сказкам</w:t>
            </w:r>
          </w:p>
        </w:tc>
      </w:tr>
      <w:tr w:rsidR="001439BA" w:rsidRPr="009B25B0" w14:paraId="485AED87" w14:textId="77777777" w:rsidTr="001439BA">
        <w:trPr>
          <w:trHeight w:val="30"/>
        </w:trPr>
        <w:tc>
          <w:tcPr>
            <w:tcW w:w="3119" w:type="dxa"/>
          </w:tcPr>
          <w:p w14:paraId="02A312FC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451C07EB" w14:textId="77777777" w:rsidR="001439BA" w:rsidRPr="001439BA" w:rsidRDefault="001439BA" w:rsidP="001439BA">
            <w:pPr>
              <w:pStyle w:val="a3"/>
              <w:jc w:val="both"/>
              <w:rPr>
                <w:rFonts w:ascii="Times New Roman" w:hAnsi="Times New Roman" w:cs="Times New Roman"/>
                <w:i w:val="0"/>
                <w:color w:val="auto"/>
                <w:sz w:val="20"/>
              </w:rPr>
            </w:pPr>
            <w:r w:rsidRPr="001439BA">
              <w:rPr>
                <w:rFonts w:ascii="Times New Roman" w:hAnsi="Times New Roman" w:cs="Times New Roman"/>
                <w:i w:val="0"/>
                <w:color w:val="auto"/>
                <w:spacing w:val="-2"/>
                <w:sz w:val="20"/>
                <w:lang w:val="kk-KZ"/>
              </w:rPr>
              <w:t>В</w:t>
            </w:r>
            <w:r w:rsidRPr="001439BA">
              <w:rPr>
                <w:rFonts w:ascii="Times New Roman" w:hAnsi="Times New Roman" w:cs="Times New Roman"/>
                <w:i w:val="0"/>
                <w:color w:val="auto"/>
                <w:spacing w:val="-2"/>
                <w:sz w:val="20"/>
              </w:rPr>
              <w:t xml:space="preserve"> игровой форме повторить и закрепить у учащихся знание сказок</w:t>
            </w:r>
          </w:p>
          <w:p w14:paraId="5F6888F4" w14:textId="77777777" w:rsidR="001439BA" w:rsidRPr="001439BA" w:rsidRDefault="001439BA" w:rsidP="001439B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1439BA" w:rsidRPr="009B25B0" w14:paraId="1A618934" w14:textId="77777777" w:rsidTr="001439BA">
        <w:trPr>
          <w:trHeight w:val="423"/>
        </w:trPr>
        <w:tc>
          <w:tcPr>
            <w:tcW w:w="3119" w:type="dxa"/>
          </w:tcPr>
          <w:p w14:paraId="63573BAB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796" w:type="dxa"/>
            <w:gridSpan w:val="2"/>
          </w:tcPr>
          <w:p w14:paraId="2498F0FB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</w:tbl>
    <w:p w14:paraId="2AD95653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ED17E19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  <w:t>Ход урока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536"/>
        <w:gridCol w:w="1842"/>
        <w:gridCol w:w="1560"/>
        <w:gridCol w:w="1559"/>
      </w:tblGrid>
      <w:tr w:rsidR="001439BA" w:rsidRPr="009B25B0" w14:paraId="659E5A58" w14:textId="77777777" w:rsidTr="001439BA">
        <w:trPr>
          <w:trHeight w:val="30"/>
        </w:trPr>
        <w:tc>
          <w:tcPr>
            <w:tcW w:w="1560" w:type="dxa"/>
          </w:tcPr>
          <w:p w14:paraId="75DF7E03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тапы урока</w:t>
            </w:r>
          </w:p>
        </w:tc>
        <w:tc>
          <w:tcPr>
            <w:tcW w:w="4536" w:type="dxa"/>
          </w:tcPr>
          <w:p w14:paraId="19F23FE3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842" w:type="dxa"/>
          </w:tcPr>
          <w:p w14:paraId="7D89B89C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1560" w:type="dxa"/>
          </w:tcPr>
          <w:p w14:paraId="277C2E03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559" w:type="dxa"/>
          </w:tcPr>
          <w:p w14:paraId="61FDEDF2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1439BA" w:rsidRPr="009B25B0" w14:paraId="0615BB57" w14:textId="77777777" w:rsidTr="001439BA">
        <w:trPr>
          <w:trHeight w:val="30"/>
        </w:trPr>
        <w:tc>
          <w:tcPr>
            <w:tcW w:w="1560" w:type="dxa"/>
          </w:tcPr>
          <w:p w14:paraId="06FCBE5C" w14:textId="77777777" w:rsidR="001439BA" w:rsidRPr="009B25B0" w:rsidRDefault="001439BA" w:rsidP="001439BA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Начало урока</w:t>
            </w:r>
          </w:p>
          <w:p w14:paraId="291F817A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38B6E5AF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Приветствие учащихся</w:t>
            </w:r>
          </w:p>
          <w:p w14:paraId="5B964589" w14:textId="77777777" w:rsidR="001439BA" w:rsidRPr="009B25B0" w:rsidRDefault="001439BA" w:rsidP="001439BA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Организационный момент</w:t>
            </w:r>
          </w:p>
          <w:p w14:paraId="2EF6863E" w14:textId="77777777" w:rsidR="001439BA" w:rsidRPr="009B25B0" w:rsidRDefault="001439BA" w:rsidP="001439BA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4288BA76" w14:textId="77777777" w:rsidR="001439BA" w:rsidRPr="009B25B0" w:rsidRDefault="001439BA" w:rsidP="001439BA">
            <w:pPr>
              <w:pStyle w:val="aa"/>
              <w:numPr>
                <w:ilvl w:val="0"/>
                <w:numId w:val="1"/>
              </w:numPr>
              <w:ind w:left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color w:val="000000" w:themeColor="text1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126614B7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356DC5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9694433" wp14:editId="566A56EE">
                  <wp:extent cx="1548493" cy="1168180"/>
                  <wp:effectExtent l="19050" t="0" r="0" b="0"/>
                  <wp:docPr id="206" name="Рисунок 80" descr="im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60" cy="116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9C10EBC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6E5F18FD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1560" w:type="dxa"/>
          </w:tcPr>
          <w:p w14:paraId="514E81D1" w14:textId="77777777" w:rsidR="001439BA" w:rsidRPr="009B25B0" w:rsidRDefault="001439BA" w:rsidP="001439BA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895D2C9" wp14:editId="36C43932">
                  <wp:extent cx="937895" cy="1258570"/>
                  <wp:effectExtent l="19050" t="0" r="0" b="0"/>
                  <wp:docPr id="208" name="Рисунок 27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71BF2" w14:textId="77777777" w:rsidR="001439BA" w:rsidRPr="009B25B0" w:rsidRDefault="001439BA" w:rsidP="001439BA">
            <w:pP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val="kk-KZ" w:eastAsia="ru-RU"/>
              </w:rPr>
            </w:pPr>
          </w:p>
          <w:p w14:paraId="1657F7C5" w14:textId="77777777" w:rsidR="001439BA" w:rsidRPr="009B25B0" w:rsidRDefault="001439BA" w:rsidP="001439BA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0D2F447" wp14:editId="57F21BB6">
                  <wp:extent cx="949960" cy="724535"/>
                  <wp:effectExtent l="19050" t="0" r="2540" b="0"/>
                  <wp:docPr id="210" name="Рисунок 28" descr="па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а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7C906C6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1439BA" w:rsidRPr="009B25B0" w14:paraId="044E7512" w14:textId="77777777" w:rsidTr="001439BA">
        <w:trPr>
          <w:trHeight w:val="30"/>
        </w:trPr>
        <w:tc>
          <w:tcPr>
            <w:tcW w:w="1560" w:type="dxa"/>
          </w:tcPr>
          <w:p w14:paraId="0AC0B12E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Середина урока </w:t>
            </w:r>
          </w:p>
          <w:p w14:paraId="1D59EA82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</w:tcPr>
          <w:p w14:paraId="1D864AEE" w14:textId="77777777" w:rsidR="001439BA" w:rsidRPr="001439BA" w:rsidRDefault="001439BA" w:rsidP="001439B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</w:t>
            </w:r>
            <w:r w:rsidRPr="001439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тур – «Разминка». За каждый правильный ответ дается 1 балл. Итог 6 баллов.</w:t>
            </w:r>
          </w:p>
          <w:p w14:paraId="43F54DCC" w14:textId="77777777" w:rsidR="001439BA" w:rsidRPr="001439BA" w:rsidRDefault="001439BA" w:rsidP="001439B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 2 вопроса каждой команде. </w:t>
            </w:r>
          </w:p>
          <w:p w14:paraId="34B673EF" w14:textId="77777777" w:rsidR="001439BA" w:rsidRPr="001439BA" w:rsidRDefault="001439BA" w:rsidP="001439BA">
            <w:pPr>
              <w:shd w:val="clear" w:color="auto" w:fill="FFFFFF"/>
              <w:ind w:firstLine="6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39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Учитель</w:t>
            </w:r>
            <w:r w:rsidRPr="001439BA">
              <w:rPr>
                <w:rFonts w:ascii="Times New Roman" w:hAnsi="Times New Roman" w:cs="Times New Roman"/>
                <w:sz w:val="20"/>
                <w:szCs w:val="20"/>
              </w:rPr>
              <w:t>:  -</w:t>
            </w:r>
            <w:proofErr w:type="gramEnd"/>
            <w:r w:rsidRPr="001439BA">
              <w:rPr>
                <w:rFonts w:ascii="Times New Roman" w:hAnsi="Times New Roman" w:cs="Times New Roman"/>
                <w:sz w:val="20"/>
                <w:szCs w:val="20"/>
              </w:rPr>
              <w:t>А  начнем мы с небольшой разминки.</w:t>
            </w:r>
          </w:p>
          <w:p w14:paraId="568A7615" w14:textId="77777777" w:rsidR="001439BA" w:rsidRPr="001439BA" w:rsidRDefault="001439BA" w:rsidP="001439BA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sz w:val="20"/>
                <w:szCs w:val="20"/>
              </w:rPr>
              <w:t>Назовите сказки А. С. Пушкина.</w:t>
            </w:r>
          </w:p>
          <w:p w14:paraId="18E0F0CD" w14:textId="77777777" w:rsidR="001439BA" w:rsidRPr="001439BA" w:rsidRDefault="001439BA" w:rsidP="001439BA">
            <w:pPr>
              <w:shd w:val="clear" w:color="auto" w:fill="FFFFFF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sz w:val="20"/>
                <w:szCs w:val="20"/>
              </w:rPr>
              <w:t xml:space="preserve">(Сказка о золотой рыбке, сказка о мёртвой царевне, и </w:t>
            </w:r>
            <w:proofErr w:type="spellStart"/>
            <w:r w:rsidRPr="001439BA">
              <w:rPr>
                <w:rFonts w:ascii="Times New Roman" w:hAnsi="Times New Roman" w:cs="Times New Roman"/>
                <w:sz w:val="20"/>
                <w:szCs w:val="20"/>
              </w:rPr>
              <w:t>тд</w:t>
            </w:r>
            <w:proofErr w:type="spellEnd"/>
            <w:r w:rsidRPr="001439BA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14:paraId="0882B4E7" w14:textId="77777777" w:rsidR="001439BA" w:rsidRPr="001439BA" w:rsidRDefault="001439BA" w:rsidP="001439BA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Как начинается сказка К. Чуковского «</w:t>
            </w:r>
            <w:proofErr w:type="spellStart"/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Тараканище</w:t>
            </w:r>
            <w:proofErr w:type="spellEnd"/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1962BFE3" w14:textId="77777777" w:rsidR="001439BA" w:rsidRPr="001439BA" w:rsidRDefault="001439BA" w:rsidP="001439BA">
            <w:pPr>
              <w:shd w:val="clear" w:color="auto" w:fill="FFFFFF"/>
              <w:ind w:left="72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(Ехали медведи на велосипеде»</w:t>
            </w:r>
          </w:p>
          <w:p w14:paraId="7C682341" w14:textId="77777777" w:rsidR="001439BA" w:rsidRPr="001439BA" w:rsidRDefault="001439BA" w:rsidP="001439BA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Какие три желания исполнила Царевна – лягушка?</w:t>
            </w:r>
          </w:p>
          <w:p w14:paraId="421D72DE" w14:textId="77777777" w:rsidR="001439BA" w:rsidRPr="001439BA" w:rsidRDefault="001439BA" w:rsidP="001439BA">
            <w:pPr>
              <w:shd w:val="clear" w:color="auto" w:fill="FFFFFF"/>
              <w:ind w:left="72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(испекла пирог, сшила рубашку, явилась на пир)</w:t>
            </w:r>
          </w:p>
          <w:p w14:paraId="7ECC8B08" w14:textId="77777777" w:rsidR="001439BA" w:rsidRPr="001439BA" w:rsidRDefault="001439BA" w:rsidP="001439BA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За какие деньги Буратино продал азбуку?</w:t>
            </w:r>
          </w:p>
          <w:p w14:paraId="07FEB0B0" w14:textId="77777777" w:rsidR="001439BA" w:rsidRPr="001439BA" w:rsidRDefault="001439BA" w:rsidP="001439BA">
            <w:pPr>
              <w:shd w:val="clear" w:color="auto" w:fill="FFFFFF"/>
              <w:ind w:left="72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(за четыре сольдо)</w:t>
            </w:r>
          </w:p>
          <w:p w14:paraId="50CD104D" w14:textId="77777777" w:rsidR="001439BA" w:rsidRPr="001439BA" w:rsidRDefault="001439BA" w:rsidP="001439BA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Героиня сказки, превратившаяся в морскую пену. Автор Сказки.</w:t>
            </w:r>
          </w:p>
          <w:p w14:paraId="65F734EF" w14:textId="77777777" w:rsidR="001439BA" w:rsidRPr="001439BA" w:rsidRDefault="001439BA" w:rsidP="001439BA">
            <w:pPr>
              <w:shd w:val="clear" w:color="auto" w:fill="FFFFFF"/>
              <w:ind w:left="72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(Русалочка из сказки Андерсена)</w:t>
            </w:r>
          </w:p>
          <w:p w14:paraId="57B6A24B" w14:textId="77777777" w:rsidR="001439BA" w:rsidRPr="001439BA" w:rsidRDefault="001439BA" w:rsidP="001439BA">
            <w:pPr>
              <w:numPr>
                <w:ilvl w:val="0"/>
                <w:numId w:val="35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Как называется сказка, герой которой очень маленький мальчик?</w:t>
            </w:r>
          </w:p>
          <w:p w14:paraId="147CFF8D" w14:textId="77777777" w:rsidR="001439BA" w:rsidRPr="001439BA" w:rsidRDefault="001439BA" w:rsidP="001439BA">
            <w:pPr>
              <w:shd w:val="clear" w:color="auto" w:fill="FFFFFF"/>
              <w:ind w:left="72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(«Мальчик с пальчик»)</w:t>
            </w:r>
          </w:p>
          <w:p w14:paraId="1A6471B5" w14:textId="77777777" w:rsidR="001439BA" w:rsidRPr="001439BA" w:rsidRDefault="001439BA" w:rsidP="001439BA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</w:t>
            </w:r>
            <w:r w:rsidRPr="001439B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II</w:t>
            </w:r>
            <w:r w:rsidRPr="001439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тур - «БЮРО НАХОДОК» </w:t>
            </w: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Каждый предмет оценивается в 1 балл. Итог: у каждой команды по 4 балла.</w:t>
            </w:r>
          </w:p>
          <w:p w14:paraId="1A6AEA0C" w14:textId="77777777" w:rsidR="001439BA" w:rsidRPr="001439BA" w:rsidRDefault="001439BA" w:rsidP="001439BA">
            <w:pPr>
              <w:shd w:val="clear" w:color="auto" w:fill="FFFFFF"/>
              <w:ind w:left="72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</w: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сундуке собраны вещи, утерянные литературными героями. Определите хозяев этих вещей. (презентация на экране). </w:t>
            </w:r>
          </w:p>
          <w:p w14:paraId="12A1982B" w14:textId="77777777" w:rsidR="001439BA" w:rsidRPr="001439BA" w:rsidRDefault="001439BA" w:rsidP="001439BA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C5759E0" w14:textId="77777777" w:rsidR="001439BA" w:rsidRPr="001439BA" w:rsidRDefault="001439BA" w:rsidP="001439BA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</w:pPr>
            <w:r w:rsidRPr="001439B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                        </w:t>
            </w:r>
            <w:r w:rsidRPr="001439BA"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  <w:t>1 команда</w:t>
            </w:r>
          </w:p>
          <w:p w14:paraId="1E1FBF51" w14:textId="77777777" w:rsidR="001439BA" w:rsidRPr="001439BA" w:rsidRDefault="001439BA" w:rsidP="001439BA">
            <w:pPr>
              <w:numPr>
                <w:ilvl w:val="0"/>
                <w:numId w:val="38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Зеркало</w:t>
            </w:r>
          </w:p>
          <w:p w14:paraId="42FB5134" w14:textId="77777777" w:rsidR="001439BA" w:rsidRPr="001439BA" w:rsidRDefault="001439BA" w:rsidP="001439BA">
            <w:pPr>
              <w:numPr>
                <w:ilvl w:val="0"/>
                <w:numId w:val="38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Веретено</w:t>
            </w:r>
          </w:p>
          <w:p w14:paraId="3E671C5F" w14:textId="77777777" w:rsidR="001439BA" w:rsidRPr="001439BA" w:rsidRDefault="001439BA" w:rsidP="001439BA">
            <w:pPr>
              <w:numPr>
                <w:ilvl w:val="0"/>
                <w:numId w:val="38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Горошина</w:t>
            </w:r>
          </w:p>
          <w:p w14:paraId="14B8323E" w14:textId="77777777" w:rsidR="001439BA" w:rsidRPr="001439BA" w:rsidRDefault="001439BA" w:rsidP="001439BA">
            <w:pPr>
              <w:numPr>
                <w:ilvl w:val="0"/>
                <w:numId w:val="38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Скорлупа грецкого ореха</w:t>
            </w:r>
          </w:p>
          <w:p w14:paraId="796C442B" w14:textId="77777777" w:rsidR="001439BA" w:rsidRPr="001439BA" w:rsidRDefault="001439BA" w:rsidP="001439BA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       </w:t>
            </w:r>
            <w:r w:rsidRPr="001439BA"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  <w:t>2 команда</w:t>
            </w:r>
          </w:p>
          <w:p w14:paraId="4980290C" w14:textId="77777777" w:rsidR="001439BA" w:rsidRPr="001439BA" w:rsidRDefault="001439BA" w:rsidP="001439BA">
            <w:pPr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Бутылочка с касторкой</w:t>
            </w:r>
          </w:p>
          <w:p w14:paraId="54B37BE9" w14:textId="77777777" w:rsidR="001439BA" w:rsidRPr="001439BA" w:rsidRDefault="001439BA" w:rsidP="001439BA">
            <w:pPr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Зонтик</w:t>
            </w:r>
          </w:p>
          <w:p w14:paraId="04A58F96" w14:textId="77777777" w:rsidR="001439BA" w:rsidRPr="001439BA" w:rsidRDefault="001439BA" w:rsidP="001439BA">
            <w:pPr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Ключик</w:t>
            </w:r>
          </w:p>
          <w:p w14:paraId="5E821D38" w14:textId="77777777" w:rsidR="001439BA" w:rsidRPr="001439BA" w:rsidRDefault="001439BA" w:rsidP="001439BA">
            <w:pPr>
              <w:numPr>
                <w:ilvl w:val="0"/>
                <w:numId w:val="37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Перстень</w:t>
            </w:r>
          </w:p>
          <w:p w14:paraId="40A7E23B" w14:textId="77777777" w:rsidR="001439BA" w:rsidRPr="001439BA" w:rsidRDefault="001439BA" w:rsidP="001439BA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     </w:t>
            </w:r>
            <w:r w:rsidRPr="001439BA"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  <w:t>3 команда</w:t>
            </w:r>
          </w:p>
          <w:p w14:paraId="039ED910" w14:textId="77777777" w:rsidR="001439BA" w:rsidRPr="001439BA" w:rsidRDefault="001439BA" w:rsidP="001439BA">
            <w:pPr>
              <w:numPr>
                <w:ilvl w:val="0"/>
                <w:numId w:val="36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Аленький цветочек</w:t>
            </w:r>
          </w:p>
          <w:p w14:paraId="7FF9F64D" w14:textId="77777777" w:rsidR="001439BA" w:rsidRPr="001439BA" w:rsidRDefault="001439BA" w:rsidP="001439BA">
            <w:pPr>
              <w:numPr>
                <w:ilvl w:val="0"/>
                <w:numId w:val="36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Рыба и оторванный волчий хвост</w:t>
            </w:r>
          </w:p>
          <w:p w14:paraId="336AF0B8" w14:textId="77777777" w:rsidR="001439BA" w:rsidRPr="001439BA" w:rsidRDefault="001439BA" w:rsidP="001439BA">
            <w:pPr>
              <w:numPr>
                <w:ilvl w:val="0"/>
                <w:numId w:val="36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Перо – жар птицы</w:t>
            </w:r>
          </w:p>
          <w:p w14:paraId="28A1895A" w14:textId="77777777" w:rsidR="001439BA" w:rsidRPr="001439BA" w:rsidRDefault="001439BA" w:rsidP="001439BA">
            <w:pPr>
              <w:numPr>
                <w:ilvl w:val="0"/>
                <w:numId w:val="36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sz w:val="20"/>
                <w:szCs w:val="20"/>
              </w:rPr>
              <w:t>Орехи</w:t>
            </w:r>
          </w:p>
          <w:p w14:paraId="581F189C" w14:textId="77777777" w:rsidR="001439BA" w:rsidRPr="001439BA" w:rsidRDefault="001439BA" w:rsidP="001439BA">
            <w:pPr>
              <w:shd w:val="clear" w:color="auto" w:fill="FFFFFF"/>
              <w:ind w:left="72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C000D7C" w14:textId="77777777" w:rsidR="001439BA" w:rsidRPr="001439BA" w:rsidRDefault="001439BA" w:rsidP="001439BA">
            <w:pPr>
              <w:shd w:val="clear" w:color="auto" w:fill="FFFFFF"/>
              <w:ind w:firstLine="600"/>
              <w:jc w:val="both"/>
              <w:rPr>
                <w:rFonts w:ascii="Times New Roman" w:hAnsi="Times New Roman" w:cs="Times New Roman"/>
                <w:b/>
                <w:iCs/>
                <w:spacing w:val="-11"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/>
                <w:iCs/>
                <w:spacing w:val="-11"/>
                <w:sz w:val="20"/>
                <w:szCs w:val="20"/>
                <w:lang w:val="en-US"/>
              </w:rPr>
              <w:t>III</w:t>
            </w:r>
            <w:r w:rsidRPr="001439BA">
              <w:rPr>
                <w:rFonts w:ascii="Times New Roman" w:hAnsi="Times New Roman" w:cs="Times New Roman"/>
                <w:b/>
                <w:iCs/>
                <w:spacing w:val="-11"/>
                <w:sz w:val="20"/>
                <w:szCs w:val="20"/>
              </w:rPr>
              <w:t xml:space="preserve"> тур.  «Угадайте, чью роль учит актер» (назовите героя, произведение и автора).</w:t>
            </w:r>
          </w:p>
          <w:p w14:paraId="69122EB4" w14:textId="77777777" w:rsidR="001439BA" w:rsidRPr="001439BA" w:rsidRDefault="001439BA" w:rsidP="001439BA">
            <w:pPr>
              <w:shd w:val="clear" w:color="auto" w:fill="FFFFFF"/>
              <w:ind w:firstLine="600"/>
              <w:jc w:val="both"/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  <w:t xml:space="preserve">Каждый правильный ответ по 1 баллу. </w:t>
            </w:r>
          </w:p>
          <w:p w14:paraId="7996955D" w14:textId="77777777" w:rsidR="001439BA" w:rsidRPr="001439BA" w:rsidRDefault="001439BA" w:rsidP="001439BA">
            <w:pPr>
              <w:shd w:val="clear" w:color="auto" w:fill="FFFFFF"/>
              <w:ind w:firstLine="600"/>
              <w:jc w:val="both"/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</w:pPr>
          </w:p>
          <w:p w14:paraId="20ED1928" w14:textId="77777777" w:rsidR="001439BA" w:rsidRPr="001439BA" w:rsidRDefault="001439BA" w:rsidP="001439BA">
            <w:pPr>
              <w:shd w:val="clear" w:color="auto" w:fill="FFFFFF"/>
              <w:ind w:firstLine="600"/>
              <w:jc w:val="both"/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</w:pPr>
            <w:proofErr w:type="gramStart"/>
            <w:r w:rsidRPr="001439BA">
              <w:rPr>
                <w:rFonts w:ascii="Times New Roman" w:hAnsi="Times New Roman" w:cs="Times New Roman"/>
                <w:b/>
                <w:iCs/>
                <w:spacing w:val="-11"/>
                <w:sz w:val="20"/>
                <w:szCs w:val="20"/>
              </w:rPr>
              <w:t xml:space="preserve">1)  </w:t>
            </w:r>
            <w:r w:rsidRPr="001439BA"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  <w:t>«</w:t>
            </w:r>
            <w:proofErr w:type="gramEnd"/>
            <w:r w:rsidRPr="001439BA"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  <w:t>Вот я иду, никого не трогая. Вдруг навстречу автобус. Я его не заметил, наступил ногой и р-раз! – раздавил в лепешку» (Мишутка, «Фантазеры», Н. Носов)</w:t>
            </w:r>
          </w:p>
          <w:p w14:paraId="42EADD7C" w14:textId="77777777" w:rsidR="001439BA" w:rsidRPr="001439BA" w:rsidRDefault="001439BA" w:rsidP="001439BA">
            <w:pPr>
              <w:shd w:val="clear" w:color="auto" w:fill="FFFFFF"/>
              <w:ind w:firstLine="600"/>
              <w:jc w:val="both"/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</w:pPr>
            <w:proofErr w:type="gramStart"/>
            <w:r w:rsidRPr="001439BA">
              <w:rPr>
                <w:rFonts w:ascii="Times New Roman" w:hAnsi="Times New Roman" w:cs="Times New Roman"/>
                <w:b/>
                <w:iCs/>
                <w:spacing w:val="-11"/>
                <w:sz w:val="20"/>
                <w:szCs w:val="20"/>
              </w:rPr>
              <w:t>2)</w:t>
            </w:r>
            <w:r w:rsidRPr="001439BA"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  <w:t xml:space="preserve">  «</w:t>
            </w:r>
            <w:proofErr w:type="gramEnd"/>
            <w:r w:rsidRPr="001439BA"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  <w:t>Я тоже хочу быть честным гражданином, но только в тюрьму попадать не желаю. Потерпи немного, мой отец, я вернусь сюда и всех вас освобожу».  (Чиполлино, «Приключения Чиполлино», Дж. Родари)</w:t>
            </w:r>
          </w:p>
          <w:p w14:paraId="473FC29A" w14:textId="77777777" w:rsidR="001439BA" w:rsidRPr="001439BA" w:rsidRDefault="001439BA" w:rsidP="001439BA">
            <w:pPr>
              <w:shd w:val="clear" w:color="auto" w:fill="FFFFFF"/>
              <w:ind w:firstLine="600"/>
              <w:jc w:val="both"/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  <w:t>3) «Скоро у вас будут гости. Раз в неделю ко мне приходит мой сосед. Он живет лучше меня, в просторном доме и носит роскошную шубку из черного бархата». (Мышь, «Дюймовочка», Х. Андерсен).</w:t>
            </w:r>
          </w:p>
          <w:p w14:paraId="74195EA4" w14:textId="77777777" w:rsidR="001439BA" w:rsidRPr="001439BA" w:rsidRDefault="001439BA" w:rsidP="001439BA">
            <w:pPr>
              <w:shd w:val="clear" w:color="auto" w:fill="FFFFFF"/>
              <w:ind w:firstLine="600"/>
              <w:jc w:val="both"/>
              <w:rPr>
                <w:rFonts w:ascii="Times New Roman" w:hAnsi="Times New Roman" w:cs="Times New Roman"/>
                <w:iCs/>
                <w:spacing w:val="-11"/>
                <w:sz w:val="20"/>
                <w:szCs w:val="20"/>
              </w:rPr>
            </w:pPr>
          </w:p>
          <w:p w14:paraId="0C50AB79" w14:textId="77777777" w:rsidR="001439BA" w:rsidRPr="001439BA" w:rsidRDefault="001439BA" w:rsidP="001439BA">
            <w:pPr>
              <w:shd w:val="clear" w:color="auto" w:fill="FFFFFF"/>
              <w:ind w:firstLine="601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IV</w:t>
            </w:r>
            <w:r w:rsidRPr="001439B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тур. «Назовите недостающее имя литературного героя».</w:t>
            </w:r>
          </w:p>
          <w:p w14:paraId="0DCEF808" w14:textId="77777777" w:rsidR="001439BA" w:rsidRPr="001439BA" w:rsidRDefault="001439BA" w:rsidP="001439BA">
            <w:pPr>
              <w:shd w:val="clear" w:color="auto" w:fill="FFFFFF"/>
              <w:ind w:firstLine="601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Игроки, подобравшие все имена верно, получают 3 балла, с ошибками 1 балл.</w:t>
            </w:r>
            <w:r w:rsidRPr="001439B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</w:p>
          <w:p w14:paraId="580E11CA" w14:textId="77777777" w:rsidR="001439BA" w:rsidRPr="001439BA" w:rsidRDefault="001439BA" w:rsidP="001439BA">
            <w:pPr>
              <w:shd w:val="clear" w:color="auto" w:fill="FFFFFF"/>
              <w:ind w:firstLine="60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        1 команда: </w:t>
            </w:r>
          </w:p>
          <w:p w14:paraId="2ECD45C8" w14:textId="77777777" w:rsidR="001439BA" w:rsidRPr="001439BA" w:rsidRDefault="001439BA" w:rsidP="001439BA">
            <w:pPr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Домовенок (Кузя)</w:t>
            </w:r>
          </w:p>
          <w:p w14:paraId="13FAC381" w14:textId="77777777" w:rsidR="001439BA" w:rsidRPr="001439BA" w:rsidRDefault="001439BA" w:rsidP="001439BA">
            <w:pPr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Папа (Карло)</w:t>
            </w:r>
          </w:p>
          <w:p w14:paraId="162AE809" w14:textId="77777777" w:rsidR="001439BA" w:rsidRPr="001439BA" w:rsidRDefault="001439BA" w:rsidP="001439BA">
            <w:pPr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Старик (Хоттабыч)</w:t>
            </w:r>
          </w:p>
          <w:p w14:paraId="07144F48" w14:textId="77777777" w:rsidR="001439BA" w:rsidRPr="001439BA" w:rsidRDefault="001439BA" w:rsidP="001439BA">
            <w:pPr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Карлик (Нос)</w:t>
            </w:r>
          </w:p>
          <w:p w14:paraId="31321E80" w14:textId="77777777" w:rsidR="001439BA" w:rsidRPr="001439BA" w:rsidRDefault="001439BA" w:rsidP="001439BA">
            <w:pPr>
              <w:numPr>
                <w:ilvl w:val="0"/>
                <w:numId w:val="39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Илья (Муромец)</w:t>
            </w:r>
          </w:p>
          <w:p w14:paraId="6AC8E7D1" w14:textId="77777777" w:rsidR="001439BA" w:rsidRPr="001439BA" w:rsidRDefault="001439BA" w:rsidP="001439BA">
            <w:pPr>
              <w:shd w:val="clear" w:color="auto" w:fill="FFFFFF"/>
              <w:ind w:left="1321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38723C88" w14:textId="77777777" w:rsidR="001439BA" w:rsidRPr="001439BA" w:rsidRDefault="001439BA" w:rsidP="001439BA">
            <w:pPr>
              <w:shd w:val="clear" w:color="auto" w:fill="FFFFFF"/>
              <w:ind w:firstLine="60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       2 команда:</w:t>
            </w:r>
          </w:p>
          <w:p w14:paraId="1188EDC6" w14:textId="77777777" w:rsidR="001439BA" w:rsidRPr="001439BA" w:rsidRDefault="001439BA" w:rsidP="001439BA">
            <w:pPr>
              <w:numPr>
                <w:ilvl w:val="0"/>
                <w:numId w:val="40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Почтальон (Печкин)</w:t>
            </w:r>
          </w:p>
          <w:p w14:paraId="4D167987" w14:textId="77777777" w:rsidR="001439BA" w:rsidRPr="001439BA" w:rsidRDefault="001439BA" w:rsidP="001439BA">
            <w:pPr>
              <w:numPr>
                <w:ilvl w:val="0"/>
                <w:numId w:val="40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Доктор (Айболит)</w:t>
            </w:r>
          </w:p>
          <w:p w14:paraId="72411D83" w14:textId="77777777" w:rsidR="001439BA" w:rsidRPr="001439BA" w:rsidRDefault="001439BA" w:rsidP="001439BA">
            <w:pPr>
              <w:numPr>
                <w:ilvl w:val="0"/>
                <w:numId w:val="40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Барон (Мюнхгаузен)</w:t>
            </w:r>
          </w:p>
          <w:p w14:paraId="471612E4" w14:textId="77777777" w:rsidR="001439BA" w:rsidRPr="001439BA" w:rsidRDefault="001439BA" w:rsidP="001439BA">
            <w:pPr>
              <w:numPr>
                <w:ilvl w:val="0"/>
                <w:numId w:val="40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Железный (Дровосек)</w:t>
            </w:r>
          </w:p>
          <w:p w14:paraId="34DF88AD" w14:textId="77777777" w:rsidR="001439BA" w:rsidRPr="001439BA" w:rsidRDefault="001439BA" w:rsidP="001439BA">
            <w:pPr>
              <w:numPr>
                <w:ilvl w:val="0"/>
                <w:numId w:val="40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Соловей (Разбойник)</w:t>
            </w:r>
          </w:p>
          <w:p w14:paraId="7E8B1223" w14:textId="77777777" w:rsidR="001439BA" w:rsidRPr="001439BA" w:rsidRDefault="001439BA" w:rsidP="001439BA">
            <w:pPr>
              <w:shd w:val="clear" w:color="auto" w:fill="FFFFFF"/>
              <w:ind w:left="1321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3843B8E2" w14:textId="77777777" w:rsidR="001439BA" w:rsidRPr="001439BA" w:rsidRDefault="001439BA" w:rsidP="001439BA">
            <w:pPr>
              <w:shd w:val="clear" w:color="auto" w:fill="FFFFFF"/>
              <w:ind w:firstLine="601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       3 команда:</w:t>
            </w:r>
          </w:p>
          <w:p w14:paraId="19188CCC" w14:textId="77777777" w:rsidR="001439BA" w:rsidRPr="001439BA" w:rsidRDefault="001439BA" w:rsidP="001439BA">
            <w:pPr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Принц (Лимон)</w:t>
            </w:r>
          </w:p>
          <w:p w14:paraId="5DDE27A7" w14:textId="77777777" w:rsidR="001439BA" w:rsidRPr="001439BA" w:rsidRDefault="001439BA" w:rsidP="001439BA">
            <w:pPr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Князь (</w:t>
            </w:r>
            <w:proofErr w:type="spellStart"/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Гвидон</w:t>
            </w:r>
            <w:proofErr w:type="spellEnd"/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)</w:t>
            </w:r>
          </w:p>
          <w:p w14:paraId="2EA41EB1" w14:textId="77777777" w:rsidR="001439BA" w:rsidRPr="001439BA" w:rsidRDefault="001439BA" w:rsidP="001439BA">
            <w:pPr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Синьор (Помидор)</w:t>
            </w:r>
          </w:p>
          <w:p w14:paraId="693A2ACA" w14:textId="77777777" w:rsidR="001439BA" w:rsidRPr="001439BA" w:rsidRDefault="001439BA" w:rsidP="001439BA">
            <w:pPr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Царь (Салтан)</w:t>
            </w:r>
          </w:p>
          <w:p w14:paraId="778873F3" w14:textId="77777777" w:rsidR="001439BA" w:rsidRPr="001439BA" w:rsidRDefault="001439BA" w:rsidP="001439BA">
            <w:pPr>
              <w:numPr>
                <w:ilvl w:val="0"/>
                <w:numId w:val="41"/>
              </w:numPr>
              <w:shd w:val="clear" w:color="auto" w:fill="FFFFFF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Оле (Лукойе)</w:t>
            </w:r>
          </w:p>
          <w:p w14:paraId="48D5390C" w14:textId="77777777" w:rsidR="001439BA" w:rsidRPr="001439BA" w:rsidRDefault="001439BA" w:rsidP="001439BA">
            <w:pPr>
              <w:shd w:val="clear" w:color="auto" w:fill="FFFFFF"/>
              <w:ind w:firstLine="60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Pr="001439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тур – «</w:t>
            </w:r>
            <w:r w:rsidRPr="001439BA">
              <w:rPr>
                <w:rFonts w:ascii="Times New Roman" w:hAnsi="Times New Roman" w:cs="Times New Roman"/>
                <w:sz w:val="20"/>
                <w:szCs w:val="20"/>
              </w:rPr>
              <w:t xml:space="preserve">Объявления». Каждой команде дается по 5 объявление, учащиеся должны угадать. За каждый правильный ответ дается по 1 баллу. </w:t>
            </w:r>
          </w:p>
          <w:p w14:paraId="36FA604B" w14:textId="77777777" w:rsidR="001439BA" w:rsidRPr="001439BA" w:rsidRDefault="001439BA" w:rsidP="001439BA">
            <w:pPr>
              <w:shd w:val="clear" w:color="auto" w:fill="FFFFFF"/>
              <w:ind w:firstLine="60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439BA">
              <w:rPr>
                <w:rFonts w:ascii="Times New Roman" w:hAnsi="Times New Roman" w:cs="Times New Roman"/>
                <w:i/>
                <w:sz w:val="20"/>
                <w:szCs w:val="20"/>
              </w:rPr>
              <w:t>1. команда</w:t>
            </w:r>
          </w:p>
          <w:p w14:paraId="3E4CFC68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1. Продаю пиявок. Цена договорная. (Дуремар)</w:t>
            </w:r>
          </w:p>
          <w:p w14:paraId="2A7BEF7C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2. Организую курсы выживания для выезжающих в джунгли. (Маугли)</w:t>
            </w:r>
          </w:p>
          <w:p w14:paraId="6F9F2962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3. Нашедшему ключ из драгоценного металла гарантирую вознаграждение в деревянных.</w:t>
            </w:r>
          </w:p>
          <w:p w14:paraId="48037D6D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(Буратино)</w:t>
            </w:r>
          </w:p>
          <w:p w14:paraId="48EF9CEF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4. Продаю окорочка куриные, оставшиеся после перепланировки избушки. (Баба яга)</w:t>
            </w:r>
          </w:p>
          <w:p w14:paraId="2B644A9A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5.Туристическая фирма предлагает эксклюзивное путешествие «верхом на волке».</w:t>
            </w:r>
          </w:p>
          <w:p w14:paraId="418EBE40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(Иван-царевич)</w:t>
            </w:r>
          </w:p>
          <w:p w14:paraId="1C2581F5" w14:textId="77777777" w:rsidR="001439BA" w:rsidRPr="001439BA" w:rsidRDefault="001439BA" w:rsidP="001439BA">
            <w:pPr>
              <w:pStyle w:val="a8"/>
              <w:jc w:val="both"/>
              <w:rPr>
                <w:i/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 xml:space="preserve">     </w:t>
            </w:r>
            <w:r w:rsidRPr="001439BA">
              <w:rPr>
                <w:i/>
                <w:sz w:val="20"/>
                <w:szCs w:val="20"/>
              </w:rPr>
              <w:t>2. команда</w:t>
            </w:r>
          </w:p>
          <w:p w14:paraId="65F74C46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1. Обучаю художественному свисту. (Соловей-разбойник)</w:t>
            </w:r>
          </w:p>
          <w:p w14:paraId="5B360314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2. Ветеринарные услуги с выездом в любую часть света. (Доктор Айболит)</w:t>
            </w:r>
          </w:p>
          <w:p w14:paraId="4220F473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3. Сплю и вижу принца. (Спящая красавица)</w:t>
            </w:r>
          </w:p>
          <w:p w14:paraId="054EC5FC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 xml:space="preserve">4.  Охранному агентству на постоянную работу требуются 33 </w:t>
            </w:r>
            <w:r w:rsidRPr="001439BA">
              <w:rPr>
                <w:sz w:val="20"/>
                <w:szCs w:val="20"/>
              </w:rPr>
              <w:tab/>
              <w:t>сотрудника крепкого телосложения. (Черномор)</w:t>
            </w:r>
          </w:p>
          <w:p w14:paraId="3A0DFEBB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5.  Новый магазин «Овощи-фрукты» приглашает покупателей. (</w:t>
            </w:r>
            <w:proofErr w:type="spellStart"/>
            <w:r w:rsidRPr="001439BA">
              <w:rPr>
                <w:sz w:val="20"/>
                <w:szCs w:val="20"/>
              </w:rPr>
              <w:t>Чипполино</w:t>
            </w:r>
            <w:proofErr w:type="spellEnd"/>
            <w:r w:rsidRPr="001439BA">
              <w:rPr>
                <w:sz w:val="20"/>
                <w:szCs w:val="20"/>
              </w:rPr>
              <w:t>)</w:t>
            </w:r>
          </w:p>
          <w:p w14:paraId="45F22FE3" w14:textId="77777777" w:rsidR="001439BA" w:rsidRPr="001439BA" w:rsidRDefault="001439BA" w:rsidP="001439BA">
            <w:pPr>
              <w:pStyle w:val="a8"/>
              <w:jc w:val="both"/>
              <w:rPr>
                <w:i/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 xml:space="preserve">  </w:t>
            </w:r>
            <w:r w:rsidRPr="001439BA">
              <w:rPr>
                <w:i/>
                <w:sz w:val="20"/>
                <w:szCs w:val="20"/>
              </w:rPr>
              <w:t>3. команда</w:t>
            </w:r>
          </w:p>
          <w:p w14:paraId="7723FD24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1. Сдаю в аренду крышу. Оплата кондитерскими изделиями. (Карлсон)</w:t>
            </w:r>
          </w:p>
          <w:p w14:paraId="3AB33A93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2. Нетрадиционные виды помощи при сдаче экзаменов. (Старик Хоттабыч)</w:t>
            </w:r>
          </w:p>
          <w:p w14:paraId="08DAF3D8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3.  Золотые яйца. Дорого. (Курочка Ряба)</w:t>
            </w:r>
          </w:p>
          <w:p w14:paraId="52C96229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4. Отнесу пирожки вашей бабушке. (Красная шапочка)</w:t>
            </w:r>
          </w:p>
          <w:p w14:paraId="12C79DAF" w14:textId="77777777" w:rsidR="001439BA" w:rsidRPr="001439BA" w:rsidRDefault="001439BA" w:rsidP="001439BA">
            <w:pPr>
              <w:pStyle w:val="a8"/>
              <w:jc w:val="both"/>
              <w:rPr>
                <w:sz w:val="20"/>
                <w:szCs w:val="20"/>
              </w:rPr>
            </w:pPr>
            <w:r w:rsidRPr="001439BA">
              <w:rPr>
                <w:sz w:val="20"/>
                <w:szCs w:val="20"/>
              </w:rPr>
              <w:t>5. Автор захватывающего триллера «Как убежать от всех (Если б не лиса)» приглашает желающих на презентацию книги. (Колобок)</w:t>
            </w:r>
          </w:p>
          <w:p w14:paraId="0EF8ED70" w14:textId="77777777" w:rsidR="001439BA" w:rsidRPr="00793D0C" w:rsidRDefault="001439BA" w:rsidP="001439BA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7EB99143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3006C4A8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EB32AB0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A796A9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EFC1094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714EE28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901600D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4CEC5AA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B81D6A9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F14EB4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940E57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F6F4D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F1D03F9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2E560E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7A80E75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53F8142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04EAA41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4E63AF5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709D73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E551374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0D81857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D2A9B38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6919679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4685B5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E846438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058EAA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83ECCD3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выполняют задание </w:t>
            </w:r>
          </w:p>
          <w:p w14:paraId="0C4495EB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E3814FD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8A05BB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0A85EA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8C03793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120ECE0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72C2B7C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8D1349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выполняют задание</w:t>
            </w:r>
          </w:p>
          <w:p w14:paraId="332985D4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FFD33B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35767A3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B2F8C96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31556C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A6DEAE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B9C03C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107D8F" w14:textId="77777777" w:rsidR="001439BA" w:rsidRPr="009B25B0" w:rsidRDefault="001439BA" w:rsidP="001439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14:paraId="51ADC6E4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E1DFFBD" wp14:editId="5FE8E1B5">
                  <wp:extent cx="764000" cy="1104900"/>
                  <wp:effectExtent l="19050" t="0" r="0" b="0"/>
                  <wp:docPr id="211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400E8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1E938339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C1DEB5D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2DB1777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A201169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B48D989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427B3E6" wp14:editId="022D3B8D">
                  <wp:extent cx="870855" cy="762000"/>
                  <wp:effectExtent l="19050" t="0" r="5444" b="0"/>
                  <wp:docPr id="213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E484A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помошью пять пальцев</w:t>
            </w:r>
          </w:p>
          <w:p w14:paraId="58B831E6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D5F176D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C523E28" wp14:editId="1A274546">
                  <wp:extent cx="649690" cy="649690"/>
                  <wp:effectExtent l="19050" t="0" r="0" b="0"/>
                  <wp:docPr id="214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28664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5BA8358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звездочек</w:t>
            </w:r>
          </w:p>
          <w:p w14:paraId="1F4D98B8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EE884D6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3CF636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2BE41D1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7EFE4B8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92608A4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3262BFB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 помощью смайликов</w:t>
            </w:r>
          </w:p>
          <w:p w14:paraId="4A72230F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F995682" wp14:editId="6898AF63">
                  <wp:extent cx="761815" cy="532263"/>
                  <wp:effectExtent l="19050" t="0" r="185" b="0"/>
                  <wp:docPr id="216" name="Рисунок 1920" descr="https://im0-tub-kz.yandex.net/i?id=dc4ab81144b5aa212f249db5f790a74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https://im0-tub-kz.yandex.net/i?id=dc4ab81144b5aa212f249db5f790a74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48" cy="53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7DF5A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003E90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6CDD00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36715CE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4BC3A48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414A9B6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BF5E85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399DF04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0DA053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CC845E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AFED97F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Дерево оценивании</w:t>
            </w:r>
          </w:p>
          <w:p w14:paraId="4DEAC4B0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48D540A" wp14:editId="7CDDCCC2">
                  <wp:extent cx="1203325" cy="842010"/>
                  <wp:effectExtent l="0" t="0" r="0" b="0"/>
                  <wp:docPr id="217" name="Рисунок 1946" descr="C:\Users\002\AppData\Local\Microsoft\Windows\INetCache\Content.Word\tree-443692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6" descr="C:\Users\002\AppData\Local\Microsoft\Windows\INetCache\Content.Word\tree-443692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86EFA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7163AE6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DE475E" w14:textId="77777777" w:rsidR="001439BA" w:rsidRPr="009B25B0" w:rsidRDefault="001439BA" w:rsidP="001439B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14:paraId="3C64DBBB" w14:textId="77777777" w:rsidR="001439BA" w:rsidRPr="009B25B0" w:rsidRDefault="001439BA" w:rsidP="001439BA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1439BA" w:rsidRPr="009B25B0" w14:paraId="22B31B31" w14:textId="77777777" w:rsidTr="001439BA">
        <w:trPr>
          <w:trHeight w:val="30"/>
        </w:trPr>
        <w:tc>
          <w:tcPr>
            <w:tcW w:w="1560" w:type="dxa"/>
          </w:tcPr>
          <w:p w14:paraId="50EDE8BD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536" w:type="dxa"/>
          </w:tcPr>
          <w:p w14:paraId="52067326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Рефлексия</w:t>
            </w:r>
          </w:p>
          <w:p w14:paraId="5C7C6680" w14:textId="77777777" w:rsidR="001439BA" w:rsidRPr="009B25B0" w:rsidRDefault="001439BA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4053977" wp14:editId="377A8856">
                  <wp:extent cx="1932388" cy="999460"/>
                  <wp:effectExtent l="19050" t="0" r="0" b="0"/>
                  <wp:docPr id="218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63" cy="99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B751358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1560" w:type="dxa"/>
          </w:tcPr>
          <w:p w14:paraId="4573DE73" w14:textId="77777777" w:rsidR="001439BA" w:rsidRPr="009B25B0" w:rsidRDefault="001439BA" w:rsidP="001439B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2CD199D" wp14:editId="415C9C16">
                  <wp:extent cx="854407" cy="1125747"/>
                  <wp:effectExtent l="19050" t="0" r="2843" b="0"/>
                  <wp:docPr id="219" name="Рисунок 253" descr="C:\Users\002\AppData\Local\Microsoft\Windows\INetCache\Content.Word\п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002\AppData\Local\Microsoft\Windows\INetCache\Content.Word\п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929C68F" w14:textId="77777777" w:rsidR="001439BA" w:rsidRPr="009B25B0" w:rsidRDefault="001439BA" w:rsidP="001439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4C26E5F7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B51134B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405DE090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C7CD69E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0C42513B" w14:textId="77777777" w:rsidR="001439BA" w:rsidRPr="009B25B0" w:rsidRDefault="001439BA" w:rsidP="001439B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kk-KZ"/>
        </w:rPr>
      </w:pPr>
    </w:p>
    <w:p w14:paraId="6732F236" w14:textId="77777777" w:rsidR="001439BA" w:rsidRDefault="001439BA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28830126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44CFC820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723D4BBD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348F82E1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009CB6E7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17216222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76BE7E41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04FE6908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2F1018DF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1796E8FF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13754B24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15D06904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7759761F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3E1581E4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5A24E0C4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53CFB058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61AD0472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45907982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52923FE0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4FA9516F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2DA60018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545E5A5B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42BD3365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6F697777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3C18FEE6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25F7A256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281B7C7C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41836036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680ED62D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1C3B5F08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2CB971DA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615177A8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0D686278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7896416C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3758D667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66260528" w14:textId="77777777" w:rsidR="00356CFF" w:rsidRDefault="00356CFF" w:rsidP="00356CFF">
      <w:pPr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Урок №33</w:t>
      </w:r>
    </w:p>
    <w:tbl>
      <w:tblPr>
        <w:tblStyle w:val="a7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356CFF" w:rsidRPr="009B25B0" w14:paraId="41A42A36" w14:textId="77777777" w:rsidTr="00356CFF">
        <w:trPr>
          <w:trHeight w:val="30"/>
        </w:trPr>
        <w:tc>
          <w:tcPr>
            <w:tcW w:w="3119" w:type="dxa"/>
          </w:tcPr>
          <w:p w14:paraId="5BA0C445" w14:textId="77777777" w:rsidR="00356CFF" w:rsidRPr="009B25B0" w:rsidRDefault="00356CFF" w:rsidP="00356CFF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419664C1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56CFF" w:rsidRPr="009B25B0" w14:paraId="7274595D" w14:textId="77777777" w:rsidTr="00356CFF">
        <w:trPr>
          <w:trHeight w:val="30"/>
        </w:trPr>
        <w:tc>
          <w:tcPr>
            <w:tcW w:w="3119" w:type="dxa"/>
          </w:tcPr>
          <w:p w14:paraId="51F43B3F" w14:textId="77777777" w:rsidR="00356CFF" w:rsidRPr="009B25B0" w:rsidRDefault="00356CFF" w:rsidP="00356CFF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2191D3BA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56CFF" w:rsidRPr="009B25B0" w14:paraId="2A4AB2AB" w14:textId="77777777" w:rsidTr="00356CFF">
        <w:trPr>
          <w:trHeight w:val="30"/>
        </w:trPr>
        <w:tc>
          <w:tcPr>
            <w:tcW w:w="3119" w:type="dxa"/>
          </w:tcPr>
          <w:p w14:paraId="749539F8" w14:textId="77777777" w:rsidR="00356CFF" w:rsidRPr="009B25B0" w:rsidRDefault="00356CFF" w:rsidP="00356CFF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1BDDE298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56CFF" w:rsidRPr="009B25B0" w14:paraId="7BC0842E" w14:textId="77777777" w:rsidTr="00356CFF">
        <w:trPr>
          <w:trHeight w:val="30"/>
        </w:trPr>
        <w:tc>
          <w:tcPr>
            <w:tcW w:w="3119" w:type="dxa"/>
          </w:tcPr>
          <w:p w14:paraId="0EB50E9C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Урок 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33</w:t>
            </w:r>
          </w:p>
        </w:tc>
        <w:tc>
          <w:tcPr>
            <w:tcW w:w="7796" w:type="dxa"/>
            <w:gridSpan w:val="2"/>
          </w:tcPr>
          <w:p w14:paraId="52FE2AE5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56CFF" w:rsidRPr="009B25B0" w14:paraId="67B5E923" w14:textId="77777777" w:rsidTr="00356CFF">
        <w:trPr>
          <w:trHeight w:val="30"/>
        </w:trPr>
        <w:tc>
          <w:tcPr>
            <w:tcW w:w="3119" w:type="dxa"/>
          </w:tcPr>
          <w:p w14:paraId="239BD59E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2C5EE072" w14:textId="77777777" w:rsidR="00356CFF" w:rsidRPr="009B25B0" w:rsidRDefault="00356CFF" w:rsidP="00356CFF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  <w:tc>
          <w:tcPr>
            <w:tcW w:w="3118" w:type="dxa"/>
          </w:tcPr>
          <w:p w14:paraId="4ED54B48" w14:textId="77777777" w:rsidR="00356CFF" w:rsidRPr="009B25B0" w:rsidRDefault="00356CFF" w:rsidP="00356CFF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</w:tr>
      <w:tr w:rsidR="00356CFF" w:rsidRPr="009B25B0" w14:paraId="10B09336" w14:textId="77777777" w:rsidTr="00356CFF">
        <w:trPr>
          <w:trHeight w:val="30"/>
        </w:trPr>
        <w:tc>
          <w:tcPr>
            <w:tcW w:w="3119" w:type="dxa"/>
          </w:tcPr>
          <w:p w14:paraId="48BDD7B4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3608F520" w14:textId="77777777" w:rsidR="00356CFF" w:rsidRPr="00356CFF" w:rsidRDefault="00356CFF" w:rsidP="00356C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6CFF">
              <w:rPr>
                <w:rStyle w:val="ac"/>
                <w:rFonts w:ascii="Times New Roman" w:hAnsi="Times New Roman" w:cs="Times New Roman"/>
                <w:b w:val="0"/>
                <w:sz w:val="20"/>
                <w:szCs w:val="28"/>
              </w:rPr>
              <w:t xml:space="preserve">Жадный бай и </w:t>
            </w:r>
            <w:proofErr w:type="spellStart"/>
            <w:r w:rsidRPr="00356CFF">
              <w:rPr>
                <w:rStyle w:val="ac"/>
                <w:rFonts w:ascii="Times New Roman" w:hAnsi="Times New Roman" w:cs="Times New Roman"/>
                <w:b w:val="0"/>
                <w:sz w:val="20"/>
                <w:szCs w:val="28"/>
              </w:rPr>
              <w:t>Алдар</w:t>
            </w:r>
            <w:proofErr w:type="spellEnd"/>
            <w:r w:rsidRPr="00356CFF">
              <w:rPr>
                <w:rStyle w:val="ac"/>
                <w:rFonts w:ascii="Times New Roman" w:hAnsi="Times New Roman" w:cs="Times New Roman"/>
                <w:b w:val="0"/>
                <w:sz w:val="20"/>
                <w:szCs w:val="28"/>
              </w:rPr>
              <w:t>-косе</w:t>
            </w:r>
          </w:p>
        </w:tc>
      </w:tr>
      <w:tr w:rsidR="00356CFF" w:rsidRPr="009B25B0" w14:paraId="2425EFD1" w14:textId="77777777" w:rsidTr="00356CFF">
        <w:trPr>
          <w:trHeight w:val="30"/>
        </w:trPr>
        <w:tc>
          <w:tcPr>
            <w:tcW w:w="3119" w:type="dxa"/>
          </w:tcPr>
          <w:p w14:paraId="610C3623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2C85CD69" w14:textId="77777777" w:rsidR="00356CFF" w:rsidRPr="00356CFF" w:rsidRDefault="00356CFF" w:rsidP="00356CF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356CFF">
              <w:rPr>
                <w:rFonts w:ascii="Times New Roman" w:hAnsi="Times New Roman" w:cs="Times New Roman"/>
                <w:sz w:val="20"/>
                <w:shd w:val="clear" w:color="auto" w:fill="F5F5F5"/>
              </w:rPr>
              <w:t>Формирование понятия «народная сказка»</w:t>
            </w:r>
            <w:r w:rsidRPr="00356CFF">
              <w:rPr>
                <w:rFonts w:ascii="Times New Roman" w:hAnsi="Times New Roman" w:cs="Times New Roman"/>
                <w:sz w:val="20"/>
                <w:shd w:val="clear" w:color="auto" w:fill="F5F5F5"/>
                <w:lang w:val="kk-KZ"/>
              </w:rPr>
              <w:t xml:space="preserve">, </w:t>
            </w:r>
            <w:r w:rsidRPr="00356CFF">
              <w:rPr>
                <w:rFonts w:ascii="Times New Roman" w:hAnsi="Times New Roman" w:cs="Times New Roman"/>
                <w:sz w:val="20"/>
                <w:shd w:val="clear" w:color="auto" w:fill="F5F5F5"/>
              </w:rPr>
              <w:t xml:space="preserve">ознакомление с казахской народной сказкой «Жадный бай и </w:t>
            </w:r>
            <w:proofErr w:type="spellStart"/>
            <w:r w:rsidRPr="00356CFF">
              <w:rPr>
                <w:rFonts w:ascii="Times New Roman" w:hAnsi="Times New Roman" w:cs="Times New Roman"/>
                <w:sz w:val="20"/>
                <w:shd w:val="clear" w:color="auto" w:fill="F5F5F5"/>
              </w:rPr>
              <w:t>Алдаркосе</w:t>
            </w:r>
            <w:proofErr w:type="spellEnd"/>
            <w:r w:rsidRPr="00356CFF">
              <w:rPr>
                <w:rFonts w:ascii="Times New Roman" w:hAnsi="Times New Roman" w:cs="Times New Roman"/>
                <w:sz w:val="20"/>
                <w:shd w:val="clear" w:color="auto" w:fill="F5F5F5"/>
              </w:rPr>
              <w:t>»</w:t>
            </w:r>
            <w:r w:rsidRPr="00356CFF">
              <w:rPr>
                <w:rFonts w:ascii="Times New Roman" w:hAnsi="Times New Roman" w:cs="Times New Roman"/>
                <w:sz w:val="20"/>
                <w:shd w:val="clear" w:color="auto" w:fill="F5F5F5"/>
                <w:lang w:val="kk-KZ"/>
              </w:rPr>
              <w:t>,</w:t>
            </w:r>
            <w:r w:rsidRPr="00356CFF">
              <w:rPr>
                <w:rFonts w:ascii="Times New Roman" w:hAnsi="Times New Roman" w:cs="Times New Roman"/>
                <w:sz w:val="20"/>
                <w:shd w:val="clear" w:color="auto" w:fill="F5F5F5"/>
              </w:rPr>
              <w:t xml:space="preserve"> осуждение жадности и корысти</w:t>
            </w:r>
          </w:p>
        </w:tc>
      </w:tr>
    </w:tbl>
    <w:p w14:paraId="5E6DE104" w14:textId="77777777" w:rsidR="00356CFF" w:rsidRPr="009B25B0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Ход урока</w:t>
      </w:r>
    </w:p>
    <w:p w14:paraId="385E4A38" w14:textId="77777777" w:rsidR="00356CFF" w:rsidRPr="009B25B0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677"/>
        <w:gridCol w:w="1276"/>
        <w:gridCol w:w="2126"/>
        <w:gridCol w:w="1418"/>
      </w:tblGrid>
      <w:tr w:rsidR="00356CFF" w:rsidRPr="009B25B0" w14:paraId="69456502" w14:textId="77777777" w:rsidTr="00356CFF">
        <w:trPr>
          <w:trHeight w:val="30"/>
        </w:trPr>
        <w:tc>
          <w:tcPr>
            <w:tcW w:w="1560" w:type="dxa"/>
          </w:tcPr>
          <w:p w14:paraId="1452122D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тапы урока</w:t>
            </w:r>
          </w:p>
        </w:tc>
        <w:tc>
          <w:tcPr>
            <w:tcW w:w="4677" w:type="dxa"/>
          </w:tcPr>
          <w:p w14:paraId="2B8FF4EE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276" w:type="dxa"/>
          </w:tcPr>
          <w:p w14:paraId="4CB42B39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2126" w:type="dxa"/>
          </w:tcPr>
          <w:p w14:paraId="36EAFE9A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418" w:type="dxa"/>
          </w:tcPr>
          <w:p w14:paraId="70362C10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356CFF" w:rsidRPr="009B25B0" w14:paraId="635A381A" w14:textId="77777777" w:rsidTr="00356CFF">
        <w:trPr>
          <w:trHeight w:val="30"/>
        </w:trPr>
        <w:tc>
          <w:tcPr>
            <w:tcW w:w="1560" w:type="dxa"/>
          </w:tcPr>
          <w:p w14:paraId="26410007" w14:textId="77777777" w:rsidR="00356CFF" w:rsidRPr="009B25B0" w:rsidRDefault="00356CFF" w:rsidP="00356CF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Начало урока</w:t>
            </w:r>
          </w:p>
          <w:p w14:paraId="26AAE183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677" w:type="dxa"/>
          </w:tcPr>
          <w:p w14:paraId="049A37AF" w14:textId="77777777" w:rsidR="00356CFF" w:rsidRPr="009B25B0" w:rsidRDefault="00356CFF" w:rsidP="00356CFF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b/>
                <w:sz w:val="20"/>
                <w:szCs w:val="20"/>
              </w:rPr>
              <w:t>Приветствие учащихся.</w:t>
            </w:r>
          </w:p>
          <w:p w14:paraId="2B56E6ED" w14:textId="77777777" w:rsidR="00356CFF" w:rsidRPr="009B25B0" w:rsidRDefault="00356CFF" w:rsidP="00356CFF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П</w:t>
            </w:r>
            <w:proofErr w:type="spellStart"/>
            <w:r w:rsidRPr="009B25B0">
              <w:rPr>
                <w:rFonts w:ascii="Times New Roman" w:hAnsi="Times New Roman"/>
                <w:sz w:val="20"/>
                <w:szCs w:val="20"/>
              </w:rPr>
              <w:t>роверка</w:t>
            </w:r>
            <w:proofErr w:type="spellEnd"/>
            <w:r w:rsidRPr="009B25B0">
              <w:rPr>
                <w:rFonts w:ascii="Times New Roman" w:hAnsi="Times New Roman"/>
                <w:sz w:val="20"/>
                <w:szCs w:val="20"/>
              </w:rPr>
              <w:t xml:space="preserve"> посещаемости;</w:t>
            </w:r>
          </w:p>
          <w:p w14:paraId="3FE5EE56" w14:textId="77777777" w:rsidR="00356CFF" w:rsidRPr="009B25B0" w:rsidRDefault="00356CFF" w:rsidP="00356CFF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72F523B8" w14:textId="77777777" w:rsidR="00356CFF" w:rsidRPr="009B25B0" w:rsidRDefault="00356CFF" w:rsidP="00356CFF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416838D0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8DCE22B" wp14:editId="6CDD4DDB">
                  <wp:extent cx="2220882" cy="1252330"/>
                  <wp:effectExtent l="19050" t="0" r="7968" b="0"/>
                  <wp:docPr id="2" name="Рисунок 6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726" cy="125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6585DDA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17154951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2126" w:type="dxa"/>
          </w:tcPr>
          <w:p w14:paraId="26AA6917" w14:textId="77777777" w:rsidR="00356CFF" w:rsidRPr="009B25B0" w:rsidRDefault="00356CFF" w:rsidP="00356CF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00BA48" wp14:editId="13F7090B">
                  <wp:extent cx="1080770" cy="1449070"/>
                  <wp:effectExtent l="19050" t="0" r="5080" b="0"/>
                  <wp:docPr id="3" name="Рисунок 1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E67D3" w14:textId="77777777" w:rsidR="00356CFF" w:rsidRPr="009B25B0" w:rsidRDefault="00356CFF" w:rsidP="00356CF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5C320D00" w14:textId="77777777" w:rsidR="00356CFF" w:rsidRPr="009B25B0" w:rsidRDefault="00356CFF" w:rsidP="00356CFF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</w:tcPr>
          <w:p w14:paraId="0729A2E1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356CFF" w:rsidRPr="009B25B0" w14:paraId="389F663B" w14:textId="77777777" w:rsidTr="00356CFF">
        <w:trPr>
          <w:trHeight w:val="30"/>
        </w:trPr>
        <w:tc>
          <w:tcPr>
            <w:tcW w:w="1560" w:type="dxa"/>
          </w:tcPr>
          <w:p w14:paraId="1727174A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Середина урока</w:t>
            </w:r>
          </w:p>
          <w:p w14:paraId="51B51D31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677" w:type="dxa"/>
          </w:tcPr>
          <w:p w14:paraId="2C2DBA31" w14:textId="77777777" w:rsidR="00356CFF" w:rsidRDefault="00356CFF" w:rsidP="00356C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31"/>
                <w:lang w:val="kk-KZ" w:eastAsia="ru-RU"/>
              </w:rPr>
            </w:pPr>
            <w:r w:rsidRPr="00814ADD">
              <w:rPr>
                <w:rFonts w:ascii="Times New Roman" w:eastAsia="Times New Roman" w:hAnsi="Times New Roman" w:cs="Times New Roman"/>
                <w:b/>
                <w:sz w:val="20"/>
                <w:szCs w:val="31"/>
                <w:lang w:val="kk-KZ" w:eastAsia="ru-RU"/>
              </w:rPr>
              <w:t>1-з</w:t>
            </w:r>
            <w:proofErr w:type="spellStart"/>
            <w:r w:rsidRPr="00814ADD">
              <w:rPr>
                <w:rFonts w:ascii="Times New Roman" w:eastAsia="Times New Roman" w:hAnsi="Times New Roman" w:cs="Times New Roman"/>
                <w:b/>
                <w:sz w:val="20"/>
                <w:szCs w:val="31"/>
                <w:lang w:eastAsia="ru-RU"/>
              </w:rPr>
              <w:t>адание</w:t>
            </w:r>
            <w:proofErr w:type="spellEnd"/>
          </w:p>
          <w:p w14:paraId="714CB806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 с</w:t>
            </w:r>
            <w:proofErr w:type="gramEnd"/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текстом</w:t>
            </w: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14:paraId="273CB04C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Задание.</w:t>
            </w:r>
          </w:p>
          <w:p w14:paraId="5E441FA9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1.Прослушайте текст.</w:t>
            </w:r>
          </w:p>
          <w:p w14:paraId="767F7E3E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proofErr w:type="gram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Сформулируйте  по</w:t>
            </w:r>
            <w:proofErr w:type="gram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два «тонких» и два « толстых» вопроса по содержанию сказки. </w:t>
            </w:r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Стратегия «</w:t>
            </w:r>
            <w:proofErr w:type="gramStart"/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Толстые  и</w:t>
            </w:r>
            <w:proofErr w:type="gramEnd"/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тонкие  вопросы»</w:t>
            </w:r>
          </w:p>
          <w:p w14:paraId="141B074A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6BF3519C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Учитель читает казахскую народную сказку «Жадный бай и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Алдаркосе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». </w:t>
            </w:r>
          </w:p>
          <w:p w14:paraId="708EC28F" w14:textId="77777777" w:rsidR="00356CFF" w:rsidRPr="00356CFF" w:rsidRDefault="00356CFF" w:rsidP="00356CFF">
            <w:pPr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Жадный бай и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Алдаркосе</w:t>
            </w:r>
            <w:proofErr w:type="spellEnd"/>
          </w:p>
          <w:p w14:paraId="2FCACF94" w14:textId="77777777" w:rsidR="00356CFF" w:rsidRPr="00356CFF" w:rsidRDefault="00356CFF" w:rsidP="00356CFF">
            <w:pPr>
              <w:ind w:left="1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Казахская  народная</w:t>
            </w:r>
            <w:proofErr w:type="gram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сказка)</w:t>
            </w:r>
          </w:p>
          <w:p w14:paraId="128A1C56" w14:textId="77777777" w:rsidR="00356CFF" w:rsidRPr="00356CFF" w:rsidRDefault="00356CFF" w:rsidP="00356CFF">
            <w:pPr>
              <w:ind w:left="1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Жили-</w:t>
            </w:r>
            <w:proofErr w:type="gram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были 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Алдаркосе</w:t>
            </w:r>
            <w:proofErr w:type="spellEnd"/>
            <w:proofErr w:type="gram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  жадный 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бай.УзналАлдаркосе,что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жадный бай даже глотка воды никому не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дает.Решил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он наказать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бая.Пришел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нему  в гости.</w:t>
            </w:r>
          </w:p>
          <w:p w14:paraId="576DD23A" w14:textId="77777777" w:rsidR="00356CFF" w:rsidRPr="00356CFF" w:rsidRDefault="00356CFF" w:rsidP="00356CFF">
            <w:pPr>
              <w:ind w:left="1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А бай спрятал всю еду и притворился бедным. Но разрешил </w:t>
            </w:r>
            <w:proofErr w:type="spellStart"/>
            <w:proofErr w:type="gram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Алдаркосе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переночевать</w:t>
            </w:r>
            <w:proofErr w:type="gram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.Алдаркосе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лег и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притворился,что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спит.И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тогда бай поставил  варить мясо и уснул.</w:t>
            </w:r>
          </w:p>
          <w:p w14:paraId="2B26E3BF" w14:textId="77777777" w:rsidR="00356CFF" w:rsidRPr="00356CFF" w:rsidRDefault="00356CFF" w:rsidP="00356CFF">
            <w:pPr>
              <w:ind w:left="1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proofErr w:type="spellStart"/>
            <w:proofErr w:type="gram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Алдаркосе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встал</w:t>
            </w:r>
            <w:proofErr w:type="gram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вытащил все мясо, бросил в казан сапоги  бая  и ушел.</w:t>
            </w:r>
          </w:p>
          <w:p w14:paraId="0DFBE6B7" w14:textId="77777777" w:rsidR="00356CFF" w:rsidRPr="00356CFF" w:rsidRDefault="00356CFF" w:rsidP="00356CFF">
            <w:pPr>
              <w:ind w:left="1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Пришел </w:t>
            </w:r>
            <w:proofErr w:type="gram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  в</w:t>
            </w:r>
            <w:proofErr w:type="gram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гости к бедному другу. </w:t>
            </w:r>
            <w:proofErr w:type="gram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 у</w:t>
            </w:r>
            <w:proofErr w:type="gram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того еды –два кусочка хлеба, но он отдал один кусочек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Алдаркосе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За это </w:t>
            </w:r>
            <w:proofErr w:type="spellStart"/>
            <w:proofErr w:type="gram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Алдаркосе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дал</w:t>
            </w:r>
            <w:proofErr w:type="gram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ему мясо.</w:t>
            </w:r>
          </w:p>
          <w:p w14:paraId="13CEA32B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Вопросы по тексту:</w:t>
            </w:r>
          </w:p>
          <w:p w14:paraId="7956744C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–Что не дает жадный бай никому?</w:t>
            </w:r>
          </w:p>
          <w:p w14:paraId="04B872FC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Что решил сделать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Алдаркосе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?</w:t>
            </w:r>
          </w:p>
          <w:p w14:paraId="331FEC43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Что спрятал бай? Каким он притворился?</w:t>
            </w:r>
          </w:p>
          <w:p w14:paraId="6AB7A173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–Что сделал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Алдаркосе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?</w:t>
            </w:r>
          </w:p>
          <w:p w14:paraId="21B9B430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Как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Алдаркосе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отблагодарил бедного друга?</w:t>
            </w:r>
          </w:p>
          <w:p w14:paraId="6C424F21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Правильно поступил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Алдаркосе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? Почему?</w:t>
            </w:r>
          </w:p>
          <w:p w14:paraId="46E29FF2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F1EE399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Критерии оценивания</w:t>
            </w:r>
          </w:p>
          <w:p w14:paraId="5F0E58DF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слушает и понимает устную речь, повторяя простейшие фразы;</w:t>
            </w:r>
          </w:p>
          <w:p w14:paraId="44743941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использует в речи слова и словосочетания для составления вопросительных предложений</w:t>
            </w:r>
          </w:p>
          <w:p w14:paraId="39C54F13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1776B49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D5BB220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Работа в группах</w:t>
            </w:r>
          </w:p>
          <w:p w14:paraId="01CD50F7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группа</w:t>
            </w:r>
          </w:p>
          <w:p w14:paraId="3CA7D751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</w:rPr>
              <w:t>Сравнивают двух героев.</w:t>
            </w:r>
          </w:p>
          <w:p w14:paraId="0DFC1220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(Какие </w:t>
            </w:r>
            <w:proofErr w:type="gram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предложения  говорят</w:t>
            </w:r>
            <w:proofErr w:type="gram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 начале  сказки, концовке, основной части,)по стратегии «Линия  времени»</w:t>
            </w:r>
          </w:p>
          <w:p w14:paraId="1A501BFC" w14:textId="77777777" w:rsid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E4E5B88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группа</w:t>
            </w:r>
          </w:p>
          <w:p w14:paraId="6F1A20BC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Охарактеризуйте 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</w:rPr>
              <w:t>Алдаркосе</w:t>
            </w:r>
            <w:proofErr w:type="spellEnd"/>
            <w:proofErr w:type="gramEnd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Жадного бая.</w:t>
            </w:r>
          </w:p>
          <w:p w14:paraId="5866AC34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</w:rPr>
              <w:t>Стратегия «Два кружка»</w:t>
            </w:r>
          </w:p>
          <w:p w14:paraId="75E933E9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795680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Критерии  оценивания</w:t>
            </w:r>
            <w:proofErr w:type="gramEnd"/>
          </w:p>
          <w:p w14:paraId="5FF832DB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1.Дают сравнительную характеристику героям. Жадный бай и </w:t>
            </w:r>
            <w:proofErr w:type="spellStart"/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</w:rPr>
              <w:t>Алдаркосе</w:t>
            </w:r>
            <w:proofErr w:type="spellEnd"/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  <w:p w14:paraId="4FC3EAE7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14:paraId="2A17769D" w14:textId="77777777" w:rsid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группа.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</w:p>
          <w:p w14:paraId="612E1E94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(Опишите последовательность в сказке.)</w:t>
            </w:r>
          </w:p>
          <w:p w14:paraId="415800C9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82303DF" w14:textId="77777777" w:rsidR="00356CFF" w:rsidRPr="00356CFF" w:rsidRDefault="00356CFF" w:rsidP="00356CFF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Инсценировка каждого действия героя</w:t>
            </w: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</w:p>
          <w:p w14:paraId="22586E96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35972B89" w14:textId="77777777" w:rsidR="00356CFF" w:rsidRPr="00356CFF" w:rsidRDefault="00356CFF" w:rsidP="00356CFF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356CF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Актерские пробы</w:t>
            </w:r>
            <w:r w:rsidRPr="00356CF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.</w:t>
            </w:r>
          </w:p>
          <w:p w14:paraId="036E05B5" w14:textId="77777777" w:rsidR="00356CFF" w:rsidRPr="00356CFF" w:rsidRDefault="00356CFF" w:rsidP="00356CFF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356CF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Покажи  вместе с другом  сценки, как:</w:t>
            </w:r>
          </w:p>
          <w:p w14:paraId="2EDDA98D" w14:textId="77777777" w:rsidR="00356CFF" w:rsidRPr="00356CFF" w:rsidRDefault="00356CFF" w:rsidP="00356CF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356CF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Как Жадныйбай прятал еду от Алдаркосе.</w:t>
            </w:r>
          </w:p>
          <w:p w14:paraId="08BE53ED" w14:textId="77777777" w:rsidR="00356CFF" w:rsidRPr="00356CFF" w:rsidRDefault="00356CFF" w:rsidP="00356CF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356CF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Как Алдаркосе притворился, что спит.</w:t>
            </w:r>
          </w:p>
          <w:p w14:paraId="08A66C70" w14:textId="77777777" w:rsidR="00356CFF" w:rsidRPr="00356CFF" w:rsidRDefault="00356CFF" w:rsidP="00356CF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356CF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Как  Алдаркосе вытаскивает мясо из казана и бросает сапоги.</w:t>
            </w:r>
          </w:p>
          <w:p w14:paraId="739AC725" w14:textId="77777777" w:rsidR="00356CFF" w:rsidRPr="00356CFF" w:rsidRDefault="00356CFF" w:rsidP="00356CF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356CFF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За что  Алдаркосе поблагодарил друга  .</w:t>
            </w:r>
          </w:p>
          <w:p w14:paraId="13D6DB11" w14:textId="77777777" w:rsidR="00356CFF" w:rsidRPr="00356CFF" w:rsidRDefault="00356CFF" w:rsidP="00356C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31"/>
                <w:lang w:val="kk-KZ" w:eastAsia="ru-RU"/>
              </w:rPr>
            </w:pPr>
          </w:p>
          <w:p w14:paraId="349EE222" w14:textId="77777777" w:rsidR="00356CFF" w:rsidRPr="009B25B0" w:rsidRDefault="00356CFF" w:rsidP="00356CFF">
            <w:pPr>
              <w:pStyle w:val="aa"/>
              <w:ind w:left="-1134"/>
              <w:rPr>
                <w:rFonts w:ascii="Times New Roman" w:hAnsi="Times New Roman"/>
                <w:lang w:val="kk-KZ"/>
              </w:rPr>
            </w:pPr>
            <w:r w:rsidRPr="00814ADD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276" w:type="dxa"/>
          </w:tcPr>
          <w:p w14:paraId="4E560CB7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32A491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FE03194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Повторяет, учит наизучть</w:t>
            </w:r>
          </w:p>
          <w:p w14:paraId="06DAF1FB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881DD5D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915EE95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96EB400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FC5717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A5E732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CA33AD6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D14FD21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93FCF94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00B2C85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Выполняет упражнение</w:t>
            </w:r>
          </w:p>
          <w:p w14:paraId="17B7B64C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DD93C20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1E49283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8D55AE0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C0BE816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FD39457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2EED3A7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F3A85DC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32E1ABE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C4D259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BC68CAE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B0FBBB7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5A1206A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65608B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358CC3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665EDA1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5A1CB2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F0B9F05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BE07229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C886596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7AE0B67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F83513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F18FEC1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CF21EAE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F90010E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2855C11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129B3E5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7E7291E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A2134F9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6F9FC77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Выполняет упражнение</w:t>
            </w:r>
          </w:p>
          <w:p w14:paraId="2F572A10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DF57091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BEC52D4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</w:tcPr>
          <w:p w14:paraId="043254ED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72296E9" wp14:editId="55041231">
                  <wp:extent cx="764000" cy="1104900"/>
                  <wp:effectExtent l="19050" t="0" r="0" b="0"/>
                  <wp:docPr id="7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0CDA2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460D88E8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04A09F2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36C3E58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AA056A3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4288C8C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2A4AED3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2D3B7EF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F441926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0285B208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E0B8D9C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7C44760F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9720CDE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83AC412" wp14:editId="2180B5AA">
                  <wp:extent cx="870855" cy="762000"/>
                  <wp:effectExtent l="19050" t="0" r="5444" b="0"/>
                  <wp:docPr id="11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47E62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помошью пять пальцев</w:t>
            </w:r>
          </w:p>
          <w:p w14:paraId="4551585B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B78455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5C9297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7058F1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10BDDD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50967D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C60D67" wp14:editId="05FD0FAC">
                  <wp:extent cx="649690" cy="649690"/>
                  <wp:effectExtent l="19050" t="0" r="0" b="0"/>
                  <wp:docPr id="14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9ECAA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E8F286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помощью звездочек</w:t>
            </w:r>
          </w:p>
          <w:p w14:paraId="41ACE46F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C4436D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45B82EB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</w:tcPr>
          <w:p w14:paraId="65BA2E70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9459F4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04BA243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Интерактивная доска</w:t>
            </w:r>
          </w:p>
          <w:p w14:paraId="709C95CA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22B6217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55EF063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38CC3F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C007542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56CFF" w:rsidRPr="009B25B0" w14:paraId="7FE50075" w14:textId="77777777" w:rsidTr="00356CFF">
        <w:trPr>
          <w:trHeight w:val="30"/>
        </w:trPr>
        <w:tc>
          <w:tcPr>
            <w:tcW w:w="1560" w:type="dxa"/>
          </w:tcPr>
          <w:p w14:paraId="5621A5A5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677" w:type="dxa"/>
          </w:tcPr>
          <w:p w14:paraId="63DC9E54" w14:textId="77777777" w:rsidR="00356CFF" w:rsidRPr="009B25B0" w:rsidRDefault="00356CFF" w:rsidP="00356CF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sz w:val="20"/>
                <w:szCs w:val="20"/>
              </w:rPr>
              <w:t>Рефлексия.</w:t>
            </w:r>
          </w:p>
          <w:p w14:paraId="21B2F23B" w14:textId="77777777" w:rsidR="00356CFF" w:rsidRPr="009B25B0" w:rsidRDefault="00356CFF" w:rsidP="00356CF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sz w:val="20"/>
                <w:szCs w:val="20"/>
              </w:rPr>
              <w:t>Учитель просит закончить высказывания</w:t>
            </w:r>
          </w:p>
          <w:p w14:paraId="6903829E" w14:textId="77777777" w:rsidR="00356CFF" w:rsidRPr="009B25B0" w:rsidRDefault="00356CFF" w:rsidP="00356CF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584EF87F" wp14:editId="68A0171F">
                  <wp:extent cx="2189480" cy="1636395"/>
                  <wp:effectExtent l="19050" t="0" r="1270" b="0"/>
                  <wp:docPr id="20" name="Рисунок 8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63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6E8A6" w14:textId="77777777" w:rsidR="00356CFF" w:rsidRPr="009B25B0" w:rsidRDefault="00356CFF" w:rsidP="00356CF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</w:tcPr>
          <w:p w14:paraId="72080ECE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2126" w:type="dxa"/>
          </w:tcPr>
          <w:p w14:paraId="3A2CE142" w14:textId="77777777" w:rsidR="00356CFF" w:rsidRPr="009B25B0" w:rsidRDefault="00356CFF" w:rsidP="00356CF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0A3EB2F" wp14:editId="0B824BA2">
                  <wp:extent cx="1080770" cy="1437005"/>
                  <wp:effectExtent l="19050" t="0" r="5080" b="0"/>
                  <wp:docPr id="31" name="Рисунок 2" descr="п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6CA7485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0F4F8929" w14:textId="77777777" w:rsidR="00356CFF" w:rsidRPr="009B25B0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794D98B9" w14:textId="77777777" w:rsidR="00356CFF" w:rsidRPr="009B25B0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30E8DF34" w14:textId="77777777" w:rsidR="00356CFF" w:rsidRPr="009B25B0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70C79A3D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47519E3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B6ED988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69BF57F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825E0BB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02B2660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26BEC72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15A9467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AFC0419" w14:textId="77777777" w:rsidR="00356CFF" w:rsidRDefault="00356CFF" w:rsidP="00356CFF">
      <w:pPr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Урок №34</w:t>
      </w:r>
    </w:p>
    <w:tbl>
      <w:tblPr>
        <w:tblStyle w:val="a7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3118"/>
      </w:tblGrid>
      <w:tr w:rsidR="00356CFF" w:rsidRPr="009B25B0" w14:paraId="353B5B93" w14:textId="77777777" w:rsidTr="00356CFF">
        <w:trPr>
          <w:trHeight w:val="30"/>
        </w:trPr>
        <w:tc>
          <w:tcPr>
            <w:tcW w:w="3119" w:type="dxa"/>
          </w:tcPr>
          <w:p w14:paraId="5136067A" w14:textId="77777777" w:rsidR="00356CFF" w:rsidRPr="009B25B0" w:rsidRDefault="00356CFF" w:rsidP="00356CFF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Раздел </w:t>
            </w:r>
          </w:p>
        </w:tc>
        <w:tc>
          <w:tcPr>
            <w:tcW w:w="7796" w:type="dxa"/>
            <w:gridSpan w:val="2"/>
          </w:tcPr>
          <w:p w14:paraId="20A35688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56CFF" w:rsidRPr="009B25B0" w14:paraId="1FF0C18A" w14:textId="77777777" w:rsidTr="00356CFF">
        <w:trPr>
          <w:trHeight w:val="30"/>
        </w:trPr>
        <w:tc>
          <w:tcPr>
            <w:tcW w:w="3119" w:type="dxa"/>
          </w:tcPr>
          <w:p w14:paraId="4134EAC6" w14:textId="77777777" w:rsidR="00356CFF" w:rsidRPr="009B25B0" w:rsidRDefault="00356CFF" w:rsidP="00356CFF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ФИО педагога</w:t>
            </w:r>
          </w:p>
        </w:tc>
        <w:tc>
          <w:tcPr>
            <w:tcW w:w="7796" w:type="dxa"/>
            <w:gridSpan w:val="2"/>
          </w:tcPr>
          <w:p w14:paraId="261F75A3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56CFF" w:rsidRPr="009B25B0" w14:paraId="7EC6D261" w14:textId="77777777" w:rsidTr="00356CFF">
        <w:trPr>
          <w:trHeight w:val="30"/>
        </w:trPr>
        <w:tc>
          <w:tcPr>
            <w:tcW w:w="3119" w:type="dxa"/>
          </w:tcPr>
          <w:p w14:paraId="723D7E02" w14:textId="77777777" w:rsidR="00356CFF" w:rsidRPr="009B25B0" w:rsidRDefault="00356CFF" w:rsidP="00356CFF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  <w:lang w:val="ru-RU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 xml:space="preserve">Дата </w:t>
            </w:r>
          </w:p>
        </w:tc>
        <w:tc>
          <w:tcPr>
            <w:tcW w:w="7796" w:type="dxa"/>
            <w:gridSpan w:val="2"/>
          </w:tcPr>
          <w:p w14:paraId="3C17F961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56CFF" w:rsidRPr="009B25B0" w14:paraId="36B90453" w14:textId="77777777" w:rsidTr="00356CFF">
        <w:trPr>
          <w:trHeight w:val="30"/>
        </w:trPr>
        <w:tc>
          <w:tcPr>
            <w:tcW w:w="3119" w:type="dxa"/>
          </w:tcPr>
          <w:p w14:paraId="2C81D2C5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Урок 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34</w:t>
            </w:r>
          </w:p>
        </w:tc>
        <w:tc>
          <w:tcPr>
            <w:tcW w:w="7796" w:type="dxa"/>
            <w:gridSpan w:val="2"/>
          </w:tcPr>
          <w:p w14:paraId="0B7F890A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56CFF" w:rsidRPr="009B25B0" w14:paraId="231342B5" w14:textId="77777777" w:rsidTr="00356CFF">
        <w:trPr>
          <w:trHeight w:val="30"/>
        </w:trPr>
        <w:tc>
          <w:tcPr>
            <w:tcW w:w="3119" w:type="dxa"/>
          </w:tcPr>
          <w:p w14:paraId="72E7A6C3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Класс</w:t>
            </w:r>
          </w:p>
        </w:tc>
        <w:tc>
          <w:tcPr>
            <w:tcW w:w="4678" w:type="dxa"/>
          </w:tcPr>
          <w:p w14:paraId="3BF57309" w14:textId="77777777" w:rsidR="00356CFF" w:rsidRPr="009B25B0" w:rsidRDefault="00356CFF" w:rsidP="00356CFF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Количество присутствующих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  <w:tc>
          <w:tcPr>
            <w:tcW w:w="3118" w:type="dxa"/>
          </w:tcPr>
          <w:p w14:paraId="524B0532" w14:textId="77777777" w:rsidR="00356CFF" w:rsidRPr="009B25B0" w:rsidRDefault="00356CFF" w:rsidP="00356CFF">
            <w:pPr>
              <w:pStyle w:val="AssignmentTemplate"/>
              <w:spacing w:before="0" w:after="0"/>
              <w:contextualSpacing/>
              <w:rPr>
                <w:rFonts w:ascii="Times New Roman" w:hAnsi="Times New Roman"/>
                <w:b w:val="0"/>
              </w:rPr>
            </w:pPr>
            <w:r w:rsidRPr="009B25B0">
              <w:rPr>
                <w:rFonts w:ascii="Times New Roman" w:hAnsi="Times New Roman"/>
                <w:b w:val="0"/>
                <w:lang w:val="ru-RU"/>
              </w:rPr>
              <w:t>отсутствующих</w:t>
            </w:r>
            <w:r w:rsidRPr="009B25B0">
              <w:rPr>
                <w:rFonts w:ascii="Times New Roman" w:hAnsi="Times New Roman"/>
                <w:b w:val="0"/>
              </w:rPr>
              <w:t>:</w:t>
            </w:r>
          </w:p>
        </w:tc>
      </w:tr>
      <w:tr w:rsidR="00356CFF" w:rsidRPr="009B25B0" w14:paraId="40A8462B" w14:textId="77777777" w:rsidTr="00356CFF">
        <w:trPr>
          <w:trHeight w:val="30"/>
        </w:trPr>
        <w:tc>
          <w:tcPr>
            <w:tcW w:w="3119" w:type="dxa"/>
          </w:tcPr>
          <w:p w14:paraId="34F2D0AD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Тема урока</w:t>
            </w:r>
          </w:p>
        </w:tc>
        <w:tc>
          <w:tcPr>
            <w:tcW w:w="7796" w:type="dxa"/>
            <w:gridSpan w:val="2"/>
          </w:tcPr>
          <w:p w14:paraId="623C5C28" w14:textId="77777777" w:rsidR="00356CFF" w:rsidRPr="00F0351F" w:rsidRDefault="00F0351F" w:rsidP="00356CF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0351F">
              <w:rPr>
                <w:rFonts w:ascii="Times New Roman" w:hAnsi="Times New Roman" w:cs="Times New Roman"/>
                <w:sz w:val="20"/>
                <w:szCs w:val="20"/>
              </w:rPr>
              <w:t>Волшебная сказка «Ер-</w:t>
            </w:r>
            <w:proofErr w:type="spellStart"/>
            <w:r w:rsidRPr="00F0351F">
              <w:rPr>
                <w:rFonts w:ascii="Times New Roman" w:hAnsi="Times New Roman" w:cs="Times New Roman"/>
                <w:sz w:val="20"/>
                <w:szCs w:val="20"/>
              </w:rPr>
              <w:t>тостик</w:t>
            </w:r>
            <w:proofErr w:type="spellEnd"/>
            <w:r w:rsidRPr="00F0351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56CFF" w:rsidRPr="009B25B0" w14:paraId="2C554E53" w14:textId="77777777" w:rsidTr="00356CFF">
        <w:trPr>
          <w:trHeight w:val="30"/>
        </w:trPr>
        <w:tc>
          <w:tcPr>
            <w:tcW w:w="3119" w:type="dxa"/>
          </w:tcPr>
          <w:p w14:paraId="1298BF15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Цели урока</w:t>
            </w:r>
          </w:p>
        </w:tc>
        <w:tc>
          <w:tcPr>
            <w:tcW w:w="7796" w:type="dxa"/>
            <w:gridSpan w:val="2"/>
          </w:tcPr>
          <w:p w14:paraId="08E74BD8" w14:textId="77777777" w:rsidR="00356CFF" w:rsidRPr="00F0351F" w:rsidRDefault="00F0351F" w:rsidP="00356CFF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F0351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5F5F5"/>
              </w:rPr>
              <w:t>Ознакомить учащихся с устным народным творчеством казахского народа</w:t>
            </w:r>
          </w:p>
        </w:tc>
      </w:tr>
    </w:tbl>
    <w:p w14:paraId="5FAA8A1C" w14:textId="77777777" w:rsidR="00356CFF" w:rsidRPr="009B25B0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B25B0">
        <w:rPr>
          <w:rFonts w:ascii="Times New Roman" w:hAnsi="Times New Roman" w:cs="Times New Roman"/>
          <w:sz w:val="20"/>
          <w:szCs w:val="20"/>
          <w:lang w:val="kk-KZ"/>
        </w:rPr>
        <w:t>Ход урока</w:t>
      </w:r>
    </w:p>
    <w:p w14:paraId="2C814AB6" w14:textId="77777777" w:rsidR="00356CFF" w:rsidRPr="009B25B0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677"/>
        <w:gridCol w:w="1276"/>
        <w:gridCol w:w="2126"/>
        <w:gridCol w:w="1418"/>
      </w:tblGrid>
      <w:tr w:rsidR="00356CFF" w:rsidRPr="009B25B0" w14:paraId="696D71B2" w14:textId="77777777" w:rsidTr="00356CFF">
        <w:trPr>
          <w:trHeight w:val="30"/>
        </w:trPr>
        <w:tc>
          <w:tcPr>
            <w:tcW w:w="1560" w:type="dxa"/>
          </w:tcPr>
          <w:p w14:paraId="771BE93A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</w:t>
            </w: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тапы урока</w:t>
            </w:r>
          </w:p>
        </w:tc>
        <w:tc>
          <w:tcPr>
            <w:tcW w:w="4677" w:type="dxa"/>
          </w:tcPr>
          <w:p w14:paraId="04CF505B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proofErr w:type="spellStart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еятельность</w:t>
            </w:r>
            <w:proofErr w:type="spellEnd"/>
            <w:r w:rsidRPr="009B25B0">
              <w:rPr>
                <w:rFonts w:ascii="Times New Roman" w:hAnsi="Times New Roman" w:cs="Times New Roman"/>
                <w:sz w:val="20"/>
                <w:szCs w:val="20"/>
              </w:rPr>
              <w:t xml:space="preserve"> на у</w:t>
            </w: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чителя</w:t>
            </w:r>
          </w:p>
        </w:tc>
        <w:tc>
          <w:tcPr>
            <w:tcW w:w="1276" w:type="dxa"/>
          </w:tcPr>
          <w:p w14:paraId="204A7752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Деятельность учащихся</w:t>
            </w:r>
          </w:p>
        </w:tc>
        <w:tc>
          <w:tcPr>
            <w:tcW w:w="2126" w:type="dxa"/>
          </w:tcPr>
          <w:p w14:paraId="63D04A78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Оценивание</w:t>
            </w:r>
          </w:p>
        </w:tc>
        <w:tc>
          <w:tcPr>
            <w:tcW w:w="1418" w:type="dxa"/>
          </w:tcPr>
          <w:p w14:paraId="48C5DAF3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Ресурсы</w:t>
            </w:r>
          </w:p>
        </w:tc>
      </w:tr>
      <w:tr w:rsidR="00356CFF" w:rsidRPr="009B25B0" w14:paraId="78915369" w14:textId="77777777" w:rsidTr="00356CFF">
        <w:trPr>
          <w:trHeight w:val="30"/>
        </w:trPr>
        <w:tc>
          <w:tcPr>
            <w:tcW w:w="1560" w:type="dxa"/>
          </w:tcPr>
          <w:p w14:paraId="26AF9634" w14:textId="77777777" w:rsidR="00356CFF" w:rsidRPr="009B25B0" w:rsidRDefault="00356CFF" w:rsidP="00356CFF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Начало урока</w:t>
            </w:r>
          </w:p>
          <w:p w14:paraId="392208E1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677" w:type="dxa"/>
          </w:tcPr>
          <w:p w14:paraId="69BB7E38" w14:textId="77777777" w:rsidR="00356CFF" w:rsidRPr="009B25B0" w:rsidRDefault="00356CFF" w:rsidP="00356CFF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b/>
                <w:sz w:val="20"/>
                <w:szCs w:val="20"/>
              </w:rPr>
              <w:t>Приветствие учащихся.</w:t>
            </w:r>
          </w:p>
          <w:p w14:paraId="58E62C6B" w14:textId="77777777" w:rsidR="00356CFF" w:rsidRPr="009B25B0" w:rsidRDefault="00356CFF" w:rsidP="00356CFF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П</w:t>
            </w:r>
            <w:proofErr w:type="spellStart"/>
            <w:r w:rsidRPr="009B25B0">
              <w:rPr>
                <w:rFonts w:ascii="Times New Roman" w:hAnsi="Times New Roman"/>
                <w:sz w:val="20"/>
                <w:szCs w:val="20"/>
              </w:rPr>
              <w:t>роверка</w:t>
            </w:r>
            <w:proofErr w:type="spellEnd"/>
            <w:r w:rsidRPr="009B25B0">
              <w:rPr>
                <w:rFonts w:ascii="Times New Roman" w:hAnsi="Times New Roman"/>
                <w:sz w:val="20"/>
                <w:szCs w:val="20"/>
              </w:rPr>
              <w:t xml:space="preserve"> посещаемости;</w:t>
            </w:r>
          </w:p>
          <w:p w14:paraId="1142EB4D" w14:textId="77777777" w:rsidR="00356CFF" w:rsidRPr="009B25B0" w:rsidRDefault="00356CFF" w:rsidP="00356CFF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Создание приятной атмосферы в классе, эмоциональный настрой на урок.</w:t>
            </w:r>
          </w:p>
          <w:p w14:paraId="4F49A810" w14:textId="77777777" w:rsidR="00356CFF" w:rsidRPr="009B25B0" w:rsidRDefault="00356CFF" w:rsidP="00356CFF">
            <w:pPr>
              <w:pStyle w:val="aa"/>
              <w:numPr>
                <w:ilvl w:val="0"/>
                <w:numId w:val="1"/>
              </w:numPr>
              <w:spacing w:line="259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Формировать:регулятивные, коммуникативные, личностные УУД</w:t>
            </w:r>
          </w:p>
          <w:p w14:paraId="57C14567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09C4C5D" wp14:editId="272A3C57">
                  <wp:extent cx="2220882" cy="1252330"/>
                  <wp:effectExtent l="19050" t="0" r="7968" b="0"/>
                  <wp:docPr id="43" name="Рисунок 6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726" cy="125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C906739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Готовятся с положительным эмоциональным ностроям  к началу урока и занятием,</w:t>
            </w:r>
          </w:p>
          <w:p w14:paraId="3AD4B147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Создают положительную атмосфера в классе</w:t>
            </w:r>
          </w:p>
        </w:tc>
        <w:tc>
          <w:tcPr>
            <w:tcW w:w="2126" w:type="dxa"/>
          </w:tcPr>
          <w:p w14:paraId="0CA1B3C8" w14:textId="77777777" w:rsidR="00356CFF" w:rsidRPr="009B25B0" w:rsidRDefault="00356CFF" w:rsidP="00356CF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9B25B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59A40F" wp14:editId="7BF78DBD">
                  <wp:extent cx="1080770" cy="1449070"/>
                  <wp:effectExtent l="19050" t="0" r="5080" b="0"/>
                  <wp:docPr id="58" name="Рисунок 1" descr="tick-and-cross-symbols-in-front-shows-choice-or-decision (копия)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ck-and-cross-symbols-in-front-shows-choice-or-decision (копия)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4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AC1F8" w14:textId="77777777" w:rsidR="00356CFF" w:rsidRPr="009B25B0" w:rsidRDefault="00356CFF" w:rsidP="00356CF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14:paraId="2A70176B" w14:textId="77777777" w:rsidR="00356CFF" w:rsidRPr="009B25B0" w:rsidRDefault="00356CFF" w:rsidP="00356CFF">
            <w:pPr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</w:tcPr>
          <w:p w14:paraId="293F32EC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Музыка, стикеры, плакаты, картинки</w:t>
            </w:r>
          </w:p>
        </w:tc>
      </w:tr>
      <w:tr w:rsidR="00356CFF" w:rsidRPr="009B25B0" w14:paraId="477D8711" w14:textId="77777777" w:rsidTr="00356CFF">
        <w:trPr>
          <w:trHeight w:val="30"/>
        </w:trPr>
        <w:tc>
          <w:tcPr>
            <w:tcW w:w="1560" w:type="dxa"/>
          </w:tcPr>
          <w:p w14:paraId="7A39CE83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</w:rPr>
              <w:t>Середина урока</w:t>
            </w:r>
          </w:p>
          <w:p w14:paraId="16B48309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4677" w:type="dxa"/>
          </w:tcPr>
          <w:p w14:paraId="2613A519" w14:textId="77777777" w:rsidR="00356CFF" w:rsidRDefault="00356CFF" w:rsidP="00356C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31"/>
                <w:lang w:val="kk-KZ" w:eastAsia="ru-RU"/>
              </w:rPr>
            </w:pPr>
            <w:r w:rsidRPr="00814ADD">
              <w:rPr>
                <w:rFonts w:ascii="Times New Roman" w:eastAsia="Times New Roman" w:hAnsi="Times New Roman" w:cs="Times New Roman"/>
                <w:b/>
                <w:sz w:val="20"/>
                <w:szCs w:val="31"/>
                <w:lang w:val="kk-KZ" w:eastAsia="ru-RU"/>
              </w:rPr>
              <w:t>1-з</w:t>
            </w:r>
            <w:proofErr w:type="spellStart"/>
            <w:r w:rsidRPr="00814ADD">
              <w:rPr>
                <w:rFonts w:ascii="Times New Roman" w:eastAsia="Times New Roman" w:hAnsi="Times New Roman" w:cs="Times New Roman"/>
                <w:b/>
                <w:sz w:val="20"/>
                <w:szCs w:val="31"/>
                <w:lang w:eastAsia="ru-RU"/>
              </w:rPr>
              <w:t>адание</w:t>
            </w:r>
            <w:proofErr w:type="spellEnd"/>
          </w:p>
          <w:p w14:paraId="5AB165BB" w14:textId="77777777" w:rsidR="00356CFF" w:rsidRPr="00356CFF" w:rsidRDefault="00356CFF" w:rsidP="00356C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Работа  с</w:t>
            </w:r>
            <w:proofErr w:type="gramEnd"/>
            <w:r w:rsidRPr="00356C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текстом</w:t>
            </w:r>
            <w:r w:rsidRPr="00356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14:paraId="629892DE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>- Кто такой Ер-</w:t>
            </w:r>
            <w:proofErr w:type="spellStart"/>
            <w:r w:rsidRPr="00F0351F">
              <w:rPr>
                <w:rFonts w:ascii="Times New Roman" w:hAnsi="Times New Roman" w:cs="Times New Roman"/>
                <w:sz w:val="24"/>
              </w:rPr>
              <w:t>тостик</w:t>
            </w:r>
            <w:proofErr w:type="spellEnd"/>
            <w:r w:rsidRPr="00F0351F">
              <w:rPr>
                <w:rFonts w:ascii="Times New Roman" w:hAnsi="Times New Roman" w:cs="Times New Roman"/>
                <w:sz w:val="24"/>
              </w:rPr>
              <w:t>?</w:t>
            </w:r>
          </w:p>
          <w:p w14:paraId="124749FC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 xml:space="preserve">     - Какие качества характера присущи этому герою?</w:t>
            </w:r>
          </w:p>
          <w:p w14:paraId="53EDFB46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 xml:space="preserve">    - Почему сказка названа его именем?</w:t>
            </w:r>
          </w:p>
          <w:p w14:paraId="6BCD8524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 xml:space="preserve">    - Охарактеризуйте главных героев сказки. Какие качества им присущи? Кто помогает героям</w:t>
            </w:r>
          </w:p>
          <w:p w14:paraId="4679B8AE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 xml:space="preserve">       и как?</w:t>
            </w:r>
          </w:p>
          <w:p w14:paraId="46AEB5C4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 xml:space="preserve">    - Перечислите врагов Ер </w:t>
            </w:r>
            <w:proofErr w:type="spellStart"/>
            <w:r w:rsidRPr="00F0351F">
              <w:rPr>
                <w:rFonts w:ascii="Times New Roman" w:hAnsi="Times New Roman" w:cs="Times New Roman"/>
                <w:sz w:val="24"/>
              </w:rPr>
              <w:t>Тостика</w:t>
            </w:r>
            <w:proofErr w:type="spellEnd"/>
            <w:r w:rsidRPr="00F0351F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F0351F">
              <w:rPr>
                <w:rFonts w:ascii="Times New Roman" w:hAnsi="Times New Roman" w:cs="Times New Roman"/>
                <w:sz w:val="24"/>
              </w:rPr>
              <w:t>Кенжекей</w:t>
            </w:r>
            <w:proofErr w:type="spellEnd"/>
            <w:r w:rsidRPr="00F0351F">
              <w:rPr>
                <w:rFonts w:ascii="Times New Roman" w:hAnsi="Times New Roman" w:cs="Times New Roman"/>
                <w:sz w:val="24"/>
              </w:rPr>
              <w:t>. Как герои побеждают их?</w:t>
            </w:r>
          </w:p>
          <w:p w14:paraId="377FEFC7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14:paraId="421E7B63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b/>
                <w:sz w:val="24"/>
              </w:rPr>
              <w:t>Задание по группам.</w:t>
            </w:r>
            <w:r w:rsidRPr="00F0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670537E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 xml:space="preserve">                                       </w:t>
            </w:r>
            <w:r w:rsidRPr="00F0351F">
              <w:rPr>
                <w:rFonts w:ascii="Times New Roman" w:hAnsi="Times New Roman" w:cs="Times New Roman"/>
                <w:b/>
                <w:sz w:val="24"/>
              </w:rPr>
              <w:t>1 Группа</w:t>
            </w:r>
            <w:r w:rsidRPr="00F0351F">
              <w:rPr>
                <w:rFonts w:ascii="Times New Roman" w:hAnsi="Times New Roman" w:cs="Times New Roman"/>
                <w:sz w:val="24"/>
              </w:rPr>
              <w:t xml:space="preserve"> чертят кластер «Характеристика Ер </w:t>
            </w:r>
            <w:proofErr w:type="spellStart"/>
            <w:r w:rsidRPr="00F0351F">
              <w:rPr>
                <w:rFonts w:ascii="Times New Roman" w:hAnsi="Times New Roman" w:cs="Times New Roman"/>
                <w:sz w:val="24"/>
              </w:rPr>
              <w:t>Тостика</w:t>
            </w:r>
            <w:proofErr w:type="spellEnd"/>
            <w:r w:rsidRPr="00F0351F">
              <w:rPr>
                <w:rFonts w:ascii="Times New Roman" w:hAnsi="Times New Roman" w:cs="Times New Roman"/>
                <w:sz w:val="24"/>
              </w:rPr>
              <w:t>»</w:t>
            </w:r>
          </w:p>
          <w:p w14:paraId="3E3FCA09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</w:p>
          <w:p w14:paraId="30369D21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3059800" wp14:editId="68A51A14">
                  <wp:extent cx="2670987" cy="1414130"/>
                  <wp:effectExtent l="19050" t="0" r="0" b="0"/>
                  <wp:docPr id="6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 l="25247" t="29375" r="25064" b="3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615" cy="141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6B702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</w:p>
          <w:p w14:paraId="60178E28" w14:textId="77777777" w:rsidR="00F0351F" w:rsidRDefault="00F0351F" w:rsidP="00F0351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 xml:space="preserve">                                     </w:t>
            </w:r>
          </w:p>
          <w:p w14:paraId="02B58AD9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F0351F">
              <w:rPr>
                <w:rFonts w:ascii="Times New Roman" w:hAnsi="Times New Roman" w:cs="Times New Roman"/>
                <w:b/>
                <w:sz w:val="24"/>
              </w:rPr>
              <w:t>2 Группа</w:t>
            </w:r>
            <w:r w:rsidRPr="00F0351F">
              <w:rPr>
                <w:rFonts w:ascii="Times New Roman" w:hAnsi="Times New Roman" w:cs="Times New Roman"/>
                <w:sz w:val="24"/>
              </w:rPr>
              <w:t xml:space="preserve"> составляют </w:t>
            </w:r>
            <w:proofErr w:type="spellStart"/>
            <w:proofErr w:type="gramStart"/>
            <w:r w:rsidRPr="00F0351F">
              <w:rPr>
                <w:rFonts w:ascii="Times New Roman" w:hAnsi="Times New Roman" w:cs="Times New Roman"/>
                <w:sz w:val="24"/>
              </w:rPr>
              <w:t>синквейн</w:t>
            </w:r>
            <w:proofErr w:type="spellEnd"/>
            <w:r w:rsidRPr="00F0351F">
              <w:rPr>
                <w:rFonts w:ascii="Times New Roman" w:hAnsi="Times New Roman" w:cs="Times New Roman"/>
                <w:sz w:val="24"/>
              </w:rPr>
              <w:t xml:space="preserve">  «</w:t>
            </w:r>
            <w:proofErr w:type="gramEnd"/>
            <w:r w:rsidRPr="00F0351F">
              <w:rPr>
                <w:rFonts w:ascii="Times New Roman" w:hAnsi="Times New Roman" w:cs="Times New Roman"/>
                <w:sz w:val="24"/>
              </w:rPr>
              <w:t xml:space="preserve">Ер </w:t>
            </w:r>
            <w:proofErr w:type="spellStart"/>
            <w:r w:rsidRPr="00F0351F">
              <w:rPr>
                <w:rFonts w:ascii="Times New Roman" w:hAnsi="Times New Roman" w:cs="Times New Roman"/>
                <w:sz w:val="24"/>
              </w:rPr>
              <w:t>Тостик</w:t>
            </w:r>
            <w:proofErr w:type="spellEnd"/>
            <w:r w:rsidRPr="00F0351F">
              <w:rPr>
                <w:rFonts w:ascii="Times New Roman" w:hAnsi="Times New Roman" w:cs="Times New Roman"/>
                <w:sz w:val="24"/>
              </w:rPr>
              <w:t>»</w:t>
            </w:r>
          </w:p>
          <w:p w14:paraId="099C530B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</w:p>
          <w:p w14:paraId="4D2A86EB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0351F">
              <w:rPr>
                <w:rFonts w:ascii="Times New Roman" w:hAnsi="Times New Roman" w:cs="Times New Roman"/>
                <w:sz w:val="24"/>
              </w:rPr>
              <w:t>Ет</w:t>
            </w:r>
            <w:proofErr w:type="spellEnd"/>
            <w:r w:rsidRPr="00F0351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0351F">
              <w:rPr>
                <w:rFonts w:ascii="Times New Roman" w:hAnsi="Times New Roman" w:cs="Times New Roman"/>
                <w:sz w:val="24"/>
              </w:rPr>
              <w:t>Тостик</w:t>
            </w:r>
            <w:proofErr w:type="spellEnd"/>
          </w:p>
          <w:p w14:paraId="7386BF7F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>Ловкий, смелый.</w:t>
            </w:r>
          </w:p>
          <w:p w14:paraId="136D6FC3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 xml:space="preserve">Рос (быстро), умнел, нашёл (братьев). </w:t>
            </w:r>
          </w:p>
          <w:p w14:paraId="686552CB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 xml:space="preserve">Ер </w:t>
            </w:r>
            <w:proofErr w:type="spellStart"/>
            <w:r w:rsidRPr="00F0351F">
              <w:rPr>
                <w:rFonts w:ascii="Times New Roman" w:hAnsi="Times New Roman" w:cs="Times New Roman"/>
                <w:sz w:val="24"/>
              </w:rPr>
              <w:t>Тостик</w:t>
            </w:r>
            <w:proofErr w:type="spellEnd"/>
            <w:r w:rsidRPr="00F0351F">
              <w:rPr>
                <w:rFonts w:ascii="Times New Roman" w:hAnsi="Times New Roman" w:cs="Times New Roman"/>
                <w:sz w:val="24"/>
              </w:rPr>
              <w:t xml:space="preserve"> - очень смелый человек.</w:t>
            </w:r>
          </w:p>
          <w:p w14:paraId="1226367A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 xml:space="preserve">Батыр  </w:t>
            </w:r>
          </w:p>
          <w:p w14:paraId="5F049C0B" w14:textId="77777777" w:rsidR="00F0351F" w:rsidRPr="00F0351F" w:rsidRDefault="00F0351F" w:rsidP="00F0351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0351F">
              <w:rPr>
                <w:rFonts w:ascii="Times New Roman" w:hAnsi="Times New Roman" w:cs="Times New Roman"/>
                <w:b/>
                <w:sz w:val="24"/>
              </w:rPr>
              <w:t xml:space="preserve">    </w:t>
            </w:r>
          </w:p>
          <w:p w14:paraId="4EE334E7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</w:rPr>
            </w:pPr>
            <w:r w:rsidRPr="00F0351F">
              <w:rPr>
                <w:rFonts w:ascii="Times New Roman" w:hAnsi="Times New Roman" w:cs="Times New Roman"/>
                <w:sz w:val="24"/>
              </w:rPr>
              <w:t>Защита презентаций.</w:t>
            </w:r>
          </w:p>
          <w:p w14:paraId="7D7152C3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14:paraId="7F8102AA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14:paraId="13502F78" w14:textId="77777777" w:rsidR="00F0351F" w:rsidRPr="00F0351F" w:rsidRDefault="00F0351F" w:rsidP="00F0351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F0351F">
              <w:rPr>
                <w:rFonts w:ascii="Times New Roman" w:hAnsi="Times New Roman" w:cs="Times New Roman"/>
                <w:sz w:val="24"/>
                <w:lang w:val="kk-KZ"/>
              </w:rPr>
              <w:t>3-задание</w:t>
            </w:r>
          </w:p>
          <w:p w14:paraId="0639BDE1" w14:textId="77777777" w:rsidR="00F0351F" w:rsidRPr="00F0351F" w:rsidRDefault="00F0351F" w:rsidP="00F0351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Cs w:val="21"/>
              </w:rPr>
            </w:pPr>
            <w:r w:rsidRPr="00F0351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1"/>
              </w:rPr>
              <w:t xml:space="preserve">Эссе «Чему учит сказка «Ер </w:t>
            </w:r>
            <w:proofErr w:type="spellStart"/>
            <w:r w:rsidRPr="00F0351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1"/>
              </w:rPr>
              <w:t>Тостик</w:t>
            </w:r>
            <w:proofErr w:type="spellEnd"/>
            <w:r w:rsidRPr="00F0351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1"/>
              </w:rPr>
              <w:t>?»</w:t>
            </w:r>
          </w:p>
          <w:p w14:paraId="70360573" w14:textId="77777777" w:rsidR="00F0351F" w:rsidRPr="00F0351F" w:rsidRDefault="00F0351F" w:rsidP="00F0351F"/>
          <w:p w14:paraId="637C0D21" w14:textId="77777777" w:rsidR="00356CFF" w:rsidRPr="009B25B0" w:rsidRDefault="00356CFF" w:rsidP="00356CFF">
            <w:pPr>
              <w:pStyle w:val="aa"/>
              <w:ind w:left="-1134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276" w:type="dxa"/>
          </w:tcPr>
          <w:p w14:paraId="29108AAC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AA4C099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D7D9ECD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Повторяет, учит наизучть</w:t>
            </w:r>
          </w:p>
          <w:p w14:paraId="7741E3A1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5C68A6E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CB96A04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024DCF2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3CD9F2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682154C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777CC2B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9E05302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DDD2ED8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95AFA5F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Выполняет упражнение</w:t>
            </w:r>
          </w:p>
          <w:p w14:paraId="7243E98C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263944D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13D0BF1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DFFD859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B1B7FDC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904F73B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E8D8A3F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6FD5760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00DB21A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765A12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F6A6172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F292463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865B8DC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171DA63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7D3FB94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674118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63917E0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755C445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0574104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3E6607E7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B49ED66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E256302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B540E6E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2BA6F78" w14:textId="77777777" w:rsidR="00356CFF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55342CE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636CE8D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F9EB87C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7184EE8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97D64D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4E050E68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Выполняет упражнение</w:t>
            </w:r>
          </w:p>
          <w:p w14:paraId="33067BBB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1AC58782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26EC4026" w14:textId="77777777" w:rsidR="00356CFF" w:rsidRPr="009B25B0" w:rsidRDefault="00356CFF" w:rsidP="00356CF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</w:tcPr>
          <w:p w14:paraId="5065B4F1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0E6688E" wp14:editId="4245C9A8">
                  <wp:extent cx="764000" cy="1104900"/>
                  <wp:effectExtent l="19050" t="0" r="0" b="0"/>
                  <wp:docPr id="775" name="Рисунок 9" descr="ÐÐ°ÑÑÐ¸Ð½ÐºÐ¸ Ð¿Ð¾ Ð·Ð°Ð¿ÑÐ¾ÑÑ ÑÐ²ÐµÑÐ¾ÑÐ¾Ñ Ð´Ð»Ñ Ð´ÐµÑÐµÐ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4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B51CC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Метод «Светофор»</w:t>
            </w:r>
          </w:p>
          <w:p w14:paraId="40DDED8E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CEF3063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1F200A9A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B43781C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6638C8F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4414213E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534C1273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86CB832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DE317A6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3C0F3211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2E008C45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14:paraId="66120197" w14:textId="77777777" w:rsidR="00356CFF" w:rsidRPr="009B25B0" w:rsidRDefault="00356CFF" w:rsidP="00356CF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A56031B" wp14:editId="20C1EAD1">
                  <wp:extent cx="870855" cy="762000"/>
                  <wp:effectExtent l="19050" t="0" r="5444" b="0"/>
                  <wp:docPr id="776" name="Рисунок 6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lum bright="30001"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7085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3E57B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помошью пять пальцев</w:t>
            </w:r>
          </w:p>
          <w:p w14:paraId="6B17818A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D16D83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632777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EDB0DD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A6BD57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BA8F25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5A1CC1" wp14:editId="7E0E073A">
                  <wp:extent cx="649690" cy="649690"/>
                  <wp:effectExtent l="19050" t="0" r="0" b="0"/>
                  <wp:docPr id="777" name="Рисунок 1930" descr="https://yt3.ggpht.com/a-/AAuE7mD97m0QT9uU9eJIEnOk4YeZLk3yTVtlsBSHew=s1536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https://yt3.ggpht.com/a-/AAuE7mD97m0QT9uU9eJIEnOk4YeZLk3yTVtlsBSHew=s1536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27" cy="65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23E6F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F1E072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помощью звездочек</w:t>
            </w:r>
          </w:p>
          <w:p w14:paraId="023C5121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011F0D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111B2D" w14:textId="77777777" w:rsidR="00356CFF" w:rsidRPr="009B25B0" w:rsidRDefault="00356CFF" w:rsidP="00356C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</w:tcPr>
          <w:p w14:paraId="304C7BF1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013BAA4A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9009546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Интерактивная доска</w:t>
            </w:r>
          </w:p>
          <w:p w14:paraId="566B87B4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7641F18F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ADCEDBD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68994FFD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14:paraId="5C9E7F11" w14:textId="77777777" w:rsidR="00356CFF" w:rsidRPr="009B25B0" w:rsidRDefault="00356CFF" w:rsidP="00356CFF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356CFF" w:rsidRPr="009B25B0" w14:paraId="059DD759" w14:textId="77777777" w:rsidTr="00356CFF">
        <w:trPr>
          <w:trHeight w:val="30"/>
        </w:trPr>
        <w:tc>
          <w:tcPr>
            <w:tcW w:w="1560" w:type="dxa"/>
          </w:tcPr>
          <w:p w14:paraId="35B3737D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Конец урока</w:t>
            </w:r>
          </w:p>
        </w:tc>
        <w:tc>
          <w:tcPr>
            <w:tcW w:w="4677" w:type="dxa"/>
          </w:tcPr>
          <w:p w14:paraId="406253DC" w14:textId="77777777" w:rsidR="00356CFF" w:rsidRPr="009B25B0" w:rsidRDefault="00356CFF" w:rsidP="00356CF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sz w:val="20"/>
                <w:szCs w:val="20"/>
              </w:rPr>
              <w:t>Рефлексия.</w:t>
            </w:r>
          </w:p>
          <w:p w14:paraId="1737E369" w14:textId="77777777" w:rsidR="00356CFF" w:rsidRPr="009B25B0" w:rsidRDefault="00356CFF" w:rsidP="00356CF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sz w:val="20"/>
                <w:szCs w:val="20"/>
              </w:rPr>
              <w:t>Учитель просит закончить высказывания</w:t>
            </w:r>
          </w:p>
          <w:p w14:paraId="561BE75E" w14:textId="77777777" w:rsidR="00356CFF" w:rsidRPr="009B25B0" w:rsidRDefault="00356CFF" w:rsidP="00356CF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7B384A95" wp14:editId="3992228D">
                  <wp:extent cx="2189480" cy="1636395"/>
                  <wp:effectExtent l="19050" t="0" r="1270" b="0"/>
                  <wp:docPr id="778" name="Рисунок 8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63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7F225" w14:textId="77777777" w:rsidR="00356CFF" w:rsidRPr="009B25B0" w:rsidRDefault="00356CFF" w:rsidP="00356CF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</w:tcPr>
          <w:p w14:paraId="056125A0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Оценивая свою работу по определенным критериям пишут рефлексию</w:t>
            </w:r>
          </w:p>
        </w:tc>
        <w:tc>
          <w:tcPr>
            <w:tcW w:w="2126" w:type="dxa"/>
          </w:tcPr>
          <w:p w14:paraId="7AED16BB" w14:textId="77777777" w:rsidR="00356CFF" w:rsidRPr="009B25B0" w:rsidRDefault="00356CFF" w:rsidP="00356CF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6444EC5" wp14:editId="758EA358">
                  <wp:extent cx="1080770" cy="1437005"/>
                  <wp:effectExtent l="19050" t="0" r="5080" b="0"/>
                  <wp:docPr id="798" name="Рисунок 2" descr="п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48DF932" w14:textId="77777777" w:rsidR="00356CFF" w:rsidRPr="009B25B0" w:rsidRDefault="00356CFF" w:rsidP="00356CF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B25B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стикеры, плакаты с рисунком для рефлексии</w:t>
            </w:r>
          </w:p>
        </w:tc>
      </w:tr>
    </w:tbl>
    <w:p w14:paraId="135B1F44" w14:textId="77777777" w:rsidR="00356CFF" w:rsidRPr="009B25B0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29CB3471" w14:textId="77777777" w:rsidR="00356CFF" w:rsidRPr="009B25B0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73A7AA7D" w14:textId="77777777" w:rsidR="00356CFF" w:rsidRPr="009B25B0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02447CA4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86E638A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DED754F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9BA2FD0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6C92FC7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F3AD0D1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E69AE94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75B36A3" w14:textId="77777777" w:rsidR="00356CFF" w:rsidRDefault="00356CFF" w:rsidP="00356CF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14BE101" w14:textId="77777777" w:rsidR="00356CFF" w:rsidRP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14:paraId="0703E2BF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3B1E64C5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180CB9ED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3B458334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74C72E04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183D3E46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008ACFC9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68520904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2E30C4BC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1FF81CEB" w14:textId="77777777" w:rsidR="00356CFF" w:rsidRDefault="00356CF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0C7A14D4" w14:textId="77777777" w:rsidR="00F0351F" w:rsidRDefault="00F0351F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427DB7FF" w14:textId="77777777" w:rsidR="001439BA" w:rsidRDefault="001439BA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6C088734" w14:textId="77777777" w:rsidR="001439BA" w:rsidRDefault="001439BA" w:rsidP="000645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kk-KZ"/>
        </w:rPr>
      </w:pPr>
    </w:p>
    <w:p w14:paraId="1E37C05E" w14:textId="77777777" w:rsidR="00866342" w:rsidRPr="009B25B0" w:rsidRDefault="00866342" w:rsidP="0086634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9B2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Заключение</w:t>
      </w:r>
    </w:p>
    <w:p w14:paraId="5BDB8DF8" w14:textId="77777777" w:rsidR="00204731" w:rsidRDefault="00204731" w:rsidP="002047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0E2494D" w14:textId="77777777" w:rsidR="000D27FA" w:rsidRPr="000D27FA" w:rsidRDefault="000D27FA" w:rsidP="002047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9"/>
          <w:shd w:val="clear" w:color="auto" w:fill="FFFFFF"/>
          <w:lang w:val="kk-KZ"/>
        </w:rPr>
      </w:pPr>
      <w:r w:rsidRPr="000D27FA">
        <w:rPr>
          <w:rFonts w:ascii="Times New Roman" w:hAnsi="Times New Roman" w:cs="Times New Roman"/>
          <w:sz w:val="28"/>
          <w:szCs w:val="29"/>
          <w:shd w:val="clear" w:color="auto" w:fill="FFFFFF"/>
        </w:rPr>
        <w:t>Сказкотерапия — это «лечение сказкой», один из самых доступных и в то же время эффективных методов корректирования поведения и сознания ребенка. В сказкотерапии используются терапевтические сказки – истории, рассказывающие о проблемах и переживаниях, с которыми сталкивается ребенок. Благодаря сказкотерапии у ребенка формируется творческое отношение к жизни, она помогает увидеть многообразие способов достижения цели, развивает скрытые способности к решению жизненных задач, появляется уверенность в своих силах, развивается самооценка и самоконтроль.</w:t>
      </w:r>
    </w:p>
    <w:p w14:paraId="5422B928" w14:textId="77777777" w:rsidR="00204731" w:rsidRDefault="00204731" w:rsidP="00204731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2047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Знакомство с культурой нации посредством фольклора, сказки, несомненно, оказывает воспитательное воздействие. Сочинение собственных сказок развивает творческое воображение.</w:t>
      </w:r>
    </w:p>
    <w:p w14:paraId="5326177C" w14:textId="77777777" w:rsidR="00204731" w:rsidRDefault="00204731" w:rsidP="00204731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2047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Сказочные фантазии ребенка оказывают педагогическим усилиям действенную помощь; одновременно они делают возможным глубокое проникновение во внутреннюю жизнь ребенка, с учетом которой его сознательное поведение становится более понятным и благодаря этому доступным для воздействия.</w:t>
      </w:r>
    </w:p>
    <w:p w14:paraId="775FD5B9" w14:textId="77777777" w:rsidR="00204731" w:rsidRDefault="00204731" w:rsidP="00204731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2047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Сказка может не только воспитывать, но и корректировать поведение, во многих случаях снимать сложные психологические проблемы и стрессы, тревожащие неокрепшую психику ребенка. Для этого можно выбирать подходящие сюжеты уже существующих сказок и разбирать их в ролевых играх или театральных постановках.</w:t>
      </w:r>
    </w:p>
    <w:p w14:paraId="329706B4" w14:textId="77777777" w:rsidR="000D27FA" w:rsidRDefault="00204731" w:rsidP="000D27FA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  <w:r w:rsidRPr="002047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Необходимо придумывать сказки самим или вместе с ребенком – подобное творчество станет отличным маркером и зрелости мышления и готовности к системному обучению в школе, а кроме того, доставит огромное удовольствие и сочиняющему и слушающим!</w:t>
      </w:r>
    </w:p>
    <w:p w14:paraId="66E901D4" w14:textId="77777777" w:rsidR="00204731" w:rsidRPr="000D27FA" w:rsidRDefault="00204731" w:rsidP="000D27FA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Воспитательная роль сказок очень значима в процессе развития и становления маленького человека. Сказки – это своег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рода «воспитательная система»</w:t>
      </w:r>
      <w:r w:rsidRPr="002047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которая включает в себя нравственное, экологическое, трудовое, патриотическое, умственное, гражданское воспитание и т. д. Сказки формируют у ребёнка позицию бережного отношения к окружающему миру; прививают любовь к своей истории, Родине; помогает ему в овладении навыков взаимоотношения с миром. В сказках ребёнок усваивает общечеловеческие ценности, морально – нравственные ценности культуры, учат его труду, формируют активную жизненную позицию. Через сказки ребёнок познаёт мир, набирается опыта для взрослой самостоятельной жизни, строит собственную модель мира и учиться жить в ней.</w:t>
      </w:r>
    </w:p>
    <w:p w14:paraId="13F80513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2047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Знакомство с культурой нации посредством фольклора, сказки, несомненно оказывает воспитательный эффект. Сочинение собственных сказок развивает творческое воображение.</w:t>
      </w:r>
    </w:p>
    <w:p w14:paraId="2CE76253" w14:textId="77777777" w:rsid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2047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Сказочные фантазии ребенка оказывают педагогическим усилиям действенную помощь; одновременно они делают возможным глубокое проникновение во внутреннюю жизнь ребенка, с учетом которой его сознательное поведение становится более понятным и благодаря этому доступным для воздействия.</w:t>
      </w:r>
    </w:p>
    <w:p w14:paraId="43B3DB60" w14:textId="77777777" w:rsidR="00204731" w:rsidRPr="00204731" w:rsidRDefault="00204731" w:rsidP="0020473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047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Разнообразие форм работы со сказками, а также многогранность смыслов одной и той же сказки создают идеальные условия для разработки и проведения мероприятий в образовательных учреждениях с использованием методов сказкотерапии.</w:t>
      </w:r>
    </w:p>
    <w:p w14:paraId="65F3C7D1" w14:textId="77777777" w:rsidR="00866342" w:rsidRPr="009B25B0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544583E0" w14:textId="77777777" w:rsidR="00866342" w:rsidRPr="009B25B0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09E1183F" w14:textId="77777777" w:rsidR="00866342" w:rsidRPr="009B25B0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1B6BE3A2" w14:textId="77777777" w:rsidR="00866342" w:rsidRPr="009B25B0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150880EA" w14:textId="77777777" w:rsidR="00866342" w:rsidRPr="009B25B0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02465A4B" w14:textId="77777777" w:rsidR="00866342" w:rsidRPr="009B25B0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60029515" w14:textId="77777777" w:rsidR="00866342" w:rsidRPr="009B25B0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5E1E3C6B" w14:textId="77777777" w:rsidR="00866342" w:rsidRPr="009B25B0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4900B408" w14:textId="77777777" w:rsidR="00866342" w:rsidRPr="009B25B0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3B07649C" w14:textId="77777777" w:rsidR="00866342" w:rsidRPr="009B25B0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25AB7603" w14:textId="77777777" w:rsidR="00866342" w:rsidRPr="009B25B0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3DDB138D" w14:textId="77777777" w:rsidR="00866342" w:rsidRDefault="00866342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1889E67C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7D5BE9DA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4A2742FC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5F41A1E0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73EBF087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3D77694C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290F64FF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4EA2630D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46BED073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214FA6BE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07BC8E22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67A57049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50D19ABA" w14:textId="77777777" w:rsidR="00204731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1429B53A" w14:textId="77777777" w:rsidR="00204731" w:rsidRPr="009B25B0" w:rsidRDefault="00204731" w:rsidP="0086634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1F1A3BE1" w14:textId="77777777" w:rsidR="00866342" w:rsidRPr="009B25B0" w:rsidRDefault="00866342" w:rsidP="00204731">
      <w:pPr>
        <w:pStyle w:val="2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9B25B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Л</w:t>
      </w:r>
      <w:proofErr w:type="spellStart"/>
      <w:r w:rsidRPr="009B25B0">
        <w:rPr>
          <w:rFonts w:ascii="Times New Roman" w:hAnsi="Times New Roman" w:cs="Times New Roman"/>
          <w:color w:val="000000" w:themeColor="text1"/>
          <w:sz w:val="28"/>
          <w:szCs w:val="28"/>
        </w:rPr>
        <w:t>итература</w:t>
      </w:r>
      <w:proofErr w:type="spellEnd"/>
    </w:p>
    <w:p w14:paraId="4C77D6FE" w14:textId="77777777" w:rsidR="00204731" w:rsidRDefault="00204731" w:rsidP="00204731">
      <w:pPr>
        <w:pStyle w:val="TableParagraph"/>
        <w:spacing w:line="276" w:lineRule="auto"/>
        <w:ind w:firstLine="708"/>
        <w:jc w:val="both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</w:rPr>
        <w:t>1.</w:t>
      </w:r>
      <w:r w:rsidRPr="00204731">
        <w:rPr>
          <w:color w:val="000000" w:themeColor="text1"/>
          <w:sz w:val="28"/>
          <w:szCs w:val="28"/>
        </w:rPr>
        <w:t>Белкин, A.C. Основы возрастной педагогики / Материалы экспериментального курса / Урал. гос. пед. Ин - т. – Екатеринбург, 1992. – 73 с.</w:t>
      </w:r>
    </w:p>
    <w:p w14:paraId="2C7FA737" w14:textId="77777777" w:rsidR="00204731" w:rsidRDefault="00204731" w:rsidP="00204731">
      <w:pPr>
        <w:pStyle w:val="TableParagraph"/>
        <w:spacing w:line="276" w:lineRule="auto"/>
        <w:ind w:firstLine="708"/>
        <w:jc w:val="both"/>
        <w:rPr>
          <w:color w:val="000000" w:themeColor="text1"/>
          <w:sz w:val="28"/>
          <w:szCs w:val="28"/>
          <w:lang w:val="kk-KZ"/>
        </w:rPr>
      </w:pPr>
      <w:r w:rsidRPr="00204731">
        <w:rPr>
          <w:color w:val="000000" w:themeColor="text1"/>
          <w:sz w:val="28"/>
          <w:szCs w:val="28"/>
          <w:shd w:val="clear" w:color="auto" w:fill="FFFFFF"/>
        </w:rPr>
        <w:t xml:space="preserve">2.Берн Э. Игры, в которые играют люди. Люди, которые играют в игры. Пер. с нем. / Под общей редакцией д.ф.н. М.С. </w:t>
      </w:r>
      <w:proofErr w:type="spellStart"/>
      <w:r w:rsidRPr="00204731">
        <w:rPr>
          <w:color w:val="000000" w:themeColor="text1"/>
          <w:sz w:val="28"/>
          <w:szCs w:val="28"/>
          <w:shd w:val="clear" w:color="auto" w:fill="FFFFFF"/>
        </w:rPr>
        <w:t>Мацковского</w:t>
      </w:r>
      <w:proofErr w:type="spellEnd"/>
      <w:r w:rsidRPr="00204731">
        <w:rPr>
          <w:color w:val="000000" w:themeColor="text1"/>
          <w:sz w:val="28"/>
          <w:szCs w:val="28"/>
          <w:shd w:val="clear" w:color="auto" w:fill="FFFFFF"/>
        </w:rPr>
        <w:t>. СПб – М.: Университетская книга ACT, 1997. – 264 с.</w:t>
      </w:r>
    </w:p>
    <w:p w14:paraId="383EB3C2" w14:textId="77777777" w:rsidR="00204731" w:rsidRPr="00204731" w:rsidRDefault="00204731" w:rsidP="00204731">
      <w:pPr>
        <w:pStyle w:val="TableParagraph"/>
        <w:spacing w:line="276" w:lineRule="auto"/>
        <w:ind w:firstLine="708"/>
        <w:jc w:val="both"/>
        <w:rPr>
          <w:color w:val="000000" w:themeColor="text1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shd w:val="clear" w:color="auto" w:fill="FFFFFF"/>
        </w:rPr>
        <w:t>3.</w:t>
      </w:r>
      <w:r w:rsidRPr="00204731">
        <w:rPr>
          <w:color w:val="000000" w:themeColor="text1"/>
          <w:sz w:val="28"/>
          <w:szCs w:val="28"/>
          <w:shd w:val="clear" w:color="auto" w:fill="FFFFFF"/>
        </w:rPr>
        <w:t>Боровик О.В. Развитие воображения. Методические рекомендации. – М.: ООО «ЦГЛ «Рон» 2000. – 112с.</w:t>
      </w:r>
    </w:p>
    <w:p w14:paraId="5882FDF4" w14:textId="77777777" w:rsidR="00204731" w:rsidRPr="00204731" w:rsidRDefault="00204731">
      <w:pPr>
        <w:rPr>
          <w:rFonts w:ascii="Times New Roman" w:hAnsi="Times New Roman" w:cs="Times New Roman"/>
          <w:lang w:val="kk-KZ"/>
        </w:rPr>
      </w:pPr>
    </w:p>
    <w:sectPr w:rsidR="00204731" w:rsidRPr="00204731" w:rsidSect="00DB3D2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31B8B2BA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069"/>
        </w:tabs>
        <w:ind w:left="1069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515F7A"/>
    <w:multiLevelType w:val="multilevel"/>
    <w:tmpl w:val="106A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7226DC"/>
    <w:multiLevelType w:val="hybridMultilevel"/>
    <w:tmpl w:val="B84A9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53CFC"/>
    <w:multiLevelType w:val="hybridMultilevel"/>
    <w:tmpl w:val="98743F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B76A4"/>
    <w:multiLevelType w:val="hybridMultilevel"/>
    <w:tmpl w:val="FBEE5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106F9"/>
    <w:multiLevelType w:val="hybridMultilevel"/>
    <w:tmpl w:val="6E74D2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A4173"/>
    <w:multiLevelType w:val="hybridMultilevel"/>
    <w:tmpl w:val="ABD24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7744F"/>
    <w:multiLevelType w:val="hybridMultilevel"/>
    <w:tmpl w:val="147C3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56019"/>
    <w:multiLevelType w:val="hybridMultilevel"/>
    <w:tmpl w:val="A342C09E"/>
    <w:lvl w:ilvl="0" w:tplc="C9262F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217E0"/>
    <w:multiLevelType w:val="multilevel"/>
    <w:tmpl w:val="45F43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D85375"/>
    <w:multiLevelType w:val="multilevel"/>
    <w:tmpl w:val="ECAAF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BE387A"/>
    <w:multiLevelType w:val="multilevel"/>
    <w:tmpl w:val="98E4E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7C029E"/>
    <w:multiLevelType w:val="hybridMultilevel"/>
    <w:tmpl w:val="4DD45060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4" w15:restartNumberingAfterBreak="0">
    <w:nsid w:val="28823F96"/>
    <w:multiLevelType w:val="multilevel"/>
    <w:tmpl w:val="4F92E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436FFB"/>
    <w:multiLevelType w:val="hybridMultilevel"/>
    <w:tmpl w:val="8FF08B10"/>
    <w:lvl w:ilvl="0" w:tplc="C30059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F5517B4"/>
    <w:multiLevelType w:val="hybridMultilevel"/>
    <w:tmpl w:val="25B8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347C2B"/>
    <w:multiLevelType w:val="hybridMultilevel"/>
    <w:tmpl w:val="A60E1B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875631"/>
    <w:multiLevelType w:val="hybridMultilevel"/>
    <w:tmpl w:val="00006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03946"/>
    <w:multiLevelType w:val="multilevel"/>
    <w:tmpl w:val="F932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5D1B6A"/>
    <w:multiLevelType w:val="hybridMultilevel"/>
    <w:tmpl w:val="80EE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6B7BAB"/>
    <w:multiLevelType w:val="multilevel"/>
    <w:tmpl w:val="3D08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79107C"/>
    <w:multiLevelType w:val="hybridMultilevel"/>
    <w:tmpl w:val="FBEE5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0C32DA"/>
    <w:multiLevelType w:val="multilevel"/>
    <w:tmpl w:val="41A24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7C42A6B"/>
    <w:multiLevelType w:val="hybridMultilevel"/>
    <w:tmpl w:val="B80AF06C"/>
    <w:lvl w:ilvl="0" w:tplc="3FBA3C54">
      <w:start w:val="1"/>
      <w:numFmt w:val="decimal"/>
      <w:lvlText w:val="%1.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16"/>
        </w:tabs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36"/>
        </w:tabs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56"/>
        </w:tabs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76"/>
        </w:tabs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96"/>
        </w:tabs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16"/>
        </w:tabs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36"/>
        </w:tabs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56"/>
        </w:tabs>
        <w:ind w:left="8256" w:hanging="180"/>
      </w:pPr>
    </w:lvl>
  </w:abstractNum>
  <w:abstractNum w:abstractNumId="25" w15:restartNumberingAfterBreak="0">
    <w:nsid w:val="3AA46ED1"/>
    <w:multiLevelType w:val="multilevel"/>
    <w:tmpl w:val="4764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40355F"/>
    <w:multiLevelType w:val="hybridMultilevel"/>
    <w:tmpl w:val="ABAC8EF8"/>
    <w:lvl w:ilvl="0" w:tplc="2B141388">
      <w:start w:val="1"/>
      <w:numFmt w:val="upperRoman"/>
      <w:lvlText w:val="%1.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C875095"/>
    <w:multiLevelType w:val="hybridMultilevel"/>
    <w:tmpl w:val="48068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290FCB"/>
    <w:multiLevelType w:val="multilevel"/>
    <w:tmpl w:val="2384E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0FF460D"/>
    <w:multiLevelType w:val="hybridMultilevel"/>
    <w:tmpl w:val="FBEE5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CB5D77"/>
    <w:multiLevelType w:val="multilevel"/>
    <w:tmpl w:val="DC6E1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1F87649"/>
    <w:multiLevelType w:val="hybridMultilevel"/>
    <w:tmpl w:val="2D50B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832130"/>
    <w:multiLevelType w:val="hybridMultilevel"/>
    <w:tmpl w:val="989617C4"/>
    <w:lvl w:ilvl="0" w:tplc="EC82F4C4">
      <w:start w:val="5"/>
      <w:numFmt w:val="decimal"/>
      <w:lvlText w:val="%1"/>
      <w:lvlJc w:val="left"/>
      <w:pPr>
        <w:ind w:left="1440" w:hanging="36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4860E97"/>
    <w:multiLevelType w:val="hybridMultilevel"/>
    <w:tmpl w:val="3F10B8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FC08C6"/>
    <w:multiLevelType w:val="multilevel"/>
    <w:tmpl w:val="76D68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601186"/>
    <w:multiLevelType w:val="hybridMultilevel"/>
    <w:tmpl w:val="7B5286EC"/>
    <w:lvl w:ilvl="0" w:tplc="F1B2DBB0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1B60D5"/>
    <w:multiLevelType w:val="hybridMultilevel"/>
    <w:tmpl w:val="E752D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25152A"/>
    <w:multiLevelType w:val="hybridMultilevel"/>
    <w:tmpl w:val="31C22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31148D"/>
    <w:multiLevelType w:val="hybridMultilevel"/>
    <w:tmpl w:val="3320B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105CCC"/>
    <w:multiLevelType w:val="hybridMultilevel"/>
    <w:tmpl w:val="22ECFE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65216DD"/>
    <w:multiLevelType w:val="hybridMultilevel"/>
    <w:tmpl w:val="1F461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3C52B4"/>
    <w:multiLevelType w:val="hybridMultilevel"/>
    <w:tmpl w:val="E842BAF2"/>
    <w:lvl w:ilvl="0" w:tplc="DD300AC0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C50032F"/>
    <w:multiLevelType w:val="hybridMultilevel"/>
    <w:tmpl w:val="8F52A46A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43" w15:restartNumberingAfterBreak="0">
    <w:nsid w:val="6D940F3B"/>
    <w:multiLevelType w:val="multilevel"/>
    <w:tmpl w:val="1DA6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AA2D82"/>
    <w:multiLevelType w:val="hybridMultilevel"/>
    <w:tmpl w:val="FE104BCE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45" w15:restartNumberingAfterBreak="0">
    <w:nsid w:val="7F385B6A"/>
    <w:multiLevelType w:val="multilevel"/>
    <w:tmpl w:val="74D0B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7"/>
  </w:num>
  <w:num w:numId="3">
    <w:abstractNumId w:val="23"/>
  </w:num>
  <w:num w:numId="4">
    <w:abstractNumId w:val="34"/>
  </w:num>
  <w:num w:numId="5">
    <w:abstractNumId w:val="19"/>
  </w:num>
  <w:num w:numId="6">
    <w:abstractNumId w:val="43"/>
  </w:num>
  <w:num w:numId="7">
    <w:abstractNumId w:val="10"/>
  </w:num>
  <w:num w:numId="8">
    <w:abstractNumId w:val="35"/>
  </w:num>
  <w:num w:numId="9">
    <w:abstractNumId w:val="20"/>
  </w:num>
  <w:num w:numId="10">
    <w:abstractNumId w:val="16"/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29"/>
  </w:num>
  <w:num w:numId="14">
    <w:abstractNumId w:val="5"/>
  </w:num>
  <w:num w:numId="15">
    <w:abstractNumId w:val="36"/>
  </w:num>
  <w:num w:numId="16">
    <w:abstractNumId w:val="3"/>
  </w:num>
  <w:num w:numId="17">
    <w:abstractNumId w:val="27"/>
  </w:num>
  <w:num w:numId="18">
    <w:abstractNumId w:val="9"/>
  </w:num>
  <w:num w:numId="19">
    <w:abstractNumId w:val="39"/>
  </w:num>
  <w:num w:numId="20">
    <w:abstractNumId w:val="32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25"/>
  </w:num>
  <w:num w:numId="24">
    <w:abstractNumId w:val="11"/>
  </w:num>
  <w:num w:numId="25">
    <w:abstractNumId w:val="2"/>
  </w:num>
  <w:num w:numId="26">
    <w:abstractNumId w:val="24"/>
  </w:num>
  <w:num w:numId="27">
    <w:abstractNumId w:val="40"/>
  </w:num>
  <w:num w:numId="28">
    <w:abstractNumId w:val="18"/>
  </w:num>
  <w:num w:numId="29">
    <w:abstractNumId w:val="31"/>
  </w:num>
  <w:num w:numId="30">
    <w:abstractNumId w:val="28"/>
  </w:num>
  <w:num w:numId="31">
    <w:abstractNumId w:val="45"/>
  </w:num>
  <w:num w:numId="32">
    <w:abstractNumId w:val="21"/>
  </w:num>
  <w:num w:numId="33">
    <w:abstractNumId w:val="15"/>
  </w:num>
  <w:num w:numId="34">
    <w:abstractNumId w:val="12"/>
  </w:num>
  <w:num w:numId="35">
    <w:abstractNumId w:val="33"/>
  </w:num>
  <w:num w:numId="36">
    <w:abstractNumId w:val="6"/>
  </w:num>
  <w:num w:numId="37">
    <w:abstractNumId w:val="4"/>
  </w:num>
  <w:num w:numId="38">
    <w:abstractNumId w:val="17"/>
  </w:num>
  <w:num w:numId="39">
    <w:abstractNumId w:val="13"/>
  </w:num>
  <w:num w:numId="40">
    <w:abstractNumId w:val="42"/>
  </w:num>
  <w:num w:numId="41">
    <w:abstractNumId w:val="44"/>
  </w:num>
  <w:num w:numId="42">
    <w:abstractNumId w:val="38"/>
  </w:num>
  <w:num w:numId="43">
    <w:abstractNumId w:val="8"/>
  </w:num>
  <w:num w:numId="44">
    <w:abstractNumId w:val="3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581"/>
    <w:rsid w:val="000079B7"/>
    <w:rsid w:val="00064581"/>
    <w:rsid w:val="00095045"/>
    <w:rsid w:val="000D27FA"/>
    <w:rsid w:val="000D7E8E"/>
    <w:rsid w:val="00101AC1"/>
    <w:rsid w:val="00107924"/>
    <w:rsid w:val="00122803"/>
    <w:rsid w:val="001246AC"/>
    <w:rsid w:val="00135ABD"/>
    <w:rsid w:val="001439BA"/>
    <w:rsid w:val="0014488E"/>
    <w:rsid w:val="0015192C"/>
    <w:rsid w:val="001571F5"/>
    <w:rsid w:val="00204731"/>
    <w:rsid w:val="00222994"/>
    <w:rsid w:val="00282329"/>
    <w:rsid w:val="002A63F6"/>
    <w:rsid w:val="002C3EA2"/>
    <w:rsid w:val="003020D7"/>
    <w:rsid w:val="00334E9A"/>
    <w:rsid w:val="003448C0"/>
    <w:rsid w:val="00356CFF"/>
    <w:rsid w:val="00367B21"/>
    <w:rsid w:val="003750ED"/>
    <w:rsid w:val="003803D3"/>
    <w:rsid w:val="00393658"/>
    <w:rsid w:val="003C3C36"/>
    <w:rsid w:val="00403452"/>
    <w:rsid w:val="004322BC"/>
    <w:rsid w:val="00442CB2"/>
    <w:rsid w:val="004535B7"/>
    <w:rsid w:val="00456501"/>
    <w:rsid w:val="00480429"/>
    <w:rsid w:val="00507976"/>
    <w:rsid w:val="005312EA"/>
    <w:rsid w:val="0056523B"/>
    <w:rsid w:val="00581942"/>
    <w:rsid w:val="00582841"/>
    <w:rsid w:val="005F36FC"/>
    <w:rsid w:val="006068FA"/>
    <w:rsid w:val="0063246C"/>
    <w:rsid w:val="00654CE6"/>
    <w:rsid w:val="00684C65"/>
    <w:rsid w:val="006E058B"/>
    <w:rsid w:val="0073237B"/>
    <w:rsid w:val="00793D0C"/>
    <w:rsid w:val="007C7015"/>
    <w:rsid w:val="0080199E"/>
    <w:rsid w:val="008022FE"/>
    <w:rsid w:val="008131B2"/>
    <w:rsid w:val="00814ADD"/>
    <w:rsid w:val="00846A68"/>
    <w:rsid w:val="00863ACB"/>
    <w:rsid w:val="00866342"/>
    <w:rsid w:val="008F637D"/>
    <w:rsid w:val="009020B9"/>
    <w:rsid w:val="009059FE"/>
    <w:rsid w:val="0092497E"/>
    <w:rsid w:val="00944B9A"/>
    <w:rsid w:val="009B25B0"/>
    <w:rsid w:val="009C1C92"/>
    <w:rsid w:val="009D50A8"/>
    <w:rsid w:val="00A3666D"/>
    <w:rsid w:val="00A716A1"/>
    <w:rsid w:val="00A93441"/>
    <w:rsid w:val="00A97B4A"/>
    <w:rsid w:val="00AD7B9D"/>
    <w:rsid w:val="00B12107"/>
    <w:rsid w:val="00B62F7F"/>
    <w:rsid w:val="00B7017E"/>
    <w:rsid w:val="00B9719B"/>
    <w:rsid w:val="00BF5157"/>
    <w:rsid w:val="00C4681C"/>
    <w:rsid w:val="00CA24EE"/>
    <w:rsid w:val="00CB3137"/>
    <w:rsid w:val="00D23559"/>
    <w:rsid w:val="00D340D2"/>
    <w:rsid w:val="00D65664"/>
    <w:rsid w:val="00DB3D21"/>
    <w:rsid w:val="00DC2409"/>
    <w:rsid w:val="00DD2B00"/>
    <w:rsid w:val="00DF3F81"/>
    <w:rsid w:val="00E15BFE"/>
    <w:rsid w:val="00EC3ECD"/>
    <w:rsid w:val="00F00817"/>
    <w:rsid w:val="00F0351F"/>
    <w:rsid w:val="00F107F3"/>
    <w:rsid w:val="00F27201"/>
    <w:rsid w:val="00F779EA"/>
    <w:rsid w:val="00FC3FC7"/>
    <w:rsid w:val="00FD5914"/>
    <w:rsid w:val="00FE384B"/>
    <w:rsid w:val="00FE42C1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FD6EF"/>
  <w15:docId w15:val="{AE0C13B1-279B-438D-8D2B-BDF67CDD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0B9"/>
  </w:style>
  <w:style w:type="paragraph" w:styleId="1">
    <w:name w:val="heading 1"/>
    <w:basedOn w:val="a"/>
    <w:next w:val="a"/>
    <w:link w:val="10"/>
    <w:uiPriority w:val="9"/>
    <w:qFormat/>
    <w:rsid w:val="000645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3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645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0645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458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458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5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06458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064581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064581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0645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a3">
    <w:name w:val="Subtitle"/>
    <w:basedOn w:val="a"/>
    <w:next w:val="a"/>
    <w:link w:val="a4"/>
    <w:uiPriority w:val="11"/>
    <w:qFormat/>
    <w:rsid w:val="000645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4">
    <w:name w:val="Подзаголовок Знак"/>
    <w:basedOn w:val="a0"/>
    <w:link w:val="a3"/>
    <w:uiPriority w:val="11"/>
    <w:rsid w:val="000645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5">
    <w:name w:val="No Spacing"/>
    <w:aliases w:val="Интервалсыз,Без интервала1"/>
    <w:link w:val="a6"/>
    <w:uiPriority w:val="1"/>
    <w:qFormat/>
    <w:rsid w:val="00064581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06458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aliases w:val="Обычный (Web),Знак Знак,Знак Знак6,Знак2,Знак Знак4,Знак Знак1,Знак21,Обычный (веб) Знак1,Обычный (веб) Знак Знак,Знак4,Знак Знак1 Знак,Знак Знак Знак Знак,Знак Знак1 Знак Знак,Обычный (веб) Знак Знак Знак Знак"/>
    <w:basedOn w:val="a"/>
    <w:link w:val="a9"/>
    <w:uiPriority w:val="99"/>
    <w:unhideWhenUsed/>
    <w:qFormat/>
    <w:rsid w:val="00064581"/>
    <w:pPr>
      <w:shd w:val="clear" w:color="auto" w:fill="FFFFFF"/>
      <w:spacing w:before="100" w:beforeAutospacing="1" w:after="100" w:afterAutospacing="1" w:line="240" w:lineRule="auto"/>
      <w:ind w:left="227" w:right="22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Интернет) Знак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Знак4 Знак,Знак Знак1 Знак Знак1,Знак Знак Знак Знак Знак"/>
    <w:basedOn w:val="a0"/>
    <w:link w:val="a8"/>
    <w:uiPriority w:val="99"/>
    <w:locked/>
    <w:rsid w:val="00064581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6">
    <w:name w:val="Без интервала Знак"/>
    <w:aliases w:val="Интервалсыз Знак,Без интервала1 Знак"/>
    <w:link w:val="a5"/>
    <w:uiPriority w:val="1"/>
    <w:locked/>
    <w:rsid w:val="00064581"/>
    <w:rPr>
      <w:rFonts w:eastAsiaTheme="minorHAnsi"/>
      <w:lang w:eastAsia="en-US"/>
    </w:rPr>
  </w:style>
  <w:style w:type="paragraph" w:customStyle="1" w:styleId="TableParagraph">
    <w:name w:val="Table Paragraph"/>
    <w:basedOn w:val="a"/>
    <w:uiPriority w:val="1"/>
    <w:qFormat/>
    <w:rsid w:val="000645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List Paragraph"/>
    <w:basedOn w:val="a"/>
    <w:link w:val="ab"/>
    <w:uiPriority w:val="34"/>
    <w:qFormat/>
    <w:rsid w:val="0006458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064581"/>
  </w:style>
  <w:style w:type="character" w:styleId="ac">
    <w:name w:val="Strong"/>
    <w:uiPriority w:val="22"/>
    <w:qFormat/>
    <w:rsid w:val="00064581"/>
    <w:rPr>
      <w:b/>
      <w:bCs/>
    </w:rPr>
  </w:style>
  <w:style w:type="character" w:styleId="ad">
    <w:name w:val="Hyperlink"/>
    <w:rsid w:val="00064581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06458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064581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ssignmentTemplate">
    <w:name w:val="AssignmentTemplate"/>
    <w:basedOn w:val="9"/>
    <w:rsid w:val="0006458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customStyle="1" w:styleId="ab">
    <w:name w:val="Абзац списка Знак"/>
    <w:link w:val="aa"/>
    <w:uiPriority w:val="34"/>
    <w:locked/>
    <w:rsid w:val="00064581"/>
    <w:rPr>
      <w:rFonts w:ascii="Calibri" w:eastAsia="Calibri" w:hAnsi="Calibri" w:cs="Times New Roman"/>
      <w:lang w:eastAsia="en-US"/>
    </w:rPr>
  </w:style>
  <w:style w:type="paragraph" w:customStyle="1" w:styleId="western">
    <w:name w:val="western"/>
    <w:basedOn w:val="a"/>
    <w:rsid w:val="00064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064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pan">
    <w:name w:val="aspan"/>
    <w:basedOn w:val="a0"/>
    <w:rsid w:val="00064581"/>
  </w:style>
  <w:style w:type="character" w:customStyle="1" w:styleId="errorlink">
    <w:name w:val="error_link"/>
    <w:basedOn w:val="a0"/>
    <w:rsid w:val="00064581"/>
  </w:style>
  <w:style w:type="character" w:customStyle="1" w:styleId="button">
    <w:name w:val="button"/>
    <w:basedOn w:val="a0"/>
    <w:rsid w:val="00064581"/>
  </w:style>
  <w:style w:type="character" w:customStyle="1" w:styleId="current">
    <w:name w:val="current"/>
    <w:basedOn w:val="a0"/>
    <w:rsid w:val="00064581"/>
  </w:style>
  <w:style w:type="character" w:customStyle="1" w:styleId="total">
    <w:name w:val="total"/>
    <w:basedOn w:val="a0"/>
    <w:rsid w:val="00064581"/>
  </w:style>
  <w:style w:type="character" w:styleId="af0">
    <w:name w:val="Emphasis"/>
    <w:basedOn w:val="a0"/>
    <w:uiPriority w:val="20"/>
    <w:qFormat/>
    <w:rsid w:val="00064581"/>
    <w:rPr>
      <w:i/>
      <w:iCs/>
    </w:rPr>
  </w:style>
  <w:style w:type="paragraph" w:customStyle="1" w:styleId="other-rating">
    <w:name w:val="other-rating"/>
    <w:basedOn w:val="a"/>
    <w:rsid w:val="00064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ating-result">
    <w:name w:val="rating-result"/>
    <w:basedOn w:val="a0"/>
    <w:rsid w:val="00064581"/>
  </w:style>
  <w:style w:type="character" w:customStyle="1" w:styleId="percentage-result">
    <w:name w:val="percentage-result"/>
    <w:basedOn w:val="a0"/>
    <w:rsid w:val="0006458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6458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64581"/>
    <w:rPr>
      <w:rFonts w:ascii="Arial" w:eastAsia="Times New Roman" w:hAnsi="Arial" w:cs="Arial"/>
      <w:vanish/>
      <w:sz w:val="16"/>
      <w:szCs w:val="16"/>
    </w:rPr>
  </w:style>
  <w:style w:type="paragraph" w:customStyle="1" w:styleId="rating-item">
    <w:name w:val="rating-item"/>
    <w:basedOn w:val="a"/>
    <w:rsid w:val="00064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6458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64581"/>
    <w:rPr>
      <w:rFonts w:ascii="Arial" w:eastAsia="Times New Roman" w:hAnsi="Arial" w:cs="Arial"/>
      <w:vanish/>
      <w:sz w:val="16"/>
      <w:szCs w:val="16"/>
    </w:rPr>
  </w:style>
  <w:style w:type="character" w:customStyle="1" w:styleId="predmettitle">
    <w:name w:val="predmet_title"/>
    <w:basedOn w:val="a0"/>
    <w:rsid w:val="00064581"/>
  </w:style>
  <w:style w:type="character" w:styleId="af1">
    <w:name w:val="FollowedHyperlink"/>
    <w:basedOn w:val="a0"/>
    <w:uiPriority w:val="99"/>
    <w:semiHidden/>
    <w:unhideWhenUsed/>
    <w:rsid w:val="00064581"/>
    <w:rPr>
      <w:color w:val="800080"/>
      <w:u w:val="single"/>
    </w:rPr>
  </w:style>
  <w:style w:type="paragraph" w:customStyle="1" w:styleId="test-sticky-sidebar">
    <w:name w:val="test-sticky-sidebar"/>
    <w:basedOn w:val="a"/>
    <w:rsid w:val="0006458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xed">
    <w:name w:val="fixed"/>
    <w:basedOn w:val="a"/>
    <w:rsid w:val="00064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-title">
    <w:name w:val="content-title"/>
    <w:basedOn w:val="a0"/>
    <w:rsid w:val="00064581"/>
  </w:style>
  <w:style w:type="character" w:customStyle="1" w:styleId="link">
    <w:name w:val="link"/>
    <w:basedOn w:val="a0"/>
    <w:rsid w:val="00064581"/>
  </w:style>
  <w:style w:type="character" w:customStyle="1" w:styleId="go-back-str">
    <w:name w:val="go-back-str"/>
    <w:basedOn w:val="a0"/>
    <w:rsid w:val="00064581"/>
  </w:style>
  <w:style w:type="paragraph" w:styleId="af2">
    <w:name w:val="header"/>
    <w:basedOn w:val="a"/>
    <w:link w:val="af3"/>
    <w:uiPriority w:val="99"/>
    <w:semiHidden/>
    <w:unhideWhenUsed/>
    <w:rsid w:val="0006458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064581"/>
    <w:rPr>
      <w:rFonts w:eastAsiaTheme="minorHAnsi"/>
      <w:lang w:eastAsia="en-US"/>
    </w:rPr>
  </w:style>
  <w:style w:type="paragraph" w:styleId="af4">
    <w:name w:val="footer"/>
    <w:basedOn w:val="a"/>
    <w:link w:val="af5"/>
    <w:uiPriority w:val="99"/>
    <w:semiHidden/>
    <w:unhideWhenUsed/>
    <w:rsid w:val="0006458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Нижний колонтитул Знак"/>
    <w:basedOn w:val="a0"/>
    <w:link w:val="af4"/>
    <w:uiPriority w:val="99"/>
    <w:semiHidden/>
    <w:rsid w:val="00064581"/>
    <w:rPr>
      <w:rFonts w:eastAsiaTheme="minorHAnsi"/>
      <w:lang w:eastAsia="en-US"/>
    </w:rPr>
  </w:style>
  <w:style w:type="paragraph" w:styleId="af6">
    <w:name w:val="Body Text"/>
    <w:basedOn w:val="a"/>
    <w:link w:val="af7"/>
    <w:unhideWhenUsed/>
    <w:rsid w:val="00064581"/>
    <w:pPr>
      <w:spacing w:after="120"/>
    </w:pPr>
    <w:rPr>
      <w:rFonts w:ascii="Calibri" w:eastAsia="Times New Roman" w:hAnsi="Calibri" w:cs="Times New Roman"/>
    </w:rPr>
  </w:style>
  <w:style w:type="character" w:customStyle="1" w:styleId="af7">
    <w:name w:val="Основной текст Знак"/>
    <w:basedOn w:val="a0"/>
    <w:link w:val="af6"/>
    <w:rsid w:val="00064581"/>
    <w:rPr>
      <w:rFonts w:ascii="Calibri" w:eastAsia="Times New Roman" w:hAnsi="Calibri" w:cs="Times New Roman"/>
    </w:rPr>
  </w:style>
  <w:style w:type="paragraph" w:styleId="af8">
    <w:name w:val="Plain Text"/>
    <w:basedOn w:val="a"/>
    <w:link w:val="af9"/>
    <w:rsid w:val="0006458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rsid w:val="00064581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qFormat/>
    <w:rsid w:val="000645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c7">
    <w:name w:val="c7"/>
    <w:basedOn w:val="a0"/>
    <w:rsid w:val="0073237B"/>
  </w:style>
  <w:style w:type="paragraph" w:customStyle="1" w:styleId="c3">
    <w:name w:val="c3"/>
    <w:basedOn w:val="a"/>
    <w:rsid w:val="0073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101AC1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101AC1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rsid w:val="00101AC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01AC1"/>
    <w:rPr>
      <w:rFonts w:ascii="Times New Roman" w:hAnsi="Times New Roman" w:cs="Times New Roman"/>
      <w:sz w:val="26"/>
      <w:szCs w:val="26"/>
    </w:rPr>
  </w:style>
  <w:style w:type="character" w:customStyle="1" w:styleId="FontStyle24">
    <w:name w:val="Font Style24"/>
    <w:rsid w:val="00101AC1"/>
    <w:rPr>
      <w:rFonts w:ascii="Consolas" w:hAnsi="Consolas" w:cs="Consolas"/>
      <w:i/>
      <w:iCs/>
      <w:spacing w:val="-10"/>
      <w:sz w:val="26"/>
      <w:szCs w:val="26"/>
    </w:rPr>
  </w:style>
  <w:style w:type="paragraph" w:customStyle="1" w:styleId="Style17">
    <w:name w:val="Style17"/>
    <w:basedOn w:val="a"/>
    <w:rsid w:val="00101AC1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101AC1"/>
  </w:style>
  <w:style w:type="paragraph" w:styleId="HTML">
    <w:name w:val="HTML Preformatted"/>
    <w:basedOn w:val="a"/>
    <w:link w:val="HTML0"/>
    <w:uiPriority w:val="99"/>
    <w:unhideWhenUsed/>
    <w:rsid w:val="00101A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01AC1"/>
    <w:rPr>
      <w:rFonts w:ascii="Courier New" w:eastAsia="Times New Roman" w:hAnsi="Courier New" w:cs="Times New Roman"/>
      <w:sz w:val="20"/>
      <w:szCs w:val="20"/>
    </w:rPr>
  </w:style>
  <w:style w:type="paragraph" w:customStyle="1" w:styleId="Style4">
    <w:name w:val="Style4"/>
    <w:basedOn w:val="a"/>
    <w:rsid w:val="00101AC1"/>
    <w:pPr>
      <w:widowControl w:val="0"/>
      <w:autoSpaceDE w:val="0"/>
      <w:autoSpaceDN w:val="0"/>
      <w:adjustRightInd w:val="0"/>
      <w:spacing w:after="0" w:line="323" w:lineRule="exact"/>
      <w:ind w:firstLine="70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101AC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101AC1"/>
    <w:pPr>
      <w:widowControl w:val="0"/>
      <w:autoSpaceDE w:val="0"/>
      <w:autoSpaceDN w:val="0"/>
      <w:adjustRightInd w:val="0"/>
      <w:spacing w:after="0" w:line="325" w:lineRule="exact"/>
      <w:ind w:firstLine="70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101A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101AC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B62F7F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B62F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rsid w:val="00B62F7F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20">
    <w:name w:val="Заголовок 2 Знак"/>
    <w:basedOn w:val="a0"/>
    <w:link w:val="2"/>
    <w:semiHidden/>
    <w:rsid w:val="008663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fa">
    <w:name w:val="Текст таблицы"/>
    <w:basedOn w:val="a"/>
    <w:uiPriority w:val="99"/>
    <w:rsid w:val="00480429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c1">
    <w:name w:val="c1"/>
    <w:basedOn w:val="a0"/>
    <w:rsid w:val="00393658"/>
  </w:style>
  <w:style w:type="character" w:customStyle="1" w:styleId="FontStyle29">
    <w:name w:val="Font Style29"/>
    <w:basedOn w:val="a0"/>
    <w:uiPriority w:val="99"/>
    <w:rsid w:val="00204731"/>
    <w:rPr>
      <w:rFonts w:ascii="Times New Roman" w:hAnsi="Times New Roman" w:cs="Times New Roman" w:hint="default"/>
      <w:sz w:val="20"/>
      <w:szCs w:val="20"/>
    </w:rPr>
  </w:style>
  <w:style w:type="character" w:styleId="afb">
    <w:name w:val="Subtle Emphasis"/>
    <w:basedOn w:val="a0"/>
    <w:uiPriority w:val="19"/>
    <w:qFormat/>
    <w:rsid w:val="002C3EA2"/>
    <w:rPr>
      <w:i/>
      <w:iCs/>
      <w:color w:val="808080" w:themeColor="text1" w:themeTint="7F"/>
    </w:rPr>
  </w:style>
  <w:style w:type="paragraph" w:customStyle="1" w:styleId="ParagraphStyle">
    <w:name w:val="Paragraph Style"/>
    <w:rsid w:val="00FC3FC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12">
    <w:name w:val="c12"/>
    <w:basedOn w:val="a"/>
    <w:rsid w:val="005F3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1"/>
    <w:basedOn w:val="a0"/>
    <w:rsid w:val="001439BA"/>
  </w:style>
  <w:style w:type="paragraph" w:styleId="21">
    <w:name w:val="Quote"/>
    <w:basedOn w:val="a"/>
    <w:next w:val="a"/>
    <w:link w:val="22"/>
    <w:uiPriority w:val="29"/>
    <w:qFormat/>
    <w:rsid w:val="001439B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439BA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45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fontTable" Target="fontTable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gif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hyperlink" Target="http://narod.ru/disk/31649191001/%D0%B8%D0%B2%D0%B0%D0%BD%20%D1%86%D0%B0%D1%80%D0%B5%D0%B2%D0%B8%D1%87.ppt.html" TargetMode="External"/><Relationship Id="rId89" Type="http://schemas.openxmlformats.org/officeDocument/2006/relationships/image" Target="media/image78.jpeg"/><Relationship Id="rId112" Type="http://schemas.openxmlformats.org/officeDocument/2006/relationships/image" Target="media/image101.emf"/><Relationship Id="rId16" Type="http://schemas.openxmlformats.org/officeDocument/2006/relationships/image" Target="media/image12.png"/><Relationship Id="rId107" Type="http://schemas.openxmlformats.org/officeDocument/2006/relationships/image" Target="media/image96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102" Type="http://schemas.openxmlformats.org/officeDocument/2006/relationships/image" Target="media/image91.jpeg"/><Relationship Id="rId5" Type="http://schemas.openxmlformats.org/officeDocument/2006/relationships/image" Target="media/image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2.png"/><Relationship Id="rId118" Type="http://schemas.openxmlformats.org/officeDocument/2006/relationships/theme" Target="theme/theme1.xml"/><Relationship Id="rId80" Type="http://schemas.openxmlformats.org/officeDocument/2006/relationships/image" Target="media/image76.jpeg"/><Relationship Id="rId85" Type="http://schemas.openxmlformats.org/officeDocument/2006/relationships/hyperlink" Target="http://narod.ru/disk/31649583001/%D1%81%D0%B0%D0%BB%D1%82%D0%B0%D0%BD.ppt.html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54" Type="http://schemas.openxmlformats.org/officeDocument/2006/relationships/image" Target="media/image50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0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hyperlink" Target="http://narod.ru/disk/31648457001/%D0%B1%D0%B8%D0%BB%D0%B8%D0%B1%D0%B8%D0%BD.ppt.html" TargetMode="External"/><Relationship Id="rId86" Type="http://schemas.openxmlformats.org/officeDocument/2006/relationships/hyperlink" Target="http://narod.ru/disk/31649397001/%D0%B7%D0%BE%D0%BB%D0%BE%D1%82%D0%BE%D0%B9%20%D0%BF%D0%B5%D1%82%D1%83%D1%88%D0%BE%D0%BA.ppt.html" TargetMode="External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98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gif"/><Relationship Id="rId87" Type="http://schemas.openxmlformats.org/officeDocument/2006/relationships/hyperlink" Target="http://narod.ru/disk/31650489001/%D0%B2%D0%B0%D1%81%D0%BD%D0%B5%D1%86%D0%BE%D0%B2.ppt.html" TargetMode="External"/><Relationship Id="rId110" Type="http://schemas.openxmlformats.org/officeDocument/2006/relationships/image" Target="media/image99.png"/><Relationship Id="rId115" Type="http://schemas.openxmlformats.org/officeDocument/2006/relationships/image" Target="media/image104.jpeg"/><Relationship Id="rId61" Type="http://schemas.openxmlformats.org/officeDocument/2006/relationships/image" Target="media/image57.jpeg"/><Relationship Id="rId82" Type="http://schemas.openxmlformats.org/officeDocument/2006/relationships/hyperlink" Target="http://narod.ru/disk/31648848001/%D0%B1%D0%B5%D0%BB%D0%B0%D1%8F%20%D1%83%D1%82%D0%BE%D1%87%D0%BA%D0%B0.ppt.html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gif"/><Relationship Id="rId116" Type="http://schemas.openxmlformats.org/officeDocument/2006/relationships/image" Target="media/image105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hyperlink" Target="http://narod.ru/disk/31648996001/%D0%B2%D0%B0%D1%81%D0%B8%D0%BB%D0%B8%D1%81%D0%B0.ppt.html" TargetMode="External"/><Relationship Id="rId88" Type="http://schemas.openxmlformats.org/officeDocument/2006/relationships/image" Target="media/image77.jpeg"/><Relationship Id="rId111" Type="http://schemas.openxmlformats.org/officeDocument/2006/relationships/image" Target="media/image100.emf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106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76</Pages>
  <Words>15065</Words>
  <Characters>85872</Characters>
  <Application>Microsoft Office Word</Application>
  <DocSecurity>0</DocSecurity>
  <Lines>715</Lines>
  <Paragraphs>201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Литература</vt:lpstr>
    </vt:vector>
  </TitlesOfParts>
  <Company>Reanimator Extreme Edition</Company>
  <LinksUpToDate>false</LinksUpToDate>
  <CharactersWithSpaces>100736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Аида</dc:creator>
  <cp:lastModifiedBy>aigerim89kuljanova@outlook.com</cp:lastModifiedBy>
  <cp:revision>2</cp:revision>
  <dcterms:created xsi:type="dcterms:W3CDTF">2024-04-14T09:17:00Z</dcterms:created>
  <dcterms:modified xsi:type="dcterms:W3CDTF">2024-04-14T09:17:00Z</dcterms:modified>
</cp:coreProperties>
</file>