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1381E" w14:textId="77777777" w:rsidR="007B5A28" w:rsidRPr="00CC1A47" w:rsidRDefault="00FB52B7" w:rsidP="009F1689">
      <w:pPr>
        <w:widowControl/>
        <w:tabs>
          <w:tab w:val="right" w:pos="10160"/>
        </w:tabs>
        <w:suppressAutoHyphens/>
        <w:spacing w:line="240" w:lineRule="auto"/>
        <w:jc w:val="both"/>
        <w:outlineLvl w:val="0"/>
        <w:rPr>
          <w:rFonts w:ascii="Times New Roman" w:hAnsi="Times New Roman"/>
          <w:b/>
          <w:sz w:val="24"/>
          <w:lang w:val="ru-RU" w:eastAsia="zh-CN"/>
        </w:rPr>
      </w:pPr>
      <w:r w:rsidRPr="005219B4">
        <w:rPr>
          <w:rFonts w:ascii="Times New Roman" w:hAnsi="Times New Roman"/>
          <w:b/>
          <w:sz w:val="24"/>
          <w:lang w:val="ru-RU" w:eastAsia="zh-CN"/>
        </w:rPr>
        <w:t xml:space="preserve">Математика 4 класс.  </w:t>
      </w:r>
      <w:r w:rsidR="009F1689">
        <w:rPr>
          <w:rFonts w:ascii="Times New Roman" w:hAnsi="Times New Roman"/>
          <w:b/>
          <w:sz w:val="24"/>
          <w:lang w:val="ru-RU" w:eastAsia="zh-CN"/>
        </w:rPr>
        <w:t xml:space="preserve"> </w:t>
      </w:r>
      <w:r w:rsidR="007B5A28" w:rsidRPr="00CC1A47">
        <w:rPr>
          <w:rFonts w:ascii="Times New Roman" w:hAnsi="Times New Roman"/>
          <w:b/>
          <w:sz w:val="24"/>
          <w:lang w:val="ru-RU" w:eastAsia="zh-CN"/>
        </w:rPr>
        <w:t xml:space="preserve">Краткосрочный план урока 41. </w:t>
      </w:r>
    </w:p>
    <w:p w14:paraId="55E2C664" w14:textId="77777777" w:rsidR="007B5A28" w:rsidRPr="00CC1A47" w:rsidRDefault="007B5A28" w:rsidP="007B5A28">
      <w:pPr>
        <w:widowControl/>
        <w:numPr>
          <w:ilvl w:val="0"/>
          <w:numId w:val="1"/>
        </w:numPr>
        <w:tabs>
          <w:tab w:val="right" w:pos="10160"/>
        </w:tabs>
        <w:suppressAutoHyphens/>
        <w:spacing w:line="240" w:lineRule="auto"/>
        <w:jc w:val="both"/>
        <w:outlineLvl w:val="0"/>
        <w:rPr>
          <w:rFonts w:ascii="Times New Roman" w:hAnsi="Times New Roman"/>
          <w:b/>
          <w:sz w:val="24"/>
          <w:lang w:val="ru-RU" w:eastAsia="zh-CN"/>
        </w:rPr>
      </w:pPr>
      <w:r w:rsidRPr="00CC1A47">
        <w:rPr>
          <w:rFonts w:ascii="Times New Roman" w:hAnsi="Times New Roman"/>
          <w:b/>
          <w:sz w:val="24"/>
          <w:lang w:val="ru-RU" w:eastAsia="zh-CN"/>
        </w:rPr>
        <w:t xml:space="preserve">ІІ четверть Раздел 2 А – </w:t>
      </w:r>
      <w:r w:rsidRPr="005219B4">
        <w:rPr>
          <w:rFonts w:ascii="Times New Roman" w:hAnsi="Times New Roman"/>
          <w:b/>
          <w:sz w:val="24"/>
          <w:lang w:val="ru-RU" w:eastAsia="zh-CN"/>
        </w:rPr>
        <w:t>Умножение и деление.</w:t>
      </w:r>
    </w:p>
    <w:p w14:paraId="77E1CEF4" w14:textId="77777777" w:rsidR="007B5A28" w:rsidRPr="00CC1A47" w:rsidRDefault="007B5A28" w:rsidP="007B5A28">
      <w:pPr>
        <w:widowControl/>
        <w:numPr>
          <w:ilvl w:val="0"/>
          <w:numId w:val="1"/>
        </w:numPr>
        <w:tabs>
          <w:tab w:val="right" w:pos="10160"/>
        </w:tabs>
        <w:suppressAutoHyphens/>
        <w:spacing w:line="240" w:lineRule="auto"/>
        <w:jc w:val="both"/>
        <w:outlineLvl w:val="0"/>
        <w:rPr>
          <w:rFonts w:ascii="Times New Roman" w:hAnsi="Times New Roman"/>
          <w:b/>
          <w:sz w:val="24"/>
          <w:lang w:val="ru-RU" w:eastAsia="zh-CN"/>
        </w:rPr>
      </w:pPr>
      <w:r w:rsidRPr="00CC1A47">
        <w:rPr>
          <w:rFonts w:ascii="Times New Roman" w:hAnsi="Times New Roman"/>
          <w:b/>
          <w:sz w:val="24"/>
          <w:lang w:val="ru-RU" w:eastAsia="zh-CN"/>
        </w:rPr>
        <w:t xml:space="preserve">Математика 3 класс. Учебник А. Б.  Акпаева, Л. А. Лебедева, М. Ж. </w:t>
      </w:r>
      <w:proofErr w:type="spellStart"/>
      <w:r w:rsidRPr="00CC1A47">
        <w:rPr>
          <w:rFonts w:ascii="Times New Roman" w:hAnsi="Times New Roman"/>
          <w:b/>
          <w:sz w:val="24"/>
          <w:lang w:val="ru-RU" w:eastAsia="zh-CN"/>
        </w:rPr>
        <w:t>Мынжасарова</w:t>
      </w:r>
      <w:proofErr w:type="spellEnd"/>
      <w:r w:rsidRPr="00CC1A47">
        <w:rPr>
          <w:rFonts w:ascii="Times New Roman" w:hAnsi="Times New Roman"/>
          <w:b/>
          <w:sz w:val="24"/>
          <w:lang w:val="ru-RU" w:eastAsia="zh-CN"/>
        </w:rPr>
        <w:t xml:space="preserve">, </w:t>
      </w:r>
    </w:p>
    <w:p w14:paraId="2CCD64AC" w14:textId="77777777" w:rsidR="007B5A28" w:rsidRPr="00CC1A47" w:rsidRDefault="007B5A28" w:rsidP="007B5A28">
      <w:pPr>
        <w:widowControl/>
        <w:numPr>
          <w:ilvl w:val="0"/>
          <w:numId w:val="1"/>
        </w:numPr>
        <w:tabs>
          <w:tab w:val="right" w:pos="10160"/>
        </w:tabs>
        <w:suppressAutoHyphens/>
        <w:spacing w:line="240" w:lineRule="auto"/>
        <w:jc w:val="both"/>
        <w:outlineLvl w:val="0"/>
        <w:rPr>
          <w:rFonts w:ascii="Times New Roman" w:hAnsi="Times New Roman"/>
          <w:b/>
          <w:sz w:val="24"/>
          <w:lang w:val="ru-RU" w:eastAsia="zh-CN"/>
        </w:rPr>
      </w:pPr>
      <w:r w:rsidRPr="00CC1A47">
        <w:rPr>
          <w:rFonts w:ascii="Times New Roman" w:hAnsi="Times New Roman"/>
          <w:b/>
          <w:sz w:val="24"/>
          <w:lang w:val="ru-RU" w:eastAsia="zh-CN"/>
        </w:rPr>
        <w:t xml:space="preserve">Т. В.  Лихобабенко.  Издательство </w:t>
      </w:r>
      <w:proofErr w:type="spellStart"/>
      <w:r w:rsidRPr="00CC1A47">
        <w:rPr>
          <w:rFonts w:ascii="Times New Roman" w:hAnsi="Times New Roman"/>
          <w:b/>
          <w:sz w:val="24"/>
          <w:lang w:val="ru-RU" w:eastAsia="zh-CN"/>
        </w:rPr>
        <w:t>Алматыкiтап</w:t>
      </w:r>
      <w:proofErr w:type="spellEnd"/>
      <w:r w:rsidRPr="00CC1A47">
        <w:rPr>
          <w:rFonts w:ascii="Times New Roman" w:hAnsi="Times New Roman"/>
          <w:b/>
          <w:sz w:val="24"/>
          <w:lang w:val="ru-RU" w:eastAsia="zh-CN"/>
        </w:rPr>
        <w:t xml:space="preserve"> </w:t>
      </w:r>
      <w:proofErr w:type="spellStart"/>
      <w:r w:rsidRPr="00CC1A47">
        <w:rPr>
          <w:rFonts w:ascii="Times New Roman" w:hAnsi="Times New Roman"/>
          <w:b/>
          <w:sz w:val="24"/>
          <w:lang w:val="ru-RU" w:eastAsia="zh-CN"/>
        </w:rPr>
        <w:t>баспасы</w:t>
      </w:r>
      <w:proofErr w:type="spellEnd"/>
      <w:r w:rsidRPr="00CC1A47">
        <w:rPr>
          <w:rFonts w:ascii="Times New Roman" w:hAnsi="Times New Roman"/>
          <w:b/>
          <w:sz w:val="24"/>
          <w:lang w:val="ru-RU" w:eastAsia="zh-CN"/>
        </w:rPr>
        <w:t xml:space="preserve"> 201</w:t>
      </w:r>
      <w:r>
        <w:rPr>
          <w:rFonts w:ascii="Times New Roman" w:hAnsi="Times New Roman"/>
          <w:b/>
          <w:sz w:val="24"/>
          <w:lang w:val="ru-RU" w:eastAsia="zh-CN"/>
        </w:rPr>
        <w:t>9</w:t>
      </w:r>
    </w:p>
    <w:p w14:paraId="5E9BE20A" w14:textId="77777777" w:rsidR="00FB52B7" w:rsidRPr="005219B4" w:rsidRDefault="00FB52B7" w:rsidP="00FB52B7">
      <w:pPr>
        <w:widowControl/>
        <w:numPr>
          <w:ilvl w:val="0"/>
          <w:numId w:val="1"/>
        </w:numPr>
        <w:tabs>
          <w:tab w:val="right" w:pos="10160"/>
        </w:tabs>
        <w:suppressAutoHyphens/>
        <w:spacing w:line="240" w:lineRule="auto"/>
        <w:outlineLvl w:val="0"/>
        <w:rPr>
          <w:rFonts w:ascii="Times New Roman" w:hAnsi="Times New Roman"/>
          <w:sz w:val="24"/>
          <w:lang w:val="ru-RU" w:eastAsia="zh-CN"/>
        </w:rPr>
      </w:pPr>
    </w:p>
    <w:tbl>
      <w:tblPr>
        <w:tblpPr w:leftFromText="180" w:rightFromText="180" w:vertAnchor="text" w:horzAnchor="margin" w:tblpY="31"/>
        <w:tblOverlap w:val="never"/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803"/>
        <w:gridCol w:w="462"/>
        <w:gridCol w:w="1533"/>
        <w:gridCol w:w="1603"/>
        <w:gridCol w:w="1340"/>
        <w:gridCol w:w="2043"/>
      </w:tblGrid>
      <w:tr w:rsidR="005219B4" w:rsidRPr="001B3E85" w14:paraId="4786E56D" w14:textId="77777777" w:rsidTr="001B3E85">
        <w:trPr>
          <w:cantSplit/>
          <w:trHeight w:val="697"/>
        </w:trPr>
        <w:tc>
          <w:tcPr>
            <w:tcW w:w="2418" w:type="pct"/>
            <w:gridSpan w:val="4"/>
          </w:tcPr>
          <w:p w14:paraId="1D3B8562" w14:textId="77777777" w:rsidR="00FB52B7" w:rsidRPr="001B3E85" w:rsidRDefault="00FB52B7" w:rsidP="001B3E85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1B3E85">
              <w:rPr>
                <w:rFonts w:ascii="Times New Roman" w:hAnsi="Times New Roman"/>
                <w:b/>
                <w:sz w:val="24"/>
                <w:lang w:val="ru-RU"/>
              </w:rPr>
              <w:t xml:space="preserve">Предмет: математика </w:t>
            </w:r>
          </w:p>
          <w:p w14:paraId="0F78BBB9" w14:textId="77777777" w:rsidR="00FB52B7" w:rsidRPr="001B3E85" w:rsidRDefault="00FB52B7" w:rsidP="001B3E85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1B3E85">
              <w:rPr>
                <w:rFonts w:ascii="Times New Roman" w:hAnsi="Times New Roman"/>
                <w:b/>
                <w:sz w:val="24"/>
                <w:lang w:val="ru-RU"/>
              </w:rPr>
              <w:t>Класс: 4</w:t>
            </w:r>
          </w:p>
        </w:tc>
        <w:tc>
          <w:tcPr>
            <w:tcW w:w="2582" w:type="pct"/>
            <w:gridSpan w:val="3"/>
          </w:tcPr>
          <w:p w14:paraId="25C667C0" w14:textId="77777777" w:rsidR="00FB52B7" w:rsidRPr="001B3E85" w:rsidRDefault="00FB52B7" w:rsidP="001B3E85">
            <w:pPr>
              <w:widowControl/>
              <w:spacing w:after="120"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1B3E85">
              <w:rPr>
                <w:rFonts w:ascii="Times New Roman" w:hAnsi="Times New Roman"/>
                <w:b/>
                <w:sz w:val="24"/>
                <w:lang w:val="ru-RU"/>
              </w:rPr>
              <w:t>Школа:</w:t>
            </w:r>
          </w:p>
        </w:tc>
      </w:tr>
      <w:tr w:rsidR="005219B4" w:rsidRPr="00735D5C" w14:paraId="29426499" w14:textId="77777777" w:rsidTr="001B3E85">
        <w:trPr>
          <w:cantSplit/>
          <w:trHeight w:val="935"/>
        </w:trPr>
        <w:tc>
          <w:tcPr>
            <w:tcW w:w="2418" w:type="pct"/>
            <w:gridSpan w:val="4"/>
          </w:tcPr>
          <w:p w14:paraId="1D1C54AD" w14:textId="77777777" w:rsidR="00FB52B7" w:rsidRPr="001B3E85" w:rsidRDefault="00FB52B7" w:rsidP="001B3E85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1B3E85">
              <w:rPr>
                <w:rFonts w:ascii="Times New Roman" w:hAnsi="Times New Roman"/>
                <w:b/>
                <w:sz w:val="24"/>
                <w:lang w:val="ru-RU"/>
              </w:rPr>
              <w:t xml:space="preserve">Дата:                                                                                 </w:t>
            </w:r>
          </w:p>
          <w:p w14:paraId="62E92EA9" w14:textId="77777777" w:rsidR="007B5A28" w:rsidRDefault="00FB52B7" w:rsidP="001B3E8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B3E85">
              <w:rPr>
                <w:rFonts w:ascii="Times New Roman" w:hAnsi="Times New Roman"/>
                <w:b/>
                <w:sz w:val="24"/>
                <w:lang w:val="ru-RU"/>
              </w:rPr>
              <w:t>Тема урока:</w:t>
            </w:r>
            <w:r w:rsidR="005219B4" w:rsidRPr="001B3E85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="007B5A28" w:rsidRPr="007B5A28">
              <w:rPr>
                <w:lang w:val="ru-RU"/>
              </w:rPr>
              <w:t xml:space="preserve"> </w:t>
            </w:r>
            <w:bookmarkStart w:id="0" w:name="_GoBack"/>
            <w:r w:rsidR="007B5A28" w:rsidRPr="007B5A28">
              <w:rPr>
                <w:rFonts w:ascii="Times New Roman" w:hAnsi="Times New Roman"/>
                <w:sz w:val="24"/>
                <w:lang w:val="ru-RU"/>
              </w:rPr>
              <w:t>Умножение и деление числа на произведение.</w:t>
            </w:r>
            <w:bookmarkEnd w:id="0"/>
          </w:p>
          <w:p w14:paraId="26B003FB" w14:textId="77777777" w:rsidR="005219B4" w:rsidRPr="001B3E85" w:rsidRDefault="00FB52B7" w:rsidP="001B3E85">
            <w:pPr>
              <w:spacing w:line="240" w:lineRule="auto"/>
              <w:rPr>
                <w:rFonts w:ascii="Times New Roman" w:hAnsi="Times New Roman"/>
                <w:sz w:val="24"/>
                <w:lang w:val="kk-KZ" w:eastAsia="ru-RU"/>
              </w:rPr>
            </w:pPr>
            <w:r w:rsidRPr="001B3E85">
              <w:rPr>
                <w:rFonts w:ascii="Times New Roman" w:hAnsi="Times New Roman"/>
                <w:b/>
                <w:sz w:val="24"/>
                <w:lang w:val="ru-RU"/>
              </w:rPr>
              <w:t xml:space="preserve">В контексте сквозных тем </w:t>
            </w:r>
            <w:r w:rsidR="005219B4" w:rsidRPr="001B3E85">
              <w:rPr>
                <w:rFonts w:ascii="Times New Roman" w:hAnsi="Times New Roman"/>
                <w:sz w:val="24"/>
                <w:lang w:val="kk-KZ" w:eastAsia="ru-RU"/>
              </w:rPr>
              <w:t>«Культурное наследие», «Мир профессий»</w:t>
            </w:r>
          </w:p>
          <w:p w14:paraId="49956DF4" w14:textId="77777777" w:rsidR="00FB52B7" w:rsidRPr="001B3E85" w:rsidRDefault="00FB52B7" w:rsidP="001B3E85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582" w:type="pct"/>
            <w:gridSpan w:val="3"/>
          </w:tcPr>
          <w:p w14:paraId="04A80535" w14:textId="2C2D0187" w:rsidR="00FB52B7" w:rsidRPr="001B3E85" w:rsidRDefault="00FB52B7" w:rsidP="001B3E85">
            <w:pPr>
              <w:widowControl/>
              <w:spacing w:line="240" w:lineRule="auto"/>
              <w:jc w:val="both"/>
              <w:outlineLvl w:val="2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14:paraId="3CDC7462" w14:textId="77777777" w:rsidR="00FB52B7" w:rsidRPr="001B3E85" w:rsidRDefault="00FB52B7" w:rsidP="001B3E85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1B3E85">
              <w:rPr>
                <w:rFonts w:ascii="Times New Roman" w:hAnsi="Times New Roman"/>
                <w:b/>
                <w:sz w:val="24"/>
                <w:lang w:val="ru-RU"/>
              </w:rPr>
              <w:t xml:space="preserve">ФИО учителя: </w:t>
            </w:r>
          </w:p>
          <w:p w14:paraId="70699AEE" w14:textId="77777777" w:rsidR="00FB52B7" w:rsidRPr="001B3E85" w:rsidRDefault="00FB52B7" w:rsidP="001B3E85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1B3E85">
              <w:rPr>
                <w:rFonts w:ascii="Times New Roman" w:hAnsi="Times New Roman"/>
                <w:b/>
                <w:sz w:val="24"/>
                <w:lang w:val="ru-RU"/>
              </w:rPr>
              <w:t>Количество присутствующих:</w:t>
            </w:r>
          </w:p>
          <w:p w14:paraId="1E6999AB" w14:textId="77777777" w:rsidR="00FB52B7" w:rsidRPr="001B3E85" w:rsidRDefault="00FB52B7" w:rsidP="001B3E85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1B3E85">
              <w:rPr>
                <w:rFonts w:ascii="Times New Roman" w:hAnsi="Times New Roman"/>
                <w:b/>
                <w:sz w:val="24"/>
                <w:lang w:val="ru-RU"/>
              </w:rPr>
              <w:t>Количество отсутствующих</w:t>
            </w:r>
            <w:r w:rsidRPr="001B3E85">
              <w:rPr>
                <w:rFonts w:ascii="Times New Roman" w:hAnsi="Times New Roman"/>
                <w:b/>
                <w:sz w:val="24"/>
                <w:lang w:val="kk-KZ"/>
              </w:rPr>
              <w:t xml:space="preserve">: </w:t>
            </w:r>
          </w:p>
          <w:p w14:paraId="5438FCAD" w14:textId="77777777" w:rsidR="00FB52B7" w:rsidRPr="001B3E85" w:rsidRDefault="00FB52B7" w:rsidP="001B3E85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1B3E85">
              <w:rPr>
                <w:rFonts w:ascii="Times New Roman" w:hAnsi="Times New Roman"/>
                <w:i/>
                <w:sz w:val="24"/>
                <w:lang w:val="kk-KZ"/>
              </w:rPr>
              <w:t xml:space="preserve">(указать </w:t>
            </w:r>
            <w:r w:rsidRPr="001B3E85">
              <w:rPr>
                <w:rFonts w:ascii="Times New Roman" w:hAnsi="Times New Roman"/>
                <w:i/>
                <w:sz w:val="24"/>
                <w:lang w:val="ru-RU"/>
              </w:rPr>
              <w:t>фамилию, имя для дальнейшей работы по данной теме)</w:t>
            </w:r>
          </w:p>
        </w:tc>
      </w:tr>
      <w:tr w:rsidR="005219B4" w:rsidRPr="00735D5C" w14:paraId="5CE7B193" w14:textId="77777777" w:rsidTr="001B3E85">
        <w:trPr>
          <w:cantSplit/>
        </w:trPr>
        <w:tc>
          <w:tcPr>
            <w:tcW w:w="1385" w:type="pct"/>
            <w:gridSpan w:val="2"/>
          </w:tcPr>
          <w:p w14:paraId="7319FCB3" w14:textId="77777777" w:rsidR="00FB52B7" w:rsidRPr="001B3E85" w:rsidRDefault="00FB52B7" w:rsidP="001B3E85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1B3E85">
              <w:rPr>
                <w:rFonts w:ascii="Times New Roman" w:hAnsi="Times New Roman"/>
                <w:b/>
                <w:sz w:val="24"/>
                <w:lang w:val="ru-RU" w:eastAsia="en-GB"/>
              </w:rPr>
              <w:t>Цели обучения (ЦО) из долгосрочного плана</w:t>
            </w:r>
          </w:p>
        </w:tc>
        <w:tc>
          <w:tcPr>
            <w:tcW w:w="3615" w:type="pct"/>
            <w:gridSpan w:val="5"/>
          </w:tcPr>
          <w:p w14:paraId="470044EE" w14:textId="77777777" w:rsidR="007B5A28" w:rsidRPr="007B5A28" w:rsidRDefault="007B5A28" w:rsidP="007B5A28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7B5A28">
              <w:rPr>
                <w:rFonts w:ascii="Times New Roman" w:hAnsi="Times New Roman"/>
                <w:sz w:val="24"/>
                <w:lang w:val="ru-RU" w:eastAsia="ru-RU"/>
              </w:rPr>
              <w:t>4.1.2.9 применять правила умножения числа на сумму, умножения и деления числа на произведение</w:t>
            </w:r>
          </w:p>
          <w:p w14:paraId="7061397F" w14:textId="77777777" w:rsidR="00FB52B7" w:rsidRPr="001B3E85" w:rsidRDefault="00FB52B7" w:rsidP="001B3E8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219B4" w:rsidRPr="00735D5C" w14:paraId="2B086F33" w14:textId="77777777" w:rsidTr="001B3E85">
        <w:trPr>
          <w:cantSplit/>
          <w:trHeight w:val="603"/>
        </w:trPr>
        <w:tc>
          <w:tcPr>
            <w:tcW w:w="1385" w:type="pct"/>
            <w:gridSpan w:val="2"/>
          </w:tcPr>
          <w:p w14:paraId="3F9438BB" w14:textId="77777777" w:rsidR="00FB52B7" w:rsidRPr="001B3E85" w:rsidRDefault="00FB52B7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1B3E85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Цели урока </w:t>
            </w:r>
          </w:p>
        </w:tc>
        <w:tc>
          <w:tcPr>
            <w:tcW w:w="3615" w:type="pct"/>
            <w:gridSpan w:val="5"/>
          </w:tcPr>
          <w:p w14:paraId="34514017" w14:textId="77777777" w:rsidR="007B5A28" w:rsidRPr="007B5A28" w:rsidRDefault="007B5A28" w:rsidP="007B5A28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П</w:t>
            </w:r>
            <w:r w:rsidRPr="007B5A28">
              <w:rPr>
                <w:rFonts w:ascii="Times New Roman" w:hAnsi="Times New Roman"/>
                <w:sz w:val="24"/>
                <w:lang w:val="ru-RU" w:eastAsia="ru-RU"/>
              </w:rPr>
              <w:t>рименять правила умножения числа на сумму, умножения и деления числа на произведение</w:t>
            </w:r>
          </w:p>
          <w:p w14:paraId="2C148A3F" w14:textId="77777777" w:rsidR="00FB52B7" w:rsidRPr="007B5A28" w:rsidRDefault="00FB52B7" w:rsidP="001B3E8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219B4" w:rsidRPr="00735D5C" w14:paraId="046D0214" w14:textId="77777777" w:rsidTr="001B3E85">
        <w:trPr>
          <w:cantSplit/>
          <w:trHeight w:val="383"/>
        </w:trPr>
        <w:tc>
          <w:tcPr>
            <w:tcW w:w="1385" w:type="pct"/>
            <w:gridSpan w:val="2"/>
          </w:tcPr>
          <w:p w14:paraId="7D9EC8F9" w14:textId="77777777" w:rsidR="00FB52B7" w:rsidRPr="001B3E85" w:rsidRDefault="00FB52B7" w:rsidP="001B3E85">
            <w:pPr>
              <w:widowControl/>
              <w:spacing w:after="40"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1B3E85">
              <w:rPr>
                <w:rFonts w:ascii="Times New Roman" w:hAnsi="Times New Roman"/>
                <w:b/>
                <w:sz w:val="24"/>
                <w:lang w:val="ru-RU" w:eastAsia="en-GB"/>
              </w:rPr>
              <w:t>Критерий оценивания</w:t>
            </w:r>
          </w:p>
        </w:tc>
        <w:tc>
          <w:tcPr>
            <w:tcW w:w="3615" w:type="pct"/>
            <w:gridSpan w:val="5"/>
          </w:tcPr>
          <w:p w14:paraId="4F90E34E" w14:textId="77777777" w:rsidR="00FB52B7" w:rsidRPr="001B3E85" w:rsidRDefault="00FB52B7" w:rsidP="007B5A28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B3E85">
              <w:rPr>
                <w:rFonts w:ascii="Times New Roman" w:hAnsi="Times New Roman"/>
                <w:sz w:val="24"/>
                <w:lang w:val="ru-RU" w:eastAsia="en-GB"/>
              </w:rPr>
              <w:t xml:space="preserve">Учащиеся демонстрируют </w:t>
            </w:r>
            <w:r w:rsidR="007B5A28">
              <w:rPr>
                <w:rFonts w:ascii="Times New Roman" w:hAnsi="Times New Roman"/>
                <w:sz w:val="24"/>
                <w:lang w:val="ru-RU" w:eastAsia="en-GB"/>
              </w:rPr>
              <w:t xml:space="preserve">умения  </w:t>
            </w:r>
            <w:r w:rsidR="007B5A28" w:rsidRPr="007B5A28">
              <w:rPr>
                <w:rFonts w:ascii="Times New Roman" w:hAnsi="Times New Roman"/>
                <w:sz w:val="24"/>
                <w:lang w:val="ru-RU" w:eastAsia="ru-RU"/>
              </w:rPr>
              <w:t xml:space="preserve"> применять правила умножения числа на сумму, умножения и деления числа на произведение</w:t>
            </w:r>
          </w:p>
        </w:tc>
      </w:tr>
      <w:tr w:rsidR="00FB52B7" w:rsidRPr="00735D5C" w14:paraId="2A7A442D" w14:textId="77777777" w:rsidTr="001B3E85">
        <w:trPr>
          <w:cantSplit/>
          <w:trHeight w:val="603"/>
        </w:trPr>
        <w:tc>
          <w:tcPr>
            <w:tcW w:w="1385" w:type="pct"/>
            <w:gridSpan w:val="2"/>
          </w:tcPr>
          <w:p w14:paraId="64F56B77" w14:textId="77777777" w:rsidR="00FB52B7" w:rsidRPr="001B3E85" w:rsidRDefault="00FB52B7" w:rsidP="001B3E85">
            <w:pPr>
              <w:widowControl/>
              <w:spacing w:after="40"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1B3E85">
              <w:rPr>
                <w:rFonts w:ascii="Times New Roman" w:hAnsi="Times New Roman"/>
                <w:b/>
                <w:sz w:val="24"/>
                <w:lang w:val="ru-RU" w:eastAsia="en-GB"/>
              </w:rPr>
              <w:t>Академический язык</w:t>
            </w:r>
          </w:p>
          <w:p w14:paraId="3628A8E5" w14:textId="77777777" w:rsidR="00FB52B7" w:rsidRPr="001B3E85" w:rsidRDefault="00FB52B7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3615" w:type="pct"/>
            <w:gridSpan w:val="5"/>
          </w:tcPr>
          <w:p w14:paraId="50E42BE9" w14:textId="77777777" w:rsidR="009F1689" w:rsidRDefault="00FB52B7" w:rsidP="001B3E8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1B3E85">
              <w:rPr>
                <w:rFonts w:ascii="Times New Roman" w:hAnsi="Times New Roman"/>
                <w:sz w:val="24"/>
                <w:lang w:val="kk-KZ" w:eastAsia="ru-RU"/>
              </w:rPr>
              <w:t xml:space="preserve">Предметная </w:t>
            </w:r>
            <w:r w:rsidRPr="001B3E85">
              <w:rPr>
                <w:rFonts w:ascii="Times New Roman" w:hAnsi="Times New Roman"/>
                <w:sz w:val="24"/>
                <w:lang w:val="ru-RU" w:eastAsia="ru-RU"/>
              </w:rPr>
              <w:t>лексика</w:t>
            </w:r>
            <w:r w:rsidRPr="001B3E85">
              <w:rPr>
                <w:rFonts w:ascii="Times New Roman" w:hAnsi="Times New Roman"/>
                <w:sz w:val="24"/>
                <w:lang w:val="kk-KZ" w:eastAsia="ru-RU"/>
              </w:rPr>
              <w:t xml:space="preserve"> и</w:t>
            </w:r>
            <w:r w:rsidRPr="001B3E85">
              <w:rPr>
                <w:rFonts w:ascii="Times New Roman" w:hAnsi="Times New Roman"/>
                <w:sz w:val="24"/>
                <w:lang w:val="ru-RU" w:eastAsia="ru-RU"/>
              </w:rPr>
              <w:t xml:space="preserve"> терминология:</w:t>
            </w:r>
            <w:r w:rsidRPr="001B3E85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="009F1689" w:rsidRPr="00185372">
              <w:rPr>
                <w:rFonts w:ascii="Times New Roman" w:hAnsi="Times New Roman"/>
                <w:sz w:val="24"/>
                <w:lang w:val="ru-RU"/>
              </w:rPr>
              <w:t xml:space="preserve"> умножение, деление, множитель, делимое, делитель</w:t>
            </w:r>
            <w:r w:rsidR="009F1689" w:rsidRPr="001B3E85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</w:p>
          <w:p w14:paraId="5C7577DD" w14:textId="77777777" w:rsidR="00FB52B7" w:rsidRPr="001B3E85" w:rsidRDefault="00FB52B7" w:rsidP="001B3E8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B3E85">
              <w:rPr>
                <w:rFonts w:ascii="Times New Roman" w:hAnsi="Times New Roman"/>
                <w:sz w:val="24"/>
                <w:lang w:val="ru-RU" w:eastAsia="en-GB"/>
              </w:rPr>
              <w:t>Полезные слова и сочетания для  диалога и записи:</w:t>
            </w:r>
            <w:r w:rsidRPr="001B3E85">
              <w:rPr>
                <w:rFonts w:ascii="Times New Roman" w:hAnsi="Times New Roman"/>
                <w:i/>
                <w:sz w:val="24"/>
                <w:lang w:val="ru-RU" w:eastAsia="en-GB"/>
              </w:rPr>
              <w:t xml:space="preserve"> </w:t>
            </w:r>
          </w:p>
          <w:p w14:paraId="21843A8B" w14:textId="77777777" w:rsidR="009F1689" w:rsidRPr="009F1689" w:rsidRDefault="009F1689" w:rsidP="009F1689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9F1689">
              <w:rPr>
                <w:rFonts w:ascii="Times New Roman" w:hAnsi="Times New Roman"/>
                <w:sz w:val="24"/>
                <w:lang w:val="ru-RU" w:eastAsia="ru-RU"/>
              </w:rPr>
              <w:t>Как умножить число на сумму? На произведение? Разделить число на произведение?</w:t>
            </w:r>
          </w:p>
          <w:p w14:paraId="68C6B77E" w14:textId="77777777" w:rsidR="00FB52B7" w:rsidRPr="001B3E85" w:rsidRDefault="009F1689" w:rsidP="009F1689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9F1689">
              <w:rPr>
                <w:rFonts w:ascii="Times New Roman" w:hAnsi="Times New Roman"/>
                <w:sz w:val="24"/>
                <w:lang w:val="ru-RU" w:eastAsia="ru-RU"/>
              </w:rPr>
              <w:t>Где в жизни пригодится знание правил умножения числа на сумму? Умножения и деления числа на произведение?</w:t>
            </w:r>
          </w:p>
        </w:tc>
      </w:tr>
      <w:tr w:rsidR="00FB52B7" w:rsidRPr="00735D5C" w14:paraId="03EC55AA" w14:textId="77777777" w:rsidTr="001B3E85">
        <w:trPr>
          <w:cantSplit/>
          <w:trHeight w:val="603"/>
        </w:trPr>
        <w:tc>
          <w:tcPr>
            <w:tcW w:w="1385" w:type="pct"/>
            <w:gridSpan w:val="2"/>
          </w:tcPr>
          <w:p w14:paraId="2F963F4D" w14:textId="77777777" w:rsidR="00FB52B7" w:rsidRPr="001B3E85" w:rsidRDefault="00FB52B7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1B3E85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Формирование ценностей </w:t>
            </w:r>
          </w:p>
          <w:p w14:paraId="3207355B" w14:textId="77777777" w:rsidR="00FB52B7" w:rsidRPr="001B3E85" w:rsidRDefault="00FB52B7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</w:tc>
        <w:tc>
          <w:tcPr>
            <w:tcW w:w="3615" w:type="pct"/>
            <w:gridSpan w:val="5"/>
          </w:tcPr>
          <w:p w14:paraId="5996A95E" w14:textId="77777777" w:rsidR="00FB52B7" w:rsidRPr="001B3E85" w:rsidRDefault="00FB52B7" w:rsidP="001B3E8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1B3E85">
              <w:rPr>
                <w:rFonts w:ascii="Times New Roman" w:hAnsi="Times New Roman"/>
                <w:sz w:val="24"/>
                <w:lang w:val="ru-RU" w:eastAsia="en-GB"/>
              </w:rPr>
              <w:t xml:space="preserve">Задачи по формированию </w:t>
            </w:r>
            <w:proofErr w:type="gramStart"/>
            <w:r w:rsidRPr="001B3E85">
              <w:rPr>
                <w:rFonts w:ascii="Times New Roman" w:hAnsi="Times New Roman"/>
                <w:sz w:val="24"/>
                <w:lang w:val="ru-RU" w:eastAsia="en-GB"/>
              </w:rPr>
              <w:t>ценностей:  ценности</w:t>
            </w:r>
            <w:proofErr w:type="gramEnd"/>
            <w:r w:rsidRPr="001B3E85">
              <w:rPr>
                <w:rFonts w:ascii="Times New Roman" w:hAnsi="Times New Roman"/>
                <w:sz w:val="24"/>
                <w:lang w:val="ru-RU" w:eastAsia="en-GB"/>
              </w:rPr>
              <w:t>, основанные на национальной идее «Мәңгілік ел»: казахстанский патриотизм и гражданская ответственность; уважение; сотрудничество; труд и творчество; открытость; образование в течение всей жизни</w:t>
            </w:r>
          </w:p>
        </w:tc>
      </w:tr>
      <w:tr w:rsidR="00FB52B7" w:rsidRPr="001B3E85" w14:paraId="12665E5F" w14:textId="77777777" w:rsidTr="001B3E85">
        <w:trPr>
          <w:cantSplit/>
          <w:trHeight w:val="220"/>
        </w:trPr>
        <w:tc>
          <w:tcPr>
            <w:tcW w:w="1385" w:type="pct"/>
            <w:gridSpan w:val="2"/>
          </w:tcPr>
          <w:p w14:paraId="1C9F1E6C" w14:textId="77777777" w:rsidR="00FB52B7" w:rsidRPr="001B3E85" w:rsidRDefault="00FB52B7" w:rsidP="001B3E8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B3E85">
              <w:rPr>
                <w:rFonts w:ascii="Times New Roman" w:hAnsi="Times New Roman"/>
                <w:b/>
                <w:sz w:val="24"/>
                <w:lang w:val="ru-RU" w:eastAsia="ru-RU"/>
              </w:rPr>
              <w:t>Межпредметные связи</w:t>
            </w:r>
          </w:p>
        </w:tc>
        <w:tc>
          <w:tcPr>
            <w:tcW w:w="3615" w:type="pct"/>
            <w:gridSpan w:val="5"/>
          </w:tcPr>
          <w:p w14:paraId="1F5EC989" w14:textId="77777777" w:rsidR="00FB52B7" w:rsidRPr="001B3E85" w:rsidRDefault="00FB52B7" w:rsidP="001B3E85">
            <w:pPr>
              <w:widowControl/>
              <w:spacing w:line="240" w:lineRule="auto"/>
              <w:rPr>
                <w:rFonts w:ascii="Times New Roman" w:hAnsi="Times New Roman"/>
                <w:sz w:val="24"/>
                <w:highlight w:val="yellow"/>
                <w:lang w:val="ru-RU" w:eastAsia="en-GB"/>
              </w:rPr>
            </w:pPr>
            <w:r w:rsidRPr="001B3E85">
              <w:rPr>
                <w:rFonts w:ascii="Times New Roman" w:hAnsi="Times New Roman"/>
                <w:sz w:val="24"/>
                <w:lang w:val="ru-RU" w:eastAsia="en-GB"/>
              </w:rPr>
              <w:t>познание мира</w:t>
            </w:r>
          </w:p>
        </w:tc>
      </w:tr>
      <w:tr w:rsidR="00FB52B7" w:rsidRPr="009F1689" w14:paraId="419D2D57" w14:textId="77777777" w:rsidTr="001B3E85">
        <w:trPr>
          <w:cantSplit/>
          <w:trHeight w:val="645"/>
        </w:trPr>
        <w:tc>
          <w:tcPr>
            <w:tcW w:w="1385" w:type="pct"/>
            <w:gridSpan w:val="2"/>
          </w:tcPr>
          <w:p w14:paraId="7C3F0E91" w14:textId="77777777" w:rsidR="00FB52B7" w:rsidRPr="001B3E85" w:rsidRDefault="00FB52B7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1B3E85">
              <w:rPr>
                <w:rFonts w:ascii="Times New Roman" w:hAnsi="Times New Roman"/>
                <w:b/>
                <w:sz w:val="24"/>
                <w:lang w:val="kk-KZ"/>
              </w:rPr>
              <w:t>Навыки использования ИКТ</w:t>
            </w:r>
          </w:p>
        </w:tc>
        <w:tc>
          <w:tcPr>
            <w:tcW w:w="3615" w:type="pct"/>
            <w:gridSpan w:val="5"/>
          </w:tcPr>
          <w:p w14:paraId="1A1EC963" w14:textId="77777777" w:rsidR="00FB52B7" w:rsidRPr="001B3E85" w:rsidRDefault="009F1689" w:rsidP="001B3E85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Возможна </w:t>
            </w:r>
            <w:r w:rsidR="00F4004D">
              <w:rPr>
                <w:rFonts w:ascii="Times New Roman" w:hAnsi="Times New Roman"/>
                <w:sz w:val="24"/>
                <w:lang w:val="kk-KZ"/>
              </w:rPr>
              <w:t>д</w:t>
            </w:r>
            <w:r w:rsidR="00FB52B7" w:rsidRPr="001B3E85">
              <w:rPr>
                <w:rFonts w:ascii="Times New Roman" w:hAnsi="Times New Roman"/>
                <w:sz w:val="24"/>
                <w:lang w:val="kk-KZ"/>
              </w:rPr>
              <w:t>емонстраци</w:t>
            </w:r>
            <w:r w:rsidR="0093107E" w:rsidRPr="001B3E85">
              <w:rPr>
                <w:rFonts w:ascii="Times New Roman" w:hAnsi="Times New Roman"/>
                <w:sz w:val="24"/>
                <w:lang w:val="kk-KZ"/>
              </w:rPr>
              <w:t>я</w:t>
            </w:r>
            <w:r w:rsidR="00FB52B7" w:rsidRPr="001B3E85">
              <w:rPr>
                <w:rFonts w:ascii="Times New Roman" w:hAnsi="Times New Roman"/>
                <w:sz w:val="24"/>
                <w:lang w:val="kk-KZ"/>
              </w:rPr>
              <w:t xml:space="preserve"> в виде презентации</w:t>
            </w:r>
          </w:p>
          <w:p w14:paraId="2A20A66B" w14:textId="77777777" w:rsidR="00FB52B7" w:rsidRPr="001B3E85" w:rsidRDefault="00FB52B7" w:rsidP="001B3E85">
            <w:pPr>
              <w:spacing w:line="240" w:lineRule="auto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</w:tc>
      </w:tr>
      <w:tr w:rsidR="00FB52B7" w:rsidRPr="00735D5C" w14:paraId="05E54609" w14:textId="77777777" w:rsidTr="001B3E85">
        <w:trPr>
          <w:cantSplit/>
        </w:trPr>
        <w:tc>
          <w:tcPr>
            <w:tcW w:w="1385" w:type="pct"/>
            <w:gridSpan w:val="2"/>
          </w:tcPr>
          <w:p w14:paraId="45E12D9C" w14:textId="77777777" w:rsidR="00FB52B7" w:rsidRPr="001B3E85" w:rsidRDefault="00FB52B7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1B3E85">
              <w:rPr>
                <w:rFonts w:ascii="Times New Roman" w:hAnsi="Times New Roman"/>
                <w:b/>
                <w:sz w:val="24"/>
                <w:lang w:val="kk-KZ" w:eastAsia="en-GB"/>
              </w:rPr>
              <w:t>Предыдущие знания</w:t>
            </w:r>
          </w:p>
        </w:tc>
        <w:tc>
          <w:tcPr>
            <w:tcW w:w="3615" w:type="pct"/>
            <w:gridSpan w:val="5"/>
          </w:tcPr>
          <w:p w14:paraId="6A9F8CB1" w14:textId="77777777" w:rsidR="00FB52B7" w:rsidRPr="001B3E85" w:rsidRDefault="009F1689" w:rsidP="001B3E8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9F1689">
              <w:rPr>
                <w:rFonts w:ascii="Times New Roman" w:hAnsi="Times New Roman"/>
                <w:sz w:val="24"/>
                <w:lang w:val="ru-RU" w:eastAsia="en-GB"/>
              </w:rPr>
              <w:t>Знание правил деления суммы и произведения на однозначное число, умножения суммы на число, алгоритмов умножения и деления</w:t>
            </w:r>
          </w:p>
        </w:tc>
      </w:tr>
      <w:tr w:rsidR="00FB52B7" w:rsidRPr="001B3E85" w14:paraId="2361F2B6" w14:textId="77777777" w:rsidTr="001B3E85">
        <w:trPr>
          <w:trHeight w:val="280"/>
        </w:trPr>
        <w:tc>
          <w:tcPr>
            <w:tcW w:w="5000" w:type="pct"/>
            <w:gridSpan w:val="7"/>
          </w:tcPr>
          <w:p w14:paraId="47BC71AE" w14:textId="77777777" w:rsidR="00FB52B7" w:rsidRPr="001B3E85" w:rsidRDefault="00FB52B7" w:rsidP="001B3E85">
            <w:pPr>
              <w:widowControl/>
              <w:spacing w:after="24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1B3E85">
              <w:rPr>
                <w:rFonts w:ascii="Times New Roman" w:hAnsi="Times New Roman"/>
                <w:b/>
                <w:sz w:val="24"/>
                <w:lang w:val="ru-RU" w:eastAsia="en-GB"/>
              </w:rPr>
              <w:t>Ход урока</w:t>
            </w:r>
          </w:p>
        </w:tc>
      </w:tr>
      <w:tr w:rsidR="00FB52B7" w:rsidRPr="001B3E85" w14:paraId="0BA8CC1A" w14:textId="77777777" w:rsidTr="001B3E85">
        <w:trPr>
          <w:trHeight w:val="528"/>
        </w:trPr>
        <w:tc>
          <w:tcPr>
            <w:tcW w:w="969" w:type="pct"/>
          </w:tcPr>
          <w:p w14:paraId="7FA8E311" w14:textId="77777777" w:rsidR="00FB52B7" w:rsidRPr="001B3E85" w:rsidRDefault="00FB52B7" w:rsidP="001B3E8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1B3E85">
              <w:rPr>
                <w:rFonts w:ascii="Times New Roman" w:hAnsi="Times New Roman"/>
                <w:b/>
                <w:sz w:val="24"/>
              </w:rPr>
              <w:t>Этапы урока</w:t>
            </w:r>
          </w:p>
        </w:tc>
        <w:tc>
          <w:tcPr>
            <w:tcW w:w="2973" w:type="pct"/>
            <w:gridSpan w:val="5"/>
          </w:tcPr>
          <w:p w14:paraId="0D1BF0CD" w14:textId="77777777" w:rsidR="00FB52B7" w:rsidRPr="001B3E85" w:rsidRDefault="00FB52B7" w:rsidP="001B3E8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1B3E85">
              <w:rPr>
                <w:rFonts w:ascii="Times New Roman" w:hAnsi="Times New Roman"/>
                <w:b/>
                <w:sz w:val="24"/>
              </w:rPr>
              <w:t>Запланированная деятельность на уроке</w:t>
            </w:r>
          </w:p>
          <w:p w14:paraId="03F19210" w14:textId="77777777" w:rsidR="00FB52B7" w:rsidRPr="001B3E85" w:rsidRDefault="00FB52B7" w:rsidP="001B3E8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58" w:type="pct"/>
          </w:tcPr>
          <w:p w14:paraId="657D1C05" w14:textId="77777777" w:rsidR="00FB52B7" w:rsidRPr="001B3E85" w:rsidRDefault="00FB52B7" w:rsidP="001B3E8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1B3E85">
              <w:rPr>
                <w:rFonts w:ascii="Times New Roman" w:hAnsi="Times New Roman"/>
                <w:b/>
                <w:sz w:val="24"/>
              </w:rPr>
              <w:t>Ресурсы</w:t>
            </w:r>
          </w:p>
        </w:tc>
      </w:tr>
      <w:tr w:rsidR="00FB52B7" w:rsidRPr="001B3E85" w14:paraId="3083D91B" w14:textId="77777777" w:rsidTr="001B3E85">
        <w:trPr>
          <w:trHeight w:val="406"/>
        </w:trPr>
        <w:tc>
          <w:tcPr>
            <w:tcW w:w="969" w:type="pct"/>
          </w:tcPr>
          <w:p w14:paraId="65AAC494" w14:textId="77777777" w:rsidR="00FB52B7" w:rsidRPr="001B3E85" w:rsidRDefault="00FB52B7" w:rsidP="001B3E8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1B3E85">
              <w:rPr>
                <w:rFonts w:ascii="Times New Roman" w:hAnsi="Times New Roman"/>
                <w:sz w:val="24"/>
                <w:lang w:val="ru-RU" w:eastAsia="en-GB"/>
              </w:rPr>
              <w:t xml:space="preserve">Начало урока </w:t>
            </w:r>
          </w:p>
          <w:p w14:paraId="63445860" w14:textId="77777777" w:rsidR="00FB52B7" w:rsidRPr="001B3E85" w:rsidRDefault="00FB52B7" w:rsidP="001B3E8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1B3E85">
              <w:rPr>
                <w:rFonts w:ascii="Times New Roman" w:hAnsi="Times New Roman"/>
                <w:sz w:val="24"/>
                <w:lang w:val="ru-RU" w:eastAsia="en-GB"/>
              </w:rPr>
              <w:t>0 - 9</w:t>
            </w:r>
          </w:p>
        </w:tc>
        <w:tc>
          <w:tcPr>
            <w:tcW w:w="2973" w:type="pct"/>
            <w:gridSpan w:val="5"/>
          </w:tcPr>
          <w:p w14:paraId="4FFF4952" w14:textId="77777777" w:rsidR="00FB52B7" w:rsidRDefault="00FB52B7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1B3E85">
              <w:rPr>
                <w:rFonts w:ascii="Times New Roman" w:hAnsi="Times New Roman"/>
                <w:b/>
                <w:sz w:val="24"/>
                <w:lang w:val="ru-RU" w:eastAsia="en-GB"/>
              </w:rPr>
              <w:t>Стартер.  Эмоциональный настрой на урок.</w:t>
            </w:r>
          </w:p>
          <w:p w14:paraId="0FAC9E97" w14:textId="77777777" w:rsidR="009F1689" w:rsidRPr="004E0DC3" w:rsidRDefault="009F1689" w:rsidP="009F1689">
            <w:pPr>
              <w:jc w:val="both"/>
              <w:rPr>
                <w:rFonts w:ascii="Times New Roman" w:hAnsi="Times New Roman"/>
                <w:lang w:val="ru-RU" w:eastAsia="en-GB"/>
              </w:rPr>
            </w:pPr>
            <w:r w:rsidRPr="004E0DC3">
              <w:rPr>
                <w:rFonts w:ascii="Times New Roman" w:hAnsi="Times New Roman"/>
                <w:lang w:val="ru-RU" w:eastAsia="en-GB"/>
              </w:rPr>
              <w:t xml:space="preserve">Вот звонок нам дал сигнал: </w:t>
            </w:r>
          </w:p>
          <w:p w14:paraId="6C4CCB7D" w14:textId="77777777" w:rsidR="009F1689" w:rsidRPr="004E0DC3" w:rsidRDefault="009F1689" w:rsidP="009F1689">
            <w:pPr>
              <w:jc w:val="both"/>
              <w:rPr>
                <w:rFonts w:ascii="Times New Roman" w:hAnsi="Times New Roman"/>
                <w:lang w:val="ru-RU" w:eastAsia="en-GB"/>
              </w:rPr>
            </w:pPr>
            <w:r w:rsidRPr="004E0DC3">
              <w:rPr>
                <w:rFonts w:ascii="Times New Roman" w:hAnsi="Times New Roman"/>
                <w:lang w:val="ru-RU" w:eastAsia="en-GB"/>
              </w:rPr>
              <w:t xml:space="preserve">Поработать час настал. </w:t>
            </w:r>
          </w:p>
          <w:p w14:paraId="592762EF" w14:textId="77777777" w:rsidR="009F1689" w:rsidRPr="004E0DC3" w:rsidRDefault="009F1689" w:rsidP="009F1689">
            <w:pPr>
              <w:jc w:val="both"/>
              <w:rPr>
                <w:rFonts w:ascii="Times New Roman" w:hAnsi="Times New Roman"/>
                <w:lang w:val="ru-RU" w:eastAsia="en-GB"/>
              </w:rPr>
            </w:pPr>
            <w:r w:rsidRPr="004E0DC3">
              <w:rPr>
                <w:rFonts w:ascii="Times New Roman" w:hAnsi="Times New Roman"/>
                <w:lang w:val="ru-RU" w:eastAsia="en-GB"/>
              </w:rPr>
              <w:t xml:space="preserve">Так что время не теряем </w:t>
            </w:r>
          </w:p>
          <w:p w14:paraId="570B53A6" w14:textId="77777777" w:rsidR="009F1689" w:rsidRPr="004E0DC3" w:rsidRDefault="009F1689" w:rsidP="009F1689">
            <w:pPr>
              <w:jc w:val="both"/>
              <w:rPr>
                <w:rFonts w:ascii="Times New Roman" w:hAnsi="Times New Roman"/>
                <w:lang w:val="ru-RU" w:eastAsia="en-GB"/>
              </w:rPr>
            </w:pPr>
            <w:r w:rsidRPr="004E0DC3">
              <w:rPr>
                <w:rFonts w:ascii="Times New Roman" w:hAnsi="Times New Roman"/>
                <w:lang w:val="ru-RU" w:eastAsia="en-GB"/>
              </w:rPr>
              <w:t xml:space="preserve">И работать начинаем </w:t>
            </w:r>
          </w:p>
          <w:p w14:paraId="6894E590" w14:textId="77777777" w:rsidR="009F1689" w:rsidRPr="004E0DC3" w:rsidRDefault="009F1689" w:rsidP="009F1689">
            <w:pPr>
              <w:jc w:val="both"/>
              <w:rPr>
                <w:rFonts w:ascii="Times New Roman" w:hAnsi="Times New Roman"/>
                <w:lang w:val="ru-RU" w:eastAsia="en-GB"/>
              </w:rPr>
            </w:pPr>
            <w:r w:rsidRPr="004E0DC3">
              <w:rPr>
                <w:rFonts w:ascii="Times New Roman" w:hAnsi="Times New Roman"/>
                <w:lang w:val="ru-RU" w:eastAsia="en-GB"/>
              </w:rPr>
              <w:t xml:space="preserve">Встало солнышко давно, </w:t>
            </w:r>
          </w:p>
          <w:p w14:paraId="3337B27C" w14:textId="77777777" w:rsidR="009F1689" w:rsidRPr="004E0DC3" w:rsidRDefault="009F1689" w:rsidP="009F1689">
            <w:pPr>
              <w:jc w:val="both"/>
              <w:rPr>
                <w:rFonts w:ascii="Times New Roman" w:hAnsi="Times New Roman"/>
                <w:lang w:val="ru-RU" w:eastAsia="en-GB"/>
              </w:rPr>
            </w:pPr>
            <w:r w:rsidRPr="004E0DC3">
              <w:rPr>
                <w:rFonts w:ascii="Times New Roman" w:hAnsi="Times New Roman"/>
                <w:lang w:val="ru-RU" w:eastAsia="en-GB"/>
              </w:rPr>
              <w:t xml:space="preserve">Заглянуло к нам в окно. </w:t>
            </w:r>
          </w:p>
          <w:p w14:paraId="7AC70B78" w14:textId="77777777" w:rsidR="009F1689" w:rsidRPr="004E0DC3" w:rsidRDefault="009F1689" w:rsidP="009F1689">
            <w:pPr>
              <w:jc w:val="both"/>
              <w:rPr>
                <w:rFonts w:ascii="Times New Roman" w:hAnsi="Times New Roman"/>
                <w:lang w:val="ru-RU" w:eastAsia="en-GB"/>
              </w:rPr>
            </w:pPr>
            <w:r w:rsidRPr="004E0DC3">
              <w:rPr>
                <w:rFonts w:ascii="Times New Roman" w:hAnsi="Times New Roman"/>
                <w:lang w:val="ru-RU" w:eastAsia="en-GB"/>
              </w:rPr>
              <w:t xml:space="preserve">На урок торопит нас, </w:t>
            </w:r>
          </w:p>
          <w:p w14:paraId="41100549" w14:textId="77777777" w:rsidR="009F1689" w:rsidRPr="004E0DC3" w:rsidRDefault="009F1689" w:rsidP="009F1689">
            <w:pPr>
              <w:jc w:val="both"/>
              <w:rPr>
                <w:rFonts w:ascii="Times New Roman" w:hAnsi="Times New Roman"/>
                <w:lang w:val="ru-RU" w:eastAsia="en-GB"/>
              </w:rPr>
            </w:pPr>
            <w:r w:rsidRPr="004E0DC3">
              <w:rPr>
                <w:rFonts w:ascii="Times New Roman" w:hAnsi="Times New Roman"/>
                <w:lang w:val="ru-RU" w:eastAsia="en-GB"/>
              </w:rPr>
              <w:t xml:space="preserve">Математика сейчас. </w:t>
            </w:r>
          </w:p>
          <w:p w14:paraId="1EA7A3C1" w14:textId="77777777" w:rsidR="009F1689" w:rsidRPr="004E0DC3" w:rsidRDefault="009F1689" w:rsidP="009F1689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4E0DC3">
              <w:rPr>
                <w:rFonts w:ascii="Times New Roman" w:hAnsi="Times New Roman"/>
                <w:b/>
                <w:lang w:val="ru-RU"/>
              </w:rPr>
              <w:lastRenderedPageBreak/>
              <w:t xml:space="preserve">Вводное задание.  Устный счёт. </w:t>
            </w:r>
          </w:p>
          <w:p w14:paraId="2041DB9D" w14:textId="77777777" w:rsidR="005A3583" w:rsidRDefault="009F1689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Математическая разминка:</w:t>
            </w:r>
          </w:p>
          <w:p w14:paraId="1992C7DD" w14:textId="77777777" w:rsidR="003D3F9C" w:rsidRPr="003D3F9C" w:rsidRDefault="003D3F9C" w:rsidP="003D3F9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3D3F9C">
              <w:rPr>
                <w:rFonts w:ascii="Times New Roman" w:hAnsi="Times New Roman"/>
                <w:sz w:val="24"/>
                <w:lang w:val="ru-RU" w:eastAsia="ru-RU"/>
              </w:rPr>
              <w:t xml:space="preserve">Как называется результат 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вычитания?</w:t>
            </w:r>
          </w:p>
          <w:p w14:paraId="2F0A3B1C" w14:textId="77777777" w:rsidR="003D3F9C" w:rsidRPr="003D3F9C" w:rsidRDefault="003D3F9C" w:rsidP="003D3F9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3D3F9C">
              <w:rPr>
                <w:rFonts w:ascii="Times New Roman" w:hAnsi="Times New Roman"/>
                <w:sz w:val="24"/>
                <w:lang w:val="ru-RU" w:eastAsia="ru-RU"/>
              </w:rPr>
              <w:t xml:space="preserve">Сколько кг в 1 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центнере?</w:t>
            </w:r>
          </w:p>
          <w:p w14:paraId="368A6223" w14:textId="77777777" w:rsidR="003D3F9C" w:rsidRDefault="003D3F9C" w:rsidP="003D3F9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3D3F9C">
              <w:rPr>
                <w:rFonts w:ascii="Times New Roman" w:hAnsi="Times New Roman"/>
                <w:sz w:val="24"/>
                <w:lang w:val="ru-RU" w:eastAsia="ru-RU"/>
              </w:rPr>
              <w:t xml:space="preserve">В каком числе 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60 десятков?</w:t>
            </w:r>
          </w:p>
          <w:p w14:paraId="75E39EB2" w14:textId="77777777" w:rsidR="003D3F9C" w:rsidRPr="003D3F9C" w:rsidRDefault="003D3F9C" w:rsidP="003D3F9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3D3F9C">
              <w:rPr>
                <w:rFonts w:ascii="Times New Roman" w:hAnsi="Times New Roman"/>
                <w:sz w:val="24"/>
                <w:lang w:val="ru-RU" w:eastAsia="ru-RU"/>
              </w:rPr>
              <w:t xml:space="preserve">Число, предшествующее 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400?</w:t>
            </w:r>
          </w:p>
          <w:p w14:paraId="384C0588" w14:textId="77777777" w:rsidR="003D3F9C" w:rsidRPr="003D3F9C" w:rsidRDefault="003D3F9C" w:rsidP="003D3F9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3D3F9C">
              <w:rPr>
                <w:rFonts w:ascii="Times New Roman" w:hAnsi="Times New Roman"/>
                <w:sz w:val="24"/>
                <w:lang w:val="ru-RU" w:eastAsia="ru-RU"/>
              </w:rPr>
              <w:t>Чему равна половина 1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40?</w:t>
            </w:r>
          </w:p>
          <w:p w14:paraId="577CF76A" w14:textId="77777777" w:rsidR="003D3F9C" w:rsidRPr="003D3F9C" w:rsidRDefault="003D3F9C" w:rsidP="003D3F9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3D3F9C">
              <w:rPr>
                <w:rFonts w:ascii="Times New Roman" w:hAnsi="Times New Roman"/>
                <w:sz w:val="24"/>
                <w:lang w:val="ru-RU" w:eastAsia="ru-RU"/>
              </w:rPr>
              <w:t>Наибольшее трё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хзначное число?</w:t>
            </w:r>
          </w:p>
          <w:p w14:paraId="702C8282" w14:textId="77777777" w:rsidR="003D3F9C" w:rsidRPr="003D3F9C" w:rsidRDefault="003D3F9C" w:rsidP="003D3F9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Уменьшите 485 на 85.</w:t>
            </w:r>
          </w:p>
          <w:p w14:paraId="7697AFBB" w14:textId="77777777" w:rsidR="003D3F9C" w:rsidRPr="003D3F9C" w:rsidRDefault="003D3F9C" w:rsidP="003D3F9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3D3F9C">
              <w:rPr>
                <w:rFonts w:ascii="Times New Roman" w:hAnsi="Times New Roman"/>
                <w:sz w:val="24"/>
                <w:lang w:val="ru-RU" w:eastAsia="ru-RU"/>
              </w:rPr>
              <w:t>Назовите резул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ьтат, получаемый при умножении?</w:t>
            </w:r>
          </w:p>
          <w:p w14:paraId="343D988A" w14:textId="77777777" w:rsidR="003D3F9C" w:rsidRPr="003D3F9C" w:rsidRDefault="003D3F9C" w:rsidP="003D3F9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3D3F9C">
              <w:rPr>
                <w:rFonts w:ascii="Times New Roman" w:hAnsi="Times New Roman"/>
                <w:sz w:val="24"/>
                <w:lang w:val="ru-RU" w:eastAsia="ru-RU"/>
              </w:rPr>
              <w:t>С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колько центнеров в одной тонне?</w:t>
            </w:r>
          </w:p>
          <w:p w14:paraId="3A11A67F" w14:textId="77777777" w:rsidR="003D3F9C" w:rsidRPr="003D3F9C" w:rsidRDefault="003D3F9C" w:rsidP="003D3F9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3D3F9C">
              <w:rPr>
                <w:rFonts w:ascii="Times New Roman" w:hAnsi="Times New Roman"/>
                <w:sz w:val="24"/>
                <w:lang w:val="ru-RU" w:eastAsia="ru-RU"/>
              </w:rPr>
              <w:t>Скол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ько всего десятков в числе 856?</w:t>
            </w:r>
          </w:p>
          <w:p w14:paraId="522D3119" w14:textId="77777777" w:rsidR="003D3F9C" w:rsidRPr="003D3F9C" w:rsidRDefault="003D3F9C" w:rsidP="003D3F9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3D3F9C">
              <w:rPr>
                <w:rFonts w:ascii="Times New Roman" w:hAnsi="Times New Roman"/>
                <w:sz w:val="24"/>
                <w:lang w:val="ru-RU" w:eastAsia="ru-RU"/>
              </w:rPr>
              <w:t xml:space="preserve">Назови 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число, следующее за числом 999?</w:t>
            </w:r>
          </w:p>
          <w:p w14:paraId="2AC1798E" w14:textId="77777777" w:rsidR="003D3F9C" w:rsidRPr="003D3F9C" w:rsidRDefault="003D3F9C" w:rsidP="003D3F9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3D3F9C">
              <w:rPr>
                <w:rFonts w:ascii="Times New Roman" w:hAnsi="Times New Roman"/>
                <w:sz w:val="24"/>
                <w:lang w:val="ru-RU" w:eastAsia="ru-RU"/>
              </w:rPr>
              <w:t>Чему рав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но число, если его половина 70?</w:t>
            </w:r>
          </w:p>
          <w:p w14:paraId="5B60FE86" w14:textId="77777777" w:rsidR="003D3F9C" w:rsidRPr="003D3F9C" w:rsidRDefault="003D3F9C" w:rsidP="003D3F9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Увеличь 12 в 3 раза?</w:t>
            </w:r>
          </w:p>
          <w:p w14:paraId="33112E87" w14:textId="77777777" w:rsidR="009F1689" w:rsidRDefault="003D3F9C" w:rsidP="003D3F9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3D3F9C">
              <w:rPr>
                <w:rFonts w:ascii="Times New Roman" w:hAnsi="Times New Roman"/>
                <w:sz w:val="24"/>
                <w:lang w:val="ru-RU" w:eastAsia="ru-RU"/>
              </w:rPr>
              <w:t xml:space="preserve">Сколько 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сторон</w:t>
            </w:r>
            <w:r w:rsidRPr="003D3F9C">
              <w:rPr>
                <w:rFonts w:ascii="Times New Roman" w:hAnsi="Times New Roman"/>
                <w:sz w:val="24"/>
                <w:lang w:val="ru-RU" w:eastAsia="ru-RU"/>
              </w:rPr>
              <w:t xml:space="preserve"> у 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прямоугольника</w:t>
            </w:r>
            <w:r w:rsidRPr="003D3F9C">
              <w:rPr>
                <w:rFonts w:ascii="Times New Roman" w:hAnsi="Times New Roman"/>
                <w:sz w:val="24"/>
                <w:lang w:val="ru-RU" w:eastAsia="ru-RU"/>
              </w:rPr>
              <w:t>?</w:t>
            </w:r>
          </w:p>
          <w:p w14:paraId="3532AE56" w14:textId="77777777" w:rsidR="003D3F9C" w:rsidRDefault="004E0DC3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4E0DC3">
              <w:rPr>
                <w:rFonts w:ascii="Times New Roman" w:hAnsi="Times New Roman"/>
                <w:sz w:val="24"/>
                <w:lang w:val="ru-RU" w:eastAsia="ru-RU"/>
              </w:rPr>
              <w:t>Формирование групп  по принципу «Группировка». Каждый ученик выбирает  карточку (карточки готовятся по количеству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учащихся). На карточках разные геометрические фигуры</w:t>
            </w:r>
            <w:r w:rsidRPr="004E0DC3">
              <w:rPr>
                <w:rFonts w:ascii="Times New Roman" w:hAnsi="Times New Roman"/>
                <w:sz w:val="24"/>
                <w:lang w:val="ru-RU" w:eastAsia="ru-RU"/>
              </w:rPr>
              <w:t>. Ученики сравнивают свои карточки,  классифицируют, создают группы по количеству предметов на картинке.</w:t>
            </w:r>
          </w:p>
          <w:p w14:paraId="7456E30B" w14:textId="77777777" w:rsidR="00631E19" w:rsidRDefault="004E0DC3" w:rsidP="001B3E8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Введение в тему: Посчитай фигуры</w:t>
            </w:r>
            <w:r w:rsidR="000569E3">
              <w:rPr>
                <w:rFonts w:ascii="Times New Roman" w:hAnsi="Times New Roman"/>
                <w:b/>
                <w:sz w:val="24"/>
                <w:lang w:val="kk-KZ" w:eastAsia="en-GB"/>
              </w:rPr>
              <w:t>.</w:t>
            </w:r>
          </w:p>
          <w:p w14:paraId="445119FA" w14:textId="77777777" w:rsidR="000569E3" w:rsidRPr="001B3E85" w:rsidRDefault="000569E3" w:rsidP="001B3E8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Учащиеся </w:t>
            </w:r>
            <w:r w:rsidR="0054739C">
              <w:rPr>
                <w:rFonts w:ascii="Times New Roman" w:hAnsi="Times New Roman"/>
                <w:b/>
                <w:sz w:val="24"/>
                <w:lang w:val="kk-KZ" w:eastAsia="en-GB"/>
              </w:rPr>
              <w:t>счи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тают фигуры на доске разными способами. </w:t>
            </w:r>
          </w:p>
          <w:p w14:paraId="765E64C2" w14:textId="77777777" w:rsidR="00631E19" w:rsidRDefault="0054739C" w:rsidP="001B3E8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54739C">
              <w:rPr>
                <w:rFonts w:ascii="Times New Roman" w:hAnsi="Times New Roman"/>
                <w:b/>
                <w:sz w:val="24"/>
                <w:lang w:val="ru-RU" w:eastAsia="ru-RU"/>
              </w:rPr>
              <w:t>Г.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Задание группам: составить формулу умножения числа на произведение, </w:t>
            </w:r>
            <w:r w:rsidR="00F94358">
              <w:rPr>
                <w:rFonts w:ascii="Times New Roman" w:hAnsi="Times New Roman"/>
                <w:sz w:val="24"/>
                <w:lang w:val="ru-RU" w:eastAsia="ru-RU"/>
              </w:rPr>
              <w:t>составить правило.</w:t>
            </w:r>
          </w:p>
          <w:p w14:paraId="1E4C579F" w14:textId="77777777" w:rsidR="00F94358" w:rsidRDefault="00F94358" w:rsidP="001B3E8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F94358"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К. </w:t>
            </w:r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 </w:t>
            </w:r>
            <w:r w:rsidRPr="00F94358">
              <w:rPr>
                <w:rFonts w:ascii="Times New Roman" w:hAnsi="Times New Roman"/>
                <w:sz w:val="24"/>
                <w:lang w:val="ru-RU" w:eastAsia="ru-RU"/>
              </w:rPr>
              <w:t>Возможно коллективное составление алгоритма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умножения числа на произведение.</w:t>
            </w:r>
          </w:p>
          <w:p w14:paraId="71CA2D06" w14:textId="77777777" w:rsidR="00F94358" w:rsidRDefault="00D56558" w:rsidP="001B3E8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Учащиеся должны прийти к следующему выводу:</w:t>
            </w:r>
          </w:p>
          <w:p w14:paraId="742E3D35" w14:textId="77777777" w:rsidR="00D56558" w:rsidRDefault="00D56558" w:rsidP="001B3E8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Два множителя можно заменить их произведением.</w:t>
            </w:r>
          </w:p>
          <w:p w14:paraId="2CEF082D" w14:textId="77777777" w:rsidR="00D56558" w:rsidRPr="00D56558" w:rsidRDefault="00D56558" w:rsidP="001B3E8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 w:eastAsia="ru-RU"/>
              </w:rPr>
            </w:pPr>
            <w:r w:rsidRPr="00D56558">
              <w:rPr>
                <w:rFonts w:ascii="Times New Roman" w:hAnsi="Times New Roman"/>
                <w:i/>
                <w:sz w:val="24"/>
                <w:lang w:val="ru-RU" w:eastAsia="ru-RU"/>
              </w:rPr>
              <w:t>а</w:t>
            </w:r>
            <m:oMath>
              <m:r>
                <w:rPr>
                  <w:rFonts w:ascii="Cambria Math" w:hAnsi="Cambria Math"/>
                  <w:sz w:val="24"/>
                  <w:lang w:val="ru-RU" w:eastAsia="ru-RU"/>
                </w:rPr>
                <m:t xml:space="preserve"> ∙</m:t>
              </m:r>
            </m:oMath>
            <w:r w:rsidRPr="00D56558">
              <w:rPr>
                <w:rFonts w:ascii="Times New Roman" w:hAnsi="Times New Roman"/>
                <w:i/>
                <w:sz w:val="24"/>
                <w:lang w:val="ru-RU" w:eastAsia="ru-RU"/>
              </w:rPr>
              <w:t xml:space="preserve"> (в </w:t>
            </w:r>
            <m:oMath>
              <m:r>
                <w:rPr>
                  <w:rFonts w:ascii="Cambria Math" w:hAnsi="Cambria Math"/>
                  <w:sz w:val="24"/>
                  <w:lang w:val="ru-RU" w:eastAsia="ru-RU"/>
                </w:rPr>
                <m:t xml:space="preserve">∙ </m:t>
              </m:r>
            </m:oMath>
            <w:r w:rsidRPr="00D56558">
              <w:rPr>
                <w:rFonts w:ascii="Times New Roman" w:hAnsi="Times New Roman"/>
                <w:i/>
                <w:sz w:val="24"/>
                <w:lang w:val="ru-RU" w:eastAsia="ru-RU"/>
              </w:rPr>
              <w:t>с) =  (а</w:t>
            </w:r>
            <m:oMath>
              <m:r>
                <w:rPr>
                  <w:rFonts w:ascii="Cambria Math" w:hAnsi="Cambria Math"/>
                  <w:sz w:val="24"/>
                  <w:lang w:val="ru-RU" w:eastAsia="ru-RU"/>
                </w:rPr>
                <m:t xml:space="preserve"> ∙</m:t>
              </m:r>
            </m:oMath>
            <w:r w:rsidRPr="00D56558">
              <w:rPr>
                <w:rFonts w:ascii="Times New Roman" w:hAnsi="Times New Roman"/>
                <w:i/>
                <w:sz w:val="24"/>
                <w:lang w:val="ru-RU" w:eastAsia="ru-RU"/>
              </w:rPr>
              <w:t xml:space="preserve"> в</w:t>
            </w:r>
            <m:oMath>
              <m:r>
                <w:rPr>
                  <w:rFonts w:ascii="Cambria Math" w:hAnsi="Cambria Math"/>
                  <w:sz w:val="24"/>
                  <w:lang w:val="ru-RU" w:eastAsia="ru-RU"/>
                </w:rPr>
                <m:t>)∙</m:t>
              </m:r>
            </m:oMath>
            <w:r w:rsidRPr="00D56558">
              <w:rPr>
                <w:rFonts w:ascii="Times New Roman" w:hAnsi="Times New Roman"/>
                <w:i/>
                <w:sz w:val="24"/>
                <w:lang w:val="ru-RU" w:eastAsia="ru-RU"/>
              </w:rPr>
              <w:t xml:space="preserve"> с = (а</w:t>
            </w:r>
            <m:oMath>
              <m:r>
                <w:rPr>
                  <w:rFonts w:ascii="Cambria Math" w:hAnsi="Cambria Math"/>
                  <w:sz w:val="24"/>
                  <w:lang w:val="ru-RU" w:eastAsia="ru-RU"/>
                </w:rPr>
                <m:t xml:space="preserve"> ∙</m:t>
              </m:r>
            </m:oMath>
            <w:r w:rsidRPr="00D56558">
              <w:rPr>
                <w:rFonts w:ascii="Times New Roman" w:hAnsi="Times New Roman"/>
                <w:i/>
                <w:sz w:val="24"/>
                <w:lang w:val="ru-RU" w:eastAsia="ru-RU"/>
              </w:rPr>
              <w:t xml:space="preserve"> с</w:t>
            </w:r>
            <m:oMath>
              <m:r>
                <w:rPr>
                  <w:rFonts w:ascii="Cambria Math" w:hAnsi="Cambria Math"/>
                  <w:sz w:val="24"/>
                  <w:lang w:val="ru-RU" w:eastAsia="ru-RU"/>
                </w:rPr>
                <m:t>)∙</m:t>
              </m:r>
            </m:oMath>
            <w:r w:rsidRPr="00D56558">
              <w:rPr>
                <w:rFonts w:ascii="Times New Roman" w:hAnsi="Times New Roman"/>
                <w:i/>
                <w:sz w:val="24"/>
                <w:lang w:val="ru-RU" w:eastAsia="ru-RU"/>
              </w:rPr>
              <w:t xml:space="preserve"> в</w:t>
            </w:r>
          </w:p>
          <w:p w14:paraId="69196BCE" w14:textId="77777777" w:rsidR="00FB52B7" w:rsidRPr="001B3E85" w:rsidRDefault="00D56558" w:rsidP="00D5655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CC1A47">
              <w:rPr>
                <w:rFonts w:ascii="Times New Roman" w:hAnsi="Times New Roman"/>
                <w:sz w:val="24"/>
                <w:lang w:val="ru-RU" w:eastAsia="en-GB"/>
              </w:rPr>
              <w:t>Определите с учащимися тему  урока и цели, которые необходимо достичь в процессе работы.</w:t>
            </w:r>
          </w:p>
        </w:tc>
        <w:tc>
          <w:tcPr>
            <w:tcW w:w="1058" w:type="pct"/>
          </w:tcPr>
          <w:p w14:paraId="0F49A64A" w14:textId="77777777" w:rsidR="000569E3" w:rsidRPr="001B3E85" w:rsidRDefault="000569E3" w:rsidP="000569E3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1B3E85"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 xml:space="preserve">Слайд </w:t>
            </w:r>
            <w:r w:rsidR="00FA0FE0">
              <w:rPr>
                <w:rFonts w:ascii="Times New Roman" w:hAnsi="Times New Roman"/>
                <w:sz w:val="24"/>
                <w:lang w:val="ru-RU" w:eastAsia="en-GB"/>
              </w:rPr>
              <w:t>2</w:t>
            </w:r>
          </w:p>
          <w:p w14:paraId="177D204E" w14:textId="77777777" w:rsidR="00FB52B7" w:rsidRPr="001B3E85" w:rsidRDefault="00FB52B7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364D0563" w14:textId="77777777" w:rsidR="00FB52B7" w:rsidRPr="001B3E85" w:rsidRDefault="00FB52B7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43D47185" w14:textId="77777777" w:rsidR="00FB52B7" w:rsidRPr="001B3E85" w:rsidRDefault="00FB52B7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4813CAE4" w14:textId="77777777" w:rsidR="00FB52B7" w:rsidRPr="001B3E85" w:rsidRDefault="00FB52B7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3A5B62EC" w14:textId="77777777" w:rsidR="00FB52B7" w:rsidRPr="001B3E85" w:rsidRDefault="00FB52B7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5EEEC642" w14:textId="77777777" w:rsidR="00FB52B7" w:rsidRPr="001B3E85" w:rsidRDefault="00FB52B7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0938B99B" w14:textId="77777777" w:rsidR="00FB52B7" w:rsidRPr="001B3E85" w:rsidRDefault="00FB52B7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60352ACD" w14:textId="77777777" w:rsidR="00FB52B7" w:rsidRPr="001B3E85" w:rsidRDefault="00FB52B7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72B7DCDA" w14:textId="77777777" w:rsidR="00FB52B7" w:rsidRPr="001B3E85" w:rsidRDefault="00FB52B7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12A083FF" w14:textId="77777777" w:rsidR="000569E3" w:rsidRPr="001B3E85" w:rsidRDefault="000569E3" w:rsidP="000569E3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1B3E85">
              <w:rPr>
                <w:rFonts w:ascii="Times New Roman" w:hAnsi="Times New Roman"/>
                <w:sz w:val="24"/>
                <w:lang w:val="ru-RU" w:eastAsia="en-GB"/>
              </w:rPr>
              <w:t xml:space="preserve">Слайд </w:t>
            </w:r>
            <w:r w:rsidR="00FA0FE0">
              <w:rPr>
                <w:rFonts w:ascii="Times New Roman" w:hAnsi="Times New Roman"/>
                <w:sz w:val="24"/>
                <w:lang w:val="ru-RU" w:eastAsia="en-GB"/>
              </w:rPr>
              <w:t>3</w:t>
            </w:r>
            <w:r w:rsidRPr="001B3E85">
              <w:rPr>
                <w:rFonts w:ascii="Times New Roman" w:hAnsi="Times New Roman"/>
                <w:sz w:val="24"/>
                <w:lang w:val="ru-RU" w:eastAsia="en-GB"/>
              </w:rPr>
              <w:t xml:space="preserve">. </w:t>
            </w:r>
          </w:p>
          <w:p w14:paraId="32F47739" w14:textId="77777777" w:rsidR="00FB52B7" w:rsidRPr="001B3E85" w:rsidRDefault="00FB52B7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678E9847" w14:textId="77777777" w:rsidR="00FB52B7" w:rsidRPr="001B3E85" w:rsidRDefault="00FB52B7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6474BC13" w14:textId="77777777" w:rsidR="00FB52B7" w:rsidRPr="001B3E85" w:rsidRDefault="00FB52B7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6D600E66" w14:textId="77777777" w:rsidR="00596877" w:rsidRPr="001B3E85" w:rsidRDefault="00596877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191555AB" w14:textId="77777777" w:rsidR="00596877" w:rsidRPr="001B3E85" w:rsidRDefault="00596877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62844946" w14:textId="77777777" w:rsidR="00596877" w:rsidRPr="001B3E85" w:rsidRDefault="00596877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07FBFF90" w14:textId="77777777" w:rsidR="00596877" w:rsidRPr="001B3E85" w:rsidRDefault="00596877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6987F7D3" w14:textId="77777777" w:rsidR="00596877" w:rsidRPr="001B3E85" w:rsidRDefault="00596877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203B428E" w14:textId="77777777" w:rsidR="00596877" w:rsidRPr="001B3E85" w:rsidRDefault="00596877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1C750074" w14:textId="77777777" w:rsidR="00596877" w:rsidRPr="001B3E85" w:rsidRDefault="00596877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4F9F24D4" w14:textId="77777777" w:rsidR="00596877" w:rsidRDefault="00596877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2754A5D2" w14:textId="77777777" w:rsidR="000569E3" w:rsidRDefault="000569E3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756A23BB" w14:textId="77777777" w:rsidR="000569E3" w:rsidRPr="001B3E85" w:rsidRDefault="000569E3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03E9B0DA" w14:textId="77777777" w:rsidR="00596877" w:rsidRPr="001B3E85" w:rsidRDefault="00FB52B7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1B3E85">
              <w:rPr>
                <w:rFonts w:ascii="Times New Roman" w:hAnsi="Times New Roman"/>
                <w:sz w:val="24"/>
                <w:lang w:val="ru-RU" w:eastAsia="en-GB"/>
              </w:rPr>
              <w:t xml:space="preserve">Карточки </w:t>
            </w:r>
          </w:p>
          <w:p w14:paraId="37324EAC" w14:textId="77777777" w:rsidR="00FB52B7" w:rsidRPr="001B3E85" w:rsidRDefault="000569E3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для формирования групп Приложение 1</w:t>
            </w:r>
          </w:p>
          <w:p w14:paraId="2000EE29" w14:textId="77777777" w:rsidR="00596877" w:rsidRPr="001B3E85" w:rsidRDefault="00596877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5EBD4DEB" w14:textId="77777777" w:rsidR="00FB52B7" w:rsidRPr="001B3E85" w:rsidRDefault="00FB52B7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1F6324F6" w14:textId="77777777" w:rsidR="00FB52B7" w:rsidRPr="001B3E85" w:rsidRDefault="00FB52B7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1B3E85">
              <w:rPr>
                <w:rFonts w:ascii="Times New Roman" w:hAnsi="Times New Roman"/>
                <w:sz w:val="24"/>
                <w:lang w:val="ru-RU" w:eastAsia="en-GB"/>
              </w:rPr>
              <w:t xml:space="preserve">Слайд </w:t>
            </w:r>
            <w:r w:rsidR="00FA0FE0">
              <w:rPr>
                <w:rFonts w:ascii="Times New Roman" w:hAnsi="Times New Roman"/>
                <w:sz w:val="24"/>
                <w:lang w:val="ru-RU" w:eastAsia="en-GB"/>
              </w:rPr>
              <w:t>4</w:t>
            </w:r>
            <w:r w:rsidRPr="001B3E85">
              <w:rPr>
                <w:rFonts w:ascii="Times New Roman" w:hAnsi="Times New Roman"/>
                <w:sz w:val="24"/>
                <w:lang w:val="ru-RU" w:eastAsia="en-GB"/>
              </w:rPr>
              <w:t xml:space="preserve">. </w:t>
            </w:r>
          </w:p>
          <w:p w14:paraId="398DBD1F" w14:textId="77777777" w:rsidR="00FB52B7" w:rsidRPr="001B3E85" w:rsidRDefault="0054739C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Приложение 2</w:t>
            </w:r>
          </w:p>
          <w:p w14:paraId="0D9D1A3E" w14:textId="77777777" w:rsidR="00596877" w:rsidRPr="001B3E85" w:rsidRDefault="00596877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5F04770A" w14:textId="77777777" w:rsidR="00596877" w:rsidRPr="001B3E85" w:rsidRDefault="00596877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4957B584" w14:textId="77777777" w:rsidR="00596877" w:rsidRPr="001B3E85" w:rsidRDefault="00596877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44DB5E99" w14:textId="77777777" w:rsidR="00596877" w:rsidRPr="001B3E85" w:rsidRDefault="00596877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2EC8DEA9" w14:textId="77777777" w:rsidR="00596877" w:rsidRPr="001B3E85" w:rsidRDefault="00596877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6B12D362" w14:textId="77777777" w:rsidR="00D56558" w:rsidRPr="001B3E85" w:rsidRDefault="00D56558" w:rsidP="00D5655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1B3E85">
              <w:rPr>
                <w:rFonts w:ascii="Times New Roman" w:hAnsi="Times New Roman"/>
                <w:sz w:val="24"/>
                <w:lang w:val="ru-RU" w:eastAsia="en-GB"/>
              </w:rPr>
              <w:t xml:space="preserve">Слайд </w:t>
            </w:r>
            <w:r w:rsidR="00FA0FE0">
              <w:rPr>
                <w:rFonts w:ascii="Times New Roman" w:hAnsi="Times New Roman"/>
                <w:sz w:val="24"/>
                <w:lang w:val="ru-RU" w:eastAsia="en-GB"/>
              </w:rPr>
              <w:t>5</w:t>
            </w:r>
            <w:r w:rsidRPr="001B3E85">
              <w:rPr>
                <w:rFonts w:ascii="Times New Roman" w:hAnsi="Times New Roman"/>
                <w:sz w:val="24"/>
                <w:lang w:val="ru-RU" w:eastAsia="en-GB"/>
              </w:rPr>
              <w:t xml:space="preserve">. </w:t>
            </w:r>
          </w:p>
          <w:p w14:paraId="4C443636" w14:textId="77777777" w:rsidR="00596877" w:rsidRPr="001B3E85" w:rsidRDefault="00596877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6FE086C3" w14:textId="77777777" w:rsidR="00596877" w:rsidRPr="001B3E85" w:rsidRDefault="00596877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139EDC2E" w14:textId="77777777" w:rsidR="00596877" w:rsidRPr="001B3E85" w:rsidRDefault="00596877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50719592" w14:textId="77777777" w:rsidR="00FB52B7" w:rsidRPr="001B3E85" w:rsidRDefault="00FB52B7" w:rsidP="00D010E6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</w:tr>
      <w:tr w:rsidR="00FB52B7" w:rsidRPr="007B5A28" w14:paraId="262985D2" w14:textId="77777777" w:rsidTr="001B3E85">
        <w:trPr>
          <w:trHeight w:val="274"/>
        </w:trPr>
        <w:tc>
          <w:tcPr>
            <w:tcW w:w="969" w:type="pct"/>
          </w:tcPr>
          <w:p w14:paraId="4D2CBD32" w14:textId="77777777" w:rsidR="00FB52B7" w:rsidRPr="001B3E85" w:rsidRDefault="00FB52B7" w:rsidP="001B3E8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 w:rsidRPr="001B3E85"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 xml:space="preserve">Середина урока </w:t>
            </w:r>
          </w:p>
          <w:p w14:paraId="4862FF94" w14:textId="77777777" w:rsidR="00FB52B7" w:rsidRPr="001B3E85" w:rsidRDefault="00FB52B7" w:rsidP="001B3E8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1B3E85">
              <w:rPr>
                <w:rFonts w:ascii="Times New Roman" w:hAnsi="Times New Roman"/>
                <w:sz w:val="24"/>
                <w:lang w:val="ru-RU" w:eastAsia="en-GB"/>
              </w:rPr>
              <w:t xml:space="preserve"> 10 – 19</w:t>
            </w:r>
          </w:p>
          <w:p w14:paraId="18F3B77F" w14:textId="77777777" w:rsidR="00FB52B7" w:rsidRPr="001B3E85" w:rsidRDefault="00FB52B7" w:rsidP="001B3E8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58D337BC" w14:textId="77777777" w:rsidR="00FB52B7" w:rsidRPr="001B3E85" w:rsidRDefault="00FB52B7" w:rsidP="001B3E8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3A0E14C5" w14:textId="77777777" w:rsidR="00FB52B7" w:rsidRPr="001B3E85" w:rsidRDefault="00FB52B7" w:rsidP="001B3E8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493F8B81" w14:textId="77777777" w:rsidR="00FB52B7" w:rsidRPr="001B3E85" w:rsidRDefault="00FB52B7" w:rsidP="001B3E8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25D7A7B6" w14:textId="77777777" w:rsidR="00FB52B7" w:rsidRPr="001B3E85" w:rsidRDefault="00FB52B7" w:rsidP="001B3E8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5D49AE68" w14:textId="77777777" w:rsidR="00FB52B7" w:rsidRPr="001B3E85" w:rsidRDefault="00FB52B7" w:rsidP="001B3E8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6EB4BBF2" w14:textId="77777777" w:rsidR="00FB52B7" w:rsidRPr="001B3E85" w:rsidRDefault="00FB52B7" w:rsidP="001B3E8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269B2FE5" w14:textId="77777777" w:rsidR="00FB52B7" w:rsidRPr="001B3E85" w:rsidRDefault="00FB52B7" w:rsidP="001B3E8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2A893D22" w14:textId="77777777" w:rsidR="00FB52B7" w:rsidRPr="001B3E85" w:rsidRDefault="00FB52B7" w:rsidP="001B3E8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6DFB0C21" w14:textId="77777777" w:rsidR="00FB52B7" w:rsidRPr="001B3E85" w:rsidRDefault="00FB52B7" w:rsidP="001B3E8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530D3277" w14:textId="77777777" w:rsidR="00FB52B7" w:rsidRPr="001B3E85" w:rsidRDefault="00FB52B7" w:rsidP="001B3E8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3C55EF66" w14:textId="77777777" w:rsidR="00FB52B7" w:rsidRPr="001B3E85" w:rsidRDefault="00FB52B7" w:rsidP="001B3E8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47CDF2AC" w14:textId="77777777" w:rsidR="00FB52B7" w:rsidRPr="001B3E85" w:rsidRDefault="00FB52B7" w:rsidP="001B3E8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42E3896D" w14:textId="77777777" w:rsidR="00FB52B7" w:rsidRPr="001B3E85" w:rsidRDefault="00FB52B7" w:rsidP="001B3E8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2E1BE561" w14:textId="77777777" w:rsidR="00FB52B7" w:rsidRPr="001B3E85" w:rsidRDefault="00FB52B7" w:rsidP="001B3E8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7F3B785A" w14:textId="77777777" w:rsidR="00FB52B7" w:rsidRPr="001B3E85" w:rsidRDefault="00FB52B7" w:rsidP="001B3E8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278504CA" w14:textId="77777777" w:rsidR="00FB52B7" w:rsidRPr="001B3E85" w:rsidRDefault="00FB52B7" w:rsidP="001B3E8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35158908" w14:textId="77777777" w:rsidR="00FB52B7" w:rsidRPr="001B3E85" w:rsidRDefault="00FB52B7" w:rsidP="001B3E8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1636D4F8" w14:textId="77777777" w:rsidR="00FB52B7" w:rsidRPr="001B3E85" w:rsidRDefault="00FB52B7" w:rsidP="001B3E8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5094F87F" w14:textId="77777777" w:rsidR="00FB52B7" w:rsidRPr="001B3E85" w:rsidRDefault="00FB52B7" w:rsidP="001B3E8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7E0E0822" w14:textId="77777777" w:rsidR="00FB52B7" w:rsidRPr="001B3E85" w:rsidRDefault="00FB52B7" w:rsidP="001B3E8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7B5B050C" w14:textId="77777777" w:rsidR="00FB52B7" w:rsidRPr="001B3E85" w:rsidRDefault="00FB52B7" w:rsidP="001B3E8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6DDD9192" w14:textId="77777777" w:rsidR="00FB52B7" w:rsidRPr="001B3E85" w:rsidRDefault="00FB52B7" w:rsidP="001B3E8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682683C0" w14:textId="77777777" w:rsidR="008458CB" w:rsidRPr="001B3E85" w:rsidRDefault="008458CB" w:rsidP="001B3E8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28994461" w14:textId="77777777" w:rsidR="008458CB" w:rsidRPr="001B3E85" w:rsidRDefault="008458CB" w:rsidP="001B3E8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1AE0F8BC" w14:textId="77777777" w:rsidR="00FB52B7" w:rsidRPr="001B3E85" w:rsidRDefault="00FB52B7" w:rsidP="001B3E8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1B3E85">
              <w:rPr>
                <w:rFonts w:ascii="Times New Roman" w:hAnsi="Times New Roman"/>
                <w:sz w:val="24"/>
                <w:lang w:val="ru-RU" w:eastAsia="en-GB"/>
              </w:rPr>
              <w:t>20 – 21</w:t>
            </w:r>
          </w:p>
          <w:p w14:paraId="43B30051" w14:textId="77777777" w:rsidR="00FB52B7" w:rsidRPr="001B3E85" w:rsidRDefault="00FB52B7" w:rsidP="001B3E8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451FE9DC" w14:textId="77777777" w:rsidR="00FB52B7" w:rsidRPr="001B3E85" w:rsidRDefault="00FB52B7" w:rsidP="001B3E8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745B6CDE" w14:textId="77777777" w:rsidR="00FB52B7" w:rsidRPr="001B3E85" w:rsidRDefault="00FB52B7" w:rsidP="001B3E8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726C7994" w14:textId="77777777" w:rsidR="00FB52B7" w:rsidRPr="001B3E85" w:rsidRDefault="00FB52B7" w:rsidP="001B3E8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46812990" w14:textId="77777777" w:rsidR="00FB52B7" w:rsidRPr="001B3E85" w:rsidRDefault="00FB52B7" w:rsidP="001B3E8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64244A75" w14:textId="77777777" w:rsidR="00FB52B7" w:rsidRPr="001B3E85" w:rsidRDefault="00FB52B7" w:rsidP="001B3E8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5F495FD7" w14:textId="77777777" w:rsidR="00FB52B7" w:rsidRPr="001B3E85" w:rsidRDefault="00FB52B7" w:rsidP="001B3E8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1CEEA62E" w14:textId="77777777" w:rsidR="00FB52B7" w:rsidRPr="001B3E85" w:rsidRDefault="00FB52B7" w:rsidP="001B3E8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0A69FBD8" w14:textId="77777777" w:rsidR="008458CB" w:rsidRPr="001B3E85" w:rsidRDefault="008458CB" w:rsidP="001B3E8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1EEF4BBD" w14:textId="77777777" w:rsidR="008458CB" w:rsidRPr="001B3E85" w:rsidRDefault="008458CB" w:rsidP="001B3E8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5D3942F6" w14:textId="77777777" w:rsidR="008458CB" w:rsidRDefault="008458CB" w:rsidP="001B3E8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78CAC522" w14:textId="77777777" w:rsidR="006E0ED5" w:rsidRDefault="006E0ED5" w:rsidP="001B3E8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15F9AD87" w14:textId="77777777" w:rsidR="006E0ED5" w:rsidRDefault="006E0ED5" w:rsidP="001B3E8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2682D768" w14:textId="77777777" w:rsidR="006E0ED5" w:rsidRDefault="006E0ED5" w:rsidP="001B3E8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048E6F93" w14:textId="77777777" w:rsidR="006E0ED5" w:rsidRDefault="006E0ED5" w:rsidP="001B3E8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675B161E" w14:textId="77777777" w:rsidR="006E0ED5" w:rsidRDefault="006E0ED5" w:rsidP="001B3E8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2C6C7430" w14:textId="77777777" w:rsidR="006E0ED5" w:rsidRDefault="006E0ED5" w:rsidP="001B3E8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57B20F81" w14:textId="77777777" w:rsidR="006E0ED5" w:rsidRPr="001B3E85" w:rsidRDefault="006E0ED5" w:rsidP="001B3E8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6509BF4C" w14:textId="77777777" w:rsidR="008458CB" w:rsidRPr="001B3E85" w:rsidRDefault="008458CB" w:rsidP="001B3E8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41FCB4FB" w14:textId="77777777" w:rsidR="00FB52B7" w:rsidRPr="001B3E85" w:rsidRDefault="00FB52B7" w:rsidP="001B3E8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1B3E85">
              <w:rPr>
                <w:rFonts w:ascii="Times New Roman" w:hAnsi="Times New Roman"/>
                <w:sz w:val="24"/>
                <w:lang w:val="ru-RU" w:eastAsia="en-GB"/>
              </w:rPr>
              <w:t>22 – 3</w:t>
            </w:r>
            <w:r w:rsidR="001B6B41" w:rsidRPr="001B3E85">
              <w:rPr>
                <w:rFonts w:ascii="Times New Roman" w:hAnsi="Times New Roman"/>
                <w:sz w:val="24"/>
                <w:lang w:val="ru-RU" w:eastAsia="en-GB"/>
              </w:rPr>
              <w:t>6</w:t>
            </w:r>
          </w:p>
        </w:tc>
        <w:tc>
          <w:tcPr>
            <w:tcW w:w="2973" w:type="pct"/>
            <w:gridSpan w:val="5"/>
          </w:tcPr>
          <w:p w14:paraId="16B7CA04" w14:textId="77777777" w:rsidR="00D56558" w:rsidRDefault="00D56558" w:rsidP="00D56558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CC1A47">
              <w:rPr>
                <w:rFonts w:ascii="Times New Roman" w:hAnsi="Times New Roman"/>
                <w:b/>
                <w:sz w:val="24"/>
                <w:lang w:val="ru-RU" w:eastAsia="en-GB"/>
              </w:rPr>
              <w:lastRenderedPageBreak/>
              <w:t xml:space="preserve">Работа по </w:t>
            </w:r>
            <w:r w:rsidRPr="007C423E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учебнику стр. </w:t>
            </w: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7</w:t>
            </w:r>
            <w:r w:rsidRPr="007C423E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10</w:t>
            </w:r>
            <w:r w:rsidRPr="007C423E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. </w:t>
            </w:r>
          </w:p>
          <w:p w14:paraId="23CDC436" w14:textId="77777777" w:rsidR="00D56558" w:rsidRPr="0089542C" w:rsidRDefault="00D56558" w:rsidP="00D56558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lang w:val="ru-RU" w:eastAsia="en-GB"/>
              </w:rPr>
            </w:pPr>
            <w:r w:rsidRPr="00CC1A47">
              <w:rPr>
                <w:rFonts w:ascii="Times New Roman" w:hAnsi="Times New Roman"/>
                <w:b/>
                <w:sz w:val="24"/>
                <w:lang w:val="ru-RU" w:eastAsia="en-GB"/>
              </w:rPr>
              <w:t>К.</w:t>
            </w:r>
            <w:r w:rsidRPr="00CC1A47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Pr="00D56558">
              <w:rPr>
                <w:rFonts w:ascii="Times New Roman" w:hAnsi="Times New Roman"/>
                <w:sz w:val="24"/>
                <w:lang w:val="ru-RU" w:eastAsia="en-GB"/>
              </w:rPr>
              <w:t>Беседа «Великий Шёлковый путь»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. </w:t>
            </w:r>
          </w:p>
          <w:p w14:paraId="27ED0D68" w14:textId="77777777" w:rsidR="00D56558" w:rsidRDefault="00C27766" w:rsidP="00D5655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Г</w:t>
            </w:r>
            <w:r w:rsidR="00D56558" w:rsidRPr="00CC1A47">
              <w:rPr>
                <w:rFonts w:ascii="Times New Roman" w:hAnsi="Times New Roman"/>
                <w:b/>
                <w:sz w:val="24"/>
                <w:lang w:val="ru-RU" w:eastAsia="en-GB"/>
              </w:rPr>
              <w:t>.</w:t>
            </w:r>
            <w:r w:rsidR="00D56558" w:rsidRPr="00CC1A47">
              <w:rPr>
                <w:rFonts w:ascii="Times New Roman" w:hAnsi="Times New Roman"/>
                <w:sz w:val="24"/>
                <w:lang w:val="ru-RU" w:eastAsia="en-GB"/>
              </w:rPr>
              <w:t xml:space="preserve"> Задание 2. </w:t>
            </w:r>
            <w:r w:rsidR="00D56558">
              <w:rPr>
                <w:rFonts w:ascii="Times New Roman" w:hAnsi="Times New Roman"/>
                <w:sz w:val="24"/>
                <w:lang w:val="ru-RU" w:eastAsia="en-GB"/>
              </w:rPr>
              <w:t xml:space="preserve">Нахождение значений выражений рациональным способом с применением нового знания.  Определение названий стран. 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Каждая группа объясняет  по одному вычислению.</w:t>
            </w:r>
          </w:p>
          <w:p w14:paraId="4C2814B0" w14:textId="77777777" w:rsidR="00C27766" w:rsidRPr="00C27766" w:rsidRDefault="008C145C" w:rsidP="00C27766">
            <w:pPr>
              <w:pStyle w:val="a7"/>
              <w:jc w:val="both"/>
              <w:rPr>
                <w:lang w:val="ru-RU" w:eastAsia="ru-RU"/>
              </w:rPr>
            </w:pPr>
            <w:r>
              <w:rPr>
                <w:b/>
                <w:lang w:val="ru-RU"/>
              </w:rPr>
              <w:t xml:space="preserve">АМО. </w:t>
            </w:r>
            <w:r w:rsidR="00C27766" w:rsidRPr="00C27766">
              <w:rPr>
                <w:b/>
                <w:lang w:val="ru-RU"/>
              </w:rPr>
              <w:t>И.</w:t>
            </w:r>
            <w:r w:rsidR="00C27766">
              <w:rPr>
                <w:lang w:val="ru-RU"/>
              </w:rPr>
              <w:t xml:space="preserve"> </w:t>
            </w:r>
            <w:r w:rsidR="00C27766" w:rsidRPr="00E5484B">
              <w:rPr>
                <w:lang w:val="ru-RU"/>
              </w:rPr>
              <w:t>Игра «Почтальоны».</w:t>
            </w:r>
            <w:r w:rsidR="00C27766">
              <w:rPr>
                <w:b/>
                <w:lang w:val="ru-RU"/>
              </w:rPr>
              <w:t xml:space="preserve"> </w:t>
            </w:r>
            <w:r w:rsidR="00C27766" w:rsidRPr="00E5484B">
              <w:rPr>
                <w:lang w:val="ru-RU"/>
              </w:rPr>
              <w:t>Для закрепления</w:t>
            </w:r>
            <w:r w:rsidR="00C27766">
              <w:rPr>
                <w:b/>
                <w:lang w:val="ru-RU"/>
              </w:rPr>
              <w:t xml:space="preserve"> </w:t>
            </w:r>
            <w:r w:rsidR="00C27766" w:rsidRPr="009704E3">
              <w:rPr>
                <w:lang w:val="ru-RU" w:eastAsia="ru-RU"/>
              </w:rPr>
              <w:t>правила умножения числа на сумму</w:t>
            </w:r>
            <w:r w:rsidR="00C27766">
              <w:rPr>
                <w:lang w:val="ru-RU" w:eastAsia="ru-RU"/>
              </w:rPr>
              <w:t xml:space="preserve"> каждый  учащийся  получает конверт с выражениями внутри (улица указана, а номера дома нет). Необходимо будет найти значение выражения, указать номер дома на конверте (значение выражения) и отнести «письма» в соответствующий дом (закрепить на доске). </w:t>
            </w:r>
            <w:r w:rsidR="00C27766" w:rsidRPr="00C27766">
              <w:rPr>
                <w:lang w:val="ru-RU" w:eastAsia="ru-RU"/>
              </w:rPr>
              <w:t xml:space="preserve">Учитель по мере разнесения «писем» проверяет выполненные работы учащихся. Если «письмо» доставлено неверно, учащийся исправляет ошибку. Для удобства конверты можно пронумеровать, чтобы быстро найти ответ. </w:t>
            </w:r>
          </w:p>
          <w:p w14:paraId="38AE8FD6" w14:textId="77777777" w:rsidR="00C27766" w:rsidRPr="00E5484B" w:rsidRDefault="00C27766" w:rsidP="00C27766">
            <w:pPr>
              <w:pStyle w:val="a7"/>
              <w:jc w:val="both"/>
              <w:rPr>
                <w:b/>
                <w:lang w:val="ru-RU"/>
              </w:rPr>
            </w:pPr>
            <w:r w:rsidRPr="00C27766">
              <w:rPr>
                <w:lang w:val="ru-RU" w:eastAsia="ru-RU"/>
              </w:rPr>
              <w:t>Количество домов определяется на усмотрение учителя исходя из количества учащихся в классе.</w:t>
            </w:r>
          </w:p>
          <w:p w14:paraId="1BD0CDCD" w14:textId="77777777" w:rsidR="00D56558" w:rsidRDefault="00C27766" w:rsidP="00D56558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CC1A47">
              <w:rPr>
                <w:rFonts w:ascii="Times New Roman" w:hAnsi="Times New Roman"/>
                <w:b/>
                <w:sz w:val="24"/>
                <w:lang w:val="ru-RU" w:eastAsia="en-GB"/>
              </w:rPr>
              <w:lastRenderedPageBreak/>
              <w:t>К.</w:t>
            </w: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Разбор по учебнику способов деления числа на произведение. </w:t>
            </w:r>
          </w:p>
          <w:p w14:paraId="3473E8C5" w14:textId="77777777" w:rsidR="00D56558" w:rsidRDefault="00C27766" w:rsidP="00C27766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Г</w:t>
            </w:r>
            <w:r w:rsidR="00D56558" w:rsidRPr="00CC1A47">
              <w:rPr>
                <w:rFonts w:ascii="Times New Roman" w:hAnsi="Times New Roman"/>
                <w:b/>
                <w:sz w:val="24"/>
                <w:lang w:val="ru-RU" w:eastAsia="en-GB"/>
              </w:rPr>
              <w:t>.</w:t>
            </w:r>
            <w:r w:rsidR="00D56558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="00D56558" w:rsidRPr="00CC1A47">
              <w:rPr>
                <w:rFonts w:ascii="Times New Roman" w:hAnsi="Times New Roman"/>
                <w:sz w:val="24"/>
                <w:lang w:val="ru-RU" w:eastAsia="en-GB"/>
              </w:rPr>
              <w:t xml:space="preserve"> Задани</w:t>
            </w:r>
            <w:r w:rsidR="00D56558">
              <w:rPr>
                <w:rFonts w:ascii="Times New Roman" w:hAnsi="Times New Roman"/>
                <w:sz w:val="24"/>
                <w:lang w:val="ru-RU" w:eastAsia="en-GB"/>
              </w:rPr>
              <w:t>е</w:t>
            </w:r>
            <w:r w:rsidR="00D56558" w:rsidRPr="00CC1A47">
              <w:rPr>
                <w:rFonts w:ascii="Times New Roman" w:hAnsi="Times New Roman"/>
                <w:sz w:val="24"/>
                <w:lang w:val="ru-RU" w:eastAsia="en-GB"/>
              </w:rPr>
              <w:t xml:space="preserve"> 3.</w:t>
            </w:r>
            <w:r w:rsidR="00D56558">
              <w:rPr>
                <w:rFonts w:ascii="Times New Roman" w:hAnsi="Times New Roman"/>
                <w:sz w:val="24"/>
                <w:lang w:val="ru-RU" w:eastAsia="en-GB"/>
              </w:rPr>
              <w:t xml:space="preserve"> Упражнение в проговаривании 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алгоритма вычисления. Каждый ученик в группе объясняет по одному примеру.</w:t>
            </w:r>
          </w:p>
          <w:p w14:paraId="5DB5A95A" w14:textId="77777777" w:rsidR="00D56558" w:rsidRDefault="00C27766" w:rsidP="00D5655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П</w:t>
            </w:r>
            <w:r w:rsidR="00D56558" w:rsidRPr="00CC1A47">
              <w:rPr>
                <w:rFonts w:ascii="Times New Roman" w:hAnsi="Times New Roman"/>
                <w:b/>
                <w:sz w:val="24"/>
                <w:lang w:val="ru-RU" w:eastAsia="en-GB"/>
              </w:rPr>
              <w:t>.</w:t>
            </w:r>
            <w:r w:rsidR="00D56558" w:rsidRPr="00CC1A47">
              <w:rPr>
                <w:rFonts w:ascii="Times New Roman" w:hAnsi="Times New Roman"/>
                <w:sz w:val="24"/>
                <w:lang w:val="ru-RU" w:eastAsia="en-GB"/>
              </w:rPr>
              <w:t xml:space="preserve"> Задание 4. </w:t>
            </w:r>
            <w:r w:rsidR="00D56558" w:rsidRPr="00CC1A4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D56558" w:rsidRPr="00CC1A47">
              <w:rPr>
                <w:rFonts w:ascii="Times New Roman" w:hAnsi="Times New Roman"/>
                <w:sz w:val="24"/>
                <w:lang w:val="ru-RU" w:eastAsia="en-GB"/>
              </w:rPr>
              <w:t xml:space="preserve">Предложите ученикам в  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парах </w:t>
            </w:r>
            <w:r w:rsidR="00D56558" w:rsidRPr="00CC1A47">
              <w:rPr>
                <w:rFonts w:ascii="Times New Roman" w:hAnsi="Times New Roman"/>
                <w:sz w:val="24"/>
                <w:lang w:val="ru-RU" w:eastAsia="en-GB"/>
              </w:rPr>
              <w:t xml:space="preserve">выполнить </w:t>
            </w:r>
            <w:r w:rsidR="00D56558">
              <w:rPr>
                <w:rFonts w:ascii="Times New Roman" w:hAnsi="Times New Roman"/>
                <w:sz w:val="24"/>
                <w:lang w:val="ru-RU" w:eastAsia="en-GB"/>
              </w:rPr>
              <w:t xml:space="preserve">практическую работу по заданию учебника. </w:t>
            </w:r>
            <w:r w:rsidR="00D56558" w:rsidRPr="00CC1A47">
              <w:rPr>
                <w:rFonts w:ascii="Times New Roman" w:hAnsi="Times New Roman"/>
                <w:sz w:val="24"/>
                <w:lang w:val="ru-RU" w:eastAsia="en-GB"/>
              </w:rPr>
              <w:t xml:space="preserve">Взаимопроверка между 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парами</w:t>
            </w:r>
            <w:r w:rsidR="00D56558" w:rsidRPr="00CC1A47">
              <w:rPr>
                <w:rFonts w:ascii="Times New Roman" w:hAnsi="Times New Roman"/>
                <w:sz w:val="24"/>
                <w:lang w:val="ru-RU" w:eastAsia="en-GB"/>
              </w:rPr>
              <w:t>. ФО «Комплимент».</w:t>
            </w:r>
          </w:p>
          <w:p w14:paraId="1D2ECF18" w14:textId="77777777" w:rsidR="00D56558" w:rsidRDefault="00D56558" w:rsidP="00D56558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CC1A47">
              <w:rPr>
                <w:rFonts w:ascii="Times New Roman" w:hAnsi="Times New Roman"/>
                <w:b/>
                <w:sz w:val="24"/>
                <w:lang w:val="ru-RU" w:eastAsia="en-GB"/>
              </w:rPr>
              <w:t>Физминутка</w:t>
            </w:r>
          </w:p>
          <w:p w14:paraId="27CB86B0" w14:textId="77777777" w:rsidR="006E0ED5" w:rsidRPr="006E0ED5" w:rsidRDefault="006E0ED5" w:rsidP="006E0ED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6E0ED5">
              <w:rPr>
                <w:rFonts w:ascii="Times New Roman" w:hAnsi="Times New Roman"/>
                <w:sz w:val="24"/>
                <w:lang w:val="ru-RU" w:eastAsia="en-GB"/>
              </w:rPr>
              <w:t xml:space="preserve">Мы старались, мы учились  </w:t>
            </w:r>
          </w:p>
          <w:p w14:paraId="45FAE5E7" w14:textId="77777777" w:rsidR="006E0ED5" w:rsidRPr="006E0ED5" w:rsidRDefault="006E0ED5" w:rsidP="006E0ED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6E0ED5">
              <w:rPr>
                <w:rFonts w:ascii="Times New Roman" w:hAnsi="Times New Roman"/>
                <w:sz w:val="24"/>
                <w:lang w:val="ru-RU" w:eastAsia="en-GB"/>
              </w:rPr>
              <w:t xml:space="preserve">И немного утомились. </w:t>
            </w:r>
          </w:p>
          <w:p w14:paraId="4552B233" w14:textId="77777777" w:rsidR="006E0ED5" w:rsidRPr="006E0ED5" w:rsidRDefault="006E0ED5" w:rsidP="006E0ED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6E0ED5">
              <w:rPr>
                <w:rFonts w:ascii="Times New Roman" w:hAnsi="Times New Roman"/>
                <w:sz w:val="24"/>
                <w:lang w:val="ru-RU" w:eastAsia="en-GB"/>
              </w:rPr>
              <w:t xml:space="preserve">Сделать мы теперь должны </w:t>
            </w:r>
          </w:p>
          <w:p w14:paraId="108B1BDB" w14:textId="77777777" w:rsidR="006E0ED5" w:rsidRPr="006E0ED5" w:rsidRDefault="006E0ED5" w:rsidP="006E0ED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6E0ED5">
              <w:rPr>
                <w:rFonts w:ascii="Times New Roman" w:hAnsi="Times New Roman"/>
                <w:sz w:val="24"/>
                <w:lang w:val="ru-RU" w:eastAsia="en-GB"/>
              </w:rPr>
              <w:t xml:space="preserve">Упражненье для спины. </w:t>
            </w:r>
          </w:p>
          <w:p w14:paraId="43B8656B" w14:textId="77777777" w:rsidR="006E0ED5" w:rsidRPr="006E0ED5" w:rsidRDefault="006E0ED5" w:rsidP="006E0ED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6E0ED5">
              <w:rPr>
                <w:rFonts w:ascii="Times New Roman" w:hAnsi="Times New Roman"/>
                <w:sz w:val="24"/>
                <w:lang w:val="ru-RU" w:eastAsia="en-GB"/>
              </w:rPr>
              <w:t xml:space="preserve">(Вращение корпусом вправо и влево.)  </w:t>
            </w:r>
          </w:p>
          <w:p w14:paraId="141790F1" w14:textId="77777777" w:rsidR="006E0ED5" w:rsidRPr="006E0ED5" w:rsidRDefault="006E0ED5" w:rsidP="006E0ED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6E0ED5">
              <w:rPr>
                <w:rFonts w:ascii="Times New Roman" w:hAnsi="Times New Roman"/>
                <w:sz w:val="24"/>
                <w:lang w:val="ru-RU" w:eastAsia="en-GB"/>
              </w:rPr>
              <w:t xml:space="preserve">Мы работаем руками, </w:t>
            </w:r>
          </w:p>
          <w:p w14:paraId="67202392" w14:textId="77777777" w:rsidR="006E0ED5" w:rsidRPr="006E0ED5" w:rsidRDefault="006E0ED5" w:rsidP="006E0ED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6E0ED5">
              <w:rPr>
                <w:rFonts w:ascii="Times New Roman" w:hAnsi="Times New Roman"/>
                <w:sz w:val="24"/>
                <w:lang w:val="ru-RU" w:eastAsia="en-GB"/>
              </w:rPr>
              <w:t xml:space="preserve">Мы летим под облаками. </w:t>
            </w:r>
          </w:p>
          <w:p w14:paraId="570196D1" w14:textId="77777777" w:rsidR="006E0ED5" w:rsidRPr="006E0ED5" w:rsidRDefault="006E0ED5" w:rsidP="006E0ED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6E0ED5">
              <w:rPr>
                <w:rFonts w:ascii="Times New Roman" w:hAnsi="Times New Roman"/>
                <w:sz w:val="24"/>
                <w:lang w:val="ru-RU" w:eastAsia="en-GB"/>
              </w:rPr>
              <w:t xml:space="preserve">Руки вниз и руки вверх. </w:t>
            </w:r>
          </w:p>
          <w:p w14:paraId="7303B6A6" w14:textId="77777777" w:rsidR="006E0ED5" w:rsidRPr="006E0ED5" w:rsidRDefault="006E0ED5" w:rsidP="006E0ED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6E0ED5">
              <w:rPr>
                <w:rFonts w:ascii="Times New Roman" w:hAnsi="Times New Roman"/>
                <w:sz w:val="24"/>
                <w:lang w:val="ru-RU" w:eastAsia="en-GB"/>
              </w:rPr>
              <w:t xml:space="preserve">Кто летит быстрее всех? </w:t>
            </w:r>
          </w:p>
          <w:p w14:paraId="7082FFA1" w14:textId="77777777" w:rsidR="006E0ED5" w:rsidRPr="006E0ED5" w:rsidRDefault="006E0ED5" w:rsidP="006E0ED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6E0ED5">
              <w:rPr>
                <w:rFonts w:ascii="Times New Roman" w:hAnsi="Times New Roman"/>
                <w:sz w:val="24"/>
                <w:lang w:val="ru-RU" w:eastAsia="en-GB"/>
              </w:rPr>
              <w:t xml:space="preserve">(Дети имитируют движения крыльев.) </w:t>
            </w:r>
          </w:p>
          <w:p w14:paraId="6C95B11B" w14:textId="77777777" w:rsidR="006E0ED5" w:rsidRPr="006E0ED5" w:rsidRDefault="006E0ED5" w:rsidP="006E0ED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6E0ED5">
              <w:rPr>
                <w:rFonts w:ascii="Times New Roman" w:hAnsi="Times New Roman"/>
                <w:sz w:val="24"/>
                <w:lang w:val="ru-RU" w:eastAsia="en-GB"/>
              </w:rPr>
              <w:t xml:space="preserve">Чтобы ноги не болели,  </w:t>
            </w:r>
            <w:r w:rsidRPr="006E0ED5">
              <w:rPr>
                <w:rFonts w:ascii="Times New Roman" w:hAnsi="Times New Roman"/>
                <w:sz w:val="24"/>
                <w:lang w:val="ru-RU" w:eastAsia="en-GB"/>
              </w:rPr>
              <w:tab/>
            </w:r>
          </w:p>
          <w:p w14:paraId="45B84F1F" w14:textId="77777777" w:rsidR="006E0ED5" w:rsidRPr="006E0ED5" w:rsidRDefault="006E0ED5" w:rsidP="006E0ED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6E0ED5">
              <w:rPr>
                <w:rFonts w:ascii="Times New Roman" w:hAnsi="Times New Roman"/>
                <w:sz w:val="24"/>
                <w:lang w:val="ru-RU" w:eastAsia="en-GB"/>
              </w:rPr>
              <w:t xml:space="preserve">Раз - присели, два - присели, </w:t>
            </w:r>
          </w:p>
          <w:p w14:paraId="4AC02AE8" w14:textId="77777777" w:rsidR="006E0ED5" w:rsidRPr="006E0ED5" w:rsidRDefault="006E0ED5" w:rsidP="006E0ED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6E0ED5">
              <w:rPr>
                <w:rFonts w:ascii="Times New Roman" w:hAnsi="Times New Roman"/>
                <w:sz w:val="24"/>
                <w:lang w:val="ru-RU" w:eastAsia="en-GB"/>
              </w:rPr>
              <w:t xml:space="preserve">Три, четыре, пять и шесть, </w:t>
            </w:r>
          </w:p>
          <w:p w14:paraId="493AED88" w14:textId="77777777" w:rsidR="006E0ED5" w:rsidRPr="006E0ED5" w:rsidRDefault="006E0ED5" w:rsidP="006E0ED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6E0ED5">
              <w:rPr>
                <w:rFonts w:ascii="Times New Roman" w:hAnsi="Times New Roman"/>
                <w:sz w:val="24"/>
                <w:lang w:val="ru-RU" w:eastAsia="en-GB"/>
              </w:rPr>
              <w:t xml:space="preserve">Семь и восемь, девять, десять. </w:t>
            </w:r>
          </w:p>
          <w:p w14:paraId="74B75FC8" w14:textId="77777777" w:rsidR="006E0ED5" w:rsidRPr="006E0ED5" w:rsidRDefault="006E0ED5" w:rsidP="006E0ED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6E0ED5">
              <w:rPr>
                <w:rFonts w:ascii="Times New Roman" w:hAnsi="Times New Roman"/>
                <w:sz w:val="24"/>
                <w:lang w:val="ru-RU" w:eastAsia="en-GB"/>
              </w:rPr>
              <w:t xml:space="preserve">(Приседания.) </w:t>
            </w:r>
          </w:p>
          <w:p w14:paraId="39E272A5" w14:textId="77777777" w:rsidR="006E0ED5" w:rsidRPr="006E0ED5" w:rsidRDefault="006E0ED5" w:rsidP="006E0ED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6E0ED5">
              <w:rPr>
                <w:rFonts w:ascii="Times New Roman" w:hAnsi="Times New Roman"/>
                <w:sz w:val="24"/>
                <w:lang w:val="ru-RU" w:eastAsia="en-GB"/>
              </w:rPr>
              <w:t xml:space="preserve">Рядом с партою идём, </w:t>
            </w:r>
          </w:p>
          <w:p w14:paraId="3F54E880" w14:textId="77777777" w:rsidR="006E0ED5" w:rsidRPr="006E0ED5" w:rsidRDefault="006E0ED5" w:rsidP="006E0ED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6E0ED5">
              <w:rPr>
                <w:rFonts w:ascii="Times New Roman" w:hAnsi="Times New Roman"/>
                <w:sz w:val="24"/>
                <w:lang w:val="ru-RU" w:eastAsia="en-GB"/>
              </w:rPr>
              <w:t xml:space="preserve">(Ходьба на месте.)  </w:t>
            </w:r>
          </w:p>
          <w:p w14:paraId="3768580F" w14:textId="77777777" w:rsidR="006E0ED5" w:rsidRPr="006E0ED5" w:rsidRDefault="006E0ED5" w:rsidP="006E0ED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6E0ED5">
              <w:rPr>
                <w:rFonts w:ascii="Times New Roman" w:hAnsi="Times New Roman"/>
                <w:sz w:val="24"/>
                <w:lang w:val="ru-RU" w:eastAsia="en-GB"/>
              </w:rPr>
              <w:t xml:space="preserve">И садимся мы потом. </w:t>
            </w:r>
          </w:p>
          <w:p w14:paraId="3906FDF5" w14:textId="77777777" w:rsidR="006E0ED5" w:rsidRDefault="006E0ED5" w:rsidP="006E0ED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6E0ED5">
              <w:rPr>
                <w:rFonts w:ascii="Times New Roman" w:hAnsi="Times New Roman"/>
                <w:sz w:val="24"/>
                <w:lang w:val="ru-RU" w:eastAsia="en-GB"/>
              </w:rPr>
              <w:t xml:space="preserve">(Дети садятся за парты.)  </w:t>
            </w:r>
          </w:p>
          <w:p w14:paraId="5C4976EB" w14:textId="77777777" w:rsidR="00D56558" w:rsidRPr="00CC1A47" w:rsidRDefault="00D56558" w:rsidP="006E0ED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CC1A47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И.  </w:t>
            </w: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Задани</w:t>
            </w:r>
            <w:r w:rsidR="006E0ED5">
              <w:rPr>
                <w:rFonts w:ascii="Times New Roman" w:hAnsi="Times New Roman"/>
                <w:b/>
                <w:sz w:val="24"/>
                <w:lang w:val="ru-RU" w:eastAsia="en-GB"/>
              </w:rPr>
              <w:t>е 5</w:t>
            </w: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. </w:t>
            </w:r>
            <w:r w:rsidR="006E0ED5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Повторение. </w:t>
            </w:r>
            <w:r w:rsidRPr="00CC1A47">
              <w:rPr>
                <w:rFonts w:ascii="Times New Roman" w:hAnsi="Times New Roman"/>
                <w:sz w:val="24"/>
                <w:lang w:val="ru-RU" w:eastAsia="en-GB"/>
              </w:rPr>
              <w:t>Дифференциация.</w:t>
            </w:r>
            <w:r w:rsidRPr="00CC1A47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</w:p>
          <w:p w14:paraId="09640A30" w14:textId="77777777" w:rsidR="00D56558" w:rsidRPr="00CC1A47" w:rsidRDefault="00D56558" w:rsidP="00D5655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CC1A47">
              <w:rPr>
                <w:rFonts w:ascii="Times New Roman" w:hAnsi="Times New Roman"/>
                <w:sz w:val="24"/>
                <w:lang w:val="ru-RU" w:eastAsia="en-GB"/>
              </w:rPr>
              <w:t xml:space="preserve">Уровень 1. </w:t>
            </w:r>
            <w:r w:rsidR="006E0ED5">
              <w:rPr>
                <w:rFonts w:ascii="Times New Roman" w:hAnsi="Times New Roman"/>
                <w:sz w:val="24"/>
                <w:lang w:val="ru-RU" w:eastAsia="en-GB"/>
              </w:rPr>
              <w:t xml:space="preserve">Два примера. </w:t>
            </w:r>
            <w:r w:rsidRPr="00CC1A47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</w:p>
          <w:p w14:paraId="5DE78DBB" w14:textId="77777777" w:rsidR="00D56558" w:rsidRDefault="00D56558" w:rsidP="00D5655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CC1A47">
              <w:rPr>
                <w:rFonts w:ascii="Times New Roman" w:hAnsi="Times New Roman"/>
                <w:sz w:val="24"/>
                <w:lang w:val="ru-RU" w:eastAsia="en-GB"/>
              </w:rPr>
              <w:t xml:space="preserve">Уровень 2. </w:t>
            </w:r>
            <w:r w:rsidRPr="003E1637">
              <w:rPr>
                <w:lang w:val="ru-RU"/>
              </w:rPr>
              <w:t xml:space="preserve"> </w:t>
            </w:r>
            <w:r w:rsidR="006E0ED5">
              <w:rPr>
                <w:rFonts w:ascii="Times New Roman" w:hAnsi="Times New Roman"/>
                <w:sz w:val="24"/>
                <w:lang w:val="ru-RU" w:eastAsia="en-GB"/>
              </w:rPr>
              <w:t xml:space="preserve">Три  примера. </w:t>
            </w:r>
            <w:r w:rsidR="006E0ED5" w:rsidRPr="00CC1A47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</w:p>
          <w:p w14:paraId="173524EA" w14:textId="77777777" w:rsidR="00D56558" w:rsidRDefault="00D56558" w:rsidP="00D5655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CC1A47">
              <w:rPr>
                <w:rFonts w:ascii="Times New Roman" w:hAnsi="Times New Roman"/>
                <w:sz w:val="24"/>
                <w:lang w:val="ru-RU" w:eastAsia="en-GB"/>
              </w:rPr>
              <w:t xml:space="preserve">Уровень 3. </w:t>
            </w:r>
            <w:r w:rsidRPr="003E1637">
              <w:rPr>
                <w:lang w:val="ru-RU"/>
              </w:rPr>
              <w:t xml:space="preserve"> </w:t>
            </w:r>
            <w:r w:rsidR="006E0ED5">
              <w:rPr>
                <w:rFonts w:ascii="Times New Roman" w:hAnsi="Times New Roman"/>
                <w:sz w:val="24"/>
                <w:lang w:val="ru-RU" w:eastAsia="en-GB"/>
              </w:rPr>
              <w:t xml:space="preserve">Все примеры. </w:t>
            </w:r>
            <w:r w:rsidR="006E0ED5" w:rsidRPr="00CC1A47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</w:p>
          <w:p w14:paraId="6CD5E0A6" w14:textId="77777777" w:rsidR="00D56558" w:rsidRDefault="00D56558" w:rsidP="00D5655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CC1A47">
              <w:rPr>
                <w:rFonts w:ascii="Times New Roman" w:hAnsi="Times New Roman"/>
                <w:b/>
                <w:sz w:val="24"/>
                <w:lang w:val="ru-RU" w:eastAsia="en-GB"/>
              </w:rPr>
              <w:t>К.</w:t>
            </w:r>
            <w:r w:rsidR="006E0ED5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Г. </w:t>
            </w:r>
            <w:r w:rsidR="006E0ED5" w:rsidRPr="006E0ED5">
              <w:rPr>
                <w:rFonts w:ascii="Times New Roman" w:hAnsi="Times New Roman"/>
                <w:sz w:val="24"/>
                <w:lang w:val="ru-RU" w:eastAsia="en-GB"/>
              </w:rPr>
              <w:t>Задание 6.</w:t>
            </w:r>
            <w:r w:rsidR="006E0ED5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="006E0ED5">
              <w:rPr>
                <w:rFonts w:ascii="Times New Roman" w:hAnsi="Times New Roman"/>
                <w:sz w:val="24"/>
                <w:lang w:val="ru-RU" w:eastAsia="en-GB"/>
              </w:rPr>
              <w:t xml:space="preserve">Решение задач. На усмотрение учителя – в групповой работе или при фронтальной работе. </w:t>
            </w:r>
          </w:p>
          <w:p w14:paraId="6418309F" w14:textId="77777777" w:rsidR="006E0ED5" w:rsidRDefault="006E0ED5" w:rsidP="006E0ED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Г. </w:t>
            </w:r>
            <w:r w:rsidRPr="006E0ED5">
              <w:rPr>
                <w:rFonts w:ascii="Times New Roman" w:hAnsi="Times New Roman"/>
                <w:sz w:val="24"/>
                <w:lang w:val="ru-RU" w:eastAsia="en-GB"/>
              </w:rPr>
              <w:t xml:space="preserve">Задание 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7</w:t>
            </w:r>
            <w:r w:rsidRPr="006E0ED5">
              <w:rPr>
                <w:rFonts w:ascii="Times New Roman" w:hAnsi="Times New Roman"/>
                <w:sz w:val="24"/>
                <w:lang w:val="ru-RU" w:eastAsia="en-GB"/>
              </w:rPr>
              <w:t>.</w:t>
            </w: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 </w:t>
            </w:r>
            <w:r w:rsidRPr="006E0ED5">
              <w:rPr>
                <w:rFonts w:ascii="Times New Roman" w:hAnsi="Times New Roman"/>
                <w:sz w:val="24"/>
                <w:lang w:val="ru-RU" w:eastAsia="en-GB"/>
              </w:rPr>
              <w:t>Математика в жизни.</w:t>
            </w: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Pr="003E701B">
              <w:rPr>
                <w:rFonts w:ascii="Times New Roman" w:hAnsi="Times New Roman"/>
                <w:sz w:val="24"/>
                <w:lang w:val="ru-RU" w:eastAsia="en-GB"/>
              </w:rPr>
              <w:t xml:space="preserve">Предложить ученикам обсудить работу в группах. После обсуждения оформить ответ на ламинированном листе. В целях взаимопроверки обменяться ответами между группами. 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В случае затруднения проводится коллективный обзор задания.</w:t>
            </w:r>
          </w:p>
          <w:p w14:paraId="0F0E2865" w14:textId="77777777" w:rsidR="00FB52B7" w:rsidRDefault="006E0ED5" w:rsidP="006E0ED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8C145C">
              <w:rPr>
                <w:rFonts w:ascii="Times New Roman" w:hAnsi="Times New Roman"/>
                <w:b/>
                <w:sz w:val="24"/>
                <w:lang w:val="ru-RU" w:eastAsia="en-GB"/>
              </w:rPr>
              <w:t>К.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Задание творческого характера. Интересны</w:t>
            </w:r>
            <w:r w:rsidR="00E36AF9">
              <w:rPr>
                <w:rFonts w:ascii="Times New Roman" w:hAnsi="Times New Roman"/>
                <w:sz w:val="24"/>
                <w:lang w:val="ru-RU" w:eastAsia="en-GB"/>
              </w:rPr>
              <w:t>й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способ вычисления (деление на 5)</w:t>
            </w:r>
            <w:r w:rsidR="008C145C">
              <w:rPr>
                <w:rFonts w:ascii="Times New Roman" w:hAnsi="Times New Roman"/>
                <w:sz w:val="24"/>
                <w:lang w:val="ru-RU" w:eastAsia="en-GB"/>
              </w:rPr>
              <w:t xml:space="preserve">. </w:t>
            </w:r>
          </w:p>
          <w:p w14:paraId="2D305BFF" w14:textId="77777777" w:rsidR="008C145C" w:rsidRDefault="008C145C" w:rsidP="008C145C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3E701B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Дополнительные задания на усмотрение учителя. </w:t>
            </w:r>
          </w:p>
          <w:p w14:paraId="33460D0B" w14:textId="77777777" w:rsidR="008C145C" w:rsidRDefault="008C145C" w:rsidP="008C145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A36ACA">
              <w:rPr>
                <w:rFonts w:ascii="Times New Roman" w:hAnsi="Times New Roman"/>
                <w:b/>
                <w:sz w:val="24"/>
                <w:lang w:val="ru-RU" w:eastAsia="en-GB"/>
              </w:rPr>
              <w:t>И.</w:t>
            </w:r>
            <w:r w:rsidRPr="00A36ACA">
              <w:rPr>
                <w:rFonts w:ascii="Times New Roman" w:hAnsi="Times New Roman"/>
                <w:sz w:val="24"/>
                <w:lang w:val="ru-RU" w:eastAsia="en-GB"/>
              </w:rPr>
              <w:t xml:space="preserve"> Самостоятельная работа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. Дифференцированные задания. </w:t>
            </w:r>
          </w:p>
          <w:p w14:paraId="216F3CCF" w14:textId="77777777" w:rsidR="008C145C" w:rsidRPr="008C145C" w:rsidRDefault="008C145C" w:rsidP="008C145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F535BE">
              <w:rPr>
                <w:rFonts w:ascii="Times New Roman" w:hAnsi="Times New Roman"/>
                <w:b/>
                <w:sz w:val="24"/>
                <w:lang w:val="ru-RU" w:eastAsia="en-GB"/>
              </w:rPr>
              <w:t>К.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Дополнительные задания.</w:t>
            </w:r>
          </w:p>
        </w:tc>
        <w:tc>
          <w:tcPr>
            <w:tcW w:w="1058" w:type="pct"/>
          </w:tcPr>
          <w:p w14:paraId="437C948F" w14:textId="77777777" w:rsidR="00FB52B7" w:rsidRPr="001B3E85" w:rsidRDefault="00FB52B7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1B3E85"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>Приложение 3</w:t>
            </w:r>
          </w:p>
          <w:p w14:paraId="1D5C171B" w14:textId="77777777" w:rsidR="00C27766" w:rsidRDefault="00C27766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Карточки для игры «Почтальоны»</w:t>
            </w:r>
          </w:p>
          <w:p w14:paraId="70EF2286" w14:textId="77777777" w:rsidR="00FB52B7" w:rsidRPr="001B3E85" w:rsidRDefault="00FB52B7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1B3E85">
              <w:rPr>
                <w:rFonts w:ascii="Times New Roman" w:hAnsi="Times New Roman"/>
                <w:sz w:val="24"/>
                <w:lang w:val="ru-RU" w:eastAsia="en-GB"/>
              </w:rPr>
              <w:t xml:space="preserve">Слайд </w:t>
            </w:r>
            <w:r w:rsidR="00FA0FE0">
              <w:rPr>
                <w:rFonts w:ascii="Times New Roman" w:hAnsi="Times New Roman"/>
                <w:sz w:val="24"/>
                <w:lang w:val="ru-RU" w:eastAsia="en-GB"/>
              </w:rPr>
              <w:t>6</w:t>
            </w:r>
            <w:r w:rsidRPr="001B3E85">
              <w:rPr>
                <w:rFonts w:ascii="Times New Roman" w:hAnsi="Times New Roman"/>
                <w:sz w:val="24"/>
                <w:lang w:val="ru-RU" w:eastAsia="en-GB"/>
              </w:rPr>
              <w:t xml:space="preserve">. </w:t>
            </w:r>
          </w:p>
          <w:p w14:paraId="210C65F8" w14:textId="77777777" w:rsidR="00FB52B7" w:rsidRPr="001B3E85" w:rsidRDefault="00FB52B7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73B09529" w14:textId="77777777" w:rsidR="00E223C5" w:rsidRPr="001B3E85" w:rsidRDefault="00E223C5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58573D54" w14:textId="77777777" w:rsidR="00E223C5" w:rsidRPr="001B3E85" w:rsidRDefault="00E223C5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25D8AE09" w14:textId="77777777" w:rsidR="00E223C5" w:rsidRPr="001B3E85" w:rsidRDefault="00E223C5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0499660A" w14:textId="77777777" w:rsidR="00E223C5" w:rsidRPr="001B3E85" w:rsidRDefault="00E223C5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0BEC4E26" w14:textId="77777777" w:rsidR="00031F1F" w:rsidRPr="001B3E85" w:rsidRDefault="00031F1F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037ECA58" w14:textId="77777777" w:rsidR="00031F1F" w:rsidRPr="001B3E85" w:rsidRDefault="00031F1F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322550D6" w14:textId="77777777" w:rsidR="00031F1F" w:rsidRPr="001B3E85" w:rsidRDefault="00031F1F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5C9AE46D" w14:textId="77777777" w:rsidR="00031F1F" w:rsidRPr="001B3E85" w:rsidRDefault="00031F1F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3D3A1CC3" w14:textId="77777777" w:rsidR="00031F1F" w:rsidRPr="001B3E85" w:rsidRDefault="00031F1F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796E45A5" w14:textId="77777777" w:rsidR="00031F1F" w:rsidRPr="001B3E85" w:rsidRDefault="00031F1F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1672BEDC" w14:textId="77777777" w:rsidR="00031F1F" w:rsidRPr="001B3E85" w:rsidRDefault="00031F1F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4B10B166" w14:textId="77777777" w:rsidR="006E0ED5" w:rsidRDefault="006E0ED5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5A7267BA" w14:textId="77777777" w:rsidR="006E0ED5" w:rsidRDefault="006E0ED5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720223F5" w14:textId="77777777" w:rsidR="006E0ED5" w:rsidRDefault="006E0ED5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572A6297" w14:textId="77777777" w:rsidR="006E0ED5" w:rsidRDefault="006E0ED5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10152CF9" w14:textId="77777777" w:rsidR="006E0ED5" w:rsidRDefault="006E0ED5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176B1870" w14:textId="77777777" w:rsidR="00031F1F" w:rsidRPr="001B3E85" w:rsidRDefault="006E0ED5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ламинированные листы</w:t>
            </w:r>
          </w:p>
          <w:p w14:paraId="02953B36" w14:textId="77777777" w:rsidR="00031F1F" w:rsidRPr="001B3E85" w:rsidRDefault="00031F1F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320D34C6" w14:textId="77777777" w:rsidR="00031F1F" w:rsidRPr="001B3E85" w:rsidRDefault="00031F1F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3FAE6593" w14:textId="77777777" w:rsidR="00031F1F" w:rsidRPr="001B3E85" w:rsidRDefault="00031F1F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207B9A7C" w14:textId="77777777" w:rsidR="00031F1F" w:rsidRPr="001B3E85" w:rsidRDefault="00031F1F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40E257F8" w14:textId="77777777" w:rsidR="00031F1F" w:rsidRPr="001B3E85" w:rsidRDefault="00031F1F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4655A587" w14:textId="77777777" w:rsidR="00031F1F" w:rsidRPr="001B3E85" w:rsidRDefault="00031F1F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5EBBFD1D" w14:textId="77777777" w:rsidR="006E0ED5" w:rsidRPr="003E701B" w:rsidRDefault="006E0ED5" w:rsidP="006E0ED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3E701B">
              <w:rPr>
                <w:rFonts w:ascii="Times New Roman" w:hAnsi="Times New Roman"/>
                <w:sz w:val="24"/>
                <w:lang w:val="ru-RU" w:eastAsia="en-GB"/>
              </w:rPr>
              <w:t>Школа</w:t>
            </w:r>
          </w:p>
          <w:p w14:paraId="6CEA2FE7" w14:textId="77777777" w:rsidR="006E0ED5" w:rsidRPr="003E701B" w:rsidRDefault="006E0ED5" w:rsidP="006E0ED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3E701B">
              <w:rPr>
                <w:rFonts w:ascii="Times New Roman" w:hAnsi="Times New Roman"/>
                <w:sz w:val="24"/>
                <w:lang w:val="ru-RU" w:eastAsia="en-GB"/>
              </w:rPr>
              <w:t>физминуток</w:t>
            </w:r>
          </w:p>
          <w:p w14:paraId="6F3CA01C" w14:textId="77777777" w:rsidR="006E0ED5" w:rsidRPr="003E701B" w:rsidRDefault="006E0ED5" w:rsidP="006E0ED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3E701B">
              <w:rPr>
                <w:rFonts w:ascii="Times New Roman" w:hAnsi="Times New Roman"/>
                <w:sz w:val="24"/>
                <w:lang w:val="ru-RU" w:eastAsia="en-GB"/>
              </w:rPr>
              <w:t>В. И. Ковалько</w:t>
            </w:r>
          </w:p>
          <w:p w14:paraId="03D7414B" w14:textId="77777777" w:rsidR="00031F1F" w:rsidRPr="001B3E85" w:rsidRDefault="00735D5C" w:rsidP="006E0ED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hyperlink r:id="rId5" w:history="1">
              <w:r w:rsidR="006E0ED5" w:rsidRPr="003E701B">
                <w:rPr>
                  <w:rStyle w:val="a3"/>
                  <w:rFonts w:ascii="Times New Roman" w:hAnsi="Times New Roman"/>
                  <w:sz w:val="24"/>
                  <w:lang w:val="ru-RU" w:eastAsia="en-GB"/>
                </w:rPr>
                <w:t>http://rabuny.edu.minskregion.by/gallery/123/fizkultmin.pdf</w:t>
              </w:r>
            </w:hyperlink>
          </w:p>
          <w:p w14:paraId="73F09C1B" w14:textId="77777777" w:rsidR="00031F1F" w:rsidRPr="001B3E85" w:rsidRDefault="00031F1F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70A1AB0C" w14:textId="77777777" w:rsidR="00031F1F" w:rsidRPr="001B3E85" w:rsidRDefault="00031F1F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052BD34A" w14:textId="77777777" w:rsidR="00031F1F" w:rsidRPr="001B3E85" w:rsidRDefault="00031F1F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7D556EF5" w14:textId="77777777" w:rsidR="00031F1F" w:rsidRDefault="00031F1F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518EAC3B" w14:textId="77777777" w:rsidR="006E0ED5" w:rsidRDefault="006E0ED5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69723DC1" w14:textId="77777777" w:rsidR="006E0ED5" w:rsidRDefault="006E0ED5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5EB80BA6" w14:textId="77777777" w:rsidR="006E0ED5" w:rsidRDefault="006E0ED5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55A3C6C8" w14:textId="77777777" w:rsidR="006E0ED5" w:rsidRDefault="006E0ED5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070DBA94" w14:textId="77777777" w:rsidR="006E0ED5" w:rsidRDefault="006E0ED5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34BB8407" w14:textId="77777777" w:rsidR="006E0ED5" w:rsidRDefault="006E0ED5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18C4C63B" w14:textId="77777777" w:rsidR="006E0ED5" w:rsidRDefault="006E0ED5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4FF57610" w14:textId="77777777" w:rsidR="006E0ED5" w:rsidRDefault="006E0ED5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16BF193C" w14:textId="77777777" w:rsidR="006E0ED5" w:rsidRDefault="006E0ED5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3C37C8F8" w14:textId="77777777" w:rsidR="006E0ED5" w:rsidRDefault="006E0ED5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4325B872" w14:textId="77777777" w:rsidR="006E0ED5" w:rsidRDefault="006E0ED5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1921CBE7" w14:textId="77777777" w:rsidR="006E0ED5" w:rsidRPr="001B3E85" w:rsidRDefault="006E0ED5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40981244" w14:textId="77777777" w:rsidR="00FB52B7" w:rsidRPr="001B3E85" w:rsidRDefault="00FB52B7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2501A122" w14:textId="77777777" w:rsidR="00FB52B7" w:rsidRPr="001B3E85" w:rsidRDefault="00FB52B7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4A8F5471" w14:textId="77777777" w:rsidR="00031F1F" w:rsidRPr="001B3E85" w:rsidRDefault="00031F1F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77A74AA4" w14:textId="77777777" w:rsidR="00031F1F" w:rsidRPr="001B3E85" w:rsidRDefault="00031F1F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67E75C61" w14:textId="77777777" w:rsidR="00031F1F" w:rsidRPr="001B3E85" w:rsidRDefault="00031F1F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31CFD72C" w14:textId="77777777" w:rsidR="00031F1F" w:rsidRDefault="00031F1F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0D7E75F9" w14:textId="77777777" w:rsidR="00E36AF9" w:rsidRPr="001B3E85" w:rsidRDefault="00E36AF9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478093C5" w14:textId="77777777" w:rsidR="00FB52B7" w:rsidRPr="001B3E85" w:rsidRDefault="00FB52B7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1B3E85">
              <w:rPr>
                <w:rFonts w:ascii="Times New Roman" w:hAnsi="Times New Roman"/>
                <w:sz w:val="24"/>
                <w:lang w:val="ru-RU" w:eastAsia="en-GB"/>
              </w:rPr>
              <w:t xml:space="preserve">Слайд  </w:t>
            </w:r>
            <w:r w:rsidR="00FA0FE0">
              <w:rPr>
                <w:rFonts w:ascii="Times New Roman" w:hAnsi="Times New Roman"/>
                <w:sz w:val="24"/>
                <w:lang w:val="ru-RU" w:eastAsia="en-GB"/>
              </w:rPr>
              <w:t>7</w:t>
            </w:r>
          </w:p>
          <w:p w14:paraId="2AB1BCE4" w14:textId="77777777" w:rsidR="00FB52B7" w:rsidRPr="001B3E85" w:rsidRDefault="00FB52B7" w:rsidP="001B3E8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7FA845E0" w14:textId="77777777" w:rsidR="00031F1F" w:rsidRDefault="00031F1F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758D946A" w14:textId="77777777" w:rsidR="008C145C" w:rsidRDefault="008C145C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53839207" w14:textId="77777777" w:rsidR="008C145C" w:rsidRPr="001B3E85" w:rsidRDefault="008C145C" w:rsidP="008C145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1B3E85">
              <w:rPr>
                <w:rFonts w:ascii="Times New Roman" w:hAnsi="Times New Roman"/>
                <w:sz w:val="24"/>
                <w:lang w:val="ru-RU" w:eastAsia="en-GB"/>
              </w:rPr>
              <w:t>Слайд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ы</w:t>
            </w:r>
            <w:r w:rsidRPr="001B3E85">
              <w:rPr>
                <w:rFonts w:ascii="Times New Roman" w:hAnsi="Times New Roman"/>
                <w:sz w:val="24"/>
                <w:lang w:val="ru-RU" w:eastAsia="en-GB"/>
              </w:rPr>
              <w:t xml:space="preserve">  </w:t>
            </w:r>
            <w:r w:rsidR="00FA0FE0">
              <w:rPr>
                <w:rFonts w:ascii="Times New Roman" w:hAnsi="Times New Roman"/>
                <w:sz w:val="24"/>
                <w:lang w:val="ru-RU" w:eastAsia="en-GB"/>
              </w:rPr>
              <w:t>8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- </w:t>
            </w:r>
            <w:r w:rsidR="00FA0FE0">
              <w:rPr>
                <w:rFonts w:ascii="Times New Roman" w:hAnsi="Times New Roman"/>
                <w:sz w:val="24"/>
                <w:lang w:val="ru-RU" w:eastAsia="en-GB"/>
              </w:rPr>
              <w:t>9</w:t>
            </w:r>
          </w:p>
          <w:p w14:paraId="7986098E" w14:textId="77777777" w:rsidR="008C145C" w:rsidRPr="001B3E85" w:rsidRDefault="008C145C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Приложения 4, 5</w:t>
            </w:r>
          </w:p>
        </w:tc>
      </w:tr>
      <w:tr w:rsidR="00FB52B7" w:rsidRPr="007B5A28" w14:paraId="7145C2D0" w14:textId="77777777" w:rsidTr="001B3E85">
        <w:trPr>
          <w:trHeight w:val="841"/>
        </w:trPr>
        <w:tc>
          <w:tcPr>
            <w:tcW w:w="969" w:type="pct"/>
          </w:tcPr>
          <w:p w14:paraId="21FF9F3C" w14:textId="77777777" w:rsidR="00FB52B7" w:rsidRPr="001B3E85" w:rsidRDefault="00FB52B7" w:rsidP="001B3E8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 w:rsidRPr="001B3E85"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 xml:space="preserve">Конец урока </w:t>
            </w:r>
          </w:p>
          <w:p w14:paraId="668C8162" w14:textId="77777777" w:rsidR="00FB52B7" w:rsidRPr="001B3E85" w:rsidRDefault="00FB52B7" w:rsidP="001B3E8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highlight w:val="yellow"/>
                <w:lang w:val="ru-RU" w:eastAsia="en-GB"/>
              </w:rPr>
            </w:pPr>
            <w:r w:rsidRPr="001B3E85">
              <w:rPr>
                <w:rFonts w:ascii="Times New Roman" w:hAnsi="Times New Roman"/>
                <w:sz w:val="24"/>
                <w:lang w:val="ru-RU" w:eastAsia="en-GB"/>
              </w:rPr>
              <w:t>3</w:t>
            </w:r>
            <w:r w:rsidR="001B6B41" w:rsidRPr="001B3E85">
              <w:rPr>
                <w:rFonts w:ascii="Times New Roman" w:hAnsi="Times New Roman"/>
                <w:sz w:val="24"/>
                <w:lang w:val="ru-RU" w:eastAsia="en-GB"/>
              </w:rPr>
              <w:t>7</w:t>
            </w:r>
            <w:r w:rsidRPr="001B3E85">
              <w:rPr>
                <w:rFonts w:ascii="Times New Roman" w:hAnsi="Times New Roman"/>
                <w:sz w:val="24"/>
                <w:lang w:val="ru-RU" w:eastAsia="en-GB"/>
              </w:rPr>
              <w:t xml:space="preserve"> - 40</w:t>
            </w:r>
          </w:p>
        </w:tc>
        <w:tc>
          <w:tcPr>
            <w:tcW w:w="2973" w:type="pct"/>
            <w:gridSpan w:val="5"/>
          </w:tcPr>
          <w:p w14:paraId="374C7C78" w14:textId="77777777" w:rsidR="008C145C" w:rsidRPr="00F6372E" w:rsidRDefault="008C145C" w:rsidP="008C145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3E701B">
              <w:rPr>
                <w:rFonts w:ascii="Times New Roman" w:hAnsi="Times New Roman"/>
                <w:b/>
                <w:sz w:val="24"/>
                <w:lang w:val="ru-RU" w:eastAsia="en-GB"/>
              </w:rPr>
              <w:t>Рефлексия урока</w:t>
            </w:r>
            <w:r w:rsidRPr="003E701B">
              <w:rPr>
                <w:rFonts w:ascii="Times New Roman" w:hAnsi="Times New Roman"/>
                <w:sz w:val="24"/>
                <w:lang w:val="ru-RU"/>
              </w:rPr>
              <w:t xml:space="preserve">.  </w:t>
            </w:r>
            <w:r w:rsidRPr="00F6372E">
              <w:rPr>
                <w:lang w:val="ru-RU"/>
              </w:rPr>
              <w:t xml:space="preserve"> </w:t>
            </w:r>
            <w:r w:rsidRPr="00F6372E">
              <w:rPr>
                <w:rFonts w:ascii="Times New Roman" w:hAnsi="Times New Roman"/>
                <w:sz w:val="24"/>
                <w:lang w:val="ru-RU" w:eastAsia="en-GB"/>
              </w:rPr>
              <w:t>Стратегия «Всё в  твоих руках»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.</w:t>
            </w:r>
          </w:p>
          <w:p w14:paraId="0C4FE8B4" w14:textId="77777777" w:rsidR="008C145C" w:rsidRPr="00F6372E" w:rsidRDefault="008C145C" w:rsidP="008C145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F6372E">
              <w:rPr>
                <w:rFonts w:ascii="Times New Roman" w:hAnsi="Times New Roman"/>
                <w:sz w:val="24"/>
                <w:lang w:val="ru-RU" w:eastAsia="en-GB"/>
              </w:rPr>
              <w:t xml:space="preserve">Ученики обводят карандашом свою руку  и заполняют: </w:t>
            </w:r>
          </w:p>
          <w:p w14:paraId="709F0473" w14:textId="77777777" w:rsidR="008C145C" w:rsidRPr="00F6372E" w:rsidRDefault="008C145C" w:rsidP="008C145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F6372E">
              <w:rPr>
                <w:rFonts w:ascii="Times New Roman" w:hAnsi="Times New Roman"/>
                <w:sz w:val="24"/>
                <w:lang w:val="ru-RU" w:eastAsia="en-GB"/>
              </w:rPr>
              <w:t>большой палец – я вспомнил…</w:t>
            </w:r>
          </w:p>
          <w:p w14:paraId="1F7A9F6C" w14:textId="77777777" w:rsidR="008C145C" w:rsidRPr="00F6372E" w:rsidRDefault="008C145C" w:rsidP="008C145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F6372E"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>указательный – я повторил…</w:t>
            </w:r>
          </w:p>
          <w:p w14:paraId="3E42BE96" w14:textId="77777777" w:rsidR="008C145C" w:rsidRPr="00F6372E" w:rsidRDefault="008C145C" w:rsidP="008C145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F6372E">
              <w:rPr>
                <w:rFonts w:ascii="Times New Roman" w:hAnsi="Times New Roman"/>
                <w:sz w:val="24"/>
                <w:lang w:val="ru-RU" w:eastAsia="en-GB"/>
              </w:rPr>
              <w:t>средний – я узнал…</w:t>
            </w:r>
          </w:p>
          <w:p w14:paraId="21965DDB" w14:textId="77777777" w:rsidR="008C145C" w:rsidRPr="00F6372E" w:rsidRDefault="008C145C" w:rsidP="008C145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F6372E">
              <w:rPr>
                <w:rFonts w:ascii="Times New Roman" w:hAnsi="Times New Roman"/>
                <w:sz w:val="24"/>
                <w:lang w:val="ru-RU" w:eastAsia="en-GB"/>
              </w:rPr>
              <w:t>безымянный – я  научился…</w:t>
            </w:r>
          </w:p>
          <w:p w14:paraId="209B5A7A" w14:textId="77777777" w:rsidR="008C145C" w:rsidRDefault="008C145C" w:rsidP="008C145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F6372E">
              <w:rPr>
                <w:rFonts w:ascii="Times New Roman" w:hAnsi="Times New Roman"/>
                <w:sz w:val="24"/>
                <w:lang w:val="ru-RU" w:eastAsia="en-GB"/>
              </w:rPr>
              <w:t xml:space="preserve">мизинец – я испытал  затруднения… </w:t>
            </w:r>
          </w:p>
          <w:p w14:paraId="02EAAB7A" w14:textId="77777777" w:rsidR="001B6B41" w:rsidRDefault="008C145C" w:rsidP="008C145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3E701B">
              <w:rPr>
                <w:rFonts w:ascii="Times New Roman" w:hAnsi="Times New Roman"/>
                <w:b/>
                <w:sz w:val="24"/>
                <w:lang w:val="ru-RU" w:eastAsia="en-GB"/>
              </w:rPr>
              <w:t>Домашнее задание.</w:t>
            </w:r>
            <w:r w:rsidRPr="003E701B">
              <w:rPr>
                <w:rFonts w:ascii="Times New Roman" w:hAnsi="Times New Roman"/>
                <w:sz w:val="24"/>
                <w:lang w:val="ru-RU" w:eastAsia="en-GB"/>
              </w:rPr>
              <w:t xml:space="preserve">  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с. 10 № 10</w:t>
            </w:r>
          </w:p>
          <w:p w14:paraId="7FC120C9" w14:textId="77777777" w:rsidR="00C04B72" w:rsidRPr="00C04B72" w:rsidRDefault="00C04B72" w:rsidP="00C04B72">
            <w:pPr>
              <w:pStyle w:val="a7"/>
              <w:rPr>
                <w:highlight w:val="yellow"/>
                <w:lang w:val="ru-RU"/>
              </w:rPr>
            </w:pPr>
            <w:r w:rsidRPr="00C04B72">
              <w:rPr>
                <w:highlight w:val="yellow"/>
                <w:lang w:val="ru-RU"/>
              </w:rPr>
              <w:t>Умножить число на произведение можно двумя способами:</w:t>
            </w:r>
          </w:p>
          <w:p w14:paraId="2F13CB70" w14:textId="77777777" w:rsidR="00C04B72" w:rsidRPr="00C04B72" w:rsidRDefault="00C04B72" w:rsidP="00C04B72">
            <w:pPr>
              <w:pStyle w:val="pravilo"/>
              <w:rPr>
                <w:highlight w:val="yellow"/>
              </w:rPr>
            </w:pPr>
            <w:r w:rsidRPr="00C04B72">
              <w:rPr>
                <w:highlight w:val="yellow"/>
              </w:rPr>
              <w:t>1) Чтобы умножить число на произведение, можно сначала выполнить умножение в скобках, а затем умножить число на полученный результат.</w:t>
            </w:r>
          </w:p>
          <w:p w14:paraId="25706161" w14:textId="77777777" w:rsidR="00C04B72" w:rsidRPr="00C04B72" w:rsidRDefault="00C04B72" w:rsidP="00C04B72">
            <w:pPr>
              <w:pStyle w:val="a7"/>
              <w:rPr>
                <w:highlight w:val="yellow"/>
                <w:lang w:val="ru-RU"/>
              </w:rPr>
            </w:pPr>
            <w:r w:rsidRPr="00C04B72">
              <w:rPr>
                <w:highlight w:val="yellow"/>
                <w:lang w:val="ru-RU"/>
              </w:rPr>
              <w:t>Например, чтобы найти значение выражения:</w:t>
            </w:r>
          </w:p>
          <w:p w14:paraId="635489F9" w14:textId="77777777" w:rsidR="00C04B72" w:rsidRPr="00C04B72" w:rsidRDefault="00C04B72" w:rsidP="00C04B72">
            <w:pPr>
              <w:pStyle w:val="primer"/>
              <w:rPr>
                <w:highlight w:val="yellow"/>
              </w:rPr>
            </w:pPr>
            <w:r w:rsidRPr="00C04B72">
              <w:rPr>
                <w:highlight w:val="yellow"/>
              </w:rPr>
              <w:t>4 · (3 · 5)</w:t>
            </w:r>
          </w:p>
          <w:p w14:paraId="3D3DF717" w14:textId="77777777" w:rsidR="00C04B72" w:rsidRPr="00C04B72" w:rsidRDefault="00C04B72" w:rsidP="00C04B72">
            <w:pPr>
              <w:pStyle w:val="next"/>
              <w:rPr>
                <w:highlight w:val="yellow"/>
              </w:rPr>
            </w:pPr>
            <w:r w:rsidRPr="00C04B72">
              <w:rPr>
                <w:highlight w:val="yellow"/>
              </w:rPr>
              <w:t>можно сначала умножить 3 на 5:</w:t>
            </w:r>
          </w:p>
          <w:p w14:paraId="0D3CFAD6" w14:textId="77777777" w:rsidR="00C04B72" w:rsidRPr="00C04B72" w:rsidRDefault="00C04B72" w:rsidP="00C04B72">
            <w:pPr>
              <w:pStyle w:val="primer"/>
              <w:rPr>
                <w:highlight w:val="yellow"/>
              </w:rPr>
            </w:pPr>
            <w:r w:rsidRPr="00C04B72">
              <w:rPr>
                <w:highlight w:val="yellow"/>
              </w:rPr>
              <w:t>3 · 5 = 15</w:t>
            </w:r>
          </w:p>
          <w:p w14:paraId="776F902C" w14:textId="77777777" w:rsidR="00C04B72" w:rsidRPr="00C04B72" w:rsidRDefault="00C04B72" w:rsidP="00C04B72">
            <w:pPr>
              <w:pStyle w:val="next"/>
              <w:rPr>
                <w:highlight w:val="yellow"/>
              </w:rPr>
            </w:pPr>
            <w:r w:rsidRPr="00C04B72">
              <w:rPr>
                <w:highlight w:val="yellow"/>
              </w:rPr>
              <w:t>а потом число 4 умножить на полученный результат:</w:t>
            </w:r>
          </w:p>
          <w:p w14:paraId="0DFADD2D" w14:textId="77777777" w:rsidR="00C04B72" w:rsidRPr="00C04B72" w:rsidRDefault="00C04B72" w:rsidP="00C04B72">
            <w:pPr>
              <w:pStyle w:val="primer"/>
              <w:rPr>
                <w:highlight w:val="yellow"/>
              </w:rPr>
            </w:pPr>
            <w:r w:rsidRPr="00C04B72">
              <w:rPr>
                <w:highlight w:val="yellow"/>
              </w:rPr>
              <w:t>4 · 15 = 60, значит   4 · (3 · 5) = 4 · 15 = 60</w:t>
            </w:r>
          </w:p>
          <w:p w14:paraId="6C03BE1E" w14:textId="77777777" w:rsidR="00C04B72" w:rsidRPr="00C04B72" w:rsidRDefault="00C04B72" w:rsidP="00C04B72">
            <w:pPr>
              <w:pStyle w:val="pravilo"/>
              <w:rPr>
                <w:highlight w:val="yellow"/>
              </w:rPr>
            </w:pPr>
            <w:r w:rsidRPr="00C04B72">
              <w:rPr>
                <w:highlight w:val="yellow"/>
              </w:rPr>
              <w:t>2) Для умножения числа на произведение, можно умножить данное число на один из множителей произведения, а затем полученный результат умножить на оставшийся множитель.</w:t>
            </w:r>
          </w:p>
          <w:p w14:paraId="66A17CA2" w14:textId="77777777" w:rsidR="00C04B72" w:rsidRPr="00C04B72" w:rsidRDefault="00C04B72" w:rsidP="00C04B72">
            <w:pPr>
              <w:pStyle w:val="a7"/>
              <w:rPr>
                <w:highlight w:val="yellow"/>
                <w:lang w:val="ru-RU"/>
              </w:rPr>
            </w:pPr>
            <w:r w:rsidRPr="00C04B72">
              <w:rPr>
                <w:highlight w:val="yellow"/>
                <w:lang w:val="ru-RU"/>
              </w:rPr>
              <w:t>Например, чтобы найти значение выражения:</w:t>
            </w:r>
          </w:p>
          <w:p w14:paraId="5C3736E1" w14:textId="77777777" w:rsidR="00C04B72" w:rsidRPr="00C04B72" w:rsidRDefault="00C04B72" w:rsidP="00C04B72">
            <w:pPr>
              <w:pStyle w:val="primer"/>
              <w:rPr>
                <w:highlight w:val="yellow"/>
              </w:rPr>
            </w:pPr>
            <w:r w:rsidRPr="00C04B72">
              <w:rPr>
                <w:highlight w:val="yellow"/>
              </w:rPr>
              <w:t>4 · (3 · 5)</w:t>
            </w:r>
          </w:p>
          <w:p w14:paraId="4D414262" w14:textId="77777777" w:rsidR="00C04B72" w:rsidRPr="00C04B72" w:rsidRDefault="00C04B72" w:rsidP="00C04B72">
            <w:pPr>
              <w:pStyle w:val="next"/>
              <w:rPr>
                <w:highlight w:val="yellow"/>
              </w:rPr>
            </w:pPr>
            <w:r w:rsidRPr="00C04B72">
              <w:rPr>
                <w:highlight w:val="yellow"/>
              </w:rPr>
              <w:t>можно сначала умножить 4 на 3:</w:t>
            </w:r>
          </w:p>
          <w:p w14:paraId="5B9C91FA" w14:textId="77777777" w:rsidR="00C04B72" w:rsidRPr="00C04B72" w:rsidRDefault="00C04B72" w:rsidP="00C04B72">
            <w:pPr>
              <w:pStyle w:val="primer"/>
              <w:rPr>
                <w:highlight w:val="yellow"/>
              </w:rPr>
            </w:pPr>
            <w:r w:rsidRPr="00C04B72">
              <w:rPr>
                <w:highlight w:val="yellow"/>
              </w:rPr>
              <w:t>4 · 3 = 12</w:t>
            </w:r>
          </w:p>
          <w:p w14:paraId="2098FEA3" w14:textId="77777777" w:rsidR="00C04B72" w:rsidRPr="00C04B72" w:rsidRDefault="00C04B72" w:rsidP="00C04B72">
            <w:pPr>
              <w:pStyle w:val="next"/>
              <w:rPr>
                <w:highlight w:val="yellow"/>
              </w:rPr>
            </w:pPr>
            <w:r w:rsidRPr="00C04B72">
              <w:rPr>
                <w:highlight w:val="yellow"/>
              </w:rPr>
              <w:t>а затем умножить полученный результат (12) на второй множитель произведения (на 5):</w:t>
            </w:r>
          </w:p>
          <w:p w14:paraId="286D6C63" w14:textId="77777777" w:rsidR="00C04B72" w:rsidRPr="00C04B72" w:rsidRDefault="00C04B72" w:rsidP="00C04B72">
            <w:pPr>
              <w:pStyle w:val="primer"/>
              <w:rPr>
                <w:highlight w:val="yellow"/>
              </w:rPr>
            </w:pPr>
            <w:r w:rsidRPr="00C04B72">
              <w:rPr>
                <w:highlight w:val="yellow"/>
              </w:rPr>
              <w:t>12 · 5 = 60, значит   4 · (3 · 5) = (4 · 3) · 5 = 12 · 5 = 60</w:t>
            </w:r>
          </w:p>
          <w:p w14:paraId="08E3DC26" w14:textId="77777777" w:rsidR="00C04B72" w:rsidRPr="00C04B72" w:rsidRDefault="00C04B72" w:rsidP="00C04B72">
            <w:pPr>
              <w:pStyle w:val="next"/>
              <w:rPr>
                <w:highlight w:val="yellow"/>
              </w:rPr>
            </w:pPr>
            <w:r w:rsidRPr="00C04B72">
              <w:rPr>
                <w:highlight w:val="yellow"/>
              </w:rPr>
              <w:t>Значение этого выражения можно вычислить иначе, умножив число 4 сначала на второй множитель произведения:</w:t>
            </w:r>
          </w:p>
          <w:p w14:paraId="28814A8A" w14:textId="77777777" w:rsidR="00C04B72" w:rsidRPr="00C04B72" w:rsidRDefault="00C04B72" w:rsidP="00C04B72">
            <w:pPr>
              <w:pStyle w:val="primer"/>
              <w:rPr>
                <w:highlight w:val="yellow"/>
              </w:rPr>
            </w:pPr>
            <w:r w:rsidRPr="00C04B72">
              <w:rPr>
                <w:highlight w:val="yellow"/>
              </w:rPr>
              <w:t>4 · 5 = 20</w:t>
            </w:r>
          </w:p>
          <w:p w14:paraId="03155479" w14:textId="77777777" w:rsidR="00C04B72" w:rsidRPr="00C04B72" w:rsidRDefault="00C04B72" w:rsidP="00C04B72">
            <w:pPr>
              <w:pStyle w:val="next"/>
              <w:rPr>
                <w:highlight w:val="yellow"/>
              </w:rPr>
            </w:pPr>
            <w:r w:rsidRPr="00C04B72">
              <w:rPr>
                <w:highlight w:val="yellow"/>
              </w:rPr>
              <w:t>а затем полученный результат умножить на первый множитель:</w:t>
            </w:r>
          </w:p>
          <w:p w14:paraId="64564C3E" w14:textId="77777777" w:rsidR="00C04B72" w:rsidRPr="00C04B72" w:rsidRDefault="00C04B72" w:rsidP="00C04B72">
            <w:pPr>
              <w:pStyle w:val="primer"/>
              <w:rPr>
                <w:highlight w:val="yellow"/>
              </w:rPr>
            </w:pPr>
            <w:r w:rsidRPr="00C04B72">
              <w:rPr>
                <w:highlight w:val="yellow"/>
              </w:rPr>
              <w:lastRenderedPageBreak/>
              <w:t>20 · 3 = 60, значит   4 · (3 · 5) = (4 · 5) · 3 = 20 · 3 = 60</w:t>
            </w:r>
          </w:p>
          <w:p w14:paraId="5DB7DFC2" w14:textId="77777777" w:rsidR="00C04B72" w:rsidRPr="00C04B72" w:rsidRDefault="00C04B72" w:rsidP="00C04B72">
            <w:pPr>
              <w:pStyle w:val="a7"/>
              <w:rPr>
                <w:highlight w:val="yellow"/>
                <w:lang w:val="ru-RU"/>
              </w:rPr>
            </w:pPr>
            <w:r w:rsidRPr="00C04B72">
              <w:rPr>
                <w:highlight w:val="yellow"/>
                <w:lang w:val="ru-RU"/>
              </w:rPr>
              <w:t xml:space="preserve">Из данных примеров можно сделать вывод, что </w:t>
            </w:r>
            <w:r w:rsidRPr="00C04B72">
              <w:rPr>
                <w:rStyle w:val="ab"/>
                <w:highlight w:val="yellow"/>
                <w:lang w:val="ru-RU"/>
              </w:rPr>
              <w:t>значение произведения нескольких множителей не изменится от порядка выполнения действий</w:t>
            </w:r>
            <w:r w:rsidRPr="00C04B72">
              <w:rPr>
                <w:highlight w:val="yellow"/>
                <w:lang w:val="ru-RU"/>
              </w:rPr>
              <w:t>:</w:t>
            </w:r>
          </w:p>
          <w:p w14:paraId="72100245" w14:textId="77777777" w:rsidR="00C04B72" w:rsidRPr="00C04B72" w:rsidRDefault="00C04B72" w:rsidP="00C04B72">
            <w:pPr>
              <w:pStyle w:val="primer"/>
              <w:rPr>
                <w:highlight w:val="yellow"/>
              </w:rPr>
            </w:pPr>
            <w:r w:rsidRPr="00C04B72">
              <w:rPr>
                <w:noProof/>
                <w:highlight w:val="yellow"/>
              </w:rPr>
              <w:drawing>
                <wp:inline distT="0" distB="0" distL="0" distR="0" wp14:anchorId="44D82C41" wp14:editId="3426A057">
                  <wp:extent cx="4810125" cy="1419225"/>
                  <wp:effectExtent l="0" t="0" r="9525" b="0"/>
                  <wp:docPr id="1" name="Рисунок 1" descr="правило умножения числа на произвед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авило умножения числа на произвед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012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340760" w14:textId="77777777" w:rsidR="00C04B72" w:rsidRPr="00C04B72" w:rsidRDefault="00C04B72" w:rsidP="00C04B72">
            <w:pPr>
              <w:pStyle w:val="a7"/>
              <w:rPr>
                <w:highlight w:val="yellow"/>
                <w:lang w:val="ru-RU"/>
              </w:rPr>
            </w:pPr>
            <w:r w:rsidRPr="00C04B72">
              <w:rPr>
                <w:highlight w:val="yellow"/>
                <w:lang w:val="ru-RU"/>
              </w:rPr>
              <w:t>Умножение числа на произведение можно представить в виде общей формулы:</w:t>
            </w:r>
          </w:p>
          <w:p w14:paraId="460BE6E2" w14:textId="77777777" w:rsidR="00C04B72" w:rsidRDefault="00C04B72" w:rsidP="00C04B72">
            <w:pPr>
              <w:pStyle w:val="primer"/>
            </w:pPr>
            <w:r w:rsidRPr="00C04B72">
              <w:rPr>
                <w:rStyle w:val="ab"/>
                <w:highlight w:val="yellow"/>
              </w:rPr>
              <w:t>a</w:t>
            </w:r>
            <w:r w:rsidRPr="00C04B72">
              <w:rPr>
                <w:highlight w:val="yellow"/>
              </w:rPr>
              <w:t xml:space="preserve"> · (</w:t>
            </w:r>
            <w:r w:rsidRPr="00C04B72">
              <w:rPr>
                <w:rStyle w:val="ab"/>
                <w:highlight w:val="yellow"/>
              </w:rPr>
              <w:t>b</w:t>
            </w:r>
            <w:r w:rsidRPr="00C04B72">
              <w:rPr>
                <w:highlight w:val="yellow"/>
              </w:rPr>
              <w:t xml:space="preserve"> · </w:t>
            </w:r>
            <w:r w:rsidRPr="00C04B72">
              <w:rPr>
                <w:rStyle w:val="ab"/>
                <w:highlight w:val="yellow"/>
              </w:rPr>
              <w:t>c</w:t>
            </w:r>
            <w:r w:rsidRPr="00C04B72">
              <w:rPr>
                <w:highlight w:val="yellow"/>
              </w:rPr>
              <w:t>) = (</w:t>
            </w:r>
            <w:r w:rsidRPr="00C04B72">
              <w:rPr>
                <w:rStyle w:val="ab"/>
                <w:highlight w:val="yellow"/>
              </w:rPr>
              <w:t>a</w:t>
            </w:r>
            <w:r w:rsidRPr="00C04B72">
              <w:rPr>
                <w:highlight w:val="yellow"/>
              </w:rPr>
              <w:t xml:space="preserve"> · </w:t>
            </w:r>
            <w:r w:rsidRPr="00C04B72">
              <w:rPr>
                <w:rStyle w:val="ab"/>
                <w:highlight w:val="yellow"/>
              </w:rPr>
              <w:t>b</w:t>
            </w:r>
            <w:r w:rsidRPr="00C04B72">
              <w:rPr>
                <w:highlight w:val="yellow"/>
              </w:rPr>
              <w:t xml:space="preserve">) · </w:t>
            </w:r>
            <w:r w:rsidRPr="00C04B72">
              <w:rPr>
                <w:rStyle w:val="ab"/>
                <w:highlight w:val="yellow"/>
              </w:rPr>
              <w:t>c</w:t>
            </w:r>
          </w:p>
          <w:p w14:paraId="51A5536D" w14:textId="77777777" w:rsidR="00C04B72" w:rsidRDefault="00C04B72" w:rsidP="00C04B72">
            <w:pPr>
              <w:pStyle w:val="next"/>
            </w:pPr>
            <w:r>
              <w:t xml:space="preserve">Данная формула выражает </w:t>
            </w:r>
            <w:hyperlink r:id="rId7" w:anchor="a2" w:tgtFrame="_blank" w:history="1">
              <w:r>
                <w:rPr>
                  <w:rStyle w:val="a3"/>
                </w:rPr>
                <w:t>сочетательный закон умножения</w:t>
              </w:r>
            </w:hyperlink>
            <w:r>
              <w:t>.</w:t>
            </w:r>
          </w:p>
          <w:p w14:paraId="4E7E68F2" w14:textId="77777777" w:rsidR="00C04B72" w:rsidRPr="001B3E85" w:rsidRDefault="00C04B72" w:rsidP="008C145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  <w:tc>
          <w:tcPr>
            <w:tcW w:w="1058" w:type="pct"/>
          </w:tcPr>
          <w:p w14:paraId="628CD86A" w14:textId="77777777" w:rsidR="008C145C" w:rsidRDefault="008C145C" w:rsidP="008C145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>Листы для рефлексии</w:t>
            </w:r>
          </w:p>
          <w:p w14:paraId="505745CE" w14:textId="77777777" w:rsidR="00031F1F" w:rsidRPr="001B3E85" w:rsidRDefault="00031F1F" w:rsidP="001B3E8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3F1DCDDF" w14:textId="77777777" w:rsidR="00031F1F" w:rsidRPr="001B3E85" w:rsidRDefault="00031F1F" w:rsidP="001B3E8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756FBC46" w14:textId="77777777" w:rsidR="00031F1F" w:rsidRPr="001B3E85" w:rsidRDefault="008C145C" w:rsidP="001B3E8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1B3E85"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 xml:space="preserve">Слайд  </w:t>
            </w:r>
            <w:r w:rsidR="00FA0FE0">
              <w:rPr>
                <w:rFonts w:ascii="Times New Roman" w:hAnsi="Times New Roman"/>
                <w:sz w:val="24"/>
                <w:lang w:val="ru-RU" w:eastAsia="en-GB"/>
              </w:rPr>
              <w:t>10</w:t>
            </w:r>
          </w:p>
          <w:p w14:paraId="5A96C895" w14:textId="77777777" w:rsidR="00031F1F" w:rsidRPr="001B3E85" w:rsidRDefault="00031F1F" w:rsidP="001B3E8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6599DF68" w14:textId="77777777" w:rsidR="00031F1F" w:rsidRPr="001B3E85" w:rsidRDefault="00031F1F" w:rsidP="001B3E8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5B1C8C78" w14:textId="77777777" w:rsidR="00205131" w:rsidRPr="001B3E85" w:rsidRDefault="00205131" w:rsidP="001B3E8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</w:tr>
      <w:tr w:rsidR="00FB52B7" w:rsidRPr="00735D5C" w14:paraId="504DD4B5" w14:textId="77777777" w:rsidTr="001B3E85">
        <w:trPr>
          <w:trHeight w:val="546"/>
        </w:trPr>
        <w:tc>
          <w:tcPr>
            <w:tcW w:w="1624" w:type="pct"/>
            <w:gridSpan w:val="3"/>
          </w:tcPr>
          <w:p w14:paraId="1C4FA2FF" w14:textId="77777777" w:rsidR="00FB52B7" w:rsidRPr="001B3E85" w:rsidRDefault="00FB52B7" w:rsidP="001B3E85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B3E85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624" w:type="pct"/>
            <w:gridSpan w:val="2"/>
          </w:tcPr>
          <w:p w14:paraId="362CC6D0" w14:textId="77777777" w:rsidR="00FB52B7" w:rsidRPr="001B3E85" w:rsidRDefault="00FB52B7" w:rsidP="001B3E85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1B3E85">
              <w:rPr>
                <w:rFonts w:ascii="Times New Roman" w:hAnsi="Times New Roman"/>
                <w:b/>
                <w:sz w:val="24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752" w:type="pct"/>
            <w:gridSpan w:val="2"/>
          </w:tcPr>
          <w:p w14:paraId="6ED3D98C" w14:textId="77777777" w:rsidR="00FB52B7" w:rsidRPr="001B3E85" w:rsidRDefault="00FB52B7" w:rsidP="001B3E85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i/>
                <w:sz w:val="24"/>
                <w:highlight w:val="yellow"/>
                <w:lang w:val="ru-RU"/>
              </w:rPr>
            </w:pPr>
            <w:r w:rsidRPr="001B3E85">
              <w:rPr>
                <w:rFonts w:ascii="Times New Roman" w:hAnsi="Times New Roman"/>
                <w:b/>
                <w:sz w:val="24"/>
                <w:lang w:val="ru-RU"/>
              </w:rPr>
              <w:t>Здоровье и соблюдение техники безопасности</w:t>
            </w:r>
            <w:r w:rsidRPr="001B3E85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FB52B7" w:rsidRPr="001B3E85" w14:paraId="2C36264B" w14:textId="77777777" w:rsidTr="001B3E85">
        <w:trPr>
          <w:trHeight w:val="546"/>
        </w:trPr>
        <w:tc>
          <w:tcPr>
            <w:tcW w:w="1624" w:type="pct"/>
            <w:gridSpan w:val="3"/>
          </w:tcPr>
          <w:p w14:paraId="54E5FF8A" w14:textId="77777777" w:rsidR="00FB52B7" w:rsidRPr="001B3E85" w:rsidRDefault="00FB52B7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B3E85">
              <w:rPr>
                <w:rFonts w:ascii="Times New Roman" w:hAnsi="Times New Roman"/>
                <w:sz w:val="24"/>
                <w:lang w:val="ru-RU"/>
              </w:rPr>
              <w:t xml:space="preserve">Дифференциация выражена в предоставлении разноуровневых заданий на этапе </w:t>
            </w:r>
            <w:r w:rsidR="001B6B41" w:rsidRPr="001B3E85">
              <w:rPr>
                <w:rFonts w:ascii="Times New Roman" w:hAnsi="Times New Roman"/>
                <w:sz w:val="24"/>
                <w:lang w:val="ru-RU"/>
              </w:rPr>
              <w:t>самостоятельной работы</w:t>
            </w:r>
            <w:r w:rsidRPr="001B3E85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14:paraId="16893E88" w14:textId="77777777" w:rsidR="00FB52B7" w:rsidRPr="001B3E85" w:rsidRDefault="00FB52B7" w:rsidP="001B3E8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  <w:tc>
          <w:tcPr>
            <w:tcW w:w="1624" w:type="pct"/>
            <w:gridSpan w:val="2"/>
          </w:tcPr>
          <w:p w14:paraId="2A30A260" w14:textId="77777777" w:rsidR="00FB52B7" w:rsidRPr="001B3E85" w:rsidRDefault="00FB52B7" w:rsidP="001B3E8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B3E85">
              <w:rPr>
                <w:rFonts w:ascii="Times New Roman" w:hAnsi="Times New Roman"/>
                <w:sz w:val="24"/>
                <w:lang w:val="ru-RU"/>
              </w:rPr>
              <w:t xml:space="preserve">На уроке – ФО работы групп, пар. </w:t>
            </w:r>
          </w:p>
          <w:p w14:paraId="26D214D8" w14:textId="77777777" w:rsidR="00FB52B7" w:rsidRPr="001B3E85" w:rsidRDefault="00FB52B7" w:rsidP="001B3E8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1B3E85">
              <w:rPr>
                <w:rFonts w:ascii="Times New Roman" w:hAnsi="Times New Roman"/>
                <w:sz w:val="24"/>
                <w:lang w:val="ru-RU"/>
              </w:rPr>
              <w:t>Диагностировать степень усвоения учебного материала  поможет  проверка заданий, анализ учителем рефлексии учащихся.</w:t>
            </w:r>
          </w:p>
        </w:tc>
        <w:tc>
          <w:tcPr>
            <w:tcW w:w="1752" w:type="pct"/>
            <w:gridSpan w:val="2"/>
          </w:tcPr>
          <w:p w14:paraId="64765F62" w14:textId="77777777" w:rsidR="00FB52B7" w:rsidRPr="001B3E85" w:rsidRDefault="00FB52B7" w:rsidP="001B3E8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B3E85">
              <w:rPr>
                <w:rFonts w:ascii="Times New Roman" w:hAnsi="Times New Roman"/>
                <w:sz w:val="24"/>
                <w:lang w:val="ru-RU"/>
              </w:rPr>
              <w:t xml:space="preserve">Соблюдение ТБ. Физминутка </w:t>
            </w:r>
          </w:p>
        </w:tc>
      </w:tr>
    </w:tbl>
    <w:p w14:paraId="3467D01B" w14:textId="77777777" w:rsidR="00FB52B7" w:rsidRPr="0002697F" w:rsidRDefault="00FB52B7" w:rsidP="00FB52B7">
      <w:pPr>
        <w:widowControl/>
        <w:spacing w:line="240" w:lineRule="auto"/>
        <w:jc w:val="both"/>
        <w:rPr>
          <w:rFonts w:ascii="Times New Roman" w:hAnsi="Times New Roman"/>
          <w:sz w:val="24"/>
          <w:lang w:val="ru-RU" w:eastAsia="en-GB"/>
        </w:rPr>
      </w:pPr>
    </w:p>
    <w:p w14:paraId="0DA772E1" w14:textId="77777777" w:rsidR="00FB52B7" w:rsidRPr="0002697F" w:rsidRDefault="00FB52B7" w:rsidP="00FB52B7">
      <w:pPr>
        <w:jc w:val="both"/>
        <w:rPr>
          <w:rFonts w:ascii="Times New Roman" w:hAnsi="Times New Roman"/>
          <w:b/>
          <w:sz w:val="24"/>
          <w:u w:val="single"/>
          <w:lang w:val="ru-RU" w:eastAsia="en-GB"/>
        </w:rPr>
      </w:pPr>
      <w:r w:rsidRPr="0002697F">
        <w:rPr>
          <w:rFonts w:ascii="Times New Roman" w:hAnsi="Times New Roman"/>
          <w:b/>
          <w:sz w:val="24"/>
          <w:u w:val="single"/>
          <w:lang w:val="ru-RU" w:eastAsia="en-GB"/>
        </w:rPr>
        <w:t xml:space="preserve">Все приложения  в Дидактическом материале к уроку. </w:t>
      </w:r>
    </w:p>
    <w:p w14:paraId="6BEED7C2" w14:textId="77777777" w:rsidR="00FB52B7" w:rsidRPr="0002697F" w:rsidRDefault="00FB52B7" w:rsidP="00FB52B7">
      <w:pPr>
        <w:jc w:val="both"/>
        <w:rPr>
          <w:rFonts w:ascii="Times New Roman" w:hAnsi="Times New Roman"/>
          <w:b/>
          <w:sz w:val="24"/>
          <w:u w:val="single"/>
          <w:lang w:val="ru-RU" w:eastAsia="en-GB"/>
        </w:rPr>
      </w:pPr>
    </w:p>
    <w:sectPr w:rsidR="00FB52B7" w:rsidRPr="0002697F" w:rsidSect="00E66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0459B9"/>
    <w:multiLevelType w:val="multilevel"/>
    <w:tmpl w:val="C9DCA9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39B70D8"/>
    <w:multiLevelType w:val="hybridMultilevel"/>
    <w:tmpl w:val="943C3C20"/>
    <w:lvl w:ilvl="0" w:tplc="ED6027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93D3E"/>
    <w:multiLevelType w:val="hybridMultilevel"/>
    <w:tmpl w:val="8A6265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B7"/>
    <w:rsid w:val="00031F1F"/>
    <w:rsid w:val="000569E3"/>
    <w:rsid w:val="00103DB2"/>
    <w:rsid w:val="001064FB"/>
    <w:rsid w:val="001B3E85"/>
    <w:rsid w:val="001B6B41"/>
    <w:rsid w:val="00205131"/>
    <w:rsid w:val="00333741"/>
    <w:rsid w:val="003D3F9C"/>
    <w:rsid w:val="003E5F0C"/>
    <w:rsid w:val="004B659A"/>
    <w:rsid w:val="004E0DC3"/>
    <w:rsid w:val="005219B4"/>
    <w:rsid w:val="0054739C"/>
    <w:rsid w:val="00596877"/>
    <w:rsid w:val="005A087C"/>
    <w:rsid w:val="005A3583"/>
    <w:rsid w:val="00631E19"/>
    <w:rsid w:val="00681E90"/>
    <w:rsid w:val="006E0ED5"/>
    <w:rsid w:val="00735D5C"/>
    <w:rsid w:val="007B5A28"/>
    <w:rsid w:val="0084476F"/>
    <w:rsid w:val="008458CB"/>
    <w:rsid w:val="008C145C"/>
    <w:rsid w:val="0093107E"/>
    <w:rsid w:val="0093380A"/>
    <w:rsid w:val="00961214"/>
    <w:rsid w:val="009F1689"/>
    <w:rsid w:val="00A92E30"/>
    <w:rsid w:val="00AA77BA"/>
    <w:rsid w:val="00AF5586"/>
    <w:rsid w:val="00B74533"/>
    <w:rsid w:val="00BA75C6"/>
    <w:rsid w:val="00C04B72"/>
    <w:rsid w:val="00C27766"/>
    <w:rsid w:val="00CC1D31"/>
    <w:rsid w:val="00D010E6"/>
    <w:rsid w:val="00D56558"/>
    <w:rsid w:val="00DE1FF2"/>
    <w:rsid w:val="00E223C5"/>
    <w:rsid w:val="00E3310F"/>
    <w:rsid w:val="00E36AF9"/>
    <w:rsid w:val="00E8368C"/>
    <w:rsid w:val="00EA733F"/>
    <w:rsid w:val="00F4004D"/>
    <w:rsid w:val="00F94358"/>
    <w:rsid w:val="00FA0FE0"/>
    <w:rsid w:val="00FB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1C26"/>
  <w15:docId w15:val="{6396F6DC-F211-41FF-915C-FB245DE4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877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52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B5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B52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2B7"/>
    <w:rPr>
      <w:rFonts w:ascii="Tahoma" w:eastAsia="Times New Roman" w:hAnsi="Tahoma" w:cs="Tahoma"/>
      <w:sz w:val="16"/>
      <w:szCs w:val="16"/>
      <w:lang w:val="en-GB"/>
    </w:rPr>
  </w:style>
  <w:style w:type="paragraph" w:styleId="a7">
    <w:name w:val="Normal (Web)"/>
    <w:basedOn w:val="a"/>
    <w:uiPriority w:val="99"/>
    <w:unhideWhenUsed/>
    <w:rsid w:val="00681E90"/>
    <w:rPr>
      <w:rFonts w:ascii="Times New Roman" w:hAnsi="Times New Roman"/>
      <w:sz w:val="24"/>
    </w:rPr>
  </w:style>
  <w:style w:type="paragraph" w:styleId="a8">
    <w:name w:val="No Spacing"/>
    <w:uiPriority w:val="1"/>
    <w:qFormat/>
    <w:rsid w:val="00103DB2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styleId="a9">
    <w:name w:val="FollowedHyperlink"/>
    <w:basedOn w:val="a0"/>
    <w:uiPriority w:val="99"/>
    <w:semiHidden/>
    <w:unhideWhenUsed/>
    <w:rsid w:val="001B6B41"/>
    <w:rPr>
      <w:color w:val="800080" w:themeColor="followedHyperlink"/>
      <w:u w:val="single"/>
    </w:rPr>
  </w:style>
  <w:style w:type="character" w:styleId="aa">
    <w:name w:val="Placeholder Text"/>
    <w:basedOn w:val="a0"/>
    <w:uiPriority w:val="99"/>
    <w:semiHidden/>
    <w:rsid w:val="00D56558"/>
    <w:rPr>
      <w:color w:val="808080"/>
    </w:rPr>
  </w:style>
  <w:style w:type="paragraph" w:customStyle="1" w:styleId="c10">
    <w:name w:val="c10"/>
    <w:basedOn w:val="a"/>
    <w:rsid w:val="008C145C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c2">
    <w:name w:val="c2"/>
    <w:basedOn w:val="a0"/>
    <w:rsid w:val="008C145C"/>
  </w:style>
  <w:style w:type="character" w:customStyle="1" w:styleId="c25">
    <w:name w:val="c25"/>
    <w:basedOn w:val="a0"/>
    <w:rsid w:val="008C145C"/>
  </w:style>
  <w:style w:type="paragraph" w:customStyle="1" w:styleId="c5">
    <w:name w:val="c5"/>
    <w:basedOn w:val="a"/>
    <w:rsid w:val="008C145C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c1">
    <w:name w:val="c1"/>
    <w:basedOn w:val="a0"/>
    <w:rsid w:val="008C145C"/>
  </w:style>
  <w:style w:type="character" w:customStyle="1" w:styleId="c6">
    <w:name w:val="c6"/>
    <w:basedOn w:val="a0"/>
    <w:rsid w:val="008C145C"/>
  </w:style>
  <w:style w:type="paragraph" w:customStyle="1" w:styleId="pravilo">
    <w:name w:val="pravilo"/>
    <w:basedOn w:val="a"/>
    <w:rsid w:val="00C04B72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customStyle="1" w:styleId="primer">
    <w:name w:val="primer"/>
    <w:basedOn w:val="a"/>
    <w:rsid w:val="00C04B72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customStyle="1" w:styleId="next">
    <w:name w:val="next"/>
    <w:basedOn w:val="a"/>
    <w:rsid w:val="00C04B72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b">
    <w:name w:val="Emphasis"/>
    <w:basedOn w:val="a0"/>
    <w:uiPriority w:val="20"/>
    <w:qFormat/>
    <w:rsid w:val="00C04B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obumium.info/arifmetika/umnojenie2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rabuny.edu.minskregion.by/gallery/123/fizkultmi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Asel</cp:lastModifiedBy>
  <cp:revision>2</cp:revision>
  <dcterms:created xsi:type="dcterms:W3CDTF">2022-05-20T13:13:00Z</dcterms:created>
  <dcterms:modified xsi:type="dcterms:W3CDTF">2022-05-20T13:13:00Z</dcterms:modified>
</cp:coreProperties>
</file>