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FAD" w:rsidRPr="00483FAD" w:rsidRDefault="00483FAD" w:rsidP="00483F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483FAD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Павлодар облысының білім беру басқармасы</w:t>
      </w:r>
    </w:p>
    <w:p w:rsidR="00483FAD" w:rsidRPr="00483FAD" w:rsidRDefault="00483FAD" w:rsidP="00483F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483FAD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Павлодар қаласы білім беру бөлімінің</w:t>
      </w:r>
    </w:p>
    <w:p w:rsidR="00483FAD" w:rsidRPr="00483FAD" w:rsidRDefault="00483FAD" w:rsidP="00483F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483FAD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«Павлодар қаласының №115  сәбилер бақшасы»</w:t>
      </w:r>
    </w:p>
    <w:p w:rsidR="00483FAD" w:rsidRPr="00483FAD" w:rsidRDefault="00483FAD" w:rsidP="00483F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val="kk-KZ" w:eastAsia="ru-RU"/>
        </w:rPr>
      </w:pPr>
      <w:r w:rsidRPr="00483FAD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коммуналдық мемлекеттік қазыналық кәсіпорны</w:t>
      </w:r>
    </w:p>
    <w:p w:rsidR="00483FAD" w:rsidRPr="00483FAD" w:rsidRDefault="00483FAD" w:rsidP="00483F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483FAD" w:rsidRPr="00483FAD" w:rsidRDefault="00483FAD" w:rsidP="00483F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483FAD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Коммунальное государственное</w:t>
      </w:r>
    </w:p>
    <w:p w:rsidR="00483FAD" w:rsidRPr="00483FAD" w:rsidRDefault="00483FAD" w:rsidP="00483F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483FAD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казенное предприятие</w:t>
      </w:r>
    </w:p>
    <w:p w:rsidR="00483FAD" w:rsidRPr="00483FAD" w:rsidRDefault="00483FAD" w:rsidP="00483F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3FAD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483FAD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Ясли</w:t>
      </w:r>
      <w:r w:rsidRPr="00483F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сад №115 города Павлодара»</w:t>
      </w:r>
    </w:p>
    <w:p w:rsidR="00483FAD" w:rsidRPr="00483FAD" w:rsidRDefault="00483FAD" w:rsidP="00483F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483FAD">
        <w:rPr>
          <w:rFonts w:ascii="Times New Roman" w:eastAsia="Calibri" w:hAnsi="Times New Roman" w:cs="Times New Roman"/>
          <w:sz w:val="28"/>
          <w:szCs w:val="28"/>
          <w:lang w:eastAsia="ru-RU"/>
        </w:rPr>
        <w:t>отдела  образования города Павлодара,</w:t>
      </w:r>
    </w:p>
    <w:p w:rsidR="00483FAD" w:rsidRPr="00483FAD" w:rsidRDefault="00483FAD" w:rsidP="00483F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483FAD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управления образования</w:t>
      </w:r>
      <w:r w:rsidRPr="00483F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Павлодар</w:t>
      </w:r>
      <w:r w:rsidRPr="00483FAD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ской области</w:t>
      </w:r>
    </w:p>
    <w:p w:rsidR="00483FAD" w:rsidRPr="00483FAD" w:rsidRDefault="00483FAD" w:rsidP="00483F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3FAD" w:rsidRPr="00483FAD" w:rsidRDefault="00483FAD" w:rsidP="00483F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483FAD" w:rsidRPr="00483FAD" w:rsidRDefault="00483FAD" w:rsidP="00483F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483FAD" w:rsidRPr="00483FAD" w:rsidRDefault="00483FAD" w:rsidP="00483F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483FAD" w:rsidRPr="00483FAD" w:rsidRDefault="00483FAD" w:rsidP="00483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83FAD" w:rsidRPr="00483FAD" w:rsidRDefault="00483FAD" w:rsidP="00483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 xml:space="preserve">Открытое занятие по плаванию в группе </w:t>
      </w:r>
      <w:proofErr w:type="spellStart"/>
      <w:r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>предшкольной</w:t>
      </w:r>
      <w:proofErr w:type="spellEnd"/>
      <w:r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 xml:space="preserve"> подготовки</w:t>
      </w:r>
    </w:p>
    <w:p w:rsidR="00483FAD" w:rsidRPr="00483FAD" w:rsidRDefault="00483FAD" w:rsidP="00483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  <w:r w:rsidRPr="00483FAD">
        <w:rPr>
          <w:rFonts w:ascii="Times New Roman" w:eastAsia="Calibri" w:hAnsi="Times New Roman" w:cs="Times New Roman"/>
          <w:b/>
          <w:sz w:val="44"/>
          <w:szCs w:val="28"/>
        </w:rPr>
        <w:t>«</w:t>
      </w:r>
      <w:r>
        <w:rPr>
          <w:rFonts w:ascii="Times New Roman" w:eastAsia="Calibri" w:hAnsi="Times New Roman" w:cs="Times New Roman"/>
          <w:b/>
          <w:sz w:val="44"/>
          <w:szCs w:val="28"/>
        </w:rPr>
        <w:t>Смелые ребята</w:t>
      </w:r>
      <w:r w:rsidRPr="00483FAD">
        <w:rPr>
          <w:rFonts w:ascii="Times New Roman" w:eastAsia="Calibri" w:hAnsi="Times New Roman" w:cs="Times New Roman"/>
          <w:b/>
          <w:sz w:val="44"/>
          <w:szCs w:val="28"/>
        </w:rPr>
        <w:t>»</w:t>
      </w:r>
    </w:p>
    <w:p w:rsidR="00483FAD" w:rsidRPr="00483FAD" w:rsidRDefault="00483FAD" w:rsidP="00483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83FAD" w:rsidRPr="00483FAD" w:rsidRDefault="00483FAD" w:rsidP="00483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83FAD" w:rsidRPr="00483FAD" w:rsidRDefault="00483FAD" w:rsidP="00483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83FAD" w:rsidRPr="00483FAD" w:rsidRDefault="00483FAD" w:rsidP="00483F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483FAD" w:rsidRPr="00483FAD" w:rsidRDefault="00483FAD" w:rsidP="00483F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483FAD" w:rsidRPr="00483FAD" w:rsidRDefault="00483FAD" w:rsidP="00483F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483FAD" w:rsidRPr="00483FAD" w:rsidRDefault="00483FAD" w:rsidP="00483F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483FAD" w:rsidRPr="00483FAD" w:rsidRDefault="00483FAD" w:rsidP="00483F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483FAD" w:rsidRPr="00483FAD" w:rsidRDefault="00483FAD" w:rsidP="00483F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483FAD" w:rsidRPr="00483FAD" w:rsidRDefault="00483FAD" w:rsidP="00483F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483FAD" w:rsidRPr="00483FAD" w:rsidRDefault="00483FAD" w:rsidP="00483F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483FAD" w:rsidRPr="00483FAD" w:rsidRDefault="00483FAD" w:rsidP="00483F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483FAD" w:rsidRPr="00483FAD" w:rsidRDefault="00483FAD" w:rsidP="00483F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483FAD" w:rsidRPr="00483FAD" w:rsidRDefault="00483FAD" w:rsidP="00483F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483FAD" w:rsidRPr="00483FAD" w:rsidRDefault="00483FAD" w:rsidP="00483F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483FAD" w:rsidRPr="00483FAD" w:rsidRDefault="00483FAD" w:rsidP="00483FA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3F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Выполнила инструктор </w:t>
      </w:r>
      <w:proofErr w:type="gramStart"/>
      <w:r w:rsidRPr="00483FAD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proofErr w:type="gramEnd"/>
    </w:p>
    <w:p w:rsidR="00483FAD" w:rsidRPr="00483FAD" w:rsidRDefault="00483FAD" w:rsidP="00483FA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3FAD">
        <w:rPr>
          <w:rFonts w:ascii="Times New Roman" w:eastAsia="Calibri" w:hAnsi="Times New Roman" w:cs="Times New Roman"/>
          <w:sz w:val="28"/>
          <w:szCs w:val="28"/>
          <w:lang w:eastAsia="ru-RU"/>
        </w:rPr>
        <w:t>физическому воспитанию:</w:t>
      </w:r>
    </w:p>
    <w:p w:rsidR="00483FAD" w:rsidRPr="00483FAD" w:rsidRDefault="00483FAD" w:rsidP="00483FA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483FAD">
        <w:rPr>
          <w:rFonts w:ascii="Times New Roman" w:eastAsia="Calibri" w:hAnsi="Times New Roman" w:cs="Times New Roman"/>
          <w:sz w:val="28"/>
          <w:szCs w:val="28"/>
          <w:lang w:eastAsia="ru-RU"/>
        </w:rPr>
        <w:t>Ирклиенко</w:t>
      </w:r>
      <w:proofErr w:type="spellEnd"/>
      <w:r w:rsidRPr="00483F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Н.И</w:t>
      </w:r>
    </w:p>
    <w:p w:rsidR="00483FAD" w:rsidRPr="00483FAD" w:rsidRDefault="00483FAD" w:rsidP="00483F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483FAD" w:rsidRPr="00483FAD" w:rsidRDefault="00483FAD" w:rsidP="00483F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483FAD" w:rsidRPr="00483FAD" w:rsidRDefault="00483FAD" w:rsidP="00483F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483FAD" w:rsidRPr="00483FAD" w:rsidRDefault="00483FAD" w:rsidP="00483F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483FAD" w:rsidRPr="00483FAD" w:rsidRDefault="00483FAD" w:rsidP="00483F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483FAD" w:rsidRPr="00483FAD" w:rsidRDefault="00483FAD" w:rsidP="00483F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483FAD" w:rsidRPr="00483FAD" w:rsidRDefault="00483FAD" w:rsidP="00483F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483FAD" w:rsidRPr="00483FAD" w:rsidRDefault="00483FAD" w:rsidP="00483F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3FAD" w:rsidRPr="00483FAD" w:rsidRDefault="00483FAD" w:rsidP="00483F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483FAD">
        <w:rPr>
          <w:rFonts w:ascii="Times New Roman" w:eastAsia="Calibri" w:hAnsi="Times New Roman" w:cs="Times New Roman"/>
          <w:sz w:val="28"/>
          <w:szCs w:val="28"/>
          <w:lang w:eastAsia="ru-RU"/>
        </w:rPr>
        <w:t>2021 год</w:t>
      </w:r>
    </w:p>
    <w:p w:rsidR="008C5281" w:rsidRPr="0083162C" w:rsidRDefault="008C5281" w:rsidP="0083162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162C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Конспект занятия организованой учебной деятельности </w:t>
      </w:r>
    </w:p>
    <w:p w:rsidR="008C5281" w:rsidRPr="0083162C" w:rsidRDefault="008C5281" w:rsidP="0083162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83162C">
        <w:rPr>
          <w:rFonts w:ascii="Times New Roman" w:hAnsi="Times New Roman" w:cs="Times New Roman"/>
          <w:b/>
          <w:sz w:val="24"/>
          <w:szCs w:val="24"/>
          <w:lang w:val="kk-KZ"/>
        </w:rPr>
        <w:t>Топ/Группа:</w:t>
      </w:r>
      <w:r w:rsidRPr="0083162C">
        <w:rPr>
          <w:rFonts w:ascii="Times New Roman" w:hAnsi="Times New Roman" w:cs="Times New Roman"/>
          <w:sz w:val="24"/>
          <w:szCs w:val="24"/>
          <w:lang w:val="kk-KZ"/>
        </w:rPr>
        <w:t xml:space="preserve"> предшкольной подготовки</w:t>
      </w:r>
    </w:p>
    <w:p w:rsidR="008C5281" w:rsidRPr="0083162C" w:rsidRDefault="008C5281" w:rsidP="0083162C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8316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Күні/ Дата:  </w:t>
      </w:r>
    </w:p>
    <w:p w:rsidR="008C5281" w:rsidRPr="0083162C" w:rsidRDefault="008C5281" w:rsidP="0083162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83162C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Білім беру саласы/</w:t>
      </w:r>
      <w:r w:rsidRPr="0083162C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область:</w:t>
      </w:r>
      <w:r w:rsidRPr="0083162C">
        <w:rPr>
          <w:rFonts w:ascii="Times New Roman" w:hAnsi="Times New Roman" w:cs="Times New Roman"/>
          <w:bCs/>
          <w:sz w:val="24"/>
          <w:szCs w:val="24"/>
        </w:rPr>
        <w:t xml:space="preserve"> Вариативный компонент</w:t>
      </w:r>
    </w:p>
    <w:p w:rsidR="008C5281" w:rsidRPr="0083162C" w:rsidRDefault="008C5281" w:rsidP="0083162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8316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Бөлімі </w:t>
      </w:r>
      <w:r w:rsidRPr="0083162C">
        <w:rPr>
          <w:rFonts w:ascii="Times New Roman" w:hAnsi="Times New Roman" w:cs="Times New Roman"/>
          <w:b/>
          <w:sz w:val="24"/>
          <w:szCs w:val="24"/>
        </w:rPr>
        <w:t>/Раздел:</w:t>
      </w:r>
      <w:r w:rsidRPr="0083162C">
        <w:rPr>
          <w:rFonts w:ascii="Times New Roman" w:hAnsi="Times New Roman" w:cs="Times New Roman"/>
          <w:sz w:val="24"/>
          <w:szCs w:val="24"/>
        </w:rPr>
        <w:t xml:space="preserve"> Плавание</w:t>
      </w:r>
    </w:p>
    <w:p w:rsidR="008C5281" w:rsidRPr="0083162C" w:rsidRDefault="008C5281" w:rsidP="0083162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62C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Тақырыбы/</w:t>
      </w:r>
      <w:r w:rsidRPr="0083162C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Pr="0083162C">
        <w:rPr>
          <w:rFonts w:ascii="Times New Roman" w:hAnsi="Times New Roman" w:cs="Times New Roman"/>
          <w:sz w:val="24"/>
          <w:szCs w:val="24"/>
        </w:rPr>
        <w:t xml:space="preserve">  «Смелые ребята»</w:t>
      </w:r>
    </w:p>
    <w:p w:rsidR="008C5281" w:rsidRPr="0083162C" w:rsidRDefault="008C5281" w:rsidP="0083162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62C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Мақсаты/</w:t>
      </w:r>
      <w:r w:rsidRPr="0083162C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83162C">
        <w:rPr>
          <w:rFonts w:ascii="Times New Roman" w:hAnsi="Times New Roman" w:cs="Times New Roman"/>
          <w:bCs/>
          <w:sz w:val="24"/>
          <w:szCs w:val="24"/>
        </w:rPr>
        <w:t>:</w:t>
      </w:r>
      <w:r w:rsidRPr="00831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умение выполнять скольжение при помощи плавательной доски.</w:t>
      </w:r>
    </w:p>
    <w:p w:rsidR="008C5281" w:rsidRPr="0083162C" w:rsidRDefault="008C5281" w:rsidP="0083162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8316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Міндеттері/ Задачи:</w:t>
      </w:r>
      <w:r w:rsidRPr="0083162C">
        <w:rPr>
          <w:rFonts w:ascii="Times New Roman" w:hAnsi="Times New Roman" w:cs="Times New Roman"/>
          <w:sz w:val="24"/>
          <w:szCs w:val="24"/>
        </w:rPr>
        <w:t xml:space="preserve"> </w:t>
      </w:r>
      <w:r w:rsidRPr="0083162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 формировать умение</w:t>
      </w:r>
      <w:r w:rsidRPr="00831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скольжение при помощи плавательной доски</w:t>
      </w:r>
      <w:r w:rsidRPr="0083162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;</w:t>
      </w:r>
    </w:p>
    <w:p w:rsidR="008C5281" w:rsidRPr="0083162C" w:rsidRDefault="008C5281" w:rsidP="0083162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83162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-закрепление  умение выполнять выполнять вдох ртом, выдох носом;</w:t>
      </w:r>
    </w:p>
    <w:p w:rsidR="008C5281" w:rsidRPr="0083162C" w:rsidRDefault="008C5281" w:rsidP="0083162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83162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-совершенствование навыка погружение с головой;</w:t>
      </w:r>
    </w:p>
    <w:p w:rsidR="008C5281" w:rsidRPr="0083162C" w:rsidRDefault="008C5281" w:rsidP="0083162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83162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-развивать координацию движений;</w:t>
      </w:r>
    </w:p>
    <w:p w:rsidR="008C5281" w:rsidRPr="0083162C" w:rsidRDefault="008C5281" w:rsidP="0083162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83162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-повторить правила поведения;</w:t>
      </w:r>
    </w:p>
    <w:p w:rsidR="008C5281" w:rsidRPr="0083162C" w:rsidRDefault="008C5281" w:rsidP="0083162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83162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-воспитывать бережное отношение к инвентарю.</w:t>
      </w:r>
    </w:p>
    <w:p w:rsidR="008C5281" w:rsidRPr="0083162C" w:rsidRDefault="008C5281" w:rsidP="0083162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3162C">
        <w:rPr>
          <w:rFonts w:ascii="Times New Roman" w:hAnsi="Times New Roman" w:cs="Times New Roman"/>
          <w:b/>
          <w:sz w:val="24"/>
          <w:szCs w:val="24"/>
        </w:rPr>
        <w:t>Билингвальды</w:t>
      </w:r>
      <w:proofErr w:type="spellEnd"/>
      <w:r w:rsidRPr="0083162C">
        <w:rPr>
          <w:rFonts w:ascii="Times New Roman" w:hAnsi="Times New Roman" w:cs="Times New Roman"/>
          <w:b/>
          <w:sz w:val="24"/>
          <w:szCs w:val="24"/>
        </w:rPr>
        <w:t xml:space="preserve"> компонент/ </w:t>
      </w:r>
      <w:proofErr w:type="spellStart"/>
      <w:r w:rsidRPr="0083162C">
        <w:rPr>
          <w:rFonts w:ascii="Times New Roman" w:hAnsi="Times New Roman" w:cs="Times New Roman"/>
          <w:b/>
          <w:sz w:val="24"/>
          <w:szCs w:val="24"/>
        </w:rPr>
        <w:t>Билингвальный</w:t>
      </w:r>
      <w:proofErr w:type="spellEnd"/>
      <w:r w:rsidRPr="0083162C">
        <w:rPr>
          <w:rFonts w:ascii="Times New Roman" w:hAnsi="Times New Roman" w:cs="Times New Roman"/>
          <w:b/>
          <w:sz w:val="24"/>
          <w:szCs w:val="24"/>
        </w:rPr>
        <w:t xml:space="preserve"> компонент:</w:t>
      </w:r>
      <w:r w:rsidRPr="0083162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ходьба - жү</w:t>
      </w:r>
      <w:proofErr w:type="gramStart"/>
      <w:r w:rsidRPr="0083162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</w:t>
      </w:r>
      <w:proofErr w:type="gramEnd"/>
      <w:r w:rsidRPr="0083162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іс</w:t>
      </w:r>
    </w:p>
    <w:p w:rsidR="008C5281" w:rsidRPr="0083162C" w:rsidRDefault="008C5281" w:rsidP="0083162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83162C">
        <w:rPr>
          <w:rFonts w:ascii="Times New Roman" w:hAnsi="Times New Roman" w:cs="Times New Roman"/>
          <w:b/>
          <w:sz w:val="24"/>
          <w:szCs w:val="24"/>
          <w:lang w:val="kk-KZ"/>
        </w:rPr>
        <w:t>Құрал- жабдықтар /Оборудование</w:t>
      </w:r>
      <w:r w:rsidRPr="0083162C">
        <w:rPr>
          <w:rFonts w:ascii="Times New Roman" w:hAnsi="Times New Roman" w:cs="Times New Roman"/>
          <w:b/>
          <w:sz w:val="24"/>
          <w:szCs w:val="24"/>
        </w:rPr>
        <w:t>:</w:t>
      </w:r>
      <w:r w:rsidRPr="0083162C">
        <w:rPr>
          <w:rFonts w:ascii="Times New Roman" w:hAnsi="Times New Roman" w:cs="Times New Roman"/>
          <w:sz w:val="24"/>
          <w:szCs w:val="24"/>
        </w:rPr>
        <w:t xml:space="preserve"> аудиозапись, бубен, обручи, плавательные доски</w:t>
      </w:r>
    </w:p>
    <w:p w:rsidR="008C5281" w:rsidRPr="0083162C" w:rsidRDefault="008C5281" w:rsidP="0083162C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8316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Күтілетік нәтиже: Ожидаемый результат:</w:t>
      </w:r>
    </w:p>
    <w:p w:rsidR="008C5281" w:rsidRPr="0083162C" w:rsidRDefault="008C5281" w:rsidP="0083162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8316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Меңгереді/Воспроизводит</w:t>
      </w:r>
      <w:r w:rsidRPr="0083162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: умение выполнять </w:t>
      </w:r>
      <w:r w:rsidR="00B20DF5" w:rsidRPr="00B20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скольжение при помощи плавательной доски.</w:t>
      </w:r>
    </w:p>
    <w:p w:rsidR="008C5281" w:rsidRPr="0083162C" w:rsidRDefault="008C5281" w:rsidP="0083162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8316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Түсінеді/понимает:</w:t>
      </w:r>
      <w:r w:rsidRPr="0083162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правила повидения на занятиях плаванием</w:t>
      </w:r>
    </w:p>
    <w:p w:rsidR="008C5281" w:rsidRPr="0083162C" w:rsidRDefault="008C5281" w:rsidP="0083162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8316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Қалданады/Применяет:</w:t>
      </w:r>
      <w:r w:rsidRPr="0083162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на практике</w:t>
      </w:r>
    </w:p>
    <w:p w:rsidR="008C5281" w:rsidRPr="0083162C" w:rsidRDefault="008C5281" w:rsidP="0083162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tbl>
      <w:tblPr>
        <w:tblW w:w="1105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8"/>
        <w:gridCol w:w="5117"/>
        <w:gridCol w:w="1559"/>
        <w:gridCol w:w="2693"/>
      </w:tblGrid>
      <w:tr w:rsidR="008C5281" w:rsidRPr="0083162C" w:rsidTr="0083162C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281" w:rsidRPr="0083162C" w:rsidRDefault="008C5281" w:rsidP="008316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16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Іс-әрекет кезеңі</w:t>
            </w:r>
          </w:p>
          <w:p w:rsidR="008C5281" w:rsidRPr="0083162C" w:rsidRDefault="008C5281" w:rsidP="008316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62C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  <w:p w:rsidR="008C5281" w:rsidRPr="0083162C" w:rsidRDefault="008C5281" w:rsidP="008316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62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281" w:rsidRPr="0083162C" w:rsidRDefault="008C5281" w:rsidP="008316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16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Педагогтың  іс-әрекеті</w:t>
            </w:r>
          </w:p>
          <w:p w:rsidR="008C5281" w:rsidRPr="0083162C" w:rsidRDefault="008C5281" w:rsidP="008316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62C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281" w:rsidRPr="0083162C" w:rsidRDefault="008C5281" w:rsidP="008316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162C">
              <w:rPr>
                <w:rFonts w:ascii="Times New Roman" w:hAnsi="Times New Roman" w:cs="Times New Roman"/>
                <w:b/>
                <w:sz w:val="24"/>
                <w:szCs w:val="24"/>
              </w:rPr>
              <w:t>Уақыт</w:t>
            </w:r>
            <w:proofErr w:type="spellEnd"/>
            <w:r w:rsidRPr="00831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Дозировка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281" w:rsidRPr="0083162C" w:rsidRDefault="008C5281" w:rsidP="008316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6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Әдістемелік нұсқаулар, қарқыны</w:t>
            </w:r>
            <w:r w:rsidRPr="0083162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8C5281" w:rsidRPr="0083162C" w:rsidRDefault="008C5281" w:rsidP="008316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62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указания, темп</w:t>
            </w:r>
          </w:p>
        </w:tc>
      </w:tr>
      <w:tr w:rsidR="008C5281" w:rsidRPr="0083162C" w:rsidTr="0083162C">
        <w:trPr>
          <w:trHeight w:val="1220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281" w:rsidRPr="0083162C" w:rsidRDefault="008C5281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16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Вводная часть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81" w:rsidRPr="0083162C" w:rsidRDefault="008C5281" w:rsidP="0083162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Организовать </w:t>
            </w:r>
            <w:r w:rsidRPr="00831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детей к занятию</w:t>
            </w:r>
          </w:p>
          <w:p w:rsidR="008C5281" w:rsidRPr="0083162C" w:rsidRDefault="008C5281" w:rsidP="0083162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построение, приветствие;</w:t>
            </w:r>
            <w:r w:rsidRPr="00831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2) сообщение задач занятия;</w:t>
            </w:r>
            <w:r w:rsidRPr="00831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2.Обеспечить профилактику травматизма</w:t>
            </w:r>
          </w:p>
          <w:p w:rsidR="008C5281" w:rsidRPr="0083162C" w:rsidRDefault="008C5281" w:rsidP="008316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Ходьба </w:t>
            </w:r>
          </w:p>
          <w:p w:rsidR="008C5281" w:rsidRPr="0083162C" w:rsidRDefault="008C5281" w:rsidP="008316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колонне по одному </w:t>
            </w:r>
          </w:p>
          <w:p w:rsidR="008C5281" w:rsidRPr="0083162C" w:rsidRDefault="008C5281" w:rsidP="008316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дробным шагом</w:t>
            </w:r>
          </w:p>
          <w:p w:rsidR="008C5281" w:rsidRPr="0083162C" w:rsidRDefault="008C5281" w:rsidP="008316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носках</w:t>
            </w:r>
          </w:p>
          <w:p w:rsidR="008C5281" w:rsidRPr="0083162C" w:rsidRDefault="008C5281" w:rsidP="008316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Бег </w:t>
            </w:r>
          </w:p>
          <w:p w:rsidR="008C5281" w:rsidRPr="0083162C" w:rsidRDefault="008C5281" w:rsidP="008316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 носках  </w:t>
            </w:r>
          </w:p>
          <w:p w:rsidR="008C5281" w:rsidRPr="0083162C" w:rsidRDefault="008C5281" w:rsidP="008316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 высоким подниманием колен</w:t>
            </w:r>
          </w:p>
          <w:p w:rsidR="008C5281" w:rsidRPr="0083162C" w:rsidRDefault="008C5281" w:rsidP="008316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-захлестыванием голени</w:t>
            </w:r>
          </w:p>
          <w:p w:rsidR="008C5281" w:rsidRPr="0083162C" w:rsidRDefault="008C5281" w:rsidP="008316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-шаг-галоп в правую, левую сторону</w:t>
            </w:r>
          </w:p>
          <w:p w:rsidR="008C5281" w:rsidRPr="0083162C" w:rsidRDefault="008C5281" w:rsidP="008316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Ходьба с восстановлением </w:t>
            </w:r>
          </w:p>
          <w:p w:rsidR="008C5281" w:rsidRPr="0083162C" w:rsidRDefault="008C5281" w:rsidP="008316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дыхания «Трубочка»</w:t>
            </w:r>
          </w:p>
          <w:p w:rsidR="008C5281" w:rsidRPr="0083162C" w:rsidRDefault="008C5281" w:rsidP="008316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 шеренгу.</w:t>
            </w:r>
          </w:p>
          <w:p w:rsidR="008C5281" w:rsidRPr="0083162C" w:rsidRDefault="008C5281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1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Вход в воду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281" w:rsidRPr="0083162C" w:rsidRDefault="008C5281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1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30сек</w:t>
            </w:r>
          </w:p>
          <w:p w:rsidR="008C5281" w:rsidRPr="0083162C" w:rsidRDefault="008C5281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81" w:rsidRPr="0083162C" w:rsidRDefault="008C5281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81" w:rsidRPr="0083162C" w:rsidRDefault="008C5281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81" w:rsidRPr="0083162C" w:rsidRDefault="008C5281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81" w:rsidRPr="0083162C" w:rsidRDefault="008C5281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81" w:rsidRPr="0083162C" w:rsidRDefault="008C5281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1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1мин</w:t>
            </w:r>
          </w:p>
          <w:p w:rsidR="008C5281" w:rsidRPr="0083162C" w:rsidRDefault="008C5281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81" w:rsidRPr="0083162C" w:rsidRDefault="008C5281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81" w:rsidRPr="0083162C" w:rsidRDefault="008C5281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81" w:rsidRPr="0083162C" w:rsidRDefault="008C5281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1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1мин</w:t>
            </w:r>
          </w:p>
          <w:p w:rsidR="008C5281" w:rsidRPr="0083162C" w:rsidRDefault="008C5281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81" w:rsidRPr="0083162C" w:rsidRDefault="008C5281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81" w:rsidRPr="0083162C" w:rsidRDefault="008C5281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81" w:rsidRPr="0083162C" w:rsidRDefault="008C5281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81" w:rsidRPr="0083162C" w:rsidRDefault="008C5281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1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30сек</w:t>
            </w:r>
          </w:p>
          <w:p w:rsidR="008C5281" w:rsidRPr="0083162C" w:rsidRDefault="008C5281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81" w:rsidRPr="0083162C" w:rsidRDefault="008C5281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1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30сек</w:t>
            </w:r>
          </w:p>
          <w:p w:rsidR="008C5281" w:rsidRPr="0083162C" w:rsidRDefault="008C5281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281" w:rsidRPr="0083162C" w:rsidRDefault="008C5281" w:rsidP="008316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«Равняясь!» </w:t>
            </w:r>
          </w:p>
          <w:p w:rsidR="008C5281" w:rsidRPr="0083162C" w:rsidRDefault="008C5281" w:rsidP="008316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«Смирно!» Здравствуйте! </w:t>
            </w:r>
          </w:p>
          <w:p w:rsidR="008C5281" w:rsidRPr="0083162C" w:rsidRDefault="008C5281" w:rsidP="008316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Держим осанку</w:t>
            </w:r>
          </w:p>
          <w:p w:rsidR="008C5281" w:rsidRPr="0083162C" w:rsidRDefault="008C5281" w:rsidP="008316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толкаем друг друга,</w:t>
            </w:r>
          </w:p>
          <w:p w:rsidR="008C5281" w:rsidRPr="0083162C" w:rsidRDefault="008C5281" w:rsidP="008316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чаще шагаем</w:t>
            </w:r>
          </w:p>
          <w:p w:rsidR="008C5281" w:rsidRPr="0083162C" w:rsidRDefault="008C5281" w:rsidP="008316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вверх, тянемся выше</w:t>
            </w:r>
          </w:p>
          <w:p w:rsidR="008C5281" w:rsidRPr="0083162C" w:rsidRDefault="008C5281" w:rsidP="008316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281" w:rsidRPr="0083162C" w:rsidRDefault="008C5281" w:rsidP="008316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Соблюдаем дистанцию</w:t>
            </w:r>
          </w:p>
          <w:p w:rsidR="008C5281" w:rsidRPr="0083162C" w:rsidRDefault="008C5281" w:rsidP="008316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 поднимаем колено.</w:t>
            </w:r>
          </w:p>
          <w:p w:rsidR="008C5281" w:rsidRPr="0083162C" w:rsidRDefault="008C5281" w:rsidP="008316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Чаше работаем руками.</w:t>
            </w:r>
          </w:p>
          <w:p w:rsidR="008C5281" w:rsidRPr="0083162C" w:rsidRDefault="008C5281" w:rsidP="008316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281" w:rsidRPr="0083162C" w:rsidRDefault="008C5281" w:rsidP="008316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Дышим носом</w:t>
            </w:r>
          </w:p>
          <w:p w:rsidR="008C5281" w:rsidRPr="0083162C" w:rsidRDefault="008C5281" w:rsidP="008316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темп</w:t>
            </w:r>
          </w:p>
          <w:p w:rsidR="008C5281" w:rsidRPr="0083162C" w:rsidRDefault="008C5281" w:rsidP="008316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Вдох 1-2, через рот, 3-4</w:t>
            </w:r>
          </w:p>
        </w:tc>
      </w:tr>
      <w:tr w:rsidR="008C5281" w:rsidRPr="0083162C" w:rsidTr="0083162C">
        <w:trPr>
          <w:trHeight w:val="3251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81" w:rsidRPr="0083162C" w:rsidRDefault="008C5281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281" w:rsidRPr="0083162C" w:rsidRDefault="008C5281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162C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8C5281" w:rsidRPr="0083162C" w:rsidRDefault="008C5281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281" w:rsidRPr="0083162C" w:rsidRDefault="008C5281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281" w:rsidRPr="0083162C" w:rsidRDefault="008C5281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5281" w:rsidRPr="0083162C" w:rsidRDefault="008C5281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5281" w:rsidRPr="0083162C" w:rsidRDefault="008C5281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5281" w:rsidRPr="0083162C" w:rsidRDefault="008C5281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81" w:rsidRPr="0083162C" w:rsidRDefault="0083162C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ОРУ</w:t>
            </w:r>
          </w:p>
          <w:p w:rsidR="0083162C" w:rsidRPr="0083162C" w:rsidRDefault="0083162C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162C">
              <w:rPr>
                <w:rFonts w:ascii="Times New Roman" w:hAnsi="Times New Roman" w:cs="Times New Roman"/>
                <w:sz w:val="24"/>
                <w:szCs w:val="24"/>
              </w:rPr>
              <w:t xml:space="preserve">1. И. </w:t>
            </w:r>
            <w:proofErr w:type="gramStart"/>
            <w:r w:rsidRPr="008316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3162C">
              <w:rPr>
                <w:rFonts w:ascii="Times New Roman" w:hAnsi="Times New Roman" w:cs="Times New Roman"/>
                <w:sz w:val="24"/>
                <w:szCs w:val="24"/>
              </w:rPr>
              <w:t>: ноги на ширине ступни, параллельно, руки на поясе,1- руки в стороны: 2- руки вверх, подняться на носки: 3- руки в стороны; 4- вернуться в исходное положение.</w:t>
            </w:r>
          </w:p>
          <w:p w:rsidR="0083162C" w:rsidRPr="0083162C" w:rsidRDefault="0083162C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162C">
              <w:rPr>
                <w:rFonts w:ascii="Times New Roman" w:hAnsi="Times New Roman" w:cs="Times New Roman"/>
                <w:sz w:val="24"/>
                <w:szCs w:val="24"/>
              </w:rPr>
              <w:t xml:space="preserve">2. И. </w:t>
            </w:r>
            <w:proofErr w:type="gramStart"/>
            <w:r w:rsidRPr="008316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3162C">
              <w:rPr>
                <w:rFonts w:ascii="Times New Roman" w:hAnsi="Times New Roman" w:cs="Times New Roman"/>
                <w:sz w:val="24"/>
                <w:szCs w:val="24"/>
              </w:rPr>
              <w:t>: ноги на ширине плеч, руки за головой. 1-поворот туловища вправо, руки в стороны; 2-вернуться в исходное положение. То же влево.</w:t>
            </w:r>
          </w:p>
          <w:p w:rsidR="0083162C" w:rsidRPr="0083162C" w:rsidRDefault="0083162C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162C">
              <w:rPr>
                <w:rFonts w:ascii="Times New Roman" w:hAnsi="Times New Roman" w:cs="Times New Roman"/>
                <w:sz w:val="24"/>
                <w:szCs w:val="24"/>
              </w:rPr>
              <w:t xml:space="preserve">3. И. </w:t>
            </w:r>
            <w:proofErr w:type="gramStart"/>
            <w:r w:rsidRPr="008316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3162C">
              <w:rPr>
                <w:rFonts w:ascii="Times New Roman" w:hAnsi="Times New Roman" w:cs="Times New Roman"/>
                <w:sz w:val="24"/>
                <w:szCs w:val="24"/>
              </w:rPr>
              <w:t xml:space="preserve">: ноги на ширине плеч, руки внизу. 1-руки в стороны; 2- наклон к правой (левой) ноге, коснуться пальцами рук носков ног; 3- выпрямиться, руки в стороны; 4- вернуться в </w:t>
            </w:r>
            <w:r w:rsidRPr="00831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исходное положение .</w:t>
            </w:r>
          </w:p>
          <w:p w:rsidR="0083162C" w:rsidRPr="0083162C" w:rsidRDefault="0083162C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162C">
              <w:rPr>
                <w:rFonts w:ascii="Times New Roman" w:hAnsi="Times New Roman" w:cs="Times New Roman"/>
                <w:sz w:val="24"/>
                <w:szCs w:val="24"/>
              </w:rPr>
              <w:t xml:space="preserve">4. И. </w:t>
            </w:r>
            <w:proofErr w:type="gramStart"/>
            <w:r w:rsidRPr="008316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3162C">
              <w:rPr>
                <w:rFonts w:ascii="Times New Roman" w:hAnsi="Times New Roman" w:cs="Times New Roman"/>
                <w:sz w:val="24"/>
                <w:szCs w:val="24"/>
              </w:rPr>
              <w:t>: основная стойка1, руки на поясе. 1-2- присесть, руки вынести вперед; 3-4-вернуться в исходное положение.</w:t>
            </w:r>
          </w:p>
          <w:p w:rsidR="0083162C" w:rsidRPr="0083162C" w:rsidRDefault="0083162C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162C">
              <w:rPr>
                <w:rFonts w:ascii="Times New Roman" w:hAnsi="Times New Roman" w:cs="Times New Roman"/>
                <w:sz w:val="24"/>
                <w:szCs w:val="24"/>
              </w:rPr>
              <w:t xml:space="preserve">5: И. </w:t>
            </w:r>
            <w:proofErr w:type="gramStart"/>
            <w:r w:rsidRPr="008316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3162C">
              <w:rPr>
                <w:rFonts w:ascii="Times New Roman" w:hAnsi="Times New Roman" w:cs="Times New Roman"/>
                <w:sz w:val="24"/>
                <w:szCs w:val="24"/>
              </w:rPr>
              <w:t>: основная стойка, руки внизу. 1 — правую ногу в сторону, руки в стороны 2- правую руку вниз, левую вверх: 3 — руки в стороны: 4 — приставить правую ногу, вернуться в исходное положение. То же влево.</w:t>
            </w:r>
          </w:p>
          <w:p w:rsidR="0083162C" w:rsidRPr="0083162C" w:rsidRDefault="0083162C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162C">
              <w:rPr>
                <w:rFonts w:ascii="Times New Roman" w:hAnsi="Times New Roman" w:cs="Times New Roman"/>
                <w:sz w:val="24"/>
                <w:szCs w:val="24"/>
              </w:rPr>
              <w:t xml:space="preserve">6. И. </w:t>
            </w:r>
            <w:proofErr w:type="gramStart"/>
            <w:r w:rsidRPr="008316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3162C">
              <w:rPr>
                <w:rFonts w:ascii="Times New Roman" w:hAnsi="Times New Roman" w:cs="Times New Roman"/>
                <w:sz w:val="24"/>
                <w:szCs w:val="24"/>
              </w:rPr>
              <w:t>: основная стойка, руки на поясе. 1 — правую ногу вперед на носок; 2 — в сторону (вправо): 3 — назад; 4- вернуться в исходное положение. То же влево левой ногой.</w:t>
            </w:r>
          </w:p>
          <w:p w:rsidR="0083162C" w:rsidRPr="0083162C" w:rsidRDefault="0083162C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162C">
              <w:rPr>
                <w:rFonts w:ascii="Times New Roman" w:hAnsi="Times New Roman" w:cs="Times New Roman"/>
                <w:sz w:val="24"/>
                <w:szCs w:val="24"/>
              </w:rPr>
              <w:t xml:space="preserve">7. И. </w:t>
            </w:r>
            <w:proofErr w:type="gramStart"/>
            <w:r w:rsidRPr="008316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3162C">
              <w:rPr>
                <w:rFonts w:ascii="Times New Roman" w:hAnsi="Times New Roman" w:cs="Times New Roman"/>
                <w:sz w:val="24"/>
                <w:szCs w:val="24"/>
              </w:rPr>
              <w:t xml:space="preserve">: основная стойка, руки на поясе. 1 — прыжком ноги врозь, руки в стороны: 2 — вернуться в исходное положение. На счет 1 -8 повторить. </w:t>
            </w:r>
          </w:p>
          <w:p w:rsidR="008C5281" w:rsidRPr="0083162C" w:rsidRDefault="008C5281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162C"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движения –</w:t>
            </w:r>
          </w:p>
          <w:p w:rsidR="008C5281" w:rsidRDefault="008C5281" w:rsidP="008316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62C">
              <w:rPr>
                <w:rFonts w:ascii="Times New Roman" w:hAnsi="Times New Roman" w:cs="Times New Roman"/>
                <w:sz w:val="24"/>
                <w:szCs w:val="24"/>
              </w:rPr>
              <w:t>Ходьба «Цапля», «Лодочка плывет»,</w:t>
            </w:r>
            <w:r w:rsidRPr="0083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«Хлопок - нырок».</w:t>
            </w:r>
          </w:p>
          <w:p w:rsidR="006D6F23" w:rsidRDefault="006D6F23" w:rsidP="008316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Сюрпризный момент: показ рыбке в ведерке. Ситуация – рыбка боится плавать в большой воде, беседа, пути решения ситуации.</w:t>
            </w:r>
          </w:p>
          <w:p w:rsidR="006D6F23" w:rsidRPr="0083162C" w:rsidRDefault="006D6F23" w:rsidP="0083162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должны помочь рыбке не боятся воды.</w:t>
            </w:r>
          </w:p>
          <w:p w:rsidR="008C5281" w:rsidRPr="0083162C" w:rsidRDefault="008C5281" w:rsidP="008316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правильному дыханию: выполняем вдох ртом, выдох носом.</w:t>
            </w:r>
          </w:p>
          <w:p w:rsidR="008C5281" w:rsidRPr="0083162C" w:rsidRDefault="008C5281" w:rsidP="0083162C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Упражнения: </w:t>
            </w:r>
          </w:p>
          <w:p w:rsidR="008C5281" w:rsidRPr="0083162C" w:rsidRDefault="008C5281" w:rsidP="0083162C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1.Выдохи в воду («У кого сильнее?»).</w:t>
            </w:r>
          </w:p>
          <w:p w:rsidR="008C5281" w:rsidRPr="0083162C" w:rsidRDefault="008C5281" w:rsidP="0083162C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Держась за поручень, хват широкий выдохи в воду.</w:t>
            </w:r>
          </w:p>
          <w:p w:rsidR="008C5281" w:rsidRPr="0083162C" w:rsidRDefault="008C5281" w:rsidP="008316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2.Взявшись прямыми руками за бортик, сделать вдох и, опустив лицо в воду (подбородок прижат к груди), лечь на воду, приподняв таз и ноги к поверхности воды.</w:t>
            </w:r>
          </w:p>
          <w:p w:rsidR="008C5281" w:rsidRPr="0083162C" w:rsidRDefault="00DC1DF7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C5281" w:rsidRPr="0083162C">
              <w:rPr>
                <w:rFonts w:ascii="Times New Roman" w:hAnsi="Times New Roman" w:cs="Times New Roman"/>
                <w:sz w:val="24"/>
                <w:szCs w:val="24"/>
              </w:rPr>
              <w:t xml:space="preserve">Скольжение </w:t>
            </w:r>
            <w:r w:rsidR="008C5281" w:rsidRPr="0083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помощи плавательной доски.</w:t>
            </w:r>
          </w:p>
          <w:p w:rsidR="00975148" w:rsidRDefault="00DC1DF7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4.Скольжение на мячах.</w:t>
            </w:r>
          </w:p>
          <w:p w:rsidR="00975148" w:rsidRPr="00975148" w:rsidRDefault="00DC1DF7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C5281" w:rsidRPr="0083162C">
              <w:rPr>
                <w:rFonts w:ascii="Times New Roman" w:hAnsi="Times New Roman" w:cs="Times New Roman"/>
                <w:sz w:val="24"/>
                <w:szCs w:val="24"/>
              </w:rPr>
              <w:t>.Скольжение в горизонтально расположенный обруч.</w:t>
            </w:r>
          </w:p>
          <w:p w:rsidR="00975148" w:rsidRDefault="00975148" w:rsidP="008316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DF5" w:rsidRDefault="00B20DF5" w:rsidP="008316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DF5" w:rsidRDefault="00B20DF5" w:rsidP="008316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DF5" w:rsidRDefault="00B20DF5" w:rsidP="008316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281" w:rsidRDefault="00DC1DF7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20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C5281" w:rsidRPr="0083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Подвижная  игра: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«Подводные камни».</w:t>
            </w:r>
          </w:p>
          <w:p w:rsidR="00DC1DF7" w:rsidRPr="0083162C" w:rsidRDefault="00DC1DF7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Подвижная игра «Достань бутылочку»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162C" w:rsidRPr="0083162C" w:rsidRDefault="0083162C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62C" w:rsidRPr="0083162C" w:rsidRDefault="0083162C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62C" w:rsidRPr="0083162C" w:rsidRDefault="0083162C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2C"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  <w:p w:rsidR="0083162C" w:rsidRPr="0083162C" w:rsidRDefault="0083162C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62C" w:rsidRPr="0083162C" w:rsidRDefault="0083162C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62C" w:rsidRPr="0083162C" w:rsidRDefault="0083162C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62C" w:rsidRPr="0083162C" w:rsidRDefault="0083162C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62C" w:rsidRPr="0083162C" w:rsidRDefault="0083162C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2C"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  <w:p w:rsidR="0083162C" w:rsidRPr="0083162C" w:rsidRDefault="0083162C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62C" w:rsidRPr="0083162C" w:rsidRDefault="0083162C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62C" w:rsidRPr="0083162C" w:rsidRDefault="0083162C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62C" w:rsidRPr="0083162C" w:rsidRDefault="0083162C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62C" w:rsidRPr="0083162C" w:rsidRDefault="0083162C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6-8 раз</w:t>
            </w:r>
          </w:p>
          <w:p w:rsidR="0083162C" w:rsidRPr="0083162C" w:rsidRDefault="0083162C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62C" w:rsidRPr="0083162C" w:rsidRDefault="0083162C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62C" w:rsidRPr="0083162C" w:rsidRDefault="0083162C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2C"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  <w:p w:rsidR="0083162C" w:rsidRPr="0083162C" w:rsidRDefault="0083162C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62C" w:rsidRPr="0083162C" w:rsidRDefault="0083162C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62C" w:rsidRPr="0083162C" w:rsidRDefault="0083162C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62C" w:rsidRPr="0083162C" w:rsidRDefault="0083162C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62C" w:rsidRPr="0083162C" w:rsidRDefault="0083162C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62C" w:rsidRPr="0083162C" w:rsidRDefault="0083162C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62C" w:rsidRPr="0083162C" w:rsidRDefault="0083162C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2C"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  <w:p w:rsidR="0083162C" w:rsidRPr="0083162C" w:rsidRDefault="0083162C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62C" w:rsidRPr="0083162C" w:rsidRDefault="0083162C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62C" w:rsidRPr="0083162C" w:rsidRDefault="0083162C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2C"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  <w:p w:rsidR="0083162C" w:rsidRPr="0083162C" w:rsidRDefault="0083162C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62C" w:rsidRPr="0083162C" w:rsidRDefault="0083162C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62C" w:rsidRPr="0083162C" w:rsidRDefault="0083162C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2C">
              <w:rPr>
                <w:rFonts w:ascii="Times New Roman" w:hAnsi="Times New Roman" w:cs="Times New Roman"/>
                <w:sz w:val="24"/>
                <w:szCs w:val="24"/>
              </w:rPr>
              <w:t>3- 4 раза</w:t>
            </w:r>
          </w:p>
          <w:p w:rsidR="0083162C" w:rsidRPr="0083162C" w:rsidRDefault="0083162C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5281" w:rsidRPr="0083162C" w:rsidRDefault="008C5281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1мин</w:t>
            </w:r>
          </w:p>
          <w:p w:rsidR="008C5281" w:rsidRPr="0083162C" w:rsidRDefault="008C5281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5281" w:rsidRPr="0083162C" w:rsidRDefault="008C5281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281" w:rsidRPr="0083162C" w:rsidRDefault="008C5281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162C">
              <w:rPr>
                <w:rFonts w:ascii="Times New Roman" w:hAnsi="Times New Roman" w:cs="Times New Roman"/>
                <w:sz w:val="24"/>
                <w:szCs w:val="24"/>
              </w:rPr>
              <w:t>3-4раза</w:t>
            </w:r>
          </w:p>
          <w:p w:rsidR="008C5281" w:rsidRDefault="008C5281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F23" w:rsidRDefault="006D6F23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F23" w:rsidRDefault="006D6F23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F23" w:rsidRPr="0083162C" w:rsidRDefault="006D6F23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281" w:rsidRPr="0083162C" w:rsidRDefault="008C5281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162C">
              <w:rPr>
                <w:rFonts w:ascii="Times New Roman" w:hAnsi="Times New Roman" w:cs="Times New Roman"/>
                <w:sz w:val="24"/>
                <w:szCs w:val="24"/>
              </w:rPr>
              <w:t>8мин</w:t>
            </w:r>
          </w:p>
          <w:p w:rsidR="008C5281" w:rsidRPr="0083162C" w:rsidRDefault="008C5281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281" w:rsidRPr="0083162C" w:rsidRDefault="008C5281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281" w:rsidRPr="0083162C" w:rsidRDefault="008C5281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281" w:rsidRPr="0083162C" w:rsidRDefault="008C5281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281" w:rsidRPr="0083162C" w:rsidRDefault="008C5281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281" w:rsidRPr="0083162C" w:rsidRDefault="008C5281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281" w:rsidRPr="0083162C" w:rsidRDefault="008C5281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281" w:rsidRPr="0083162C" w:rsidRDefault="008C5281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281" w:rsidRPr="0083162C" w:rsidRDefault="008C5281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281" w:rsidRPr="0083162C" w:rsidRDefault="008C5281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281" w:rsidRPr="0083162C" w:rsidRDefault="008C5281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281" w:rsidRPr="0083162C" w:rsidRDefault="008C5281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281" w:rsidRPr="0083162C" w:rsidRDefault="008C5281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281" w:rsidRDefault="008C5281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148" w:rsidRDefault="00975148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F23" w:rsidRPr="0083162C" w:rsidRDefault="006D6F23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281" w:rsidRDefault="008C5281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162C">
              <w:rPr>
                <w:rFonts w:ascii="Times New Roman" w:hAnsi="Times New Roman" w:cs="Times New Roman"/>
                <w:sz w:val="24"/>
                <w:szCs w:val="24"/>
              </w:rPr>
              <w:t>2мин</w:t>
            </w:r>
          </w:p>
          <w:p w:rsidR="00DC1DF7" w:rsidRPr="0083162C" w:rsidRDefault="00DC1DF7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2мин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281" w:rsidRPr="0083162C" w:rsidRDefault="008C5281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62C" w:rsidRPr="0083162C" w:rsidRDefault="0083162C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62C" w:rsidRPr="0083162C" w:rsidRDefault="00B40FB7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Выполняем плавно подсчет.</w:t>
            </w:r>
          </w:p>
          <w:p w:rsidR="0083162C" w:rsidRPr="0083162C" w:rsidRDefault="0083162C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62C" w:rsidRPr="0083162C" w:rsidRDefault="00B40FB7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Следим за равновесием.</w:t>
            </w:r>
          </w:p>
          <w:p w:rsidR="0083162C" w:rsidRPr="0083162C" w:rsidRDefault="0083162C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62C" w:rsidRPr="0083162C" w:rsidRDefault="0083162C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62C" w:rsidRPr="0083162C" w:rsidRDefault="0083162C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62C" w:rsidRDefault="00B40FB7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Тянемся вниз в воду.</w:t>
            </w:r>
          </w:p>
          <w:p w:rsidR="00B40FB7" w:rsidRDefault="00B40FB7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0FB7" w:rsidRDefault="00B40FB7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0FB7" w:rsidRDefault="00B40FB7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0FB7" w:rsidRPr="0083162C" w:rsidRDefault="00B40FB7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62C" w:rsidRPr="0083162C" w:rsidRDefault="00B40FB7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Руками косаемся воды.</w:t>
            </w:r>
          </w:p>
          <w:p w:rsidR="0083162C" w:rsidRPr="0083162C" w:rsidRDefault="0083162C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62C" w:rsidRPr="0083162C" w:rsidRDefault="0083162C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62C" w:rsidRPr="0083162C" w:rsidRDefault="0083162C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62C" w:rsidRDefault="00B40FB7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Сохраняем равновесие, выполняем подсчет.</w:t>
            </w:r>
          </w:p>
          <w:p w:rsidR="00B40FB7" w:rsidRDefault="00B40FB7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0FB7" w:rsidRDefault="00B40FB7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0FB7" w:rsidRDefault="00975148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Выполняем плавно.</w:t>
            </w:r>
          </w:p>
          <w:p w:rsidR="00975148" w:rsidRDefault="00975148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148" w:rsidRDefault="00975148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62C" w:rsidRPr="0083162C" w:rsidRDefault="00975148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Выполнить прыжки подсчет.</w:t>
            </w:r>
          </w:p>
          <w:p w:rsidR="00975148" w:rsidRDefault="00975148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62C" w:rsidRPr="0083162C" w:rsidRDefault="0083162C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2C">
              <w:rPr>
                <w:rFonts w:ascii="Times New Roman" w:hAnsi="Times New Roman" w:cs="Times New Roman"/>
                <w:sz w:val="24"/>
                <w:szCs w:val="24"/>
              </w:rPr>
              <w:t>Выполнятся в среднем темпе под счет или музыкальное сопровождение.</w:t>
            </w:r>
          </w:p>
          <w:p w:rsidR="008C5281" w:rsidRPr="0083162C" w:rsidRDefault="008C5281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Высоко поднимаем колено.</w:t>
            </w:r>
          </w:p>
          <w:p w:rsidR="0083162C" w:rsidRPr="0083162C" w:rsidRDefault="008C5281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Руки не сгибать.</w:t>
            </w:r>
          </w:p>
          <w:p w:rsidR="006D6F23" w:rsidRDefault="006D6F23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6F23" w:rsidRDefault="006D6F23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6F23" w:rsidRDefault="006D6F23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6F23" w:rsidRDefault="006D6F23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5281" w:rsidRPr="0083162C" w:rsidRDefault="008C5281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Выдохи выполняем энергично.</w:t>
            </w:r>
          </w:p>
          <w:p w:rsidR="008C5281" w:rsidRPr="0083162C" w:rsidRDefault="008C5281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5281" w:rsidRPr="0083162C" w:rsidRDefault="008C5281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Лицо опускаем горизонтально.</w:t>
            </w:r>
          </w:p>
          <w:p w:rsidR="008C5281" w:rsidRPr="0083162C" w:rsidRDefault="008C5281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5281" w:rsidRPr="0083162C" w:rsidRDefault="008C5281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Правильно распределяем нагрузку, на доску не давим, руки прямые.</w:t>
            </w:r>
          </w:p>
          <w:p w:rsidR="008C5281" w:rsidRPr="0083162C" w:rsidRDefault="008C5281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толкаться, другим не мешать, ногами не скользить.</w:t>
            </w:r>
          </w:p>
          <w:p w:rsidR="00975148" w:rsidRDefault="008C5281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Скользим, обруч не задеваем.</w:t>
            </w:r>
          </w:p>
          <w:p w:rsidR="008C5281" w:rsidRDefault="008C5281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6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Соблюдаем правила.</w:t>
            </w:r>
          </w:p>
          <w:p w:rsidR="00DC1DF7" w:rsidRPr="0083162C" w:rsidRDefault="00DC1DF7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Следим за соблюдением правил.</w:t>
            </w:r>
          </w:p>
        </w:tc>
      </w:tr>
      <w:tr w:rsidR="008C5281" w:rsidRPr="0083162C" w:rsidTr="0083162C">
        <w:trPr>
          <w:trHeight w:val="1134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281" w:rsidRPr="0083162C" w:rsidRDefault="008C5281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1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Заключительная часть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81" w:rsidRPr="0083162C" w:rsidRDefault="008C5281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162C">
              <w:rPr>
                <w:rFonts w:ascii="Times New Roman" w:hAnsi="Times New Roman" w:cs="Times New Roman"/>
                <w:sz w:val="24"/>
                <w:szCs w:val="24"/>
              </w:rPr>
              <w:t>Восстановить дыхание после нагрузки:</w:t>
            </w:r>
          </w:p>
          <w:p w:rsidR="008C5281" w:rsidRPr="0083162C" w:rsidRDefault="00B20DF5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Дыхательные упражне</w:t>
            </w:r>
            <w:r w:rsidR="008C5281" w:rsidRPr="0083162C">
              <w:rPr>
                <w:rFonts w:ascii="Times New Roman" w:hAnsi="Times New Roman" w:cs="Times New Roman"/>
                <w:sz w:val="24"/>
                <w:szCs w:val="24"/>
              </w:rPr>
              <w:t>ния  «Насос», «Шар». Подведение итогов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прощание с рыбкой.</w:t>
            </w:r>
          </w:p>
          <w:p w:rsidR="008C5281" w:rsidRPr="0083162C" w:rsidRDefault="008C5281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162C">
              <w:rPr>
                <w:rFonts w:ascii="Times New Roman" w:hAnsi="Times New Roman" w:cs="Times New Roman"/>
                <w:sz w:val="24"/>
                <w:szCs w:val="24"/>
              </w:rPr>
              <w:t>Выход из воды.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281" w:rsidRPr="0083162C" w:rsidRDefault="008C5281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281" w:rsidRPr="0083162C" w:rsidRDefault="008C5281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162C">
              <w:rPr>
                <w:rFonts w:ascii="Times New Roman" w:hAnsi="Times New Roman" w:cs="Times New Roman"/>
                <w:sz w:val="24"/>
                <w:szCs w:val="24"/>
              </w:rPr>
              <w:t>4-5раз</w:t>
            </w:r>
          </w:p>
          <w:p w:rsidR="008C5281" w:rsidRPr="0083162C" w:rsidRDefault="008C5281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281" w:rsidRPr="0083162C" w:rsidRDefault="008C5281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162C">
              <w:rPr>
                <w:rFonts w:ascii="Times New Roman" w:hAnsi="Times New Roman" w:cs="Times New Roman"/>
                <w:sz w:val="24"/>
                <w:szCs w:val="24"/>
              </w:rPr>
              <w:t>30сек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281" w:rsidRPr="0083162C" w:rsidRDefault="008C5281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162C">
              <w:rPr>
                <w:rFonts w:ascii="Times New Roman" w:hAnsi="Times New Roman" w:cs="Times New Roman"/>
                <w:sz w:val="24"/>
                <w:szCs w:val="24"/>
              </w:rPr>
              <w:t>Вдох через рот,</w:t>
            </w:r>
          </w:p>
          <w:p w:rsidR="008C5281" w:rsidRPr="0083162C" w:rsidRDefault="008C5281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162C">
              <w:rPr>
                <w:rFonts w:ascii="Times New Roman" w:hAnsi="Times New Roman" w:cs="Times New Roman"/>
                <w:sz w:val="24"/>
                <w:szCs w:val="24"/>
              </w:rPr>
              <w:t>Выдох через нос.</w:t>
            </w:r>
          </w:p>
          <w:p w:rsidR="008C5281" w:rsidRPr="0083162C" w:rsidRDefault="008C5281" w:rsidP="008316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5281" w:rsidRPr="0083162C" w:rsidRDefault="008C5281" w:rsidP="008316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444F" w:rsidRDefault="00F9444F" w:rsidP="008316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3FAD" w:rsidRDefault="00483FAD" w:rsidP="008316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3FAD" w:rsidRDefault="00483FAD" w:rsidP="008316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3FAD" w:rsidRPr="0083162C" w:rsidRDefault="00483FAD" w:rsidP="0083162C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83FAD" w:rsidRPr="0083162C" w:rsidSect="00483FAD">
      <w:pgSz w:w="11906" w:h="16838"/>
      <w:pgMar w:top="720" w:right="720" w:bottom="720" w:left="720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66"/>
    <w:rsid w:val="00170A76"/>
    <w:rsid w:val="00483FAD"/>
    <w:rsid w:val="006D6F23"/>
    <w:rsid w:val="0083162C"/>
    <w:rsid w:val="008C5281"/>
    <w:rsid w:val="00975148"/>
    <w:rsid w:val="00B20DF5"/>
    <w:rsid w:val="00B40FB7"/>
    <w:rsid w:val="00BD4B66"/>
    <w:rsid w:val="00DC1DF7"/>
    <w:rsid w:val="00F9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16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16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2021-11-21T04:14:00Z</dcterms:created>
  <dcterms:modified xsi:type="dcterms:W3CDTF">2021-11-24T06:33:00Z</dcterms:modified>
</cp:coreProperties>
</file>