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9B" w:rsidRDefault="00FE299B" w:rsidP="002C5716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 Спасибо, Букварь!</w:t>
      </w:r>
    </w:p>
    <w:p w:rsidR="00FE299B" w:rsidRDefault="00FE299B" w:rsidP="002C5716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 обобщить знания, полученные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 полугодия в игровой форме.</w:t>
      </w:r>
    </w:p>
    <w:p w:rsidR="00440646" w:rsidRPr="002C5716" w:rsidRDefault="00FE299B" w:rsidP="002C5716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>Ход мероприятия: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Здравствуйте, девчонки (ответ девочек «здравствуйте»).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Здравствуйте, мальчишки (ответ мальчиков «здравствуйте»).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А теперь все вместе (все вместе «здравствуйте»).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Очень хорошо!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Топнем каблуками (топают),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И мальчишки с нами (еще громче топают),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А теперь все вместе (все топают).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Очень хорошо!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Хлопнули в ладоши (хлопают),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И девчонки тоже (еще громче хлопают),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А теперь все вместе (все хлопают). </w:t>
      </w:r>
      <w:r w:rsidR="00440646" w:rsidRPr="002C5716">
        <w:rPr>
          <w:color w:val="000000"/>
        </w:rPr>
        <w:br/>
      </w:r>
      <w:r w:rsidR="00440646" w:rsidRPr="002C5716">
        <w:rPr>
          <w:color w:val="000000"/>
          <w:shd w:val="clear" w:color="auto" w:fill="FFFFFF"/>
        </w:rPr>
        <w:t>Очень хорошо! </w:t>
      </w:r>
    </w:p>
    <w:p w:rsidR="00440646" w:rsidRPr="002C5716" w:rsidRDefault="00440646" w:rsidP="002C5716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</w:p>
    <w:p w:rsidR="00440646" w:rsidRPr="002C5716" w:rsidRDefault="00440646" w:rsidP="002C5716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  <w:r w:rsidRPr="002C5716">
        <w:rPr>
          <w:b/>
          <w:bCs/>
          <w:color w:val="000000"/>
          <w:shd w:val="clear" w:color="auto" w:fill="FFFFFF"/>
        </w:rPr>
        <w:t>Поиграем в игру «Для меня, за меня»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Кто-то где-то сделал парту. Для кого?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Начертили где-то карту. Для кого?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Доски новые поставят</w:t>
      </w:r>
      <w:proofErr w:type="gramStart"/>
      <w:r w:rsidRPr="002C5716">
        <w:rPr>
          <w:color w:val="000000"/>
          <w:shd w:val="clear" w:color="auto" w:fill="FFFFFF"/>
        </w:rPr>
        <w:t xml:space="preserve"> Д</w:t>
      </w:r>
      <w:proofErr w:type="gramEnd"/>
      <w:r w:rsidRPr="002C5716">
        <w:rPr>
          <w:color w:val="000000"/>
          <w:shd w:val="clear" w:color="auto" w:fill="FFFFFF"/>
        </w:rPr>
        <w:t>ля кого?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Все, что в школе, все, что в классе. Для кого?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Там звонки на переменке. Для кого?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Ставят стенды возле стенки. Для кого?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Там учитель ждет ответа. От кого?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Значит, нужно так учиться,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Значит надо так трудиться, </w:t>
      </w:r>
      <w:r w:rsidRPr="002C5716">
        <w:rPr>
          <w:color w:val="000000"/>
        </w:rPr>
        <w:br/>
      </w:r>
      <w:r w:rsidRPr="002C5716">
        <w:rPr>
          <w:color w:val="000000"/>
          <w:shd w:val="clear" w:color="auto" w:fill="FFFFFF"/>
        </w:rPr>
        <w:t>Чтобы людям не стыдиться. За кого? </w:t>
      </w:r>
    </w:p>
    <w:p w:rsidR="00D50858" w:rsidRPr="002C5716" w:rsidRDefault="00D50858" w:rsidP="002C5716">
      <w:pPr>
        <w:pStyle w:val="c1"/>
        <w:spacing w:before="0" w:beforeAutospacing="0" w:after="0" w:afterAutospacing="0"/>
        <w:rPr>
          <w:color w:val="000000"/>
          <w:shd w:val="clear" w:color="auto" w:fill="FFFFFF"/>
        </w:rPr>
      </w:pPr>
    </w:p>
    <w:p w:rsidR="00D50858" w:rsidRPr="002C5716" w:rsidRDefault="00D50858" w:rsidP="002C5716">
      <w:pPr>
        <w:pStyle w:val="c1"/>
        <w:spacing w:before="0" w:beforeAutospacing="0" w:after="0" w:afterAutospacing="0"/>
        <w:rPr>
          <w:color w:val="000000"/>
          <w:shd w:val="clear" w:color="auto" w:fill="F5F5F5"/>
        </w:rPr>
      </w:pPr>
    </w:p>
    <w:p w:rsidR="002C5716" w:rsidRPr="002C5716" w:rsidRDefault="002C5716" w:rsidP="002C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друзья, мы сюда собрались, 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доброе слово сказать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Тому, кто был другом,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каждый свой час 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Молчал, но учил нас трудиться.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Вначале он буквы свои показал, 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мы читаем страницы!</w:t>
      </w:r>
    </w:p>
    <w:p w:rsidR="002C5716" w:rsidRPr="002C5716" w:rsidRDefault="002C5716" w:rsidP="002C5716">
      <w:pPr>
        <w:pStyle w:val="c1"/>
        <w:spacing w:before="0" w:beforeAutospacing="0" w:after="0" w:afterAutospacing="0"/>
        <w:rPr>
          <w:color w:val="000000"/>
          <w:shd w:val="clear" w:color="auto" w:fill="F5F5F5"/>
        </w:rPr>
      </w:pPr>
      <w:r w:rsidRPr="002C5716">
        <w:rPr>
          <w:color w:val="000000"/>
          <w:shd w:val="clear" w:color="auto" w:fill="F5F5F5"/>
        </w:rPr>
        <w:t>У каждой девчонки, </w:t>
      </w:r>
      <w:r w:rsidRPr="002C5716">
        <w:rPr>
          <w:color w:val="000000"/>
          <w:shd w:val="clear" w:color="auto" w:fill="F5F5F5"/>
        </w:rPr>
        <w:br/>
        <w:t>Любого мальчишки</w:t>
      </w:r>
      <w:proofErr w:type="gramStart"/>
      <w:r w:rsidRPr="002C5716">
        <w:rPr>
          <w:color w:val="000000"/>
          <w:shd w:val="clear" w:color="auto" w:fill="F5F5F5"/>
        </w:rPr>
        <w:br/>
        <w:t>В</w:t>
      </w:r>
      <w:proofErr w:type="gramEnd"/>
      <w:r w:rsidRPr="002C5716">
        <w:rPr>
          <w:color w:val="000000"/>
          <w:shd w:val="clear" w:color="auto" w:fill="F5F5F5"/>
        </w:rPr>
        <w:t xml:space="preserve"> портфеле есть </w:t>
      </w:r>
      <w:r w:rsidRPr="002C5716">
        <w:rPr>
          <w:color w:val="000000"/>
          <w:shd w:val="clear" w:color="auto" w:fill="F5F5F5"/>
        </w:rPr>
        <w:br/>
        <w:t>Эта заветная книжка.</w:t>
      </w:r>
      <w:r w:rsidRPr="002C5716">
        <w:rPr>
          <w:color w:val="000000"/>
          <w:shd w:val="clear" w:color="auto" w:fill="F5F5F5"/>
        </w:rPr>
        <w:br/>
        <w:t>Читают и ныне, </w:t>
      </w:r>
      <w:r w:rsidRPr="002C5716">
        <w:rPr>
          <w:color w:val="000000"/>
          <w:shd w:val="clear" w:color="auto" w:fill="F5F5F5"/>
        </w:rPr>
        <w:br/>
        <w:t>Читали и встарь</w:t>
      </w:r>
      <w:r w:rsidRPr="002C5716">
        <w:rPr>
          <w:color w:val="000000"/>
          <w:shd w:val="clear" w:color="auto" w:fill="F5F5F5"/>
        </w:rPr>
        <w:br/>
        <w:t>Чудесную книжку</w:t>
      </w:r>
      <w:proofErr w:type="gramStart"/>
      <w:r w:rsidRPr="002C5716">
        <w:rPr>
          <w:color w:val="000000"/>
          <w:shd w:val="clear" w:color="auto" w:fill="F5F5F5"/>
        </w:rPr>
        <w:t> </w:t>
      </w:r>
      <w:r w:rsidRPr="002C5716">
        <w:rPr>
          <w:color w:val="000000"/>
          <w:shd w:val="clear" w:color="auto" w:fill="F5F5F5"/>
        </w:rPr>
        <w:br/>
        <w:t>С</w:t>
      </w:r>
      <w:proofErr w:type="gramEnd"/>
      <w:r w:rsidRPr="002C5716">
        <w:rPr>
          <w:color w:val="000000"/>
          <w:shd w:val="clear" w:color="auto" w:fill="F5F5F5"/>
        </w:rPr>
        <w:t xml:space="preserve"> названьем...    (Букварь)</w:t>
      </w:r>
    </w:p>
    <w:p w:rsidR="00841F84" w:rsidRPr="002C5716" w:rsidRDefault="00841F84" w:rsidP="002C5716">
      <w:pPr>
        <w:pStyle w:val="c1"/>
        <w:spacing w:before="0" w:beforeAutospacing="0" w:after="0" w:afterAutospacing="0"/>
        <w:rPr>
          <w:rStyle w:val="c2"/>
          <w:b/>
          <w:bCs/>
          <w:color w:val="FF0000"/>
        </w:rPr>
      </w:pPr>
    </w:p>
    <w:p w:rsidR="00757A28" w:rsidRPr="002C5716" w:rsidRDefault="00757A28" w:rsidP="002C5716">
      <w:pPr>
        <w:pStyle w:val="c1"/>
        <w:spacing w:before="0" w:beforeAutospacing="0" w:after="0" w:afterAutospacing="0"/>
        <w:rPr>
          <w:color w:val="000000"/>
        </w:rPr>
      </w:pP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Интересно, кто лучше знает буквы - мальчики или девочки? Давайте проверим. Кто быстрее ответит мне, тот и победит! Какая буква в алфавите стоит последней?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Я!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Какая буква стоит в самом центре алфавита?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Л!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Сколько букв в русском алфавите?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lastRenderedPageBreak/>
        <w:t>Первоклассники:</w:t>
      </w:r>
      <w:r w:rsidRPr="002C5716">
        <w:rPr>
          <w:rStyle w:val="c8"/>
          <w:color w:val="000000"/>
        </w:rPr>
        <w:t> 33.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Сколько среди них гласных?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10!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С каких букв слова никогда не начинаются?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С мягкого и твердого знаков.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Интересно, знаете ли вы, какая буква ходит, раздув щеки?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Буква ЭФ.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А какие буквы похожи на гребешок или расческу?</w:t>
      </w:r>
      <w:r w:rsidRPr="002C5716">
        <w:rPr>
          <w:color w:val="000000"/>
        </w:rPr>
        <w:br/>
      </w:r>
      <w:r w:rsidRPr="002C5716">
        <w:rPr>
          <w:rStyle w:val="c3"/>
          <w:b/>
          <w:bCs/>
          <w:color w:val="000000"/>
        </w:rPr>
        <w:t>Первоклассники:</w:t>
      </w:r>
      <w:r w:rsidRPr="002C5716">
        <w:rPr>
          <w:rStyle w:val="c5"/>
          <w:color w:val="000000"/>
        </w:rPr>
        <w:t> </w:t>
      </w:r>
      <w:proofErr w:type="gramStart"/>
      <w:r w:rsidRPr="002C5716">
        <w:rPr>
          <w:rStyle w:val="c5"/>
          <w:color w:val="000000"/>
        </w:rPr>
        <w:t>Ш</w:t>
      </w:r>
      <w:proofErr w:type="gramEnd"/>
      <w:r w:rsidRPr="002C5716">
        <w:rPr>
          <w:rStyle w:val="c5"/>
          <w:color w:val="000000"/>
        </w:rPr>
        <w:t>, Щ, Е.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Верно. А какая среди этих красавиц русского алфавита ходит на цыпочках?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Буква Д.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Точно. Может, вы сумеете ответить, какая буква ходит с палочкой как старушка?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Буква Ы.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А у какой буквы глаза вылезли на лоб?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Ё!</w:t>
      </w:r>
      <w:r w:rsidRPr="002C5716">
        <w:rPr>
          <w:color w:val="000000"/>
        </w:rPr>
        <w:br/>
      </w: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Правильно! Кто видел колесо, тот сумеет назвать похожую на него букву.</w:t>
      </w:r>
      <w:r w:rsidRPr="002C5716">
        <w:rPr>
          <w:color w:val="000000"/>
        </w:rPr>
        <w:br/>
      </w: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О</w:t>
      </w:r>
    </w:p>
    <w:p w:rsidR="00757A28" w:rsidRPr="002C5716" w:rsidRDefault="00757A28" w:rsidP="002C5716">
      <w:pPr>
        <w:pStyle w:val="c1"/>
        <w:spacing w:before="0" w:beforeAutospacing="0" w:after="0" w:afterAutospacing="0"/>
        <w:rPr>
          <w:color w:val="000000"/>
        </w:rPr>
      </w:pPr>
      <w:r w:rsidRPr="002C5716">
        <w:rPr>
          <w:rStyle w:val="c2"/>
          <w:b/>
          <w:bCs/>
          <w:color w:val="000000"/>
        </w:rPr>
        <w:t>Учитель:</w:t>
      </w:r>
      <w:r w:rsidRPr="002C5716">
        <w:rPr>
          <w:rStyle w:val="c4"/>
          <w:color w:val="000000"/>
        </w:rPr>
        <w:t> Дорогие ребята, вы все победители! Вы очень хорошо знаете буквы русского алфавита. А какая книга помогла вам в этом?</w:t>
      </w:r>
      <w:r w:rsidRPr="002C5716">
        <w:rPr>
          <w:rStyle w:val="c64"/>
          <w:color w:val="000000"/>
        </w:rPr>
        <w:t> </w:t>
      </w:r>
    </w:p>
    <w:p w:rsidR="00757A28" w:rsidRPr="002C5716" w:rsidRDefault="00757A28" w:rsidP="002C5716">
      <w:pPr>
        <w:pStyle w:val="c1"/>
        <w:spacing w:before="0" w:beforeAutospacing="0" w:after="0" w:afterAutospacing="0"/>
        <w:rPr>
          <w:color w:val="000000"/>
        </w:rPr>
      </w:pPr>
      <w:r w:rsidRPr="002C5716">
        <w:rPr>
          <w:rStyle w:val="c11"/>
          <w:b/>
          <w:bCs/>
          <w:color w:val="000000"/>
        </w:rPr>
        <w:t>Первоклассники:</w:t>
      </w:r>
      <w:r w:rsidRPr="002C5716">
        <w:rPr>
          <w:rStyle w:val="c8"/>
          <w:color w:val="000000"/>
        </w:rPr>
        <w:t> Букварь!</w:t>
      </w:r>
    </w:p>
    <w:p w:rsidR="00757A28" w:rsidRPr="002C5716" w:rsidRDefault="00757A28" w:rsidP="002C5716">
      <w:pPr>
        <w:rPr>
          <w:rFonts w:ascii="Times New Roman" w:hAnsi="Times New Roman" w:cs="Times New Roman"/>
          <w:sz w:val="24"/>
          <w:szCs w:val="24"/>
        </w:rPr>
      </w:pPr>
    </w:p>
    <w:p w:rsidR="00AB7BE3" w:rsidRPr="002C5716" w:rsidRDefault="00757A28" w:rsidP="002C5716">
      <w:pP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71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Учитель:</w:t>
      </w:r>
      <w:r w:rsidRPr="002C571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Пришла пора вам показать,</w:t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71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успели вы узнать.</w:t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71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 Букварём проститься,</w:t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71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вам надо потрудиться,</w:t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71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Испытания пройти.</w:t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71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счастливого пути!</w:t>
      </w:r>
    </w:p>
    <w:p w:rsidR="00FD51C5" w:rsidRPr="002C5716" w:rsidRDefault="00FD51C5" w:rsidP="002C571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</w:pPr>
      <w:r w:rsidRPr="002C5716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5F5F5"/>
        </w:rPr>
        <w:t>Игра </w:t>
      </w:r>
      <w:r w:rsidRPr="002C5716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5F5F5"/>
        </w:rPr>
        <w:t>«Да», «Нет»</w:t>
      </w:r>
      <w:r w:rsidRPr="002C5716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5F5F5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Друга выручим всегда? Да.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Врать не будем никогда? Да.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В классе списывать ответ? Нет.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Кинуть камень кошки вслед? Нет.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Брать в автобусе билет? Нет.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Ай-ай-ай! Как это нет?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Надо брать билет всегда? Да.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Не робеть, когда беда? Да.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Не жалеть для дел труда? Да</w:t>
      </w:r>
      <w:proofErr w:type="gramStart"/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..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End"/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Рук не мыть когда обед? Нет.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Как же это не мыть? Мыть обязательно.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Грязь смывать без следа? Да.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Солнце, воздух и вода? Да.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Мы </w:t>
      </w:r>
      <w:proofErr w:type="gramStart"/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лентяем</w:t>
      </w:r>
      <w:proofErr w:type="gramEnd"/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 шлем привет? Нет.</w:t>
      </w:r>
      <w:r w:rsidRPr="002C571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А тем, кто трудиться всегда? Да.</w:t>
      </w:r>
    </w:p>
    <w:p w:rsidR="00FD51C5" w:rsidRPr="002C5716" w:rsidRDefault="00FD51C5" w:rsidP="002C5716">
      <w:pP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F84" w:rsidRPr="002C5716" w:rsidRDefault="00D50858" w:rsidP="002C57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лишнюю букву и объясните свой выбор. </w:t>
      </w:r>
      <w:r w:rsidRPr="002C5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 О Б Я</w:t>
      </w:r>
      <w:r w:rsidRPr="002C5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Ч Й Ж </w:t>
      </w:r>
      <w:proofErr w:type="gramStart"/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proofErr w:type="gramEnd"/>
      <w:r w:rsidRPr="002C5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 У Я Э</w:t>
      </w:r>
    </w:p>
    <w:p w:rsidR="00841F84" w:rsidRPr="002C5716" w:rsidRDefault="00841F84" w:rsidP="002C57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proofErr w:type="gramEnd"/>
      <w:r w:rsidRPr="002C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 М Ё</w:t>
      </w:r>
    </w:p>
    <w:p w:rsidR="002C5716" w:rsidRPr="002C5716" w:rsidRDefault="002C5716" w:rsidP="002C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из букв слова</w:t>
      </w:r>
      <w:proofErr w:type="gram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обирая слова демонстрируем фото животных)</w:t>
      </w:r>
    </w:p>
    <w:p w:rsidR="002C5716" w:rsidRPr="002C5716" w:rsidRDefault="002C5716" w:rsidP="002C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Ж И Ф (жираф)</w:t>
      </w:r>
    </w:p>
    <w:p w:rsidR="002C5716" w:rsidRPr="002C5716" w:rsidRDefault="002C5716" w:rsidP="002C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Е </w:t>
      </w:r>
      <w:proofErr w:type="gram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А (зебра)</w:t>
      </w:r>
    </w:p>
    <w:p w:rsidR="002C5716" w:rsidRPr="002C5716" w:rsidRDefault="002C5716" w:rsidP="002C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Л Е (белка)</w:t>
      </w:r>
    </w:p>
    <w:p w:rsidR="002C5716" w:rsidRPr="002C5716" w:rsidRDefault="002C5716" w:rsidP="002C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 М Е Д В Ь (медведь)</w:t>
      </w:r>
    </w:p>
    <w:p w:rsidR="002C5716" w:rsidRPr="002C5716" w:rsidRDefault="002C5716" w:rsidP="002C57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858" w:rsidRPr="002C5716" w:rsidRDefault="00D50858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Жил в лесу один чудак,</w:t>
      </w:r>
      <w:r w:rsidRPr="002C5716">
        <w:rPr>
          <w:color w:val="171718"/>
        </w:rPr>
        <w:br/>
        <w:t>Разводил в саду он лак (</w:t>
      </w:r>
      <w:r w:rsidR="00841F84" w:rsidRPr="002C5716">
        <w:rPr>
          <w:color w:val="171718"/>
        </w:rPr>
        <w:t>…</w:t>
      </w:r>
      <w:proofErr w:type="spellStart"/>
      <w:r w:rsidRPr="002C5716">
        <w:rPr>
          <w:color w:val="171718"/>
        </w:rPr>
        <w:t>ак</w:t>
      </w:r>
      <w:proofErr w:type="spellEnd"/>
      <w:r w:rsidRPr="002C5716">
        <w:rPr>
          <w:color w:val="171718"/>
        </w:rPr>
        <w:t>).</w:t>
      </w:r>
    </w:p>
    <w:p w:rsidR="00841F84" w:rsidRPr="002C5716" w:rsidRDefault="00D50858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Сшил себе котенок тапки,</w:t>
      </w:r>
      <w:r w:rsidR="00841F84" w:rsidRPr="002C5716">
        <w:rPr>
          <w:color w:val="171718"/>
        </w:rPr>
        <w:br/>
        <w:t>чтоб зимой не мерзли шапки (…</w:t>
      </w:r>
      <w:proofErr w:type="spellStart"/>
      <w:r w:rsidRPr="002C5716">
        <w:rPr>
          <w:color w:val="171718"/>
        </w:rPr>
        <w:t>апки</w:t>
      </w:r>
      <w:proofErr w:type="spellEnd"/>
      <w:r w:rsidRPr="002C5716">
        <w:rPr>
          <w:color w:val="171718"/>
        </w:rPr>
        <w:t>).</w:t>
      </w:r>
    </w:p>
    <w:p w:rsidR="00D50858" w:rsidRPr="002C5716" w:rsidRDefault="00D50858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br/>
      </w:r>
      <w:proofErr w:type="gramStart"/>
      <w:r w:rsidRPr="002C5716">
        <w:rPr>
          <w:color w:val="171718"/>
        </w:rPr>
        <w:t>Ручку</w:t>
      </w:r>
      <w:proofErr w:type="gramEnd"/>
      <w:r w:rsidRPr="002C5716">
        <w:rPr>
          <w:color w:val="171718"/>
        </w:rPr>
        <w:t xml:space="preserve"> выронив из рук, Маша мчится к маме:</w:t>
      </w:r>
      <w:r w:rsidR="00841F84" w:rsidRPr="002C5716">
        <w:rPr>
          <w:color w:val="171718"/>
        </w:rPr>
        <w:br/>
        <w:t>«Там ползет зеленый лук (…</w:t>
      </w:r>
      <w:proofErr w:type="spellStart"/>
      <w:r w:rsidRPr="002C5716">
        <w:rPr>
          <w:color w:val="171718"/>
        </w:rPr>
        <w:t>ук</w:t>
      </w:r>
      <w:proofErr w:type="spellEnd"/>
      <w:r w:rsidRPr="002C5716">
        <w:rPr>
          <w:color w:val="171718"/>
        </w:rPr>
        <w:t>)</w:t>
      </w:r>
    </w:p>
    <w:p w:rsidR="00D50858" w:rsidRPr="002C5716" w:rsidRDefault="00D50858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С длинными усами!»</w:t>
      </w:r>
      <w:r w:rsidRPr="002C5716">
        <w:rPr>
          <w:color w:val="171718"/>
        </w:rPr>
        <w:br/>
        <w:t>Не учил уроки, а играл в футбол,</w:t>
      </w:r>
      <w:r w:rsidRPr="002C5716">
        <w:rPr>
          <w:color w:val="171718"/>
        </w:rPr>
        <w:br/>
      </w:r>
      <w:r w:rsidR="00841F84" w:rsidRPr="002C5716">
        <w:rPr>
          <w:color w:val="171718"/>
        </w:rPr>
        <w:t>Оттого в тетради появился гол (…</w:t>
      </w:r>
      <w:proofErr w:type="spellStart"/>
      <w:r w:rsidRPr="002C5716">
        <w:rPr>
          <w:color w:val="171718"/>
        </w:rPr>
        <w:t>ол</w:t>
      </w:r>
      <w:proofErr w:type="spellEnd"/>
      <w:r w:rsidRPr="002C5716">
        <w:rPr>
          <w:color w:val="171718"/>
        </w:rPr>
        <w:t>).</w:t>
      </w:r>
    </w:p>
    <w:p w:rsidR="00D50858" w:rsidRPr="002C5716" w:rsidRDefault="00D50858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У печки</w:t>
      </w:r>
      <w:r w:rsidR="00841F84" w:rsidRPr="002C5716">
        <w:rPr>
          <w:color w:val="171718"/>
        </w:rPr>
        <w:t xml:space="preserve"> (…</w:t>
      </w:r>
      <w:proofErr w:type="spellStart"/>
      <w:r w:rsidRPr="002C5716">
        <w:rPr>
          <w:color w:val="171718"/>
        </w:rPr>
        <w:t>ечки</w:t>
      </w:r>
      <w:proofErr w:type="spellEnd"/>
      <w:r w:rsidRPr="002C5716">
        <w:rPr>
          <w:color w:val="171718"/>
        </w:rPr>
        <w:t>) с удочкой сижу,</w:t>
      </w:r>
      <w:r w:rsidRPr="002C5716">
        <w:rPr>
          <w:color w:val="171718"/>
        </w:rPr>
        <w:br/>
        <w:t>От рыбы глаз не отвожу.</w:t>
      </w:r>
    </w:p>
    <w:p w:rsidR="00D50858" w:rsidRPr="002C5716" w:rsidRDefault="00D50858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Усатый кит (к</w:t>
      </w:r>
      <w:r w:rsidR="00841F84" w:rsidRPr="002C5716">
        <w:rPr>
          <w:color w:val="171718"/>
        </w:rPr>
        <w:t>..</w:t>
      </w:r>
      <w:proofErr w:type="gramStart"/>
      <w:r w:rsidR="00841F84" w:rsidRPr="002C5716">
        <w:rPr>
          <w:color w:val="171718"/>
        </w:rPr>
        <w:t>.</w:t>
      </w:r>
      <w:r w:rsidRPr="002C5716">
        <w:rPr>
          <w:color w:val="171718"/>
        </w:rPr>
        <w:t>т</w:t>
      </w:r>
      <w:proofErr w:type="gramEnd"/>
      <w:r w:rsidRPr="002C5716">
        <w:rPr>
          <w:color w:val="171718"/>
        </w:rPr>
        <w:t>)</w:t>
      </w:r>
      <w:r w:rsidRPr="002C5716">
        <w:rPr>
          <w:color w:val="171718"/>
        </w:rPr>
        <w:br/>
        <w:t>Сидит на печке,</w:t>
      </w:r>
      <w:r w:rsidRPr="002C5716">
        <w:rPr>
          <w:color w:val="171718"/>
        </w:rPr>
        <w:br/>
        <w:t>Выбрав теплое местечко.</w:t>
      </w:r>
    </w:p>
    <w:p w:rsidR="00841F84" w:rsidRPr="002C5716" w:rsidRDefault="00841F84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rStyle w:val="a8"/>
          <w:color w:val="171718"/>
        </w:rPr>
        <w:t>«Загадки о буквах»</w:t>
      </w:r>
      <w:r w:rsidRPr="002C5716">
        <w:rPr>
          <w:color w:val="171718"/>
        </w:rPr>
        <w:br/>
        <w:t>Это что еще за звук?</w:t>
      </w:r>
      <w:r w:rsidRPr="002C5716">
        <w:rPr>
          <w:color w:val="171718"/>
        </w:rPr>
        <w:br/>
        <w:t>То ли топот, то ли стук.</w:t>
      </w:r>
      <w:r w:rsidRPr="002C5716">
        <w:rPr>
          <w:color w:val="171718"/>
        </w:rPr>
        <w:br/>
        <w:t>Это буквы в алфавите</w:t>
      </w:r>
      <w:proofErr w:type="gramStart"/>
      <w:r w:rsidRPr="002C5716">
        <w:rPr>
          <w:color w:val="171718"/>
        </w:rPr>
        <w:br/>
        <w:t>Н</w:t>
      </w:r>
      <w:proofErr w:type="gramEnd"/>
      <w:r w:rsidRPr="002C5716">
        <w:rPr>
          <w:color w:val="171718"/>
        </w:rPr>
        <w:t>ачинают перестук.</w:t>
      </w:r>
      <w:r w:rsidRPr="002C5716">
        <w:rPr>
          <w:color w:val="171718"/>
        </w:rPr>
        <w:br/>
        <w:t>Вот два столба наискосок,</w:t>
      </w:r>
      <w:r w:rsidRPr="002C5716">
        <w:rPr>
          <w:color w:val="171718"/>
        </w:rPr>
        <w:br/>
        <w:t>А между ними — поясок.</w:t>
      </w:r>
      <w:r w:rsidRPr="002C5716">
        <w:rPr>
          <w:color w:val="171718"/>
        </w:rPr>
        <w:br/>
        <w:t>Ты эту букву знаешь? А?</w:t>
      </w:r>
      <w:r w:rsidRPr="002C5716">
        <w:rPr>
          <w:color w:val="171718"/>
        </w:rPr>
        <w:br/>
        <w:t>Перед тобою буква …. (….)</w:t>
      </w:r>
    </w:p>
    <w:p w:rsidR="00841F84" w:rsidRPr="002C5716" w:rsidRDefault="00841F84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Эта буква широка</w:t>
      </w:r>
      <w:r w:rsidRPr="002C5716">
        <w:rPr>
          <w:color w:val="171718"/>
        </w:rPr>
        <w:br/>
        <w:t>И похожа на жука</w:t>
      </w:r>
      <w:r w:rsidRPr="002C5716">
        <w:rPr>
          <w:color w:val="171718"/>
        </w:rPr>
        <w:br/>
        <w:t>И при этом точно жук</w:t>
      </w:r>
      <w:r w:rsidRPr="002C5716">
        <w:rPr>
          <w:color w:val="171718"/>
        </w:rPr>
        <w:br/>
        <w:t>Издает жужжащий звук</w:t>
      </w:r>
      <w:proofErr w:type="gramStart"/>
      <w:r w:rsidRPr="002C5716">
        <w:rPr>
          <w:color w:val="171718"/>
        </w:rPr>
        <w:t>, (….)</w:t>
      </w:r>
      <w:proofErr w:type="gramEnd"/>
    </w:p>
    <w:p w:rsidR="00841F84" w:rsidRPr="002C5716" w:rsidRDefault="00841F84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На эту букву посмотри:</w:t>
      </w:r>
      <w:r w:rsidRPr="002C5716">
        <w:rPr>
          <w:color w:val="171718"/>
        </w:rPr>
        <w:br/>
        <w:t>Она совсем как цифра три</w:t>
      </w:r>
      <w:proofErr w:type="gramStart"/>
      <w:r w:rsidRPr="002C5716">
        <w:rPr>
          <w:color w:val="171718"/>
        </w:rPr>
        <w:t>. (….)</w:t>
      </w:r>
      <w:proofErr w:type="gramEnd"/>
    </w:p>
    <w:p w:rsidR="00841F84" w:rsidRPr="002C5716" w:rsidRDefault="00841F84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lastRenderedPageBreak/>
        <w:t>Молоток я раздобыл,</w:t>
      </w:r>
      <w:r w:rsidRPr="002C5716">
        <w:rPr>
          <w:color w:val="171718"/>
        </w:rPr>
        <w:br/>
        <w:t>Из дощечек буквы сбил.</w:t>
      </w:r>
      <w:r w:rsidRPr="002C5716">
        <w:rPr>
          <w:color w:val="171718"/>
        </w:rPr>
        <w:br/>
        <w:t>Сколько здесь дощечек? Три!</w:t>
      </w:r>
      <w:r w:rsidRPr="002C5716">
        <w:rPr>
          <w:color w:val="171718"/>
        </w:rPr>
        <w:br/>
        <w:t>А какая буква</w:t>
      </w:r>
      <w:proofErr w:type="gramStart"/>
      <w:r w:rsidRPr="002C5716">
        <w:rPr>
          <w:color w:val="171718"/>
        </w:rPr>
        <w:t>? (…..)</w:t>
      </w:r>
      <w:proofErr w:type="gramEnd"/>
    </w:p>
    <w:p w:rsidR="00841F84" w:rsidRPr="002C5716" w:rsidRDefault="00841F84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В этой букве нет угла,</w:t>
      </w:r>
      <w:r w:rsidRPr="002C5716">
        <w:rPr>
          <w:color w:val="171718"/>
        </w:rPr>
        <w:br/>
        <w:t>Оттого она кругла.</w:t>
      </w:r>
      <w:r w:rsidRPr="002C5716">
        <w:rPr>
          <w:color w:val="171718"/>
        </w:rPr>
        <w:br/>
        <w:t>До того она кругла,</w:t>
      </w:r>
      <w:r w:rsidRPr="002C5716">
        <w:rPr>
          <w:color w:val="171718"/>
        </w:rPr>
        <w:br/>
        <w:t>Покатиться бы могла</w:t>
      </w:r>
      <w:proofErr w:type="gramStart"/>
      <w:r w:rsidRPr="002C5716">
        <w:rPr>
          <w:color w:val="171718"/>
        </w:rPr>
        <w:t>, (….)</w:t>
      </w:r>
      <w:proofErr w:type="gramEnd"/>
    </w:p>
    <w:p w:rsidR="00841F84" w:rsidRPr="002C5716" w:rsidRDefault="00841F84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br/>
        <w:t>Взявшись за руки, друзья</w:t>
      </w:r>
      <w:proofErr w:type="gramStart"/>
      <w:r w:rsidRPr="002C5716">
        <w:rPr>
          <w:color w:val="171718"/>
        </w:rPr>
        <w:br/>
        <w:t>И</w:t>
      </w:r>
      <w:proofErr w:type="gramEnd"/>
      <w:r w:rsidRPr="002C5716">
        <w:rPr>
          <w:color w:val="171718"/>
        </w:rPr>
        <w:t xml:space="preserve"> сказали: «Ты да я —</w:t>
      </w:r>
      <w:r w:rsidRPr="002C5716">
        <w:rPr>
          <w:color w:val="171718"/>
        </w:rPr>
        <w:br/>
        <w:t>Это мы». А между тем</w:t>
      </w:r>
      <w:r w:rsidRPr="002C5716">
        <w:rPr>
          <w:color w:val="171718"/>
        </w:rPr>
        <w:br/>
        <w:t>Получилась буква</w:t>
      </w:r>
      <w:proofErr w:type="gramStart"/>
      <w:r w:rsidRPr="002C5716">
        <w:rPr>
          <w:color w:val="171718"/>
        </w:rPr>
        <w:t xml:space="preserve"> … (….)</w:t>
      </w:r>
      <w:proofErr w:type="gramEnd"/>
    </w:p>
    <w:p w:rsidR="00841F84" w:rsidRPr="002C5716" w:rsidRDefault="00841F84" w:rsidP="002C5716">
      <w:pPr>
        <w:pStyle w:val="a7"/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Молодцы, ребята! Все буквы узнали.</w:t>
      </w:r>
    </w:p>
    <w:p w:rsidR="00757A28" w:rsidRPr="002C5716" w:rsidRDefault="00757A28" w:rsidP="002C5716">
      <w:pPr>
        <w:rPr>
          <w:rFonts w:ascii="Times New Roman" w:hAnsi="Times New Roman" w:cs="Times New Roman"/>
          <w:sz w:val="24"/>
          <w:szCs w:val="24"/>
        </w:rPr>
      </w:pPr>
    </w:p>
    <w:p w:rsidR="00440646" w:rsidRPr="002C5716" w:rsidRDefault="00440646" w:rsidP="002C571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Школьные загадки</w:t>
      </w:r>
    </w:p>
    <w:p w:rsidR="00440646" w:rsidRPr="002C5716" w:rsidRDefault="00440646" w:rsidP="002C571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любит по ветвям носиться? Конечно, рыжая … лисица (белка)</w:t>
      </w:r>
    </w:p>
    <w:p w:rsidR="00440646" w:rsidRPr="002C5716" w:rsidRDefault="00440646" w:rsidP="002C571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Дочерей и сыновей учит хрюкать… соловей (свинья)</w:t>
      </w:r>
    </w:p>
    <w:p w:rsidR="00440646" w:rsidRPr="002C5716" w:rsidRDefault="00440646" w:rsidP="002C571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в малине знает толк? Косолапый, бурый… волк (конечно, медведь)</w:t>
      </w:r>
    </w:p>
    <w:p w:rsidR="00440646" w:rsidRPr="002C5716" w:rsidRDefault="00440646" w:rsidP="002C571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заборе поутру кукарекал… кенгуру (петух)</w:t>
      </w:r>
    </w:p>
    <w:p w:rsidR="00440646" w:rsidRPr="002C5716" w:rsidRDefault="00440646" w:rsidP="002C571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Хвост веером, на голове корона. Нет птицы краше, чем… ворона (павлин)</w:t>
      </w:r>
    </w:p>
    <w:p w:rsidR="00440646" w:rsidRPr="002C5716" w:rsidRDefault="00440646" w:rsidP="002C571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теплой лужице своей громко квакал… соловей или муравей (лягушка)</w:t>
      </w:r>
    </w:p>
    <w:p w:rsidR="00440646" w:rsidRPr="002C5716" w:rsidRDefault="00440646" w:rsidP="002C5716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Простой вопрос для малышей: кого боится кот?.. Мышей (собаки, конечно)</w:t>
      </w:r>
    </w:p>
    <w:p w:rsidR="00D50858" w:rsidRPr="002C5716" w:rsidRDefault="00D50858" w:rsidP="002C5716">
      <w:pPr>
        <w:pStyle w:val="a7"/>
        <w:numPr>
          <w:ilvl w:val="0"/>
          <w:numId w:val="3"/>
        </w:numPr>
        <w:spacing w:before="0" w:beforeAutospacing="0" w:after="300" w:afterAutospacing="0"/>
        <w:rPr>
          <w:color w:val="171718"/>
        </w:rPr>
      </w:pPr>
      <w:r w:rsidRPr="002C5716">
        <w:rPr>
          <w:rStyle w:val="a8"/>
          <w:color w:val="171718"/>
        </w:rPr>
        <w:t>Мы сыграем с вами в игру «Это я»!</w:t>
      </w:r>
    </w:p>
    <w:p w:rsidR="00D50858" w:rsidRPr="002C5716" w:rsidRDefault="00D50858" w:rsidP="002C5716">
      <w:pPr>
        <w:pStyle w:val="a7"/>
        <w:numPr>
          <w:ilvl w:val="0"/>
          <w:numId w:val="3"/>
        </w:numPr>
        <w:spacing w:before="0" w:beforeAutospacing="0" w:after="300" w:afterAutospacing="0"/>
        <w:rPr>
          <w:color w:val="171718"/>
        </w:rPr>
      </w:pPr>
      <w:r w:rsidRPr="002C5716">
        <w:rPr>
          <w:color w:val="171718"/>
        </w:rPr>
        <w:t>Кто ватагою веселой каждый день шагает в школу?</w:t>
      </w:r>
      <w:r w:rsidRPr="002C5716">
        <w:rPr>
          <w:color w:val="171718"/>
        </w:rPr>
        <w:br/>
        <w:t>— Это я…</w:t>
      </w:r>
      <w:r w:rsidRPr="002C5716">
        <w:rPr>
          <w:color w:val="171718"/>
        </w:rPr>
        <w:br/>
        <w:t>Кто из вас приходит в класс с опозданием на час?</w:t>
      </w:r>
      <w:r w:rsidRPr="002C5716">
        <w:rPr>
          <w:color w:val="171718"/>
        </w:rPr>
        <w:br/>
        <w:t>— Нет, не я…</w:t>
      </w:r>
      <w:r w:rsidRPr="002C5716">
        <w:rPr>
          <w:color w:val="171718"/>
        </w:rPr>
        <w:br/>
        <w:t>Кто домашний свой урок выполняет точно в срок?!</w:t>
      </w:r>
      <w:r w:rsidRPr="002C5716">
        <w:rPr>
          <w:color w:val="171718"/>
        </w:rPr>
        <w:br/>
        <w:t>— Это я…</w:t>
      </w:r>
      <w:r w:rsidRPr="002C5716">
        <w:rPr>
          <w:color w:val="171718"/>
        </w:rPr>
        <w:br/>
        <w:t>Кто из вас хранит в порядке книжки ручки и тетрадки?</w:t>
      </w:r>
      <w:r w:rsidRPr="002C5716">
        <w:rPr>
          <w:color w:val="171718"/>
        </w:rPr>
        <w:br/>
        <w:t>— Это я…</w:t>
      </w:r>
      <w:r w:rsidRPr="002C5716">
        <w:rPr>
          <w:color w:val="171718"/>
        </w:rPr>
        <w:br/>
        <w:t>Кто из вас, скажите вслух, на уроке ловит мух?</w:t>
      </w:r>
      <w:r w:rsidRPr="002C5716">
        <w:rPr>
          <w:color w:val="171718"/>
        </w:rPr>
        <w:br/>
        <w:t>— Нет не я…</w:t>
      </w:r>
      <w:r w:rsidRPr="002C5716">
        <w:rPr>
          <w:color w:val="171718"/>
        </w:rPr>
        <w:br/>
        <w:t>Кто из вас, скажите хором, занят в классе разговором?!</w:t>
      </w:r>
      <w:r w:rsidRPr="002C5716">
        <w:rPr>
          <w:color w:val="171718"/>
        </w:rPr>
        <w:br/>
        <w:t>— Нет, не я…</w:t>
      </w:r>
      <w:r w:rsidRPr="002C5716">
        <w:rPr>
          <w:color w:val="171718"/>
        </w:rPr>
        <w:br/>
        <w:t>Кто из вас, узнать хочу, забияка и драчун?</w:t>
      </w:r>
      <w:r w:rsidRPr="002C5716">
        <w:rPr>
          <w:color w:val="171718"/>
        </w:rPr>
        <w:br/>
        <w:t xml:space="preserve">— </w:t>
      </w:r>
      <w:proofErr w:type="gramStart"/>
      <w:r w:rsidRPr="002C5716">
        <w:rPr>
          <w:color w:val="171718"/>
        </w:rPr>
        <w:t>Нет не я…</w:t>
      </w:r>
      <w:r w:rsidRPr="002C5716">
        <w:rPr>
          <w:color w:val="171718"/>
        </w:rPr>
        <w:br/>
        <w:t>Кто из вас такой ловкач лучше всех играет</w:t>
      </w:r>
      <w:proofErr w:type="gramEnd"/>
      <w:r w:rsidRPr="002C5716">
        <w:rPr>
          <w:color w:val="171718"/>
        </w:rPr>
        <w:t xml:space="preserve"> в мяч?</w:t>
      </w:r>
      <w:r w:rsidRPr="002C5716">
        <w:rPr>
          <w:color w:val="171718"/>
        </w:rPr>
        <w:br/>
        <w:t>— Это я…</w:t>
      </w:r>
      <w:r w:rsidRPr="002C5716">
        <w:rPr>
          <w:color w:val="171718"/>
        </w:rPr>
        <w:br/>
        <w:t>Кто из вас не ходит хмурый, любит спорт и физкультуру?</w:t>
      </w:r>
      <w:r w:rsidRPr="002C5716">
        <w:rPr>
          <w:color w:val="171718"/>
        </w:rPr>
        <w:br/>
        <w:t>— Это я</w:t>
      </w:r>
      <w:proofErr w:type="gramStart"/>
      <w:r w:rsidRPr="002C5716">
        <w:rPr>
          <w:color w:val="171718"/>
        </w:rPr>
        <w:t>…</w:t>
      </w:r>
      <w:r w:rsidRPr="002C5716">
        <w:rPr>
          <w:color w:val="171718"/>
        </w:rPr>
        <w:br/>
        <w:t>Э</w:t>
      </w:r>
      <w:proofErr w:type="gramEnd"/>
      <w:r w:rsidRPr="002C5716">
        <w:rPr>
          <w:color w:val="171718"/>
        </w:rPr>
        <w:t>то кто играл в футбол и забил в окошко гол?</w:t>
      </w:r>
      <w:r w:rsidRPr="002C5716">
        <w:rPr>
          <w:color w:val="171718"/>
        </w:rPr>
        <w:br/>
        <w:t xml:space="preserve">— </w:t>
      </w:r>
      <w:proofErr w:type="gramStart"/>
      <w:r w:rsidRPr="002C5716">
        <w:rPr>
          <w:color w:val="171718"/>
        </w:rPr>
        <w:t>Нет не я…</w:t>
      </w:r>
      <w:r w:rsidRPr="002C5716">
        <w:rPr>
          <w:color w:val="171718"/>
        </w:rPr>
        <w:br/>
        <w:t>Кто из вас своим трудом украшает</w:t>
      </w:r>
      <w:proofErr w:type="gramEnd"/>
      <w:r w:rsidRPr="002C5716">
        <w:rPr>
          <w:color w:val="171718"/>
        </w:rPr>
        <w:t xml:space="preserve"> класс и дом?!</w:t>
      </w:r>
      <w:r w:rsidRPr="002C5716">
        <w:rPr>
          <w:color w:val="171718"/>
        </w:rPr>
        <w:br/>
        <w:t>— Это я…</w:t>
      </w:r>
      <w:r w:rsidRPr="002C5716">
        <w:rPr>
          <w:color w:val="171718"/>
        </w:rPr>
        <w:br/>
        <w:t>Кто из вас из малышей ходит грязный до ушей?</w:t>
      </w:r>
      <w:r w:rsidRPr="002C5716">
        <w:rPr>
          <w:color w:val="171718"/>
        </w:rPr>
        <w:br/>
        <w:t>— Нет, не я…</w:t>
      </w:r>
    </w:p>
    <w:p w:rsidR="00757A28" w:rsidRPr="002C5716" w:rsidRDefault="00757A28" w:rsidP="002C5716">
      <w:pPr>
        <w:rPr>
          <w:rFonts w:ascii="Times New Roman" w:hAnsi="Times New Roman" w:cs="Times New Roman"/>
          <w:sz w:val="24"/>
          <w:szCs w:val="24"/>
        </w:rPr>
      </w:pP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rPr>
          <w:b/>
          <w:bCs/>
        </w:rPr>
        <w:t>Учитель.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 xml:space="preserve">Давайте проверим, как вы знаете русский алфавит. Я буду читать стихотворение «Тридцать три богатыря», а вы мне </w:t>
      </w:r>
      <w:proofErr w:type="gramStart"/>
      <w:r w:rsidRPr="002C5716">
        <w:t>помогайте /дети хором называют</w:t>
      </w:r>
      <w:proofErr w:type="gramEnd"/>
      <w:r w:rsidRPr="002C5716">
        <w:t xml:space="preserve"> буквы алфавита/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proofErr w:type="spellStart"/>
      <w:r w:rsidRPr="002C5716">
        <w:t>Ю.А.Насимович</w:t>
      </w:r>
      <w:proofErr w:type="spellEnd"/>
      <w:r w:rsidRPr="002C5716">
        <w:t> </w:t>
      </w:r>
      <w:r w:rsidRPr="002C5716">
        <w:br/>
        <w:t>"Тридцать три богатыря" </w:t>
      </w:r>
      <w:r w:rsidRPr="002C5716">
        <w:br/>
        <w:t>(Стихи для запоминания алфавита)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Из-за леса, из-за гор,</w:t>
      </w:r>
      <w:r w:rsidRPr="002C5716">
        <w:br/>
        <w:t>Мимо нас во весь опор,</w:t>
      </w:r>
      <w:r w:rsidRPr="002C5716">
        <w:br/>
        <w:t>С громким цоканьем копыт</w:t>
      </w:r>
      <w:proofErr w:type="gramStart"/>
      <w:r w:rsidRPr="002C5716">
        <w:br/>
        <w:t>С</w:t>
      </w:r>
      <w:proofErr w:type="gramEnd"/>
      <w:r w:rsidRPr="002C5716">
        <w:t>качет русский алфавит.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Командиры во главе –</w:t>
      </w:r>
      <w:r w:rsidRPr="002C5716">
        <w:br/>
        <w:t>Это буквы... А, Б, В;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На конях (найдите, где)</w:t>
      </w:r>
      <w:r w:rsidRPr="002C5716">
        <w:br/>
        <w:t>Вслед за ними – Г, Д, Е.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А в тележке Ё, и точки</w:t>
      </w:r>
      <w:proofErr w:type="gramStart"/>
      <w:r w:rsidRPr="002C5716">
        <w:br/>
        <w:t>Д</w:t>
      </w:r>
      <w:proofErr w:type="gramEnd"/>
      <w:r w:rsidRPr="002C5716">
        <w:t>ребезжат на каждой кочке: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За тележкой – Ж и З</w:t>
      </w:r>
      <w:proofErr w:type="gramStart"/>
      <w:r w:rsidRPr="002C5716">
        <w:br/>
        <w:t>Н</w:t>
      </w:r>
      <w:proofErr w:type="gramEnd"/>
      <w:r w:rsidRPr="002C5716">
        <w:t>а рассерженной козе.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Вскачь несется буква</w:t>
      </w:r>
      <w:proofErr w:type="gramStart"/>
      <w:r w:rsidRPr="002C5716">
        <w:t xml:space="preserve"> И</w:t>
      </w:r>
      <w:proofErr w:type="gramEnd"/>
      <w:r w:rsidRPr="002C5716">
        <w:t xml:space="preserve"> –</w:t>
      </w:r>
      <w:r w:rsidRPr="002C5716">
        <w:br/>
        <w:t>Ишь, какая, посмотри!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А за ней – Й (краткое)</w:t>
      </w:r>
      <w:r w:rsidRPr="002C5716">
        <w:br/>
        <w:t>(сверху что-то шаткое).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Копья, латы, к шлему шлем –</w:t>
      </w:r>
      <w:r w:rsidRPr="002C5716">
        <w:br/>
        <w:t>Это едут</w:t>
      </w:r>
      <w:proofErr w:type="gramStart"/>
      <w:r w:rsidRPr="002C5716">
        <w:t xml:space="preserve"> К</w:t>
      </w:r>
      <w:proofErr w:type="gramEnd"/>
      <w:r w:rsidRPr="002C5716">
        <w:t>, Л, М,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А за ними мчится Н</w:t>
      </w:r>
      <w:r w:rsidRPr="002C5716">
        <w:br/>
        <w:t xml:space="preserve">С </w:t>
      </w:r>
      <w:proofErr w:type="spellStart"/>
      <w:r w:rsidRPr="002C5716">
        <w:t>перекладинкой</w:t>
      </w:r>
      <w:proofErr w:type="spellEnd"/>
      <w:r w:rsidRPr="002C5716">
        <w:t xml:space="preserve"> меж стен.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Разогнав коней в карьер,</w:t>
      </w:r>
      <w:r w:rsidRPr="002C5716">
        <w:br/>
        <w:t xml:space="preserve">Пролетают О, </w:t>
      </w:r>
      <w:proofErr w:type="gramStart"/>
      <w:r w:rsidRPr="002C5716">
        <w:t>П</w:t>
      </w:r>
      <w:proofErr w:type="gramEnd"/>
      <w:r w:rsidRPr="002C5716">
        <w:t>, Р;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Вслед со свистом – С, Т, У,</w:t>
      </w:r>
      <w:r w:rsidRPr="002C5716">
        <w:br/>
        <w:t>Так, что топот на версту;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 xml:space="preserve">Чуть потише – Ф, Х, </w:t>
      </w:r>
      <w:proofErr w:type="gramStart"/>
      <w:r w:rsidRPr="002C5716">
        <w:t>Ц</w:t>
      </w:r>
      <w:proofErr w:type="gramEnd"/>
      <w:r w:rsidRPr="002C5716">
        <w:t>,</w:t>
      </w:r>
      <w:r w:rsidRPr="002C5716">
        <w:br/>
        <w:t>Ц с крючочком на конце;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И чуть слышно – три плаща,</w:t>
      </w:r>
      <w:r w:rsidRPr="002C5716">
        <w:br/>
        <w:t xml:space="preserve">Шелестящих Ч, </w:t>
      </w:r>
      <w:proofErr w:type="gramStart"/>
      <w:r w:rsidRPr="002C5716">
        <w:t>Ш</w:t>
      </w:r>
      <w:proofErr w:type="gramEnd"/>
      <w:r w:rsidRPr="002C5716">
        <w:t>, Щ.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За плащами – Ъ (твердый знак),</w:t>
      </w:r>
      <w:r w:rsidRPr="002C5716">
        <w:br/>
        <w:t>Развернув на мачте флаг;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 xml:space="preserve">После знака – буквы </w:t>
      </w:r>
      <w:proofErr w:type="gramStart"/>
      <w:r w:rsidRPr="002C5716">
        <w:t>Ы</w:t>
      </w:r>
      <w:proofErr w:type="gramEnd"/>
      <w:r w:rsidRPr="002C5716">
        <w:t>:</w:t>
      </w:r>
      <w:r w:rsidRPr="002C5716">
        <w:br/>
        <w:t>«Полюбуйтесь, вот и мы!»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А поодаль – Ь (мягкий знак)</w:t>
      </w:r>
      <w:r w:rsidRPr="002C5716">
        <w:br/>
        <w:t>Тоже едет кое-как;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 xml:space="preserve">Напоследок – Э, </w:t>
      </w:r>
      <w:proofErr w:type="gramStart"/>
      <w:r w:rsidRPr="002C5716">
        <w:t>Ю</w:t>
      </w:r>
      <w:proofErr w:type="gramEnd"/>
      <w:r w:rsidRPr="002C5716">
        <w:t>, Я,</w:t>
      </w:r>
      <w:r w:rsidRPr="002C5716">
        <w:br/>
        <w:t xml:space="preserve">Троечка </w:t>
      </w:r>
      <w:proofErr w:type="spellStart"/>
      <w:r w:rsidRPr="002C5716">
        <w:t>послед-ня-я</w:t>
      </w:r>
      <w:proofErr w:type="spellEnd"/>
      <w:r w:rsidRPr="002C5716">
        <w:t>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Из-за леса, из-за гор</w:t>
      </w:r>
      <w:proofErr w:type="gramStart"/>
      <w:r w:rsidRPr="002C5716">
        <w:br/>
        <w:t>М</w:t>
      </w:r>
      <w:proofErr w:type="gramEnd"/>
      <w:r w:rsidRPr="002C5716">
        <w:t>имо нас во весь опор</w:t>
      </w:r>
      <w:r w:rsidRPr="002C5716">
        <w:br/>
        <w:t>С громким цоканьем копыт </w:t>
      </w:r>
      <w:r w:rsidRPr="002C5716">
        <w:br/>
        <w:t>Скачет русский алфавит, </w:t>
      </w:r>
      <w:r w:rsidRPr="002C5716">
        <w:br/>
        <w:t>Буквы все от А до Я – </w:t>
      </w:r>
      <w:r w:rsidRPr="002C5716">
        <w:br/>
        <w:t>Тридцать три богатыря.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Кто захочет сам читать</w:t>
      </w:r>
      <w:proofErr w:type="gramStart"/>
      <w:r w:rsidRPr="002C5716">
        <w:br/>
        <w:t>С</w:t>
      </w:r>
      <w:proofErr w:type="gramEnd"/>
      <w:r w:rsidRPr="002C5716">
        <w:t>танет буквы изучать,</w:t>
      </w:r>
      <w:r w:rsidRPr="002C5716">
        <w:br/>
      </w:r>
      <w:r w:rsidRPr="002C5716">
        <w:lastRenderedPageBreak/>
        <w:t>А от этого порога – </w:t>
      </w:r>
      <w:r w:rsidRPr="002C5716">
        <w:br/>
        <w:t>К знаниям ведет дорога…</w:t>
      </w:r>
      <w:r w:rsidRPr="002C5716">
        <w:br/>
        <w:t>Вам чудесные края </w:t>
      </w:r>
      <w:r w:rsidRPr="002C5716">
        <w:br/>
        <w:t>Откроет путь от «А» до «Я»!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</w:pPr>
      <w:r w:rsidRPr="002C5716">
        <w:t>В дорогу взять не позабудь</w:t>
      </w:r>
      <w:r w:rsidRPr="002C5716">
        <w:br/>
        <w:t>Ключей волшебных связку.</w:t>
      </w:r>
      <w:r w:rsidRPr="002C5716">
        <w:br/>
        <w:t>В любой рассказ найдешь ты путь,</w:t>
      </w:r>
      <w:r w:rsidRPr="002C5716">
        <w:br/>
        <w:t>Войдешь в любую сказку.</w:t>
      </w:r>
    </w:p>
    <w:p w:rsidR="00FD51C5" w:rsidRPr="002C5716" w:rsidRDefault="00FD51C5" w:rsidP="002C5716">
      <w:pP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1C5" w:rsidRPr="002C5716" w:rsidRDefault="00FD51C5" w:rsidP="002C5716">
      <w:pPr>
        <w:pStyle w:val="a7"/>
        <w:spacing w:before="0" w:beforeAutospacing="0" w:after="0" w:afterAutospacing="0" w:line="294" w:lineRule="atLeast"/>
        <w:ind w:left="360"/>
        <w:rPr>
          <w:b/>
          <w:bCs/>
          <w:color w:val="444444"/>
        </w:rPr>
      </w:pPr>
    </w:p>
    <w:p w:rsidR="00FD51C5" w:rsidRPr="002C5716" w:rsidRDefault="00FD51C5" w:rsidP="002C5716">
      <w:pPr>
        <w:pStyle w:val="a7"/>
        <w:spacing w:before="0" w:beforeAutospacing="0" w:after="0" w:afterAutospacing="0" w:line="294" w:lineRule="atLeast"/>
        <w:ind w:left="360"/>
        <w:rPr>
          <w:color w:val="000000"/>
        </w:rPr>
      </w:pPr>
      <w:r w:rsidRPr="002C5716">
        <w:rPr>
          <w:b/>
          <w:bCs/>
          <w:color w:val="444444"/>
        </w:rPr>
        <w:t>«Телеграммы»</w:t>
      </w:r>
    </w:p>
    <w:p w:rsidR="00FD51C5" w:rsidRPr="002C5716" w:rsidRDefault="00FD51C5" w:rsidP="002C5716">
      <w:pPr>
        <w:pStyle w:val="a7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2C5716">
        <w:rPr>
          <w:color w:val="444444"/>
        </w:rPr>
        <w:t>Я от бабушки ушел</w:t>
      </w:r>
      <w:proofErr w:type="gramStart"/>
      <w:r w:rsidRPr="002C5716">
        <w:rPr>
          <w:color w:val="444444"/>
        </w:rPr>
        <w:t>.(</w:t>
      </w:r>
      <w:proofErr w:type="gramEnd"/>
      <w:r w:rsidRPr="002C5716">
        <w:rPr>
          <w:color w:val="444444"/>
        </w:rPr>
        <w:t>ТЧК) Я от дедушки ушел.(ТЧК)Скоро буду на празднике.(ТЧК)</w:t>
      </w:r>
      <w:r w:rsidRPr="002C5716">
        <w:rPr>
          <w:color w:val="444444"/>
        </w:rPr>
        <w:br/>
      </w:r>
      <w:r w:rsidRPr="002C5716">
        <w:rPr>
          <w:b/>
          <w:bCs/>
          <w:i/>
          <w:iCs/>
          <w:color w:val="444444"/>
        </w:rPr>
        <w:t>(</w:t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</w:r>
      <w:r w:rsidRPr="002C5716">
        <w:rPr>
          <w:b/>
          <w:bCs/>
          <w:i/>
          <w:iCs/>
          <w:color w:val="444444"/>
        </w:rPr>
        <w:softHyphen/>
        <w:t>__________________________)</w:t>
      </w:r>
    </w:p>
    <w:p w:rsidR="00FD51C5" w:rsidRPr="002C5716" w:rsidRDefault="00FD51C5" w:rsidP="002C5716">
      <w:pPr>
        <w:pStyle w:val="a7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2C5716">
        <w:rPr>
          <w:color w:val="444444"/>
        </w:rPr>
        <w:t>Поздравляю с Днем рожденья</w:t>
      </w:r>
      <w:proofErr w:type="gramStart"/>
      <w:r w:rsidRPr="002C5716">
        <w:rPr>
          <w:color w:val="444444"/>
        </w:rPr>
        <w:t>.(</w:t>
      </w:r>
      <w:proofErr w:type="gramEnd"/>
      <w:r w:rsidRPr="002C5716">
        <w:rPr>
          <w:color w:val="444444"/>
        </w:rPr>
        <w:t>ТЧК) Приехать не могу,(ЗПТ) потеряла туфельку.(ТЧК)</w:t>
      </w:r>
      <w:r w:rsidRPr="002C5716">
        <w:rPr>
          <w:color w:val="444444"/>
        </w:rPr>
        <w:br/>
      </w:r>
      <w:r w:rsidRPr="002C5716">
        <w:rPr>
          <w:b/>
          <w:bCs/>
          <w:i/>
          <w:iCs/>
          <w:color w:val="444444"/>
        </w:rPr>
        <w:t>(_______________________)</w:t>
      </w:r>
    </w:p>
    <w:p w:rsidR="00757A28" w:rsidRPr="002C5716" w:rsidRDefault="00757A28" w:rsidP="002C5716">
      <w:pPr>
        <w:rPr>
          <w:rFonts w:ascii="Times New Roman" w:hAnsi="Times New Roman" w:cs="Times New Roman"/>
          <w:sz w:val="24"/>
          <w:szCs w:val="24"/>
        </w:rPr>
      </w:pP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b/>
          <w:bCs/>
          <w:color w:val="000000"/>
        </w:rPr>
        <w:t>Учитель:</w:t>
      </w:r>
      <w:r w:rsidRPr="002C5716">
        <w:rPr>
          <w:color w:val="000000"/>
        </w:rPr>
        <w:t>  А теперь я предлагаю вам встречу со старыми знакомыми.</w:t>
      </w:r>
      <w:r w:rsidRPr="002C5716">
        <w:rPr>
          <w:color w:val="000000"/>
        </w:rPr>
        <w:br/>
        <w:t>Мы проведем викторину «Знаете ли вы героев детских книг?»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b/>
          <w:bCs/>
          <w:color w:val="000000"/>
          <w:u w:val="single"/>
        </w:rPr>
        <w:t>Викторина </w:t>
      </w:r>
      <w:r w:rsidRPr="002C5716">
        <w:rPr>
          <w:b/>
          <w:bCs/>
          <w:color w:val="000000"/>
          <w:u w:val="single"/>
        </w:rPr>
        <w:br/>
      </w:r>
      <w:r w:rsidRPr="002C5716">
        <w:rPr>
          <w:b/>
          <w:bCs/>
          <w:color w:val="000000"/>
        </w:rPr>
        <w:t>«</w:t>
      </w:r>
      <w:r w:rsidRPr="002C5716">
        <w:rPr>
          <w:b/>
          <w:bCs/>
          <w:i/>
          <w:iCs/>
          <w:color w:val="000000"/>
        </w:rPr>
        <w:t>Знаете ли вы героев </w:t>
      </w:r>
      <w:r w:rsidRPr="002C5716">
        <w:rPr>
          <w:b/>
          <w:bCs/>
          <w:i/>
          <w:iCs/>
          <w:color w:val="000000"/>
        </w:rPr>
        <w:br/>
        <w:t>и авторов детских книг?»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1.С букварем шагает в школу</w:t>
      </w:r>
      <w:r w:rsidRPr="002C5716">
        <w:rPr>
          <w:color w:val="000000"/>
        </w:rPr>
        <w:br/>
        <w:t>Деревянный мальчуган</w:t>
      </w:r>
      <w:proofErr w:type="gramStart"/>
      <w:r w:rsidRPr="002C5716">
        <w:rPr>
          <w:color w:val="000000"/>
        </w:rPr>
        <w:br/>
        <w:t>П</w:t>
      </w:r>
      <w:proofErr w:type="gramEnd"/>
      <w:r w:rsidRPr="002C5716">
        <w:rPr>
          <w:color w:val="000000"/>
        </w:rPr>
        <w:t>опадает вместо школы</w:t>
      </w:r>
      <w:r w:rsidRPr="002C5716">
        <w:rPr>
          <w:color w:val="000000"/>
        </w:rPr>
        <w:br/>
        <w:t>В полотняный балаган.</w:t>
      </w:r>
      <w:r w:rsidRPr="002C5716">
        <w:rPr>
          <w:color w:val="000000"/>
        </w:rPr>
        <w:br/>
        <w:t>О ком эта сказка? (о Буратино)</w:t>
      </w:r>
      <w:r w:rsidRPr="002C5716">
        <w:rPr>
          <w:color w:val="000000"/>
        </w:rPr>
        <w:br/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3.Появилась девочка в чашечке цветка,</w:t>
      </w:r>
      <w:r w:rsidRPr="002C5716">
        <w:rPr>
          <w:color w:val="000000"/>
        </w:rPr>
        <w:br/>
        <w:t>А была та девочка чуть больше ноготка.</w:t>
      </w:r>
      <w:r w:rsidRPr="002C5716">
        <w:rPr>
          <w:color w:val="000000"/>
        </w:rPr>
        <w:br/>
        <w:t>В ореховой скорлупке девочка спала.</w:t>
      </w:r>
      <w:r w:rsidRPr="002C5716">
        <w:rPr>
          <w:color w:val="000000"/>
        </w:rPr>
        <w:br/>
        <w:t>Вот какая девочка, как она мала.</w:t>
      </w:r>
      <w:r w:rsidRPr="002C5716">
        <w:rPr>
          <w:color w:val="000000"/>
        </w:rPr>
        <w:br/>
        <w:t>Кто читал такую книжку?</w:t>
      </w:r>
      <w:r w:rsidRPr="002C5716">
        <w:rPr>
          <w:color w:val="000000"/>
        </w:rPr>
        <w:br/>
        <w:t>Знает девочку-малышку?</w:t>
      </w:r>
      <w:r w:rsidRPr="002C5716">
        <w:rPr>
          <w:color w:val="000000"/>
        </w:rPr>
        <w:br/>
        <w:t>(</w:t>
      </w:r>
      <w:proofErr w:type="spellStart"/>
      <w:r w:rsidRPr="002C5716">
        <w:rPr>
          <w:color w:val="000000"/>
        </w:rPr>
        <w:t>Дюймовочка</w:t>
      </w:r>
      <w:proofErr w:type="spellEnd"/>
      <w:r w:rsidRPr="002C5716">
        <w:rPr>
          <w:color w:val="000000"/>
        </w:rPr>
        <w:t xml:space="preserve"> из сказки Г.-Х.Андерсена)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4.Девочка хорошая по лесу идет,</w:t>
      </w:r>
      <w:r w:rsidRPr="002C5716">
        <w:rPr>
          <w:color w:val="000000"/>
        </w:rPr>
        <w:br/>
        <w:t>Но не знает девочка, что опасность ждет.</w:t>
      </w:r>
      <w:r w:rsidRPr="002C5716">
        <w:rPr>
          <w:color w:val="000000"/>
        </w:rPr>
        <w:br/>
        <w:t xml:space="preserve">За кустами светится пара </w:t>
      </w:r>
      <w:proofErr w:type="gramStart"/>
      <w:r w:rsidRPr="002C5716">
        <w:rPr>
          <w:color w:val="000000"/>
        </w:rPr>
        <w:t>злющих</w:t>
      </w:r>
      <w:proofErr w:type="gramEnd"/>
      <w:r w:rsidRPr="002C5716">
        <w:rPr>
          <w:color w:val="000000"/>
        </w:rPr>
        <w:t xml:space="preserve"> глаз.</w:t>
      </w:r>
      <w:r w:rsidRPr="002C5716">
        <w:rPr>
          <w:color w:val="000000"/>
        </w:rPr>
        <w:br/>
        <w:t>Кто-то страшный встретится девочке сейчас.</w:t>
      </w:r>
      <w:r w:rsidRPr="002C5716">
        <w:rPr>
          <w:color w:val="000000"/>
        </w:rPr>
        <w:br/>
        <w:t>(Красная Шапочка и серый волк </w:t>
      </w:r>
      <w:r w:rsidRPr="002C5716">
        <w:rPr>
          <w:color w:val="000000"/>
        </w:rPr>
        <w:br/>
        <w:t>5.Сидит в корзине девочка</w:t>
      </w:r>
      <w:proofErr w:type="gramStart"/>
      <w:r w:rsidRPr="002C5716">
        <w:rPr>
          <w:color w:val="000000"/>
        </w:rPr>
        <w:br/>
        <w:t>У</w:t>
      </w:r>
      <w:proofErr w:type="gramEnd"/>
      <w:r w:rsidRPr="002C5716">
        <w:rPr>
          <w:color w:val="000000"/>
        </w:rPr>
        <w:t xml:space="preserve"> мишки за спиной,</w:t>
      </w:r>
      <w:r w:rsidRPr="002C5716">
        <w:rPr>
          <w:color w:val="000000"/>
        </w:rPr>
        <w:br/>
        <w:t>Он сам, того не ведая</w:t>
      </w:r>
      <w:r w:rsidRPr="002C5716">
        <w:rPr>
          <w:color w:val="000000"/>
        </w:rPr>
        <w:br/>
        <w:t>Несет её домой.</w:t>
      </w:r>
      <w:r w:rsidRPr="002C5716">
        <w:rPr>
          <w:color w:val="000000"/>
        </w:rPr>
        <w:br/>
        <w:t>Ну, отгадал загадку?</w:t>
      </w:r>
      <w:r w:rsidRPr="002C5716">
        <w:rPr>
          <w:color w:val="000000"/>
        </w:rPr>
        <w:br/>
        <w:t>Тогда скорей ответь!</w:t>
      </w:r>
      <w:r w:rsidRPr="002C5716">
        <w:rPr>
          <w:color w:val="000000"/>
        </w:rPr>
        <w:br/>
        <w:t>Названье этой сказки …</w:t>
      </w:r>
      <w:r w:rsidRPr="002C5716">
        <w:rPr>
          <w:color w:val="000000"/>
        </w:rPr>
        <w:br/>
        <w:t>(“Маша и медведь” – </w:t>
      </w:r>
      <w:r w:rsidRPr="002C5716">
        <w:rPr>
          <w:color w:val="000000"/>
        </w:rPr>
        <w:br/>
        <w:t>русская народная ска</w:t>
      </w:r>
      <w:r w:rsidR="00FD51C5" w:rsidRPr="002C5716">
        <w:rPr>
          <w:color w:val="000000"/>
        </w:rPr>
        <w:t>зка)</w:t>
      </w:r>
      <w:r w:rsidR="00FD51C5" w:rsidRPr="002C5716">
        <w:rPr>
          <w:color w:val="000000"/>
        </w:rPr>
        <w:br/>
      </w:r>
      <w:r w:rsidRPr="002C5716">
        <w:rPr>
          <w:color w:val="000000"/>
        </w:rPr>
        <w:t>6.Всех на свете он добрей, </w:t>
      </w:r>
      <w:r w:rsidRPr="002C5716">
        <w:rPr>
          <w:color w:val="000000"/>
        </w:rPr>
        <w:br/>
      </w:r>
      <w:r w:rsidRPr="002C5716">
        <w:rPr>
          <w:color w:val="000000"/>
        </w:rPr>
        <w:lastRenderedPageBreak/>
        <w:t>Лечит он больных зверей, </w:t>
      </w:r>
      <w:r w:rsidRPr="002C5716">
        <w:rPr>
          <w:color w:val="000000"/>
        </w:rPr>
        <w:br/>
        <w:t>И однажды бегемота</w:t>
      </w:r>
      <w:proofErr w:type="gramStart"/>
      <w:r w:rsidRPr="002C5716">
        <w:rPr>
          <w:color w:val="000000"/>
        </w:rPr>
        <w:t> </w:t>
      </w:r>
      <w:r w:rsidRPr="002C5716">
        <w:rPr>
          <w:color w:val="000000"/>
        </w:rPr>
        <w:br/>
        <w:t>В</w:t>
      </w:r>
      <w:proofErr w:type="gramEnd"/>
      <w:r w:rsidRPr="002C5716">
        <w:rPr>
          <w:color w:val="000000"/>
        </w:rPr>
        <w:t>ытащил он из болота,</w:t>
      </w:r>
      <w:r w:rsidRPr="002C5716">
        <w:rPr>
          <w:color w:val="000000"/>
        </w:rPr>
        <w:br/>
        <w:t>Он известен, знаменит,</w:t>
      </w:r>
      <w:r w:rsidRPr="002C5716">
        <w:rPr>
          <w:color w:val="000000"/>
        </w:rPr>
        <w:br/>
        <w:t>Это доктор...</w:t>
      </w:r>
      <w:r w:rsidRPr="002C5716">
        <w:rPr>
          <w:color w:val="000000"/>
        </w:rPr>
        <w:br/>
        <w:t>(Айболит из сказки К.Чуковского)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8.Он весел и не злобен,</w:t>
      </w:r>
      <w:r w:rsidRPr="002C5716">
        <w:rPr>
          <w:color w:val="000000"/>
        </w:rPr>
        <w:br/>
        <w:t xml:space="preserve">Этот милый </w:t>
      </w:r>
      <w:proofErr w:type="spellStart"/>
      <w:r w:rsidRPr="002C5716">
        <w:rPr>
          <w:color w:val="000000"/>
        </w:rPr>
        <w:t>чудачок</w:t>
      </w:r>
      <w:proofErr w:type="spellEnd"/>
      <w:r w:rsidRPr="002C5716">
        <w:rPr>
          <w:color w:val="000000"/>
        </w:rPr>
        <w:t>.</w:t>
      </w:r>
      <w:r w:rsidRPr="002C5716">
        <w:rPr>
          <w:color w:val="000000"/>
        </w:rPr>
        <w:br/>
        <w:t>С ним хозяин, мальчик Робин</w:t>
      </w:r>
      <w:proofErr w:type="gramStart"/>
      <w:r w:rsidRPr="002C5716">
        <w:rPr>
          <w:color w:val="000000"/>
        </w:rPr>
        <w:br/>
        <w:t>И</w:t>
      </w:r>
      <w:proofErr w:type="gramEnd"/>
      <w:r w:rsidRPr="002C5716">
        <w:rPr>
          <w:color w:val="000000"/>
        </w:rPr>
        <w:t xml:space="preserve"> приятель – Пятачок.</w:t>
      </w:r>
      <w:r w:rsidRPr="002C5716">
        <w:rPr>
          <w:color w:val="000000"/>
        </w:rPr>
        <w:br/>
        <w:t>Для него прогулка – праздник,</w:t>
      </w:r>
      <w:r w:rsidRPr="002C5716">
        <w:rPr>
          <w:color w:val="000000"/>
        </w:rPr>
        <w:br/>
        <w:t>И на мед особый нюх,</w:t>
      </w:r>
      <w:r w:rsidRPr="002C5716">
        <w:rPr>
          <w:color w:val="000000"/>
        </w:rPr>
        <w:br/>
        <w:t>Этот плюшевый проказник,</w:t>
      </w:r>
      <w:r w:rsidRPr="002C5716">
        <w:rPr>
          <w:color w:val="000000"/>
        </w:rPr>
        <w:br/>
        <w:t>Медвежонок...</w:t>
      </w:r>
      <w:r w:rsidRPr="002C5716">
        <w:rPr>
          <w:color w:val="000000"/>
        </w:rPr>
        <w:br/>
        <w:t>(</w:t>
      </w:r>
      <w:proofErr w:type="spellStart"/>
      <w:r w:rsidRPr="002C5716">
        <w:rPr>
          <w:color w:val="000000"/>
        </w:rPr>
        <w:t>Винни-Пух</w:t>
      </w:r>
      <w:proofErr w:type="spellEnd"/>
      <w:r w:rsidRPr="002C5716">
        <w:rPr>
          <w:color w:val="000000"/>
        </w:rPr>
        <w:t xml:space="preserve"> из сказки Александра </w:t>
      </w:r>
      <w:proofErr w:type="spellStart"/>
      <w:r w:rsidRPr="002C5716">
        <w:rPr>
          <w:color w:val="000000"/>
        </w:rPr>
        <w:t>Милна</w:t>
      </w:r>
      <w:proofErr w:type="spellEnd"/>
      <w:r w:rsidRPr="002C5716">
        <w:rPr>
          <w:color w:val="000000"/>
        </w:rPr>
        <w:t>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10.Он дружок зверям и детям.</w:t>
      </w:r>
      <w:r w:rsidRPr="002C5716">
        <w:rPr>
          <w:color w:val="000000"/>
        </w:rPr>
        <w:br/>
        <w:t>Он – живое существо.</w:t>
      </w:r>
      <w:r w:rsidRPr="002C5716">
        <w:rPr>
          <w:color w:val="000000"/>
        </w:rPr>
        <w:br/>
        <w:t xml:space="preserve">Но </w:t>
      </w:r>
      <w:proofErr w:type="gramStart"/>
      <w:r w:rsidRPr="002C5716">
        <w:rPr>
          <w:color w:val="000000"/>
        </w:rPr>
        <w:t>таких</w:t>
      </w:r>
      <w:proofErr w:type="gramEnd"/>
      <w:r w:rsidRPr="002C5716">
        <w:rPr>
          <w:color w:val="000000"/>
        </w:rPr>
        <w:t xml:space="preserve"> на белом свете</w:t>
      </w:r>
      <w:r w:rsidRPr="002C5716">
        <w:rPr>
          <w:color w:val="000000"/>
        </w:rPr>
        <w:br/>
        <w:t>Больше нет ни одного.</w:t>
      </w:r>
      <w:r w:rsidRPr="002C5716">
        <w:rPr>
          <w:color w:val="000000"/>
        </w:rPr>
        <w:br/>
        <w:t>Потому что он не птица,</w:t>
      </w:r>
      <w:r w:rsidRPr="002C5716">
        <w:rPr>
          <w:color w:val="000000"/>
        </w:rPr>
        <w:br/>
        <w:t>Не тигренок, не синица,</w:t>
      </w:r>
      <w:r w:rsidRPr="002C5716">
        <w:rPr>
          <w:color w:val="000000"/>
        </w:rPr>
        <w:br/>
        <w:t>Не котенок, не щенок,</w:t>
      </w:r>
      <w:r w:rsidRPr="002C5716">
        <w:rPr>
          <w:color w:val="000000"/>
        </w:rPr>
        <w:br/>
        <w:t>Не волчонок, не сурок,</w:t>
      </w:r>
      <w:r w:rsidRPr="002C5716">
        <w:rPr>
          <w:color w:val="000000"/>
        </w:rPr>
        <w:br/>
        <w:t>Но заснята для кино</w:t>
      </w:r>
      <w:proofErr w:type="gramStart"/>
      <w:r w:rsidRPr="002C5716">
        <w:rPr>
          <w:color w:val="000000"/>
        </w:rPr>
        <w:br/>
        <w:t>И</w:t>
      </w:r>
      <w:proofErr w:type="gramEnd"/>
      <w:r w:rsidRPr="002C5716">
        <w:rPr>
          <w:color w:val="000000"/>
        </w:rPr>
        <w:t xml:space="preserve"> известна вам давно</w:t>
      </w:r>
      <w:r w:rsidRPr="002C5716">
        <w:rPr>
          <w:color w:val="000000"/>
        </w:rPr>
        <w:br/>
        <w:t>Эта милая мордашка.</w:t>
      </w:r>
      <w:r w:rsidRPr="002C5716">
        <w:rPr>
          <w:color w:val="000000"/>
        </w:rPr>
        <w:br/>
        <w:t>Он зовётся...</w:t>
      </w:r>
      <w:r w:rsidRPr="002C5716">
        <w:rPr>
          <w:color w:val="000000"/>
        </w:rPr>
        <w:br/>
        <w:t>(</w:t>
      </w:r>
      <w:proofErr w:type="spellStart"/>
      <w:r w:rsidRPr="002C5716">
        <w:rPr>
          <w:color w:val="000000"/>
        </w:rPr>
        <w:t>Чебурашка</w:t>
      </w:r>
      <w:proofErr w:type="gramStart"/>
      <w:r w:rsidRPr="002C5716">
        <w:rPr>
          <w:color w:val="000000"/>
        </w:rPr>
        <w:t>.О</w:t>
      </w:r>
      <w:proofErr w:type="spellEnd"/>
      <w:proofErr w:type="gramEnd"/>
      <w:r w:rsidR="00FD51C5" w:rsidRPr="002C5716">
        <w:rPr>
          <w:color w:val="000000"/>
        </w:rPr>
        <w:t xml:space="preserve"> нём написал Эдуард Успенский)</w:t>
      </w:r>
      <w:r w:rsidR="00FD51C5" w:rsidRPr="002C5716">
        <w:rPr>
          <w:color w:val="000000"/>
        </w:rPr>
        <w:br/>
      </w:r>
      <w:r w:rsidRPr="002C5716">
        <w:rPr>
          <w:color w:val="000000"/>
        </w:rPr>
        <w:t>11.Всех он любит неизменно,</w:t>
      </w:r>
      <w:r w:rsidRPr="002C5716">
        <w:rPr>
          <w:color w:val="000000"/>
        </w:rPr>
        <w:br/>
        <w:t>Кто б к нему ни приходил.</w:t>
      </w:r>
      <w:r w:rsidRPr="002C5716">
        <w:rPr>
          <w:color w:val="000000"/>
        </w:rPr>
        <w:br/>
        <w:t>Догадались? Это Гена,</w:t>
      </w:r>
      <w:r w:rsidRPr="002C5716">
        <w:rPr>
          <w:color w:val="000000"/>
        </w:rPr>
        <w:br/>
        <w:t>Это Гена… </w:t>
      </w:r>
      <w:r w:rsidRPr="002C5716">
        <w:rPr>
          <w:color w:val="000000"/>
        </w:rPr>
        <w:br/>
        <w:t>(Крокодил из книги Эдуарда Успенского)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13.Не лежалось на окошке – </w:t>
      </w:r>
      <w:r w:rsidRPr="002C5716">
        <w:rPr>
          <w:color w:val="000000"/>
        </w:rPr>
        <w:br/>
        <w:t>Покатился по дорожке.</w:t>
      </w:r>
      <w:r w:rsidRPr="002C5716">
        <w:rPr>
          <w:color w:val="000000"/>
        </w:rPr>
        <w:br/>
        <w:t>Перед волком не дрожал.</w:t>
      </w:r>
      <w:r w:rsidRPr="002C5716">
        <w:rPr>
          <w:color w:val="000000"/>
        </w:rPr>
        <w:br/>
        <w:t>От медведя убежал.</w:t>
      </w:r>
      <w:r w:rsidRPr="002C5716">
        <w:rPr>
          <w:color w:val="000000"/>
        </w:rPr>
        <w:br/>
        <w:t>Но лисице на зубок</w:t>
      </w:r>
      <w:proofErr w:type="gramStart"/>
      <w:r w:rsidRPr="002C5716">
        <w:rPr>
          <w:color w:val="000000"/>
        </w:rPr>
        <w:br/>
        <w:t>В</w:t>
      </w:r>
      <w:proofErr w:type="gramEnd"/>
      <w:r w:rsidRPr="002C5716">
        <w:rPr>
          <w:color w:val="000000"/>
        </w:rPr>
        <w:t>се ж попался …</w:t>
      </w:r>
      <w:r w:rsidRPr="002C5716">
        <w:rPr>
          <w:color w:val="000000"/>
        </w:rPr>
        <w:br/>
        <w:t>(Колобок – герой русской народной сказки)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14.Скорей бы приблизился вечер</w:t>
      </w:r>
      <w:proofErr w:type="gramStart"/>
      <w:r w:rsidRPr="002C5716">
        <w:rPr>
          <w:color w:val="000000"/>
        </w:rPr>
        <w:br/>
        <w:t>И</w:t>
      </w:r>
      <w:proofErr w:type="gramEnd"/>
      <w:r w:rsidRPr="002C5716">
        <w:rPr>
          <w:color w:val="000000"/>
        </w:rPr>
        <w:t xml:space="preserve"> час долгожданный настал,</w:t>
      </w:r>
      <w:r w:rsidRPr="002C5716">
        <w:rPr>
          <w:color w:val="000000"/>
        </w:rPr>
        <w:br/>
        <w:t>Чтоб мне в золоченой карете</w:t>
      </w:r>
      <w:r w:rsidRPr="002C5716">
        <w:rPr>
          <w:color w:val="000000"/>
        </w:rPr>
        <w:br/>
        <w:t>Поехать на сказочный бал.</w:t>
      </w:r>
      <w:r w:rsidRPr="002C5716">
        <w:rPr>
          <w:color w:val="000000"/>
        </w:rPr>
        <w:br/>
        <w:t>Никто во дворце не узнает.</w:t>
      </w:r>
      <w:r w:rsidRPr="002C5716">
        <w:rPr>
          <w:color w:val="000000"/>
        </w:rPr>
        <w:br/>
        <w:t>Откуда я, как я зовусь,</w:t>
      </w:r>
      <w:r w:rsidRPr="002C5716">
        <w:rPr>
          <w:color w:val="000000"/>
        </w:rPr>
        <w:br/>
        <w:t>Но только лишь полночь настанет,</w:t>
      </w:r>
      <w:r w:rsidRPr="002C5716">
        <w:rPr>
          <w:color w:val="000000"/>
        </w:rPr>
        <w:br/>
        <w:t>К себе на чердак я вернусь.</w:t>
      </w:r>
      <w:r w:rsidRPr="002C5716">
        <w:rPr>
          <w:color w:val="000000"/>
        </w:rPr>
        <w:br/>
        <w:t>(Золушка из сказки Шарля Перро)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15.В этой книжке – именины,</w:t>
      </w:r>
      <w:r w:rsidRPr="002C5716">
        <w:rPr>
          <w:color w:val="000000"/>
        </w:rPr>
        <w:br/>
        <w:t>Много было там гостей.</w:t>
      </w:r>
      <w:r w:rsidRPr="002C5716">
        <w:rPr>
          <w:color w:val="000000"/>
        </w:rPr>
        <w:br/>
        <w:t>А на этих именинах</w:t>
      </w:r>
      <w:proofErr w:type="gramStart"/>
      <w:r w:rsidRPr="002C5716">
        <w:rPr>
          <w:color w:val="000000"/>
        </w:rPr>
        <w:br/>
      </w:r>
      <w:r w:rsidRPr="002C5716">
        <w:rPr>
          <w:color w:val="000000"/>
        </w:rPr>
        <w:lastRenderedPageBreak/>
        <w:t>П</w:t>
      </w:r>
      <w:proofErr w:type="gramEnd"/>
      <w:r w:rsidRPr="002C5716">
        <w:rPr>
          <w:color w:val="000000"/>
        </w:rPr>
        <w:t>оявился вдруг злодей.</w:t>
      </w:r>
      <w:r w:rsidRPr="002C5716">
        <w:rPr>
          <w:color w:val="000000"/>
        </w:rPr>
        <w:br/>
        <w:t>Он хотел убить хозяйку,</w:t>
      </w:r>
      <w:r w:rsidRPr="002C5716">
        <w:rPr>
          <w:color w:val="000000"/>
        </w:rPr>
        <w:br/>
        <w:t>Чуть ее не погубил,</w:t>
      </w:r>
      <w:r w:rsidRPr="002C5716">
        <w:rPr>
          <w:color w:val="000000"/>
        </w:rPr>
        <w:br/>
        <w:t>Но коварному злодею</w:t>
      </w:r>
      <w:r w:rsidRPr="002C5716">
        <w:rPr>
          <w:color w:val="000000"/>
        </w:rPr>
        <w:br/>
        <w:t>Кто-то голову срубил.</w:t>
      </w:r>
      <w:r w:rsidRPr="002C5716">
        <w:rPr>
          <w:color w:val="000000"/>
        </w:rPr>
        <w:br/>
        <w:t>(Комарик из сказки К.Чуковского «Муха-Цокотуха»)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16.А теперь про чей-то дом</w:t>
      </w:r>
      <w:r w:rsidRPr="002C5716">
        <w:rPr>
          <w:color w:val="000000"/>
        </w:rPr>
        <w:br/>
        <w:t>Разговор мы заведем.</w:t>
      </w:r>
      <w:r w:rsidRPr="002C5716">
        <w:rPr>
          <w:color w:val="000000"/>
        </w:rPr>
        <w:br/>
        <w:t>В нем богатая хозяйка</w:t>
      </w:r>
      <w:proofErr w:type="gramStart"/>
      <w:r w:rsidRPr="002C5716">
        <w:rPr>
          <w:color w:val="000000"/>
        </w:rPr>
        <w:br/>
        <w:t>П</w:t>
      </w:r>
      <w:proofErr w:type="gramEnd"/>
      <w:r w:rsidRPr="002C5716">
        <w:rPr>
          <w:color w:val="000000"/>
        </w:rPr>
        <w:t>рипеваючи жила,</w:t>
      </w:r>
      <w:r w:rsidRPr="002C5716">
        <w:rPr>
          <w:color w:val="000000"/>
        </w:rPr>
        <w:br/>
        <w:t>Но беда пришла нежданно -</w:t>
      </w:r>
      <w:r w:rsidRPr="002C5716">
        <w:rPr>
          <w:color w:val="000000"/>
        </w:rPr>
        <w:br/>
        <w:t>Этот дом сгорел дотла. </w:t>
      </w:r>
      <w:r w:rsidRPr="002C5716">
        <w:rPr>
          <w:color w:val="000000"/>
        </w:rPr>
        <w:br/>
        <w:t>(«Кошкин дом» автор – Самуил Маршак)</w:t>
      </w:r>
    </w:p>
    <w:p w:rsidR="00757A28" w:rsidRPr="002C5716" w:rsidRDefault="00440646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color w:val="000000"/>
        </w:rPr>
        <w:t>20.В</w:t>
      </w:r>
      <w:r w:rsidR="00757A28" w:rsidRPr="002C5716">
        <w:rPr>
          <w:color w:val="000000"/>
        </w:rPr>
        <w:t>ы прочли букварь до корки,</w:t>
      </w:r>
      <w:r w:rsidR="00757A28" w:rsidRPr="002C5716">
        <w:rPr>
          <w:color w:val="000000"/>
        </w:rPr>
        <w:br/>
      </w:r>
      <w:r w:rsidRPr="002C5716">
        <w:rPr>
          <w:color w:val="000000"/>
        </w:rPr>
        <w:t>В</w:t>
      </w:r>
      <w:r w:rsidR="00757A28" w:rsidRPr="002C5716">
        <w:rPr>
          <w:color w:val="000000"/>
        </w:rPr>
        <w:t>ам по чтению – Пятерки!</w:t>
      </w:r>
      <w:r w:rsidR="00757A28" w:rsidRPr="002C5716">
        <w:rPr>
          <w:color w:val="000000"/>
        </w:rPr>
        <w:br/>
        <w:t>Позади нелегкий труд</w:t>
      </w:r>
      <w:r w:rsidR="00757A28" w:rsidRPr="002C5716">
        <w:rPr>
          <w:color w:val="000000"/>
        </w:rPr>
        <w:br/>
        <w:t>Слогового чтения</w:t>
      </w:r>
      <w:r w:rsidR="00757A28" w:rsidRPr="002C5716">
        <w:rPr>
          <w:color w:val="000000"/>
        </w:rPr>
        <w:br/>
      </w:r>
      <w:r w:rsidRPr="002C5716">
        <w:rPr>
          <w:color w:val="000000"/>
        </w:rPr>
        <w:t>в</w:t>
      </w:r>
      <w:r w:rsidR="00757A28" w:rsidRPr="002C5716">
        <w:rPr>
          <w:color w:val="000000"/>
        </w:rPr>
        <w:t>ам сегодня выдают</w:t>
      </w:r>
      <w:r w:rsidR="00757A28" w:rsidRPr="002C5716">
        <w:rPr>
          <w:color w:val="000000"/>
        </w:rPr>
        <w:br/>
      </w:r>
      <w:proofErr w:type="spellStart"/>
      <w:r w:rsidR="00757A28" w:rsidRPr="002C5716">
        <w:rPr>
          <w:color w:val="000000"/>
        </w:rPr>
        <w:t>У-до-сто-ве-ре-ни-я</w:t>
      </w:r>
      <w:proofErr w:type="spellEnd"/>
      <w:r w:rsidR="00757A28" w:rsidRPr="002C5716">
        <w:rPr>
          <w:color w:val="000000"/>
        </w:rPr>
        <w:t>!</w:t>
      </w:r>
    </w:p>
    <w:p w:rsidR="00757A28" w:rsidRPr="002C5716" w:rsidRDefault="00757A28" w:rsidP="002C5716">
      <w:pPr>
        <w:rPr>
          <w:rFonts w:ascii="Times New Roman" w:hAnsi="Times New Roman" w:cs="Times New Roman"/>
          <w:sz w:val="24"/>
          <w:szCs w:val="24"/>
        </w:rPr>
      </w:pPr>
    </w:p>
    <w:p w:rsidR="00757A28" w:rsidRPr="002C5716" w:rsidRDefault="00757A28" w:rsidP="002C571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5F5"/>
        </w:rPr>
      </w:pPr>
      <w:r w:rsidRPr="002C57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5F5"/>
        </w:rPr>
        <w:t>Ученикам выдается дипломы. 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Мадина</w:t>
      </w:r>
      <w:proofErr w:type="spellEnd"/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t>1. Как сегодня радуются дети –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Стало больше грамотных на свете!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Скажем Букварю мы «до свиданья»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И рукой помашем на прощанье.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Демид</w:t>
      </w:r>
      <w:proofErr w:type="spellEnd"/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t>2. Трудно было нам с тобой в начале,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Мы полгода буквы изучали!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Но теперь нам совершенно ясно, 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Что старанья были не напрасны!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Серафима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Ничего на свете лучше </w:t>
      </w:r>
      <w:proofErr w:type="gram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Чем прочесть журнал или газету,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Двадцать первого столетья дети,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Мы освоим сайты в Интернете!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Фёдор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Поступил я осенью</w:t>
      </w:r>
      <w:proofErr w:type="gram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в первый класс.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считаюсь школьником</w:t>
      </w:r>
      <w:proofErr w:type="gram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числа.</w:t>
      </w:r>
    </w:p>
    <w:p w:rsidR="002C5716" w:rsidRPr="002C5716" w:rsidRDefault="002C5716" w:rsidP="002C5716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Алёна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t>5. Ежедневно по утрам</w:t>
      </w:r>
      <w:proofErr w:type="gram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>аниматься нужно нам.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Мы с доски не сводим глаз,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А учитель учит нас.</w:t>
      </w:r>
    </w:p>
    <w:p w:rsidR="002C5716" w:rsidRPr="002C5716" w:rsidRDefault="002C5716" w:rsidP="002C5716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Ильяс</w:t>
      </w:r>
      <w:proofErr w:type="spellEnd"/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Ель, топор, лопата, руки –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В каждом слове слышим звуки.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Звуки эти разные: 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Гласные, согласные.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Полина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t>7. Гласные тянутся</w:t>
      </w:r>
      <w:proofErr w:type="gram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 xml:space="preserve"> песенке звонкой,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Могут заплакать и закричать.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В темном лесу 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Могут звать и аукать</w:t>
      </w:r>
      <w:proofErr w:type="gram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 xml:space="preserve"> в колыбельке Аленку баюкать,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Но не желают свистеть и ворчать.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Ералы</w:t>
      </w:r>
      <w:proofErr w:type="spellEnd"/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t>8. А согласные согласны</w:t>
      </w:r>
      <w:proofErr w:type="gram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>елестеть, шептать, скрипеть,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Даже фыркать и шипеть,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Но не хочется им петь.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Дарья</w:t>
      </w:r>
    </w:p>
    <w:p w:rsidR="002C5716" w:rsidRPr="002C5716" w:rsidRDefault="002C5716" w:rsidP="002C5716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Дружат гласная с согласной,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Составляя вместе слог.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 «ша», запомни «Маша»,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явились на урок.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Слава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t>10. Если слоги встанут рядом,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Получаются слова.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«Ты» и «</w:t>
      </w:r>
      <w:proofErr w:type="spell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>», 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А вместе «тыква».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«Со» </w:t>
      </w:r>
      <w:proofErr w:type="gram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proofErr w:type="gram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>» – читай: «сова»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Кира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hAnsi="Times New Roman" w:cs="Times New Roman"/>
          <w:sz w:val="24"/>
          <w:szCs w:val="24"/>
          <w:lang w:eastAsia="ru-RU"/>
        </w:rPr>
        <w:t>11. Мы узнали в Букваре, 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Как писать и «а», и «</w:t>
      </w:r>
      <w:proofErr w:type="spellStart"/>
      <w:r w:rsidRPr="002C571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C5716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И узнали, например:</w:t>
      </w:r>
      <w:r w:rsidRPr="002C5716">
        <w:rPr>
          <w:rFonts w:ascii="Times New Roman" w:hAnsi="Times New Roman" w:cs="Times New Roman"/>
          <w:sz w:val="24"/>
          <w:szCs w:val="24"/>
          <w:lang w:eastAsia="ru-RU"/>
        </w:rPr>
        <w:br/>
        <w:t>Говорят не «ре», а «эр».</w:t>
      </w: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716" w:rsidRPr="002C5716" w:rsidRDefault="002C5716" w:rsidP="002C571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5716">
        <w:rPr>
          <w:rFonts w:ascii="Times New Roman" w:hAnsi="Times New Roman" w:cs="Times New Roman"/>
          <w:b/>
          <w:sz w:val="24"/>
          <w:szCs w:val="24"/>
          <w:lang w:eastAsia="ru-RU"/>
        </w:rPr>
        <w:t>Мехди</w:t>
      </w:r>
      <w:proofErr w:type="spellEnd"/>
    </w:p>
    <w:p w:rsidR="002C5716" w:rsidRPr="002C5716" w:rsidRDefault="002C5716" w:rsidP="002C571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Мы знаем буквы, знаем слоги,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Умеем говорить, писать!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постепенно, понемногу</w:t>
      </w:r>
      <w:r w:rsidRPr="002C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научились все читать.</w:t>
      </w:r>
    </w:p>
    <w:p w:rsidR="002C5716" w:rsidRPr="002C5716" w:rsidRDefault="002C5716" w:rsidP="002C5716">
      <w:pPr>
        <w:rPr>
          <w:rFonts w:ascii="Times New Roman" w:hAnsi="Times New Roman" w:cs="Times New Roman"/>
          <w:sz w:val="24"/>
          <w:szCs w:val="24"/>
        </w:rPr>
      </w:pPr>
    </w:p>
    <w:p w:rsidR="00757A28" w:rsidRPr="002C5716" w:rsidRDefault="00757A28" w:rsidP="002C5716">
      <w:pPr>
        <w:rPr>
          <w:rFonts w:ascii="Times New Roman" w:hAnsi="Times New Roman" w:cs="Times New Roman"/>
          <w:sz w:val="24"/>
          <w:szCs w:val="24"/>
        </w:rPr>
      </w:pP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2C5716">
        <w:rPr>
          <w:b/>
          <w:bCs/>
          <w:color w:val="000000"/>
        </w:rPr>
        <w:t>Исполняют песню "Чему учат в школе"</w:t>
      </w:r>
    </w:p>
    <w:p w:rsidR="00757A28" w:rsidRPr="002C5716" w:rsidRDefault="00757A28" w:rsidP="002C5716">
      <w:pPr>
        <w:pStyle w:val="a7"/>
        <w:spacing w:before="0" w:beforeAutospacing="0" w:after="0" w:afterAutospacing="0" w:line="294" w:lineRule="atLeast"/>
        <w:rPr>
          <w:color w:val="000000"/>
        </w:rPr>
      </w:pPr>
      <w:proofErr w:type="gramStart"/>
      <w:r w:rsidRPr="002C5716">
        <w:rPr>
          <w:rStyle w:val="a8"/>
          <w:b w:val="0"/>
          <w:bCs w:val="0"/>
          <w:i/>
          <w:iCs/>
          <w:color w:val="000000"/>
        </w:rPr>
        <w:t>(</w:t>
      </w:r>
      <w:r w:rsidRPr="002C5716">
        <w:rPr>
          <w:rStyle w:val="a8"/>
          <w:i/>
          <w:iCs/>
          <w:color w:val="000000"/>
        </w:rPr>
        <w:t>слова:</w:t>
      </w:r>
      <w:proofErr w:type="gramEnd"/>
      <w:r w:rsidRPr="002C5716">
        <w:rPr>
          <w:rStyle w:val="a8"/>
          <w:i/>
          <w:iCs/>
          <w:color w:val="000000"/>
        </w:rPr>
        <w:t xml:space="preserve"> </w:t>
      </w:r>
      <w:proofErr w:type="spellStart"/>
      <w:r w:rsidRPr="002C5716">
        <w:rPr>
          <w:rStyle w:val="a8"/>
          <w:i/>
          <w:iCs/>
          <w:color w:val="000000"/>
        </w:rPr>
        <w:t>Пляцковский</w:t>
      </w:r>
      <w:proofErr w:type="spellEnd"/>
      <w:r w:rsidRPr="002C5716">
        <w:rPr>
          <w:rStyle w:val="a8"/>
          <w:i/>
          <w:iCs/>
          <w:color w:val="000000"/>
        </w:rPr>
        <w:t xml:space="preserve"> М., композитор (музыка): </w:t>
      </w:r>
      <w:proofErr w:type="spellStart"/>
      <w:r w:rsidRPr="002C5716">
        <w:rPr>
          <w:rStyle w:val="a8"/>
          <w:i/>
          <w:iCs/>
          <w:color w:val="000000"/>
        </w:rPr>
        <w:t>Шаинский</w:t>
      </w:r>
      <w:proofErr w:type="spellEnd"/>
      <w:r w:rsidRPr="002C5716">
        <w:rPr>
          <w:rStyle w:val="a8"/>
          <w:i/>
          <w:iCs/>
          <w:color w:val="000000"/>
        </w:rPr>
        <w:t xml:space="preserve"> В.</w:t>
      </w:r>
      <w:r w:rsidRPr="002C5716">
        <w:rPr>
          <w:b/>
          <w:bCs/>
          <w:i/>
          <w:iCs/>
          <w:color w:val="000000"/>
        </w:rPr>
        <w:t>)</w:t>
      </w:r>
    </w:p>
    <w:p w:rsidR="00757A28" w:rsidRPr="002C5716" w:rsidRDefault="00757A28" w:rsidP="002C5716">
      <w:pPr>
        <w:rPr>
          <w:rFonts w:ascii="Times New Roman" w:hAnsi="Times New Roman" w:cs="Times New Roman"/>
          <w:sz w:val="24"/>
          <w:szCs w:val="24"/>
        </w:rPr>
      </w:pPr>
    </w:p>
    <w:sectPr w:rsidR="00757A28" w:rsidRPr="002C5716" w:rsidSect="002C5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76" w:rsidRDefault="00764476" w:rsidP="00757A28">
      <w:pPr>
        <w:spacing w:after="0" w:line="240" w:lineRule="auto"/>
      </w:pPr>
      <w:r>
        <w:separator/>
      </w:r>
    </w:p>
  </w:endnote>
  <w:endnote w:type="continuationSeparator" w:id="0">
    <w:p w:rsidR="00764476" w:rsidRDefault="00764476" w:rsidP="007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76" w:rsidRDefault="00764476" w:rsidP="00757A28">
      <w:pPr>
        <w:spacing w:after="0" w:line="240" w:lineRule="auto"/>
      </w:pPr>
      <w:r>
        <w:separator/>
      </w:r>
    </w:p>
  </w:footnote>
  <w:footnote w:type="continuationSeparator" w:id="0">
    <w:p w:rsidR="00764476" w:rsidRDefault="00764476" w:rsidP="0075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84"/>
    <w:multiLevelType w:val="multilevel"/>
    <w:tmpl w:val="259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632A"/>
    <w:multiLevelType w:val="multilevel"/>
    <w:tmpl w:val="01D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F6115"/>
    <w:multiLevelType w:val="multilevel"/>
    <w:tmpl w:val="37E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28"/>
    <w:rsid w:val="00203DA0"/>
    <w:rsid w:val="002C5716"/>
    <w:rsid w:val="00414262"/>
    <w:rsid w:val="00440646"/>
    <w:rsid w:val="006D54E3"/>
    <w:rsid w:val="00757A28"/>
    <w:rsid w:val="00764476"/>
    <w:rsid w:val="00841F84"/>
    <w:rsid w:val="00AB7BE3"/>
    <w:rsid w:val="00D50858"/>
    <w:rsid w:val="00FD51C5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E3"/>
  </w:style>
  <w:style w:type="paragraph" w:styleId="4">
    <w:name w:val="heading 4"/>
    <w:basedOn w:val="a"/>
    <w:link w:val="40"/>
    <w:uiPriority w:val="9"/>
    <w:qFormat/>
    <w:rsid w:val="00440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7A28"/>
  </w:style>
  <w:style w:type="character" w:customStyle="1" w:styleId="c4">
    <w:name w:val="c4"/>
    <w:basedOn w:val="a0"/>
    <w:rsid w:val="00757A28"/>
  </w:style>
  <w:style w:type="character" w:customStyle="1" w:styleId="c11">
    <w:name w:val="c11"/>
    <w:basedOn w:val="a0"/>
    <w:rsid w:val="00757A28"/>
  </w:style>
  <w:style w:type="character" w:customStyle="1" w:styleId="c8">
    <w:name w:val="c8"/>
    <w:basedOn w:val="a0"/>
    <w:rsid w:val="00757A28"/>
  </w:style>
  <w:style w:type="character" w:customStyle="1" w:styleId="c3">
    <w:name w:val="c3"/>
    <w:basedOn w:val="a0"/>
    <w:rsid w:val="00757A28"/>
  </w:style>
  <w:style w:type="character" w:customStyle="1" w:styleId="c5">
    <w:name w:val="c5"/>
    <w:basedOn w:val="a0"/>
    <w:rsid w:val="00757A28"/>
  </w:style>
  <w:style w:type="character" w:customStyle="1" w:styleId="c64">
    <w:name w:val="c64"/>
    <w:basedOn w:val="a0"/>
    <w:rsid w:val="00757A28"/>
  </w:style>
  <w:style w:type="paragraph" w:styleId="a3">
    <w:name w:val="header"/>
    <w:basedOn w:val="a"/>
    <w:link w:val="a4"/>
    <w:uiPriority w:val="99"/>
    <w:semiHidden/>
    <w:unhideWhenUsed/>
    <w:rsid w:val="0075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28"/>
  </w:style>
  <w:style w:type="paragraph" w:styleId="a5">
    <w:name w:val="footer"/>
    <w:basedOn w:val="a"/>
    <w:link w:val="a6"/>
    <w:uiPriority w:val="99"/>
    <w:semiHidden/>
    <w:unhideWhenUsed/>
    <w:rsid w:val="0075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A28"/>
  </w:style>
  <w:style w:type="paragraph" w:styleId="a7">
    <w:name w:val="Normal (Web)"/>
    <w:basedOn w:val="a"/>
    <w:uiPriority w:val="99"/>
    <w:semiHidden/>
    <w:unhideWhenUsed/>
    <w:rsid w:val="0075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7A2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40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2C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7EE5-0119-488B-B423-F2EA7B6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2021-12-27T18:21:00Z</cp:lastPrinted>
  <dcterms:created xsi:type="dcterms:W3CDTF">2021-12-27T17:15:00Z</dcterms:created>
  <dcterms:modified xsi:type="dcterms:W3CDTF">2022-03-30T16:18:00Z</dcterms:modified>
</cp:coreProperties>
</file>