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07403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209F0"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Проверено:</w:t>
      </w:r>
    </w:p>
    <w:p w:rsidR="00E57FA6" w:rsidRDefault="00B72AC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4209F0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Обучение грамоте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B72ACF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74033">
              <w:rPr>
                <w:rFonts w:ascii="Times New Roman" w:hAnsi="Times New Roman"/>
                <w:sz w:val="24"/>
                <w:szCs w:val="24"/>
                <w:lang w:val="ru-RU"/>
              </w:rPr>
              <w:t>средняя школа имени М.Макатаева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4033">
              <w:rPr>
                <w:rFonts w:ascii="Times New Roman" w:hAnsi="Times New Roman"/>
                <w:sz w:val="24"/>
                <w:szCs w:val="24"/>
                <w:lang w:val="ru-RU"/>
              </w:rPr>
              <w:t>9 октября 2020г.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074033">
              <w:rPr>
                <w:rFonts w:ascii="Times New Roman" w:hAnsi="Times New Roman"/>
                <w:sz w:val="24"/>
                <w:szCs w:val="24"/>
                <w:lang w:val="ru-RU"/>
              </w:rPr>
              <w:t>Шамсудинова Е.Н.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74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bookmarkStart w:id="0" w:name="_GoBack"/>
            <w:bookmarkEnd w:id="0"/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B72ACF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CF" w:rsidRPr="00B72ACF" w:rsidRDefault="00B72ACF" w:rsidP="00B72ACF">
            <w:pPr>
              <w:pStyle w:val="Default"/>
              <w:rPr>
                <w:b/>
              </w:rPr>
            </w:pPr>
            <w:r w:rsidRPr="00B72ACF">
              <w:rPr>
                <w:b/>
              </w:rPr>
              <w:t xml:space="preserve">Звук [у]. </w:t>
            </w:r>
          </w:p>
          <w:p w:rsidR="00067D90" w:rsidRPr="0045726C" w:rsidRDefault="00B72ACF" w:rsidP="00B72ACF">
            <w:pPr>
              <w:pStyle w:val="Default"/>
              <w:rPr>
                <w:b/>
              </w:rPr>
            </w:pPr>
            <w:r w:rsidRPr="00B72ACF">
              <w:rPr>
                <w:b/>
              </w:rPr>
              <w:t>Буква У,у. Графические схемы слов. Написание строчной буквы «у»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CF" w:rsidRPr="00B72ACF" w:rsidRDefault="00B72ACF" w:rsidP="00B72ACF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B72ACF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1.1.6.1 Использовать в речи слова-описания/ сравнения, невербальные средства общения (мимика, жесты), соблюдать интонацию для передачи смысла</w:t>
            </w:r>
          </w:p>
          <w:p w:rsidR="00B72ACF" w:rsidRPr="00B72ACF" w:rsidRDefault="00B72ACF" w:rsidP="00B72ACF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B72ACF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B72ACF" w:rsidRPr="00B72ACF" w:rsidRDefault="00B72ACF" w:rsidP="00B72ACF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B72ACF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1.2.9.1 Распознавать образ буквы и сопоставлять его со звуком</w:t>
            </w:r>
          </w:p>
          <w:p w:rsidR="00E57FA6" w:rsidRPr="00BB64FA" w:rsidRDefault="00B72ACF" w:rsidP="00B72ACF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72ACF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1.3.8.1 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B72ACF" w:rsidP="00420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буквой и звуком У.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Парта - это не кровать,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И на ней нельзя лежать.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Вставайте дружно каждый раз,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Когда учитель входит в класс.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Быть должны у вас в порядке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Ручки, книжки и тетрадки.</w:t>
            </w:r>
          </w:p>
          <w:p w:rsidR="00B72ACF" w:rsidRPr="00FA0954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FA0954">
              <w:rPr>
                <w:rFonts w:eastAsia="PMingLiU"/>
              </w:rPr>
              <w:t>Руки дружно поднимайте,</w:t>
            </w:r>
          </w:p>
          <w:p w:rsidR="004A33F0" w:rsidRPr="0098343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0954">
              <w:rPr>
                <w:rFonts w:eastAsia="PMingLiU"/>
              </w:rPr>
              <w:t>Если спросят - отвечайте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77342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77342" w:rsidRPr="00677342" w:rsidRDefault="00677342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1552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Default="00DB6FBF" w:rsidP="00DB6FBF"/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0" w:rsidRPr="000E6759" w:rsidRDefault="00983432" w:rsidP="004209F0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209F0"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B72ACF" w:rsidRDefault="00B72ACF" w:rsidP="00B72ACF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A28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Вспомни, что обозначают эти схемы.  Объясни</w:t>
            </w:r>
          </w:p>
          <w:p w:rsidR="00B72ACF" w:rsidRPr="003A281C" w:rsidRDefault="00B72ACF" w:rsidP="00B72ACF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21803" cy="581025"/>
                  <wp:effectExtent l="19050" t="0" r="6897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0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22350" cy="534562"/>
                  <wp:effectExtent l="19050" t="0" r="635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34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Pr="000E6759" w:rsidRDefault="004209F0" w:rsidP="004209F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4209F0" w:rsidRDefault="004209F0" w:rsidP="004209F0">
            <w:pPr>
              <w:pStyle w:val="Default"/>
              <w:rPr>
                <w:b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0E6759">
              <w:t xml:space="preserve"> </w:t>
            </w:r>
            <w:r w:rsidR="00983432">
              <w:rPr>
                <w:b/>
              </w:rPr>
              <w:t>Работа в коллективе.</w:t>
            </w:r>
          </w:p>
          <w:p w:rsidR="00B72ACF" w:rsidRPr="00B72ACF" w:rsidRDefault="00B72ACF" w:rsidP="004209F0">
            <w:pPr>
              <w:pStyle w:val="Default"/>
            </w:pPr>
            <w:r w:rsidRPr="00B72ACF">
              <w:t>- Рассмотри картинки. Кого ты видишь, какие предметы?</w:t>
            </w:r>
            <w:r w:rsidRPr="00B72ACF">
              <w:br/>
              <w:t>​</w:t>
            </w:r>
            <w:r>
              <w:t xml:space="preserve">- </w:t>
            </w:r>
            <w:r w:rsidRPr="00B72ACF">
              <w:t>Назови. Какой одинаковый звук слышится в словах? </w:t>
            </w:r>
          </w:p>
          <w:p w:rsidR="00B72ACF" w:rsidRDefault="00B72ACF" w:rsidP="004209F0">
            <w:pPr>
              <w:pStyle w:val="Defaul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222500" cy="927374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927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ACF" w:rsidRDefault="00B72ACF" w:rsidP="004209F0">
            <w:pPr>
              <w:pStyle w:val="Default"/>
            </w:pPr>
            <w:r w:rsidRPr="00B72ACF">
              <w:rPr>
                <w:bCs/>
              </w:rPr>
              <w:lastRenderedPageBreak/>
              <w:t>У</w:t>
            </w:r>
            <w:r w:rsidRPr="00B72ACF">
              <w:t> – улыбка до ушей.​</w:t>
            </w:r>
            <w:r w:rsidRPr="00B72ACF">
              <w:br/>
              <w:t>​Улыбнитесь веселей!</w:t>
            </w:r>
          </w:p>
          <w:p w:rsidR="00B72ACF" w:rsidRDefault="00B72ACF" w:rsidP="004209F0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83777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37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ACF" w:rsidRPr="00B72ACF" w:rsidRDefault="00B72ACF" w:rsidP="004209F0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2460705"/>
                  <wp:effectExtent l="19050" t="0" r="952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4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432" w:rsidRDefault="00B72ACF" w:rsidP="004209F0">
            <w:pPr>
              <w:pStyle w:val="Default"/>
              <w:rPr>
                <w:rFonts w:eastAsiaTheme="minorEastAsia"/>
                <w:b/>
                <w:lang w:eastAsia="ru-RU"/>
              </w:rPr>
            </w:pPr>
            <w:r w:rsidRPr="00B72ACF">
              <w:rPr>
                <w:rFonts w:eastAsiaTheme="minorEastAsia"/>
                <w:b/>
                <w:lang w:eastAsia="ru-RU"/>
              </w:rPr>
              <w:t>(К)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983432" w:rsidRPr="00983432">
              <w:rPr>
                <w:rFonts w:eastAsiaTheme="minorEastAsia"/>
                <w:b/>
                <w:lang w:eastAsia="ru-RU"/>
              </w:rPr>
              <w:t>Работа учебником.</w:t>
            </w:r>
          </w:p>
          <w:p w:rsidR="00B72ACF" w:rsidRPr="00B843C7" w:rsidRDefault="00B843C7" w:rsidP="004209F0">
            <w:pPr>
              <w:pStyle w:val="Default"/>
              <w:rPr>
                <w:rFonts w:eastAsiaTheme="minorEastAsia"/>
                <w:lang w:eastAsia="ru-RU"/>
              </w:rPr>
            </w:pPr>
            <w:r w:rsidRPr="00B843C7">
              <w:rPr>
                <w:rFonts w:eastAsiaTheme="minorEastAsia"/>
                <w:lang w:eastAsia="ru-RU"/>
              </w:rPr>
              <w:t>- Какое настроение у волка? Озвучь голосом.</w:t>
            </w:r>
          </w:p>
          <w:p w:rsidR="00B843C7" w:rsidRDefault="00B843C7" w:rsidP="004209F0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1543050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Default="009B3FF5" w:rsidP="004209F0">
            <w:pPr>
              <w:pStyle w:val="2"/>
              <w:shd w:val="clear" w:color="auto" w:fill="auto"/>
              <w:spacing w:line="24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9B3FF5">
              <w:rPr>
                <w:b w:val="0"/>
                <w:color w:val="000000"/>
                <w:sz w:val="24"/>
                <w:szCs w:val="24"/>
              </w:rPr>
              <w:t>Догадайся по выражению лица, какое настроение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B3FF5">
              <w:rPr>
                <w:b w:val="0"/>
                <w:color w:val="000000"/>
                <w:sz w:val="24"/>
                <w:szCs w:val="24"/>
              </w:rPr>
              <w:t>у мальчика. А какое настроение у тебя?</w:t>
            </w:r>
          </w:p>
          <w:p w:rsidR="009B3FF5" w:rsidRPr="000E6759" w:rsidRDefault="009B3FF5" w:rsidP="004209F0">
            <w:pPr>
              <w:pStyle w:val="2"/>
              <w:shd w:val="clear" w:color="auto" w:fill="auto"/>
              <w:spacing w:line="240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7334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Default="004209F0" w:rsidP="004209F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>(К) Физминутка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Класс наш прыгает опять —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Раз-два-три-четыре-пять.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(Прыжки на месте.)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А потом у нас прогулка,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Каждый шаг чеканим гулко.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(Ходьба на месте.)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Мы учиться все готовы</w:t>
            </w:r>
          </w:p>
          <w:p w:rsidR="00B72ACF" w:rsidRPr="00686772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И за парты сядем снова.</w:t>
            </w:r>
          </w:p>
          <w:p w:rsidR="00B72ACF" w:rsidRPr="00B72ACF" w:rsidRDefault="00B72ACF" w:rsidP="00B72ACF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686772">
              <w:rPr>
                <w:color w:val="000000"/>
              </w:rPr>
              <w:t>(Дети садятся за парты.)</w:t>
            </w:r>
          </w:p>
          <w:p w:rsidR="004209F0" w:rsidRPr="000E6759" w:rsidRDefault="00983432" w:rsidP="004209F0">
            <w:pPr>
              <w:spacing w:after="0" w:line="240" w:lineRule="atLeast"/>
              <w:ind w:left="20"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 Работа в группах</w:t>
            </w:r>
            <w:r w:rsidR="004209F0" w:rsidRPr="000E6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B3FF5" w:rsidRPr="009B3FF5" w:rsidRDefault="00D05043" w:rsidP="009B3FF5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FF5" w:rsidRPr="009B3FF5">
              <w:rPr>
                <w:rFonts w:ascii="Times New Roman" w:hAnsi="Times New Roman" w:cs="Times New Roman"/>
                <w:sz w:val="24"/>
                <w:szCs w:val="24"/>
              </w:rPr>
              <w:t>В названиях каких птиц есть буква У? Назови.</w:t>
            </w:r>
          </w:p>
          <w:p w:rsidR="009B3FF5" w:rsidRPr="009B3FF5" w:rsidRDefault="009B3FF5" w:rsidP="009B3FF5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5">
              <w:rPr>
                <w:rFonts w:ascii="Times New Roman" w:hAnsi="Times New Roman" w:cs="Times New Roman"/>
                <w:sz w:val="24"/>
                <w:szCs w:val="24"/>
              </w:rPr>
              <w:t>К каким словам относятся схемы?</w:t>
            </w:r>
          </w:p>
          <w:p w:rsidR="00983432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3619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FF5" w:rsidRPr="00D05043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57475" cy="120015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FF5" w:rsidRDefault="00074033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-1270</wp:posOffset>
                      </wp:positionV>
                      <wp:extent cx="2513330" cy="895350"/>
                      <wp:effectExtent l="10795" t="9525" r="9525" b="95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333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F5" w:rsidRDefault="009B3FF5" w:rsidP="009B3FF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</w:t>
                                  </w:r>
                                  <w:r w:rsidRPr="001B0E2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9B3FF5" w:rsidRPr="000D29C0" w:rsidRDefault="009B3FF5" w:rsidP="009B3FF5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2243455" cy="569910"/>
                                        <wp:effectExtent l="19050" t="0" r="4445" b="0"/>
                                        <wp:docPr id="22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3455" cy="569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.4pt;margin-top:-.1pt;width:197.9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pUUQIAAOcEAAAOAAAAZHJzL2Uyb0RvYy54bWy0VNuO0zAQfUfiHyy/0zTpZduo6WrVZRHS&#10;AisWPsC1ncbgeIztNt39esZOWrrwhuDFmot95nJmvLo+tpocpPMKTEXz0ZgSaTgIZXYV/frl7s2C&#10;Eh+YEUyDkRV9kp5er1+/WnW2lAU0oIV0BEGMLztb0SYEW2aZ541smR+BlQadNbiWBVTdLhOOdYje&#10;6qwYj+dZB05YB1x6j9bb3knXCb+uJQ+f6trLQHRFMbeQTpfObTyz9YqVO8dso/iQBvuLLFqmDAY9&#10;Q92ywMjeqT+gWsUdeKjDiEObQV0rLlMNWE0+/q2ax4ZZmWrB5nh7bpP/d7D84+HBESUqikQZ1iJF&#10;N/sAKTIpYns660u89WgfXCzQ23vg3z0xsGmY2ckb56BrJBOYVB7vZy8eRMXjU7LtPoBAdIboqVPH&#10;2rUREHtAjomQpzMh8hgIR2MxyyeTCfLG0bdYziazxFjGytNr63x4J6ElUaiog70Rn5H1FIId7n1I&#10;rIihNia+UVK3Gjk+ME3y+Xx+lZJm5XAZsU+YqVzQStwprZMSp1JutCP4GEvhXJowT6H0vsX6ejvO&#10;5XiYLDTj/PXmxcmMIdJ8RyTsF2qXQbQhXUWXs2KWgF/4zs/+ZwKph2kvIq1vjUhyYEr3MiaszcBz&#10;pLYfkXDcHodp2YJ4QsYd9NuGvwMKDbhnSjrctIr6H3vmJCX6vcGpWebTaVzNpExnVwUq7tKzvfQw&#10;wxGqooGSXtyEfp331qldg5Hy1DcDcY5rFU4j2Wc15I3blDo/bH5c10s93fr1P61/AgAA//8DAFBL&#10;AwQUAAYACAAAACEAcUCJAtkAAAAGAQAADwAAAGRycy9kb3ducmV2LnhtbEzOwU6EMBAG4LuJ79CM&#10;iRezWxYNWZGyMV33AWT1PtAKRDoltOzC2zue9Dj5//zzFYfFDeJip9B7UrDbJiAsNd701Cr4OJ82&#10;exAhIhkcPFkFqw1wKG9vCsyNv9K7vVSxFTxCIUcFXYxjLmVoOuswbP1oibMvPzmMfE6tNBNeedwN&#10;Mk2STDrsiT90OFrd2ea7mp2C+fiw4u5Uf1ZnTatP37TRR63U/d3y+gIi2iX+leGXz3Qo2VT7mUwQ&#10;gwJ2RwWbFASHj89ZBqLm1lOyB1kW8j+//AEAAP//AwBQSwECLQAUAAYACAAAACEAtoM4kv4AAADh&#10;AQAAEwAAAAAAAAAAAAAAAAAAAAAAW0NvbnRlbnRfVHlwZXNdLnhtbFBLAQItABQABgAIAAAAIQA4&#10;/SH/1gAAAJQBAAALAAAAAAAAAAAAAAAAAC8BAABfcmVscy8ucmVsc1BLAQItABQABgAIAAAAIQD3&#10;GgpUUQIAAOcEAAAOAAAAAAAAAAAAAAAAAC4CAABkcnMvZTJvRG9jLnhtbFBLAQItABQABgAIAAAA&#10;IQBxQIkC2QAAAAYBAAAPAAAAAAAAAAAAAAAAAKsEAABkcnMvZG93bnJldi54bWxQSwUGAAAAAAQA&#10;BADzAAAAsQUAAAAA&#10;" fillcolor="#fde9d9 [665]" strokecolor="#fde9d9 [665]">
                      <v:textbox>
                        <w:txbxContent>
                          <w:p w:rsidR="009B3FF5" w:rsidRDefault="009B3FF5" w:rsidP="009B3FF5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</w:t>
                            </w:r>
                            <w:r w:rsidRPr="001B0E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9B3FF5" w:rsidRPr="000D29C0" w:rsidRDefault="009B3FF5" w:rsidP="009B3FF5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43455" cy="569910"/>
                                  <wp:effectExtent l="19050" t="0" r="4445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455" cy="56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в коллективе.</w:t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3FF5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Прочитай.</w:t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8001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3FF5">
              <w:rPr>
                <w:rFonts w:ascii="Times New Roman" w:hAnsi="Times New Roman" w:cs="Times New Roman"/>
                <w:b/>
                <w:sz w:val="24"/>
                <w:szCs w:val="24"/>
              </w:rPr>
              <w:t>Отгадай, кто какие звуки произносит.</w:t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6381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FF5" w:rsidRDefault="009B3FF5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50482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9F0" w:rsidRPr="000E6759" w:rsidRDefault="004209F0" w:rsidP="004209F0">
            <w:pPr>
              <w:widowControl w:val="0"/>
              <w:tabs>
                <w:tab w:val="left" w:pos="188"/>
                <w:tab w:val="left" w:pos="613"/>
                <w:tab w:val="left" w:pos="5681"/>
              </w:tabs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самом начале кулачек сжат)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Сидит белка на тележке,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Продаёт она орешки: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(Поочерёдно разгибать все пальчики, начиная с большого)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Лисичке-сестричке,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Воробью, синичке,</w:t>
            </w:r>
          </w:p>
          <w:p w:rsidR="00B72ACF" w:rsidRPr="006E4996" w:rsidRDefault="00B72ACF" w:rsidP="00B72ACF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Мишке толстопятому,</w:t>
            </w:r>
          </w:p>
          <w:p w:rsidR="004209F0" w:rsidRPr="00B72ACF" w:rsidRDefault="00B72ACF" w:rsidP="00B72ACF">
            <w:pPr>
              <w:spacing w:after="0" w:line="240" w:lineRule="atLeast"/>
              <w:ind w:left="-1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Заиньке усатому…</w:t>
            </w:r>
          </w:p>
          <w:p w:rsidR="004209F0" w:rsidRDefault="00D05043" w:rsidP="00D05043">
            <w:pPr>
              <w:spacing w:after="0" w:line="240" w:lineRule="atLeast"/>
              <w:ind w:left="-1"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4209F0" w:rsidRPr="00E3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D05043" w:rsidRDefault="00092C21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D05043">
              <w:rPr>
                <w:rFonts w:ascii="Times New Roman" w:hAnsi="Times New Roman" w:cs="Times New Roman"/>
                <w:b/>
              </w:rPr>
              <w:t>Работа в прописи.</w:t>
            </w:r>
          </w:p>
          <w:p w:rsidR="00D05043" w:rsidRDefault="00092C21" w:rsidP="00D05043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52650" cy="225355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5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043" w:rsidRDefault="00D05043" w:rsidP="00092C2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D05043">
              <w:rPr>
                <w:rFonts w:ascii="ArialMT" w:hAnsi="ArialMT" w:cs="ArialMT"/>
                <w:sz w:val="40"/>
                <w:szCs w:val="40"/>
              </w:rPr>
              <w:t xml:space="preserve"> </w:t>
            </w:r>
            <w:r w:rsidR="00092C21">
              <w:rPr>
                <w:rFonts w:ascii="Times New Roman" w:hAnsi="Times New Roman" w:cs="Times New Roman"/>
                <w:b/>
              </w:rPr>
              <w:t>Раскрась, выполни звуковой анализ,</w:t>
            </w:r>
          </w:p>
          <w:p w:rsidR="00092C21" w:rsidRDefault="00092C21" w:rsidP="00092C2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пропиши.</w:t>
            </w:r>
          </w:p>
          <w:p w:rsidR="004A33F0" w:rsidRPr="00D05043" w:rsidRDefault="00092C21" w:rsidP="00D05043">
            <w:pPr>
              <w:spacing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714500" cy="2347452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4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CF" w:rsidRDefault="00B72AC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B72ACF" w:rsidRDefault="00B72ACF" w:rsidP="00983432">
            <w:pPr>
              <w:pStyle w:val="c9"/>
              <w:spacing w:before="0" w:beforeAutospacing="0" w:after="0" w:afterAutospacing="0"/>
            </w:pPr>
          </w:p>
          <w:p w:rsidR="009B3FF5" w:rsidRDefault="009B3FF5" w:rsidP="00983432">
            <w:pPr>
              <w:pStyle w:val="c9"/>
              <w:spacing w:before="0" w:beforeAutospacing="0" w:after="0" w:afterAutospacing="0"/>
            </w:pPr>
          </w:p>
          <w:p w:rsidR="009B3FF5" w:rsidRDefault="009B3FF5" w:rsidP="00983432">
            <w:pPr>
              <w:pStyle w:val="c9"/>
              <w:spacing w:before="0" w:beforeAutospacing="0" w:after="0" w:afterAutospacing="0"/>
            </w:pPr>
          </w:p>
          <w:p w:rsidR="009B3FF5" w:rsidRDefault="009B3FF5" w:rsidP="00983432">
            <w:pPr>
              <w:pStyle w:val="c9"/>
              <w:spacing w:before="0" w:beforeAutospacing="0" w:after="0" w:afterAutospacing="0"/>
            </w:pPr>
          </w:p>
          <w:p w:rsidR="001C1A55" w:rsidRDefault="009B3FF5" w:rsidP="00B91491">
            <w:pPr>
              <w:pStyle w:val="c9"/>
              <w:spacing w:before="0" w:beforeAutospacing="0" w:after="0" w:afterAutospacing="0"/>
            </w:pPr>
            <w:r>
              <w:t>Работают в коллективе</w:t>
            </w:r>
            <w:r w:rsidR="00B91491">
              <w:t>, 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9B3FF5">
            <w:pPr>
              <w:pStyle w:val="c9"/>
              <w:spacing w:before="0" w:beforeAutospacing="0" w:after="0" w:afterAutospacing="0"/>
            </w:pPr>
            <w:r>
              <w:t>Работают в коллективе, выполняют задания под руководством учителя.</w:t>
            </w: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FF5" w:rsidRDefault="009B3FF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9B3FF5">
            <w:pPr>
              <w:pStyle w:val="c9"/>
              <w:spacing w:before="0" w:beforeAutospacing="0" w:after="0" w:afterAutospacing="0"/>
            </w:pPr>
            <w:r>
              <w:t>Работают в группах, выполняют задания под руководством учителя.</w:t>
            </w: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FF5" w:rsidRDefault="009B3FF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05043" w:rsidRDefault="00D05043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1C1A55" w:rsidRDefault="001C1A55" w:rsidP="001C1A55">
            <w:pPr>
              <w:jc w:val="center"/>
            </w:pPr>
          </w:p>
          <w:p w:rsidR="00D05043" w:rsidRDefault="00D05043" w:rsidP="001C1A55"/>
          <w:p w:rsidR="009B3FF5" w:rsidRDefault="009B3FF5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 w:rsidR="00D05043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B91491" w:rsidP="00D0504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9B3FF5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D050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4952D8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F5" w:rsidRPr="00B91491" w:rsidRDefault="009B3F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Default="004A33F0" w:rsidP="004A33F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  <w:p w:rsidR="00D05043" w:rsidRPr="00D07385" w:rsidRDefault="00D05043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1690C"/>
    <w:rsid w:val="00031E0C"/>
    <w:rsid w:val="00032DEC"/>
    <w:rsid w:val="00035AC1"/>
    <w:rsid w:val="00037015"/>
    <w:rsid w:val="00042D9E"/>
    <w:rsid w:val="0006412C"/>
    <w:rsid w:val="00067D90"/>
    <w:rsid w:val="00074033"/>
    <w:rsid w:val="00092C21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200BB2"/>
    <w:rsid w:val="00204054"/>
    <w:rsid w:val="002126AA"/>
    <w:rsid w:val="002238C7"/>
    <w:rsid w:val="00226D3E"/>
    <w:rsid w:val="002829AF"/>
    <w:rsid w:val="00296A72"/>
    <w:rsid w:val="002B7B3D"/>
    <w:rsid w:val="002C4716"/>
    <w:rsid w:val="002D15BC"/>
    <w:rsid w:val="00301095"/>
    <w:rsid w:val="00326036"/>
    <w:rsid w:val="00330DF7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249C"/>
    <w:rsid w:val="004553B9"/>
    <w:rsid w:val="0045726C"/>
    <w:rsid w:val="00480C54"/>
    <w:rsid w:val="00485BA5"/>
    <w:rsid w:val="004902A2"/>
    <w:rsid w:val="0049493C"/>
    <w:rsid w:val="004952D8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C7830"/>
    <w:rsid w:val="005E20BF"/>
    <w:rsid w:val="005F5769"/>
    <w:rsid w:val="005F7CD4"/>
    <w:rsid w:val="0060005D"/>
    <w:rsid w:val="006110AB"/>
    <w:rsid w:val="00632DF6"/>
    <w:rsid w:val="00650823"/>
    <w:rsid w:val="00656D13"/>
    <w:rsid w:val="006736CC"/>
    <w:rsid w:val="00674C50"/>
    <w:rsid w:val="00677342"/>
    <w:rsid w:val="006A52ED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05B4"/>
    <w:rsid w:val="008C2C24"/>
    <w:rsid w:val="008C6D6B"/>
    <w:rsid w:val="00920E51"/>
    <w:rsid w:val="00925C34"/>
    <w:rsid w:val="00967110"/>
    <w:rsid w:val="00983432"/>
    <w:rsid w:val="00983E6B"/>
    <w:rsid w:val="0098681D"/>
    <w:rsid w:val="009869DA"/>
    <w:rsid w:val="009A064E"/>
    <w:rsid w:val="009A3846"/>
    <w:rsid w:val="009B2886"/>
    <w:rsid w:val="009B3FF5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4337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2ACF"/>
    <w:rsid w:val="00B73EE0"/>
    <w:rsid w:val="00B843C7"/>
    <w:rsid w:val="00B90E62"/>
    <w:rsid w:val="00B91491"/>
    <w:rsid w:val="00B97252"/>
    <w:rsid w:val="00BB64FA"/>
    <w:rsid w:val="00BE071F"/>
    <w:rsid w:val="00BE291F"/>
    <w:rsid w:val="00BE381F"/>
    <w:rsid w:val="00BF54BF"/>
    <w:rsid w:val="00C33AA4"/>
    <w:rsid w:val="00C441D8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24E1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B5373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E7271D0E-843F-4138-8C1D-2B0D95E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8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2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B3B878-27DA-4E28-8E67-956D4BFF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2017-09-28T06:08:00Z</cp:lastPrinted>
  <dcterms:created xsi:type="dcterms:W3CDTF">2020-10-08T07:32:00Z</dcterms:created>
  <dcterms:modified xsi:type="dcterms:W3CDTF">2020-10-08T07:32:00Z</dcterms:modified>
</cp:coreProperties>
</file>