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124"/>
        <w:gridCol w:w="3792"/>
        <w:gridCol w:w="1594"/>
        <w:gridCol w:w="2169"/>
      </w:tblGrid>
      <w:tr w:rsidR="006B613A" w:rsidTr="00585B78"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Предмет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Естествознание</w:t>
            </w:r>
          </w:p>
        </w:tc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B613A" w:rsidRPr="009B3FFD" w:rsidTr="00585B78"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Живая природа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подраздела/навыки: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влияют времена года на животных</w:t>
            </w:r>
          </w:p>
        </w:tc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62C" w:rsidRDefault="00F8562C" w:rsidP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D080AFE" wp14:editId="789A866A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144145</wp:posOffset>
                  </wp:positionV>
                  <wp:extent cx="781050" cy="43878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3FFD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учителя:</w:t>
            </w:r>
            <w:r w:rsidR="009B3F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3FFD" w:rsidRDefault="009B3FFD" w:rsidP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Халикова С.Г</w:t>
            </w:r>
          </w:p>
        </w:tc>
      </w:tr>
      <w:tr w:rsidR="006B613A" w:rsidRPr="009B3FFD" w:rsidTr="00585B78"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 (ЦО) из долгосрочного плана:</w:t>
            </w:r>
          </w:p>
        </w:tc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1.2.2.3 объяснять адаптацию животных к смене времен года</w:t>
            </w:r>
          </w:p>
        </w:tc>
      </w:tr>
      <w:tr w:rsidR="006B613A" w:rsidRPr="009B3FFD" w:rsidTr="00585B78"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урока: </w:t>
            </w:r>
          </w:p>
          <w:p w:rsidR="0030109B" w:rsidRPr="00CB590A" w:rsidRDefault="00CB590A" w:rsidP="00555D34">
            <w:pPr>
              <w:tabs>
                <w:tab w:val="left" w:pos="281"/>
              </w:tabs>
              <w:spacing w:after="0" w:line="240" w:lineRule="auto"/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</w:pPr>
            <w:r w:rsidRPr="00CB590A">
              <w:rPr>
                <w:rFonts w:ascii="Calibri" w:eastAsia="Times New Roman" w:hAnsi="Calibri" w:cs="Calibri"/>
                <w:b/>
                <w:color w:val="1A171C"/>
                <w:sz w:val="24"/>
                <w:szCs w:val="24"/>
                <w:lang w:eastAsia="ru-RU"/>
              </w:rPr>
              <w:t>1</w:t>
            </w:r>
            <w:r w:rsidR="00555D34" w:rsidRPr="00CB590A"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  <w:t>О</w:t>
            </w:r>
            <w:r w:rsidR="0030109B" w:rsidRPr="00CB590A"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  <w:t xml:space="preserve">бъяснять подготовку животных к смене </w:t>
            </w:r>
            <w:r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  <w:t xml:space="preserve">   </w:t>
            </w:r>
            <w:r w:rsidR="0030109B" w:rsidRPr="00CB590A"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  <w:t>времен года.</w:t>
            </w:r>
          </w:p>
          <w:p w:rsidR="009B3FFD" w:rsidRPr="00CB590A" w:rsidRDefault="0030109B" w:rsidP="0030109B">
            <w:pPr>
              <w:spacing w:after="0" w:line="240" w:lineRule="auto"/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</w:pPr>
            <w:r w:rsidRPr="00CB590A">
              <w:rPr>
                <w:rFonts w:ascii="Calibri" w:eastAsia="Times New Roman" w:hAnsi="Calibri" w:cs="Calibri"/>
                <w:b/>
                <w:color w:val="1A171C"/>
                <w:sz w:val="28"/>
                <w:szCs w:val="28"/>
                <w:lang w:eastAsia="ru-RU"/>
              </w:rPr>
              <w:t xml:space="preserve">      </w:t>
            </w:r>
          </w:p>
          <w:p w:rsidR="00CB590A" w:rsidRDefault="00555D34" w:rsidP="003010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590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CB590A">
              <w:rPr>
                <w:rFonts w:ascii="Times New Roman" w:hAnsi="Times New Roman" w:cs="Times New Roman"/>
                <w:b/>
                <w:sz w:val="28"/>
                <w:szCs w:val="28"/>
              </w:rPr>
              <w:t>Объяснить почему животные меняют цвет шерсти</w:t>
            </w:r>
          </w:p>
          <w:p w:rsidR="0030109B" w:rsidRPr="00CB590A" w:rsidRDefault="00CB590A" w:rsidP="003010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3.Познакомить с перелетными птицами</w:t>
            </w:r>
          </w:p>
          <w:p w:rsidR="009B3FFD" w:rsidRPr="00555D34" w:rsidRDefault="009B3FFD" w:rsidP="00555D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смогут определить адаптацию животных к смене времен года 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Большинство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могут рассказать, как животные приспосабливаются к зиме.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могут привести доказательства, почему животные меняют место обитания.</w:t>
            </w:r>
          </w:p>
        </w:tc>
      </w:tr>
      <w:tr w:rsidR="006B613A" w:rsidTr="00585B78"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Языковые цели:</w:t>
            </w:r>
          </w:p>
        </w:tc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Предметная лексика и терминология: миграция, спячка.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слова и сочетания для диалога и записи: Какой корм запасают некоторые животные на зиму? Как готовится к зиме белка?</w:t>
            </w:r>
          </w:p>
        </w:tc>
      </w:tr>
      <w:tr w:rsidR="006B613A" w:rsidRPr="009B3FFD" w:rsidTr="00585B78"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ценности:</w:t>
            </w:r>
          </w:p>
        </w:tc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Уважение, труд и творчество, сотрудничество.</w:t>
            </w:r>
          </w:p>
        </w:tc>
      </w:tr>
      <w:tr w:rsidR="006B613A" w:rsidRPr="009B3FFD" w:rsidTr="00585B78"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Ресурсы:</w:t>
            </w:r>
          </w:p>
        </w:tc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с изображением времен года, мигрирующих животных, животных впадающих в спячку, делающих запасы; рабочая тетрадь, учебник.</w:t>
            </w:r>
          </w:p>
        </w:tc>
      </w:tr>
      <w:tr w:rsidR="006B613A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Запланированные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периоды урока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оценивания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дифференциации</w:t>
            </w:r>
          </w:p>
        </w:tc>
      </w:tr>
      <w:tr w:rsidR="006B613A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1)Эмоциональный настрой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Громко прозвенел звонок-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Начинается урок.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Ваши ушки на макушке,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Глазки широко раскрыты.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Слушайте, запоминайте,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 минутки не теряйте!</w:t>
            </w:r>
          </w:p>
          <w:p w:rsidR="009B3FFD" w:rsidRDefault="00166B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 гостям вы повернитесь поздоровайтесь и улыбнитесь.</w:t>
            </w:r>
          </w:p>
          <w:p w:rsidR="00166BF1" w:rsidRDefault="00166B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 ребята а теперь тихонечко присели.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13A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7D0" w:rsidRDefault="00166B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Сегодня на нашем уроке мы закрепим  то что мы уже узнали о животных . На уроке познакомимся и узнаем ещё много нового и интересного о </w:t>
            </w:r>
            <w:r w:rsidR="00ED0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жизни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животных. </w:t>
            </w:r>
          </w:p>
          <w:p w:rsidR="00ED07D0" w:rsidRDefault="00166B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уроке вы будете зарабатывать жетоны за</w:t>
            </w:r>
          </w:p>
          <w:p w:rsidR="00ED07D0" w:rsidRDefault="00166B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D07D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правильный ответ </w:t>
            </w:r>
          </w:p>
          <w:p w:rsidR="00ED07D0" w:rsidRDefault="00ED07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-выполненную</w:t>
            </w:r>
            <w:r w:rsidR="00166B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66BF1" w:rsidRDefault="00ED07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Кто зар</w:t>
            </w:r>
            <w:r w:rsidR="000039DD">
              <w:rPr>
                <w:rFonts w:ascii="Times New Roman" w:hAnsi="Times New Roman" w:cs="Times New Roman"/>
                <w:b/>
                <w:sz w:val="28"/>
                <w:szCs w:val="28"/>
              </w:rPr>
              <w:t>аботает 1-2 жетона получит красную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звездочку, у кого</w:t>
            </w:r>
            <w:r w:rsidR="00003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будет 3-4 жетона получит синею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звездочку, у</w:t>
            </w:r>
            <w:r w:rsidR="00003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кого 5 и больше получит желтую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звёздочку.</w:t>
            </w:r>
          </w:p>
          <w:p w:rsidR="00DF4E06" w:rsidRDefault="00DF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Ребята но сегодня на уроке у нас не только гости из нашей школы но и из сказки</w:t>
            </w:r>
            <w:r w:rsidR="00523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нам спешат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А вы любите сказки,</w:t>
            </w:r>
            <w:r w:rsidR="00003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(да)</w:t>
            </w:r>
          </w:p>
          <w:p w:rsidR="00DF4E06" w:rsidRDefault="00DF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 я сейчас проверю. Я загадаю загадку, вы внимательно меня слушайте о какой это сказке?</w:t>
            </w:r>
          </w:p>
          <w:p w:rsidR="00DF4E06" w:rsidRDefault="00DF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Бежит по дорожке</w:t>
            </w:r>
            <w:r>
              <w:rPr>
                <w:rFonts w:ascii="&amp;quot" w:hAnsi="&amp;quot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Без ручек, без ножек,</w:t>
            </w:r>
            <w:r>
              <w:rPr>
                <w:rFonts w:ascii="&amp;quot" w:hAnsi="&amp;quot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Румяные щечки и кругленький бок</w:t>
            </w:r>
            <w:r>
              <w:rPr>
                <w:rFonts w:ascii="&amp;quot" w:hAnsi="&amp;quot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Знакомый нам с детства, друзья,…….. .</w:t>
            </w:r>
            <w:r>
              <w:rPr>
                <w:rFonts w:ascii="&amp;quot" w:hAnsi="&amp;quot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lastRenderedPageBreak/>
              <w:t>(Колобок)</w:t>
            </w:r>
            <w:r>
              <w:rPr>
                <w:rFonts w:ascii="&amp;quot" w:hAnsi="&amp;quot"/>
                <w:color w:val="333333"/>
                <w:sz w:val="21"/>
                <w:szCs w:val="21"/>
              </w:rPr>
              <w:br/>
            </w:r>
            <w:r>
              <w:rPr>
                <w:rFonts w:ascii="&amp;quot" w:hAnsi="&amp;quot"/>
                <w:color w:val="333333"/>
                <w:sz w:val="21"/>
                <w:szCs w:val="21"/>
              </w:rPr>
              <w:br/>
            </w:r>
            <w:r w:rsidR="004138F1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Правильно ребята это колобок. И к нам на урок прикатился Колобок(открываю картинку колобка на доске)</w:t>
            </w:r>
            <w:r w:rsidR="00E409C5">
              <w:rPr>
                <w:rFonts w:ascii="Times New Roman" w:hAnsi="Times New Roman" w:cs="Times New Roman"/>
                <w:b/>
                <w:sz w:val="28"/>
                <w:szCs w:val="28"/>
              </w:rPr>
              <w:t>мы в месте с ним отправимся  в путешествие. Звуки животных(дети слушают )</w:t>
            </w:r>
          </w:p>
          <w:p w:rsidR="00E409C5" w:rsidRDefault="00E409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Ребята как вы думаете что это за звуки чьи они, кому принадлежат?(животным, пение птиц, шум ветра) Как вы думаете где всё это происходит?( в лесу ) Правильно!  Мы свами отправимся сегодня в осенний лес вместе с нашей сказкой Колобок.</w:t>
            </w:r>
            <w:r w:rsidR="001C22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Ребята давайте расскажем Колобку с каким разделом мы с вами познакомились?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2)Актуализация имеющихся знаний</w:t>
            </w:r>
          </w:p>
          <w:p w:rsidR="009B3FFD" w:rsidRPr="000C7C36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C7C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Мозговой шторм</w:t>
            </w:r>
          </w:p>
          <w:p w:rsidR="001C22D3" w:rsidRDefault="001C22D3" w:rsidP="001C22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 вы думаете, почему животные относятся к живым организмам? </w:t>
            </w:r>
            <w:r w:rsidR="00EB15CD">
              <w:rPr>
                <w:rFonts w:ascii="Times New Roman" w:hAnsi="Times New Roman" w:cs="Times New Roman"/>
                <w:sz w:val="28"/>
                <w:szCs w:val="28"/>
              </w:rPr>
              <w:t>(работа на доске)</w:t>
            </w:r>
          </w:p>
          <w:p w:rsidR="009B3FFD" w:rsidRDefault="00EB1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какими животными мы с вами познакомились на прошлом уроке?(домашние и дикие )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409C5">
              <w:rPr>
                <w:rFonts w:ascii="Times New Roman" w:hAnsi="Times New Roman" w:cs="Times New Roman"/>
                <w:sz w:val="28"/>
                <w:szCs w:val="28"/>
              </w:rPr>
              <w:t>Чем  отличаются домашние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животных от диких?</w:t>
            </w:r>
          </w:p>
          <w:p w:rsidR="001C22D3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-Приносят ли пользу </w:t>
            </w:r>
            <w:r w:rsidR="001C22D3">
              <w:rPr>
                <w:rFonts w:ascii="Times New Roman" w:hAnsi="Times New Roman" w:cs="Times New Roman"/>
                <w:sz w:val="28"/>
                <w:szCs w:val="28"/>
              </w:rPr>
              <w:t xml:space="preserve">домашние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животные людям?</w:t>
            </w:r>
            <w:r w:rsidR="00EB15CD"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  <w:r w:rsidR="00E40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22D3">
              <w:rPr>
                <w:rFonts w:ascii="Times New Roman" w:hAnsi="Times New Roman" w:cs="Times New Roman"/>
                <w:sz w:val="28"/>
                <w:szCs w:val="28"/>
              </w:rPr>
              <w:t xml:space="preserve">А вот какую пользу приносят мы сейчас с </w:t>
            </w:r>
            <w:r w:rsidR="001C22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вами закрепим поиграв в Д/И </w:t>
            </w:r>
            <w:r w:rsidR="001C22D3" w:rsidRPr="001C22D3">
              <w:rPr>
                <w:rFonts w:ascii="Times New Roman" w:hAnsi="Times New Roman" w:cs="Times New Roman"/>
                <w:b/>
                <w:sz w:val="28"/>
                <w:szCs w:val="28"/>
              </w:rPr>
              <w:t>«Волшебный мешочек»</w:t>
            </w:r>
            <w:r w:rsidR="001C22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401F" w:rsidRDefault="001C22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вытаскивают из мешочка продукты и называют кто нам их даёт</w:t>
            </w:r>
            <w:r w:rsidR="00354427">
              <w:rPr>
                <w:rFonts w:ascii="Times New Roman" w:hAnsi="Times New Roman" w:cs="Times New Roman"/>
                <w:sz w:val="28"/>
                <w:szCs w:val="28"/>
              </w:rPr>
              <w:t>: сосиски</w:t>
            </w:r>
            <w:r w:rsidR="00EB15CD">
              <w:rPr>
                <w:rFonts w:ascii="Times New Roman" w:hAnsi="Times New Roman" w:cs="Times New Roman"/>
                <w:sz w:val="28"/>
                <w:szCs w:val="28"/>
              </w:rPr>
              <w:t xml:space="preserve">, курт, сметану, сыр, носки, карточка рыбки, кошечка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B3FFD" w:rsidRDefault="00B040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тем временем пока мы с вами играли наш Колобок покатился дальше по лесу. И встретил там Зайчика. Зайчик и говорит Колобок колобок я тебя сейчас съем. А Колобок говорит ему не ешь меня зайчик мы с ребятами тебе много интересного расскажем. Колобок </w:t>
            </w:r>
          </w:p>
          <w:p w:rsidR="00B0401F" w:rsidRDefault="00B040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11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Зайчик</w:t>
            </w:r>
            <w:r w:rsidR="005B1C83" w:rsidRPr="0037711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37711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 нам привел.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Зайчик какой-то конверт принес. Давайте посмотрим что там</w:t>
            </w:r>
          </w:p>
          <w:p w:rsidR="001C22D3" w:rsidRDefault="001C22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Критерии: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отвечают на вопросы предыдущего урока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Мозговой штурм</w:t>
            </w:r>
          </w:p>
        </w:tc>
      </w:tr>
      <w:tr w:rsidR="006B613A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453F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3)Подведение к теме урока</w:t>
            </w:r>
          </w:p>
          <w:p w:rsidR="00453F7B" w:rsidRPr="00453F7B" w:rsidRDefault="00453F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52725" cy="1381125"/>
                  <wp:effectExtent l="0" t="0" r="9525" b="9525"/>
                  <wp:docPr id="13" name="Рисунок 13" descr="Картинки по запросу времена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времена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думаете, что вы видите на иллюстрации?</w:t>
            </w:r>
            <w:r w:rsidR="00831918" w:rsidRPr="0083191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0401F">
              <w:rPr>
                <w:rFonts w:ascii="Times New Roman" w:hAnsi="Times New Roman" w:cs="Times New Roman"/>
                <w:sz w:val="28"/>
                <w:szCs w:val="28"/>
              </w:rPr>
              <w:t>( времена года)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-Сколько в году времен года?</w:t>
            </w:r>
            <w:r w:rsidR="00042E16">
              <w:rPr>
                <w:rFonts w:ascii="Times New Roman" w:hAnsi="Times New Roman" w:cs="Times New Roman"/>
                <w:sz w:val="28"/>
                <w:szCs w:val="28"/>
              </w:rPr>
              <w:t xml:space="preserve"> (четыре времени года)</w:t>
            </w:r>
          </w:p>
          <w:p w:rsidR="00831918" w:rsidRPr="00831918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-Назовите </w:t>
            </w:r>
            <w:r w:rsidR="00831918">
              <w:rPr>
                <w:rFonts w:ascii="Times New Roman" w:hAnsi="Times New Roman" w:cs="Times New Roman"/>
                <w:sz w:val="28"/>
                <w:szCs w:val="28"/>
              </w:rPr>
              <w:t>(Билингвальный компонент)</w:t>
            </w:r>
          </w:p>
          <w:p w:rsidR="00831918" w:rsidRDefault="0083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Осень-</w:t>
            </w:r>
            <w:r w:rsidR="00042E16">
              <w:rPr>
                <w:rFonts w:ascii="Times New Roman" w:hAnsi="Times New Roman" w:cs="Times New Roman"/>
                <w:sz w:val="28"/>
                <w:szCs w:val="28"/>
              </w:rPr>
              <w:t xml:space="preserve"> Куз-</w:t>
            </w:r>
            <w:r w:rsidR="00042E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Autumn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31918" w:rsidRPr="0030109B" w:rsidRDefault="0083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Зима – Кыс-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winter</w:t>
            </w:r>
          </w:p>
          <w:p w:rsidR="00831918" w:rsidRPr="0030109B" w:rsidRDefault="0083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10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r w:rsidRPr="003010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коктем</w:t>
            </w:r>
            <w:r w:rsidRPr="003010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spraing</w:t>
            </w:r>
            <w:r w:rsidRPr="003010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1918" w:rsidRPr="00831918" w:rsidRDefault="0083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  <w:r w:rsidRPr="008319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жаз</w:t>
            </w:r>
            <w:r w:rsidRPr="008319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sammer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 отличается зима от лета?</w:t>
            </w:r>
            <w:r w:rsidR="001D6279">
              <w:rPr>
                <w:rFonts w:ascii="Times New Roman" w:hAnsi="Times New Roman" w:cs="Times New Roman"/>
                <w:sz w:val="28"/>
                <w:szCs w:val="28"/>
              </w:rPr>
              <w:t>(зимой холодно все замерзшее, а летом жарко все ра</w:t>
            </w:r>
            <w:r w:rsidR="00B75B90">
              <w:rPr>
                <w:rFonts w:ascii="Times New Roman" w:hAnsi="Times New Roman" w:cs="Times New Roman"/>
                <w:sz w:val="28"/>
                <w:szCs w:val="28"/>
              </w:rPr>
              <w:t>стет,</w:t>
            </w:r>
            <w:r w:rsidR="001D6279">
              <w:rPr>
                <w:rFonts w:ascii="Times New Roman" w:hAnsi="Times New Roman" w:cs="Times New Roman"/>
                <w:sz w:val="28"/>
                <w:szCs w:val="28"/>
              </w:rPr>
              <w:t xml:space="preserve"> летают </w:t>
            </w:r>
            <w:r w:rsidR="005B1C83">
              <w:rPr>
                <w:rFonts w:ascii="Times New Roman" w:hAnsi="Times New Roman" w:cs="Times New Roman"/>
                <w:sz w:val="28"/>
                <w:szCs w:val="28"/>
              </w:rPr>
              <w:t>насекомые,</w:t>
            </w:r>
            <w:r w:rsidR="00D26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6279">
              <w:rPr>
                <w:rFonts w:ascii="Times New Roman" w:hAnsi="Times New Roman" w:cs="Times New Roman"/>
                <w:sz w:val="28"/>
                <w:szCs w:val="28"/>
              </w:rPr>
              <w:t>купаются)</w:t>
            </w:r>
          </w:p>
          <w:p w:rsidR="00831918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-Получится ли у животных зимой жить так же, как и летом?</w:t>
            </w:r>
          </w:p>
          <w:p w:rsidR="00831918" w:rsidRDefault="0083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(нет)</w:t>
            </w:r>
          </w:p>
          <w:p w:rsidR="009B3FFD" w:rsidRDefault="0083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животные зимой не могут жить так же как летом?</w:t>
            </w:r>
            <w:r w:rsidR="009B3FFD">
              <w:rPr>
                <w:rFonts w:ascii="Times New Roman" w:hAnsi="Times New Roman" w:cs="Times New Roman"/>
                <w:sz w:val="28"/>
                <w:szCs w:val="28"/>
              </w:rPr>
              <w:t>( нет травы, насекомых, холодно)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Оценивание: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У-у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Иллюстрация «Времена года»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</w:tc>
      </w:tr>
      <w:tr w:rsidR="006B613A" w:rsidRPr="009B3FFD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Середина урока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4)Озвучивание темы урока:</w:t>
            </w:r>
          </w:p>
          <w:p w:rsidR="009B3FFD" w:rsidRPr="001D6279" w:rsidRDefault="001D6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</w:t>
            </w:r>
            <w:r w:rsidR="009B3FFD" w:rsidRPr="001D62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 влияют времена года на животных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  <w:r w:rsidR="009B3FFD" w:rsidRPr="001D62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453F7B" w:rsidRDefault="001D62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6279">
              <w:rPr>
                <w:rFonts w:ascii="Times New Roman" w:hAnsi="Times New Roman" w:cs="Times New Roman"/>
                <w:sz w:val="28"/>
                <w:szCs w:val="28"/>
              </w:rPr>
              <w:t>А вот о каких животных мы сегодня будем говорить вы узнаете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тга</w:t>
            </w:r>
            <w:r w:rsidRPr="001D6279">
              <w:rPr>
                <w:rFonts w:ascii="Times New Roman" w:hAnsi="Times New Roman" w:cs="Times New Roman"/>
                <w:sz w:val="28"/>
                <w:szCs w:val="28"/>
              </w:rPr>
              <w:t>дав загадки</w:t>
            </w:r>
            <w:r w:rsidR="005B1C83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приготовил для вас Колобок</w:t>
            </w:r>
          </w:p>
          <w:p w:rsidR="009B3FFD" w:rsidRPr="001D6279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Приём «</w:t>
            </w:r>
            <w:r w:rsidR="006219C3" w:rsidRPr="001D627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Загадки</w:t>
            </w:r>
            <w:r w:rsidRPr="001D627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-Рассмотрите животных на картинках</w:t>
            </w:r>
            <w:r w:rsidR="00C81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(дети </w:t>
            </w:r>
            <w:r w:rsidR="006219C3">
              <w:rPr>
                <w:rFonts w:ascii="Times New Roman" w:hAnsi="Times New Roman" w:cs="Times New Roman"/>
                <w:sz w:val="28"/>
                <w:szCs w:val="28"/>
              </w:rPr>
              <w:t>называют дикие животные</w:t>
            </w:r>
            <w:r w:rsidR="007824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2276F" w:rsidRPr="006219C3" w:rsidRDefault="0012276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2276F" w:rsidRDefault="001227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76F" w:rsidRPr="0012276F" w:rsidRDefault="0012276F" w:rsidP="0012276F">
            <w:pPr>
              <w:pStyle w:val="a5"/>
              <w:spacing w:before="0" w:beforeAutospacing="0" w:after="0" w:afterAutospacing="0"/>
              <w:jc w:val="both"/>
              <w:rPr>
                <w:rFonts w:ascii="&amp;quot" w:hAnsi="&amp;quot"/>
                <w:lang w:val="ru-RU"/>
              </w:rPr>
            </w:pPr>
            <w:r w:rsidRPr="001D6279">
              <w:rPr>
                <w:color w:val="FF0000"/>
                <w:sz w:val="27"/>
                <w:szCs w:val="27"/>
                <w:lang w:val="ru-RU"/>
              </w:rPr>
              <w:t>Травоядные</w:t>
            </w:r>
            <w:r w:rsidRPr="0012276F">
              <w:rPr>
                <w:sz w:val="27"/>
                <w:szCs w:val="27"/>
                <w:lang w:val="ru-RU"/>
              </w:rPr>
              <w:t>: зая</w:t>
            </w:r>
            <w:r w:rsidR="001D6279">
              <w:rPr>
                <w:sz w:val="27"/>
                <w:szCs w:val="27"/>
                <w:lang w:val="ru-RU"/>
              </w:rPr>
              <w:t xml:space="preserve">ц (траву, кору деревьев),белка(орехи, </w:t>
            </w:r>
            <w:r w:rsidRPr="0012276F">
              <w:rPr>
                <w:sz w:val="27"/>
                <w:szCs w:val="27"/>
                <w:lang w:val="ru-RU"/>
              </w:rPr>
              <w:t>грибы), лос</w:t>
            </w:r>
            <w:r w:rsidR="001D6279">
              <w:rPr>
                <w:sz w:val="27"/>
                <w:szCs w:val="27"/>
                <w:lang w:val="ru-RU"/>
              </w:rPr>
              <w:t xml:space="preserve">ь(трава, кора деревьев, ветки, </w:t>
            </w:r>
            <w:r w:rsidRPr="0012276F">
              <w:rPr>
                <w:sz w:val="27"/>
                <w:szCs w:val="27"/>
                <w:lang w:val="ru-RU"/>
              </w:rPr>
              <w:t>сено)</w:t>
            </w:r>
            <w:r w:rsidR="001D6279">
              <w:rPr>
                <w:sz w:val="27"/>
                <w:szCs w:val="27"/>
                <w:lang w:val="ru-RU"/>
              </w:rPr>
              <w:t>,ёж (ягодами, веточками листиками)</w:t>
            </w:r>
            <w:r w:rsidRPr="0012276F">
              <w:rPr>
                <w:sz w:val="27"/>
                <w:szCs w:val="27"/>
                <w:lang w:val="ru-RU"/>
              </w:rPr>
              <w:t>.</w:t>
            </w:r>
          </w:p>
          <w:p w:rsidR="0012276F" w:rsidRPr="0012276F" w:rsidRDefault="0012276F" w:rsidP="0012276F">
            <w:pPr>
              <w:pStyle w:val="a5"/>
              <w:spacing w:before="0" w:beforeAutospacing="0" w:after="0" w:afterAutospacing="0"/>
              <w:jc w:val="both"/>
              <w:rPr>
                <w:rFonts w:ascii="&amp;quot" w:hAnsi="&amp;quot"/>
                <w:lang w:val="ru-RU"/>
              </w:rPr>
            </w:pPr>
            <w:r w:rsidRPr="0012276F">
              <w:rPr>
                <w:sz w:val="27"/>
                <w:szCs w:val="27"/>
                <w:lang w:val="ru-RU"/>
              </w:rPr>
              <w:t xml:space="preserve">- </w:t>
            </w:r>
            <w:r w:rsidRPr="001D6279">
              <w:rPr>
                <w:color w:val="FF0000"/>
                <w:sz w:val="27"/>
                <w:szCs w:val="27"/>
                <w:lang w:val="ru-RU"/>
              </w:rPr>
              <w:t>Хищники:</w:t>
            </w:r>
            <w:r w:rsidR="008D7E00">
              <w:rPr>
                <w:sz w:val="27"/>
                <w:szCs w:val="27"/>
                <w:lang w:val="ru-RU"/>
              </w:rPr>
              <w:t xml:space="preserve"> медведь (мед, ягоды,</w:t>
            </w:r>
            <w:r w:rsidRPr="0012276F">
              <w:rPr>
                <w:sz w:val="27"/>
                <w:szCs w:val="27"/>
                <w:lang w:val="ru-RU"/>
              </w:rPr>
              <w:t xml:space="preserve"> рыбу), волк (зайцев, овец, телят), ли</w:t>
            </w:r>
            <w:r w:rsidR="00F457CF">
              <w:rPr>
                <w:sz w:val="27"/>
                <w:szCs w:val="27"/>
                <w:lang w:val="ru-RU"/>
              </w:rPr>
              <w:t>са (кур, гусей, зайцев, мышей).</w:t>
            </w:r>
          </w:p>
          <w:p w:rsidR="0012276F" w:rsidRDefault="001227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76F" w:rsidRPr="00DC1EC3" w:rsidRDefault="00122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1E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Карточка: Соотнесите животное с его пищей.</w:t>
            </w:r>
          </w:p>
          <w:p w:rsidR="00C817BC" w:rsidRPr="00E01C51" w:rsidRDefault="00C817BC">
            <w:pPr>
              <w:spacing w:after="0" w:line="240" w:lineRule="auto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</w:p>
          <w:p w:rsidR="00C817BC" w:rsidRDefault="00C817B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817B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1911350" cy="1433513"/>
                  <wp:effectExtent l="0" t="0" r="0" b="0"/>
                  <wp:docPr id="16" name="Рисунок 16" descr="C:\Users\Админ\Desktop\1 кто что 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 кто что 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41" cy="144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7BC" w:rsidRDefault="008D7E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Проверяем работы</w:t>
            </w:r>
          </w:p>
          <w:p w:rsidR="008D7E00" w:rsidRDefault="000C7C3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Ребята </w:t>
            </w:r>
            <w:r w:rsidR="008D7E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какой вывод можно сделать? Животные могут быть -(</w:t>
            </w:r>
            <w:r w:rsidR="005B1C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травоядными и хищника</w:t>
            </w:r>
            <w:r w:rsidR="008D7E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ми)</w:t>
            </w:r>
          </w:p>
          <w:p w:rsidR="005B1C83" w:rsidRDefault="00503AE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 вы так понравились Зайчику  что он хочет рассказать нам и о себе.</w:t>
            </w:r>
          </w:p>
          <w:p w:rsidR="00503AE8" w:rsidRPr="00503AE8" w:rsidRDefault="00503AE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3AE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Опыт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 «Почему зайцы меняют цвет шерсти»</w:t>
            </w:r>
          </w:p>
          <w:p w:rsidR="00503AE8" w:rsidRDefault="00503AE8" w:rsidP="00503A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Объясняю, почему заяц меняет цвет своей шерсти в зависимости от времени года? </w:t>
            </w:r>
          </w:p>
          <w:p w:rsidR="00503AE8" w:rsidRDefault="00503AE8" w:rsidP="00503A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Проводим опыт</w:t>
            </w:r>
          </w:p>
          <w:p w:rsidR="00503AE8" w:rsidRDefault="00503AE8" w:rsidP="00503A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Default="00503AE8" w:rsidP="00503A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91F1925" wp14:editId="591468AC">
                  <wp:extent cx="1628775" cy="8572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7" t="38177" r="41319" b="44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AE8" w:rsidRDefault="00503AE8" w:rsidP="00503A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Вывод(</w:t>
            </w:r>
            <w:r w:rsidR="00EF1B43">
              <w:rPr>
                <w:rFonts w:ascii="Times New Roman" w:hAnsi="Times New Roman" w:cs="Times New Roman"/>
                <w:sz w:val="28"/>
                <w:szCs w:val="28"/>
              </w:rPr>
              <w:t>с изменением времени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животные меняют шерсть для защиты и укрытия от врагов)</w:t>
            </w:r>
          </w:p>
          <w:p w:rsidR="005B1C83" w:rsidRPr="008D7E00" w:rsidRDefault="00503AE8" w:rsidP="00503AE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Каких животных вы ещё знаете, что они меняют цвет шерсти?</w:t>
            </w: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2276F" w:rsidRDefault="00503AE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Физминутка «Зайчик»</w:t>
            </w: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выполняют физминутку)</w:t>
            </w: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Default="00503A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A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 п</w:t>
            </w:r>
            <w:r w:rsidR="00EF1B43">
              <w:rPr>
                <w:rFonts w:ascii="Times New Roman" w:hAnsi="Times New Roman" w:cs="Times New Roman"/>
                <w:sz w:val="28"/>
                <w:szCs w:val="28"/>
              </w:rPr>
              <w:t>ока мы с вами делали зарядку наш</w:t>
            </w:r>
            <w:r w:rsidRPr="00503AE8">
              <w:rPr>
                <w:rFonts w:ascii="Times New Roman" w:hAnsi="Times New Roman" w:cs="Times New Roman"/>
                <w:sz w:val="28"/>
                <w:szCs w:val="28"/>
              </w:rPr>
              <w:t xml:space="preserve"> непоседливый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03AE8">
              <w:rPr>
                <w:rFonts w:ascii="Times New Roman" w:hAnsi="Times New Roman" w:cs="Times New Roman"/>
                <w:sz w:val="28"/>
                <w:szCs w:val="28"/>
              </w:rPr>
              <w:t>олобок опять покатился по лесу без 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 пути своем встретил…. Кого</w:t>
            </w:r>
            <w:r w:rsidR="003771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мне скажет?(медведя)</w:t>
            </w: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 ему и говорит Колобок колобок я тебя съем а Колобок ему не ешь меня я тебя с хорошими ребятами познакомлю</w:t>
            </w:r>
            <w:r w:rsidR="00F744B8">
              <w:rPr>
                <w:rFonts w:ascii="Times New Roman" w:hAnsi="Times New Roman" w:cs="Times New Roman"/>
                <w:sz w:val="28"/>
                <w:szCs w:val="28"/>
              </w:rPr>
              <w:t xml:space="preserve"> я зайчика с ними познакомил и тебя познакомлю</w:t>
            </w:r>
            <w:r w:rsidR="00EF1B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11D" w:rsidRDefault="0037711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7711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 пришел Медведь к нам с Колобком</w:t>
            </w:r>
          </w:p>
          <w:p w:rsidR="00EF1B43" w:rsidRPr="00EF1B43" w:rsidRDefault="00EF1B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Ребята посмотрите Медведь принес с собой какой-то знак, Что  это за знак?</w:t>
            </w:r>
            <w:r w:rsidR="00F744B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 вопросительный)</w:t>
            </w:r>
          </w:p>
          <w:p w:rsidR="0037711D" w:rsidRPr="00503AE8" w:rsidRDefault="00377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76F" w:rsidRDefault="00EF1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 кого из дик</w:t>
            </w:r>
            <w:r w:rsidR="009B3FFD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животных  </w:t>
            </w:r>
            <w:r w:rsidR="009B3FFD">
              <w:rPr>
                <w:rFonts w:ascii="Times New Roman" w:hAnsi="Times New Roman" w:cs="Times New Roman"/>
                <w:sz w:val="28"/>
                <w:szCs w:val="28"/>
              </w:rPr>
              <w:t xml:space="preserve">можно 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встретить в лесу зимой?(называют животных)</w:t>
            </w:r>
          </w:p>
          <w:p w:rsidR="001127D7" w:rsidRDefault="00112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B43" w:rsidRDefault="00EF1B4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с наступлением осени</w:t>
            </w:r>
            <w:r w:rsidR="00833EE6">
              <w:rPr>
                <w:rFonts w:ascii="Times New Roman" w:hAnsi="Times New Roman" w:cs="Times New Roman"/>
                <w:sz w:val="28"/>
                <w:szCs w:val="28"/>
              </w:rPr>
              <w:t xml:space="preserve"> есть животные которые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3EE6" w:rsidRPr="00833EE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Запасают корм на зиму</w:t>
            </w:r>
            <w:r w:rsidR="00423E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-фото</w:t>
            </w:r>
          </w:p>
          <w:p w:rsidR="00833EE6" w:rsidRDefault="00833E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3EE6">
              <w:rPr>
                <w:rFonts w:ascii="Times New Roman" w:hAnsi="Times New Roman" w:cs="Times New Roman"/>
                <w:sz w:val="28"/>
                <w:szCs w:val="28"/>
              </w:rPr>
              <w:t xml:space="preserve">Белки прячут в дуплах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укромных местах жёлуди, орехи, грибы. Бобры заготавливают много веток уносят их под воду и складывают в кучу около своего жилья. Мыши запасают в норках желуди, орехи, зёрна.</w:t>
            </w:r>
          </w:p>
          <w:p w:rsidR="00770B11" w:rsidRDefault="00C0370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037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23E79" w:rsidRPr="00770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Животные впадающие в спячку </w:t>
            </w:r>
            <w:r w:rsidR="00770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-фото</w:t>
            </w:r>
          </w:p>
          <w:p w:rsidR="00C0370B" w:rsidRDefault="00B906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Животные медведь  енот ёж  </w:t>
            </w:r>
            <w:r w:rsidR="00423E79" w:rsidRPr="00770B11">
              <w:rPr>
                <w:rFonts w:ascii="Times New Roman" w:hAnsi="Times New Roman" w:cs="Times New Roman"/>
                <w:sz w:val="28"/>
                <w:szCs w:val="28"/>
              </w:rPr>
              <w:t xml:space="preserve"> летом и </w:t>
            </w:r>
            <w:r w:rsidR="00423E79">
              <w:rPr>
                <w:rFonts w:ascii="Times New Roman" w:hAnsi="Times New Roman" w:cs="Times New Roman"/>
                <w:sz w:val="28"/>
                <w:szCs w:val="28"/>
              </w:rPr>
              <w:t>осенью много питаются накапливают подкожный жир, и зима им не страшна-жир греет и кормит 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всю зиму такие животные впадают в спячку в своих норах и берлогах которые они готовят осенью.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 xml:space="preserve"> Ведь зимой для них нет пищи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>в лесу</w:t>
            </w:r>
          </w:p>
          <w:p w:rsidR="00C0370B" w:rsidRDefault="00C037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70B" w:rsidRDefault="00C037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C037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 делают запасы и не впадают в спячку-фото</w:t>
            </w:r>
          </w:p>
          <w:p w:rsidR="00423E79" w:rsidRPr="00833EE6" w:rsidRDefault="00C037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644">
              <w:rPr>
                <w:rFonts w:ascii="Times New Roman" w:hAnsi="Times New Roman" w:cs="Times New Roman"/>
                <w:sz w:val="28"/>
                <w:szCs w:val="28"/>
              </w:rPr>
              <w:t xml:space="preserve"> Они зимой добывают пищу. Заяц питается веточками, корой деревьев, Волки объединяются в стаи и охотятся на зайцев, овец. У лисы обостряется чувство обоняния она чувствует мышей и слышит их даже под коркой снега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охотится на их норки. </w:t>
            </w:r>
          </w:p>
          <w:p w:rsidR="008D7E00" w:rsidRDefault="00112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-Для кого из </w:t>
            </w:r>
            <w:r w:rsidR="00F744B8">
              <w:rPr>
                <w:rFonts w:ascii="Times New Roman" w:hAnsi="Times New Roman" w:cs="Times New Roman"/>
                <w:sz w:val="28"/>
                <w:szCs w:val="28"/>
              </w:rPr>
              <w:t xml:space="preserve">диких животных </w:t>
            </w:r>
            <w:r w:rsidR="009B3FFD">
              <w:rPr>
                <w:rFonts w:ascii="Times New Roman" w:hAnsi="Times New Roman" w:cs="Times New Roman"/>
                <w:sz w:val="28"/>
                <w:szCs w:val="28"/>
              </w:rPr>
              <w:t xml:space="preserve"> зимой нет пищи?</w:t>
            </w:r>
            <w:r w:rsidR="00E01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>(для медведя, ежа, енота)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127D7">
              <w:rPr>
                <w:rFonts w:ascii="Times New Roman" w:hAnsi="Times New Roman" w:cs="Times New Roman"/>
                <w:sz w:val="28"/>
                <w:szCs w:val="28"/>
              </w:rPr>
              <w:t xml:space="preserve">какие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животные </w:t>
            </w:r>
            <w:r w:rsidR="001127D7">
              <w:rPr>
                <w:rFonts w:ascii="Times New Roman" w:hAnsi="Times New Roman" w:cs="Times New Roman"/>
                <w:sz w:val="28"/>
                <w:szCs w:val="28"/>
              </w:rPr>
              <w:t>ищут пищу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27D7">
              <w:rPr>
                <w:rFonts w:ascii="Times New Roman" w:hAnsi="Times New Roman" w:cs="Times New Roman"/>
                <w:sz w:val="28"/>
                <w:szCs w:val="28"/>
              </w:rPr>
              <w:t>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D23D5">
              <w:rPr>
                <w:rFonts w:ascii="Times New Roman" w:hAnsi="Times New Roman" w:cs="Times New Roman"/>
                <w:sz w:val="28"/>
                <w:szCs w:val="28"/>
              </w:rPr>
              <w:t>волки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B590A">
              <w:rPr>
                <w:rFonts w:ascii="Times New Roman" w:hAnsi="Times New Roman" w:cs="Times New Roman"/>
                <w:sz w:val="28"/>
                <w:szCs w:val="28"/>
              </w:rPr>
              <w:t xml:space="preserve"> лоси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>, лисы, зайцы)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-Все ли животные готовятся одинаково?</w:t>
            </w:r>
            <w:r w:rsidR="00ED23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70B">
              <w:rPr>
                <w:rFonts w:ascii="Times New Roman" w:hAnsi="Times New Roman" w:cs="Times New Roman"/>
                <w:sz w:val="28"/>
                <w:szCs w:val="28"/>
              </w:rPr>
              <w:t>(нет все животные готовятся к зиме по разному)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70B" w:rsidRPr="00C0370B" w:rsidRDefault="009B3FF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037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Какой вывод можно сделать?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(приходят к выводу, что животные готовятся к зиме по-разному: делают запасы, впадают в спячку, добывают пищу).</w:t>
            </w:r>
          </w:p>
          <w:p w:rsidR="00857631" w:rsidRPr="00857631" w:rsidRDefault="008576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5763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Игра на доске «Найди кто в каком домике живёт».</w:t>
            </w:r>
          </w:p>
          <w:p w:rsidR="009B3FFD" w:rsidRDefault="00DF6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 вот ребята мы и нашли ответ на Мишкин вопрос. </w:t>
            </w:r>
          </w:p>
          <w:p w:rsidR="00DF67CD" w:rsidRDefault="00DF6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наше путешествие продолжается и тем временем Колобок повстречал в лесу….</w:t>
            </w:r>
          </w:p>
          <w:p w:rsidR="00DF67CD" w:rsidRPr="000A14B6" w:rsidRDefault="00DF6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Кого? (серого волка)</w:t>
            </w:r>
          </w:p>
          <w:p w:rsidR="00494D6F" w:rsidRDefault="00DF67CD" w:rsidP="00494D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Серый в</w:t>
            </w:r>
            <w:r w:rsidRPr="00DF67C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олк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94D6F">
              <w:rPr>
                <w:rFonts w:ascii="Times New Roman" w:hAnsi="Times New Roman" w:cs="Times New Roman"/>
                <w:sz w:val="28"/>
                <w:szCs w:val="28"/>
              </w:rPr>
              <w:t xml:space="preserve"> Колобок колобок я тебя съем а Колобок ему не ешь меня я тебя с хорошими ребятами познакомлю.</w:t>
            </w:r>
            <w:r w:rsidR="001127D7">
              <w:rPr>
                <w:rFonts w:ascii="Times New Roman" w:hAnsi="Times New Roman" w:cs="Times New Roman"/>
                <w:sz w:val="28"/>
                <w:szCs w:val="28"/>
              </w:rPr>
              <w:t xml:space="preserve"> Я зайца и медведя уже с ними познакомил. </w:t>
            </w:r>
          </w:p>
          <w:p w:rsidR="009B3FFD" w:rsidRDefault="00DF6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посмотрите серый волк</w:t>
            </w:r>
            <w:r w:rsidR="001127D7">
              <w:rPr>
                <w:rFonts w:ascii="Times New Roman" w:hAnsi="Times New Roman" w:cs="Times New Roman"/>
                <w:sz w:val="28"/>
                <w:szCs w:val="28"/>
              </w:rPr>
              <w:t xml:space="preserve"> пришел к нам.</w:t>
            </w:r>
          </w:p>
          <w:p w:rsidR="001127D7" w:rsidRDefault="00112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Ребята кого он держит в руках</w:t>
            </w:r>
            <w:r w:rsidR="00F12D59">
              <w:rPr>
                <w:rFonts w:ascii="Times New Roman" w:hAnsi="Times New Roman" w:cs="Times New Roman"/>
                <w:sz w:val="28"/>
                <w:szCs w:val="28"/>
              </w:rPr>
              <w:t>? (птицу)</w:t>
            </w:r>
          </w:p>
          <w:p w:rsidR="00F12D59" w:rsidRDefault="00F12D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Пришла пора нам о птицах узнать.</w:t>
            </w:r>
          </w:p>
          <w:p w:rsidR="00494D6F" w:rsidRDefault="00494D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F67CD" w:rsidRPr="00DF67CD" w:rsidRDefault="00DF6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Pr="00DF67CD" w:rsidRDefault="009B3FF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8D7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Критерии:</w:t>
            </w:r>
          </w:p>
          <w:p w:rsidR="008D7E00" w:rsidRDefault="008D7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Соотносят животных с пищей</w:t>
            </w: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Критерии: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-называют, как животные готовятся к зиме.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-Перечисляют, для кого из животных нет пищи.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У-у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успешные учащиеся используют источники, а более могут ответить без источник.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Диалоговая поддержка.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E01C51" w:rsidRDefault="00E01C5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  <w:t>Более успешные учащиеся делают выводы «что животные готовятся к зиме по- разному: делают запасы, впадают в спячку, добывают пищу и рассказывают, как животные приспосабливаются к зиме.</w:t>
            </w:r>
          </w:p>
        </w:tc>
      </w:tr>
      <w:tr w:rsidR="006B613A" w:rsidRPr="009B3FFD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Pr="0087070F" w:rsidRDefault="009B3FF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070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Прием «</w:t>
            </w:r>
            <w:r w:rsidR="00460526" w:rsidRPr="0087070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Видео ролик</w:t>
            </w:r>
            <w:r w:rsidRPr="0087070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457450" cy="1057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8" t="57388" r="28799" b="11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8E" w:rsidRDefault="000852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8E" w:rsidRDefault="000852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Каких перелетных птиц вы запомнили?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-Куда улетают птицы осенью?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-Чего не хватает им зимой?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-какой вывод можно сделать? (что перелетные птицы в поисках тепла и корма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осенью улетают в теплые края, то есть мигрируют)</w:t>
            </w:r>
          </w:p>
          <w:p w:rsidR="0087070F" w:rsidRDefault="0087070F" w:rsidP="00CA5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посмотрите кто прибежал к нам на урок? Хитрая лисичка. Почуяла колобка не отдадим мы ей колобка.</w:t>
            </w:r>
            <w:r w:rsidR="00CA57C9">
              <w:rPr>
                <w:rFonts w:ascii="Times New Roman" w:hAnsi="Times New Roman" w:cs="Times New Roman"/>
                <w:sz w:val="28"/>
                <w:szCs w:val="28"/>
              </w:rPr>
              <w:t xml:space="preserve"> Ребята я торопилась к вам. Вы такие добрые я тоже исправилась и колобка больше не съем. Ведь все должны быть дружными! Добрыми и честными!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Критерии: 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учащиеся делают выводы, что перелетные птицы в поисках тепла и корма улетают теплые края.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Диалоговая поддержка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менее успешных</w:t>
            </w:r>
          </w:p>
        </w:tc>
      </w:tr>
      <w:tr w:rsidR="006B613A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6" w:rsidRDefault="00460526" w:rsidP="004605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526" w:rsidRDefault="00460526" w:rsidP="004605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B0A" w:rsidRDefault="006B613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613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>
                  <wp:extent cx="2222500" cy="1666875"/>
                  <wp:effectExtent l="0" t="0" r="6350" b="9525"/>
                  <wp:docPr id="2" name="Рисунок 2" descr="C:\Users\Админ\Pictures\стих о дружб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Pictures\стих о дружб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44" cy="167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52B0A" w:rsidRDefault="00752B0A" w:rsidP="004605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60526" w:rsidRDefault="004605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613A" w:rsidTr="00585B78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Конец урока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Рефлексия.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-О чем мы говорили с вами на уроке?</w:t>
            </w:r>
          </w:p>
          <w:p w:rsidR="009B3FFD" w:rsidRDefault="009B3FF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-Какой можно сделать вывод?</w:t>
            </w:r>
          </w:p>
          <w:p w:rsidR="009B3FFD" w:rsidRDefault="007A5703" w:rsidP="007A5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Как влияет время года на животных?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FFD" w:rsidRDefault="009B3F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Лестница знаний </w:t>
            </w:r>
          </w:p>
        </w:tc>
      </w:tr>
    </w:tbl>
    <w:p w:rsidR="009B3FFD" w:rsidRDefault="009B3FFD" w:rsidP="009B3FFD">
      <w:pPr>
        <w:rPr>
          <w:rFonts w:ascii="Times New Roman" w:hAnsi="Times New Roman" w:cs="Times New Roman"/>
          <w:sz w:val="28"/>
          <w:szCs w:val="28"/>
        </w:rPr>
      </w:pPr>
    </w:p>
    <w:p w:rsidR="00D60B4B" w:rsidRDefault="00D60B4B"/>
    <w:sectPr w:rsidR="00D60B4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 w15:restartNumberingAfterBreak="0">
    <w:nsid w:val="3CAA797B"/>
    <w:multiLevelType w:val="hybridMultilevel"/>
    <w:tmpl w:val="D8A02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FD"/>
    <w:rsid w:val="000039DD"/>
    <w:rsid w:val="00042E16"/>
    <w:rsid w:val="00070427"/>
    <w:rsid w:val="0008528E"/>
    <w:rsid w:val="000A14B6"/>
    <w:rsid w:val="000A4040"/>
    <w:rsid w:val="000C7C36"/>
    <w:rsid w:val="001127D7"/>
    <w:rsid w:val="0012276F"/>
    <w:rsid w:val="00166BF1"/>
    <w:rsid w:val="001C22D3"/>
    <w:rsid w:val="001D6279"/>
    <w:rsid w:val="002638CA"/>
    <w:rsid w:val="0030109B"/>
    <w:rsid w:val="00354427"/>
    <w:rsid w:val="0037711D"/>
    <w:rsid w:val="003842A1"/>
    <w:rsid w:val="003F0464"/>
    <w:rsid w:val="004138F1"/>
    <w:rsid w:val="00423E79"/>
    <w:rsid w:val="00453F7B"/>
    <w:rsid w:val="00460526"/>
    <w:rsid w:val="00494D6F"/>
    <w:rsid w:val="00503AE8"/>
    <w:rsid w:val="00523B7D"/>
    <w:rsid w:val="00555D34"/>
    <w:rsid w:val="00585B78"/>
    <w:rsid w:val="005B1C83"/>
    <w:rsid w:val="006219C3"/>
    <w:rsid w:val="00637015"/>
    <w:rsid w:val="006B613A"/>
    <w:rsid w:val="00752B0A"/>
    <w:rsid w:val="00770B11"/>
    <w:rsid w:val="007824F5"/>
    <w:rsid w:val="007A5703"/>
    <w:rsid w:val="00831918"/>
    <w:rsid w:val="00833EE6"/>
    <w:rsid w:val="00857631"/>
    <w:rsid w:val="0087070F"/>
    <w:rsid w:val="008D7E00"/>
    <w:rsid w:val="009B3FFD"/>
    <w:rsid w:val="00B0401F"/>
    <w:rsid w:val="00B74A91"/>
    <w:rsid w:val="00B75B90"/>
    <w:rsid w:val="00B90644"/>
    <w:rsid w:val="00BB07FC"/>
    <w:rsid w:val="00C0370B"/>
    <w:rsid w:val="00C06BA1"/>
    <w:rsid w:val="00C817BC"/>
    <w:rsid w:val="00CA57C9"/>
    <w:rsid w:val="00CB590A"/>
    <w:rsid w:val="00D26A1F"/>
    <w:rsid w:val="00D60507"/>
    <w:rsid w:val="00D60B4B"/>
    <w:rsid w:val="00DC1EC3"/>
    <w:rsid w:val="00DF4E06"/>
    <w:rsid w:val="00DF67CD"/>
    <w:rsid w:val="00E01C51"/>
    <w:rsid w:val="00E409C5"/>
    <w:rsid w:val="00EB15CD"/>
    <w:rsid w:val="00ED07D0"/>
    <w:rsid w:val="00ED23D5"/>
    <w:rsid w:val="00EF1B43"/>
    <w:rsid w:val="00F12D59"/>
    <w:rsid w:val="00F457CF"/>
    <w:rsid w:val="00F744B8"/>
    <w:rsid w:val="00F8562C"/>
    <w:rsid w:val="00FC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EA8C3"/>
  <w15:chartTrackingRefBased/>
  <w15:docId w15:val="{8192629A-F560-4D54-836A-FE72E364E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FF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FFD"/>
    <w:pPr>
      <w:ind w:left="720"/>
      <w:contextualSpacing/>
    </w:pPr>
  </w:style>
  <w:style w:type="table" w:styleId="a4">
    <w:name w:val="Table Grid"/>
    <w:basedOn w:val="a1"/>
    <w:uiPriority w:val="59"/>
    <w:rsid w:val="009B3FFD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22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85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5B78"/>
    <w:rPr>
      <w:rFonts w:ascii="Segoe UI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semiHidden/>
    <w:unhideWhenUsed/>
    <w:rsid w:val="00DF4E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2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2C6A7-91BE-4FE2-AD75-72BA4799A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20</cp:revision>
  <cp:lastPrinted>2019-12-23T06:08:00Z</cp:lastPrinted>
  <dcterms:created xsi:type="dcterms:W3CDTF">2019-11-09T16:11:00Z</dcterms:created>
  <dcterms:modified xsi:type="dcterms:W3CDTF">2020-01-27T06:23:00Z</dcterms:modified>
</cp:coreProperties>
</file>