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52C" w:rsidRPr="007C2133" w:rsidRDefault="0019752C" w:rsidP="00627638">
      <w:pPr>
        <w:spacing w:after="60"/>
        <w:rPr>
          <w:rFonts w:ascii="Times New Roman" w:hAnsi="Times New Roman"/>
          <w:b/>
          <w:sz w:val="24"/>
          <w:szCs w:val="24"/>
        </w:rPr>
      </w:pPr>
      <w:bookmarkStart w:id="0" w:name="_Toc303949809"/>
      <w:r>
        <w:rPr>
          <w:rFonts w:ascii="Times New Roman" w:hAnsi="Times New Roman"/>
          <w:b/>
          <w:sz w:val="24"/>
          <w:szCs w:val="24"/>
        </w:rPr>
        <w:t>Краткосрочный п</w:t>
      </w:r>
      <w:r w:rsidRPr="007C2133">
        <w:rPr>
          <w:rFonts w:ascii="Times New Roman" w:hAnsi="Times New Roman"/>
          <w:b/>
          <w:sz w:val="24"/>
          <w:szCs w:val="24"/>
        </w:rPr>
        <w:t>лан урока</w:t>
      </w:r>
    </w:p>
    <w:tbl>
      <w:tblPr>
        <w:tblW w:w="5332" w:type="pct"/>
        <w:tblInd w:w="-60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627"/>
        <w:gridCol w:w="289"/>
        <w:gridCol w:w="1238"/>
        <w:gridCol w:w="685"/>
        <w:gridCol w:w="1672"/>
        <w:gridCol w:w="683"/>
        <w:gridCol w:w="818"/>
        <w:gridCol w:w="2501"/>
      </w:tblGrid>
      <w:tr w:rsidR="0019752C" w:rsidRPr="003472BB" w:rsidTr="00B32633">
        <w:trPr>
          <w:cantSplit/>
          <w:trHeight w:val="681"/>
        </w:trPr>
        <w:tc>
          <w:tcPr>
            <w:tcW w:w="2150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bookmarkEnd w:id="0"/>
          <w:p w:rsidR="0019752C" w:rsidRPr="003472BB" w:rsidRDefault="0019752C" w:rsidP="00411FA7">
            <w:pPr>
              <w:pStyle w:val="AssignmentTemplate"/>
              <w:spacing w:before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72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долгосрочного плана: </w:t>
            </w:r>
          </w:p>
          <w:p w:rsidR="0019752C" w:rsidRPr="003472BB" w:rsidRDefault="0019752C" w:rsidP="00562E89">
            <w:pPr>
              <w:pStyle w:val="AssignmentTemplate"/>
              <w:spacing w:before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42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3: Музыкальные традиции народов </w:t>
            </w:r>
            <w:r w:rsidR="00562E89">
              <w:rPr>
                <w:rFonts w:ascii="Times New Roman" w:hAnsi="Times New Roman"/>
                <w:sz w:val="24"/>
                <w:szCs w:val="24"/>
                <w:lang w:val="ru-RU"/>
              </w:rPr>
              <w:t>Европы</w:t>
            </w:r>
            <w:bookmarkStart w:id="1" w:name="_GoBack"/>
            <w:bookmarkEnd w:id="1"/>
            <w:r w:rsidRPr="008142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50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19752C" w:rsidRPr="003472BB" w:rsidRDefault="0019752C" w:rsidP="00411FA7">
            <w:pPr>
              <w:pStyle w:val="AssignmentTemplate"/>
              <w:spacing w:before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72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AB2BD7">
              <w:rPr>
                <w:rFonts w:ascii="Times New Roman" w:hAnsi="Times New Roman"/>
                <w:sz w:val="24"/>
                <w:szCs w:val="24"/>
                <w:lang w:val="ru-RU"/>
              </w:rPr>
              <w:t>№14</w:t>
            </w:r>
          </w:p>
        </w:tc>
      </w:tr>
      <w:tr w:rsidR="0019752C" w:rsidRPr="003472BB" w:rsidTr="00B32633">
        <w:trPr>
          <w:cantSplit/>
          <w:trHeight w:val="472"/>
        </w:trPr>
        <w:tc>
          <w:tcPr>
            <w:tcW w:w="2150" w:type="pct"/>
            <w:gridSpan w:val="5"/>
            <w:tcBorders>
              <w:top w:val="nil"/>
              <w:bottom w:val="nil"/>
              <w:right w:val="nil"/>
            </w:tcBorders>
          </w:tcPr>
          <w:p w:rsidR="0019752C" w:rsidRPr="003472BB" w:rsidRDefault="0019752C" w:rsidP="00411FA7">
            <w:pPr>
              <w:pStyle w:val="AssignmentTemplate"/>
              <w:spacing w:before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72BB">
              <w:rPr>
                <w:rFonts w:ascii="Times New Roman" w:hAnsi="Times New Roman"/>
                <w:sz w:val="24"/>
                <w:szCs w:val="24"/>
                <w:lang w:val="ru-RU"/>
              </w:rPr>
              <w:t>Дата:</w:t>
            </w:r>
            <w:r w:rsidR="002F09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22.02.2022</w:t>
            </w:r>
          </w:p>
        </w:tc>
        <w:tc>
          <w:tcPr>
            <w:tcW w:w="2850" w:type="pct"/>
            <w:gridSpan w:val="4"/>
            <w:tcBorders>
              <w:top w:val="nil"/>
              <w:left w:val="nil"/>
              <w:bottom w:val="nil"/>
            </w:tcBorders>
          </w:tcPr>
          <w:p w:rsidR="0019752C" w:rsidRPr="00E3254A" w:rsidRDefault="0019752C" w:rsidP="00411FA7">
            <w:pPr>
              <w:pStyle w:val="AssignmentTemplate"/>
              <w:spacing w:before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72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2F091D">
              <w:rPr>
                <w:rFonts w:ascii="Times New Roman" w:hAnsi="Times New Roman"/>
                <w:sz w:val="24"/>
                <w:szCs w:val="24"/>
                <w:lang w:val="ru-RU"/>
              </w:rPr>
              <w:t>Шаламова Е.В.</w:t>
            </w:r>
          </w:p>
          <w:p w:rsidR="0019752C" w:rsidRPr="003472BB" w:rsidRDefault="0019752C" w:rsidP="00411FA7">
            <w:pPr>
              <w:pStyle w:val="AssignmentTemplate"/>
              <w:spacing w:before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752C" w:rsidRPr="003472BB" w:rsidTr="001E3BDA">
        <w:trPr>
          <w:cantSplit/>
          <w:trHeight w:val="412"/>
        </w:trPr>
        <w:tc>
          <w:tcPr>
            <w:tcW w:w="2150" w:type="pct"/>
            <w:gridSpan w:val="5"/>
            <w:tcBorders>
              <w:top w:val="nil"/>
              <w:right w:val="nil"/>
            </w:tcBorders>
          </w:tcPr>
          <w:p w:rsidR="0019752C" w:rsidRPr="003472BB" w:rsidRDefault="0019752C" w:rsidP="00411FA7">
            <w:pPr>
              <w:pStyle w:val="AssignmentTemplate"/>
              <w:spacing w:before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72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AB2BD7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594" w:type="pct"/>
            <w:gridSpan w:val="3"/>
            <w:tcBorders>
              <w:top w:val="nil"/>
              <w:left w:val="nil"/>
              <w:right w:val="nil"/>
            </w:tcBorders>
          </w:tcPr>
          <w:p w:rsidR="0019752C" w:rsidRPr="003472BB" w:rsidRDefault="0019752C" w:rsidP="00411FA7">
            <w:pPr>
              <w:pStyle w:val="AssignmentTemplate"/>
              <w:spacing w:before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72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</w:tc>
        <w:tc>
          <w:tcPr>
            <w:tcW w:w="1256" w:type="pct"/>
            <w:tcBorders>
              <w:top w:val="nil"/>
              <w:left w:val="nil"/>
            </w:tcBorders>
          </w:tcPr>
          <w:p w:rsidR="0019752C" w:rsidRPr="003472BB" w:rsidRDefault="0019752C" w:rsidP="00411FA7">
            <w:pPr>
              <w:pStyle w:val="AssignmentTemplate"/>
              <w:spacing w:before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72BB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отсутствующих:</w:t>
            </w:r>
          </w:p>
        </w:tc>
      </w:tr>
      <w:tr w:rsidR="0019752C" w:rsidRPr="007C2133" w:rsidTr="001E3BDA">
        <w:trPr>
          <w:cantSplit/>
          <w:trHeight w:val="806"/>
        </w:trPr>
        <w:tc>
          <w:tcPr>
            <w:tcW w:w="1184" w:type="pct"/>
            <w:gridSpan w:val="3"/>
            <w:tcBorders>
              <w:top w:val="nil"/>
              <w:right w:val="nil"/>
            </w:tcBorders>
          </w:tcPr>
          <w:p w:rsidR="0019752C" w:rsidRPr="007C2133" w:rsidRDefault="0019752C" w:rsidP="00C50117">
            <w:pPr>
              <w:pStyle w:val="AssignmentTemplate"/>
              <w:spacing w:before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2133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816" w:type="pct"/>
            <w:gridSpan w:val="6"/>
            <w:tcBorders>
              <w:top w:val="nil"/>
            </w:tcBorders>
          </w:tcPr>
          <w:p w:rsidR="0019752C" w:rsidRDefault="0019752C" w:rsidP="00A449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2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Музы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кальные традиции </w:t>
            </w:r>
            <w:r w:rsidR="00AB2BD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народов Европы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:rsidR="0019752C" w:rsidRPr="007C2133" w:rsidRDefault="0019752C" w:rsidP="00AB2B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F4F">
              <w:rPr>
                <w:rFonts w:ascii="Times New Roman" w:hAnsi="Times New Roman"/>
                <w:sz w:val="24"/>
                <w:szCs w:val="24"/>
                <w:lang w:eastAsia="en-US"/>
              </w:rPr>
              <w:t>Тип урока: знакомство с новым материалом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19752C" w:rsidRPr="007C2133" w:rsidTr="001E3BDA">
        <w:trPr>
          <w:cantSplit/>
          <w:trHeight w:val="603"/>
        </w:trPr>
        <w:tc>
          <w:tcPr>
            <w:tcW w:w="1184" w:type="pct"/>
            <w:gridSpan w:val="3"/>
          </w:tcPr>
          <w:p w:rsidR="0019752C" w:rsidRPr="007C2133" w:rsidRDefault="0019752C" w:rsidP="008142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133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816" w:type="pct"/>
            <w:gridSpan w:val="6"/>
          </w:tcPr>
          <w:p w:rsidR="0019752C" w:rsidRPr="0070314B" w:rsidRDefault="0019752C" w:rsidP="009D6E43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70314B">
              <w:rPr>
                <w:rFonts w:ascii="Times New Roman" w:hAnsi="Times New Roman"/>
                <w:sz w:val="23"/>
                <w:szCs w:val="23"/>
                <w:lang w:eastAsia="en-US"/>
              </w:rPr>
              <w:t>Познакомить учеников с музыкой европейских народов (Германии, Италия, Испания</w:t>
            </w:r>
            <w:r w:rsidR="00AB2BD7">
              <w:rPr>
                <w:rFonts w:ascii="Times New Roman" w:hAnsi="Times New Roman"/>
                <w:sz w:val="23"/>
                <w:szCs w:val="23"/>
                <w:lang w:eastAsia="en-US"/>
              </w:rPr>
              <w:t>, Австрия</w:t>
            </w:r>
            <w:r w:rsidRPr="0070314B">
              <w:rPr>
                <w:rFonts w:ascii="Times New Roman" w:hAnsi="Times New Roman"/>
                <w:sz w:val="23"/>
                <w:szCs w:val="23"/>
                <w:lang w:eastAsia="en-US"/>
              </w:rPr>
              <w:t>).</w:t>
            </w:r>
          </w:p>
          <w:p w:rsidR="0019752C" w:rsidRPr="0070314B" w:rsidRDefault="0019752C" w:rsidP="009D6E43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70314B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 Определить интонационные особенности Итальянской народной музыки.</w:t>
            </w:r>
          </w:p>
          <w:p w:rsidR="0019752C" w:rsidRPr="0070314B" w:rsidRDefault="0019752C" w:rsidP="009D6E43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70314B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Установить сходства и различия между Итальянской музыки и музыки других народов.</w:t>
            </w:r>
          </w:p>
        </w:tc>
      </w:tr>
      <w:tr w:rsidR="0019752C" w:rsidRPr="007C2133" w:rsidTr="001E3BDA">
        <w:trPr>
          <w:cantSplit/>
          <w:trHeight w:val="603"/>
        </w:trPr>
        <w:tc>
          <w:tcPr>
            <w:tcW w:w="1184" w:type="pct"/>
            <w:gridSpan w:val="3"/>
          </w:tcPr>
          <w:p w:rsidR="0019752C" w:rsidRPr="007C2133" w:rsidRDefault="0019752C" w:rsidP="009F375B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816" w:type="pct"/>
            <w:gridSpan w:val="6"/>
          </w:tcPr>
          <w:p w:rsidR="0019752C" w:rsidRPr="0089533B" w:rsidRDefault="0019752C" w:rsidP="00895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D74">
              <w:rPr>
                <w:rFonts w:ascii="Times New Roman" w:hAnsi="Times New Roman"/>
                <w:sz w:val="24"/>
                <w:szCs w:val="24"/>
                <w:lang w:eastAsia="en-US"/>
              </w:rPr>
              <w:t>Ученик достиг цели если:</w:t>
            </w:r>
          </w:p>
          <w:p w:rsidR="0019752C" w:rsidRPr="00FE2D74" w:rsidRDefault="0019752C" w:rsidP="00FE2D74">
            <w:pPr>
              <w:widowControl w:val="0"/>
              <w:spacing w:after="0" w:line="240" w:lineRule="auto"/>
              <w:ind w:left="34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E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Может самостоятельно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выявлять отличие между казахской и европейской музыки</w:t>
            </w:r>
            <w:r w:rsidRPr="00FE2D7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19752C" w:rsidRPr="00507521" w:rsidRDefault="0019752C" w:rsidP="00507521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 множества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выслушанной музыки может определить именно европейский жанр исполнения.</w:t>
            </w:r>
          </w:p>
        </w:tc>
      </w:tr>
      <w:tr w:rsidR="0019752C" w:rsidRPr="007C2133" w:rsidTr="001E3BDA">
        <w:trPr>
          <w:cantSplit/>
          <w:trHeight w:val="603"/>
        </w:trPr>
        <w:tc>
          <w:tcPr>
            <w:tcW w:w="1184" w:type="pct"/>
            <w:gridSpan w:val="3"/>
          </w:tcPr>
          <w:p w:rsidR="0019752C" w:rsidRPr="007C2133" w:rsidRDefault="0019752C" w:rsidP="009F375B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133">
              <w:rPr>
                <w:rFonts w:ascii="Times New Roman" w:hAnsi="Times New Roman"/>
                <w:b/>
                <w:sz w:val="24"/>
                <w:szCs w:val="24"/>
              </w:rPr>
              <w:t>Языковые цели</w:t>
            </w:r>
          </w:p>
          <w:p w:rsidR="0019752C" w:rsidRPr="007C2133" w:rsidRDefault="0019752C" w:rsidP="00C50117">
            <w:pPr>
              <w:spacing w:after="60" w:line="240" w:lineRule="auto"/>
              <w:ind w:firstLine="4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6" w:type="pct"/>
            <w:gridSpan w:val="6"/>
          </w:tcPr>
          <w:p w:rsidR="0019752C" w:rsidRPr="009D6E43" w:rsidRDefault="0019752C" w:rsidP="009D6E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6E43">
              <w:rPr>
                <w:rFonts w:ascii="Times New Roman" w:hAnsi="Times New Roman"/>
                <w:sz w:val="24"/>
                <w:szCs w:val="24"/>
                <w:lang w:val="kk-KZ"/>
              </w:rPr>
              <w:t>Ученики могут выполнять:</w:t>
            </w:r>
          </w:p>
          <w:p w:rsidR="0019752C" w:rsidRPr="009D6E43" w:rsidRDefault="0019752C" w:rsidP="009D6E43">
            <w:pPr>
              <w:pStyle w:val="a7"/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6E43">
              <w:rPr>
                <w:rFonts w:ascii="Times New Roman" w:hAnsi="Times New Roman"/>
                <w:sz w:val="24"/>
                <w:szCs w:val="24"/>
                <w:lang w:val="kk-KZ"/>
              </w:rPr>
              <w:t>Разбирая особенности  звучание произведении Европы, могут исполнять их песни.</w:t>
            </w:r>
          </w:p>
          <w:p w:rsidR="0019752C" w:rsidRPr="009D6E43" w:rsidRDefault="0019752C" w:rsidP="009D6E43">
            <w:pPr>
              <w:pStyle w:val="a7"/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6E43">
              <w:rPr>
                <w:rFonts w:ascii="Times New Roman" w:hAnsi="Times New Roman"/>
                <w:sz w:val="24"/>
                <w:szCs w:val="24"/>
                <w:lang w:val="kk-KZ"/>
              </w:rPr>
              <w:t>Специальные термины : традиция, музыкальные традиции.</w:t>
            </w:r>
          </w:p>
          <w:p w:rsidR="0019752C" w:rsidRPr="009D6E43" w:rsidRDefault="0019752C" w:rsidP="009D6E43">
            <w:pPr>
              <w:pStyle w:val="a7"/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6E43">
              <w:rPr>
                <w:rFonts w:ascii="Times New Roman" w:hAnsi="Times New Roman"/>
                <w:sz w:val="24"/>
                <w:szCs w:val="24"/>
                <w:lang w:val="kk-KZ"/>
              </w:rPr>
              <w:t>Словасочетании предназначенные для диолога и записи:</w:t>
            </w:r>
          </w:p>
          <w:p w:rsidR="0019752C" w:rsidRPr="009D6E43" w:rsidRDefault="0019752C" w:rsidP="009D6E43">
            <w:pPr>
              <w:pStyle w:val="a7"/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6E43">
              <w:rPr>
                <w:rFonts w:ascii="Times New Roman" w:hAnsi="Times New Roman"/>
                <w:sz w:val="24"/>
                <w:szCs w:val="24"/>
                <w:lang w:val="kk-KZ"/>
              </w:rPr>
              <w:t>Музыкальная традиция  европейских народов.... означает (дружба народов) .</w:t>
            </w:r>
          </w:p>
          <w:p w:rsidR="0019752C" w:rsidRPr="009D6E43" w:rsidRDefault="0019752C" w:rsidP="009D6E43">
            <w:pPr>
              <w:pStyle w:val="a7"/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6E43">
              <w:rPr>
                <w:rFonts w:ascii="Times New Roman" w:hAnsi="Times New Roman"/>
                <w:sz w:val="24"/>
                <w:szCs w:val="24"/>
                <w:lang w:val="kk-KZ"/>
              </w:rPr>
              <w:t>Слушание мелодии  европейских народов..... развивает (музыкальный память) .</w:t>
            </w:r>
          </w:p>
          <w:p w:rsidR="0019752C" w:rsidRPr="009D6E43" w:rsidRDefault="0019752C" w:rsidP="009D6E43">
            <w:pPr>
              <w:pStyle w:val="a7"/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6E43">
              <w:rPr>
                <w:rFonts w:ascii="Times New Roman" w:hAnsi="Times New Roman"/>
                <w:sz w:val="24"/>
                <w:szCs w:val="24"/>
                <w:lang w:val="kk-KZ"/>
              </w:rPr>
              <w:t>Знать историю музыкальных инструментов других народов.......формирует (ценности)</w:t>
            </w:r>
          </w:p>
        </w:tc>
      </w:tr>
      <w:tr w:rsidR="0019752C" w:rsidRPr="007C2133" w:rsidTr="001E3BDA">
        <w:trPr>
          <w:cantSplit/>
          <w:trHeight w:val="685"/>
        </w:trPr>
        <w:tc>
          <w:tcPr>
            <w:tcW w:w="1184" w:type="pct"/>
            <w:gridSpan w:val="3"/>
          </w:tcPr>
          <w:p w:rsidR="0019752C" w:rsidRPr="007C2133" w:rsidRDefault="0019752C" w:rsidP="007A3B7D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133">
              <w:rPr>
                <w:rFonts w:ascii="Times New Roman" w:hAnsi="Times New Roman"/>
                <w:b/>
                <w:sz w:val="24"/>
                <w:szCs w:val="24"/>
              </w:rPr>
              <w:t xml:space="preserve">Привитие ценностей </w:t>
            </w:r>
          </w:p>
        </w:tc>
        <w:tc>
          <w:tcPr>
            <w:tcW w:w="3816" w:type="pct"/>
            <w:gridSpan w:val="6"/>
          </w:tcPr>
          <w:p w:rsidR="0019752C" w:rsidRPr="00B5469C" w:rsidRDefault="0019752C" w:rsidP="00B5469C">
            <w:pPr>
              <w:widowControl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5469C">
              <w:rPr>
                <w:rFonts w:ascii="Times New Roman" w:hAnsi="Times New Roman"/>
                <w:sz w:val="24"/>
                <w:szCs w:val="24"/>
                <w:lang w:val="kk-KZ" w:eastAsia="en-US"/>
              </w:rPr>
              <w:t>Ученик при выполнении групповых, парных работ открыто делятся мнениями друг-друга, с уважением относятся к решению и выводам своих одноклассников, трудятся с творческим взглядом. Относятся с наибольшей ответственностью к своей работе.</w:t>
            </w:r>
          </w:p>
          <w:p w:rsidR="0019752C" w:rsidRPr="00FE2D74" w:rsidRDefault="0019752C" w:rsidP="00B5469C">
            <w:pPr>
              <w:spacing w:after="60" w:line="240" w:lineRule="auto"/>
              <w:rPr>
                <w:rFonts w:ascii="Times New Roman" w:hAnsi="Times New Roman"/>
                <w:b/>
                <w:color w:val="2976A4"/>
                <w:sz w:val="24"/>
                <w:szCs w:val="24"/>
                <w:highlight w:val="yellow"/>
              </w:rPr>
            </w:pPr>
            <w:r w:rsidRPr="00B5469C">
              <w:rPr>
                <w:rFonts w:ascii="Times New Roman" w:hAnsi="Times New Roman"/>
                <w:sz w:val="24"/>
                <w:szCs w:val="24"/>
                <w:lang w:eastAsia="en-US"/>
              </w:rPr>
              <w:t>С развитием творческих способностей через музыкальные традиции, пение, методов обучения, таких как подключение к формированию и исторических ценностей студентов, чтобы культивировать дух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19752C" w:rsidRPr="007C2133" w:rsidTr="001E3BDA">
        <w:trPr>
          <w:cantSplit/>
          <w:trHeight w:val="681"/>
        </w:trPr>
        <w:tc>
          <w:tcPr>
            <w:tcW w:w="1184" w:type="pct"/>
            <w:gridSpan w:val="3"/>
          </w:tcPr>
          <w:p w:rsidR="0019752C" w:rsidRPr="007C2133" w:rsidRDefault="0019752C" w:rsidP="007A3B7D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133">
              <w:rPr>
                <w:rFonts w:ascii="Times New Roman" w:hAnsi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3816" w:type="pct"/>
            <w:gridSpan w:val="6"/>
          </w:tcPr>
          <w:p w:rsidR="0019752C" w:rsidRPr="00FE2D74" w:rsidRDefault="0019752C" w:rsidP="00337CC6">
            <w:pPr>
              <w:spacing w:after="6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B5469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Всемирная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история,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География,</w:t>
            </w:r>
            <w:r w:rsidRPr="00B5469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</w:p>
        </w:tc>
      </w:tr>
      <w:tr w:rsidR="0019752C" w:rsidRPr="007C2133" w:rsidTr="001E3BDA">
        <w:trPr>
          <w:cantSplit/>
          <w:trHeight w:val="549"/>
        </w:trPr>
        <w:tc>
          <w:tcPr>
            <w:tcW w:w="1184" w:type="pct"/>
            <w:gridSpan w:val="3"/>
          </w:tcPr>
          <w:p w:rsidR="0019752C" w:rsidRPr="007C2133" w:rsidRDefault="0019752C" w:rsidP="007A3B7D">
            <w:pPr>
              <w:spacing w:after="6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21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Навыки использования ИКТ </w:t>
            </w:r>
          </w:p>
        </w:tc>
        <w:tc>
          <w:tcPr>
            <w:tcW w:w="3816" w:type="pct"/>
            <w:gridSpan w:val="6"/>
          </w:tcPr>
          <w:p w:rsidR="0019752C" w:rsidRPr="00B5469C" w:rsidRDefault="0019752C" w:rsidP="00D25516">
            <w:pPr>
              <w:spacing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 w:rsidRPr="00A85319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A85319">
              <w:rPr>
                <w:rFonts w:ascii="Times New Roman" w:hAnsi="Times New Roman"/>
                <w:color w:val="212121"/>
                <w:sz w:val="24"/>
                <w:szCs w:val="24"/>
              </w:rPr>
              <w:t>Power</w:t>
            </w:r>
            <w:proofErr w:type="spellEnd"/>
            <w:r w:rsidRPr="00A85319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A85319">
              <w:rPr>
                <w:rFonts w:ascii="Times New Roman" w:hAnsi="Times New Roman"/>
                <w:color w:val="212121"/>
                <w:sz w:val="24"/>
                <w:szCs w:val="24"/>
              </w:rPr>
              <w:t>Point</w:t>
            </w:r>
            <w:proofErr w:type="spellEnd"/>
            <w:r w:rsidRPr="00A85319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/ Аудио-видео материалы.</w:t>
            </w:r>
          </w:p>
        </w:tc>
      </w:tr>
      <w:tr w:rsidR="0019752C" w:rsidRPr="007C2133" w:rsidTr="00460948">
        <w:trPr>
          <w:cantSplit/>
          <w:trHeight w:val="526"/>
        </w:trPr>
        <w:tc>
          <w:tcPr>
            <w:tcW w:w="1184" w:type="pct"/>
            <w:gridSpan w:val="3"/>
          </w:tcPr>
          <w:p w:rsidR="0019752C" w:rsidRPr="007C2133" w:rsidRDefault="0019752C" w:rsidP="000C46F6">
            <w:pPr>
              <w:spacing w:after="6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21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Предварительные знания</w:t>
            </w:r>
          </w:p>
          <w:p w:rsidR="0019752C" w:rsidRPr="007C2133" w:rsidRDefault="0019752C" w:rsidP="00C50117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6" w:type="pct"/>
            <w:gridSpan w:val="6"/>
          </w:tcPr>
          <w:p w:rsidR="0019752C" w:rsidRPr="00460948" w:rsidRDefault="0019752C" w:rsidP="00460948">
            <w:pPr>
              <w:spacing w:after="60" w:line="240" w:lineRule="auto"/>
              <w:rPr>
                <w:rFonts w:ascii="Times New Roman" w:hAnsi="Times New Roman"/>
                <w:color w:val="2976A4"/>
                <w:sz w:val="24"/>
                <w:szCs w:val="24"/>
                <w:highlight w:val="yellow"/>
              </w:rPr>
            </w:pPr>
            <w:r w:rsidRPr="00FE2D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5469C">
              <w:rPr>
                <w:rFonts w:ascii="Times New Roman" w:hAnsi="Times New Roman"/>
                <w:sz w:val="24"/>
                <w:szCs w:val="24"/>
                <w:lang w:eastAsia="en-US"/>
              </w:rPr>
              <w:t>Предыдущий обзор темы в классе</w:t>
            </w:r>
          </w:p>
        </w:tc>
      </w:tr>
      <w:tr w:rsidR="0019752C" w:rsidRPr="007C2133" w:rsidTr="00FE2D74">
        <w:trPr>
          <w:trHeight w:val="564"/>
        </w:trPr>
        <w:tc>
          <w:tcPr>
            <w:tcW w:w="5000" w:type="pct"/>
            <w:gridSpan w:val="9"/>
            <w:tcBorders>
              <w:left w:val="nil"/>
              <w:right w:val="nil"/>
            </w:tcBorders>
          </w:tcPr>
          <w:p w:rsidR="0019752C" w:rsidRPr="007C2133" w:rsidRDefault="0019752C" w:rsidP="00C50117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1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Ход урока</w:t>
            </w:r>
          </w:p>
        </w:tc>
      </w:tr>
      <w:tr w:rsidR="0019752C" w:rsidRPr="007C2133" w:rsidTr="00B143ED">
        <w:trPr>
          <w:trHeight w:val="528"/>
        </w:trPr>
        <w:tc>
          <w:tcPr>
            <w:tcW w:w="724" w:type="pct"/>
          </w:tcPr>
          <w:p w:rsidR="0019752C" w:rsidRPr="007C2133" w:rsidRDefault="0019752C" w:rsidP="00C50117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133">
              <w:rPr>
                <w:rFonts w:ascii="Times New Roman" w:hAnsi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2266" w:type="pct"/>
            <w:gridSpan w:val="5"/>
          </w:tcPr>
          <w:p w:rsidR="0019752C" w:rsidRPr="007C2133" w:rsidRDefault="0019752C" w:rsidP="00C50117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133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  <w:r w:rsidRPr="007C2133" w:rsidDel="00D14C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9752C" w:rsidRPr="007C2133" w:rsidRDefault="0019752C" w:rsidP="00C50117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0" w:type="pct"/>
            <w:gridSpan w:val="3"/>
          </w:tcPr>
          <w:p w:rsidR="0019752C" w:rsidRPr="007C2133" w:rsidRDefault="0019752C" w:rsidP="00C50117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133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19752C" w:rsidRPr="007C2133" w:rsidTr="00B143ED">
        <w:trPr>
          <w:trHeight w:val="5792"/>
        </w:trPr>
        <w:tc>
          <w:tcPr>
            <w:tcW w:w="724" w:type="pct"/>
          </w:tcPr>
          <w:p w:rsidR="0019752C" w:rsidRPr="007C2133" w:rsidRDefault="0019752C" w:rsidP="00B5469C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133">
              <w:rPr>
                <w:rFonts w:ascii="Times New Roman" w:hAnsi="Times New Roman"/>
                <w:sz w:val="24"/>
                <w:szCs w:val="24"/>
              </w:rPr>
              <w:t>Начало урока</w:t>
            </w:r>
          </w:p>
          <w:p w:rsidR="0019752C" w:rsidRPr="007C2133" w:rsidRDefault="0019752C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752C" w:rsidRPr="007C2133" w:rsidRDefault="0019752C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52C" w:rsidRPr="007C2133" w:rsidRDefault="0019752C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52C" w:rsidRPr="007C2133" w:rsidRDefault="0019752C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52C" w:rsidRPr="007C2133" w:rsidRDefault="0019752C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52C" w:rsidRPr="007C2133" w:rsidRDefault="0019752C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52C" w:rsidRPr="007C2133" w:rsidRDefault="0019752C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52C" w:rsidRPr="007C2133" w:rsidRDefault="0019752C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52C" w:rsidRPr="007C2133" w:rsidRDefault="0019752C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52C" w:rsidRDefault="0019752C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52C" w:rsidRDefault="0019752C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52C" w:rsidRDefault="0019752C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52C" w:rsidRDefault="0019752C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52C" w:rsidRDefault="0019752C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52C" w:rsidRDefault="0019752C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752C" w:rsidRDefault="0019752C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52C" w:rsidRDefault="0019752C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52C" w:rsidRDefault="0019752C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52C" w:rsidRDefault="0019752C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Середина урока </w:t>
            </w:r>
          </w:p>
          <w:p w:rsidR="0019752C" w:rsidRDefault="0019752C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52C" w:rsidRDefault="0019752C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52C" w:rsidRDefault="0019752C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52C" w:rsidRDefault="0019752C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94" w:rsidRDefault="00F02394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94" w:rsidRDefault="00F02394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94" w:rsidRDefault="00F02394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94" w:rsidRDefault="00F02394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94" w:rsidRDefault="00F02394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94" w:rsidRDefault="00F02394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94" w:rsidRDefault="00F02394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94" w:rsidRDefault="00F02394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94" w:rsidRDefault="00F02394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94" w:rsidRDefault="00F02394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94" w:rsidRDefault="00F02394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94" w:rsidRDefault="00F02394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94" w:rsidRDefault="00F02394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94" w:rsidRDefault="00F02394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94" w:rsidRDefault="00F02394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94" w:rsidRDefault="00F02394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94" w:rsidRDefault="00F02394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94" w:rsidRDefault="00F02394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94" w:rsidRDefault="00F02394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94" w:rsidRDefault="00F02394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94" w:rsidRDefault="00F02394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94" w:rsidRDefault="00F02394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94" w:rsidRDefault="00F02394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94" w:rsidRDefault="00F02394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94" w:rsidRDefault="00F02394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52C" w:rsidRPr="004747F5" w:rsidRDefault="0019752C" w:rsidP="001E3BDA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4747F5">
              <w:rPr>
                <w:rFonts w:ascii="Times New Roman" w:hAnsi="Times New Roman"/>
                <w:sz w:val="24"/>
              </w:rPr>
              <w:t>Конец урока</w:t>
            </w:r>
          </w:p>
          <w:p w:rsidR="0019752C" w:rsidRDefault="0019752C" w:rsidP="001E3BDA">
            <w:pPr>
              <w:spacing w:line="360" w:lineRule="auto"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  <w:p w:rsidR="0019752C" w:rsidRPr="007C2133" w:rsidRDefault="0019752C" w:rsidP="00B5469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pct"/>
            <w:gridSpan w:val="5"/>
            <w:tcBorders>
              <w:bottom w:val="single" w:sz="4" w:space="0" w:color="auto"/>
            </w:tcBorders>
          </w:tcPr>
          <w:p w:rsidR="002F091D" w:rsidRPr="00650E7A" w:rsidRDefault="002F091D" w:rsidP="00650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50E7A">
              <w:rPr>
                <w:rFonts w:ascii="Times New Roman" w:hAnsi="Times New Roman"/>
                <w:sz w:val="24"/>
              </w:rPr>
              <w:lastRenderedPageBreak/>
              <w:t>Здравствуйте, ребята! Сегодня мы проведем необычный урок, совершив увлекательное путешествие по некоторым странам Европы, исполним и послушаем музыку разных народов. А что же мы возьмем с собой в дальнюю дорогу? Попробуйте разгадать мою загадку. </w:t>
            </w:r>
          </w:p>
          <w:p w:rsidR="002F091D" w:rsidRPr="00650E7A" w:rsidRDefault="002F091D" w:rsidP="00650E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50E7A">
              <w:rPr>
                <w:rFonts w:ascii="Times New Roman" w:hAnsi="Times New Roman"/>
                <w:sz w:val="24"/>
              </w:rPr>
              <w:t>Моря есть – плавать нельзя,</w:t>
            </w:r>
          </w:p>
          <w:p w:rsidR="002F091D" w:rsidRPr="00650E7A" w:rsidRDefault="002F091D" w:rsidP="00650E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50E7A">
              <w:rPr>
                <w:rFonts w:ascii="Times New Roman" w:hAnsi="Times New Roman"/>
                <w:sz w:val="24"/>
              </w:rPr>
              <w:t>Дороги есть – ехать нельзя.</w:t>
            </w:r>
          </w:p>
          <w:p w:rsidR="00650E7A" w:rsidRPr="00650E7A" w:rsidRDefault="00650E7A" w:rsidP="00650E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50E7A">
              <w:rPr>
                <w:rFonts w:ascii="Times New Roman" w:hAnsi="Times New Roman"/>
                <w:sz w:val="24"/>
              </w:rPr>
              <w:t>Земля есть – пахать нельзя. Что это?</w:t>
            </w:r>
          </w:p>
          <w:p w:rsidR="00650E7A" w:rsidRDefault="00650E7A" w:rsidP="00650E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50E7A">
              <w:rPr>
                <w:rFonts w:ascii="Times New Roman" w:hAnsi="Times New Roman"/>
                <w:sz w:val="24"/>
              </w:rPr>
              <w:t>(Карта)</w:t>
            </w:r>
          </w:p>
          <w:p w:rsidR="00211D68" w:rsidRDefault="00180457" w:rsidP="00650E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какие мы сегодня страны отправимся п</w:t>
            </w:r>
            <w:r w:rsidR="00211D68">
              <w:rPr>
                <w:rFonts w:ascii="Times New Roman" w:hAnsi="Times New Roman"/>
                <w:sz w:val="24"/>
              </w:rPr>
              <w:t>утешествовать? В этом нам помогут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211D68">
              <w:rPr>
                <w:rFonts w:ascii="Times New Roman" w:hAnsi="Times New Roman"/>
                <w:sz w:val="24"/>
              </w:rPr>
              <w:t xml:space="preserve">вагончики. Выберите каждый свой вагончик и распределитесь в группах по названию страны на вагончике (Германия, Австрия, Италия, Испания). </w:t>
            </w:r>
          </w:p>
          <w:p w:rsidR="00211D68" w:rsidRDefault="00211D68" w:rsidP="00650E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Как вы думаете, как называется наша тема урока? Музыкальные традиции народов Европы.</w:t>
            </w:r>
          </w:p>
          <w:p w:rsidR="00211D68" w:rsidRDefault="00211D68" w:rsidP="00650E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Откройте тетради и запишите дату и тему урока</w:t>
            </w:r>
          </w:p>
          <w:p w:rsidR="003A70C1" w:rsidRDefault="003A70C1" w:rsidP="00650E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«Путешествие по «Великому шёлковому пути»</w:t>
            </w:r>
          </w:p>
          <w:p w:rsidR="00211D68" w:rsidRPr="00F02394" w:rsidRDefault="00211D68" w:rsidP="00650E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2394">
              <w:rPr>
                <w:rFonts w:ascii="Times New Roman" w:hAnsi="Times New Roman"/>
                <w:sz w:val="24"/>
              </w:rPr>
              <w:t>Наше путешествие будет музыкальным. Музыка поможет нам знакомиться с культурой народов разных стран.  И отправимся мы с вами на поезде</w:t>
            </w:r>
          </w:p>
          <w:p w:rsidR="003A70C1" w:rsidRDefault="008A6F7D" w:rsidP="00650E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A6F7D">
              <w:rPr>
                <w:rFonts w:ascii="Times New Roman" w:hAnsi="Times New Roman"/>
                <w:sz w:val="24"/>
              </w:rPr>
              <w:t>Звучит в</w:t>
            </w:r>
            <w:r w:rsidR="003A70C1" w:rsidRPr="008A6F7D">
              <w:rPr>
                <w:rFonts w:ascii="Times New Roman" w:hAnsi="Times New Roman"/>
                <w:sz w:val="24"/>
              </w:rPr>
              <w:t>ступление к песне «</w:t>
            </w:r>
            <w:r w:rsidR="00E448D3" w:rsidRPr="008A6F7D">
              <w:rPr>
                <w:rFonts w:ascii="Times New Roman" w:hAnsi="Times New Roman"/>
                <w:sz w:val="24"/>
              </w:rPr>
              <w:t>Поезд и машина</w:t>
            </w:r>
            <w:r w:rsidR="003A70C1" w:rsidRPr="008A6F7D">
              <w:rPr>
                <w:rFonts w:ascii="Times New Roman" w:hAnsi="Times New Roman"/>
                <w:sz w:val="24"/>
              </w:rPr>
              <w:t xml:space="preserve">» </w:t>
            </w:r>
            <w:r w:rsidR="00E448D3" w:rsidRPr="008A6F7D">
              <w:rPr>
                <w:rFonts w:ascii="Times New Roman" w:hAnsi="Times New Roman"/>
                <w:sz w:val="24"/>
              </w:rPr>
              <w:t xml:space="preserve">из детского мультфильма </w:t>
            </w:r>
            <w:r w:rsidR="003A70C1" w:rsidRPr="008A6F7D">
              <w:rPr>
                <w:rFonts w:ascii="Times New Roman" w:hAnsi="Times New Roman"/>
                <w:sz w:val="24"/>
              </w:rPr>
              <w:t>(Ребята имитируют движение поезда).</w:t>
            </w:r>
          </w:p>
          <w:p w:rsidR="00650E7A" w:rsidRPr="00650E7A" w:rsidRDefault="00E448D3" w:rsidP="00F57A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остановка «Австрия»</w:t>
            </w:r>
          </w:p>
          <w:p w:rsidR="00427FFD" w:rsidRDefault="0019752C" w:rsidP="008A6F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622B">
              <w:rPr>
                <w:rFonts w:ascii="Times New Roman" w:hAnsi="Times New Roman"/>
                <w:sz w:val="24"/>
              </w:rPr>
              <w:t xml:space="preserve">Прослушайте </w:t>
            </w:r>
            <w:r w:rsidR="00E448D3">
              <w:rPr>
                <w:rFonts w:ascii="Times New Roman" w:hAnsi="Times New Roman"/>
                <w:sz w:val="24"/>
              </w:rPr>
              <w:t xml:space="preserve">музыку </w:t>
            </w:r>
            <w:r w:rsidRPr="005C622B">
              <w:rPr>
                <w:rFonts w:ascii="Times New Roman" w:hAnsi="Times New Roman"/>
                <w:sz w:val="24"/>
              </w:rPr>
              <w:t>и прос</w:t>
            </w:r>
            <w:r>
              <w:rPr>
                <w:rFonts w:ascii="Times New Roman" w:hAnsi="Times New Roman"/>
                <w:sz w:val="24"/>
              </w:rPr>
              <w:t xml:space="preserve">мотрите </w:t>
            </w:r>
            <w:r w:rsidR="00E448D3">
              <w:rPr>
                <w:rFonts w:ascii="Times New Roman" w:hAnsi="Times New Roman"/>
                <w:sz w:val="24"/>
              </w:rPr>
              <w:t xml:space="preserve">видеозапись танцев </w:t>
            </w:r>
            <w:r w:rsidR="00427FFD">
              <w:rPr>
                <w:rFonts w:ascii="Times New Roman" w:hAnsi="Times New Roman"/>
                <w:sz w:val="24"/>
              </w:rPr>
              <w:t>народов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27FFD">
              <w:rPr>
                <w:rFonts w:ascii="Times New Roman" w:hAnsi="Times New Roman"/>
                <w:sz w:val="24"/>
              </w:rPr>
              <w:t xml:space="preserve">Австрии. </w:t>
            </w:r>
          </w:p>
          <w:p w:rsidR="00427FFD" w:rsidRDefault="00427FFD" w:rsidP="00F57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 w:rsidR="008A6F7D">
              <w:rPr>
                <w:rFonts w:ascii="Times New Roman" w:hAnsi="Times New Roman"/>
                <w:sz w:val="24"/>
              </w:rPr>
              <w:t>остановка Италия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427FFD" w:rsidRDefault="00427FFD" w:rsidP="00F57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остановка Германия</w:t>
            </w:r>
          </w:p>
          <w:p w:rsidR="00427FFD" w:rsidRDefault="00427FFD" w:rsidP="00F57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остановка </w:t>
            </w:r>
            <w:r w:rsidR="00F30F96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спания</w:t>
            </w:r>
          </w:p>
          <w:p w:rsidR="00427FFD" w:rsidRDefault="00427FFD" w:rsidP="00F57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Задания в группах:</w:t>
            </w:r>
          </w:p>
          <w:p w:rsidR="00427FFD" w:rsidRDefault="00427FFD" w:rsidP="00F57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2394">
              <w:rPr>
                <w:rFonts w:ascii="Times New Roman" w:hAnsi="Times New Roman"/>
                <w:sz w:val="24"/>
              </w:rPr>
              <w:t>1 задание:</w:t>
            </w:r>
            <w:r>
              <w:rPr>
                <w:rFonts w:ascii="Times New Roman" w:hAnsi="Times New Roman"/>
                <w:sz w:val="24"/>
              </w:rPr>
              <w:t xml:space="preserve"> Какое настроение передаёт музыка танца в видеозаписи? Звуки каких знакомых инструментов вы услышали?</w:t>
            </w:r>
          </w:p>
          <w:p w:rsidR="0019752C" w:rsidRPr="00F02394" w:rsidRDefault="0019752C" w:rsidP="00F57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2394">
              <w:rPr>
                <w:rFonts w:ascii="Times New Roman" w:hAnsi="Times New Roman"/>
                <w:sz w:val="24"/>
              </w:rPr>
              <w:t>Обсуждение в группе:</w:t>
            </w:r>
            <w:r w:rsidR="00F30F96" w:rsidRPr="00F02394">
              <w:rPr>
                <w:rFonts w:ascii="Times New Roman" w:hAnsi="Times New Roman"/>
                <w:sz w:val="24"/>
              </w:rPr>
              <w:t xml:space="preserve"> выступают спикеры команд.</w:t>
            </w:r>
          </w:p>
          <w:p w:rsidR="0019752C" w:rsidRPr="005C622B" w:rsidRDefault="00427FFD" w:rsidP="00F57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2394">
              <w:rPr>
                <w:rFonts w:ascii="Times New Roman" w:hAnsi="Times New Roman"/>
                <w:sz w:val="24"/>
              </w:rPr>
              <w:t>2 задание:</w:t>
            </w:r>
            <w:r>
              <w:rPr>
                <w:rFonts w:ascii="Times New Roman" w:hAnsi="Times New Roman"/>
                <w:sz w:val="24"/>
              </w:rPr>
              <w:t xml:space="preserve"> Как выглядит национальная одежда немцев, австрийцев, итальянцев, </w:t>
            </w:r>
            <w:r>
              <w:rPr>
                <w:rFonts w:ascii="Times New Roman" w:hAnsi="Times New Roman"/>
                <w:sz w:val="24"/>
              </w:rPr>
              <w:lastRenderedPageBreak/>
              <w:t>испанцев? Определи сходство и различие с помощью диаграммы Венна.</w:t>
            </w:r>
          </w:p>
          <w:p w:rsidR="0019752C" w:rsidRPr="000E749F" w:rsidRDefault="00F30F96" w:rsidP="00F57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2394">
              <w:rPr>
                <w:rFonts w:ascii="Times New Roman" w:hAnsi="Times New Roman"/>
                <w:sz w:val="24"/>
              </w:rPr>
              <w:t xml:space="preserve">3 </w:t>
            </w:r>
            <w:r w:rsidR="0019752C" w:rsidRPr="00F02394">
              <w:rPr>
                <w:rFonts w:ascii="Times New Roman" w:hAnsi="Times New Roman"/>
                <w:sz w:val="24"/>
              </w:rPr>
              <w:t>задание</w:t>
            </w:r>
            <w:r w:rsidRPr="00F02394">
              <w:rPr>
                <w:rFonts w:ascii="Times New Roman" w:hAnsi="Times New Roman"/>
                <w:sz w:val="24"/>
              </w:rPr>
              <w:t xml:space="preserve">: </w:t>
            </w:r>
            <w:r w:rsidRPr="000E749F">
              <w:rPr>
                <w:rFonts w:ascii="Times New Roman" w:hAnsi="Times New Roman"/>
                <w:sz w:val="24"/>
              </w:rPr>
              <w:t>Покажите на карте Европы Германию, Австрию, Италию и Испанию.</w:t>
            </w:r>
            <w:r w:rsidR="000E749F" w:rsidRPr="000E749F">
              <w:rPr>
                <w:rFonts w:ascii="Times New Roman" w:hAnsi="Times New Roman"/>
                <w:sz w:val="24"/>
              </w:rPr>
              <w:t xml:space="preserve"> Назовите столицы этих стран.</w:t>
            </w:r>
            <w:r w:rsidR="00F02394">
              <w:rPr>
                <w:rFonts w:ascii="Times New Roman" w:hAnsi="Times New Roman"/>
                <w:sz w:val="24"/>
              </w:rPr>
              <w:t xml:space="preserve"> </w:t>
            </w:r>
            <w:r w:rsidR="000E749F" w:rsidRPr="000E749F">
              <w:rPr>
                <w:rFonts w:ascii="Times New Roman" w:hAnsi="Times New Roman"/>
                <w:sz w:val="24"/>
              </w:rPr>
              <w:t>(Германия – Берлин, Италия – Рим, Австрия – Вена, Испания – Мадрид).</w:t>
            </w:r>
          </w:p>
          <w:p w:rsidR="0019752C" w:rsidRPr="005C622B" w:rsidRDefault="0019752C" w:rsidP="00F57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2394">
              <w:rPr>
                <w:rFonts w:ascii="Times New Roman" w:hAnsi="Times New Roman"/>
                <w:sz w:val="24"/>
              </w:rPr>
              <w:t>4 задание:</w:t>
            </w:r>
            <w:r w:rsidR="000E749F">
              <w:rPr>
                <w:rFonts w:ascii="Times New Roman" w:hAnsi="Times New Roman"/>
                <w:sz w:val="24"/>
              </w:rPr>
              <w:t xml:space="preserve"> </w:t>
            </w:r>
            <w:r w:rsidRPr="00F02394">
              <w:rPr>
                <w:rFonts w:ascii="Times New Roman" w:hAnsi="Times New Roman"/>
                <w:sz w:val="24"/>
              </w:rPr>
              <w:t>Разучивание песни</w:t>
            </w:r>
          </w:p>
          <w:p w:rsidR="0019752C" w:rsidRDefault="0019752C" w:rsidP="00F57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622B">
              <w:rPr>
                <w:rFonts w:ascii="Times New Roman" w:hAnsi="Times New Roman"/>
                <w:sz w:val="24"/>
              </w:rPr>
              <w:t xml:space="preserve">Разучите и исполните </w:t>
            </w:r>
            <w:r w:rsidR="00F02394">
              <w:rPr>
                <w:rFonts w:ascii="Times New Roman" w:hAnsi="Times New Roman"/>
                <w:sz w:val="24"/>
              </w:rPr>
              <w:t xml:space="preserve">эстонскую народную песню «У каждого свой музыкальный инструмент». </w:t>
            </w:r>
          </w:p>
          <w:p w:rsidR="00F02394" w:rsidRDefault="00F02394" w:rsidP="00F57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чём поётся в песне? Выскажи своё мнение. Можно ли танцевать под эту песню?</w:t>
            </w:r>
          </w:p>
          <w:p w:rsidR="00F02394" w:rsidRDefault="00F02394" w:rsidP="00F57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Повтори хором: куплет –</w:t>
            </w:r>
            <w:r w:rsidRPr="00F0239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02394">
              <w:rPr>
                <w:rFonts w:ascii="Times New Roman" w:hAnsi="Times New Roman"/>
                <w:sz w:val="24"/>
              </w:rPr>
              <w:t>шумақ</w:t>
            </w:r>
            <w:proofErr w:type="spellEnd"/>
            <w:r w:rsidRPr="00F02394">
              <w:rPr>
                <w:rFonts w:ascii="Times New Roman" w:hAnsi="Times New Roman"/>
                <w:sz w:val="24"/>
              </w:rPr>
              <w:t xml:space="preserve"> - </w:t>
            </w:r>
            <w:proofErr w:type="spellStart"/>
            <w:r w:rsidRPr="00F02394">
              <w:rPr>
                <w:rFonts w:ascii="Times New Roman" w:hAnsi="Times New Roman"/>
                <w:sz w:val="24"/>
              </w:rPr>
              <w:t>verse</w:t>
            </w:r>
            <w:proofErr w:type="spellEnd"/>
          </w:p>
          <w:p w:rsidR="00F02394" w:rsidRDefault="00F02394" w:rsidP="00F57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Припев - </w:t>
            </w:r>
            <w:proofErr w:type="spellStart"/>
            <w:r w:rsidRPr="00F02394">
              <w:rPr>
                <w:rFonts w:ascii="Times New Roman" w:hAnsi="Times New Roman"/>
                <w:sz w:val="24"/>
              </w:rPr>
              <w:t>Қайырмасы</w:t>
            </w:r>
            <w:proofErr w:type="spellEnd"/>
            <w:r w:rsidRPr="00F02394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02394">
              <w:rPr>
                <w:rFonts w:ascii="Times New Roman" w:hAnsi="Times New Roman"/>
                <w:sz w:val="24"/>
              </w:rPr>
              <w:t>chorus</w:t>
            </w:r>
            <w:proofErr w:type="spellEnd"/>
          </w:p>
          <w:p w:rsidR="00F57AA1" w:rsidRPr="001633F0" w:rsidRDefault="00F57AA1" w:rsidP="001633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t xml:space="preserve">Возвращаемся с вами на </w:t>
            </w:r>
            <w:r w:rsidR="001633F0">
              <w:t>Р</w:t>
            </w:r>
            <w:r w:rsidR="001633F0">
              <w:rPr>
                <w:rFonts w:ascii="Times New Roman" w:hAnsi="Times New Roman"/>
                <w:sz w:val="24"/>
              </w:rPr>
              <w:t>одину -</w:t>
            </w:r>
            <w:r>
              <w:rPr>
                <w:rFonts w:ascii="Times New Roman" w:hAnsi="Times New Roman"/>
                <w:sz w:val="24"/>
              </w:rPr>
              <w:t xml:space="preserve"> в Казахстан. (Звук поезда). </w:t>
            </w:r>
            <w:r w:rsidRPr="001633F0">
              <w:rPr>
                <w:rFonts w:ascii="Times New Roman" w:hAnsi="Times New Roman"/>
                <w:sz w:val="24"/>
              </w:rPr>
              <w:t xml:space="preserve">– Итак, мы возвратились домой, в Казахстан. Музыка сопровождала нас в путешествии по некоторым европейским странам. Назовем их хором (учитель показывает эти страны, помеченные флажками на карте): </w:t>
            </w:r>
            <w:r>
              <w:rPr>
                <w:rFonts w:ascii="Times New Roman" w:hAnsi="Times New Roman"/>
                <w:sz w:val="24"/>
              </w:rPr>
              <w:t>(Германия, Австрия, Италия, Испания</w:t>
            </w:r>
            <w:proofErr w:type="gramStart"/>
            <w:r>
              <w:rPr>
                <w:rFonts w:ascii="Times New Roman" w:hAnsi="Times New Roman"/>
                <w:sz w:val="24"/>
              </w:rPr>
              <w:t>).</w:t>
            </w:r>
            <w:r w:rsidRPr="001633F0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1633F0">
              <w:rPr>
                <w:rFonts w:ascii="Times New Roman" w:hAnsi="Times New Roman"/>
                <w:sz w:val="24"/>
              </w:rPr>
              <w:t xml:space="preserve"> Мы с </w:t>
            </w:r>
            <w:r w:rsidR="001633F0" w:rsidRPr="001633F0">
              <w:rPr>
                <w:rFonts w:ascii="Times New Roman" w:hAnsi="Times New Roman"/>
                <w:sz w:val="24"/>
              </w:rPr>
              <w:t>вами слушали</w:t>
            </w:r>
            <w:r w:rsidRPr="001633F0">
              <w:rPr>
                <w:rFonts w:ascii="Times New Roman" w:hAnsi="Times New Roman"/>
                <w:sz w:val="24"/>
              </w:rPr>
              <w:t xml:space="preserve"> музыку народов этих стран. Музыка – это тоже язык, на котором люди выражают свои чувства и мысли. Нуждается ли музыкальный язык в переводе? (Нет. Музыкальный язык, в отличие от языка разговорного, понятен всем другим народам без перевода.)</w:t>
            </w:r>
          </w:p>
          <w:p w:rsidR="00F57AA1" w:rsidRPr="00F57AA1" w:rsidRDefault="00F57AA1" w:rsidP="001633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57AA1">
              <w:rPr>
                <w:rFonts w:ascii="Times New Roman" w:hAnsi="Times New Roman"/>
                <w:sz w:val="24"/>
              </w:rPr>
              <w:t>– Закончим урок песней о дружбе народов всех стран.</w:t>
            </w:r>
          </w:p>
          <w:p w:rsidR="00F57AA1" w:rsidRDefault="00F57AA1" w:rsidP="00275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33F0">
              <w:rPr>
                <w:rFonts w:ascii="Times New Roman" w:hAnsi="Times New Roman"/>
                <w:sz w:val="24"/>
              </w:rPr>
              <w:t>В. Савельев, «Большой хоровод» – исполнение.</w:t>
            </w:r>
            <w:r w:rsidRPr="00F57AA1">
              <w:rPr>
                <w:rFonts w:ascii="Times New Roman" w:hAnsi="Times New Roman"/>
                <w:sz w:val="24"/>
              </w:rPr>
              <w:br/>
            </w:r>
            <w:r w:rsidRPr="001633F0">
              <w:rPr>
                <w:rFonts w:ascii="Times New Roman" w:hAnsi="Times New Roman"/>
                <w:sz w:val="24"/>
              </w:rPr>
              <w:t>Учитель благодарит учащихся за работу.</w:t>
            </w:r>
            <w:r w:rsidRPr="00F57AA1">
              <w:rPr>
                <w:rFonts w:ascii="Times New Roman" w:hAnsi="Times New Roman"/>
                <w:sz w:val="24"/>
              </w:rPr>
              <w:br/>
            </w:r>
            <w:r w:rsidR="00275DE5">
              <w:rPr>
                <w:rFonts w:ascii="Times New Roman" w:hAnsi="Times New Roman"/>
                <w:sz w:val="24"/>
              </w:rPr>
              <w:t>Рефлексия – Нарисуй смайлик</w:t>
            </w:r>
          </w:p>
          <w:p w:rsidR="00275DE5" w:rsidRPr="00F57AA1" w:rsidRDefault="00882FA9" w:rsidP="00275DE5">
            <w:pPr>
              <w:spacing w:after="0" w:line="240" w:lineRule="auto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275DE5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2800350" cy="1581150"/>
                  <wp:effectExtent l="0" t="0" r="0" b="0"/>
                  <wp:docPr id="1" name="Picture 4" descr="https://ds05.infourok.ru/uploads/ex/0656/000843b5-9e21cbba/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5.infourok.ru/uploads/ex/0656/000843b5-9e21cbba/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pct"/>
            <w:gridSpan w:val="3"/>
          </w:tcPr>
          <w:p w:rsidR="0019752C" w:rsidRPr="007C2133" w:rsidRDefault="0019752C" w:rsidP="00B5469C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19752C" w:rsidRPr="00F64028" w:rsidRDefault="0019752C" w:rsidP="005C622B">
            <w:pPr>
              <w:rPr>
                <w:rFonts w:ascii="Times New Roman" w:hAnsi="Times New Roman"/>
                <w:sz w:val="24"/>
              </w:rPr>
            </w:pPr>
            <w:r w:rsidRPr="00F64028">
              <w:rPr>
                <w:rFonts w:ascii="Times New Roman" w:hAnsi="Times New Roman"/>
                <w:sz w:val="24"/>
              </w:rPr>
              <w:t xml:space="preserve">Презентация </w:t>
            </w:r>
            <w:r w:rsidRPr="00F64028">
              <w:rPr>
                <w:rFonts w:ascii="Times New Roman" w:hAnsi="Times New Roman"/>
                <w:sz w:val="24"/>
                <w:lang w:val="en-US"/>
              </w:rPr>
              <w:t>PowerPoint</w:t>
            </w:r>
          </w:p>
          <w:p w:rsidR="00F30F96" w:rsidRDefault="00F30F96" w:rsidP="003A70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30F96" w:rsidRDefault="00F30F96" w:rsidP="003A70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30F96" w:rsidRDefault="00F30F96" w:rsidP="003A70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A6F7D" w:rsidRDefault="008A6F7D" w:rsidP="003A70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A6F7D" w:rsidRDefault="008A6F7D" w:rsidP="003A70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30F96" w:rsidRDefault="00AE77D8" w:rsidP="003A70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Отгадывают загадку</w:t>
            </w:r>
          </w:p>
          <w:p w:rsidR="00F30F96" w:rsidRDefault="00F30F96" w:rsidP="003A70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30F96" w:rsidRDefault="00F30F96" w:rsidP="003A70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30F96" w:rsidRDefault="00F30F96" w:rsidP="003A70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30F96" w:rsidRDefault="008A6F7D" w:rsidP="003A70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Делятся на группы</w:t>
            </w:r>
          </w:p>
          <w:p w:rsidR="00F30F96" w:rsidRDefault="00F30F96" w:rsidP="003A70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30F96" w:rsidRDefault="00F30F96" w:rsidP="003A70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30F96" w:rsidRDefault="00F30F96" w:rsidP="003A70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30F96" w:rsidRDefault="00F30F96" w:rsidP="003A70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30F96" w:rsidRDefault="00F30F96" w:rsidP="003A70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30F96" w:rsidRDefault="00F30F96" w:rsidP="003A70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30F96" w:rsidRDefault="00F30F96" w:rsidP="003A70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30F96" w:rsidRDefault="008A6F7D" w:rsidP="008A6F7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записывают в тетради дату и тему урока</w:t>
            </w:r>
          </w:p>
          <w:p w:rsidR="003A70C1" w:rsidRDefault="003A70C1" w:rsidP="003A70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«Путешествие по «Великому шёлковому пути»</w:t>
            </w:r>
          </w:p>
          <w:p w:rsidR="00E448D3" w:rsidRDefault="00E448D3" w:rsidP="00E448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aa"/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На вступление к песне «Поезд и машина» из детского мультфильма ребята имитируют движение поезда.</w:t>
            </w:r>
          </w:p>
          <w:p w:rsidR="0019752C" w:rsidRDefault="0019752C" w:rsidP="005C622B">
            <w:pPr>
              <w:rPr>
                <w:rFonts w:ascii="Times New Roman" w:hAnsi="Times New Roman"/>
                <w:sz w:val="24"/>
              </w:rPr>
            </w:pPr>
          </w:p>
          <w:p w:rsidR="0019752C" w:rsidRDefault="0019752C" w:rsidP="005C622B">
            <w:pPr>
              <w:rPr>
                <w:rFonts w:ascii="Times New Roman" w:hAnsi="Times New Roman"/>
                <w:sz w:val="24"/>
              </w:rPr>
            </w:pPr>
          </w:p>
          <w:p w:rsidR="0019752C" w:rsidRDefault="0019752C" w:rsidP="005C622B">
            <w:pPr>
              <w:rPr>
                <w:rFonts w:ascii="Times New Roman" w:hAnsi="Times New Roman"/>
                <w:sz w:val="24"/>
              </w:rPr>
            </w:pPr>
          </w:p>
          <w:p w:rsidR="0019752C" w:rsidRPr="00A0128D" w:rsidRDefault="00F30F96" w:rsidP="005C62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танца Австрии</w:t>
            </w:r>
          </w:p>
          <w:p w:rsidR="0019752C" w:rsidRDefault="0019752C" w:rsidP="00B5469C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D0D0D"/>
                <w:sz w:val="24"/>
                <w:lang w:val="ru-RU"/>
              </w:rPr>
            </w:pPr>
          </w:p>
          <w:p w:rsidR="0019752C" w:rsidRPr="00F02394" w:rsidRDefault="00F30F96" w:rsidP="00B5469C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02394">
              <w:rPr>
                <w:rFonts w:ascii="Times New Roman" w:hAnsi="Times New Roman"/>
                <w:sz w:val="24"/>
                <w:lang w:val="ru-RU"/>
              </w:rPr>
              <w:t>Видео танца Италии</w:t>
            </w:r>
          </w:p>
          <w:p w:rsidR="0019752C" w:rsidRPr="00F02394" w:rsidRDefault="0019752C" w:rsidP="00B5469C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9752C" w:rsidRPr="00F02394" w:rsidRDefault="00F30F96" w:rsidP="00B5469C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F02394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Видео танца Германии</w:t>
            </w:r>
          </w:p>
          <w:p w:rsidR="0019752C" w:rsidRPr="00F02394" w:rsidRDefault="0019752C" w:rsidP="00B5469C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 w:rsidR="0019752C" w:rsidRDefault="00F30F96" w:rsidP="00FA1EF8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Видео танца Испании.</w:t>
            </w:r>
          </w:p>
          <w:p w:rsidR="0019752C" w:rsidRDefault="0019752C" w:rsidP="00FA1EF8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9752C" w:rsidRDefault="0019752C" w:rsidP="00FA1EF8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9752C" w:rsidRPr="00FA1EF8" w:rsidRDefault="0019752C" w:rsidP="00FA1EF8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D0D0D"/>
                <w:sz w:val="24"/>
                <w:lang w:val="ru-RU"/>
              </w:rPr>
            </w:pPr>
          </w:p>
        </w:tc>
      </w:tr>
      <w:tr w:rsidR="0019752C" w:rsidRPr="007C2133" w:rsidTr="001E3BDA">
        <w:trPr>
          <w:trHeight w:val="896"/>
        </w:trPr>
        <w:tc>
          <w:tcPr>
            <w:tcW w:w="1806" w:type="pct"/>
            <w:gridSpan w:val="4"/>
          </w:tcPr>
          <w:p w:rsidR="0019752C" w:rsidRDefault="0019752C" w:rsidP="001E3BDA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Дифференциация </w:t>
            </w:r>
          </w:p>
          <w:p w:rsidR="0019752C" w:rsidRPr="001E3BDA" w:rsidRDefault="0019752C" w:rsidP="001E3BDA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А. </w:t>
            </w:r>
            <w:r w:rsidRPr="001E3BDA">
              <w:rPr>
                <w:rFonts w:ascii="Times New Roman" w:hAnsi="Times New Roman"/>
                <w:sz w:val="24"/>
                <w:lang w:val="ru-RU"/>
              </w:rPr>
              <w:t>Могут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E3BDA">
              <w:rPr>
                <w:rFonts w:ascii="Times New Roman" w:hAnsi="Times New Roman"/>
                <w:sz w:val="24"/>
                <w:lang w:val="ru-RU"/>
              </w:rPr>
              <w:t xml:space="preserve">анализировать прослушанные музыкальные </w:t>
            </w:r>
            <w:r w:rsidRPr="001E3BD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произведения, определять жанр и средства музыкальной выразительности, классифицировать по группам музыкальные инструменты разных народов мира, сравнивать их в различных контекстах </w:t>
            </w:r>
          </w:p>
          <w:p w:rsidR="0019752C" w:rsidRPr="001E3BDA" w:rsidRDefault="0019752C" w:rsidP="001E3BDA">
            <w:pPr>
              <w:pStyle w:val="TableParagraph"/>
              <w:spacing w:line="36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E3BDA">
              <w:rPr>
                <w:rFonts w:ascii="Times New Roman" w:hAnsi="Times New Roman"/>
                <w:b/>
                <w:sz w:val="24"/>
                <w:lang w:val="ru-RU"/>
              </w:rPr>
              <w:t>В.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E3BDA">
              <w:rPr>
                <w:rFonts w:ascii="Times New Roman" w:hAnsi="Times New Roman"/>
                <w:sz w:val="24"/>
                <w:lang w:val="ru-RU"/>
              </w:rPr>
              <w:t>Могут анализировать прослушанные музыкальные произведения, определять жанр и средства музыкальной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E3BDA">
              <w:rPr>
                <w:rFonts w:ascii="Times New Roman" w:hAnsi="Times New Roman"/>
                <w:sz w:val="24"/>
                <w:lang w:val="ru-RU"/>
              </w:rPr>
              <w:t>выразительности.</w:t>
            </w:r>
          </w:p>
          <w:p w:rsidR="0019752C" w:rsidRPr="007C2133" w:rsidRDefault="0019752C" w:rsidP="001E3BDA">
            <w:pPr>
              <w:spacing w:after="60" w:line="240" w:lineRule="auto"/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</w:rPr>
            </w:pPr>
            <w:r w:rsidRPr="001E3BDA">
              <w:rPr>
                <w:rFonts w:ascii="Times New Roman" w:hAnsi="Times New Roman"/>
                <w:b/>
                <w:sz w:val="24"/>
              </w:rPr>
              <w:t>С.</w:t>
            </w:r>
            <w:r w:rsidRPr="001E3BDA">
              <w:rPr>
                <w:rFonts w:ascii="Times New Roman" w:hAnsi="Times New Roman"/>
                <w:sz w:val="24"/>
              </w:rPr>
              <w:t xml:space="preserve"> Могут анализировать прослушанные музыкальные произведения.</w:t>
            </w:r>
          </w:p>
        </w:tc>
        <w:tc>
          <w:tcPr>
            <w:tcW w:w="1527" w:type="pct"/>
            <w:gridSpan w:val="3"/>
          </w:tcPr>
          <w:p w:rsidR="0019752C" w:rsidRDefault="0019752C" w:rsidP="001E3BDA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6D1B03">
              <w:rPr>
                <w:rFonts w:ascii="Times New Roman" w:hAnsi="Times New Roman"/>
                <w:sz w:val="24"/>
              </w:rPr>
              <w:lastRenderedPageBreak/>
              <w:t xml:space="preserve">Показать слайдовую презентацию о музыкальных </w:t>
            </w:r>
            <w:r w:rsidRPr="006D1B03">
              <w:rPr>
                <w:rFonts w:ascii="Times New Roman" w:hAnsi="Times New Roman"/>
                <w:sz w:val="24"/>
              </w:rPr>
              <w:lastRenderedPageBreak/>
              <w:t>инструментах данных стран.</w:t>
            </w:r>
          </w:p>
          <w:p w:rsidR="0019752C" w:rsidRDefault="0019752C" w:rsidP="001E3BDA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6D1B03">
              <w:rPr>
                <w:rFonts w:ascii="Times New Roman" w:hAnsi="Times New Roman"/>
                <w:sz w:val="24"/>
              </w:rPr>
              <w:t>Разделить учащихся на три группы и предложить им разучить несколько движений танцев по видеоролику и исполнить всему классу</w:t>
            </w:r>
          </w:p>
          <w:p w:rsidR="0019752C" w:rsidRPr="000B2D03" w:rsidRDefault="0019752C" w:rsidP="005C622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B2D03">
              <w:rPr>
                <w:rFonts w:ascii="Times New Roman" w:hAnsi="Times New Roman"/>
                <w:sz w:val="24"/>
              </w:rPr>
              <w:t>Что получилось хорошо?</w:t>
            </w:r>
          </w:p>
          <w:p w:rsidR="0019752C" w:rsidRPr="000B2D03" w:rsidRDefault="0019752C" w:rsidP="005C622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B2D03">
              <w:rPr>
                <w:rFonts w:ascii="Times New Roman" w:hAnsi="Times New Roman"/>
                <w:sz w:val="24"/>
              </w:rPr>
              <w:t>Что можно улучшить?</w:t>
            </w:r>
          </w:p>
          <w:p w:rsidR="0019752C" w:rsidRPr="006D1B03" w:rsidRDefault="0019752C" w:rsidP="001E3BDA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67" w:type="pct"/>
            <w:gridSpan w:val="2"/>
          </w:tcPr>
          <w:p w:rsidR="0019752C" w:rsidRPr="007C2133" w:rsidRDefault="0019752C" w:rsidP="001E3BDA">
            <w:pPr>
              <w:spacing w:after="60" w:line="240" w:lineRule="auto"/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highlight w:val="yellow"/>
              </w:rPr>
            </w:pPr>
            <w:r w:rsidRPr="007C21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Здоровье и соблюдение техники безопасности</w:t>
            </w:r>
            <w:r w:rsidRPr="007C2133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19752C" w:rsidRPr="007C2133" w:rsidTr="00FE2D74">
        <w:trPr>
          <w:cantSplit/>
          <w:trHeight w:val="2957"/>
        </w:trPr>
        <w:tc>
          <w:tcPr>
            <w:tcW w:w="1039" w:type="pct"/>
            <w:gridSpan w:val="2"/>
            <w:vMerge w:val="restart"/>
          </w:tcPr>
          <w:p w:rsidR="0019752C" w:rsidRPr="00FA1EF8" w:rsidRDefault="0019752C" w:rsidP="001E3BDA">
            <w:pPr>
              <w:spacing w:after="6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1EF8">
              <w:rPr>
                <w:rFonts w:ascii="Times New Roman" w:hAnsi="Times New Roman"/>
                <w:b/>
                <w:i/>
                <w:sz w:val="24"/>
                <w:szCs w:val="24"/>
              </w:rPr>
              <w:t>Рефлексия по уроку</w:t>
            </w:r>
          </w:p>
          <w:p w:rsidR="0019752C" w:rsidRPr="00FA1EF8" w:rsidRDefault="0019752C" w:rsidP="001E3BDA">
            <w:pPr>
              <w:spacing w:after="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752C" w:rsidRPr="00FA1EF8" w:rsidRDefault="0019752C" w:rsidP="001E3BDA">
            <w:pPr>
              <w:spacing w:after="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1EF8">
              <w:rPr>
                <w:rFonts w:ascii="Times New Roman" w:hAnsi="Times New Roman"/>
                <w:i/>
                <w:sz w:val="24"/>
                <w:szCs w:val="24"/>
              </w:rPr>
              <w:t xml:space="preserve">Были ли цели урока/цели обучения реалистичными? </w:t>
            </w:r>
          </w:p>
          <w:p w:rsidR="0019752C" w:rsidRPr="00FA1EF8" w:rsidRDefault="0019752C" w:rsidP="001E3BDA">
            <w:pPr>
              <w:spacing w:after="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1EF8">
              <w:rPr>
                <w:rFonts w:ascii="Times New Roman" w:hAnsi="Times New Roman"/>
                <w:i/>
                <w:sz w:val="24"/>
                <w:szCs w:val="24"/>
              </w:rPr>
              <w:t>Все ли учащиеся достигли ЦО?</w:t>
            </w:r>
          </w:p>
          <w:p w:rsidR="0019752C" w:rsidRPr="00FA1EF8" w:rsidRDefault="0019752C" w:rsidP="001E3BDA">
            <w:pPr>
              <w:spacing w:after="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1EF8">
              <w:rPr>
                <w:rFonts w:ascii="Times New Roman" w:hAnsi="Times New Roman"/>
                <w:i/>
                <w:sz w:val="24"/>
                <w:szCs w:val="24"/>
              </w:rPr>
              <w:t>Если нет, то почему?</w:t>
            </w:r>
          </w:p>
          <w:p w:rsidR="0019752C" w:rsidRPr="00FA1EF8" w:rsidRDefault="0019752C" w:rsidP="001E3BDA">
            <w:pPr>
              <w:spacing w:after="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1EF8">
              <w:rPr>
                <w:rFonts w:ascii="Times New Roman" w:hAnsi="Times New Roman"/>
                <w:i/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:rsidR="0019752C" w:rsidRPr="00FA1EF8" w:rsidRDefault="0019752C" w:rsidP="001E3BDA">
            <w:pPr>
              <w:spacing w:after="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1EF8">
              <w:rPr>
                <w:rFonts w:ascii="Times New Roman" w:hAnsi="Times New Roman"/>
                <w:i/>
                <w:sz w:val="24"/>
                <w:szCs w:val="24"/>
              </w:rPr>
              <w:t xml:space="preserve">Выдержаны ли были временные этапы урока? </w:t>
            </w:r>
          </w:p>
          <w:p w:rsidR="0019752C" w:rsidRPr="00FA1EF8" w:rsidRDefault="0019752C" w:rsidP="001E3BDA">
            <w:pPr>
              <w:spacing w:after="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1EF8">
              <w:rPr>
                <w:rFonts w:ascii="Times New Roman" w:hAnsi="Times New Roman"/>
                <w:i/>
                <w:sz w:val="24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3961" w:type="pct"/>
            <w:gridSpan w:val="7"/>
          </w:tcPr>
          <w:p w:rsidR="0019752C" w:rsidRPr="00FA1EF8" w:rsidRDefault="0019752C" w:rsidP="001E3BDA">
            <w:pPr>
              <w:spacing w:after="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1EF8">
              <w:rPr>
                <w:rFonts w:ascii="Times New Roman" w:hAnsi="Times New Roman"/>
                <w:i/>
                <w:sz w:val="24"/>
                <w:szCs w:val="24"/>
              </w:rPr>
              <w:t>Используйте данный раздел для размышлений об уроке. Ответьте на самые важные вопросы о Вашем уроке из левой колонки.</w:t>
            </w:r>
          </w:p>
          <w:p w:rsidR="0019752C" w:rsidRPr="00FA1EF8" w:rsidRDefault="0019752C" w:rsidP="001E3BDA">
            <w:pPr>
              <w:spacing w:after="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752C" w:rsidRPr="00FA1EF8" w:rsidRDefault="0019752C" w:rsidP="001E3BDA">
            <w:pPr>
              <w:pStyle w:val="TableContents"/>
              <w:snapToGrid w:val="0"/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19752C" w:rsidRPr="007C2133" w:rsidTr="00FE2D74">
        <w:trPr>
          <w:cantSplit/>
          <w:trHeight w:val="2265"/>
        </w:trPr>
        <w:tc>
          <w:tcPr>
            <w:tcW w:w="1039" w:type="pct"/>
            <w:gridSpan w:val="2"/>
            <w:vMerge/>
          </w:tcPr>
          <w:p w:rsidR="0019752C" w:rsidRPr="00FA1EF8" w:rsidRDefault="0019752C" w:rsidP="001E3BDA">
            <w:pPr>
              <w:spacing w:after="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1" w:type="pct"/>
            <w:gridSpan w:val="7"/>
          </w:tcPr>
          <w:p w:rsidR="0019752C" w:rsidRPr="00FA1EF8" w:rsidRDefault="0019752C" w:rsidP="001E3BDA">
            <w:pPr>
              <w:spacing w:after="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9752C" w:rsidRPr="00392620" w:rsidTr="00FE2D74">
        <w:trPr>
          <w:trHeight w:val="4230"/>
        </w:trPr>
        <w:tc>
          <w:tcPr>
            <w:tcW w:w="5000" w:type="pct"/>
            <w:gridSpan w:val="9"/>
            <w:tcBorders>
              <w:bottom w:val="single" w:sz="12" w:space="0" w:color="2976A4"/>
            </w:tcBorders>
          </w:tcPr>
          <w:p w:rsidR="0019752C" w:rsidRPr="007C2133" w:rsidRDefault="0019752C" w:rsidP="001E3BDA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1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Общая оценка</w:t>
            </w:r>
          </w:p>
          <w:p w:rsidR="0019752C" w:rsidRPr="007C2133" w:rsidRDefault="0019752C" w:rsidP="001E3BDA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752C" w:rsidRPr="007C2133" w:rsidRDefault="0019752C" w:rsidP="001E3BDA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752C" w:rsidRPr="007C2133" w:rsidRDefault="0019752C" w:rsidP="001E3BDA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133">
              <w:rPr>
                <w:rFonts w:ascii="Times New Roman" w:hAnsi="Times New Roman"/>
                <w:b/>
                <w:sz w:val="24"/>
                <w:szCs w:val="24"/>
              </w:rPr>
              <w:t>Какие два аспекта урока прошли хорошо (</w:t>
            </w:r>
            <w:proofErr w:type="gramStart"/>
            <w:r w:rsidRPr="007C2133">
              <w:rPr>
                <w:rFonts w:ascii="Times New Roman" w:hAnsi="Times New Roman"/>
                <w:b/>
                <w:sz w:val="24"/>
                <w:szCs w:val="24"/>
              </w:rPr>
              <w:t>подумайте</w:t>
            </w:r>
            <w:proofErr w:type="gramEnd"/>
            <w:r w:rsidRPr="007C2133">
              <w:rPr>
                <w:rFonts w:ascii="Times New Roman" w:hAnsi="Times New Roman"/>
                <w:b/>
                <w:sz w:val="24"/>
                <w:szCs w:val="24"/>
              </w:rPr>
              <w:t xml:space="preserve"> как о преподавании, так и об обучении)?</w:t>
            </w:r>
          </w:p>
          <w:p w:rsidR="0019752C" w:rsidRPr="007C2133" w:rsidRDefault="0019752C" w:rsidP="001E3BDA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133">
              <w:rPr>
                <w:rFonts w:ascii="Times New Roman" w:hAnsi="Times New Roman"/>
                <w:b/>
                <w:sz w:val="24"/>
                <w:szCs w:val="24"/>
              </w:rPr>
              <w:t>1:</w:t>
            </w:r>
            <w:r w:rsidRPr="007C2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752C" w:rsidRPr="007C2133" w:rsidRDefault="0019752C" w:rsidP="001E3BDA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133">
              <w:rPr>
                <w:rFonts w:ascii="Times New Roman" w:hAnsi="Times New Roman"/>
                <w:b/>
                <w:sz w:val="24"/>
                <w:szCs w:val="24"/>
              </w:rPr>
              <w:t>2:</w:t>
            </w:r>
            <w:r w:rsidRPr="007C2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2133">
              <w:rPr>
                <w:rFonts w:ascii="Times New Roman" w:hAnsi="Times New Roman"/>
                <w:b/>
                <w:sz w:val="24"/>
                <w:szCs w:val="24"/>
              </w:rPr>
              <w:t>Что могло бы способствовать улучшению урока (</w:t>
            </w:r>
            <w:proofErr w:type="gramStart"/>
            <w:r w:rsidRPr="007C2133">
              <w:rPr>
                <w:rFonts w:ascii="Times New Roman" w:hAnsi="Times New Roman"/>
                <w:b/>
                <w:sz w:val="24"/>
                <w:szCs w:val="24"/>
              </w:rPr>
              <w:t>подумайте</w:t>
            </w:r>
            <w:proofErr w:type="gramEnd"/>
            <w:r w:rsidRPr="007C2133">
              <w:rPr>
                <w:rFonts w:ascii="Times New Roman" w:hAnsi="Times New Roman"/>
                <w:b/>
                <w:sz w:val="24"/>
                <w:szCs w:val="24"/>
              </w:rPr>
              <w:t xml:space="preserve"> как о преподавании, так и об обучении)?</w:t>
            </w:r>
          </w:p>
          <w:p w:rsidR="0019752C" w:rsidRPr="007C2133" w:rsidRDefault="0019752C" w:rsidP="001E3BDA">
            <w:pPr>
              <w:spacing w:after="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C2133">
              <w:rPr>
                <w:rFonts w:ascii="Times New Roman" w:hAnsi="Times New Roman"/>
                <w:b/>
                <w:sz w:val="24"/>
                <w:szCs w:val="24"/>
              </w:rPr>
              <w:t xml:space="preserve">1: </w:t>
            </w:r>
          </w:p>
          <w:p w:rsidR="0019752C" w:rsidRPr="007C2133" w:rsidRDefault="0019752C" w:rsidP="001E3BDA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133">
              <w:rPr>
                <w:rFonts w:ascii="Times New Roman" w:hAnsi="Times New Roman"/>
                <w:b/>
                <w:sz w:val="24"/>
                <w:szCs w:val="24"/>
              </w:rPr>
              <w:t>2: 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19752C" w:rsidRPr="00392620" w:rsidRDefault="0019752C" w:rsidP="001E3BDA">
            <w:pPr>
              <w:spacing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9752C" w:rsidRDefault="0019752C"/>
    <w:p w:rsidR="0019752C" w:rsidRDefault="0019752C"/>
    <w:p w:rsidR="0019752C" w:rsidRPr="00D73678" w:rsidRDefault="0019752C"/>
    <w:sectPr w:rsidR="0019752C" w:rsidRPr="00D73678" w:rsidSect="00A77BB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18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18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2" w15:restartNumberingAfterBreak="0">
    <w:nsid w:val="00000040"/>
    <w:multiLevelType w:val="multilevel"/>
    <w:tmpl w:val="00000040"/>
    <w:name w:val="WW8Num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3" w15:restartNumberingAfterBreak="0">
    <w:nsid w:val="012F0532"/>
    <w:multiLevelType w:val="multilevel"/>
    <w:tmpl w:val="0308A8DC"/>
    <w:lvl w:ilvl="0">
      <w:start w:val="23"/>
      <w:numFmt w:val="bullet"/>
      <w:lvlText w:val="•"/>
      <w:lvlJc w:val="left"/>
      <w:pPr>
        <w:ind w:left="360" w:hanging="360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F479B5"/>
    <w:multiLevelType w:val="hybridMultilevel"/>
    <w:tmpl w:val="D6F2A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D5EB6"/>
    <w:multiLevelType w:val="hybridMultilevel"/>
    <w:tmpl w:val="62166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75B24"/>
    <w:multiLevelType w:val="hybridMultilevel"/>
    <w:tmpl w:val="5C76B1BA"/>
    <w:lvl w:ilvl="0" w:tplc="D326E2E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544063F"/>
    <w:multiLevelType w:val="hybridMultilevel"/>
    <w:tmpl w:val="D17295DE"/>
    <w:lvl w:ilvl="0" w:tplc="D326E2E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60D1C6E"/>
    <w:multiLevelType w:val="hybridMultilevel"/>
    <w:tmpl w:val="91782254"/>
    <w:lvl w:ilvl="0" w:tplc="0E5C33D2">
      <w:start w:val="5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1B4B4E26"/>
    <w:multiLevelType w:val="hybridMultilevel"/>
    <w:tmpl w:val="B0E820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5B627D"/>
    <w:multiLevelType w:val="hybridMultilevel"/>
    <w:tmpl w:val="6254A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6502B"/>
    <w:multiLevelType w:val="hybridMultilevel"/>
    <w:tmpl w:val="D688DF8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3EC187A"/>
    <w:multiLevelType w:val="hybridMultilevel"/>
    <w:tmpl w:val="518CD6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07557E"/>
    <w:multiLevelType w:val="hybridMultilevel"/>
    <w:tmpl w:val="FE1286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71F70"/>
    <w:multiLevelType w:val="multilevel"/>
    <w:tmpl w:val="7A1E4004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5" w15:restartNumberingAfterBreak="0">
    <w:nsid w:val="38DF0FD7"/>
    <w:multiLevelType w:val="hybridMultilevel"/>
    <w:tmpl w:val="DA42C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3525C"/>
    <w:multiLevelType w:val="hybridMultilevel"/>
    <w:tmpl w:val="CFDCE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956A8"/>
    <w:multiLevelType w:val="hybridMultilevel"/>
    <w:tmpl w:val="761445B4"/>
    <w:lvl w:ilvl="0" w:tplc="B442E7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6442C"/>
    <w:multiLevelType w:val="hybridMultilevel"/>
    <w:tmpl w:val="168072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1C30C3"/>
    <w:multiLevelType w:val="hybridMultilevel"/>
    <w:tmpl w:val="E5A0CF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C7FD4"/>
    <w:multiLevelType w:val="hybridMultilevel"/>
    <w:tmpl w:val="45361D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8DC1BF1"/>
    <w:multiLevelType w:val="hybridMultilevel"/>
    <w:tmpl w:val="4ECA05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9454D1"/>
    <w:multiLevelType w:val="multilevel"/>
    <w:tmpl w:val="3E70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3" w15:restartNumberingAfterBreak="0">
    <w:nsid w:val="7ECA6550"/>
    <w:multiLevelType w:val="hybridMultilevel"/>
    <w:tmpl w:val="E8349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0"/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19"/>
  </w:num>
  <w:num w:numId="12">
    <w:abstractNumId w:val="21"/>
  </w:num>
  <w:num w:numId="13">
    <w:abstractNumId w:val="18"/>
  </w:num>
  <w:num w:numId="14">
    <w:abstractNumId w:val="9"/>
  </w:num>
  <w:num w:numId="15">
    <w:abstractNumId w:val="1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5"/>
  </w:num>
  <w:num w:numId="19">
    <w:abstractNumId w:val="4"/>
  </w:num>
  <w:num w:numId="20">
    <w:abstractNumId w:val="23"/>
  </w:num>
  <w:num w:numId="21">
    <w:abstractNumId w:val="15"/>
  </w:num>
  <w:num w:numId="22">
    <w:abstractNumId w:val="17"/>
  </w:num>
  <w:num w:numId="23">
    <w:abstractNumId w:val="1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A4"/>
    <w:rsid w:val="00000B45"/>
    <w:rsid w:val="00047990"/>
    <w:rsid w:val="0005723D"/>
    <w:rsid w:val="00064A2F"/>
    <w:rsid w:val="000B2D03"/>
    <w:rsid w:val="000C1DF6"/>
    <w:rsid w:val="000C46F6"/>
    <w:rsid w:val="000E187C"/>
    <w:rsid w:val="000E41BF"/>
    <w:rsid w:val="000E749F"/>
    <w:rsid w:val="000F35BC"/>
    <w:rsid w:val="0010432B"/>
    <w:rsid w:val="00114FBB"/>
    <w:rsid w:val="0012506E"/>
    <w:rsid w:val="00127D4C"/>
    <w:rsid w:val="00136DE9"/>
    <w:rsid w:val="001402BC"/>
    <w:rsid w:val="00157BD9"/>
    <w:rsid w:val="00160F6A"/>
    <w:rsid w:val="001633F0"/>
    <w:rsid w:val="00171F12"/>
    <w:rsid w:val="00174D69"/>
    <w:rsid w:val="001763B8"/>
    <w:rsid w:val="00180457"/>
    <w:rsid w:val="00185F6A"/>
    <w:rsid w:val="0019684B"/>
    <w:rsid w:val="0019752C"/>
    <w:rsid w:val="00197533"/>
    <w:rsid w:val="00197978"/>
    <w:rsid w:val="001A1DF2"/>
    <w:rsid w:val="001E082B"/>
    <w:rsid w:val="001E3BDA"/>
    <w:rsid w:val="001F190D"/>
    <w:rsid w:val="001F7B12"/>
    <w:rsid w:val="002028C3"/>
    <w:rsid w:val="00211D68"/>
    <w:rsid w:val="00214067"/>
    <w:rsid w:val="0021601F"/>
    <w:rsid w:val="00216A53"/>
    <w:rsid w:val="0022377E"/>
    <w:rsid w:val="00242912"/>
    <w:rsid w:val="00255311"/>
    <w:rsid w:val="00265590"/>
    <w:rsid w:val="00275DE5"/>
    <w:rsid w:val="0028132B"/>
    <w:rsid w:val="00283EE5"/>
    <w:rsid w:val="002873C4"/>
    <w:rsid w:val="00292240"/>
    <w:rsid w:val="002A6E82"/>
    <w:rsid w:val="002C3002"/>
    <w:rsid w:val="002E7F8E"/>
    <w:rsid w:val="002F091D"/>
    <w:rsid w:val="00301DD6"/>
    <w:rsid w:val="003311B6"/>
    <w:rsid w:val="00337CC6"/>
    <w:rsid w:val="003472BB"/>
    <w:rsid w:val="00371BED"/>
    <w:rsid w:val="00374F64"/>
    <w:rsid w:val="00392620"/>
    <w:rsid w:val="003A3289"/>
    <w:rsid w:val="003A4B0C"/>
    <w:rsid w:val="003A70C1"/>
    <w:rsid w:val="003B4055"/>
    <w:rsid w:val="003C3BBF"/>
    <w:rsid w:val="003D2097"/>
    <w:rsid w:val="003D2EBF"/>
    <w:rsid w:val="003D568D"/>
    <w:rsid w:val="003D72F6"/>
    <w:rsid w:val="003E0DFB"/>
    <w:rsid w:val="00411FA7"/>
    <w:rsid w:val="00416892"/>
    <w:rsid w:val="0041798D"/>
    <w:rsid w:val="00427FFD"/>
    <w:rsid w:val="004317D3"/>
    <w:rsid w:val="004467AD"/>
    <w:rsid w:val="004467F4"/>
    <w:rsid w:val="00450453"/>
    <w:rsid w:val="00460948"/>
    <w:rsid w:val="004747F5"/>
    <w:rsid w:val="004874C2"/>
    <w:rsid w:val="004D4BCF"/>
    <w:rsid w:val="00504ED3"/>
    <w:rsid w:val="00507521"/>
    <w:rsid w:val="005317A4"/>
    <w:rsid w:val="005332ED"/>
    <w:rsid w:val="00536104"/>
    <w:rsid w:val="00541FC3"/>
    <w:rsid w:val="00554D23"/>
    <w:rsid w:val="005603E4"/>
    <w:rsid w:val="005621CC"/>
    <w:rsid w:val="00562E89"/>
    <w:rsid w:val="00570872"/>
    <w:rsid w:val="00572655"/>
    <w:rsid w:val="005737AA"/>
    <w:rsid w:val="00575356"/>
    <w:rsid w:val="00593156"/>
    <w:rsid w:val="005C622B"/>
    <w:rsid w:val="005D110E"/>
    <w:rsid w:val="005F0310"/>
    <w:rsid w:val="00611A9E"/>
    <w:rsid w:val="006158E8"/>
    <w:rsid w:val="00620918"/>
    <w:rsid w:val="00627638"/>
    <w:rsid w:val="006322A6"/>
    <w:rsid w:val="00636131"/>
    <w:rsid w:val="00642DF9"/>
    <w:rsid w:val="00650E7A"/>
    <w:rsid w:val="00655F60"/>
    <w:rsid w:val="00661E8E"/>
    <w:rsid w:val="00697A0A"/>
    <w:rsid w:val="00697FC0"/>
    <w:rsid w:val="006A2BFD"/>
    <w:rsid w:val="006A2CAB"/>
    <w:rsid w:val="006B7C17"/>
    <w:rsid w:val="006C2EA9"/>
    <w:rsid w:val="006D1B03"/>
    <w:rsid w:val="0070314B"/>
    <w:rsid w:val="007327D7"/>
    <w:rsid w:val="0076241B"/>
    <w:rsid w:val="0076692F"/>
    <w:rsid w:val="007875A3"/>
    <w:rsid w:val="007A3B7D"/>
    <w:rsid w:val="007B2BC1"/>
    <w:rsid w:val="007C2133"/>
    <w:rsid w:val="007C3441"/>
    <w:rsid w:val="007D4718"/>
    <w:rsid w:val="007E1A5E"/>
    <w:rsid w:val="007E2DC3"/>
    <w:rsid w:val="007F5283"/>
    <w:rsid w:val="00814263"/>
    <w:rsid w:val="00845BAF"/>
    <w:rsid w:val="008626B0"/>
    <w:rsid w:val="00866C63"/>
    <w:rsid w:val="00882FA9"/>
    <w:rsid w:val="0089533B"/>
    <w:rsid w:val="008A66F0"/>
    <w:rsid w:val="008A6F7D"/>
    <w:rsid w:val="008B70C8"/>
    <w:rsid w:val="009028EE"/>
    <w:rsid w:val="00902A25"/>
    <w:rsid w:val="00932A86"/>
    <w:rsid w:val="00954393"/>
    <w:rsid w:val="00963F45"/>
    <w:rsid w:val="00967277"/>
    <w:rsid w:val="00983DD8"/>
    <w:rsid w:val="009A1B5C"/>
    <w:rsid w:val="009B2446"/>
    <w:rsid w:val="009B3A1D"/>
    <w:rsid w:val="009C0E50"/>
    <w:rsid w:val="009D3269"/>
    <w:rsid w:val="009D3C76"/>
    <w:rsid w:val="009D6E43"/>
    <w:rsid w:val="009F375B"/>
    <w:rsid w:val="009F77E4"/>
    <w:rsid w:val="00A0128D"/>
    <w:rsid w:val="00A02B82"/>
    <w:rsid w:val="00A304C2"/>
    <w:rsid w:val="00A43695"/>
    <w:rsid w:val="00A43F46"/>
    <w:rsid w:val="00A44907"/>
    <w:rsid w:val="00A452DB"/>
    <w:rsid w:val="00A53502"/>
    <w:rsid w:val="00A77BB4"/>
    <w:rsid w:val="00A77BD5"/>
    <w:rsid w:val="00A85319"/>
    <w:rsid w:val="00A904FC"/>
    <w:rsid w:val="00AA6503"/>
    <w:rsid w:val="00AB02DD"/>
    <w:rsid w:val="00AB2BD7"/>
    <w:rsid w:val="00AD4894"/>
    <w:rsid w:val="00AE5A99"/>
    <w:rsid w:val="00AE77D8"/>
    <w:rsid w:val="00B00BFE"/>
    <w:rsid w:val="00B143ED"/>
    <w:rsid w:val="00B1537E"/>
    <w:rsid w:val="00B32633"/>
    <w:rsid w:val="00B53FF0"/>
    <w:rsid w:val="00B5469C"/>
    <w:rsid w:val="00B6376B"/>
    <w:rsid w:val="00BD3FAC"/>
    <w:rsid w:val="00BE384C"/>
    <w:rsid w:val="00BE6B9D"/>
    <w:rsid w:val="00BF2D8B"/>
    <w:rsid w:val="00C24CD1"/>
    <w:rsid w:val="00C25593"/>
    <w:rsid w:val="00C4414E"/>
    <w:rsid w:val="00C46479"/>
    <w:rsid w:val="00C50117"/>
    <w:rsid w:val="00C731E6"/>
    <w:rsid w:val="00C86E2A"/>
    <w:rsid w:val="00C915C3"/>
    <w:rsid w:val="00CA2841"/>
    <w:rsid w:val="00CA347E"/>
    <w:rsid w:val="00CA7F32"/>
    <w:rsid w:val="00CB592D"/>
    <w:rsid w:val="00CB6D2E"/>
    <w:rsid w:val="00CB7F4F"/>
    <w:rsid w:val="00CD4419"/>
    <w:rsid w:val="00CE3578"/>
    <w:rsid w:val="00CE3BDE"/>
    <w:rsid w:val="00D01ADF"/>
    <w:rsid w:val="00D075F9"/>
    <w:rsid w:val="00D14C01"/>
    <w:rsid w:val="00D202B7"/>
    <w:rsid w:val="00D25516"/>
    <w:rsid w:val="00D522E5"/>
    <w:rsid w:val="00D7203E"/>
    <w:rsid w:val="00D73678"/>
    <w:rsid w:val="00D87FD7"/>
    <w:rsid w:val="00D948FB"/>
    <w:rsid w:val="00D94F6D"/>
    <w:rsid w:val="00D9739C"/>
    <w:rsid w:val="00DC36F2"/>
    <w:rsid w:val="00DE35DA"/>
    <w:rsid w:val="00DF7A48"/>
    <w:rsid w:val="00E07A02"/>
    <w:rsid w:val="00E3254A"/>
    <w:rsid w:val="00E448D3"/>
    <w:rsid w:val="00E46E67"/>
    <w:rsid w:val="00E573CB"/>
    <w:rsid w:val="00E6528F"/>
    <w:rsid w:val="00E6685C"/>
    <w:rsid w:val="00E6759E"/>
    <w:rsid w:val="00E858CB"/>
    <w:rsid w:val="00E9097E"/>
    <w:rsid w:val="00E92B46"/>
    <w:rsid w:val="00EA367A"/>
    <w:rsid w:val="00EB667E"/>
    <w:rsid w:val="00EC0058"/>
    <w:rsid w:val="00EC07CD"/>
    <w:rsid w:val="00EC33D4"/>
    <w:rsid w:val="00ED0F0B"/>
    <w:rsid w:val="00ED7443"/>
    <w:rsid w:val="00EE0F23"/>
    <w:rsid w:val="00EE17BD"/>
    <w:rsid w:val="00F02394"/>
    <w:rsid w:val="00F30F96"/>
    <w:rsid w:val="00F32505"/>
    <w:rsid w:val="00F41C88"/>
    <w:rsid w:val="00F55B6E"/>
    <w:rsid w:val="00F57AA1"/>
    <w:rsid w:val="00F57E5E"/>
    <w:rsid w:val="00F64028"/>
    <w:rsid w:val="00F70E92"/>
    <w:rsid w:val="00F73864"/>
    <w:rsid w:val="00F952D7"/>
    <w:rsid w:val="00FA1EF8"/>
    <w:rsid w:val="00FB31C1"/>
    <w:rsid w:val="00FD53A4"/>
    <w:rsid w:val="00FE07DD"/>
    <w:rsid w:val="00FE2D74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71EE9D-5ED8-4D96-BBB0-6E828074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B5C"/>
    <w:pPr>
      <w:spacing w:after="200" w:line="276" w:lineRule="auto"/>
    </w:pPr>
    <w:rPr>
      <w:rFonts w:eastAsia="Times New Roman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627638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semiHidden/>
    <w:locked/>
    <w:rsid w:val="00627638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customStyle="1" w:styleId="AssignmentTemplate">
    <w:name w:val="AssignmentTemplate"/>
    <w:basedOn w:val="9"/>
    <w:uiPriority w:val="99"/>
    <w:rsid w:val="00627638"/>
    <w:pPr>
      <w:keepNext w:val="0"/>
      <w:keepLines w:val="0"/>
      <w:suppressAutoHyphens/>
      <w:spacing w:before="240" w:after="60" w:line="100" w:lineRule="atLeast"/>
    </w:pPr>
    <w:rPr>
      <w:rFonts w:ascii="Arial" w:eastAsia="MS Mincho" w:hAnsi="Arial"/>
      <w:b/>
      <w:i w:val="0"/>
      <w:iCs w:val="0"/>
      <w:color w:val="auto"/>
      <w:lang w:val="en-GB" w:eastAsia="ar-SA"/>
    </w:rPr>
  </w:style>
  <w:style w:type="paragraph" w:customStyle="1" w:styleId="NESNormal">
    <w:name w:val="NES Normal"/>
    <w:basedOn w:val="a"/>
    <w:link w:val="NESNormalChar"/>
    <w:autoRedefine/>
    <w:uiPriority w:val="99"/>
    <w:rsid w:val="00627638"/>
    <w:pPr>
      <w:widowControl w:val="0"/>
      <w:spacing w:after="0" w:line="240" w:lineRule="auto"/>
    </w:pPr>
    <w:rPr>
      <w:rFonts w:ascii="Arial" w:hAnsi="Arial"/>
      <w:iCs/>
      <w:sz w:val="20"/>
      <w:szCs w:val="20"/>
    </w:rPr>
  </w:style>
  <w:style w:type="character" w:customStyle="1" w:styleId="NESNormalChar">
    <w:name w:val="NES Normal Char"/>
    <w:link w:val="NESNormal"/>
    <w:uiPriority w:val="99"/>
    <w:locked/>
    <w:rsid w:val="00627638"/>
    <w:rPr>
      <w:rFonts w:ascii="Arial" w:hAnsi="Arial"/>
      <w:sz w:val="20"/>
    </w:rPr>
  </w:style>
  <w:style w:type="paragraph" w:customStyle="1" w:styleId="TableContents">
    <w:name w:val="Table Contents"/>
    <w:basedOn w:val="a"/>
    <w:uiPriority w:val="99"/>
    <w:rsid w:val="009B2446"/>
    <w:pPr>
      <w:widowControl w:val="0"/>
      <w:suppressLineNumbers/>
      <w:suppressAutoHyphens/>
      <w:spacing w:after="0" w:line="260" w:lineRule="exact"/>
    </w:pPr>
    <w:rPr>
      <w:rFonts w:ascii="Arial" w:eastAsia="MS Mincho" w:hAnsi="Arial"/>
      <w:szCs w:val="24"/>
      <w:lang w:val="en-GB" w:eastAsia="ar-SA"/>
    </w:rPr>
  </w:style>
  <w:style w:type="paragraph" w:customStyle="1" w:styleId="NESTableText">
    <w:name w:val="NES Table Text"/>
    <w:basedOn w:val="a"/>
    <w:link w:val="NESTableTextChar"/>
    <w:uiPriority w:val="99"/>
    <w:rsid w:val="00DE35DA"/>
    <w:pPr>
      <w:widowControl w:val="0"/>
      <w:suppressAutoHyphens/>
      <w:spacing w:before="60" w:after="60" w:line="100" w:lineRule="atLeast"/>
    </w:pPr>
    <w:rPr>
      <w:rFonts w:ascii="Arial" w:eastAsia="MS Mincho" w:hAnsi="Arial"/>
      <w:sz w:val="20"/>
      <w:szCs w:val="20"/>
      <w:lang w:val="en-US" w:eastAsia="ar-SA"/>
    </w:rPr>
  </w:style>
  <w:style w:type="paragraph" w:customStyle="1" w:styleId="TableParagraph">
    <w:name w:val="Table Paragraph"/>
    <w:basedOn w:val="a"/>
    <w:uiPriority w:val="99"/>
    <w:rsid w:val="00DE35DA"/>
    <w:pPr>
      <w:widowControl w:val="0"/>
      <w:spacing w:after="0" w:line="240" w:lineRule="auto"/>
    </w:pPr>
    <w:rPr>
      <w:rFonts w:eastAsia="Calibri"/>
      <w:lang w:val="en-US" w:eastAsia="en-US"/>
    </w:rPr>
  </w:style>
  <w:style w:type="paragraph" w:styleId="a3">
    <w:name w:val="Normal (Web)"/>
    <w:basedOn w:val="a"/>
    <w:uiPriority w:val="99"/>
    <w:rsid w:val="003D56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214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D9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9739C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99"/>
    <w:qFormat/>
    <w:rsid w:val="009A1B5C"/>
    <w:pPr>
      <w:ind w:left="720"/>
      <w:contextualSpacing/>
    </w:pPr>
    <w:rPr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FE2D74"/>
    <w:rPr>
      <w:rFonts w:ascii="Calibri" w:hAnsi="Calibri"/>
      <w:lang w:eastAsia="ru-RU"/>
    </w:rPr>
  </w:style>
  <w:style w:type="character" w:styleId="a9">
    <w:name w:val="Hyperlink"/>
    <w:uiPriority w:val="99"/>
    <w:rsid w:val="00B5469C"/>
    <w:rPr>
      <w:rFonts w:cs="Times New Roman"/>
      <w:color w:val="0000FF"/>
      <w:u w:val="single"/>
    </w:rPr>
  </w:style>
  <w:style w:type="character" w:customStyle="1" w:styleId="NESTableTextChar">
    <w:name w:val="NES Table Text Char"/>
    <w:link w:val="NESTableText"/>
    <w:uiPriority w:val="99"/>
    <w:locked/>
    <w:rsid w:val="005C622B"/>
    <w:rPr>
      <w:rFonts w:ascii="Arial" w:eastAsia="MS Mincho" w:hAnsi="Arial"/>
      <w:sz w:val="20"/>
      <w:lang w:val="en-US" w:eastAsia="ar-SA" w:bidi="ar-SA"/>
    </w:rPr>
  </w:style>
  <w:style w:type="character" w:customStyle="1" w:styleId="c0">
    <w:name w:val="c0"/>
    <w:uiPriority w:val="99"/>
    <w:rsid w:val="004874C2"/>
    <w:rPr>
      <w:rFonts w:cs="Times New Roman"/>
    </w:rPr>
  </w:style>
  <w:style w:type="paragraph" w:customStyle="1" w:styleId="Default">
    <w:name w:val="Default"/>
    <w:uiPriority w:val="99"/>
    <w:rsid w:val="00D01A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a">
    <w:name w:val="Emphasis"/>
    <w:uiPriority w:val="20"/>
    <w:qFormat/>
    <w:locked/>
    <w:rsid w:val="002F09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7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700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121-19</dc:creator>
  <cp:keywords/>
  <dc:description/>
  <cp:lastModifiedBy>Пользователь Windows</cp:lastModifiedBy>
  <cp:revision>3</cp:revision>
  <dcterms:created xsi:type="dcterms:W3CDTF">2022-02-21T17:35:00Z</dcterms:created>
  <dcterms:modified xsi:type="dcterms:W3CDTF">2022-05-21T15:17:00Z</dcterms:modified>
</cp:coreProperties>
</file>