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850" w:type="pct"/>
        <w:tblInd w:w="-1168" w:type="dxa"/>
        <w:tblLayout w:type="fixed"/>
        <w:tblLook w:val="04A0"/>
      </w:tblPr>
      <w:tblGrid>
        <w:gridCol w:w="1702"/>
        <w:gridCol w:w="2020"/>
        <w:gridCol w:w="1339"/>
        <w:gridCol w:w="2690"/>
        <w:gridCol w:w="2314"/>
        <w:gridCol w:w="1133"/>
      </w:tblGrid>
      <w:tr w:rsidR="00C30385" w:rsidRPr="00A4638E" w:rsidTr="00DA3E4B">
        <w:trPr>
          <w:trHeight w:val="668"/>
        </w:trPr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5" w:rsidRPr="00F63A6C" w:rsidRDefault="00C30385" w:rsidP="00DA3E4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LESSON 5</w:t>
            </w:r>
          </w:p>
          <w:p w:rsidR="00C30385" w:rsidRPr="00A4638E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38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nit </w:t>
            </w:r>
            <w:r w:rsidRPr="00F63A6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r w:rsidRPr="00A4638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r w:rsidRPr="00C74DB8">
              <w:rPr>
                <w:rFonts w:ascii="Times New Roman" w:hAnsi="Times New Roman"/>
                <w:b/>
                <w:sz w:val="28"/>
                <w:szCs w:val="28"/>
              </w:rPr>
              <w:t xml:space="preserve"> All about me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5" w:rsidRPr="00A4638E" w:rsidRDefault="00C30385" w:rsidP="00DA3E4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38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Scho</w:t>
            </w:r>
            <w:r w:rsidR="00965BB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ol: Zarechnyi school-lyceum</w:t>
            </w:r>
          </w:p>
        </w:tc>
      </w:tr>
      <w:tr w:rsidR="00C30385" w:rsidRPr="00A4638E" w:rsidTr="00DA3E4B">
        <w:trPr>
          <w:trHeight w:hRule="exact" w:val="577"/>
        </w:trPr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5" w:rsidRPr="00A4638E" w:rsidRDefault="00C30385" w:rsidP="00DA3E4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63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Date: </w:t>
            </w:r>
            <w:r w:rsidR="00965B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15.09.20</w:t>
            </w:r>
          </w:p>
        </w:tc>
        <w:tc>
          <w:tcPr>
            <w:tcW w:w="2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5" w:rsidRPr="00C0116E" w:rsidRDefault="00965BB5" w:rsidP="00C0116E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Teacher name: </w:t>
            </w:r>
            <w:r w:rsidR="00C0116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Koishibaeva Z.I.</w:t>
            </w:r>
          </w:p>
        </w:tc>
      </w:tr>
      <w:tr w:rsidR="00C30385" w:rsidRPr="00A4638E" w:rsidTr="00DA3E4B">
        <w:trPr>
          <w:trHeight w:hRule="exact" w:val="629"/>
        </w:trPr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5" w:rsidRPr="00A4638E" w:rsidRDefault="00C30385" w:rsidP="00DA3E4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31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Grade</w:t>
            </w:r>
            <w:r w:rsidRPr="00A4638E">
              <w:rPr>
                <w:rFonts w:ascii="Times New Roman" w:hAnsi="Times New Roman"/>
                <w:b/>
                <w:sz w:val="28"/>
                <w:szCs w:val="28"/>
              </w:rPr>
              <w:t xml:space="preserve">: 2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5" w:rsidRPr="00A4638E" w:rsidRDefault="00C30385" w:rsidP="00DA3E4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638E">
              <w:rPr>
                <w:rFonts w:ascii="Times New Roman" w:hAnsi="Times New Roman"/>
                <w:b/>
                <w:sz w:val="28"/>
                <w:szCs w:val="28"/>
              </w:rPr>
              <w:t xml:space="preserve">Number present: 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5" w:rsidRPr="00A4638E" w:rsidRDefault="00C30385" w:rsidP="00DA3E4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638E">
              <w:rPr>
                <w:rFonts w:ascii="Times New Roman" w:hAnsi="Times New Roman"/>
                <w:b/>
                <w:sz w:val="28"/>
                <w:szCs w:val="28"/>
              </w:rPr>
              <w:t>Number absent:</w:t>
            </w:r>
          </w:p>
        </w:tc>
      </w:tr>
      <w:tr w:rsidR="00C30385" w:rsidRPr="00A4638E" w:rsidTr="00DA3E4B">
        <w:trPr>
          <w:trHeight w:val="629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5" w:rsidRPr="00A4638E" w:rsidRDefault="00C30385" w:rsidP="00DA3E4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4638E">
              <w:rPr>
                <w:rFonts w:ascii="Times New Roman" w:hAnsi="Times New Roman"/>
                <w:b/>
                <w:sz w:val="28"/>
                <w:szCs w:val="28"/>
              </w:rPr>
              <w:t>Theme of the lesson:</w:t>
            </w:r>
            <w:r w:rsidRPr="00A463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5" w:rsidRPr="0054078E" w:rsidRDefault="00C30385" w:rsidP="00DA3E4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4078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Моя</w:t>
            </w:r>
            <w:r w:rsidRPr="0054078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4078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одежда</w:t>
            </w:r>
            <w:r w:rsidRPr="0054078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4078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</w:t>
            </w:r>
            <w:r w:rsidRPr="0054078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4078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вещи</w:t>
            </w:r>
            <w:r w:rsidRPr="0054078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  <w:p w:rsidR="00C30385" w:rsidRPr="00A4638E" w:rsidRDefault="00C30385" w:rsidP="00DA3E4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54078E">
              <w:rPr>
                <w:rFonts w:ascii="Times New Roman" w:hAnsi="Times New Roman"/>
                <w:b/>
                <w:i/>
                <w:sz w:val="28"/>
                <w:szCs w:val="28"/>
              </w:rPr>
              <w:t>My clothes and things</w:t>
            </w:r>
          </w:p>
        </w:tc>
      </w:tr>
      <w:tr w:rsidR="00C30385" w:rsidRPr="00F63A6C" w:rsidTr="00DA3E4B">
        <w:trPr>
          <w:trHeight w:val="1238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5" w:rsidRPr="0054078E" w:rsidRDefault="00C30385" w:rsidP="00DA3E4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4078E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63A6C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2.L1 understand a range of short basic supported classroom instructions  </w:t>
            </w:r>
          </w:p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63A6C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2.S1 make basic statements related to personal information, people and objects on familiar topics and classroom routines </w:t>
            </w:r>
          </w:p>
        </w:tc>
      </w:tr>
      <w:tr w:rsidR="00C30385" w:rsidRPr="00F63A6C" w:rsidTr="00DA3E4B">
        <w:trPr>
          <w:trHeight w:val="2960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5" w:rsidRPr="0054078E" w:rsidRDefault="00C30385" w:rsidP="00DA3E4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54078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Lesson objectives</w:t>
            </w:r>
          </w:p>
        </w:tc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385" w:rsidRPr="0083482A" w:rsidRDefault="00C30385" w:rsidP="00DA3E4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83482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All learners will be able to:</w:t>
            </w:r>
          </w:p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63A6C">
              <w:rPr>
                <w:rFonts w:ascii="Times New Roman" w:hAnsi="Times New Roman"/>
                <w:sz w:val="28"/>
                <w:szCs w:val="28"/>
                <w:lang w:val="en-IE" w:eastAsia="en-GB"/>
              </w:rPr>
              <w:t xml:space="preserve">Identify 5 items of clothes </w:t>
            </w:r>
          </w:p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63A6C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Verbally describe </w:t>
            </w:r>
            <w:r w:rsidRPr="00F63A6C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what </w:t>
            </w:r>
            <w:r w:rsidRPr="00F63A6C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clothes they are wearing </w:t>
            </w:r>
          </w:p>
          <w:p w:rsidR="00C30385" w:rsidRPr="0083482A" w:rsidRDefault="00C30385" w:rsidP="00DA3E4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83482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Most learners will be able to:</w:t>
            </w:r>
          </w:p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63A6C">
              <w:rPr>
                <w:rFonts w:ascii="Times New Roman" w:hAnsi="Times New Roman"/>
                <w:sz w:val="28"/>
                <w:szCs w:val="28"/>
                <w:lang w:val="en-IE" w:eastAsia="en-GB"/>
              </w:rPr>
              <w:t xml:space="preserve">Identify 8 items of clothes </w:t>
            </w:r>
          </w:p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63A6C">
              <w:rPr>
                <w:rFonts w:ascii="Times New Roman" w:hAnsi="Times New Roman"/>
                <w:sz w:val="28"/>
                <w:szCs w:val="28"/>
                <w:lang w:eastAsia="en-GB"/>
              </w:rPr>
              <w:t>Verbally describe what they are wearing with support</w:t>
            </w:r>
          </w:p>
          <w:p w:rsidR="00C30385" w:rsidRPr="0083482A" w:rsidRDefault="00C30385" w:rsidP="00DA3E4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83482A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Some learners will be able to: </w:t>
            </w:r>
          </w:p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63A6C">
              <w:rPr>
                <w:rFonts w:ascii="Times New Roman" w:hAnsi="Times New Roman"/>
                <w:sz w:val="28"/>
                <w:szCs w:val="28"/>
                <w:lang w:val="en-IE" w:eastAsia="en-GB"/>
              </w:rPr>
              <w:t>Identify 10 items of clothes correctly</w:t>
            </w:r>
          </w:p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63A6C">
              <w:rPr>
                <w:rFonts w:ascii="Times New Roman" w:hAnsi="Times New Roman"/>
                <w:sz w:val="28"/>
                <w:szCs w:val="28"/>
                <w:lang w:val="en-US" w:eastAsia="en-GB"/>
              </w:rPr>
              <w:t>Verbally describe what they are wearing</w:t>
            </w:r>
          </w:p>
        </w:tc>
      </w:tr>
      <w:tr w:rsidR="00C30385" w:rsidRPr="00F63A6C" w:rsidTr="00DA3E4B">
        <w:trPr>
          <w:trHeight w:val="366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5" w:rsidRPr="0054078E" w:rsidRDefault="00C30385" w:rsidP="00DA3E4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54078E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Previous learning</w:t>
            </w:r>
          </w:p>
        </w:tc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GB"/>
              </w:rPr>
            </w:pPr>
            <w:r w:rsidRPr="00F63A6C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en-GB"/>
              </w:rPr>
              <w:t>Hello again unit vocabulary</w:t>
            </w:r>
          </w:p>
        </w:tc>
      </w:tr>
      <w:tr w:rsidR="00C30385" w:rsidRPr="0054078E" w:rsidTr="00DA3E4B">
        <w:trPr>
          <w:trHeight w:hRule="exact" w:val="647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5" w:rsidRPr="0054078E" w:rsidRDefault="00C30385" w:rsidP="00DA3E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4078E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Planned timings</w:t>
            </w:r>
          </w:p>
        </w:tc>
        <w:tc>
          <w:tcPr>
            <w:tcW w:w="3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5" w:rsidRPr="0054078E" w:rsidRDefault="00C30385" w:rsidP="00DA3E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4078E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Planned activities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5" w:rsidRPr="0054078E" w:rsidRDefault="00C30385" w:rsidP="00DA3E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54078E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Resources</w:t>
            </w:r>
          </w:p>
        </w:tc>
      </w:tr>
      <w:tr w:rsidR="00C30385" w:rsidRPr="00965BB5" w:rsidTr="00505D94">
        <w:trPr>
          <w:trHeight w:val="1546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5" w:rsidRPr="00F63A6C" w:rsidRDefault="00C30385" w:rsidP="00DA3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63A6C">
              <w:rPr>
                <w:rFonts w:ascii="Times New Roman" w:hAnsi="Times New Roman"/>
                <w:sz w:val="28"/>
                <w:szCs w:val="28"/>
                <w:lang w:val="en-US" w:eastAsia="en-GB"/>
              </w:rPr>
              <w:t>Beginning</w:t>
            </w:r>
          </w:p>
          <w:p w:rsidR="00C30385" w:rsidRPr="00F63A6C" w:rsidRDefault="00C30385" w:rsidP="00DA3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5</w:t>
            </w:r>
            <w:r w:rsidRPr="00F63A6C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min</w:t>
            </w:r>
          </w:p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3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B5" w:rsidRPr="00965BB5" w:rsidRDefault="00965BB5" w:rsidP="00965BB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B32FD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r w:rsidRPr="004B32F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Good morning, pupils. How are you?  I`m glad to see you.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4B32FD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4B32F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965BB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m</w:t>
            </w:r>
            <w:r w:rsidRPr="00965BB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glad</w:t>
            </w:r>
            <w:r w:rsidRPr="00965BB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to</w:t>
            </w:r>
            <w:r w:rsidRPr="00965BB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hear</w:t>
            </w:r>
            <w:r w:rsidRPr="00965BB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you</w:t>
            </w:r>
            <w:r w:rsidRPr="00965BB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!</w:t>
            </w:r>
          </w:p>
          <w:p w:rsidR="00DC2D52" w:rsidRDefault="00965BB5" w:rsidP="00965BB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4B32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965BB5" w:rsidRDefault="00965BB5" w:rsidP="00965BB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B32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Сегод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ня на уроке мы пройдем новую тему</w:t>
            </w:r>
            <w:r w:rsidRPr="004B32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My</w:t>
            </w:r>
            <w:r w:rsidRPr="00965B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clothes</w:t>
            </w:r>
            <w:r w:rsidRPr="00965B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and</w:t>
            </w:r>
            <w:r w:rsidRPr="00965B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things</w:t>
            </w:r>
            <w:r w:rsidRPr="004B32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Pr="00965B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- </w:t>
            </w:r>
            <w:r w:rsidRPr="004B32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965B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Моя одежда и вещи</w:t>
            </w:r>
            <w:r w:rsidRPr="004B32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» </w:t>
            </w:r>
            <w:r w:rsidRPr="00965B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DC2D52" w:rsidRDefault="00DC2D52" w:rsidP="00965BB5">
            <w:pP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</w:p>
          <w:p w:rsidR="00DC2D52" w:rsidRDefault="00DC2D52" w:rsidP="00965BB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C2D52" w:rsidRDefault="00DC2D52" w:rsidP="00965BB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65BB5" w:rsidRPr="00965BB5" w:rsidRDefault="00965BB5" w:rsidP="00965BB5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B32F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Сегодня на уроке нам необходимо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изучить </w:t>
            </w:r>
            <w:r w:rsidR="004966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и закрепить новые слова по теме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65BB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4966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My</w:t>
            </w:r>
            <w:r w:rsidR="004966A4" w:rsidRPr="004966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4966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clothes</w:t>
            </w:r>
            <w:r w:rsidR="004966A4" w:rsidRPr="004966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4966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and</w:t>
            </w:r>
            <w:r w:rsidR="004966A4" w:rsidRPr="004966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4966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thing</w:t>
            </w:r>
            <w:r w:rsidR="004966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;</w:t>
            </w:r>
            <w:r w:rsidRPr="00965BB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выполнить упражнени</w:t>
            </w:r>
            <w:r w:rsidR="004966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я на эту тему</w:t>
            </w:r>
            <w:r w:rsidRPr="00965BB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965BB5" w:rsidRPr="004F4225" w:rsidRDefault="00965BB5" w:rsidP="004F4225">
            <w:pPr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Для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позитивного</w:t>
            </w:r>
            <w:r w:rsidRPr="00965BB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настроя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на урок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посмотрим видео –песенку</w:t>
            </w:r>
            <w:r w:rsidRPr="00965BB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на английском языке “</w:t>
            </w:r>
            <w:r w:rsidR="004966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Good</w:t>
            </w:r>
            <w:r w:rsidR="004966A4" w:rsidRPr="004966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4966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morning</w:t>
            </w:r>
            <w:r w:rsidR="004966A4" w:rsidRPr="004966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F422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”.</w:t>
            </w:r>
          </w:p>
          <w:p w:rsidR="004F4225" w:rsidRDefault="004F4225" w:rsidP="004F4225">
            <w:pPr>
              <w:widowControl/>
              <w:spacing w:line="240" w:lineRule="auto"/>
              <w:ind w:left="42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0116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43100" cy="1092994"/>
                  <wp:effectExtent l="0" t="0" r="0" b="0"/>
                  <wp:docPr id="2" name="Рисунок 2" descr="Good Morning Song for Kids (with lyrics) | The Singing Walru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d Morning Song for Kids (with lyrics) | The Singing Walru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9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225" w:rsidRPr="004F4225" w:rsidRDefault="004F4225" w:rsidP="004F4225">
            <w:pPr>
              <w:widowControl/>
              <w:spacing w:line="240" w:lineRule="auto"/>
              <w:ind w:left="42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Well-done!</w:t>
            </w:r>
          </w:p>
          <w:p w:rsidR="00C30385" w:rsidRPr="00965BB5" w:rsidRDefault="00C30385" w:rsidP="00DA3E4B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5" w:rsidRPr="00965BB5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965BB5">
              <w:rPr>
                <w:rFonts w:ascii="Times New Roman" w:hAnsi="Times New Roman"/>
                <w:sz w:val="28"/>
                <w:szCs w:val="28"/>
                <w:lang w:val="ru-RU" w:eastAsia="en-GB"/>
              </w:rPr>
              <w:tab/>
            </w:r>
          </w:p>
          <w:p w:rsidR="00C30385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Greeting</w:t>
            </w: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Video</w:t>
            </w: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30385" w:rsidRPr="00505D94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  <w:tr w:rsidR="00C30385" w:rsidRPr="00F63A6C" w:rsidTr="00505D94">
        <w:trPr>
          <w:trHeight w:val="69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5" w:rsidRDefault="00C30385" w:rsidP="00DA3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Middle</w:t>
            </w:r>
          </w:p>
          <w:p w:rsidR="00C30385" w:rsidRPr="00F63A6C" w:rsidRDefault="00C30385" w:rsidP="00DA3E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30 min</w:t>
            </w:r>
          </w:p>
        </w:tc>
        <w:tc>
          <w:tcPr>
            <w:tcW w:w="3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85" w:rsidRDefault="00646D85" w:rsidP="00646D8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Introduction of the new material</w:t>
            </w:r>
            <w:r w:rsidRPr="00E964E4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.</w:t>
            </w:r>
          </w:p>
          <w:p w:rsidR="00646D85" w:rsidRPr="00344A4D" w:rsidRDefault="00646D85" w:rsidP="00646D8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</w:t>
            </w:r>
            <w:r w:rsidRPr="00C011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B0495F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344A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</w:t>
            </w:r>
            <w:r w:rsidRPr="00344A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September</w:t>
            </w:r>
            <w:r w:rsidRPr="00344A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646D85" w:rsidRPr="00344A4D" w:rsidRDefault="00646D85" w:rsidP="00646D8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46D85" w:rsidRDefault="00646D85" w:rsidP="00646D85">
            <w:pPr>
              <w:spacing w:line="240" w:lineRule="auto"/>
              <w:rPr>
                <w:rFonts w:ascii="Times New Roman" w:hAnsi="Times New Roman"/>
                <w:sz w:val="28"/>
                <w:lang w:val="ru-RU"/>
              </w:rPr>
            </w:pPr>
            <w:r w:rsidRPr="004B32FD">
              <w:rPr>
                <w:rFonts w:ascii="Times New Roman" w:hAnsi="Times New Roman"/>
                <w:b/>
                <w:sz w:val="28"/>
                <w:highlight w:val="yellow"/>
                <w:lang w:val="en-US"/>
              </w:rPr>
              <w:t>Task</w:t>
            </w:r>
            <w:r w:rsidRPr="004B32FD">
              <w:rPr>
                <w:rFonts w:ascii="Times New Roman" w:hAnsi="Times New Roman"/>
                <w:b/>
                <w:sz w:val="28"/>
                <w:highlight w:val="yellow"/>
                <w:lang w:val="ru-RU"/>
              </w:rPr>
              <w:t xml:space="preserve"> 1/ задание 1:</w:t>
            </w:r>
            <w:r w:rsidRPr="004B32FD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4B32FD">
              <w:rPr>
                <w:rFonts w:ascii="Times New Roman" w:hAnsi="Times New Roman"/>
                <w:bCs/>
                <w:color w:val="000000"/>
                <w:sz w:val="28"/>
                <w:shd w:val="clear" w:color="auto" w:fill="FFFFFF"/>
                <w:lang w:val="ru-RU"/>
              </w:rPr>
              <w:t>Н</w:t>
            </w:r>
            <w:r w:rsidRPr="004B32FD">
              <w:rPr>
                <w:rFonts w:ascii="Times New Roman" w:hAnsi="Times New Roman"/>
                <w:bCs/>
                <w:color w:val="000000"/>
                <w:sz w:val="28"/>
                <w:shd w:val="clear" w:color="auto" w:fill="FFFFFF"/>
                <w:lang w:val="kk-KZ"/>
              </w:rPr>
              <w:t>ачнем урок с</w:t>
            </w:r>
            <w:r w:rsidRPr="004B32FD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изучения новых </w:t>
            </w:r>
            <w:r w:rsidRPr="004B32FD">
              <w:rPr>
                <w:rFonts w:ascii="Times New Roman" w:hAnsi="Times New Roman"/>
                <w:sz w:val="28"/>
                <w:lang w:val="ru-RU"/>
              </w:rPr>
              <w:t>слов</w:t>
            </w:r>
            <w:r w:rsidRPr="004B32FD">
              <w:rPr>
                <w:rFonts w:ascii="Times New Roman" w:hAnsi="Times New Roman"/>
                <w:sz w:val="28"/>
                <w:lang w:val="kk-KZ"/>
              </w:rPr>
              <w:t xml:space="preserve"> по 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новой </w:t>
            </w:r>
            <w:r w:rsidRPr="004B32FD">
              <w:rPr>
                <w:rFonts w:ascii="Times New Roman" w:hAnsi="Times New Roman"/>
                <w:sz w:val="28"/>
                <w:lang w:val="kk-KZ"/>
              </w:rPr>
              <w:t>теме</w:t>
            </w:r>
            <w:r w:rsidRPr="004B32FD">
              <w:rPr>
                <w:rFonts w:ascii="Times New Roman" w:hAnsi="Times New Roman"/>
                <w:sz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Сначала прослушиваем как они произносятся, повторяем </w:t>
            </w: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несколько раз и записываем слова в словари.</w:t>
            </w:r>
          </w:p>
          <w:p w:rsidR="00646D85" w:rsidRPr="00344A4D" w:rsidRDefault="00646D85" w:rsidP="00646D85">
            <w:pPr>
              <w:spacing w:line="24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Запишите слова в словари.</w:t>
            </w:r>
          </w:p>
          <w:p w:rsidR="00646D85" w:rsidRDefault="00646D85" w:rsidP="00646D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Dress – </w:t>
            </w:r>
            <w:r w:rsidR="00834F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платье</w:t>
            </w:r>
          </w:p>
          <w:p w:rsidR="00646D85" w:rsidRDefault="00646D85" w:rsidP="00646D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Skirt – </w:t>
            </w:r>
            <w:r w:rsidR="00834F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юбка</w:t>
            </w:r>
          </w:p>
          <w:p w:rsidR="00646D85" w:rsidRDefault="00646D85" w:rsidP="00646D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Blouse – </w:t>
            </w:r>
            <w:r w:rsidR="00834F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блузка</w:t>
            </w:r>
          </w:p>
          <w:p w:rsidR="00646D85" w:rsidRPr="00834FA9" w:rsidRDefault="00834FA9" w:rsidP="00646D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Shirt</w:t>
            </w:r>
            <w:r w:rsidRPr="00834F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and</w:t>
            </w:r>
            <w:r w:rsidRPr="00834F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="00646D8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ie</w:t>
            </w:r>
            <w:r w:rsidR="00646D85" w:rsidRPr="00834F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–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рубашка с галстуком</w:t>
            </w:r>
          </w:p>
          <w:p w:rsidR="00646D85" w:rsidRDefault="00646D85" w:rsidP="00646D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T-shirt-</w:t>
            </w:r>
            <w:r w:rsidR="00834F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футболка</w:t>
            </w:r>
          </w:p>
          <w:p w:rsidR="00646D85" w:rsidRPr="00834FA9" w:rsidRDefault="00646D85" w:rsidP="00834F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Hat –</w:t>
            </w:r>
            <w:r w:rsidR="00834F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шляпа</w:t>
            </w:r>
          </w:p>
          <w:p w:rsidR="00646D85" w:rsidRDefault="00646D85" w:rsidP="00646D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Shoes-</w:t>
            </w:r>
            <w:r w:rsidR="007E4B4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туфли</w:t>
            </w:r>
            <w:r w:rsidR="00DA3E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, </w:t>
            </w:r>
            <w:r w:rsidR="00DA3E4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обувь</w:t>
            </w:r>
          </w:p>
          <w:p w:rsidR="00646D85" w:rsidRDefault="00646D85" w:rsidP="00646D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Jacket-</w:t>
            </w:r>
            <w:r w:rsidR="007E4B4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пиджак</w:t>
            </w:r>
          </w:p>
          <w:p w:rsidR="00646D85" w:rsidRDefault="00834FA9" w:rsidP="00646D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Jeans – </w:t>
            </w:r>
            <w:r w:rsidR="007E4B4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джинсы</w:t>
            </w:r>
          </w:p>
          <w:p w:rsidR="00834FA9" w:rsidRDefault="00834FA9" w:rsidP="00646D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Cap – </w:t>
            </w:r>
            <w:r w:rsidR="007E4B4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кепка</w:t>
            </w:r>
          </w:p>
          <w:p w:rsidR="00834FA9" w:rsidRDefault="00834FA9" w:rsidP="00646D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Coat</w:t>
            </w:r>
            <w:r w:rsidR="007E4B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="007E4B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7E4B4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пальто</w:t>
            </w:r>
          </w:p>
          <w:p w:rsidR="00834FA9" w:rsidRPr="007E4B4B" w:rsidRDefault="00834FA9" w:rsidP="00646D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Scarf </w:t>
            </w:r>
            <w:r w:rsidR="007E4B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7E4B4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шарф</w:t>
            </w:r>
          </w:p>
          <w:p w:rsidR="007E4B4B" w:rsidRDefault="007E4B4B" w:rsidP="007E4B4B">
            <w:pPr>
              <w:pStyle w:val="a8"/>
              <w:spacing w:before="0" w:beforeAutospacing="0" w:after="0" w:afterAutospacing="0"/>
              <w:ind w:left="36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Well-done!</w:t>
            </w:r>
          </w:p>
          <w:p w:rsidR="007E4B4B" w:rsidRDefault="007E4B4B" w:rsidP="007E4B4B">
            <w:pPr>
              <w:spacing w:line="240" w:lineRule="auto"/>
              <w:rPr>
                <w:rFonts w:ascii="Times New Roman" w:hAnsi="Times New Roman"/>
                <w:sz w:val="28"/>
                <w:lang w:val="ru-RU"/>
              </w:rPr>
            </w:pPr>
            <w:r w:rsidRPr="003C2852">
              <w:rPr>
                <w:rFonts w:ascii="Times New Roman" w:hAnsi="Times New Roman"/>
                <w:b/>
                <w:sz w:val="28"/>
                <w:lang w:val="en-US"/>
              </w:rPr>
              <w:t>Task</w:t>
            </w:r>
            <w:r w:rsidRPr="003C2852">
              <w:rPr>
                <w:rFonts w:ascii="Times New Roman" w:hAnsi="Times New Roman"/>
                <w:b/>
                <w:sz w:val="28"/>
                <w:lang w:val="ru-RU"/>
              </w:rPr>
              <w:t xml:space="preserve"> 2/ задание 2:</w:t>
            </w:r>
            <w:r w:rsidRPr="009C1E42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Закрепите изученную тему</w:t>
            </w:r>
            <w:r w:rsidRPr="009C1E42">
              <w:rPr>
                <w:rFonts w:ascii="Times New Roman" w:hAnsi="Times New Roman"/>
                <w:sz w:val="28"/>
                <w:lang w:val="ru-RU"/>
              </w:rPr>
              <w:t>.</w:t>
            </w:r>
            <w:r w:rsidRPr="009C1E42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9C1E42">
              <w:rPr>
                <w:rFonts w:ascii="Times New Roman" w:hAnsi="Times New Roman"/>
                <w:sz w:val="28"/>
                <w:lang w:val="ru-RU"/>
              </w:rPr>
              <w:t xml:space="preserve">Для этого, </w:t>
            </w:r>
            <w:r>
              <w:rPr>
                <w:rFonts w:ascii="Times New Roman" w:hAnsi="Times New Roman"/>
                <w:sz w:val="28"/>
                <w:lang w:val="kk-KZ"/>
              </w:rPr>
              <w:t>посмотрите видео</w:t>
            </w:r>
            <w:r w:rsidRPr="009C1E4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, который расположен в приложениях.</w:t>
            </w:r>
          </w:p>
          <w:p w:rsidR="007E4B4B" w:rsidRDefault="00647B5A" w:rsidP="007E4B4B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F93C4E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438275" cy="1438275"/>
                  <wp:effectExtent l="0" t="0" r="0" b="0"/>
                  <wp:docPr id="5" name="Рисунок 1" descr="ÐÐ°ÑÑÐ¸Ð½ÐºÐ¸ Ð¿Ð¾ Ð·Ð°Ð¿ÑÐ¾ÑÑ clothes Ð¼ÑÐ»ÑÑÑÑÐ½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clothes Ð¼ÑÐ»ÑÑÑÑÐ½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4B" w:rsidRPr="007E4B4B" w:rsidRDefault="007E4B4B" w:rsidP="007E4B4B">
            <w:pPr>
              <w:pStyle w:val="a3"/>
              <w:ind w:left="72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7E4B4B" w:rsidRPr="00C0116E" w:rsidRDefault="007E4B4B" w:rsidP="007E4B4B">
            <w:pPr>
              <w:spacing w:line="240" w:lineRule="auto"/>
              <w:rPr>
                <w:rFonts w:ascii="Verdana" w:hAnsi="Verdana"/>
                <w:b/>
                <w:sz w:val="24"/>
                <w:lang w:val="ru-RU"/>
              </w:rPr>
            </w:pPr>
            <w:r w:rsidRPr="00F354A1">
              <w:rPr>
                <w:rFonts w:ascii="Verdana" w:hAnsi="Verdana"/>
                <w:b/>
                <w:sz w:val="24"/>
                <w:lang w:val="en-US"/>
              </w:rPr>
              <w:t>Task</w:t>
            </w:r>
            <w:r w:rsidRPr="00F354A1">
              <w:rPr>
                <w:rFonts w:ascii="Verdana" w:hAnsi="Verdana"/>
                <w:b/>
                <w:sz w:val="24"/>
                <w:lang w:val="ru-RU"/>
              </w:rPr>
              <w:t xml:space="preserve"> 3/ </w:t>
            </w:r>
            <w:r w:rsidRPr="00F354A1">
              <w:rPr>
                <w:rFonts w:ascii="Verdana" w:hAnsi="Verdana"/>
                <w:b/>
                <w:sz w:val="24"/>
                <w:lang w:val="kk-KZ"/>
              </w:rPr>
              <w:t xml:space="preserve">Задание 3.  </w:t>
            </w:r>
            <w:r w:rsidRPr="00C0116E">
              <w:rPr>
                <w:rFonts w:ascii="Verdana" w:hAnsi="Verdana"/>
                <w:b/>
                <w:sz w:val="24"/>
                <w:lang w:val="ru-RU"/>
              </w:rPr>
              <w:t>(</w:t>
            </w:r>
            <w:r w:rsidRPr="00F354A1">
              <w:rPr>
                <w:rFonts w:ascii="Verdana" w:hAnsi="Verdana"/>
                <w:b/>
                <w:sz w:val="24"/>
                <w:lang w:val="en-US"/>
              </w:rPr>
              <w:t>Writing</w:t>
            </w:r>
            <w:r w:rsidRPr="00C0116E">
              <w:rPr>
                <w:rFonts w:ascii="Verdana" w:hAnsi="Verdana"/>
                <w:b/>
                <w:sz w:val="24"/>
                <w:lang w:val="ru-RU"/>
              </w:rPr>
              <w:t>)</w:t>
            </w:r>
          </w:p>
          <w:p w:rsidR="007E4B4B" w:rsidRPr="007E4B4B" w:rsidRDefault="007E4B4B" w:rsidP="007E4B4B">
            <w:pPr>
              <w:spacing w:line="240" w:lineRule="auto"/>
              <w:rPr>
                <w:rFonts w:ascii="Times New Roman" w:hAnsi="Times New Roman"/>
                <w:sz w:val="28"/>
                <w:lang w:val="ru-RU"/>
              </w:rPr>
            </w:pPr>
            <w:r w:rsidRPr="009C1E42">
              <w:rPr>
                <w:rFonts w:ascii="Times New Roman" w:hAnsi="Times New Roman"/>
                <w:bCs/>
                <w:color w:val="000000"/>
                <w:sz w:val="28"/>
                <w:shd w:val="clear" w:color="auto" w:fill="FFFFFF"/>
                <w:lang w:val="kk-KZ"/>
              </w:rPr>
              <w:t xml:space="preserve">Выполните </w:t>
            </w:r>
            <w:r w:rsidRPr="009C1E42">
              <w:rPr>
                <w:rFonts w:ascii="Times New Roman" w:hAnsi="Times New Roman"/>
                <w:sz w:val="28"/>
                <w:lang w:val="kk-KZ"/>
              </w:rPr>
              <w:t>данное упражнение</w:t>
            </w:r>
            <w:r w:rsidRPr="00CF7C8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kk-KZ"/>
              </w:rPr>
              <w:t>письменно</w:t>
            </w:r>
            <w:r>
              <w:rPr>
                <w:rFonts w:ascii="Times New Roman" w:hAnsi="Times New Roman"/>
                <w:sz w:val="28"/>
                <w:lang w:val="ru-RU"/>
              </w:rPr>
              <w:t>, можете распечатать или выполнить в тетради .</w:t>
            </w:r>
          </w:p>
          <w:p w:rsidR="00F37587" w:rsidRPr="00011314" w:rsidRDefault="007E4B4B" w:rsidP="007E4B4B">
            <w:pPr>
              <w:spacing w:line="240" w:lineRule="auto"/>
              <w:rPr>
                <w:rFonts w:ascii="Times New Roman" w:hAnsi="Times New Roman"/>
                <w:sz w:val="28"/>
                <w:lang w:val="ru-RU"/>
              </w:rPr>
            </w:pPr>
            <w:r w:rsidRPr="009C1E42">
              <w:rPr>
                <w:rFonts w:ascii="Times New Roman" w:hAnsi="Times New Roman"/>
                <w:sz w:val="28"/>
                <w:lang w:val="kk-KZ"/>
              </w:rPr>
              <w:t xml:space="preserve">В </w:t>
            </w:r>
            <w:r w:rsidRPr="009C1E42">
              <w:rPr>
                <w:rFonts w:ascii="Times New Roman" w:hAnsi="Times New Roman"/>
                <w:sz w:val="28"/>
                <w:lang w:val="ru-RU"/>
              </w:rPr>
              <w:t>этом задани</w:t>
            </w:r>
            <w:r>
              <w:rPr>
                <w:rFonts w:ascii="Times New Roman" w:hAnsi="Times New Roman"/>
                <w:sz w:val="28"/>
                <w:lang w:val="kk-KZ"/>
              </w:rPr>
              <w:t>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вам необходимо </w:t>
            </w:r>
            <w:r w:rsidR="00011314">
              <w:rPr>
                <w:rFonts w:ascii="Times New Roman" w:hAnsi="Times New Roman"/>
                <w:sz w:val="28"/>
                <w:lang w:val="ru-RU"/>
              </w:rPr>
              <w:t>найти правильную картинку к предложениям и поставить либо нужную цифру (1,2,3) или галочку на картинки.</w:t>
            </w:r>
          </w:p>
          <w:p w:rsidR="00DA3E4B" w:rsidRPr="00DA3E4B" w:rsidRDefault="00DA3E4B" w:rsidP="00DA3E4B">
            <w:pPr>
              <w:widowControl/>
              <w:spacing w:line="0" w:lineRule="auto"/>
              <w:textAlignment w:val="top"/>
              <w:rPr>
                <w:rFonts w:ascii="Times New Roman" w:hAnsi="Times New Roman"/>
                <w:sz w:val="2"/>
                <w:szCs w:val="2"/>
                <w:lang w:val="ru-RU" w:eastAsia="ru-RU"/>
              </w:rPr>
            </w:pPr>
          </w:p>
          <w:p w:rsidR="00DA3E4B" w:rsidRDefault="00DA3E4B" w:rsidP="007E4B4B">
            <w:pPr>
              <w:spacing w:line="240" w:lineRule="auto"/>
              <w:rPr>
                <w:rFonts w:ascii="Verdana" w:hAnsi="Verdana"/>
                <w:sz w:val="24"/>
                <w:lang w:val="ru-RU"/>
              </w:rPr>
            </w:pPr>
          </w:p>
          <w:p w:rsidR="007E4B4B" w:rsidRPr="00DA3E4B" w:rsidRDefault="00DA3E4B" w:rsidP="007E4B4B">
            <w:pPr>
              <w:spacing w:line="240" w:lineRule="auto"/>
              <w:rPr>
                <w:rFonts w:ascii="Verdana" w:hAnsi="Verdana"/>
                <w:sz w:val="24"/>
                <w:lang w:val="kk-KZ"/>
              </w:rPr>
            </w:pPr>
            <w:r>
              <w:rPr>
                <w:rFonts w:ascii="Verdana" w:hAnsi="Verdana"/>
                <w:sz w:val="24"/>
                <w:lang w:val="kk-KZ"/>
              </w:rPr>
              <w:t>1.</w:t>
            </w:r>
            <w:r w:rsidRPr="00F354A1">
              <w:rPr>
                <w:rFonts w:ascii="Verdana" w:hAnsi="Verdana"/>
                <w:sz w:val="24"/>
                <w:lang w:val="en-US"/>
              </w:rPr>
              <w:t>This is a dress          2.These are jeans          3.These are shoes</w:t>
            </w:r>
          </w:p>
          <w:p w:rsidR="00DA3E4B" w:rsidRPr="00C0116E" w:rsidRDefault="00DA3E4B" w:rsidP="00DA3E4B">
            <w:pPr>
              <w:pStyle w:val="a3"/>
              <w:rPr>
                <w:noProof/>
                <w:lang w:val="en-US" w:eastAsia="ru-RU"/>
              </w:rPr>
            </w:pPr>
          </w:p>
          <w:p w:rsidR="00011314" w:rsidRPr="00C0116E" w:rsidRDefault="00011314" w:rsidP="00DA3E4B">
            <w:pPr>
              <w:pStyle w:val="a3"/>
              <w:rPr>
                <w:noProof/>
                <w:lang w:val="en-US" w:eastAsia="ru-RU"/>
              </w:rPr>
            </w:pPr>
          </w:p>
          <w:p w:rsidR="00646D85" w:rsidRPr="00DA3E4B" w:rsidRDefault="00DA3E4B" w:rsidP="00DA3E4B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04900" cy="1104900"/>
                  <wp:effectExtent l="0" t="0" r="0" b="0"/>
                  <wp:docPr id="20" name="Рисунок 20" descr="Розовое свадебное платье мультипликация Рисованной Плечо без бретелек,  Мультяшный, Розовое свадебное платье, выйти замуж PNG и PSD-файл для  бесплатной загру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Розовое свадебное платье мультипликация Рисованной Плечо без бретелек,  Мультяшный, Розовое свадебное платье, выйти замуж PNG и PSD-файл для  бесплатной загру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           </w:t>
            </w:r>
            <w:r w:rsidR="00011314">
              <w:rPr>
                <w:noProof/>
                <w:lang w:val="ru-RU" w:eastAsia="ru-RU"/>
              </w:rPr>
              <w:drawing>
                <wp:inline distT="0" distB="0" distL="0" distR="0">
                  <wp:extent cx="1152525" cy="1152525"/>
                  <wp:effectExtent l="0" t="0" r="9525" b="9525"/>
                  <wp:docPr id="23" name="Рисунок 23" descr="красная женская обувь значок мультяшном стиле, красный, женщины, обувь PNG  и вектор для бесплатной загру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красная женская обувь значок мультяшном стиле, красный, женщины, обувь PNG  и вектор для бесплатной загру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131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               </w:t>
            </w:r>
            <w:r w:rsidR="00011314">
              <w:rPr>
                <w:noProof/>
                <w:lang w:val="ru-RU" w:eastAsia="ru-RU"/>
              </w:rPr>
              <w:drawing>
                <wp:inline distT="0" distB="0" distL="0" distR="0">
                  <wp:extent cx="1066800" cy="969010"/>
                  <wp:effectExtent l="0" t="0" r="0" b="2540"/>
                  <wp:docPr id="24" name="Рисунок 24" descr="Шляпа «Мульти-Пульти» | Шарарам вики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Шляпа «Мульти-Пульти» | Шарарам вики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0658" cy="97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4B" w:rsidRDefault="00DA3E4B" w:rsidP="00DA3E4B">
            <w:pPr>
              <w:pStyle w:val="a3"/>
              <w:rPr>
                <w:noProof/>
                <w:lang w:val="ru-RU" w:eastAsia="ru-RU"/>
              </w:rPr>
            </w:pPr>
          </w:p>
          <w:p w:rsidR="00646D85" w:rsidRPr="00011314" w:rsidRDefault="00DA3E4B" w:rsidP="00DA3E4B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04900" cy="1118561"/>
                  <wp:effectExtent l="0" t="0" r="0" b="5715"/>
                  <wp:docPr id="21" name="Рисунок 21" descr="Skirt Flat Vector Icon — Stock Vector © vectorsmarket #180477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kirt Flat Vector Icon — Stock Vector © vectorsmarket #180477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095" cy="112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13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</w:t>
            </w:r>
            <w:r w:rsidR="00011314">
              <w:rPr>
                <w:noProof/>
                <w:lang w:val="ru-RU" w:eastAsia="ru-RU"/>
              </w:rPr>
              <w:drawing>
                <wp:inline distT="0" distB="0" distL="0" distR="0">
                  <wp:extent cx="1276350" cy="1104900"/>
                  <wp:effectExtent l="0" t="0" r="0" b="0"/>
                  <wp:docPr id="22" name="Рисунок 22" descr="мужские джинсы значок мультяшном стиле, мужики, джинсы, икона PNG и вектор  для бесплатной загру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мужские джинсы значок мультяшном стиле, мужики, джинсы, икона PNG и вектор  для бесплатной загру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13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</w:t>
            </w:r>
            <w:r w:rsidR="00011314">
              <w:rPr>
                <w:noProof/>
                <w:lang w:val="ru-RU" w:eastAsia="ru-RU"/>
              </w:rPr>
              <w:drawing>
                <wp:inline distT="0" distB="0" distL="0" distR="0">
                  <wp:extent cx="1152525" cy="1152525"/>
                  <wp:effectExtent l="0" t="0" r="9525" b="9525"/>
                  <wp:docPr id="25" name="Рисунок 25" descr="красная женская обувь значок мультяшном стиле, красный, женщины, обувь PNG  и вектор для бесплатной загру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красная женская обувь значок мультяшном стиле, красный, женщины, обувь PNG  и вектор для бесплатной загру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D85" w:rsidRPr="00011314" w:rsidRDefault="00646D85" w:rsidP="00DA3E4B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46D85" w:rsidRPr="00011314" w:rsidRDefault="00646D85" w:rsidP="00DA3E4B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011314" w:rsidRPr="00011314" w:rsidRDefault="00011314" w:rsidP="00011314">
            <w:pPr>
              <w:spacing w:line="240" w:lineRule="auto"/>
              <w:rPr>
                <w:rFonts w:ascii="Times New Roman" w:hAnsi="Times New Roman"/>
                <w:sz w:val="32"/>
                <w:lang w:val="ru-RU"/>
              </w:rPr>
            </w:pPr>
            <w:r w:rsidRPr="00CB3EC8">
              <w:rPr>
                <w:rFonts w:ascii="Lucida Console" w:hAnsi="Lucida Console"/>
                <w:b/>
                <w:sz w:val="24"/>
                <w:lang w:val="en-US"/>
              </w:rPr>
              <w:t>Task</w:t>
            </w:r>
            <w:r w:rsidRPr="00CB3EC8">
              <w:rPr>
                <w:rFonts w:ascii="Lucida Console" w:hAnsi="Lucida Console"/>
                <w:b/>
                <w:sz w:val="24"/>
                <w:lang w:val="ru-RU"/>
              </w:rPr>
              <w:t xml:space="preserve"> 4/ </w:t>
            </w:r>
            <w:r w:rsidRPr="00CB3EC8">
              <w:rPr>
                <w:rFonts w:ascii="Lucida Console" w:hAnsi="Lucida Console"/>
                <w:b/>
                <w:sz w:val="24"/>
                <w:lang w:val="kk-KZ"/>
              </w:rPr>
              <w:t>Задание 4:</w:t>
            </w:r>
          </w:p>
          <w:p w:rsidR="00011314" w:rsidRPr="00707B68" w:rsidRDefault="00011314" w:rsidP="00011314">
            <w:pPr>
              <w:pStyle w:val="a9"/>
              <w:widowControl/>
              <w:spacing w:after="200" w:line="276" w:lineRule="auto"/>
              <w:ind w:left="34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 xml:space="preserve">Прочти словосочетания </w:t>
            </w:r>
            <w:r w:rsidRPr="00707B68">
              <w:rPr>
                <w:rFonts w:ascii="Times New Roman" w:hAnsi="Times New Roman"/>
                <w:sz w:val="28"/>
                <w:lang w:val="kk-KZ"/>
              </w:rPr>
              <w:t>и отметь правильное или неправильное</w:t>
            </w:r>
            <w:r w:rsidRPr="00F41F2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kk-KZ"/>
              </w:rPr>
              <w:t>(</w:t>
            </w:r>
            <w:r>
              <w:rPr>
                <w:rFonts w:ascii="Times New Roman" w:hAnsi="Times New Roman"/>
                <w:sz w:val="28"/>
                <w:lang w:val="en-US"/>
              </w:rPr>
              <w:t>True</w:t>
            </w:r>
            <w:r w:rsidRPr="00F41F2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or</w:t>
            </w:r>
            <w:r w:rsidRPr="00F41F2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False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) </w:t>
            </w:r>
            <w:r>
              <w:rPr>
                <w:rFonts w:ascii="Times New Roman" w:hAnsi="Times New Roman"/>
                <w:sz w:val="28"/>
                <w:lang w:val="ru-RU"/>
              </w:rPr>
              <w:t>определив по картинке</w:t>
            </w:r>
            <w:r w:rsidRPr="00707B68">
              <w:rPr>
                <w:rFonts w:ascii="Times New Roman" w:hAnsi="Times New Roman"/>
                <w:sz w:val="28"/>
                <w:lang w:val="kk-KZ"/>
              </w:rPr>
              <w:t>.</w:t>
            </w:r>
          </w:p>
          <w:p w:rsidR="00011314" w:rsidRDefault="00011314" w:rsidP="00011314">
            <w:pPr>
              <w:pStyle w:val="a9"/>
              <w:widowControl/>
              <w:spacing w:after="200" w:line="276" w:lineRule="auto"/>
              <w:ind w:left="34"/>
              <w:jc w:val="center"/>
              <w:rPr>
                <w:rFonts w:ascii="Lucida Console" w:hAnsi="Lucida Console"/>
                <w:b/>
                <w:sz w:val="24"/>
                <w:lang w:val="en-US"/>
              </w:rPr>
            </w:pPr>
            <w:r w:rsidRPr="00F41F2C">
              <w:rPr>
                <w:rFonts w:ascii="Lucida Console" w:hAnsi="Lucida Console"/>
                <w:b/>
                <w:sz w:val="24"/>
                <w:highlight w:val="yellow"/>
                <w:lang w:val="en-US"/>
              </w:rPr>
              <w:t>True (</w:t>
            </w:r>
            <w:r w:rsidRPr="00F41F2C">
              <w:rPr>
                <w:rFonts w:ascii="Lucida Console" w:hAnsi="Lucida Console"/>
                <w:b/>
                <w:sz w:val="24"/>
                <w:highlight w:val="yellow"/>
                <w:lang w:val="ru-RU"/>
              </w:rPr>
              <w:t>Правда</w:t>
            </w:r>
            <w:r w:rsidRPr="00F41F2C">
              <w:rPr>
                <w:rFonts w:ascii="Lucida Console" w:hAnsi="Lucida Console"/>
                <w:b/>
                <w:sz w:val="24"/>
                <w:highlight w:val="yellow"/>
                <w:lang w:val="en-US"/>
              </w:rPr>
              <w:t>) or False (</w:t>
            </w:r>
            <w:r w:rsidRPr="00F41F2C">
              <w:rPr>
                <w:rFonts w:ascii="Lucida Console" w:hAnsi="Lucida Console"/>
                <w:b/>
                <w:sz w:val="24"/>
                <w:highlight w:val="yellow"/>
                <w:lang w:val="ru-RU"/>
              </w:rPr>
              <w:t>Ложь</w:t>
            </w:r>
            <w:r w:rsidRPr="00F41F2C">
              <w:rPr>
                <w:rFonts w:ascii="Lucida Console" w:hAnsi="Lucida Console"/>
                <w:b/>
                <w:sz w:val="24"/>
                <w:highlight w:val="yellow"/>
                <w:lang w:val="en-US"/>
              </w:rPr>
              <w:t>)</w:t>
            </w:r>
          </w:p>
          <w:p w:rsidR="00F354A1" w:rsidRPr="00C0116E" w:rsidRDefault="00F354A1" w:rsidP="00011314">
            <w:pPr>
              <w:pStyle w:val="a9"/>
              <w:widowControl/>
              <w:spacing w:after="200" w:line="276" w:lineRule="auto"/>
              <w:ind w:left="34"/>
              <w:jc w:val="center"/>
              <w:rPr>
                <w:rFonts w:ascii="Lucida Console" w:hAnsi="Lucida Console"/>
                <w:b/>
                <w:sz w:val="24"/>
                <w:lang w:val="en-US"/>
              </w:rPr>
            </w:pPr>
          </w:p>
          <w:p w:rsidR="00E13CC7" w:rsidRPr="00F41F2C" w:rsidRDefault="00E13CC7" w:rsidP="00E13CC7">
            <w:pPr>
              <w:pStyle w:val="a9"/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Lucida Console" w:hAnsi="Lucida Console"/>
                <w:b/>
                <w:sz w:val="24"/>
                <w:lang w:val="en-US"/>
              </w:rPr>
            </w:pPr>
            <w:r>
              <w:rPr>
                <w:rFonts w:ascii="Lucida Console" w:hAnsi="Lucida Console"/>
                <w:b/>
                <w:sz w:val="24"/>
                <w:lang w:val="en-US"/>
              </w:rPr>
              <w:t xml:space="preserve">This is a brown jacket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09625" cy="941424"/>
                  <wp:effectExtent l="0" t="0" r="0" b="0"/>
                  <wp:docPr id="26" name="Рисунок 26" descr="Пиджак - рисунок в векто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Пиджак - рисунок в векто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Console" w:hAnsi="Lucida Console"/>
                <w:b/>
                <w:sz w:val="24"/>
                <w:lang w:val="en-US"/>
              </w:rPr>
              <w:t xml:space="preserve"> </w:t>
            </w:r>
            <w:r w:rsidRPr="00F41F2C">
              <w:rPr>
                <w:rFonts w:ascii="Lucida Console" w:hAnsi="Lucida Console"/>
                <w:b/>
                <w:sz w:val="24"/>
                <w:lang w:val="en-US"/>
              </w:rPr>
              <w:t xml:space="preserve">    _______</w:t>
            </w:r>
            <w:r>
              <w:rPr>
                <w:rFonts w:ascii="Lucida Console" w:hAnsi="Lucida Console"/>
                <w:b/>
                <w:sz w:val="24"/>
                <w:lang w:val="en-US"/>
              </w:rPr>
              <w:t>__</w:t>
            </w:r>
          </w:p>
          <w:p w:rsidR="00E13CC7" w:rsidRDefault="00E13CC7" w:rsidP="00E13CC7">
            <w:pPr>
              <w:pStyle w:val="a9"/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Lucida Console" w:hAnsi="Lucida Console"/>
                <w:b/>
                <w:sz w:val="24"/>
                <w:lang w:val="en-US"/>
              </w:rPr>
            </w:pPr>
            <w:r>
              <w:rPr>
                <w:rFonts w:ascii="Lucida Console" w:hAnsi="Lucida Console"/>
                <w:b/>
                <w:sz w:val="24"/>
                <w:lang w:val="en-US"/>
              </w:rPr>
              <w:t xml:space="preserve">This is a red skirt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04900" cy="1118561"/>
                  <wp:effectExtent l="0" t="0" r="0" b="5715"/>
                  <wp:docPr id="27" name="Рисунок 27" descr="Skirt Flat Vector Icon — Stock Vector © vectorsmarket #180477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kirt Flat Vector Icon — Stock Vector © vectorsmarket #180477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095" cy="112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Console" w:hAnsi="Lucida Console"/>
                <w:b/>
                <w:sz w:val="24"/>
                <w:lang w:val="en-US"/>
              </w:rPr>
              <w:t xml:space="preserve">   _________</w:t>
            </w:r>
          </w:p>
          <w:p w:rsidR="00E13CC7" w:rsidRPr="00F354A1" w:rsidRDefault="00E13CC7" w:rsidP="00E13CC7">
            <w:pPr>
              <w:pStyle w:val="a9"/>
              <w:widowControl/>
              <w:spacing w:after="200" w:line="276" w:lineRule="auto"/>
              <w:rPr>
                <w:rFonts w:ascii="Lucida Console" w:hAnsi="Lucida Console"/>
                <w:b/>
                <w:sz w:val="24"/>
                <w:lang w:val="kk-KZ"/>
              </w:rPr>
            </w:pPr>
          </w:p>
          <w:p w:rsidR="00DC2D52" w:rsidRPr="00DC2D52" w:rsidRDefault="00A33952" w:rsidP="00A33952">
            <w:pPr>
              <w:spacing w:line="240" w:lineRule="auto"/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kk-KZ"/>
              </w:rPr>
            </w:pPr>
            <w:r w:rsidRPr="00E41210"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en-US"/>
              </w:rPr>
              <w:t>Ta</w:t>
            </w:r>
            <w:r w:rsidR="00DC2D52"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en-US"/>
              </w:rPr>
              <w:t>sk 5.(Speaking –</w:t>
            </w:r>
            <w:r w:rsidR="00DC2D52"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ru-RU"/>
              </w:rPr>
              <w:t>говорение</w:t>
            </w:r>
            <w:r w:rsidR="00DC2D52" w:rsidRPr="00C0116E"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en-US"/>
              </w:rPr>
              <w:t>)</w:t>
            </w:r>
            <w:r w:rsidR="00DC2D52"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en-US"/>
              </w:rPr>
              <w:t xml:space="preserve"> </w:t>
            </w:r>
          </w:p>
          <w:p w:rsidR="00A33952" w:rsidRPr="00E41210" w:rsidRDefault="00DC2D52" w:rsidP="00A33952">
            <w:pPr>
              <w:spacing w:line="240" w:lineRule="auto"/>
              <w:rPr>
                <w:rFonts w:ascii="Comic Sans MS" w:hAnsi="Comic Sans MS"/>
                <w:b/>
                <w:noProof/>
                <w:color w:val="000000" w:themeColor="text1"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en-US"/>
              </w:rPr>
              <w:t xml:space="preserve"> Collect the words from jumbled letters</w:t>
            </w:r>
            <w:r w:rsidR="00A33952" w:rsidRPr="00E41210"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en-US"/>
              </w:rPr>
              <w:t xml:space="preserve"> (</w:t>
            </w:r>
            <w:r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ru-RU"/>
              </w:rPr>
              <w:t>Собери</w:t>
            </w:r>
            <w:r w:rsidRPr="00DC2D52"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ru-RU"/>
              </w:rPr>
              <w:t>слова</w:t>
            </w:r>
            <w:r w:rsidRPr="00DC2D52"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ru-RU"/>
              </w:rPr>
              <w:t>из</w:t>
            </w:r>
            <w:r w:rsidRPr="00DC2D52"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ru-RU"/>
              </w:rPr>
              <w:t>затерянных</w:t>
            </w:r>
            <w:r w:rsidRPr="00DC2D52"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ru-RU"/>
              </w:rPr>
              <w:t>букв</w:t>
            </w:r>
            <w:r w:rsidR="00A33952" w:rsidRPr="00E41210">
              <w:rPr>
                <w:rFonts w:ascii="Comic Sans MS" w:hAnsi="Comic Sans MS"/>
                <w:b/>
                <w:noProof/>
                <w:color w:val="000000" w:themeColor="text1"/>
                <w:sz w:val="24"/>
                <w:highlight w:val="yellow"/>
                <w:lang w:val="en-US"/>
              </w:rPr>
              <w:t>)</w:t>
            </w:r>
          </w:p>
          <w:p w:rsidR="00647B5A" w:rsidRDefault="00647B5A" w:rsidP="00DC2D52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Cs w:val="21"/>
                <w:lang w:val="ru-RU" w:eastAsia="ru-RU"/>
              </w:rPr>
            </w:pPr>
            <w:r w:rsidRPr="00DC2D52">
              <w:rPr>
                <w:rFonts w:ascii="Times New Roman" w:hAnsi="Times New Roman"/>
                <w:b/>
                <w:color w:val="000000"/>
                <w:sz w:val="28"/>
                <w:szCs w:val="27"/>
                <w:lang w:val="en-US" w:eastAsia="ru-RU"/>
              </w:rPr>
              <w:t>Let us play the game</w:t>
            </w:r>
            <w:r w:rsidRPr="00DC2D52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val="en-US" w:eastAsia="ru-RU"/>
              </w:rPr>
              <w:t> </w:t>
            </w:r>
            <w:r w:rsidRPr="00DC2D52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7"/>
                <w:lang w:val="en-US" w:eastAsia="ru-RU"/>
              </w:rPr>
              <w:t xml:space="preserve">Jumbled Letters. </w:t>
            </w:r>
            <w:r w:rsidR="00DC2D52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7"/>
                <w:lang w:val="ru-RU" w:eastAsia="ru-RU"/>
              </w:rPr>
              <w:t>(в тетрадях составляем</w:t>
            </w:r>
            <w:r w:rsidRPr="00DC2D52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7"/>
                <w:lang w:val="ru-RU" w:eastAsia="ru-RU"/>
              </w:rPr>
              <w:t xml:space="preserve"> с</w:t>
            </w:r>
            <w:r w:rsidR="00DC2D52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7"/>
                <w:lang w:val="ru-RU" w:eastAsia="ru-RU"/>
              </w:rPr>
              <w:t>л</w:t>
            </w:r>
            <w:r w:rsidRPr="00DC2D52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7"/>
                <w:lang w:val="ru-RU" w:eastAsia="ru-RU"/>
              </w:rPr>
              <w:t>ов</w:t>
            </w:r>
            <w:r w:rsidR="00DC2D52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7"/>
                <w:lang w:val="ru-RU" w:eastAsia="ru-RU"/>
              </w:rPr>
              <w:t>а и голосовым сообщением отправляем озвучивая полученные слова</w:t>
            </w:r>
            <w:r w:rsidRPr="00DC2D52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7"/>
                <w:lang w:val="ru-RU" w:eastAsia="ru-RU"/>
              </w:rPr>
              <w:t>)</w:t>
            </w:r>
          </w:p>
          <w:p w:rsidR="00DC2D52" w:rsidRPr="00DC2D52" w:rsidRDefault="00DC2D52" w:rsidP="00DC2D52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Cs w:val="21"/>
                <w:lang w:val="ru-RU" w:eastAsia="ru-RU"/>
              </w:rPr>
            </w:pPr>
          </w:p>
          <w:p w:rsidR="00647B5A" w:rsidRPr="00DC2D52" w:rsidRDefault="00DC2D52" w:rsidP="00DC2D52">
            <w:pPr>
              <w:pStyle w:val="a9"/>
              <w:widowControl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Verdana" w:hAnsi="Verdana"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Verdana" w:hAnsi="Verdana"/>
                <w:color w:val="000000"/>
                <w:sz w:val="28"/>
                <w:szCs w:val="27"/>
                <w:lang w:val="en-US" w:eastAsia="ru-RU"/>
              </w:rPr>
              <w:t xml:space="preserve">s n e j a - </w:t>
            </w:r>
          </w:p>
          <w:p w:rsidR="00647B5A" w:rsidRPr="00DC2D52" w:rsidRDefault="00647B5A" w:rsidP="00DC2D52">
            <w:pPr>
              <w:pStyle w:val="a9"/>
              <w:widowControl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Verdana" w:hAnsi="Verdana"/>
                <w:color w:val="000000"/>
                <w:sz w:val="28"/>
                <w:szCs w:val="27"/>
                <w:lang w:val="en-US" w:eastAsia="ru-RU"/>
              </w:rPr>
            </w:pPr>
            <w:r w:rsidRPr="00DC2D52">
              <w:rPr>
                <w:rFonts w:ascii="Verdana" w:hAnsi="Verdana"/>
                <w:color w:val="000000"/>
                <w:sz w:val="28"/>
                <w:szCs w:val="27"/>
                <w:lang w:val="en-US" w:eastAsia="ru-RU"/>
              </w:rPr>
              <w:t>b o u</w:t>
            </w:r>
            <w:r w:rsidR="00DC2D52">
              <w:rPr>
                <w:rFonts w:ascii="Verdana" w:hAnsi="Verdana"/>
                <w:color w:val="000000"/>
                <w:sz w:val="28"/>
                <w:szCs w:val="27"/>
                <w:lang w:val="en-US" w:eastAsia="ru-RU"/>
              </w:rPr>
              <w:t xml:space="preserve"> s l e - </w:t>
            </w:r>
          </w:p>
          <w:p w:rsidR="00647B5A" w:rsidRPr="00DC2D52" w:rsidRDefault="00DC2D52" w:rsidP="00DC2D52">
            <w:pPr>
              <w:pStyle w:val="a9"/>
              <w:widowControl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Verdana" w:hAnsi="Verdana"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Verdana" w:hAnsi="Verdana"/>
                <w:color w:val="000000"/>
                <w:sz w:val="28"/>
                <w:szCs w:val="27"/>
                <w:lang w:val="en-US" w:eastAsia="ru-RU"/>
              </w:rPr>
              <w:t xml:space="preserve">t e i – </w:t>
            </w:r>
          </w:p>
          <w:p w:rsidR="00DC2D52" w:rsidRPr="00D56765" w:rsidRDefault="00DC2D52" w:rsidP="00DC2D52">
            <w:pPr>
              <w:spacing w:line="240" w:lineRule="auto"/>
              <w:rPr>
                <w:rFonts w:cstheme="minorHAnsi"/>
                <w:noProof/>
                <w:color w:val="FF0000"/>
                <w:sz w:val="28"/>
                <w:lang w:val="en-US"/>
              </w:rPr>
            </w:pPr>
            <w:r>
              <w:rPr>
                <w:rFonts w:cstheme="minorHAnsi"/>
                <w:noProof/>
                <w:color w:val="FF0000"/>
                <w:sz w:val="28"/>
                <w:lang w:val="en-US"/>
              </w:rPr>
              <w:t>Well –done!</w:t>
            </w:r>
          </w:p>
          <w:p w:rsidR="00DC2D52" w:rsidRDefault="00DC2D52" w:rsidP="00DC2D52">
            <w:pPr>
              <w:spacing w:line="240" w:lineRule="auto"/>
              <w:rPr>
                <w:rFonts w:cstheme="minorHAnsi"/>
                <w:noProof/>
                <w:color w:val="FF0000"/>
                <w:sz w:val="28"/>
                <w:lang w:val="kk-KZ"/>
              </w:rPr>
            </w:pPr>
          </w:p>
          <w:p w:rsidR="00DC2D52" w:rsidRPr="00DC2D52" w:rsidRDefault="00DC2D52" w:rsidP="00DC2D5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lang w:val="en-US"/>
              </w:rPr>
            </w:pPr>
            <w:r w:rsidRPr="00DC2D52">
              <w:rPr>
                <w:rFonts w:ascii="Times New Roman" w:hAnsi="Times New Roman"/>
                <w:b/>
                <w:bCs/>
                <w:sz w:val="28"/>
              </w:rPr>
              <w:t>Assessment criteria</w:t>
            </w:r>
            <w:r w:rsidRPr="00DC2D52">
              <w:rPr>
                <w:rFonts w:ascii="Times New Roman" w:hAnsi="Times New Roman"/>
                <w:b/>
                <w:bCs/>
                <w:sz w:val="28"/>
                <w:lang w:val="en-US"/>
              </w:rPr>
              <w:t>(</w:t>
            </w:r>
            <w:r w:rsidRPr="00DC2D52">
              <w:rPr>
                <w:rFonts w:ascii="Times New Roman" w:hAnsi="Times New Roman"/>
                <w:b/>
                <w:bCs/>
                <w:sz w:val="28"/>
                <w:lang w:val="ru-RU"/>
              </w:rPr>
              <w:t>Критерии</w:t>
            </w:r>
            <w:r w:rsidRPr="00DC2D52">
              <w:rPr>
                <w:rFonts w:ascii="Times New Roman" w:hAnsi="Times New Roman"/>
                <w:b/>
                <w:bCs/>
                <w:sz w:val="28"/>
                <w:lang w:val="en-US"/>
              </w:rPr>
              <w:t xml:space="preserve"> </w:t>
            </w:r>
            <w:r w:rsidRPr="00DC2D52">
              <w:rPr>
                <w:rFonts w:ascii="Times New Roman" w:hAnsi="Times New Roman"/>
                <w:b/>
                <w:bCs/>
                <w:sz w:val="28"/>
                <w:lang w:val="ru-RU"/>
              </w:rPr>
              <w:t>оценивания</w:t>
            </w:r>
            <w:r w:rsidRPr="00DC2D52">
              <w:rPr>
                <w:rFonts w:ascii="Times New Roman" w:hAnsi="Times New Roman"/>
                <w:b/>
                <w:bCs/>
                <w:sz w:val="28"/>
                <w:lang w:val="en-US"/>
              </w:rPr>
              <w:t>)</w:t>
            </w:r>
          </w:p>
          <w:p w:rsidR="00DC2D52" w:rsidRPr="00E00C15" w:rsidRDefault="00DC2D52" w:rsidP="00DC2D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</w:pPr>
            <w:r w:rsidRPr="001907D1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 xml:space="preserve">Learners have met this learning objective if they can: </w:t>
            </w:r>
          </w:p>
          <w:p w:rsidR="00DC2D52" w:rsidRPr="00E00C15" w:rsidRDefault="00DC2D52" w:rsidP="00DC2D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</w:pPr>
            <w:r w:rsidRPr="00E00C15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 xml:space="preserve">in general </w:t>
            </w:r>
            <w:r w:rsidRPr="00C0116E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8</w:t>
            </w:r>
            <w:r w:rsidRPr="00D56765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answers</w:t>
            </w:r>
            <w:r w:rsidRPr="00E00C15">
              <w:rPr>
                <w:rFonts w:ascii="Times New Roman" w:hAnsi="Times New Roman" w:cs="Times New Roman"/>
                <w:color w:val="auto"/>
                <w:sz w:val="28"/>
                <w:szCs w:val="22"/>
                <w:lang w:val="en-US"/>
              </w:rPr>
              <w:t>)</w:t>
            </w:r>
          </w:p>
          <w:p w:rsidR="00DC2D52" w:rsidRPr="00E00C15" w:rsidRDefault="00DC2D52" w:rsidP="00DC2D52">
            <w:pPr>
              <w:spacing w:before="60" w:after="60"/>
              <w:rPr>
                <w:rFonts w:ascii="Times New Roman" w:hAnsi="Times New Roman"/>
                <w:sz w:val="28"/>
                <w:lang w:val="en-US"/>
              </w:rPr>
            </w:pPr>
            <w:r w:rsidRPr="00E00C15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 w:eastAsia="en-GB"/>
              </w:rPr>
              <w:t xml:space="preserve">Match at least </w:t>
            </w:r>
            <w:r w:rsidRPr="00DC2D52">
              <w:rPr>
                <w:rFonts w:ascii="Times New Roman" w:hAnsi="Times New Roman"/>
                <w:sz w:val="28"/>
                <w:lang w:val="en-US" w:eastAsia="en-GB"/>
              </w:rPr>
              <w:t>8</w:t>
            </w:r>
            <w:r w:rsidRPr="00D56765">
              <w:rPr>
                <w:rFonts w:ascii="Times New Roman" w:hAnsi="Times New Roman"/>
                <w:sz w:val="28"/>
                <w:lang w:val="en-US" w:eastAsia="en-GB"/>
              </w:rPr>
              <w:t xml:space="preserve"> </w:t>
            </w:r>
            <w:r w:rsidRPr="00E00C15">
              <w:rPr>
                <w:rFonts w:ascii="Times New Roman" w:hAnsi="Times New Roman"/>
                <w:sz w:val="28"/>
                <w:lang w:val="en-US" w:eastAsia="en-GB"/>
              </w:rPr>
              <w:t>answers are correctly</w:t>
            </w:r>
          </w:p>
          <w:p w:rsidR="00DC2D52" w:rsidRPr="001907D1" w:rsidRDefault="00DC2D52" w:rsidP="00DC2D52">
            <w:pPr>
              <w:pStyle w:val="Default"/>
              <w:ind w:left="199"/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</w:pPr>
            <w:r w:rsidRPr="001907D1"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  <w:t xml:space="preserve">Excellent 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  <w:t>job</w:t>
            </w:r>
            <w:r w:rsidRPr="00DC2D52"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eastAsia="en-GB"/>
              </w:rPr>
              <w:t>Отлично</w:t>
            </w:r>
            <w:r w:rsidRPr="00DC2D52"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  <w:t xml:space="preserve"> –</w:t>
            </w:r>
            <w:r w:rsidRPr="00DC2D52"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  <w:t xml:space="preserve">7-8 </w:t>
            </w:r>
            <w:r w:rsidRPr="00D56765"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  <w:t xml:space="preserve"> </w:t>
            </w:r>
            <w:r w:rsidRPr="001907D1"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  <w:t>answers are correctly.</w:t>
            </w:r>
          </w:p>
          <w:p w:rsidR="00DC2D52" w:rsidRPr="00DC2D52" w:rsidRDefault="00DC2D52" w:rsidP="00DC2D52">
            <w:pPr>
              <w:pStyle w:val="Default"/>
              <w:ind w:left="199"/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</w:pPr>
            <w:r w:rsidRPr="001907D1"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  <w:t>Go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  <w:t>od job</w:t>
            </w:r>
            <w:r w:rsidRPr="00DC2D52"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eastAsia="en-GB"/>
              </w:rPr>
              <w:t>Хорошо</w:t>
            </w:r>
            <w:r w:rsidRPr="00DC2D52"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  <w:t xml:space="preserve">-   5 - </w:t>
            </w:r>
            <w:r w:rsidRPr="00DC2D52"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  <w:t xml:space="preserve"> answers are correctly</w:t>
            </w:r>
          </w:p>
          <w:p w:rsidR="00C30385" w:rsidRPr="00505D94" w:rsidRDefault="00DC2D52" w:rsidP="00505D94">
            <w:pPr>
              <w:pStyle w:val="Default"/>
              <w:ind w:left="199"/>
              <w:rPr>
                <w:rFonts w:ascii="Times New Roman" w:hAnsi="Times New Roman" w:cs="Times New Roman"/>
                <w:color w:val="auto"/>
                <w:sz w:val="28"/>
                <w:szCs w:val="22"/>
                <w:lang w:val="en-US" w:eastAsia="en-GB"/>
              </w:rPr>
            </w:pPr>
            <w:r w:rsidRPr="00DC2D52">
              <w:rPr>
                <w:rFonts w:ascii="Times New Roman" w:hAnsi="Times New Roman"/>
                <w:sz w:val="28"/>
                <w:lang w:val="en-US" w:eastAsia="en-GB"/>
              </w:rPr>
              <w:t>Satisfactory</w:t>
            </w:r>
            <w:r w:rsidRPr="00505D94">
              <w:rPr>
                <w:rFonts w:ascii="Times New Roman" w:hAnsi="Times New Roman"/>
                <w:sz w:val="28"/>
                <w:lang w:val="en-US" w:eastAsia="en-GB"/>
              </w:rPr>
              <w:t>(</w:t>
            </w:r>
            <w:r>
              <w:rPr>
                <w:rFonts w:ascii="Times New Roman" w:hAnsi="Times New Roman"/>
                <w:sz w:val="28"/>
                <w:lang w:eastAsia="en-GB"/>
              </w:rPr>
              <w:t>Удовлетворительно</w:t>
            </w:r>
            <w:r w:rsidRPr="00505D94">
              <w:rPr>
                <w:rFonts w:ascii="Times New Roman" w:hAnsi="Times New Roman"/>
                <w:sz w:val="28"/>
                <w:lang w:val="en-US" w:eastAsia="en-GB"/>
              </w:rPr>
              <w:t>)</w:t>
            </w:r>
            <w:r w:rsidRPr="00DC2D52">
              <w:rPr>
                <w:rFonts w:ascii="Times New Roman" w:hAnsi="Times New Roman"/>
                <w:sz w:val="28"/>
                <w:lang w:val="en-US" w:eastAsia="en-GB"/>
              </w:rPr>
              <w:t xml:space="preserve"> – 4  answers are correctly.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63A6C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PPT slide 1</w:t>
            </w:r>
          </w:p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63A6C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Clothes </w:t>
            </w:r>
            <w:r w:rsidRPr="00F63A6C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 xml:space="preserve">Flashcards </w:t>
            </w:r>
            <w:r w:rsidR="00505D94">
              <w:rPr>
                <w:rFonts w:ascii="Times New Roman" w:hAnsi="Times New Roman"/>
                <w:sz w:val="28"/>
                <w:szCs w:val="28"/>
                <w:lang w:val="en-US" w:eastAsia="en-GB"/>
              </w:rPr>
              <w:t>–</w:t>
            </w:r>
            <w:r w:rsidRPr="00F63A6C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30385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63A6C">
              <w:rPr>
                <w:rFonts w:ascii="Times New Roman" w:hAnsi="Times New Roman"/>
                <w:sz w:val="28"/>
                <w:szCs w:val="28"/>
                <w:lang w:val="en-US" w:eastAsia="en-GB"/>
              </w:rPr>
              <w:t>Video</w:t>
            </w: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05D94" w:rsidRPr="00F63A6C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Cards, copybooks</w:t>
            </w:r>
            <w:bookmarkStart w:id="0" w:name="_GoBack"/>
            <w:bookmarkEnd w:id="0"/>
          </w:p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  <w:tr w:rsidR="00C30385" w:rsidRPr="00F63A6C" w:rsidTr="00DA3E4B">
        <w:trPr>
          <w:trHeight w:val="1826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5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 xml:space="preserve">End </w:t>
            </w:r>
          </w:p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5 min</w:t>
            </w:r>
          </w:p>
        </w:tc>
        <w:tc>
          <w:tcPr>
            <w:tcW w:w="3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505D94" w:rsidRDefault="00505D94" w:rsidP="00505D9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377C">
              <w:rPr>
                <w:rFonts w:ascii="Times New Roman" w:hAnsi="Times New Roman"/>
                <w:sz w:val="28"/>
                <w:szCs w:val="28"/>
                <w:lang w:val="en-US"/>
              </w:rPr>
              <w:t>REFLECTION</w:t>
            </w:r>
          </w:p>
          <w:p w:rsidR="00505D94" w:rsidRPr="00505D94" w:rsidRDefault="00505D94" w:rsidP="00505D94">
            <w:pPr>
              <w:pStyle w:val="a3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505D94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Если урок понравился, отправь веселый смайлик.</w:t>
            </w:r>
          </w:p>
          <w:p w:rsidR="00505D94" w:rsidRPr="00505D94" w:rsidRDefault="00505D94" w:rsidP="00505D94">
            <w:pPr>
              <w:pStyle w:val="a3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505D94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Если урок не понравился, то грустный смайлик.</w:t>
            </w:r>
          </w:p>
          <w:p w:rsidR="00505D94" w:rsidRPr="008F3E55" w:rsidRDefault="00505D94" w:rsidP="00505D94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638300" cy="1638300"/>
                  <wp:effectExtent l="0" t="0" r="0" b="0"/>
                  <wp:docPr id="14" name="Рисунок 14" descr="Желтые мультяшные квадратные смайлики с набором выражений | Премиум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Желтые мультяшные квадратные смайлики с набором выражений | Премиум век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385" w:rsidRPr="00C0116E" w:rsidRDefault="00C30385" w:rsidP="00DA3E4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9F178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Saying</w:t>
            </w:r>
            <w:r w:rsidRPr="00C0116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9F178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goodbye</w:t>
            </w:r>
          </w:p>
          <w:p w:rsidR="00505D94" w:rsidRPr="00C0116E" w:rsidRDefault="00505D94" w:rsidP="00DA3E4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505D94" w:rsidRPr="00C0116E" w:rsidRDefault="00505D94" w:rsidP="00DA3E4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505D94" w:rsidRPr="00C0116E" w:rsidRDefault="00505D94" w:rsidP="00DA3E4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505D94" w:rsidRPr="00C0116E" w:rsidRDefault="00505D94" w:rsidP="00DA3E4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505D94" w:rsidRPr="00505D94" w:rsidRDefault="00505D94" w:rsidP="00505D94">
            <w:pPr>
              <w:pStyle w:val="a3"/>
              <w:tabs>
                <w:tab w:val="left" w:pos="1058"/>
              </w:tabs>
              <w:rPr>
                <w:rFonts w:ascii="Times New Roman" w:hAnsi="Times New Roman"/>
                <w:i/>
                <w:sz w:val="28"/>
                <w:highlight w:val="yellow"/>
                <w:lang w:val="ru-RU"/>
              </w:rPr>
            </w:pPr>
            <w:r w:rsidRPr="00F341AF">
              <w:rPr>
                <w:rFonts w:ascii="Times New Roman" w:hAnsi="Times New Roman"/>
                <w:b/>
                <w:i/>
                <w:sz w:val="28"/>
                <w:lang w:val="kk-KZ"/>
              </w:rPr>
              <w:t>Go</w:t>
            </w:r>
            <w:r w:rsidRPr="00A65F3C">
              <w:rPr>
                <w:rFonts w:ascii="Times New Roman" w:hAnsi="Times New Roman"/>
                <w:b/>
                <w:i/>
                <w:sz w:val="28"/>
                <w:lang w:val="en-US"/>
              </w:rPr>
              <w:t>od</w:t>
            </w:r>
            <w:r w:rsidRPr="00505D94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r w:rsidRPr="00A65F3C">
              <w:rPr>
                <w:rFonts w:ascii="Times New Roman" w:hAnsi="Times New Roman"/>
                <w:b/>
                <w:i/>
                <w:sz w:val="28"/>
                <w:lang w:val="en-US"/>
              </w:rPr>
              <w:t>luck</w:t>
            </w:r>
            <w:r w:rsidRPr="00505D94">
              <w:rPr>
                <w:rFonts w:ascii="Times New Roman" w:hAnsi="Times New Roman"/>
                <w:b/>
                <w:i/>
                <w:sz w:val="28"/>
                <w:lang w:val="ru-RU"/>
              </w:rPr>
              <w:t>!</w:t>
            </w:r>
            <w:r w:rsidRPr="00505D94">
              <w:rPr>
                <w:rFonts w:ascii="Times New Roman" w:hAnsi="Times New Roman"/>
                <w:i/>
                <w:sz w:val="28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>Успе</w:t>
            </w:r>
            <w:r w:rsidRPr="00BC4E35">
              <w:rPr>
                <w:rFonts w:ascii="Times New Roman" w:hAnsi="Times New Roman"/>
                <w:b/>
                <w:sz w:val="28"/>
                <w:lang w:val="kk-KZ"/>
              </w:rPr>
              <w:t xml:space="preserve">шного Вам выполнения заданий! </w:t>
            </w:r>
          </w:p>
          <w:p w:rsidR="00505D94" w:rsidRPr="00505D94" w:rsidRDefault="00505D94" w:rsidP="00505D94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8"/>
                <w:lang w:val="ru-RU"/>
              </w:rPr>
            </w:pPr>
            <w:r w:rsidRPr="00505D94">
              <w:rPr>
                <w:rFonts w:ascii="Times New Roman" w:hAnsi="Times New Roman"/>
                <w:i/>
                <w:sz w:val="28"/>
                <w:highlight w:val="cyan"/>
                <w:shd w:val="clear" w:color="auto" w:fill="FFC000"/>
                <w:lang w:val="ru-RU"/>
              </w:rPr>
              <w:t>Все задания старайся сделать сам. Если не сможешь справиться с каким-либо заданием, обращайся ко мне или к родителям за помощью.</w:t>
            </w:r>
          </w:p>
          <w:p w:rsidR="00505D94" w:rsidRDefault="00505D94" w:rsidP="00505D94">
            <w:pPr>
              <w:pStyle w:val="a3"/>
              <w:tabs>
                <w:tab w:val="left" w:pos="1058"/>
              </w:tabs>
              <w:jc w:val="both"/>
              <w:rPr>
                <w:rFonts w:ascii="Times New Roman" w:hAnsi="Times New Roman"/>
                <w:i/>
                <w:sz w:val="28"/>
                <w:highlight w:val="yellow"/>
              </w:rPr>
            </w:pPr>
            <w:r w:rsidRPr="00505D94">
              <w:rPr>
                <w:rFonts w:ascii="Times New Roman" w:hAnsi="Times New Roman"/>
                <w:i/>
                <w:sz w:val="28"/>
                <w:highlight w:val="yellow"/>
                <w:lang w:val="ru-RU"/>
              </w:rPr>
              <w:t xml:space="preserve">Задания должны быть выполнены и записаны у тебя в тетради! Когда выполнишь задания в тетради, сфотографируй свою работу и отправь мне на проверку. </w:t>
            </w:r>
            <w:r w:rsidRPr="00BC4E35">
              <w:rPr>
                <w:rFonts w:ascii="Times New Roman" w:hAnsi="Times New Roman"/>
                <w:i/>
                <w:sz w:val="28"/>
                <w:highlight w:val="yellow"/>
              </w:rPr>
              <w:t>Очень жду! У тебя всё получится!  Удачи!</w:t>
            </w:r>
          </w:p>
          <w:p w:rsidR="00505D94" w:rsidRPr="00E41210" w:rsidRDefault="00505D94" w:rsidP="00505D94">
            <w:pPr>
              <w:spacing w:line="240" w:lineRule="auto"/>
              <w:rPr>
                <w:rFonts w:ascii="Comic Sans MS" w:hAnsi="Comic Sans MS"/>
                <w:sz w:val="24"/>
              </w:rPr>
            </w:pPr>
          </w:p>
          <w:p w:rsidR="00505D94" w:rsidRPr="00F63A6C" w:rsidRDefault="00505D94" w:rsidP="00DA3E4B">
            <w:pPr>
              <w:pStyle w:val="a3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5" w:rsidRPr="00F63A6C" w:rsidRDefault="00505D94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Smiles</w:t>
            </w:r>
          </w:p>
        </w:tc>
      </w:tr>
      <w:tr w:rsidR="00C30385" w:rsidRPr="00F63A6C" w:rsidTr="00DA3E4B">
        <w:trPr>
          <w:trHeight w:hRule="exact" w:val="1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63A6C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 xml:space="preserve">   End</w:t>
            </w:r>
          </w:p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63A6C">
              <w:rPr>
                <w:rFonts w:ascii="Times New Roman" w:hAnsi="Times New Roman"/>
                <w:sz w:val="28"/>
                <w:szCs w:val="28"/>
                <w:lang w:val="en-US" w:eastAsia="en-GB"/>
              </w:rPr>
              <w:t>1min</w:t>
            </w:r>
          </w:p>
        </w:tc>
        <w:tc>
          <w:tcPr>
            <w:tcW w:w="3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F63A6C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Feedback: Teacher asks students what task was difficult to them and which pair worked well.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5" w:rsidRPr="00F63A6C" w:rsidRDefault="00C30385" w:rsidP="00DA3E4B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</w:tbl>
    <w:p w:rsidR="00463E64" w:rsidRPr="00C30385" w:rsidRDefault="00463E64">
      <w:pPr>
        <w:rPr>
          <w:lang w:val="en-US"/>
        </w:rPr>
      </w:pPr>
    </w:p>
    <w:sectPr w:rsidR="00463E64" w:rsidRPr="00C30385" w:rsidSect="00965B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7B13"/>
    <w:multiLevelType w:val="hybridMultilevel"/>
    <w:tmpl w:val="9C9CB402"/>
    <w:lvl w:ilvl="0" w:tplc="FEBAD46A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31F5A23"/>
    <w:multiLevelType w:val="hybridMultilevel"/>
    <w:tmpl w:val="BC84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6255"/>
    <w:multiLevelType w:val="hybridMultilevel"/>
    <w:tmpl w:val="3BEE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007AB"/>
    <w:multiLevelType w:val="hybridMultilevel"/>
    <w:tmpl w:val="BD16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2D6C"/>
    <w:rsid w:val="00011314"/>
    <w:rsid w:val="00463E64"/>
    <w:rsid w:val="004966A4"/>
    <w:rsid w:val="004F4225"/>
    <w:rsid w:val="00505D94"/>
    <w:rsid w:val="00646D85"/>
    <w:rsid w:val="00647B5A"/>
    <w:rsid w:val="007028D1"/>
    <w:rsid w:val="007E4B4B"/>
    <w:rsid w:val="00834FA9"/>
    <w:rsid w:val="00965BB5"/>
    <w:rsid w:val="00A33952"/>
    <w:rsid w:val="00AF05D5"/>
    <w:rsid w:val="00C0116E"/>
    <w:rsid w:val="00C12D6C"/>
    <w:rsid w:val="00C30385"/>
    <w:rsid w:val="00DA3E4B"/>
    <w:rsid w:val="00DC2D52"/>
    <w:rsid w:val="00E13CC7"/>
    <w:rsid w:val="00F354A1"/>
    <w:rsid w:val="00F3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85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0385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table" w:styleId="a5">
    <w:name w:val="Table Grid"/>
    <w:basedOn w:val="a1"/>
    <w:uiPriority w:val="39"/>
    <w:rsid w:val="00C3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03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385"/>
    <w:rPr>
      <w:rFonts w:ascii="Tahoma" w:eastAsia="Times New Roman" w:hAnsi="Tahoma" w:cs="Tahoma"/>
      <w:sz w:val="16"/>
      <w:szCs w:val="16"/>
      <w:lang w:val="en-GB"/>
    </w:rPr>
  </w:style>
  <w:style w:type="paragraph" w:styleId="a8">
    <w:name w:val="Normal (Web)"/>
    <w:basedOn w:val="a"/>
    <w:uiPriority w:val="99"/>
    <w:unhideWhenUsed/>
    <w:rsid w:val="007E4B4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qp-simpletext">
    <w:name w:val="qp-simpletext"/>
    <w:basedOn w:val="a"/>
    <w:rsid w:val="00DA3E4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qp-text">
    <w:name w:val="qp-text"/>
    <w:basedOn w:val="a0"/>
    <w:rsid w:val="00DA3E4B"/>
  </w:style>
  <w:style w:type="paragraph" w:styleId="a9">
    <w:name w:val="List Paragraph"/>
    <w:basedOn w:val="a"/>
    <w:link w:val="aa"/>
    <w:uiPriority w:val="34"/>
    <w:qFormat/>
    <w:rsid w:val="00011314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011314"/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DC2D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505D94"/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85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0385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table" w:styleId="a5">
    <w:name w:val="Table Grid"/>
    <w:basedOn w:val="a1"/>
    <w:uiPriority w:val="39"/>
    <w:rsid w:val="00C3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03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385"/>
    <w:rPr>
      <w:rFonts w:ascii="Tahoma" w:eastAsia="Times New Roman" w:hAnsi="Tahoma" w:cs="Tahoma"/>
      <w:sz w:val="16"/>
      <w:szCs w:val="16"/>
      <w:lang w:val="en-GB"/>
    </w:rPr>
  </w:style>
  <w:style w:type="paragraph" w:styleId="a8">
    <w:name w:val="Normal (Web)"/>
    <w:basedOn w:val="a"/>
    <w:uiPriority w:val="99"/>
    <w:unhideWhenUsed/>
    <w:rsid w:val="007E4B4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qp-simpletext">
    <w:name w:val="qp-simpletext"/>
    <w:basedOn w:val="a"/>
    <w:rsid w:val="00DA3E4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qp-text">
    <w:name w:val="qp-text"/>
    <w:basedOn w:val="a0"/>
    <w:rsid w:val="00DA3E4B"/>
  </w:style>
  <w:style w:type="paragraph" w:styleId="a9">
    <w:name w:val="List Paragraph"/>
    <w:basedOn w:val="a"/>
    <w:link w:val="aa"/>
    <w:uiPriority w:val="34"/>
    <w:qFormat/>
    <w:rsid w:val="00011314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011314"/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DC2D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505D94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62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4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9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90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7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2E677B"/>
                                    <w:left w:val="single" w:sz="12" w:space="0" w:color="2E677B"/>
                                    <w:bottom w:val="single" w:sz="12" w:space="0" w:color="2E677B"/>
                                    <w:right w:val="single" w:sz="12" w:space="0" w:color="2E677B"/>
                                  </w:divBdr>
                                  <w:divsChild>
                                    <w:div w:id="11528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7326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2E677B"/>
                                    <w:left w:val="single" w:sz="12" w:space="0" w:color="2E677B"/>
                                    <w:bottom w:val="single" w:sz="12" w:space="0" w:color="2E677B"/>
                                    <w:right w:val="single" w:sz="12" w:space="0" w:color="2E677B"/>
                                  </w:divBdr>
                                  <w:divsChild>
                                    <w:div w:id="18025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729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36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52742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2424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2E677B"/>
                                        <w:left w:val="single" w:sz="12" w:space="0" w:color="2E677B"/>
                                        <w:bottom w:val="single" w:sz="12" w:space="0" w:color="2E677B"/>
                                        <w:right w:val="single" w:sz="12" w:space="0" w:color="2E677B"/>
                                      </w:divBdr>
                                      <w:divsChild>
                                        <w:div w:id="10560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0891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2E677B"/>
                                        <w:left w:val="single" w:sz="12" w:space="0" w:color="2E677B"/>
                                        <w:bottom w:val="single" w:sz="12" w:space="0" w:color="2E677B"/>
                                        <w:right w:val="single" w:sz="12" w:space="0" w:color="2E677B"/>
                                      </w:divBdr>
                                      <w:divsChild>
                                        <w:div w:id="90310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5050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9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83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2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2E677B"/>
                                    <w:left w:val="single" w:sz="12" w:space="0" w:color="2E677B"/>
                                    <w:bottom w:val="single" w:sz="12" w:space="0" w:color="2E677B"/>
                                    <w:right w:val="single" w:sz="12" w:space="0" w:color="2E677B"/>
                                  </w:divBdr>
                                  <w:divsChild>
                                    <w:div w:id="69974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05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0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2E677B"/>
                                    <w:left w:val="single" w:sz="12" w:space="0" w:color="2E677B"/>
                                    <w:bottom w:val="single" w:sz="12" w:space="0" w:color="2E677B"/>
                                    <w:right w:val="single" w:sz="12" w:space="0" w:color="2E677B"/>
                                  </w:divBdr>
                                  <w:divsChild>
                                    <w:div w:id="195508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7302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2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4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244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19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0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843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0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52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2E677B"/>
                                    <w:left w:val="single" w:sz="12" w:space="0" w:color="2E677B"/>
                                    <w:bottom w:val="single" w:sz="12" w:space="0" w:color="2E677B"/>
                                    <w:right w:val="single" w:sz="12" w:space="0" w:color="2E677B"/>
                                  </w:divBdr>
                                  <w:divsChild>
                                    <w:div w:id="15206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7520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2E677B"/>
                                    <w:left w:val="single" w:sz="12" w:space="0" w:color="2E677B"/>
                                    <w:bottom w:val="single" w:sz="12" w:space="0" w:color="2E677B"/>
                                    <w:right w:val="single" w:sz="12" w:space="0" w:color="2E677B"/>
                                  </w:divBdr>
                                  <w:divsChild>
                                    <w:div w:id="179524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4167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8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751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04984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318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2E677B"/>
                                        <w:left w:val="single" w:sz="12" w:space="0" w:color="2E677B"/>
                                        <w:bottom w:val="single" w:sz="12" w:space="0" w:color="2E677B"/>
                                        <w:right w:val="single" w:sz="12" w:space="0" w:color="2E677B"/>
                                      </w:divBdr>
                                      <w:divsChild>
                                        <w:div w:id="62562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595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2E677B"/>
                                        <w:left w:val="single" w:sz="12" w:space="0" w:color="2E677B"/>
                                        <w:bottom w:val="single" w:sz="12" w:space="0" w:color="2E677B"/>
                                        <w:right w:val="single" w:sz="12" w:space="0" w:color="2E677B"/>
                                      </w:divBdr>
                                      <w:divsChild>
                                        <w:div w:id="42141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3486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50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271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9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9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2E677B"/>
                                    <w:left w:val="single" w:sz="12" w:space="0" w:color="2E677B"/>
                                    <w:bottom w:val="single" w:sz="12" w:space="0" w:color="2E677B"/>
                                    <w:right w:val="single" w:sz="12" w:space="0" w:color="2E677B"/>
                                  </w:divBdr>
                                  <w:divsChild>
                                    <w:div w:id="139273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050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2E677B"/>
                                    <w:left w:val="single" w:sz="12" w:space="0" w:color="2E677B"/>
                                    <w:bottom w:val="single" w:sz="12" w:space="0" w:color="2E677B"/>
                                    <w:right w:val="single" w:sz="12" w:space="0" w:color="2E677B"/>
                                  </w:divBdr>
                                  <w:divsChild>
                                    <w:div w:id="13619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7042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09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935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Замзагуль</cp:lastModifiedBy>
  <cp:revision>11</cp:revision>
  <dcterms:created xsi:type="dcterms:W3CDTF">2020-09-14T18:00:00Z</dcterms:created>
  <dcterms:modified xsi:type="dcterms:W3CDTF">2020-09-15T05:21:00Z</dcterms:modified>
</cp:coreProperties>
</file>