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5E" w:rsidRDefault="00D5565E" w:rsidP="00D556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E36FE">
        <w:rPr>
          <w:rFonts w:ascii="Times New Roman" w:hAnsi="Times New Roman" w:cs="Times New Roman"/>
          <w:b/>
          <w:sz w:val="24"/>
          <w:szCs w:val="24"/>
          <w:lang w:val="en-US"/>
        </w:rPr>
        <w:t>Математикалы</w:t>
      </w:r>
      <w:proofErr w:type="spellEnd"/>
      <w:r w:rsidRPr="00FE36FE">
        <w:rPr>
          <w:rFonts w:ascii="Times New Roman" w:hAnsi="Times New Roman" w:cs="Times New Roman"/>
          <w:b/>
          <w:sz w:val="24"/>
          <w:szCs w:val="24"/>
          <w:lang w:val="kk-KZ"/>
        </w:rPr>
        <w:t>қ брейн-ринг</w:t>
      </w:r>
    </w:p>
    <w:p w:rsidR="00D819D7" w:rsidRPr="00D819D7" w:rsidRDefault="00D819D7" w:rsidP="00D556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4-сынып оқушыларына арналған</w:t>
      </w:r>
    </w:p>
    <w:p w:rsidR="00D5565E" w:rsidRPr="00FE36FE" w:rsidRDefault="00D5565E" w:rsidP="00D556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6FE">
        <w:rPr>
          <w:rFonts w:ascii="Times New Roman" w:hAnsi="Times New Roman" w:cs="Times New Roman"/>
          <w:b/>
          <w:sz w:val="24"/>
          <w:szCs w:val="24"/>
          <w:lang w:val="kk-KZ"/>
        </w:rPr>
        <w:t>Ақыл - ойды тәртіпке келтіретін - математика, сондықтан оны оқу керек.</w:t>
      </w:r>
    </w:p>
    <w:p w:rsidR="00D5565E" w:rsidRDefault="00D5565E" w:rsidP="00D556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6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(М.В. Ломоносов)</w:t>
      </w:r>
    </w:p>
    <w:p w:rsidR="00D819D7" w:rsidRDefault="00D819D7" w:rsidP="00D556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Әр кезең сайын ең төменгі ұпай жинаған топ ойыннан шығарылып отырады.</w:t>
      </w:r>
    </w:p>
    <w:p w:rsidR="00D5565E" w:rsidRPr="0079573A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І-кезең : "Білім ланд" сайты бойынша әзірленген тапсырмаларды орындау. </w:t>
      </w:r>
      <w:r w:rsidRPr="0079573A">
        <w:rPr>
          <w:rFonts w:ascii="Times New Roman" w:hAnsi="Times New Roman" w:cs="Times New Roman"/>
          <w:sz w:val="24"/>
          <w:szCs w:val="24"/>
          <w:lang w:val="kk-KZ"/>
        </w:rPr>
        <w:t>Дұрыс орындалған әр тапсырма 1 ұпаймен есептеледі.</w:t>
      </w:r>
    </w:p>
    <w:p w:rsidR="00D5565E" w:rsidRPr="0079573A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573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9573A">
        <w:rPr>
          <w:lang w:val="kk-KZ"/>
        </w:rPr>
        <w:t xml:space="preserve"> </w:t>
      </w:r>
      <w:r w:rsidRPr="0079573A">
        <w:rPr>
          <w:rFonts w:ascii="Times New Roman" w:hAnsi="Times New Roman" w:cs="Times New Roman"/>
          <w:sz w:val="24"/>
          <w:szCs w:val="24"/>
          <w:lang w:val="kk-KZ"/>
        </w:rPr>
        <w:t xml:space="preserve">https://bilimland.kz/kk/subject/matematika/1-synyp/nukte-tuzu-saule-kesindi-synyq-syzyq-burysh </w:t>
      </w:r>
    </w:p>
    <w:p w:rsidR="00D5565E" w:rsidRPr="0079573A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573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9573A">
        <w:rPr>
          <w:lang w:val="kk-KZ"/>
        </w:rPr>
        <w:t xml:space="preserve"> </w:t>
      </w:r>
      <w:r w:rsidRPr="0079573A">
        <w:rPr>
          <w:rFonts w:ascii="Times New Roman" w:hAnsi="Times New Roman" w:cs="Times New Roman"/>
          <w:sz w:val="24"/>
          <w:szCs w:val="24"/>
          <w:lang w:val="kk-KZ"/>
        </w:rPr>
        <w:t>https://bilimland.kz/kk/subject/matematika/4-synyp/qurastyrylhan-figuralardyng-audany</w:t>
      </w:r>
    </w:p>
    <w:p w:rsidR="00D5565E" w:rsidRPr="0079573A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573A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9573A">
        <w:rPr>
          <w:lang w:val="kk-KZ"/>
        </w:rPr>
        <w:t xml:space="preserve"> </w:t>
      </w:r>
      <w:r w:rsidRPr="0079573A">
        <w:rPr>
          <w:rFonts w:ascii="Times New Roman" w:hAnsi="Times New Roman" w:cs="Times New Roman"/>
          <w:sz w:val="24"/>
          <w:szCs w:val="24"/>
          <w:lang w:val="kk-KZ"/>
        </w:rPr>
        <w:t>https://bilimland.kz/kk/subject/matematika/4-synyp/tengdeudi-sheshu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573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9573A">
        <w:rPr>
          <w:lang w:val="kk-KZ"/>
        </w:rPr>
        <w:t xml:space="preserve"> </w:t>
      </w:r>
      <w:r w:rsidRPr="0079573A">
        <w:rPr>
          <w:rFonts w:ascii="Times New Roman" w:hAnsi="Times New Roman" w:cs="Times New Roman"/>
          <w:sz w:val="24"/>
          <w:szCs w:val="24"/>
          <w:lang w:val="kk-KZ"/>
        </w:rPr>
        <w:t>https://bilimland.kz/kk/subject/matematika/4-synyp/shamalar-arasyndahy-taueldilikke-berilgen-esepter-eginning-tusimdiligi-audany-zhane-massasy</w:t>
      </w:r>
    </w:p>
    <w:p w:rsidR="00D5565E" w:rsidRPr="00D819D7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ІІ-кезең: Әр топқа тест тапсырмалары таратылып беріліп, балалар сол тесттерді орындайды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Әр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дұрыс жауапқа 1ұпай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беріледі.</w:t>
      </w: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1. Ең үлкен бес таңбалы санды көрсет.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а) 99999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б) 11111                          в) 10000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2. Әр формуланың атауын жаз.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Р = (а+в)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•2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Тіктөртбұрыштың периметрі.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S=a•b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-     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Тіктөртбұрыштың ауданы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>V=a•b•c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   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Көлем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3.Ұзындық өлшем бірліктерінің өсу реті бойынша дұрыс орналасқан бөлігін көрсет.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>А. Километр, метр, дециметр, сантиметр, миллиметр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>Б. Дециметр, километр, сантиметр, метр, миллиметр</w:t>
      </w:r>
    </w:p>
    <w:p w:rsidR="00D5565E" w:rsidRPr="00D5565E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В.Миллиметр, сантиметр, дециметр, метр, километр.</w:t>
      </w:r>
    </w:p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4. Миллион қай кластың бірлігі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а. Бірінші класс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б.Екінші  класс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в.Үшінші класс</w:t>
      </w:r>
    </w:p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5.Арақашықтықты табатын формуланы көрсет.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а. S= v:t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 S=v•t                             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>в. S= t:v</w:t>
      </w:r>
    </w:p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6.Жылдың ¼  бөлігі неше айға тең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а. 8 ай                    б. 6 ай                  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в. 3 ай</w:t>
      </w:r>
    </w:p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1 000 000  - 278954 өрнегінің мәні нешеге тең 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>а. 721046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           б. 832156           в.456891  </w:t>
      </w:r>
    </w:p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8.69875421 санында екінші кластың неше бірлігі бар?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а. 421         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 875                     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>в. 69</w:t>
      </w:r>
    </w:p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9. 78965 + 1456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5 – 4561 өрнегіндегі амалдардың орындалу ретін көрсет.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а. қосу, көбейту,азайту           </w:t>
      </w: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 көбейту, қосу, азайту        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в. көбейту,азайту , қосу  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-кезең:</w:t>
      </w:r>
    </w:p>
    <w:p w:rsidR="00D5565E" w:rsidRPr="00D25628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 Әр топқа 4 сұрақтан оқылады. Жауап дұрыс болмаса қарсылас топ жауап беруге болады. Жауап дұрыс болса 1 балл қосылады, қате болса 1 балл алынып тасталады.</w:t>
      </w:r>
    </w:p>
    <w:tbl>
      <w:tblPr>
        <w:tblStyle w:val="a3"/>
        <w:tblW w:w="0" w:type="auto"/>
        <w:tblLook w:val="04A0"/>
      </w:tblPr>
      <w:tblGrid>
        <w:gridCol w:w="4002"/>
        <w:gridCol w:w="5569"/>
      </w:tblGrid>
      <w:tr w:rsidR="000B0371" w:rsidTr="00D5565E">
        <w:tc>
          <w:tcPr>
            <w:tcW w:w="0" w:type="auto"/>
          </w:tcPr>
          <w:p w:rsidR="000B0371" w:rsidRPr="000B0371" w:rsidRDefault="000B0371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B0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0" w:type="auto"/>
          </w:tcPr>
          <w:p w:rsidR="000B0371" w:rsidRPr="000B0371" w:rsidRDefault="000B0371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0B0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Жауаптар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3-ке бөлінгіштік белгісі дегеніміз не?</w:t>
            </w:r>
          </w:p>
        </w:tc>
        <w:tc>
          <w:tcPr>
            <w:tcW w:w="0" w:type="auto"/>
          </w:tcPr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санның цифрларының қосындысы 3-ке бөлінсе ол сан 3-ке бөлінеді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0371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244•25 өрнегінің мәні нешеге тең?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Pr="000B0371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6100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371" w:rsidTr="00D5565E">
        <w:tc>
          <w:tcPr>
            <w:tcW w:w="0" w:type="auto"/>
          </w:tcPr>
          <w:p w:rsidR="000B0371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Фигураның периметрін қалай табамыз?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Pr="000B0371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Тіктөртбұрыштың ұзындығына енін көбейтеміз.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Түсімділікті табу үшін не істеу керек?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Pr="000B0371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371" w:rsidRPr="000B0371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Түсімділікті табу үшін ауданды жалпы массаға көбейту керек.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371" w:rsidTr="00B3281E">
        <w:tc>
          <w:tcPr>
            <w:tcW w:w="0" w:type="auto"/>
            <w:gridSpan w:val="2"/>
          </w:tcPr>
          <w:p w:rsidR="000B0371" w:rsidRPr="000B0371" w:rsidRDefault="000B0371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0B0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2-топ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5 ке бөлінгіштік белгісі дегеніміз не?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5 пен 0 мен аяқталса , ол сан 5 ке бөлінеді</w:t>
            </w:r>
          </w:p>
        </w:tc>
      </w:tr>
      <w:tr w:rsidR="000B0371" w:rsidTr="00D5565E">
        <w:tc>
          <w:tcPr>
            <w:tcW w:w="0" w:type="auto"/>
          </w:tcPr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864•25 өрнегінің мәні нешеге тең?</w:t>
            </w: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21600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табу үшін не істеу керек?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Өнімділікті уақытқа көбейту керек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өлшем бірліктерін ата.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Сек, мин, сағ,тәулік, апта,ай, жыл, ғасыр</w:t>
            </w:r>
          </w:p>
        </w:tc>
      </w:tr>
      <w:tr w:rsidR="003E6C43" w:rsidTr="00CB4C68">
        <w:tc>
          <w:tcPr>
            <w:tcW w:w="0" w:type="auto"/>
            <w:gridSpan w:val="2"/>
          </w:tcPr>
          <w:p w:rsidR="003E6C43" w:rsidRPr="003E6C43" w:rsidRDefault="003E6C43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C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3E6C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3-топ</w:t>
            </w:r>
          </w:p>
        </w:tc>
      </w:tr>
      <w:tr w:rsidR="000B0371" w:rsidTr="00D5565E">
        <w:tc>
          <w:tcPr>
            <w:tcW w:w="0" w:type="auto"/>
          </w:tcPr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см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қанша мм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 тең.</w:t>
            </w:r>
          </w:p>
        </w:tc>
        <w:tc>
          <w:tcPr>
            <w:tcW w:w="0" w:type="auto"/>
          </w:tcPr>
          <w:p w:rsidR="000B0371" w:rsidRPr="003E6C43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Азайту амалының компоненттерін ата.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Азайғыш, азайтқыш, айырманың мәні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2-ге бөлінгіштік белгісі дегеніміз не?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0,2,4,6,8 бен аяқталған сандар екіге бөлінеді.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648•25өрнегінің мәні нешеге тең?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16200</w:t>
            </w:r>
          </w:p>
        </w:tc>
      </w:tr>
      <w:tr w:rsidR="003E6C43" w:rsidTr="000932CA">
        <w:tc>
          <w:tcPr>
            <w:tcW w:w="0" w:type="auto"/>
            <w:gridSpan w:val="2"/>
          </w:tcPr>
          <w:p w:rsidR="003E6C43" w:rsidRPr="00D819D7" w:rsidRDefault="003E6C43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4-топ</w:t>
            </w:r>
          </w:p>
        </w:tc>
      </w:tr>
      <w:tr w:rsidR="000B0371" w:rsidTr="00D5565E">
        <w:tc>
          <w:tcPr>
            <w:tcW w:w="0" w:type="auto"/>
          </w:tcPr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 амалының компоненттерін ата.</w:t>
            </w: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Бөлінгіш, бөлгіш, бөліндінің мәні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Санның 10-ға бөлінгіштік белгілері дегеніміз не?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ге аяқталған сандар 10 ға бөлінеді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484•25 өрнегінің мәні нешеге тең?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3  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 см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3 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тең.</w:t>
            </w:r>
          </w:p>
          <w:p w:rsidR="000B0371" w:rsidRDefault="000B0371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Pr="003E6C43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1 000 000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3E6C43" w:rsidTr="00B458BC">
        <w:tc>
          <w:tcPr>
            <w:tcW w:w="0" w:type="auto"/>
            <w:gridSpan w:val="2"/>
          </w:tcPr>
          <w:p w:rsidR="003E6C43" w:rsidRPr="003E6C43" w:rsidRDefault="003E6C43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C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5-топ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амалының компоненттерін ата.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Қосылғыш, қосылғыш, қосындының мәні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жиын дегеніміз не?</w:t>
            </w: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Ешқандай элементі жоқ жиын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496• 25 өрнегінің мәні нешеге тең?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12400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дегеніміз қандай фигура?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қабырғаларының ұзындықтары тең тіктөртбұрыш</w:t>
            </w:r>
          </w:p>
        </w:tc>
      </w:tr>
      <w:tr w:rsidR="003E6C43" w:rsidTr="006F0065">
        <w:tc>
          <w:tcPr>
            <w:tcW w:w="0" w:type="auto"/>
            <w:gridSpan w:val="2"/>
          </w:tcPr>
          <w:p w:rsidR="003E6C43" w:rsidRPr="003E6C43" w:rsidRDefault="003E6C43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C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6-топ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492•25 өрнегінің мәні нешеге тең?</w:t>
            </w: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12300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Көбейту амалының компоненттерін ата 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3E6C4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Көбейткіш, көбейтуіш, көбейтіндінің мәні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перимертін қалай табамыз?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барлық қабырғаларының ұзындықтарын қосамыз.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Салмақ өлшем бірліктерін ата.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г, кг,ц, т</w:t>
            </w:r>
          </w:p>
        </w:tc>
      </w:tr>
      <w:tr w:rsidR="002F3033" w:rsidTr="003D7F7B">
        <w:tc>
          <w:tcPr>
            <w:tcW w:w="0" w:type="auto"/>
            <w:gridSpan w:val="2"/>
          </w:tcPr>
          <w:p w:rsidR="002F3033" w:rsidRPr="002F3033" w:rsidRDefault="002F3033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7- топ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980•25 өрнегінің мәні нешеге тең?</w:t>
            </w: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24500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 азайтқышты қалай табамыз?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Азайғыштан айырманың мәнін азайтамыз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2F3033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Текше қандай фигура</w:t>
            </w:r>
            <w:r w:rsidR="000B0371"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 жағы да шаршыдан құралған фигура.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сағ 40 мин ты минутпен өрнекте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 мин</w:t>
            </w:r>
          </w:p>
        </w:tc>
      </w:tr>
      <w:tr w:rsidR="002F3033" w:rsidTr="007648EA">
        <w:tc>
          <w:tcPr>
            <w:tcW w:w="0" w:type="auto"/>
            <w:gridSpan w:val="2"/>
          </w:tcPr>
          <w:p w:rsidR="002F3033" w:rsidRPr="002F3033" w:rsidRDefault="002F3033" w:rsidP="00D5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8-топ     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740•25 өрнегінің мәні нешеге тең?</w:t>
            </w: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18500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 бөлгішті қалай табамыз?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2F3033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Бөлінгішті бөліндінің мәніне бөлеміз</w:t>
            </w:r>
          </w:p>
        </w:tc>
      </w:tr>
      <w:tr w:rsidR="000B0371" w:rsidRPr="00D819D7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параллепипед дегеніміз қандай фигура?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822E27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 -қарсы жақтары тең болып келетін 6 тіктөртбұрыштан құралған фигура</w:t>
            </w:r>
          </w:p>
        </w:tc>
      </w:tr>
      <w:tr w:rsidR="000B0371" w:rsidTr="00D5565E">
        <w:tc>
          <w:tcPr>
            <w:tcW w:w="0" w:type="auto"/>
          </w:tcPr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* (950*20) өорегінің мәні нешеге тең?</w:t>
            </w:r>
          </w:p>
          <w:p w:rsidR="000B0371" w:rsidRPr="00D25628" w:rsidRDefault="000B0371" w:rsidP="000B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B0371" w:rsidRDefault="00822E27" w:rsidP="00D5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95000</w:t>
            </w:r>
          </w:p>
        </w:tc>
      </w:tr>
    </w:tbl>
    <w:p w:rsidR="00D5565E" w:rsidRPr="00D25628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7B6325">
        <w:rPr>
          <w:rFonts w:ascii="Times New Roman" w:hAnsi="Times New Roman" w:cs="Times New Roman"/>
          <w:b/>
          <w:sz w:val="24"/>
          <w:szCs w:val="24"/>
          <w:lang w:val="kk-KZ"/>
        </w:rPr>
        <w:t>Y</w:t>
      </w: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кезең.</w:t>
      </w:r>
    </w:p>
    <w:bookmarkEnd w:id="0"/>
    <w:p w:rsidR="00D5565E" w:rsidRPr="007B6325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Амалдарды орында. 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(34217 </w:t>
      </w:r>
      <w:r w:rsidRPr="007B6325">
        <w:rPr>
          <w:rFonts w:ascii="Times New Roman" w:hAnsi="Times New Roman" w:cs="Times New Roman"/>
          <w:sz w:val="24"/>
          <w:szCs w:val="24"/>
          <w:lang w:val="kk-KZ"/>
        </w:rPr>
        <w:t xml:space="preserve">+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25329) * 95 – (989208 - 10104) : 124 </w:t>
      </w:r>
      <w:r w:rsidRPr="007B6325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E83432">
        <w:rPr>
          <w:rFonts w:ascii="Times New Roman" w:hAnsi="Times New Roman" w:cs="Times New Roman"/>
          <w:sz w:val="24"/>
          <w:szCs w:val="24"/>
          <w:lang w:val="kk-KZ"/>
        </w:rPr>
        <w:t>5648974</w:t>
      </w:r>
    </w:p>
    <w:p w:rsidR="00822E27" w:rsidRDefault="00822E27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1.34217+25329</w:t>
      </w:r>
      <w:r>
        <w:rPr>
          <w:rFonts w:ascii="Times New Roman" w:hAnsi="Times New Roman" w:cs="Times New Roman"/>
          <w:sz w:val="24"/>
          <w:szCs w:val="24"/>
        </w:rPr>
        <w:t>=</w:t>
      </w:r>
      <w:r w:rsidR="00E83432">
        <w:rPr>
          <w:rFonts w:ascii="Times New Roman" w:hAnsi="Times New Roman" w:cs="Times New Roman"/>
          <w:sz w:val="24"/>
          <w:szCs w:val="24"/>
        </w:rPr>
        <w:t>59546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2.989208-10104=979104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3.59546*95=5656870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4.979104:124=7896</w:t>
      </w:r>
    </w:p>
    <w:p w:rsidR="00E83432" w:rsidRPr="00822E27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5.5656870-7896=5648974</w:t>
      </w:r>
    </w:p>
    <w:p w:rsidR="00D5565E" w:rsidRPr="007B6325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>Теңдеуді шеш.</w:t>
      </w:r>
    </w:p>
    <w:p w:rsidR="00D5565E" w:rsidRPr="00E83432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</w:rPr>
        <w:t xml:space="preserve">6750: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( у - 39) </w:t>
      </w:r>
      <w:r w:rsidRPr="00D25628">
        <w:rPr>
          <w:rFonts w:ascii="Times New Roman" w:hAnsi="Times New Roman" w:cs="Times New Roman"/>
          <w:sz w:val="24"/>
          <w:szCs w:val="24"/>
        </w:rPr>
        <w:t>= 54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у-39=6750:54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у-39=125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у=125+39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у=164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6750: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</w:rPr>
        <w:t>164-39</w:t>
      </w:r>
      <w:r>
        <w:rPr>
          <w:rFonts w:ascii="Times New Roman" w:hAnsi="Times New Roman" w:cs="Times New Roman"/>
          <w:sz w:val="24"/>
          <w:szCs w:val="24"/>
          <w:lang w:val="kk-KZ"/>
        </w:rPr>
        <w:t>) = 54</w:t>
      </w:r>
    </w:p>
    <w:p w:rsidR="00E83432" w:rsidRPr="00E83432" w:rsidRDefault="00E83432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54=54</w:t>
      </w:r>
    </w:p>
    <w:p w:rsidR="00D5565E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Есеп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Pr="00D25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шығар.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330A">
        <w:rPr>
          <w:rFonts w:ascii="Times New Roman" w:hAnsi="Times New Roman" w:cs="Times New Roman"/>
          <w:sz w:val="24"/>
          <w:szCs w:val="24"/>
          <w:lang w:val="kk-KZ"/>
        </w:rPr>
        <w:t>Арманда 300 теңге ақшасы болды. Ол 56 теңгесіне кәмпит, 128 теңгесіне шоколад сатып алды. Арманның қалған ақшасы бастапқы ақшасынан қаншаға кем?</w:t>
      </w:r>
    </w:p>
    <w:p w:rsidR="00E83432" w:rsidRPr="00D819D7" w:rsidRDefault="00E83432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300- (56+128)</w:t>
      </w:r>
      <w:r w:rsidRPr="00D819D7">
        <w:rPr>
          <w:rFonts w:ascii="Times New Roman" w:hAnsi="Times New Roman" w:cs="Times New Roman"/>
          <w:sz w:val="24"/>
          <w:szCs w:val="24"/>
          <w:lang w:val="kk-KZ"/>
        </w:rPr>
        <w:t xml:space="preserve">=184 тг </w:t>
      </w:r>
    </w:p>
    <w:p w:rsidR="00E83432" w:rsidRPr="00D819D7" w:rsidRDefault="00E83432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19D7">
        <w:rPr>
          <w:rFonts w:ascii="Times New Roman" w:hAnsi="Times New Roman" w:cs="Times New Roman"/>
          <w:sz w:val="24"/>
          <w:szCs w:val="24"/>
          <w:lang w:val="kk-KZ"/>
        </w:rPr>
        <w:t xml:space="preserve">300-184= 116 </w:t>
      </w:r>
    </w:p>
    <w:p w:rsidR="00E83432" w:rsidRPr="00D819D7" w:rsidRDefault="00E83432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19D7">
        <w:rPr>
          <w:rFonts w:ascii="Times New Roman" w:hAnsi="Times New Roman" w:cs="Times New Roman"/>
          <w:sz w:val="24"/>
          <w:szCs w:val="24"/>
          <w:lang w:val="kk-KZ"/>
        </w:rPr>
        <w:t xml:space="preserve">Жауабы: 184 тг кем 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628">
        <w:rPr>
          <w:rFonts w:ascii="Times New Roman" w:hAnsi="Times New Roman" w:cs="Times New Roman"/>
          <w:sz w:val="24"/>
          <w:szCs w:val="24"/>
          <w:lang w:val="kk-KZ"/>
        </w:rPr>
        <w:t xml:space="preserve">Тіктөртбұрыштың ұзындығы 15 дм , ауданы 90 дм </w:t>
      </w:r>
      <w:r w:rsidRPr="00D2562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D25628">
        <w:rPr>
          <w:rFonts w:ascii="Times New Roman" w:hAnsi="Times New Roman" w:cs="Times New Roman"/>
          <w:sz w:val="24"/>
          <w:szCs w:val="24"/>
          <w:lang w:val="kk-KZ"/>
        </w:rPr>
        <w:t>болса , осы фигураның периметрін тап.</w:t>
      </w:r>
    </w:p>
    <w:p w:rsidR="00E83432" w:rsidRDefault="00E83432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в=90:15=6 дм</w:t>
      </w:r>
    </w:p>
    <w:p w:rsidR="00E83432" w:rsidRPr="00E83432" w:rsidRDefault="00E83432" w:rsidP="00D5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Р= (15+6)*2</w:t>
      </w:r>
      <w:r>
        <w:rPr>
          <w:rFonts w:ascii="Times New Roman" w:hAnsi="Times New Roman" w:cs="Times New Roman"/>
          <w:sz w:val="24"/>
          <w:szCs w:val="24"/>
        </w:rPr>
        <w:t>=42 дм</w:t>
      </w:r>
    </w:p>
    <w:p w:rsidR="00D5565E" w:rsidRPr="00D85A05" w:rsidRDefault="00D5565E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6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Y </w:t>
      </w:r>
      <w:r w:rsidRPr="00D85A05"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Ақниет  20 тг, 30 тг, 50 тг, 70 тг тұратын дәптерлер сатып алды. Ол дәптерлердің әр түрінен кемінде біреу алған болса , онда 310 теңгеге ұқсамаған қанша түрлі сатып алу тәсілі бар? (барлық тәсілін көрсету керек)</w:t>
      </w:r>
    </w:p>
    <w:p w:rsidR="00E83432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20+30+50+70*3=310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20*2+30+50*2+70*2=310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20*2+30*5+50*1+70=310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4.20*3+30+50*3+70=310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5.20*3+30*3+50*1+70*2=310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6.20*4+30*2+50*2+70=310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7.20*5+30*3+50+70=310</w:t>
      </w:r>
    </w:p>
    <w:p w:rsidR="00D5565E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20*8+30+50+70=310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Әріптік ребусты шешу. Мұнда бірдей әріптер бірдей цифрларды , ұқсамаған әріптер ұқсамаған цифрларды білдіреді. Есептің бірнеше шешуі бар. 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А Л Т Ы Н</w:t>
      </w:r>
    </w:p>
    <w:p w:rsidR="00D5565E" w:rsidRDefault="00D603EA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45pt;margin-top:17.85pt;width:59.25pt;height:.75pt;flip:y;z-index:251660288" o:connectortype="straight"/>
        </w:pict>
      </w:r>
      <w:r w:rsidR="00D5565E">
        <w:rPr>
          <w:rFonts w:ascii="Times New Roman" w:hAnsi="Times New Roman" w:cs="Times New Roman"/>
          <w:sz w:val="24"/>
          <w:szCs w:val="24"/>
          <w:lang w:val="kk-KZ"/>
        </w:rPr>
        <w:t>+  Т Ұ Ғ Ы Р</w:t>
      </w:r>
    </w:p>
    <w:p w:rsidR="00D5565E" w:rsidRDefault="00D5565E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1 2  3  2  3 2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 90365+32867=123232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  90367+32865=123232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  64519+58713=123232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  92365+30867=123232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   92367+30865=123232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   68519+54713=123232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  27918+95314=123232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  27914+95318=123232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   42867+80365=123232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 25918+97314=123232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 25914+97318=123232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 40867+82365=123232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 52769+70463=123232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 52763+70469=123232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 50769+72463=123232</w:t>
      </w:r>
    </w:p>
    <w:p w:rsidR="00D819D7" w:rsidRPr="00D819D7" w:rsidRDefault="00D819D7" w:rsidP="00D556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9D7">
        <w:rPr>
          <w:rFonts w:ascii="Times New Roman" w:hAnsi="Times New Roman" w:cs="Times New Roman"/>
          <w:b/>
          <w:sz w:val="24"/>
          <w:szCs w:val="24"/>
          <w:lang w:val="kk-KZ"/>
        </w:rPr>
        <w:t>V кезең аяқталған соң , жеңімпаздар ұпай санына байланысты анықталады.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879" w:rsidRDefault="00882879" w:rsidP="00D556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50A7" w:rsidRPr="00D819D7" w:rsidRDefault="006350A7">
      <w:pPr>
        <w:rPr>
          <w:rFonts w:ascii="Times New Roman" w:hAnsi="Times New Roman" w:cs="Times New Roman"/>
          <w:lang w:val="kk-KZ"/>
        </w:rPr>
      </w:pPr>
    </w:p>
    <w:sectPr w:rsidR="006350A7" w:rsidRPr="00D819D7" w:rsidSect="00D6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565E"/>
    <w:rsid w:val="000B0371"/>
    <w:rsid w:val="002F3033"/>
    <w:rsid w:val="0032633F"/>
    <w:rsid w:val="003E6C43"/>
    <w:rsid w:val="006350A7"/>
    <w:rsid w:val="00822E27"/>
    <w:rsid w:val="00882879"/>
    <w:rsid w:val="00D5565E"/>
    <w:rsid w:val="00D603EA"/>
    <w:rsid w:val="00D819D7"/>
    <w:rsid w:val="00E8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2020-09-27T03:20:00Z</dcterms:created>
  <dcterms:modified xsi:type="dcterms:W3CDTF">2020-09-27T03:20:00Z</dcterms:modified>
</cp:coreProperties>
</file>