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78" w:rsidRPr="00952166" w:rsidRDefault="00FF7478" w:rsidP="000D6E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Интегрированная игровая деятельность с применением элементов техники  в аппликации  «Айрис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(радужное складывание)</w:t>
      </w:r>
    </w:p>
    <w:p w:rsidR="00FF7478" w:rsidRDefault="00FF7478" w:rsidP="000D6E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952166">
        <w:rPr>
          <w:rFonts w:ascii="Times New Roman" w:hAnsi="Times New Roman" w:cs="Times New Roman"/>
          <w:i/>
          <w:sz w:val="28"/>
          <w:szCs w:val="28"/>
        </w:rPr>
        <w:t>ознакомление с окружающим миром</w:t>
      </w:r>
      <w:r>
        <w:rPr>
          <w:rFonts w:ascii="Times New Roman" w:hAnsi="Times New Roman" w:cs="Times New Roman"/>
          <w:i/>
          <w:sz w:val="28"/>
          <w:szCs w:val="28"/>
        </w:rPr>
        <w:t>, развитие речи, аппликация</w:t>
      </w:r>
      <w:r w:rsidRPr="00952166">
        <w:rPr>
          <w:rFonts w:ascii="Times New Roman" w:hAnsi="Times New Roman" w:cs="Times New Roman"/>
          <w:i/>
          <w:sz w:val="28"/>
          <w:szCs w:val="28"/>
        </w:rPr>
        <w:t>)</w:t>
      </w:r>
    </w:p>
    <w:p w:rsidR="00FF7478" w:rsidRPr="00FF7478" w:rsidRDefault="00FF7478" w:rsidP="000D6E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478">
        <w:rPr>
          <w:rFonts w:ascii="Times New Roman" w:hAnsi="Times New Roman" w:cs="Times New Roman"/>
          <w:b/>
          <w:sz w:val="28"/>
          <w:szCs w:val="28"/>
        </w:rPr>
        <w:t>Тема</w:t>
      </w:r>
      <w:r w:rsidRPr="00FF74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7478">
        <w:rPr>
          <w:rFonts w:ascii="Times New Roman" w:hAnsi="Times New Roman" w:cs="Times New Roman"/>
          <w:sz w:val="28"/>
          <w:szCs w:val="28"/>
        </w:rPr>
        <w:t>Золотая Осень»</w:t>
      </w:r>
    </w:p>
    <w:p w:rsidR="00FF7478" w:rsidRPr="007158A1" w:rsidRDefault="00FF7478" w:rsidP="000D6E2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422065">
        <w:rPr>
          <w:rFonts w:ascii="Times New Roman" w:hAnsi="Times New Roman" w:cs="Times New Roman"/>
          <w:b/>
          <w:sz w:val="28"/>
          <w:szCs w:val="28"/>
        </w:rPr>
        <w:t>:</w:t>
      </w:r>
      <w:r w:rsidRPr="009521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совершенствовать  </w:t>
      </w:r>
      <w:r w:rsidRPr="009521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представления детей об осенних изменениях в природе,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умения узнавать и называть звуки в природе: шум ветра, дождя, птиц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52166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бережное отношение к природе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научить  выполнять   аппликацию,  применяя технологию «Айрис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фолдинг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 (радужное складывание)</w:t>
      </w:r>
      <w:r w:rsidRPr="009521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получать изображение путём накладывания полосок цветной бумаги друг на друга. </w:t>
      </w:r>
    </w:p>
    <w:p w:rsidR="009705B5" w:rsidRPr="0016454D" w:rsidRDefault="00FF7478" w:rsidP="000D6E2A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56C6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Демонстрационный материал: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554C9D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образец воспитателя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открытка: </w:t>
      </w:r>
      <w:r w:rsidRPr="00554C9D">
        <w:rPr>
          <w:rFonts w:ascii="Times New Roman" w:eastAsia="Times New Roman" w:hAnsi="Times New Roman" w:cs="Times New Roman"/>
          <w:color w:val="333333"/>
          <w:sz w:val="28"/>
          <w:szCs w:val="28"/>
        </w:rPr>
        <w:t>«Осень Золотая»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набор цифр,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видео фотографий с изображением аппликации в технике «Айрис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фолдинг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»                                             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</w:t>
      </w:r>
      <w:r w:rsidRPr="00656C6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Раздаточный материал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  <w:r w:rsidRPr="00656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2листочка клёна  на каждого ребенка,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картон</w:t>
      </w:r>
      <w:r w:rsidR="0016454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вырезанным листочком клена, клей карандаш, цветная бумага.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6454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Pr="003124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Билингвальный</w:t>
      </w:r>
      <w:proofErr w:type="spellEnd"/>
      <w:r w:rsidRPr="0031246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компонент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D72F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осень –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күз,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 - с</w:t>
      </w:r>
      <w:r w:rsidRPr="00952166">
        <w:rPr>
          <w:rFonts w:ascii="Times New Roman" w:hAnsi="Times New Roman" w:cs="Times New Roman"/>
          <w:sz w:val="28"/>
          <w:szCs w:val="28"/>
        </w:rPr>
        <w:t xml:space="preserve">әлеметсіз </w:t>
      </w:r>
      <w:r w:rsidR="00E02F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2166"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2FE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доброе утро -  қайырлы та</w:t>
      </w:r>
      <w:r>
        <w:rPr>
          <w:rFonts w:ascii="Times New Roman" w:hAnsi="Times New Roman" w:cs="Times New Roman"/>
          <w:sz w:val="28"/>
          <w:szCs w:val="28"/>
          <w:lang w:val="kk-KZ"/>
        </w:rPr>
        <w:t>ң, один -  бі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,  два -  екі, листочек -  жапырақ</w:t>
      </w:r>
      <w:r w:rsidR="0016454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</w:t>
      </w:r>
      <w:r w:rsidRPr="00656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</w:t>
      </w:r>
      <w:r w:rsidR="00952166" w:rsidRPr="009521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</w:t>
      </w:r>
    </w:p>
    <w:p w:rsidR="00FF7478" w:rsidRDefault="0016454D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игровой деятельности                                                                                                                </w:t>
      </w:r>
      <w:r w:rsidR="00FF7478" w:rsidRPr="00FF7478">
        <w:rPr>
          <w:rFonts w:ascii="Times New Roman" w:hAnsi="Times New Roman" w:cs="Times New Roman"/>
          <w:b/>
          <w:sz w:val="28"/>
          <w:szCs w:val="28"/>
        </w:rPr>
        <w:t>Круг радости</w:t>
      </w:r>
      <w:r w:rsidR="00FF74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5B5" w:rsidRPr="00952166" w:rsidRDefault="009705B5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66">
        <w:rPr>
          <w:rFonts w:ascii="Times New Roman" w:hAnsi="Times New Roman" w:cs="Times New Roman"/>
          <w:sz w:val="28"/>
          <w:szCs w:val="28"/>
        </w:rPr>
        <w:t>Встанем рядышком по кругу</w:t>
      </w:r>
    </w:p>
    <w:p w:rsidR="009705B5" w:rsidRPr="00952166" w:rsidRDefault="009705B5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66">
        <w:rPr>
          <w:rFonts w:ascii="Times New Roman" w:hAnsi="Times New Roman" w:cs="Times New Roman"/>
          <w:sz w:val="28"/>
          <w:szCs w:val="28"/>
        </w:rPr>
        <w:t xml:space="preserve">Скажем, здравствуйте - Сәлеметсіз </w:t>
      </w:r>
      <w:proofErr w:type="spellStart"/>
      <w:r w:rsidRPr="00952166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952166">
        <w:rPr>
          <w:rFonts w:ascii="Times New Roman" w:hAnsi="Times New Roman" w:cs="Times New Roman"/>
          <w:sz w:val="28"/>
          <w:szCs w:val="28"/>
        </w:rPr>
        <w:t xml:space="preserve"> друг другу</w:t>
      </w:r>
    </w:p>
    <w:p w:rsidR="009705B5" w:rsidRPr="00952166" w:rsidRDefault="009705B5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66">
        <w:rPr>
          <w:rFonts w:ascii="Times New Roman" w:hAnsi="Times New Roman" w:cs="Times New Roman"/>
          <w:sz w:val="28"/>
          <w:szCs w:val="28"/>
        </w:rPr>
        <w:t>Нам здороваться не лень</w:t>
      </w:r>
    </w:p>
    <w:p w:rsidR="009705B5" w:rsidRPr="00952166" w:rsidRDefault="009705B5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52166">
        <w:rPr>
          <w:rFonts w:ascii="Times New Roman" w:hAnsi="Times New Roman" w:cs="Times New Roman"/>
          <w:sz w:val="28"/>
          <w:szCs w:val="28"/>
        </w:rPr>
        <w:t xml:space="preserve">Всем привет и добрый день, </w:t>
      </w:r>
      <w:r w:rsidRPr="00952166">
        <w:rPr>
          <w:rFonts w:ascii="Times New Roman" w:hAnsi="Times New Roman" w:cs="Times New Roman"/>
          <w:sz w:val="28"/>
          <w:szCs w:val="28"/>
          <w:lang w:val="kk-KZ"/>
        </w:rPr>
        <w:t xml:space="preserve">қайырлы </w:t>
      </w:r>
      <w:proofErr w:type="gramStart"/>
      <w:r w:rsidRPr="00952166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952166">
        <w:rPr>
          <w:rFonts w:ascii="Times New Roman" w:hAnsi="Times New Roman" w:cs="Times New Roman"/>
          <w:sz w:val="28"/>
          <w:szCs w:val="28"/>
          <w:lang w:val="kk-KZ"/>
        </w:rPr>
        <w:t>үн</w:t>
      </w:r>
    </w:p>
    <w:p w:rsidR="009705B5" w:rsidRPr="00952166" w:rsidRDefault="009705B5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66">
        <w:rPr>
          <w:rFonts w:ascii="Times New Roman" w:hAnsi="Times New Roman" w:cs="Times New Roman"/>
          <w:sz w:val="28"/>
          <w:szCs w:val="28"/>
        </w:rPr>
        <w:t xml:space="preserve">Если каждый улыбнётся </w:t>
      </w:r>
    </w:p>
    <w:p w:rsidR="009705B5" w:rsidRPr="00952166" w:rsidRDefault="009705B5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166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A421B8" w:rsidRDefault="009705B5" w:rsidP="000D6E2A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52166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952166">
        <w:rPr>
          <w:rFonts w:ascii="Times New Roman" w:hAnsi="Times New Roman" w:cs="Times New Roman"/>
          <w:sz w:val="28"/>
          <w:szCs w:val="28"/>
        </w:rPr>
        <w:t xml:space="preserve"> создание и </w:t>
      </w:r>
      <w:r w:rsidRPr="00952166">
        <w:rPr>
          <w:rFonts w:ascii="Times New Roman" w:hAnsi="Times New Roman" w:cs="Times New Roman"/>
          <w:sz w:val="28"/>
          <w:szCs w:val="28"/>
          <w:lang w:val="kk-KZ"/>
        </w:rPr>
        <w:t>формирование дружбы и чувства принадлежности к детскому коллективу создать положительный, эмоциональный настрой и вселить в ребёнка уверенность в себя.</w:t>
      </w:r>
      <w:r w:rsidR="00B126D5" w:rsidRPr="009521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06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A2D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EA2DDC" w:rsidRPr="00EA2DD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EA2DDC">
        <w:rPr>
          <w:rFonts w:ascii="Times New Roman" w:hAnsi="Times New Roman" w:cs="Times New Roman"/>
          <w:color w:val="000000"/>
          <w:sz w:val="28"/>
          <w:szCs w:val="28"/>
        </w:rPr>
        <w:t xml:space="preserve"> ребята, я вас приглашаю прогуляться по лесным дорожкам</w:t>
      </w:r>
      <w:proofErr w:type="gramStart"/>
      <w:r w:rsidR="0042206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421B8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End"/>
      <w:r w:rsidR="00A421B8">
        <w:rPr>
          <w:rFonts w:ascii="Times New Roman" w:hAnsi="Times New Roman" w:cs="Times New Roman"/>
          <w:b/>
          <w:color w:val="000000"/>
          <w:sz w:val="28"/>
          <w:szCs w:val="28"/>
        </w:rPr>
        <w:t>вучит музыка</w:t>
      </w:r>
      <w:r w:rsidR="00B6014B" w:rsidRPr="00B6014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6014B">
        <w:rPr>
          <w:rFonts w:ascii="Times New Roman" w:hAnsi="Times New Roman" w:cs="Times New Roman"/>
          <w:color w:val="000000"/>
          <w:sz w:val="28"/>
          <w:szCs w:val="28"/>
        </w:rPr>
        <w:t xml:space="preserve"> «По лесным дорожкам»</w:t>
      </w:r>
      <w:r w:rsidR="004220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421B8">
        <w:rPr>
          <w:rFonts w:ascii="Times New Roman" w:hAnsi="Times New Roman" w:cs="Times New Roman"/>
          <w:color w:val="000000"/>
          <w:sz w:val="28"/>
          <w:szCs w:val="28"/>
        </w:rPr>
        <w:t xml:space="preserve">Дети вместе с воспитателем отправляются в осенний лес. </w:t>
      </w:r>
      <w:r w:rsidR="00C43D6E">
        <w:rPr>
          <w:rFonts w:ascii="Times New Roman" w:hAnsi="Times New Roman" w:cs="Times New Roman"/>
          <w:color w:val="000000"/>
          <w:sz w:val="28"/>
          <w:szCs w:val="28"/>
        </w:rPr>
        <w:t xml:space="preserve"> Ребята,  посмотрите как красиво</w:t>
      </w:r>
      <w:r w:rsidR="006B26AE">
        <w:rPr>
          <w:rFonts w:ascii="Times New Roman" w:hAnsi="Times New Roman" w:cs="Times New Roman"/>
          <w:color w:val="000000"/>
          <w:sz w:val="28"/>
          <w:szCs w:val="28"/>
        </w:rPr>
        <w:t xml:space="preserve">. В осеннем лесу можно услышать много звуков. Давайте послушаем и попробуем узнать </w:t>
      </w:r>
      <w:r w:rsidR="00B71373">
        <w:rPr>
          <w:rFonts w:ascii="Times New Roman" w:hAnsi="Times New Roman" w:cs="Times New Roman"/>
          <w:color w:val="000000"/>
          <w:sz w:val="28"/>
          <w:szCs w:val="28"/>
        </w:rPr>
        <w:t xml:space="preserve">звуки осеннего леса. Это может быть звуки дождя, песенка синицы, или звук как стучит дятел, шум ветра.                                                                                                                    </w:t>
      </w:r>
      <w:r w:rsidR="0016454D" w:rsidRPr="00B71373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 w:rsidR="0016454D">
        <w:rPr>
          <w:rFonts w:ascii="Times New Roman" w:hAnsi="Times New Roman" w:cs="Times New Roman"/>
          <w:color w:val="000000"/>
          <w:sz w:val="28"/>
          <w:szCs w:val="28"/>
        </w:rPr>
        <w:t xml:space="preserve"> «Звуки осеннего леса».</w:t>
      </w:r>
      <w:r w:rsidR="001645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Дети слушают , узнают и называют звуки дождя, ветра, голоса птиц.                                                                      </w:t>
      </w:r>
      <w:r w:rsidR="0016454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Цель:</w:t>
      </w:r>
      <w:r w:rsidR="0016454D" w:rsidRPr="00D73A97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совершенствовать умение слушат</w:t>
      </w:r>
      <w:r w:rsidR="0016454D">
        <w:rPr>
          <w:rFonts w:ascii="Times New Roman" w:hAnsi="Times New Roman" w:cs="Times New Roman"/>
          <w:color w:val="000000"/>
          <w:sz w:val="28"/>
          <w:szCs w:val="28"/>
          <w:lang w:val="kk-KZ"/>
        </w:rPr>
        <w:t>ь и называть звуки</w:t>
      </w:r>
      <w:r w:rsidR="0016454D" w:rsidRPr="00D73A9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="00B713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421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Дидактическая игра </w:t>
      </w:r>
      <w:r w:rsidR="00A421B8" w:rsidRPr="00A421B8">
        <w:rPr>
          <w:rFonts w:ascii="Times New Roman" w:hAnsi="Times New Roman" w:cs="Times New Roman"/>
          <w:color w:val="000000"/>
          <w:sz w:val="28"/>
          <w:szCs w:val="28"/>
        </w:rPr>
        <w:t>«Отгадай загадку»</w:t>
      </w:r>
      <w:r w:rsidR="00EA2DDC" w:rsidRPr="00A421B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EA2DDC">
        <w:rPr>
          <w:rFonts w:ascii="Times New Roman" w:hAnsi="Times New Roman" w:cs="Times New Roman"/>
          <w:color w:val="000000"/>
          <w:sz w:val="28"/>
          <w:szCs w:val="28"/>
        </w:rPr>
        <w:t>У него бол</w:t>
      </w:r>
      <w:r w:rsidR="005A3DB9">
        <w:rPr>
          <w:rFonts w:ascii="Times New Roman" w:hAnsi="Times New Roman" w:cs="Times New Roman"/>
          <w:color w:val="000000"/>
          <w:sz w:val="28"/>
          <w:szCs w:val="28"/>
        </w:rPr>
        <w:t xml:space="preserve">ьшие уши,                                                                                                                             </w:t>
      </w:r>
      <w:r w:rsidR="00EA2DDC">
        <w:rPr>
          <w:rFonts w:ascii="Times New Roman" w:hAnsi="Times New Roman" w:cs="Times New Roman"/>
          <w:color w:val="000000"/>
          <w:sz w:val="28"/>
          <w:szCs w:val="28"/>
        </w:rPr>
        <w:t>Самый длинный в мире нос,                                                                                                                 Самый крупный он на суше</w:t>
      </w:r>
      <w:r w:rsidR="006914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Всех зверей сильнее он                                                                                                          </w:t>
      </w:r>
      <w:r w:rsidR="00EA2D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Вы у</w:t>
      </w:r>
      <w:r w:rsidR="00A421B8">
        <w:rPr>
          <w:rFonts w:ascii="Times New Roman" w:hAnsi="Times New Roman" w:cs="Times New Roman"/>
          <w:color w:val="000000"/>
          <w:sz w:val="28"/>
          <w:szCs w:val="28"/>
        </w:rPr>
        <w:t>знали его</w:t>
      </w:r>
      <w:r w:rsidR="00C43D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421B8">
        <w:rPr>
          <w:rFonts w:ascii="Times New Roman" w:hAnsi="Times New Roman" w:cs="Times New Roman"/>
          <w:color w:val="000000"/>
          <w:sz w:val="28"/>
          <w:szCs w:val="28"/>
        </w:rPr>
        <w:t xml:space="preserve"> конечно, п</w:t>
      </w:r>
      <w:r w:rsidR="006914CC">
        <w:rPr>
          <w:rFonts w:ascii="Times New Roman" w:hAnsi="Times New Roman" w:cs="Times New Roman"/>
          <w:color w:val="000000"/>
          <w:sz w:val="28"/>
          <w:szCs w:val="28"/>
        </w:rPr>
        <w:t>равильно это</w:t>
      </w:r>
      <w:r w:rsidR="00A421B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EA2D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EA2DDC" w:rsidRPr="00EA2DDC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="00691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6914C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A2DDC">
        <w:rPr>
          <w:rFonts w:ascii="Times New Roman" w:hAnsi="Times New Roman" w:cs="Times New Roman"/>
          <w:color w:val="000000"/>
          <w:sz w:val="28"/>
          <w:szCs w:val="28"/>
        </w:rPr>
        <w:t>лон</w:t>
      </w:r>
      <w:proofErr w:type="gramStart"/>
      <w:r w:rsidR="00FE6862" w:rsidRPr="00952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3DB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FE6862" w:rsidRPr="009521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21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Звучит аудио запись.  </w:t>
      </w:r>
      <w:r w:rsidR="00300E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A421B8" w:rsidRPr="00300EA1">
        <w:rPr>
          <w:rFonts w:ascii="Times New Roman" w:hAnsi="Times New Roman" w:cs="Times New Roman"/>
          <w:color w:val="000000"/>
          <w:sz w:val="28"/>
          <w:szCs w:val="28"/>
        </w:rPr>
        <w:t>Здравствуйте, ребята!</w:t>
      </w:r>
      <w:r w:rsidR="00300EA1" w:rsidRPr="0030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1B8" w:rsidRPr="00300EA1">
        <w:rPr>
          <w:rFonts w:ascii="Times New Roman" w:hAnsi="Times New Roman" w:cs="Times New Roman"/>
          <w:color w:val="000000"/>
          <w:sz w:val="28"/>
          <w:szCs w:val="28"/>
        </w:rPr>
        <w:t xml:space="preserve">Я любознательный слоненок </w:t>
      </w:r>
      <w:r w:rsidR="00300EA1" w:rsidRPr="00300EA1">
        <w:rPr>
          <w:rFonts w:ascii="Times New Roman" w:hAnsi="Times New Roman" w:cs="Times New Roman"/>
          <w:color w:val="000000"/>
          <w:sz w:val="28"/>
          <w:szCs w:val="28"/>
        </w:rPr>
        <w:t xml:space="preserve">пришел </w:t>
      </w:r>
      <w:r w:rsidR="00A421B8" w:rsidRPr="0030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EA1" w:rsidRPr="00300EA1">
        <w:rPr>
          <w:rFonts w:ascii="Times New Roman" w:hAnsi="Times New Roman" w:cs="Times New Roman"/>
          <w:color w:val="000000"/>
          <w:sz w:val="28"/>
          <w:szCs w:val="28"/>
        </w:rPr>
        <w:t xml:space="preserve"> к вам в гости </w:t>
      </w:r>
      <w:r w:rsidR="00A421B8" w:rsidRPr="00300EA1">
        <w:rPr>
          <w:rFonts w:ascii="Times New Roman" w:hAnsi="Times New Roman" w:cs="Times New Roman"/>
          <w:color w:val="000000"/>
          <w:sz w:val="28"/>
          <w:szCs w:val="28"/>
        </w:rPr>
        <w:t xml:space="preserve">узнать </w:t>
      </w:r>
      <w:r w:rsidR="00A421B8" w:rsidRPr="00300E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 чудесное время года «Осень»</w:t>
      </w:r>
      <w:r w:rsidR="00C43D6E">
        <w:rPr>
          <w:rFonts w:ascii="Times New Roman" w:hAnsi="Times New Roman" w:cs="Times New Roman"/>
          <w:color w:val="000000"/>
          <w:sz w:val="28"/>
          <w:szCs w:val="28"/>
        </w:rPr>
        <w:t xml:space="preserve">, ведь </w:t>
      </w:r>
      <w:r w:rsidR="00A421B8" w:rsidRPr="00300EA1">
        <w:rPr>
          <w:rFonts w:ascii="Times New Roman" w:hAnsi="Times New Roman" w:cs="Times New Roman"/>
          <w:color w:val="000000"/>
          <w:sz w:val="28"/>
          <w:szCs w:val="28"/>
        </w:rPr>
        <w:t xml:space="preserve"> я живу </w:t>
      </w:r>
      <w:r w:rsidR="00C43D6E">
        <w:rPr>
          <w:rFonts w:ascii="Times New Roman" w:hAnsi="Times New Roman" w:cs="Times New Roman"/>
          <w:color w:val="000000"/>
          <w:sz w:val="28"/>
          <w:szCs w:val="28"/>
        </w:rPr>
        <w:t>в теплых краях, где всегда лето отгадайте загадку.</w:t>
      </w:r>
    </w:p>
    <w:p w:rsidR="0024421E" w:rsidRPr="00B71373" w:rsidRDefault="0024421E" w:rsidP="000D6E2A">
      <w:pPr>
        <w:shd w:val="clear" w:color="auto" w:fill="FFFFFF"/>
        <w:spacing w:line="240" w:lineRule="auto"/>
        <w:rPr>
          <w:rStyle w:val="a7"/>
          <w:rFonts w:ascii="Times New Roman" w:hAnsi="Times New Roman" w:cs="Times New Roman"/>
          <w:bCs w:val="0"/>
          <w:color w:val="111111"/>
          <w:sz w:val="28"/>
          <w:szCs w:val="28"/>
        </w:rPr>
      </w:pPr>
      <w:r w:rsidRPr="008A610A">
        <w:rPr>
          <w:rStyle w:val="a7"/>
          <w:rFonts w:ascii="Times New Roman" w:hAnsi="Times New Roman" w:cs="Times New Roman"/>
          <w:bCs w:val="0"/>
          <w:color w:val="111111"/>
          <w:sz w:val="28"/>
          <w:szCs w:val="28"/>
        </w:rPr>
        <w:t xml:space="preserve">Дидактическая игра </w:t>
      </w:r>
      <w:r w:rsidRPr="008A610A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«Собери целое из частей и расскажи о признаках осени»</w:t>
      </w:r>
      <w:r w:rsidRPr="008A610A">
        <w:rPr>
          <w:rStyle w:val="a7"/>
          <w:rFonts w:ascii="Times New Roman" w:hAnsi="Times New Roman" w:cs="Times New Roman"/>
          <w:bCs w:val="0"/>
          <w:color w:val="111111"/>
          <w:sz w:val="28"/>
          <w:szCs w:val="28"/>
        </w:rPr>
        <w:t xml:space="preserve"> </w:t>
      </w:r>
      <w:r w:rsidRPr="008A610A"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Дети собирают целую картину из частей и рассказывают, что на ней.</w:t>
      </w:r>
      <w:r>
        <w:rPr>
          <w:rStyle w:val="a7"/>
          <w:rFonts w:ascii="Times New Roman" w:hAnsi="Times New Roman" w:cs="Times New Roman"/>
          <w:bCs w:val="0"/>
          <w:color w:val="111111"/>
          <w:sz w:val="28"/>
          <w:szCs w:val="28"/>
        </w:rPr>
        <w:t xml:space="preserve">                                </w:t>
      </w:r>
      <w:r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1Птицы улетают в теплые края                                                                                                                       2</w:t>
      </w:r>
      <w:proofErr w:type="gramStart"/>
      <w:r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 Л</w:t>
      </w:r>
      <w:proofErr w:type="gramEnd"/>
      <w:r>
        <w:rPr>
          <w:rStyle w:val="a7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ьет дождь                                                                                                                                                              3 Дует сильный ветер                                                                                                                                          4 Листья меняют  цвет  становятся  желтыми,  красными  и опадают      </w:t>
      </w:r>
    </w:p>
    <w:p w:rsidR="0024421E" w:rsidRPr="007158A1" w:rsidRDefault="0024421E" w:rsidP="000D6E2A">
      <w:pPr>
        <w:shd w:val="clear" w:color="auto" w:fill="FFFFFF"/>
        <w:spacing w:after="152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7137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Дидактическая  игра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«Посчитай листочки».                                                                          </w:t>
      </w:r>
      <w:r w:rsidRPr="002B1C1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ребята, посмотрите,  сколько вокруг разноцветных листьев, осень очень красивое время года, предлагаю вам  поиграть в игру: «Соберем листочки»   У воспитателя  карточки с изображением цифр 1 и 2.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Дети называют цифры бір екі.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Дети кладут в корзину заданное количество листьев 1 или 2 листочка, по указанию воспитателя.                                                                                                                                                               Молодцы. Справились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.. 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Ребята, давайте для слоненка и его друзей сделаем красивые осенние открытки, а  в какой технике мы будем с вами  работать  вы узнаете, когда посмотрите видео.       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</w:t>
      </w:r>
      <w:r w:rsidRPr="0024421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Просмотр видео фотографий с изображением аппликации в технике «Айрис </w:t>
      </w:r>
      <w:proofErr w:type="spellStart"/>
      <w:r w:rsidRPr="0024421E">
        <w:rPr>
          <w:rFonts w:ascii="Times New Roman" w:hAnsi="Times New Roman" w:cs="Times New Roman"/>
          <w:b/>
          <w:color w:val="111111"/>
          <w:sz w:val="28"/>
          <w:szCs w:val="28"/>
        </w:rPr>
        <w:t>фолдинг</w:t>
      </w:r>
      <w:proofErr w:type="spellEnd"/>
      <w:r w:rsidRPr="0024421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»                                                </w:t>
      </w:r>
      <w:r w:rsidRPr="0024421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</w:p>
    <w:p w:rsidR="0024421E" w:rsidRPr="00784691" w:rsidRDefault="0024421E" w:rsidP="000D6E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784691">
        <w:rPr>
          <w:b/>
          <w:color w:val="333333"/>
          <w:sz w:val="28"/>
          <w:szCs w:val="28"/>
        </w:rPr>
        <w:t>Практическая работа</w:t>
      </w:r>
    </w:p>
    <w:p w:rsidR="0024421E" w:rsidRPr="00776F57" w:rsidRDefault="0024421E" w:rsidP="000D6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76F57">
        <w:rPr>
          <w:color w:val="333333"/>
          <w:sz w:val="28"/>
          <w:szCs w:val="28"/>
        </w:rPr>
        <w:t>Рассматривание образца по вопросам</w:t>
      </w:r>
    </w:p>
    <w:p w:rsidR="0024421E" w:rsidRPr="00776F57" w:rsidRDefault="0024421E" w:rsidP="000D6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76F57">
        <w:rPr>
          <w:color w:val="333333"/>
          <w:sz w:val="28"/>
          <w:szCs w:val="28"/>
        </w:rPr>
        <w:t xml:space="preserve">Ребята эта осенняя открытка. </w:t>
      </w:r>
    </w:p>
    <w:p w:rsidR="0024421E" w:rsidRPr="00776F57" w:rsidRDefault="0024421E" w:rsidP="000D6E2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76F57">
        <w:rPr>
          <w:color w:val="333333"/>
          <w:sz w:val="28"/>
          <w:szCs w:val="28"/>
        </w:rPr>
        <w:t>Что изображено на открытке? (осенний лист)</w:t>
      </w:r>
    </w:p>
    <w:p w:rsidR="0024421E" w:rsidRPr="00776F57" w:rsidRDefault="0024421E" w:rsidP="000D6E2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76F57">
        <w:rPr>
          <w:color w:val="333333"/>
          <w:sz w:val="28"/>
          <w:szCs w:val="28"/>
        </w:rPr>
        <w:t xml:space="preserve">Каким цветом лист (разноцветный) </w:t>
      </w:r>
    </w:p>
    <w:p w:rsidR="0024421E" w:rsidRPr="00776F57" w:rsidRDefault="0024421E" w:rsidP="000D6E2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76F57">
        <w:rPr>
          <w:color w:val="333333"/>
          <w:sz w:val="28"/>
          <w:szCs w:val="28"/>
        </w:rPr>
        <w:t>Что может быть разноцветным  (радуга)</w:t>
      </w:r>
    </w:p>
    <w:p w:rsidR="0024421E" w:rsidRDefault="0024421E" w:rsidP="000D6E2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76F57">
        <w:rPr>
          <w:color w:val="333333"/>
          <w:sz w:val="28"/>
          <w:szCs w:val="28"/>
        </w:rPr>
        <w:t>Как расположены цвета друг за другом (один цвет заканчивается, начинается другой)</w:t>
      </w:r>
    </w:p>
    <w:p w:rsidR="0024421E" w:rsidRDefault="0024421E" w:rsidP="000D6E2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776F57">
        <w:rPr>
          <w:b/>
          <w:color w:val="333333"/>
          <w:sz w:val="28"/>
          <w:szCs w:val="28"/>
        </w:rPr>
        <w:t>Показ приёма наклеивания разноцветных полос воспитателем</w:t>
      </w:r>
    </w:p>
    <w:p w:rsidR="0024421E" w:rsidRDefault="0024421E" w:rsidP="000D6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76F57">
        <w:rPr>
          <w:color w:val="333333"/>
          <w:sz w:val="28"/>
          <w:szCs w:val="28"/>
        </w:rPr>
        <w:t>1.Обводим контур осеннего листочка клеем карандашом</w:t>
      </w:r>
      <w:r>
        <w:rPr>
          <w:color w:val="333333"/>
          <w:sz w:val="28"/>
          <w:szCs w:val="28"/>
        </w:rPr>
        <w:t>.</w:t>
      </w:r>
    </w:p>
    <w:p w:rsidR="0024421E" w:rsidRDefault="0024421E" w:rsidP="000D6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2.Наклеиваем  полоски  цветной бумаги  поочередно каждого цвета,  накладывая   одну полоску на другую.</w:t>
      </w:r>
    </w:p>
    <w:p w:rsidR="0024421E" w:rsidRDefault="0024421E" w:rsidP="000D6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3.Наносим клей на вторую половину открытки</w:t>
      </w:r>
    </w:p>
    <w:p w:rsidR="0024421E" w:rsidRPr="00776F57" w:rsidRDefault="0024421E" w:rsidP="000D6E2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4.Соединяем две части открытки и хорошо прижимаем. </w:t>
      </w:r>
    </w:p>
    <w:p w:rsidR="00C44081" w:rsidRPr="00B71373" w:rsidRDefault="00B71373" w:rsidP="000D6E2A">
      <w:pPr>
        <w:shd w:val="clear" w:color="auto" w:fill="FFFFFF"/>
        <w:tabs>
          <w:tab w:val="left" w:pos="6237"/>
        </w:tabs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A1326" w:rsidRPr="00BA1326">
        <w:rPr>
          <w:rFonts w:ascii="Times New Roman" w:hAnsi="Times New Roman" w:cs="Times New Roman"/>
          <w:b/>
          <w:color w:val="000000"/>
          <w:sz w:val="28"/>
          <w:szCs w:val="28"/>
        </w:rPr>
        <w:t>Речевая разминка</w:t>
      </w:r>
      <w:r w:rsidR="00BA13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A1326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«Поздняя о</w:t>
      </w:r>
      <w:r w:rsidR="00952166" w:rsidRPr="00952166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сень»</w:t>
      </w:r>
      <w:r w:rsidR="00952166" w:rsidRPr="009521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737" w:rsidRPr="00952166">
        <w:rPr>
          <w:rStyle w:val="a7"/>
          <w:rFonts w:ascii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0C3737" w:rsidRPr="00952166">
        <w:rPr>
          <w:rFonts w:ascii="Times New Roman" w:hAnsi="Times New Roman" w:cs="Times New Roman"/>
          <w:color w:val="212529"/>
          <w:sz w:val="28"/>
          <w:szCs w:val="28"/>
        </w:rPr>
        <w:t xml:space="preserve">Вдруг </w:t>
      </w:r>
      <w:r w:rsidR="00A558A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58AC" w:rsidRPr="00952166">
        <w:rPr>
          <w:rFonts w:ascii="Times New Roman" w:hAnsi="Times New Roman" w:cs="Times New Roman"/>
          <w:color w:val="000000"/>
          <w:sz w:val="28"/>
          <w:szCs w:val="28"/>
        </w:rPr>
        <w:t>одул</w:t>
      </w:r>
      <w:r w:rsidR="00BA1326">
        <w:rPr>
          <w:rFonts w:ascii="Times New Roman" w:hAnsi="Times New Roman" w:cs="Times New Roman"/>
          <w:color w:val="000000"/>
          <w:sz w:val="28"/>
          <w:szCs w:val="28"/>
        </w:rPr>
        <w:t xml:space="preserve"> осенний </w:t>
      </w:r>
      <w:r w:rsidR="00A558AC" w:rsidRPr="00952166">
        <w:rPr>
          <w:rFonts w:ascii="Times New Roman" w:hAnsi="Times New Roman" w:cs="Times New Roman"/>
          <w:color w:val="000000"/>
          <w:sz w:val="28"/>
          <w:szCs w:val="28"/>
        </w:rPr>
        <w:t xml:space="preserve"> ветер - «У-у-у!»</w:t>
      </w:r>
      <w:r w:rsidR="00A55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A558AC">
        <w:rPr>
          <w:rFonts w:ascii="Times New Roman" w:hAnsi="Times New Roman" w:cs="Times New Roman"/>
          <w:color w:val="212529"/>
          <w:sz w:val="28"/>
          <w:szCs w:val="28"/>
        </w:rPr>
        <w:t>З</w:t>
      </w:r>
      <w:r w:rsidR="000C3737" w:rsidRPr="00952166">
        <w:rPr>
          <w:rFonts w:ascii="Times New Roman" w:hAnsi="Times New Roman" w:cs="Times New Roman"/>
          <w:color w:val="212529"/>
          <w:sz w:val="28"/>
          <w:szCs w:val="28"/>
        </w:rPr>
        <w:t>акрыли небо тучи,       (Поднимаются на носочки, поднимают вверх руки)</w:t>
      </w:r>
      <w:r w:rsidR="000C3737" w:rsidRPr="00952166">
        <w:rPr>
          <w:rFonts w:ascii="Times New Roman" w:hAnsi="Times New Roman" w:cs="Times New Roman"/>
          <w:color w:val="212529"/>
          <w:sz w:val="28"/>
          <w:szCs w:val="28"/>
        </w:rPr>
        <w:br/>
        <w:t>Начал капать дождь колючий</w:t>
      </w:r>
      <w:r w:rsidR="000C3737" w:rsidRPr="00952166">
        <w:rPr>
          <w:rFonts w:ascii="Times New Roman" w:hAnsi="Times New Roman" w:cs="Times New Roman"/>
          <w:color w:val="212529"/>
          <w:sz w:val="28"/>
          <w:szCs w:val="28"/>
        </w:rPr>
        <w:br/>
        <w:t>Долго дождик будет плакать,</w:t>
      </w:r>
      <w:r w:rsidR="000C3737" w:rsidRPr="00952166">
        <w:rPr>
          <w:rFonts w:ascii="Times New Roman" w:hAnsi="Times New Roman" w:cs="Times New Roman"/>
          <w:color w:val="212529"/>
          <w:sz w:val="28"/>
          <w:szCs w:val="28"/>
        </w:rPr>
        <w:br/>
        <w:t>Разведет повсюду слякоть      (Приседают, держат руки на поясе)</w:t>
      </w:r>
      <w:r w:rsidR="000C3737" w:rsidRPr="00952166">
        <w:rPr>
          <w:rFonts w:ascii="Times New Roman" w:hAnsi="Times New Roman" w:cs="Times New Roman"/>
          <w:color w:val="212529"/>
          <w:sz w:val="28"/>
          <w:szCs w:val="28"/>
        </w:rPr>
        <w:br/>
        <w:t>Грязь и лужи на дороге,</w:t>
      </w:r>
      <w:r w:rsidR="000C3737" w:rsidRPr="00952166">
        <w:rPr>
          <w:rFonts w:ascii="Times New Roman" w:hAnsi="Times New Roman" w:cs="Times New Roman"/>
          <w:color w:val="212529"/>
          <w:sz w:val="28"/>
          <w:szCs w:val="28"/>
        </w:rPr>
        <w:br/>
        <w:t>Поднимай повыше ноги.         (Ходьба на месте, высоко поднимая колени)</w:t>
      </w:r>
      <w:r w:rsidR="00A558AC"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</w:t>
      </w:r>
      <w:r w:rsidR="00952166" w:rsidRPr="00952166">
        <w:rPr>
          <w:rFonts w:ascii="Times New Roman" w:hAnsi="Times New Roman" w:cs="Times New Roman"/>
          <w:color w:val="111111"/>
          <w:sz w:val="28"/>
          <w:szCs w:val="28"/>
        </w:rPr>
        <w:t xml:space="preserve">Солнышко греет уже еле-еле; </w:t>
      </w:r>
      <w:r w:rsidR="00952166" w:rsidRPr="009521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952166" w:rsidRPr="00952166">
        <w:rPr>
          <w:rFonts w:ascii="Times New Roman" w:hAnsi="Times New Roman" w:cs="Times New Roman"/>
          <w:color w:val="111111"/>
          <w:sz w:val="28"/>
          <w:szCs w:val="28"/>
        </w:rPr>
        <w:t>(растопыриваем пальцы на обеих руках и соединяем</w:t>
      </w:r>
      <w:r w:rsidR="00952166" w:rsidRPr="009521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2166" w:rsidRPr="00952166">
        <w:rPr>
          <w:rFonts w:ascii="Times New Roman" w:hAnsi="Times New Roman" w:cs="Times New Roman"/>
          <w:color w:val="111111"/>
          <w:sz w:val="28"/>
          <w:szCs w:val="28"/>
        </w:rPr>
        <w:t xml:space="preserve">ладошки вместе, затем соединяем </w:t>
      </w:r>
      <w:proofErr w:type="gramStart"/>
      <w:r w:rsidR="00952166" w:rsidRPr="00952166">
        <w:rPr>
          <w:rFonts w:ascii="Times New Roman" w:hAnsi="Times New Roman" w:cs="Times New Roman"/>
          <w:color w:val="111111"/>
          <w:sz w:val="28"/>
          <w:szCs w:val="28"/>
        </w:rPr>
        <w:t>пальчики)</w:t>
      </w:r>
      <w:r w:rsidR="00952166" w:rsidRPr="009521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952166" w:rsidRPr="0095216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55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A558AC" w:rsidRPr="00952166">
        <w:rPr>
          <w:rFonts w:ascii="Times New Roman" w:hAnsi="Times New Roman" w:cs="Times New Roman"/>
          <w:color w:val="000000"/>
          <w:sz w:val="28"/>
          <w:szCs w:val="28"/>
        </w:rPr>
        <w:t xml:space="preserve">Листья </w:t>
      </w:r>
      <w:r w:rsidR="008A610A">
        <w:rPr>
          <w:rFonts w:ascii="Times New Roman" w:hAnsi="Times New Roman" w:cs="Times New Roman"/>
          <w:color w:val="000000"/>
          <w:sz w:val="28"/>
          <w:szCs w:val="28"/>
        </w:rPr>
        <w:t>пожелтели, полетели на землю, з</w:t>
      </w:r>
      <w:r w:rsidR="00A558AC" w:rsidRPr="00952166">
        <w:rPr>
          <w:rFonts w:ascii="Times New Roman" w:hAnsi="Times New Roman" w:cs="Times New Roman"/>
          <w:color w:val="000000"/>
          <w:sz w:val="28"/>
          <w:szCs w:val="28"/>
        </w:rPr>
        <w:t>ашуршали - «Ш-ш, Ш-ш!».</w:t>
      </w:r>
      <w:r w:rsidR="00952166" w:rsidRPr="009521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952166" w:rsidRPr="00952166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Перелётные птицы на юг улетели; (машем ручками</w:t>
      </w:r>
      <w:proofErr w:type="gramStart"/>
      <w:r w:rsidR="00952166" w:rsidRPr="00952166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952166" w:rsidRPr="0095216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952166" w:rsidRPr="00952166">
        <w:rPr>
          <w:rFonts w:ascii="Times New Roman" w:hAnsi="Times New Roman" w:cs="Times New Roman"/>
          <w:color w:val="111111"/>
          <w:sz w:val="28"/>
          <w:szCs w:val="28"/>
        </w:rPr>
        <w:t>к</w:t>
      </w:r>
      <w:proofErr w:type="gramEnd"/>
      <w:r w:rsidR="00952166" w:rsidRPr="00952166">
        <w:rPr>
          <w:rFonts w:ascii="Times New Roman" w:hAnsi="Times New Roman" w:cs="Times New Roman"/>
          <w:color w:val="111111"/>
          <w:sz w:val="28"/>
          <w:szCs w:val="28"/>
        </w:rPr>
        <w:t>ак крылышками)</w:t>
      </w:r>
      <w:r w:rsidR="00952166" w:rsidRPr="009521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952166" w:rsidRPr="00952166">
        <w:rPr>
          <w:rFonts w:ascii="Times New Roman" w:hAnsi="Times New Roman" w:cs="Times New Roman"/>
          <w:color w:val="111111"/>
          <w:sz w:val="28"/>
          <w:szCs w:val="28"/>
        </w:rPr>
        <w:t>Голы деревья, пустынны поля, (разводим ручками)</w:t>
      </w:r>
      <w:r w:rsidR="00952166" w:rsidRPr="009521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952166" w:rsidRPr="00952166">
        <w:rPr>
          <w:rFonts w:ascii="Times New Roman" w:hAnsi="Times New Roman" w:cs="Times New Roman"/>
          <w:color w:val="111111"/>
          <w:sz w:val="28"/>
          <w:szCs w:val="28"/>
        </w:rPr>
        <w:t>Первым снежком принакрылась земля. (плавно опускаем ручки вниз)</w:t>
      </w:r>
      <w:r w:rsidR="00952166" w:rsidRPr="009521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952166" w:rsidRPr="00952166">
        <w:rPr>
          <w:rFonts w:ascii="Times New Roman" w:hAnsi="Times New Roman" w:cs="Times New Roman"/>
          <w:color w:val="111111"/>
          <w:sz w:val="28"/>
          <w:szCs w:val="28"/>
        </w:rPr>
        <w:t>Река покрывается льдом в ноябре – (сжимаем ручки в замок)                                                       Поздняя осень стоит на дворе. (разводим руками перед собой)</w:t>
      </w:r>
      <w:r w:rsidR="00A558AC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Осенние месяцы: сентябрь, октябрь, ноябрь (хлопки)</w:t>
      </w:r>
      <w:r w:rsidR="002C375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24421E" w:rsidRPr="00217B9B" w:rsidRDefault="0024421E" w:rsidP="000D6E2A">
      <w:pPr>
        <w:shd w:val="clear" w:color="auto" w:fill="FFFFFF"/>
        <w:spacing w:after="152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952166">
        <w:rPr>
          <w:rFonts w:ascii="Times New Roman" w:hAnsi="Times New Roman" w:cs="Times New Roman"/>
          <w:b/>
          <w:color w:val="333333"/>
          <w:sz w:val="28"/>
          <w:szCs w:val="28"/>
        </w:rPr>
        <w:t>Самостоятельная работа детьми под музыку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</w:t>
      </w:r>
      <w:r w:rsidRPr="00952166">
        <w:rPr>
          <w:rFonts w:ascii="Times New Roman" w:hAnsi="Times New Roman" w:cs="Times New Roman"/>
          <w:color w:val="333333"/>
          <w:sz w:val="28"/>
          <w:szCs w:val="28"/>
        </w:rPr>
        <w:t>Помощь воспитателя в процессе работы.</w:t>
      </w:r>
    </w:p>
    <w:p w:rsidR="0024421E" w:rsidRPr="00BC0CCD" w:rsidRDefault="0024421E" w:rsidP="00046F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52166">
        <w:rPr>
          <w:rFonts w:ascii="Times New Roman" w:hAnsi="Times New Roman" w:cs="Times New Roman"/>
          <w:b/>
          <w:color w:val="333333"/>
          <w:sz w:val="28"/>
          <w:szCs w:val="28"/>
        </w:rPr>
        <w:t>Итог</w:t>
      </w:r>
      <w:r w:rsidR="001968FB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 w:rsidR="0016454D" w:rsidRPr="0016454D">
        <w:rPr>
          <w:rFonts w:ascii="Times New Roman" w:hAnsi="Times New Roman" w:cs="Times New Roman"/>
          <w:color w:val="333333"/>
          <w:sz w:val="28"/>
          <w:szCs w:val="28"/>
        </w:rPr>
        <w:t>Ребята, что расскажет слоненок своим друзьям про время года осень?</w:t>
      </w:r>
      <w:r w:rsidR="0016454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16454D">
        <w:rPr>
          <w:rFonts w:ascii="Times New Roman" w:hAnsi="Times New Roman" w:cs="Times New Roman"/>
          <w:color w:val="333333"/>
          <w:sz w:val="28"/>
          <w:szCs w:val="28"/>
        </w:rPr>
        <w:t>Я думаю</w:t>
      </w:r>
      <w:r w:rsidR="00046FF1">
        <w:rPr>
          <w:rFonts w:ascii="Times New Roman" w:hAnsi="Times New Roman" w:cs="Times New Roman"/>
          <w:color w:val="333333"/>
          <w:sz w:val="28"/>
          <w:szCs w:val="28"/>
        </w:rPr>
        <w:t xml:space="preserve">, слоненку  </w:t>
      </w:r>
      <w:r w:rsidR="0016454D">
        <w:rPr>
          <w:rFonts w:ascii="Times New Roman" w:hAnsi="Times New Roman" w:cs="Times New Roman"/>
          <w:color w:val="333333"/>
          <w:sz w:val="28"/>
          <w:szCs w:val="28"/>
        </w:rPr>
        <w:t xml:space="preserve">очень интересно было </w:t>
      </w:r>
      <w:r w:rsidR="00046FF1">
        <w:rPr>
          <w:rFonts w:ascii="Times New Roman" w:hAnsi="Times New Roman" w:cs="Times New Roman"/>
          <w:color w:val="333333"/>
          <w:sz w:val="28"/>
          <w:szCs w:val="28"/>
        </w:rPr>
        <w:t>с нами играть, особенно  ему понравились открытки, которые мы подарили ему и его друзьям.</w:t>
      </w:r>
    </w:p>
    <w:p w:rsidR="0024421E" w:rsidRPr="00BC0CCD" w:rsidRDefault="0024421E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6B4" w:rsidRPr="00952166" w:rsidRDefault="001F76B4" w:rsidP="000D6E2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9252A" w:rsidRDefault="00E02FEE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3869503</wp:posOffset>
            </wp:positionH>
            <wp:positionV relativeFrom="paragraph">
              <wp:posOffset>37951</wp:posOffset>
            </wp:positionV>
            <wp:extent cx="2294802" cy="2893620"/>
            <wp:effectExtent l="57150" t="38100" r="29298" b="21030"/>
            <wp:wrapNone/>
            <wp:docPr id="3" name="Рисунок 3" descr="C:\Users\Админ\Desktop\IMG-202311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231129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306" b="28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618" cy="289717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2F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9105" cy="2898737"/>
            <wp:effectExtent l="57150" t="38100" r="38495" b="15913"/>
            <wp:docPr id="4" name="Рисунок 2" descr="C:\Users\Админ\Desktop\IMG-20231114-WA0004(1)_resized (11)_resiz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231114-WA0004(1)_resized (11)_resized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2016" b="30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051" cy="290269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FEE" w:rsidRDefault="00E02FEE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FEE" w:rsidRDefault="00E02FEE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FEE" w:rsidRDefault="00E02FEE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-10795</wp:posOffset>
            </wp:positionV>
            <wp:extent cx="4447540" cy="3339465"/>
            <wp:effectExtent l="57150" t="38100" r="29210" b="13335"/>
            <wp:wrapNone/>
            <wp:docPr id="8" name="Рисунок 5" descr="C:\Users\Админ\Desktop\20231129_17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20231129_1719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447540" cy="33394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FEE" w:rsidRDefault="00E02FEE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FEE" w:rsidRDefault="00E02FEE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FEE" w:rsidRDefault="00E02FEE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FEE" w:rsidRDefault="00E02FEE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FEE" w:rsidRPr="00952166" w:rsidRDefault="00E02FEE" w:rsidP="000D6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2FEE" w:rsidRPr="00952166" w:rsidSect="0006698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C44"/>
    <w:multiLevelType w:val="multilevel"/>
    <w:tmpl w:val="560A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F27AC"/>
    <w:multiLevelType w:val="hybridMultilevel"/>
    <w:tmpl w:val="6B5E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B7394"/>
    <w:multiLevelType w:val="multilevel"/>
    <w:tmpl w:val="7636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6572E"/>
    <w:multiLevelType w:val="hybridMultilevel"/>
    <w:tmpl w:val="9C20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B37E0"/>
    <w:multiLevelType w:val="hybridMultilevel"/>
    <w:tmpl w:val="B33C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4454E"/>
    <w:multiLevelType w:val="hybridMultilevel"/>
    <w:tmpl w:val="6786EA38"/>
    <w:lvl w:ilvl="0" w:tplc="734C9BB2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5E273BBC"/>
    <w:multiLevelType w:val="multilevel"/>
    <w:tmpl w:val="9D20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52C78"/>
    <w:multiLevelType w:val="hybridMultilevel"/>
    <w:tmpl w:val="8A2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3204F"/>
    <w:multiLevelType w:val="hybridMultilevel"/>
    <w:tmpl w:val="8306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F5C6C"/>
    <w:multiLevelType w:val="multilevel"/>
    <w:tmpl w:val="C68E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6698F"/>
    <w:rsid w:val="000178EB"/>
    <w:rsid w:val="00046FF1"/>
    <w:rsid w:val="000634BC"/>
    <w:rsid w:val="0006698F"/>
    <w:rsid w:val="00073431"/>
    <w:rsid w:val="00093116"/>
    <w:rsid w:val="00095D40"/>
    <w:rsid w:val="000A6F2D"/>
    <w:rsid w:val="000C3737"/>
    <w:rsid w:val="000D6E2A"/>
    <w:rsid w:val="001117AF"/>
    <w:rsid w:val="0013198E"/>
    <w:rsid w:val="001429CD"/>
    <w:rsid w:val="001479AA"/>
    <w:rsid w:val="001551EA"/>
    <w:rsid w:val="00162ED6"/>
    <w:rsid w:val="0016454D"/>
    <w:rsid w:val="0019046B"/>
    <w:rsid w:val="001968FB"/>
    <w:rsid w:val="001D2D13"/>
    <w:rsid w:val="001E74CA"/>
    <w:rsid w:val="001F76B4"/>
    <w:rsid w:val="0020749F"/>
    <w:rsid w:val="00220796"/>
    <w:rsid w:val="0024421E"/>
    <w:rsid w:val="00246DD7"/>
    <w:rsid w:val="00266A1A"/>
    <w:rsid w:val="0026705A"/>
    <w:rsid w:val="002C375F"/>
    <w:rsid w:val="002E3237"/>
    <w:rsid w:val="002F4FE6"/>
    <w:rsid w:val="00300EA1"/>
    <w:rsid w:val="00303A20"/>
    <w:rsid w:val="00322A2A"/>
    <w:rsid w:val="003E7764"/>
    <w:rsid w:val="003F4C79"/>
    <w:rsid w:val="00417036"/>
    <w:rsid w:val="00422065"/>
    <w:rsid w:val="0048311E"/>
    <w:rsid w:val="004A41F0"/>
    <w:rsid w:val="004C6B53"/>
    <w:rsid w:val="004E4B9C"/>
    <w:rsid w:val="00533438"/>
    <w:rsid w:val="005471D0"/>
    <w:rsid w:val="005552C1"/>
    <w:rsid w:val="00585239"/>
    <w:rsid w:val="005A3DB9"/>
    <w:rsid w:val="005D05C4"/>
    <w:rsid w:val="005F65CD"/>
    <w:rsid w:val="00603BDD"/>
    <w:rsid w:val="006458E1"/>
    <w:rsid w:val="00653789"/>
    <w:rsid w:val="006914CC"/>
    <w:rsid w:val="006920DC"/>
    <w:rsid w:val="006B26AE"/>
    <w:rsid w:val="0073543F"/>
    <w:rsid w:val="00741D13"/>
    <w:rsid w:val="00774B07"/>
    <w:rsid w:val="007B1176"/>
    <w:rsid w:val="007D2740"/>
    <w:rsid w:val="007D681C"/>
    <w:rsid w:val="007D7312"/>
    <w:rsid w:val="0080108B"/>
    <w:rsid w:val="008751F2"/>
    <w:rsid w:val="008A209D"/>
    <w:rsid w:val="008A610A"/>
    <w:rsid w:val="008C2AA4"/>
    <w:rsid w:val="0092318B"/>
    <w:rsid w:val="009264E4"/>
    <w:rsid w:val="009315C0"/>
    <w:rsid w:val="00944ACA"/>
    <w:rsid w:val="00952166"/>
    <w:rsid w:val="009705B5"/>
    <w:rsid w:val="009A59CD"/>
    <w:rsid w:val="009B0CE3"/>
    <w:rsid w:val="009C50B5"/>
    <w:rsid w:val="00A10EE8"/>
    <w:rsid w:val="00A421B8"/>
    <w:rsid w:val="00A42654"/>
    <w:rsid w:val="00A46667"/>
    <w:rsid w:val="00A558AC"/>
    <w:rsid w:val="00A91613"/>
    <w:rsid w:val="00A9252A"/>
    <w:rsid w:val="00AA0374"/>
    <w:rsid w:val="00AD6960"/>
    <w:rsid w:val="00B126D5"/>
    <w:rsid w:val="00B43093"/>
    <w:rsid w:val="00B54101"/>
    <w:rsid w:val="00B6014B"/>
    <w:rsid w:val="00B614EE"/>
    <w:rsid w:val="00B61740"/>
    <w:rsid w:val="00B71373"/>
    <w:rsid w:val="00B809F2"/>
    <w:rsid w:val="00BA1326"/>
    <w:rsid w:val="00BA3753"/>
    <w:rsid w:val="00BF3F9F"/>
    <w:rsid w:val="00C4232C"/>
    <w:rsid w:val="00C43D6E"/>
    <w:rsid w:val="00C44081"/>
    <w:rsid w:val="00C6778C"/>
    <w:rsid w:val="00C8525A"/>
    <w:rsid w:val="00C865D4"/>
    <w:rsid w:val="00CF696D"/>
    <w:rsid w:val="00D041BE"/>
    <w:rsid w:val="00D122FA"/>
    <w:rsid w:val="00D27C61"/>
    <w:rsid w:val="00D51134"/>
    <w:rsid w:val="00D74A05"/>
    <w:rsid w:val="00D848C0"/>
    <w:rsid w:val="00DD1FFA"/>
    <w:rsid w:val="00E02FEE"/>
    <w:rsid w:val="00E36056"/>
    <w:rsid w:val="00E41B94"/>
    <w:rsid w:val="00E47184"/>
    <w:rsid w:val="00E61C75"/>
    <w:rsid w:val="00E6207B"/>
    <w:rsid w:val="00E63E14"/>
    <w:rsid w:val="00E71340"/>
    <w:rsid w:val="00E87589"/>
    <w:rsid w:val="00EA1391"/>
    <w:rsid w:val="00EA2DDC"/>
    <w:rsid w:val="00EB5958"/>
    <w:rsid w:val="00ED0964"/>
    <w:rsid w:val="00EE337A"/>
    <w:rsid w:val="00EE4498"/>
    <w:rsid w:val="00F36B96"/>
    <w:rsid w:val="00F7458B"/>
    <w:rsid w:val="00FE6862"/>
    <w:rsid w:val="00F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4"/>
    <w:uiPriority w:val="99"/>
    <w:unhideWhenUsed/>
    <w:qFormat/>
    <w:rsid w:val="0006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em">
    <w:name w:val="poem"/>
    <w:basedOn w:val="a"/>
    <w:rsid w:val="001F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705B5"/>
    <w:rPr>
      <w:i/>
      <w:iCs/>
    </w:rPr>
  </w:style>
  <w:style w:type="paragraph" w:customStyle="1" w:styleId="c3">
    <w:name w:val="c3"/>
    <w:basedOn w:val="a"/>
    <w:rsid w:val="0097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70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705B5"/>
  </w:style>
  <w:style w:type="character" w:customStyle="1" w:styleId="a4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3"/>
    <w:uiPriority w:val="99"/>
    <w:locked/>
    <w:rsid w:val="009705B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47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126D5"/>
    <w:rPr>
      <w:b/>
      <w:bCs/>
    </w:rPr>
  </w:style>
  <w:style w:type="paragraph" w:customStyle="1" w:styleId="c8">
    <w:name w:val="c8"/>
    <w:basedOn w:val="a"/>
    <w:rsid w:val="00B1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6705A"/>
  </w:style>
  <w:style w:type="character" w:customStyle="1" w:styleId="c2">
    <w:name w:val="c2"/>
    <w:basedOn w:val="a0"/>
    <w:rsid w:val="0026705A"/>
  </w:style>
  <w:style w:type="paragraph" w:customStyle="1" w:styleId="c1">
    <w:name w:val="c1"/>
    <w:basedOn w:val="a"/>
    <w:rsid w:val="0026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6705A"/>
  </w:style>
  <w:style w:type="character" w:customStyle="1" w:styleId="c10">
    <w:name w:val="c10"/>
    <w:basedOn w:val="a0"/>
    <w:rsid w:val="0026705A"/>
  </w:style>
  <w:style w:type="paragraph" w:styleId="a8">
    <w:name w:val="Balloon Text"/>
    <w:basedOn w:val="a"/>
    <w:link w:val="a9"/>
    <w:uiPriority w:val="99"/>
    <w:semiHidden/>
    <w:unhideWhenUsed/>
    <w:rsid w:val="00E6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1E5D-4335-4689-B821-795BEB5C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91</cp:revision>
  <cp:lastPrinted>2023-10-08T05:46:00Z</cp:lastPrinted>
  <dcterms:created xsi:type="dcterms:W3CDTF">2022-09-15T03:48:00Z</dcterms:created>
  <dcterms:modified xsi:type="dcterms:W3CDTF">2023-12-03T08:15:00Z</dcterms:modified>
</cp:coreProperties>
</file>