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1AE3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Абиотический фактор – изменение температуры воздуха</w:t>
      </w:r>
    </w:p>
    <w:p w14:paraId="4CE6715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Автор книги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« философия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здоровья» в которой он доказывал изменяемость видов- Жан Батист Ламарк</w:t>
      </w:r>
    </w:p>
    <w:p w14:paraId="3F97EBC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Автор книги Философия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зоологии)Жан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батист Ламарк</w:t>
      </w:r>
    </w:p>
    <w:p w14:paraId="423C255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Автор современной теории о происхождении жизни на Земле –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А.Опарин</w:t>
      </w:r>
      <w:proofErr w:type="spellEnd"/>
    </w:p>
    <w:p w14:paraId="1870D5A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Автор теории происхождения жизни на Земле –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А .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Опарин</w:t>
      </w:r>
    </w:p>
    <w:p w14:paraId="3BC1C5E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Автотрофные организмы способные строить свои тела за счет неорганических соединений) продуценты</w:t>
      </w:r>
    </w:p>
    <w:p w14:paraId="13D2256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Адреналин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гормон-надпочечников</w:t>
      </w:r>
    </w:p>
    <w:p w14:paraId="7FF0DAB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Азотистое основание цитозин комплементарно) гуанину</w:t>
      </w:r>
    </w:p>
    <w:p w14:paraId="5604A96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Аллельные гены находятся в) одинаковых локусах гомологичных хромосом</w:t>
      </w:r>
    </w:p>
    <w:p w14:paraId="0BE4A4E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Амеба дизентерийная вызывает заболевание – дизентерию</w:t>
      </w:r>
    </w:p>
    <w:p w14:paraId="5D97C1E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Аналогичные органы – крылья птицы и крылья бабочки</w:t>
      </w:r>
    </w:p>
    <w:p w14:paraId="21F6C8C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Английский натуралист, выступивший одновременно с Чарльзом Дарвином независимо от него с теорией естественного отбора) Альфред Уоллес</w:t>
      </w:r>
    </w:p>
    <w:p w14:paraId="13808E6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Андийский центр-родина) картофеля</w:t>
      </w:r>
    </w:p>
    <w:p w14:paraId="45E3A35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Антропогенный фактор- хозяйственная деятельность человека</w:t>
      </w:r>
    </w:p>
    <w:p w14:paraId="48FD201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Аппендикс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отросток) толстого кишечника</w:t>
      </w:r>
    </w:p>
    <w:p w14:paraId="31C5A92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Ароморфорз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растений-образование семян</w:t>
      </w:r>
    </w:p>
    <w:p w14:paraId="06F785A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Артериальная кровь) ярко-красная, богатая кислородом</w:t>
      </w:r>
    </w:p>
    <w:p w14:paraId="60D01A6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Артерии- сосуды, несущие) кровь от сердца к органам</w:t>
      </w:r>
    </w:p>
    <w:p w14:paraId="2A9107F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0B9B">
        <w:rPr>
          <w:rFonts w:ascii="Times New Roman" w:hAnsi="Times New Roman" w:cs="Times New Roman"/>
          <w:sz w:val="28"/>
          <w:szCs w:val="28"/>
        </w:rPr>
        <w:t>Артерии это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сосуды несущие) кровь от сердца к органам</w:t>
      </w:r>
    </w:p>
    <w:p w14:paraId="18EAFA2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Аспект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сукцессии ,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в котором у растений и животных постепенно меняется видовой состав) первый </w:t>
      </w:r>
    </w:p>
    <w:p w14:paraId="098A795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Аспект сукцессии в котором биомасса органических веществ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увеличивается )второй</w:t>
      </w:r>
      <w:proofErr w:type="gramEnd"/>
    </w:p>
    <w:p w14:paraId="205DBEA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Аспект сукцессии, в котором увеличивается разнообразие организмов. Биоценоз расслаивается, мельчает, и в результате может появиться удобная для организмов экологическая среда) третий</w:t>
      </w:r>
    </w:p>
    <w:p w14:paraId="47688B9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Аспект сукцессии, в котором чистая биологическая продуктивность резко уменьшается) четвертый</w:t>
      </w:r>
    </w:p>
    <w:p w14:paraId="10BF5DF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Атмосфера пополняется кислородом за счет- фотосинтеза</w:t>
      </w:r>
    </w:p>
    <w:p w14:paraId="1885C01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0B9B">
        <w:rPr>
          <w:rFonts w:ascii="Times New Roman" w:hAnsi="Times New Roman" w:cs="Times New Roman"/>
          <w:sz w:val="28"/>
          <w:szCs w:val="28"/>
        </w:rPr>
        <w:lastRenderedPageBreak/>
        <w:t>Аутосомы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>-это) хромосомы, одинаковые у женского и мужского организмов</w:t>
      </w:r>
    </w:p>
    <w:p w14:paraId="5E267AD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Бактерии имеющие форму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шариков)кокки</w:t>
      </w:r>
      <w:proofErr w:type="gramEnd"/>
    </w:p>
    <w:p w14:paraId="054326B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0B9B">
        <w:rPr>
          <w:rFonts w:ascii="Times New Roman" w:hAnsi="Times New Roman" w:cs="Times New Roman"/>
          <w:sz w:val="28"/>
          <w:szCs w:val="28"/>
        </w:rPr>
        <w:t>Бактерии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питающиеся органическими веществами живых организмов) паразиты</w:t>
      </w:r>
    </w:p>
    <w:p w14:paraId="7C31963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Бактерии плавают с помощью – жгутиков</w:t>
      </w:r>
    </w:p>
    <w:p w14:paraId="155DBF3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Бактерии, питающиеся готовыми органическими веществами, используя отмершие организмы) сапрофиты</w:t>
      </w:r>
    </w:p>
    <w:p w14:paraId="487D49A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Бактерии, синтезирующиеся свободный азот воздуха и превращающие его в азотистые соли) цианобактерии</w:t>
      </w:r>
    </w:p>
    <w:p w14:paraId="097FF0C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90B9B">
        <w:rPr>
          <w:rFonts w:ascii="Times New Roman" w:hAnsi="Times New Roman" w:cs="Times New Roman"/>
          <w:sz w:val="28"/>
          <w:szCs w:val="28"/>
        </w:rPr>
        <w:t>Бактерии,вызывающие</w:t>
      </w:r>
      <w:proofErr w:type="spellEnd"/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болезни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людей,животных,растений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наз-ся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– болезнетворными</w:t>
      </w:r>
    </w:p>
    <w:p w14:paraId="0C45AD7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Баобаб относится к семейству)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бомбаксовых</w:t>
      </w:r>
      <w:proofErr w:type="spellEnd"/>
    </w:p>
    <w:p w14:paraId="681D2CA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Барбарис имеет видоизменённые листья) колючки</w:t>
      </w:r>
    </w:p>
    <w:p w14:paraId="4248301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Безотходная технология означает овладение) замкнутым циклом технологии без выброса вредных веществ</w:t>
      </w:r>
    </w:p>
    <w:p w14:paraId="66696EC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Безусловный рефлекс) передается по наследству</w:t>
      </w:r>
    </w:p>
    <w:p w14:paraId="75CC416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Белая плесень встречается – на хлебе </w:t>
      </w:r>
      <w:proofErr w:type="spellStart"/>
      <w:proofErr w:type="gramStart"/>
      <w:r w:rsidRPr="00890B9B">
        <w:rPr>
          <w:rFonts w:ascii="Times New Roman" w:hAnsi="Times New Roman" w:cs="Times New Roman"/>
          <w:sz w:val="28"/>
          <w:szCs w:val="28"/>
        </w:rPr>
        <w:t>овощах,на</w:t>
      </w:r>
      <w:proofErr w:type="spellEnd"/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кнонском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навозе</w:t>
      </w:r>
    </w:p>
    <w:p w14:paraId="37F6F11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Белки состоят из) аминокислот</w:t>
      </w:r>
    </w:p>
    <w:p w14:paraId="178B571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Белое вещество в ЦНС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скоплнение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>) длинных отростков нейрона</w:t>
      </w:r>
    </w:p>
    <w:p w14:paraId="579A055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Белок плазмы крови – фибриноген</w:t>
      </w:r>
    </w:p>
    <w:p w14:paraId="4ACBECF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Белочная оболочка иначе называется) склера</w:t>
      </w:r>
    </w:p>
    <w:p w14:paraId="0C4DA99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Беременное время необходимо все, кроме стрессовых ситуаций</w:t>
      </w:r>
    </w:p>
    <w:p w14:paraId="1A6F45F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Бескислородная фаза обмена энергии протекает-в цитоплазме клеток</w:t>
      </w:r>
    </w:p>
    <w:p w14:paraId="39DB0AB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Бесцветные клетки крови, захватывающих и поглощающих болезненных микробов) лейкоциты</w:t>
      </w:r>
    </w:p>
    <w:p w14:paraId="2336D1F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Биогенез это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тиория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>- происхождения живого только от живого</w:t>
      </w:r>
    </w:p>
    <w:p w14:paraId="0922CA0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0B9B">
        <w:rPr>
          <w:rFonts w:ascii="Times New Roman" w:hAnsi="Times New Roman" w:cs="Times New Roman"/>
          <w:sz w:val="28"/>
          <w:szCs w:val="28"/>
        </w:rPr>
        <w:t>Биогенный элемент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входящий в состав нуклеиновых кислот) Р</w:t>
      </w:r>
    </w:p>
    <w:p w14:paraId="16AC3BD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Биогенный элемент, входящий в состав аминокислот) азот</w:t>
      </w:r>
    </w:p>
    <w:p w14:paraId="688078C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Биологический фактор эволюции человека) наследственная изменчивость</w:t>
      </w:r>
    </w:p>
    <w:p w14:paraId="23A643A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Биосфера получает энергию – от Солнца</w:t>
      </w:r>
    </w:p>
    <w:p w14:paraId="3C7F5EC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Биотический фактор-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хищнечество</w:t>
      </w:r>
      <w:proofErr w:type="spellEnd"/>
    </w:p>
    <w:p w14:paraId="7D64AA3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lastRenderedPageBreak/>
        <w:t>Бластула) однослойный зародыш</w:t>
      </w:r>
    </w:p>
    <w:p w14:paraId="19E33F0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Бледная поганка похожа на съедобный гриб, который называется) шампиньоном</w:t>
      </w:r>
    </w:p>
    <w:p w14:paraId="3DF6906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Блеск и эластичность волос зависит от) жира, выделяемого сальными железами</w:t>
      </w:r>
    </w:p>
    <w:p w14:paraId="370E2EC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Блуждающий нерв является частью) периферической нервной системы</w:t>
      </w:r>
    </w:p>
    <w:p w14:paraId="3625A26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Болезнетворные бактерии-паразитические бактерии</w:t>
      </w:r>
    </w:p>
    <w:p w14:paraId="5CD4D50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Болезни проявляются при изменении строения генов при нарушении последовательности расположения нуклеотидов) генные</w:t>
      </w:r>
    </w:p>
    <w:p w14:paraId="6BFE99C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Болезнь органов выделительной системы) цистит</w:t>
      </w:r>
    </w:p>
    <w:p w14:paraId="215D843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Болезнь при которой не свертывается кровь) гемофилия</w:t>
      </w:r>
    </w:p>
    <w:p w14:paraId="1BA6ED3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Болезнь суставов называется) артроз</w:t>
      </w:r>
    </w:p>
    <w:p w14:paraId="6DE6C3F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Болезнь, при которой неорганический фосфат не всасывается обратно в кровь и вымывается из костей) рахит</w:t>
      </w:r>
    </w:p>
    <w:p w14:paraId="48F815D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0B9B">
        <w:rPr>
          <w:rFonts w:ascii="Times New Roman" w:hAnsi="Times New Roman" w:cs="Times New Roman"/>
          <w:sz w:val="28"/>
          <w:szCs w:val="28"/>
        </w:rPr>
        <w:t>Большие круговороты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происходящие в пределах биосферы) биогеохимический круговорот</w:t>
      </w:r>
    </w:p>
    <w:p w14:paraId="706BE8B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Большинство моллюсков имеют крови) бесцветную</w:t>
      </w:r>
    </w:p>
    <w:p w14:paraId="76CAE8F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Большое значение для формирования эмоций имеет) височная и лобная доля</w:t>
      </w:r>
    </w:p>
    <w:p w14:paraId="6157AEE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Большой круговорот углекислого газа) 300 лет</w:t>
      </w:r>
    </w:p>
    <w:p w14:paraId="7BDCF0A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Ботаника изучает – растения</w:t>
      </w:r>
    </w:p>
    <w:p w14:paraId="6608839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Бронхи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продолжение трахеи</w:t>
      </w:r>
    </w:p>
    <w:p w14:paraId="6FAC304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Брюхоногий моллюск, повреждающий плоды и овощные растения) слизень</w:t>
      </w:r>
    </w:p>
    <w:p w14:paraId="3BC6305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Бурая водоросль – ламинария</w:t>
      </w:r>
    </w:p>
    <w:p w14:paraId="3D39A4A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Бурая водоросль – порфира</w:t>
      </w:r>
    </w:p>
    <w:p w14:paraId="676F01E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Бурая водоросль-ламинария</w:t>
      </w:r>
    </w:p>
    <w:p w14:paraId="28A89CD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В 1987 году в районе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Антарк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в рез-те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уменьш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озонного слоя образ озоновая «дыра» S) 7 млн. Км.</w:t>
      </w:r>
    </w:p>
    <w:p w14:paraId="679688A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 агроценозах) вносятся удобрения, как дополнительный источник энергии</w:t>
      </w:r>
    </w:p>
    <w:p w14:paraId="150440C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В бескислородную стадию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энергитического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обмена синтезируется- 2 молекулы АТФ</w:t>
      </w:r>
    </w:p>
    <w:p w14:paraId="5F353C2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 гене заложена информация о строении – белка</w:t>
      </w:r>
    </w:p>
    <w:p w14:paraId="185075D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lastRenderedPageBreak/>
        <w:t>В гене заложена информация о строении) белка</w:t>
      </w:r>
    </w:p>
    <w:p w14:paraId="61C46C6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В глубоких морях обитают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корнероты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, которые относятся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к )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медузам</w:t>
      </w:r>
    </w:p>
    <w:p w14:paraId="477F7BF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 горных районах Казахстана встречаются представители семейства медвежьих) бурые</w:t>
      </w:r>
    </w:p>
    <w:p w14:paraId="00C396B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 грудной клетке человека находиться-легкие</w:t>
      </w:r>
    </w:p>
    <w:p w14:paraId="6A789D4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В истории развития органического мира «Веком пресмыкающихся» </w:t>
      </w:r>
      <w:proofErr w:type="spellStart"/>
      <w:proofErr w:type="gramStart"/>
      <w:r w:rsidRPr="00890B9B">
        <w:rPr>
          <w:rFonts w:ascii="Times New Roman" w:hAnsi="Times New Roman" w:cs="Times New Roman"/>
          <w:sz w:val="28"/>
          <w:szCs w:val="28"/>
        </w:rPr>
        <w:t>назыв.эра</w:t>
      </w:r>
      <w:proofErr w:type="spellEnd"/>
      <w:proofErr w:type="gramEnd"/>
      <w:r w:rsidRPr="00890B9B">
        <w:rPr>
          <w:rFonts w:ascii="Times New Roman" w:hAnsi="Times New Roman" w:cs="Times New Roman"/>
          <w:sz w:val="28"/>
          <w:szCs w:val="28"/>
        </w:rPr>
        <w:t>) мезозойская</w:t>
      </w:r>
    </w:p>
    <w:p w14:paraId="30358CC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В клетках эукариот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синтезируется в) ядре</w:t>
      </w:r>
    </w:p>
    <w:p w14:paraId="1165614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 клетку крупные молекулы белка и частицы пищи поступают) через фагоцитоз</w:t>
      </w:r>
    </w:p>
    <w:p w14:paraId="79522EE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 клетку молекулы белка и частицы пищи поступают – путем фагоцитоза</w:t>
      </w:r>
    </w:p>
    <w:p w14:paraId="60DEE1C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 коже человека вырабатывается витамин – Д</w:t>
      </w:r>
    </w:p>
    <w:p w14:paraId="6189A68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 кровеносную систему лимфа попадает через) вены в правое предсердие</w:t>
      </w:r>
    </w:p>
    <w:p w14:paraId="78C66B3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 метафазе митоза происходит-расположение хромосом по экватору</w:t>
      </w:r>
    </w:p>
    <w:p w14:paraId="6F0B5B6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 механизме образования почки происходит обратное всасывание воды, которая называется) реабсорбция</w:t>
      </w:r>
    </w:p>
    <w:p w14:paraId="21BEF44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 мозжечке основная масса серого вещества находится) на поверхности, образуя кору</w:t>
      </w:r>
    </w:p>
    <w:p w14:paraId="35AD607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 молекуле ДНК аденину комплементарен) тимин</w:t>
      </w:r>
    </w:p>
    <w:p w14:paraId="575AA2E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В нижней части тубуса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распологается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>-объектив</w:t>
      </w:r>
    </w:p>
    <w:p w14:paraId="4B2934F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В области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переднецентральной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извилины находится) моторная зона</w:t>
      </w:r>
    </w:p>
    <w:p w14:paraId="06E0C90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В одном мм крови лейкоцитов содержится) 6-9 тыс. </w:t>
      </w:r>
    </w:p>
    <w:p w14:paraId="788D1CA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 онтогенезе из эктодермы формируется) нервная пластинка</w:t>
      </w:r>
    </w:p>
    <w:p w14:paraId="58924B2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 онтогенезе из эктодермы формируется-нервная система</w:t>
      </w:r>
    </w:p>
    <w:p w14:paraId="7F5AE2D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 онтогенезе ланцетника из мезодермы формируется – кровеносная система</w:t>
      </w:r>
    </w:p>
    <w:p w14:paraId="5CBE89E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 онтогенезе ланцетника из мезодермы формируется) кровеносная система</w:t>
      </w:r>
    </w:p>
    <w:p w14:paraId="14BE78A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 онтогенезе ланцетника из энтодермы формируются) пищеварительная система</w:t>
      </w:r>
    </w:p>
    <w:p w14:paraId="6A278EE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 организме взрослого человека содержится) 4,5-5л крови</w:t>
      </w:r>
    </w:p>
    <w:p w14:paraId="0AA25E3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 организме человека насчитывается примерно) 200 костей</w:t>
      </w:r>
    </w:p>
    <w:p w14:paraId="1205D24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lastRenderedPageBreak/>
        <w:t xml:space="preserve">В основе этого вида внимания лежит волевой акт и сознательная деятельность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человека)произвольного</w:t>
      </w:r>
      <w:proofErr w:type="gramEnd"/>
    </w:p>
    <w:p w14:paraId="045FD2C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 основном фагоцитоз происходит - в местах воспаления</w:t>
      </w:r>
    </w:p>
    <w:p w14:paraId="6B258A2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В первичном океане Земли начали образовываться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сгустки ,называемые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коацерванты</w:t>
      </w:r>
      <w:proofErr w:type="spellEnd"/>
    </w:p>
    <w:p w14:paraId="1A32226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В период интерфазы в митозе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происходит )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Синтез ДНК РНК </w:t>
      </w:r>
    </w:p>
    <w:p w14:paraId="105DDB3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 период размножения у каждого цветкового растения после опыления следует процесс – оплодотворения</w:t>
      </w:r>
    </w:p>
    <w:p w14:paraId="7BAF05F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 пищеварительной системе улитки по сравнению с дождевым червем появилась) печень</w:t>
      </w:r>
    </w:p>
    <w:p w14:paraId="04840DA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 подготовительной фазе обмена энергии нуклеиновые кислоты распадаются до-нуклеотидов</w:t>
      </w:r>
    </w:p>
    <w:p w14:paraId="590B7E9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 позвоночнике человека-5 отделов</w:t>
      </w:r>
    </w:p>
    <w:p w14:paraId="2903CA3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 половом размножении лишайников участвуют только – грибы</w:t>
      </w:r>
    </w:p>
    <w:p w14:paraId="11722AC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 понятие мутации не входит) действие доминантных генов</w:t>
      </w:r>
    </w:p>
    <w:p w14:paraId="63E0CD7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В почках синтезируется)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ферменты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повышающие кровяное давление</w:t>
      </w:r>
    </w:p>
    <w:p w14:paraId="42383E8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 пресных водоемах пищей малькам служат) дафнии</w:t>
      </w:r>
    </w:p>
    <w:p w14:paraId="02C2ABA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 производстве бумаги используется – Кладофора</w:t>
      </w:r>
    </w:p>
    <w:p w14:paraId="013F5EB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 профазе митоза происходит-</w:t>
      </w:r>
      <w:proofErr w:type="spellStart"/>
      <w:proofErr w:type="gramStart"/>
      <w:r w:rsidRPr="00890B9B">
        <w:rPr>
          <w:rFonts w:ascii="Times New Roman" w:hAnsi="Times New Roman" w:cs="Times New Roman"/>
          <w:sz w:val="28"/>
          <w:szCs w:val="28"/>
        </w:rPr>
        <w:t>спирализация,укорачивание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>,утолщение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хромосом</w:t>
      </w:r>
    </w:p>
    <w:p w14:paraId="7721456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 процессе пищеварения желчь и поджелудочный сок выделяются в) 12-перстную кишку</w:t>
      </w:r>
    </w:p>
    <w:p w14:paraId="5271919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 рамках теории происхождения жизни на Земле наиболее существенны две гипофизы – абиогенеза, биогенеза</w:t>
      </w:r>
    </w:p>
    <w:p w14:paraId="69EAB4E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 результате мейоза образуются клетки – половые</w:t>
      </w:r>
    </w:p>
    <w:p w14:paraId="6C2AEF7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микроэволюции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образуется новый –подвид</w:t>
      </w:r>
    </w:p>
    <w:p w14:paraId="4631712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В результате митоза число хромосом в дочерних клетках по сравнению с материнской) </w:t>
      </w:r>
      <w:proofErr w:type="spellStart"/>
      <w:proofErr w:type="gramStart"/>
      <w:r w:rsidRPr="00890B9B">
        <w:rPr>
          <w:rFonts w:ascii="Times New Roman" w:hAnsi="Times New Roman" w:cs="Times New Roman"/>
          <w:sz w:val="28"/>
          <w:szCs w:val="28"/>
        </w:rPr>
        <w:t>сохр.неизменным</w:t>
      </w:r>
      <w:proofErr w:type="spellEnd"/>
      <w:proofErr w:type="gramEnd"/>
    </w:p>
    <w:p w14:paraId="71CE1B8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 рибосомах синтезируются) белки и рибонуклеиновые кислоты</w:t>
      </w:r>
    </w:p>
    <w:p w14:paraId="0B025B9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 селекционной работе с микроорганизмами особенно широко используется метод) экспериментального мутагенеза</w:t>
      </w:r>
    </w:p>
    <w:p w14:paraId="7480720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 семенах пшеницы - 1 семядоля</w:t>
      </w:r>
    </w:p>
    <w:p w14:paraId="7EA2EC3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lastRenderedPageBreak/>
        <w:t xml:space="preserve">В семяпочке пестика находится) яйцеклетка и </w:t>
      </w:r>
      <w:proofErr w:type="spellStart"/>
      <w:proofErr w:type="gramStart"/>
      <w:r w:rsidRPr="00890B9B">
        <w:rPr>
          <w:rFonts w:ascii="Times New Roman" w:hAnsi="Times New Roman" w:cs="Times New Roman"/>
          <w:sz w:val="28"/>
          <w:szCs w:val="28"/>
        </w:rPr>
        <w:t>центр.клетка</w:t>
      </w:r>
      <w:proofErr w:type="spellEnd"/>
      <w:proofErr w:type="gramEnd"/>
    </w:p>
    <w:p w14:paraId="4B4C5E5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 скелет плечевого пояса входит) ключица</w:t>
      </w:r>
    </w:p>
    <w:p w14:paraId="4BCBBBD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 состав миофибрилл входят белки) миозин и актин</w:t>
      </w:r>
    </w:p>
    <w:p w14:paraId="61F1321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 состав молекул углевода – гликогена – входит глюкоза</w:t>
      </w:r>
    </w:p>
    <w:p w14:paraId="7D1A9AA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 состав нервной ткани входят – клетки-нейроглии</w:t>
      </w:r>
    </w:p>
    <w:p w14:paraId="00ABE8C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 состав пестика входит – завязь</w:t>
      </w:r>
    </w:p>
    <w:p w14:paraId="5E0D507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 состав рефлекторной дуги не входит-кровь</w:t>
      </w:r>
    </w:p>
    <w:p w14:paraId="3FD5A87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В состав ствола мозга входят – продолговаты мозг,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варолиев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мозг, средний и промежуточный мозг</w:t>
      </w:r>
    </w:p>
    <w:p w14:paraId="02ACFFD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 составе костей больше) неорганических веществ</w:t>
      </w:r>
    </w:p>
    <w:p w14:paraId="41DF21A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 состоянии покоя длительность сокращения желудочков сердца составляет)0,3 секунды</w:t>
      </w:r>
    </w:p>
    <w:p w14:paraId="281A37D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 сутки образуется первичной мочи) 150-180л.</w:t>
      </w:r>
    </w:p>
    <w:p w14:paraId="10DD2AD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 тонкой кишке и в желчном протоке поселяется) Лямблия</w:t>
      </w:r>
    </w:p>
    <w:p w14:paraId="0FC15DF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 ходе сперматогенеза из одной материнской клетки образуется – 4 сперматозоида</w:t>
      </w:r>
    </w:p>
    <w:p w14:paraId="083F6B4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 цветке пасленовых – 5 лепестков</w:t>
      </w:r>
    </w:p>
    <w:p w14:paraId="04028D3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 цветке пшеницы- 3 тычинки</w:t>
      </w:r>
    </w:p>
    <w:p w14:paraId="70F0EA7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 цветке семейства лилейных – 6 тычинок</w:t>
      </w:r>
    </w:p>
    <w:p w14:paraId="6560F0B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 цветке семейства лилейных) 6 тычинок</w:t>
      </w:r>
    </w:p>
    <w:p w14:paraId="52FF699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 цветке семейства пасленовых- 5 лепестков сросшихся</w:t>
      </w:r>
    </w:p>
    <w:p w14:paraId="2B824F7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 цветке семейства пасленовых тычинок) 5</w:t>
      </w:r>
    </w:p>
    <w:p w14:paraId="412EABD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эксперементальной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проверки гипотезы </w:t>
      </w:r>
      <w:proofErr w:type="spellStart"/>
      <w:proofErr w:type="gramStart"/>
      <w:r w:rsidRPr="00890B9B">
        <w:rPr>
          <w:rFonts w:ascii="Times New Roman" w:hAnsi="Times New Roman" w:cs="Times New Roman"/>
          <w:sz w:val="28"/>
          <w:szCs w:val="28"/>
        </w:rPr>
        <w:t>Опарина,Миллер</w:t>
      </w:r>
      <w:proofErr w:type="spellEnd"/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смоделировал в своей колбе – первичный океан</w:t>
      </w:r>
    </w:p>
    <w:p w14:paraId="368358B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Важную роль при делении клетки играет – клеточный центр</w:t>
      </w:r>
    </w:p>
    <w:p w14:paraId="67EFE0E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Венчик состоит из – лепестков</w:t>
      </w:r>
    </w:p>
    <w:p w14:paraId="789448D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Венчик трубчатых цветков подсолнуха состоит из – 5 лепестков</w:t>
      </w:r>
    </w:p>
    <w:p w14:paraId="6BBA9BF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Венчик цветка растений семейства сложноцветных состоит из) 5 лепестков</w:t>
      </w:r>
    </w:p>
    <w:p w14:paraId="70FF5B4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Верхний, обычно самый крупный лепесток цветка гороха называется – парусом</w:t>
      </w:r>
    </w:p>
    <w:p w14:paraId="0F5DA45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Верхняя граница жизни в биосфере) 25-27км</w:t>
      </w:r>
    </w:p>
    <w:p w14:paraId="16754BB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lastRenderedPageBreak/>
        <w:t>Вес сердца человека) 300 грамм</w:t>
      </w:r>
    </w:p>
    <w:p w14:paraId="2CE7276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Вестибулярный аппарат расположен) во внутреннем ухе</w:t>
      </w:r>
    </w:p>
    <w:p w14:paraId="3ADEF4B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Ветром распространяются семена) одуванчика</w:t>
      </w:r>
    </w:p>
    <w:p w14:paraId="165F75C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Ветром распространяются семена) хлопчатника </w:t>
      </w:r>
    </w:p>
    <w:p w14:paraId="67358CC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Ветроопыляемое растение) береза</w:t>
      </w:r>
    </w:p>
    <w:p w14:paraId="0C66D7C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0B9B">
        <w:rPr>
          <w:rFonts w:ascii="Times New Roman" w:hAnsi="Times New Roman" w:cs="Times New Roman"/>
          <w:sz w:val="28"/>
          <w:szCs w:val="28"/>
        </w:rPr>
        <w:t>Вещества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не всасывающиеся через канальцы почек) креатин и сульфаты</w:t>
      </w:r>
    </w:p>
    <w:p w14:paraId="6070E88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Вещества от листа в корень передвигаются по) лубу</w:t>
      </w:r>
    </w:p>
    <w:p w14:paraId="66963B5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Вещества служащие источником энергии в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клетках ,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вырабатывается в – митохондриях</w:t>
      </w:r>
    </w:p>
    <w:p w14:paraId="2C6F7BC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Вещество, выделяемое пиявками, которое замедляет свертывание крови) гирудин</w:t>
      </w:r>
    </w:p>
    <w:p w14:paraId="4BED69B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Вещество, расщепляющее жиры и способствующее их усвоению) желчь</w:t>
      </w:r>
    </w:p>
    <w:p w14:paraId="6DFCC60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Вещество,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реасорбирующее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обратно в кровь в процесс образования вторичной мочи – вода</w:t>
      </w:r>
    </w:p>
    <w:p w14:paraId="1545D7C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Взаимовыгодное сожительство организмов называются) симбиоз</w:t>
      </w:r>
    </w:p>
    <w:p w14:paraId="3372DF7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0B9B">
        <w:rPr>
          <w:rFonts w:ascii="Times New Roman" w:hAnsi="Times New Roman" w:cs="Times New Roman"/>
          <w:sz w:val="28"/>
          <w:szCs w:val="28"/>
        </w:rPr>
        <w:t>Взаимодействие организмов это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пример факторов) биотических</w:t>
      </w:r>
    </w:p>
    <w:p w14:paraId="58F344E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Взвешенные парящие в воде организмы) планктон</w:t>
      </w:r>
    </w:p>
    <w:p w14:paraId="07A70AA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Взвешенные парящие в воде организмы) планктон</w:t>
      </w:r>
    </w:p>
    <w:p w14:paraId="2E4FFC5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Взрослая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планария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имеет длину тела) 1-2см</w:t>
      </w:r>
    </w:p>
    <w:p w14:paraId="4D8F4E8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Взрослый человек в спокойном состоянии вдыхает воздух) 500 см</w:t>
      </w:r>
    </w:p>
    <w:p w14:paraId="0DC42CC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Вид спор образующийся на грибнице или специальных выростах) конидии</w:t>
      </w:r>
    </w:p>
    <w:p w14:paraId="39F63CF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Видоизмененные клубневые корни – у батата</w:t>
      </w:r>
    </w:p>
    <w:p w14:paraId="368E6AF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Виды деятельности человека, приводящие к изменению среды обитания живых организмов) антропогенный фактор</w:t>
      </w:r>
    </w:p>
    <w:p w14:paraId="10AA29E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Виды, преобладающие по численности создающие среду для всего сообщества)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эдификаторы</w:t>
      </w:r>
      <w:proofErr w:type="spellEnd"/>
    </w:p>
    <w:p w14:paraId="6B17124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0B9B">
        <w:rPr>
          <w:rFonts w:ascii="Times New Roman" w:hAnsi="Times New Roman" w:cs="Times New Roman"/>
          <w:sz w:val="28"/>
          <w:szCs w:val="28"/>
        </w:rPr>
        <w:t>Витамин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влияющий на образование крови) В12</w:t>
      </w:r>
    </w:p>
    <w:p w14:paraId="6F2636C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ВИЧ – это вирус болезни СПИДа</w:t>
      </w:r>
    </w:p>
    <w:p w14:paraId="2810D85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Влияние организмов одних видов на организмы других, путем выделения ими различных веществ) аллелопатия</w:t>
      </w:r>
    </w:p>
    <w:p w14:paraId="294896A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lastRenderedPageBreak/>
        <w:t xml:space="preserve">Влияние растений на других членов биоценоза является примером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факторв-биоотических</w:t>
      </w:r>
      <w:proofErr w:type="spellEnd"/>
    </w:p>
    <w:p w14:paraId="60C7CFE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Внутренне ухо образовано – улиткой и извитыми каналами</w:t>
      </w:r>
    </w:p>
    <w:p w14:paraId="6C80490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Внутреннею среду организма составляют – кровь, тканевая жидкость, лимфа</w:t>
      </w:r>
    </w:p>
    <w:p w14:paraId="107D950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Внутренний слой клеток многоклеточных организмов) энтодерма</w:t>
      </w:r>
    </w:p>
    <w:p w14:paraId="3CCA726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Внутренняя оболочка глаза называется-сетчатка</w:t>
      </w:r>
    </w:p>
    <w:p w14:paraId="3D948D6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Внутривидовая борьба за существование это-конкуренция между особями одного вида</w:t>
      </w:r>
    </w:p>
    <w:p w14:paraId="0700642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Во время аварии на Чернобыльской АЭС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радиоакт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вещ-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поднялись в атмосферу на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выс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>) 3000 м</w:t>
      </w:r>
    </w:p>
    <w:p w14:paraId="35101D6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Возбудимость клетки связана с неодинаковой проницаемостью мембраны для ионов) </w:t>
      </w:r>
      <w:proofErr w:type="spellStart"/>
      <w:proofErr w:type="gramStart"/>
      <w:r w:rsidRPr="00890B9B">
        <w:rPr>
          <w:rFonts w:ascii="Times New Roman" w:hAnsi="Times New Roman" w:cs="Times New Roman"/>
          <w:sz w:val="28"/>
          <w:szCs w:val="28"/>
        </w:rPr>
        <w:t>Na,K</w:t>
      </w:r>
      <w:proofErr w:type="spellEnd"/>
      <w:proofErr w:type="gramEnd"/>
    </w:p>
    <w:p w14:paraId="46454A2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Возбудителем дизентерии являются-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простешие</w:t>
      </w:r>
      <w:proofErr w:type="spellEnd"/>
    </w:p>
    <w:p w14:paraId="6B3A30B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Возбудитель туберкулеза – палочка Коха</w:t>
      </w:r>
    </w:p>
    <w:p w14:paraId="326C2DC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Возбудитель туберкулеза) бактерия</w:t>
      </w:r>
    </w:p>
    <w:p w14:paraId="7B242B6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Воздух очищается от вредных газов – растениями</w:t>
      </w:r>
    </w:p>
    <w:p w14:paraId="35A172D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Возле основания ноги расположен рот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у)беззубки</w:t>
      </w:r>
      <w:proofErr w:type="gramEnd"/>
    </w:p>
    <w:p w14:paraId="0DBFA84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Возникновение крупных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адаптаций ,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которые повышают жизнеспособность и могут способствовать переходу в новою среду обитания – Ароморфоз</w:t>
      </w:r>
    </w:p>
    <w:p w14:paraId="0CA8780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Волнообразные сокращения стенок кишечника называются) перистальтикой</w:t>
      </w:r>
    </w:p>
    <w:p w14:paraId="3611672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Волосы головы сменяются каждые)2-4 года</w:t>
      </w:r>
    </w:p>
    <w:p w14:paraId="54AF2F5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Вольвокс передвигается – жгутиками</w:t>
      </w:r>
    </w:p>
    <w:p w14:paraId="5FB8E7B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0B9B">
        <w:rPr>
          <w:rFonts w:ascii="Times New Roman" w:hAnsi="Times New Roman" w:cs="Times New Roman"/>
          <w:sz w:val="28"/>
          <w:szCs w:val="28"/>
        </w:rPr>
        <w:t>Воспаление околоушных желез это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болезнь – паротит</w:t>
      </w:r>
    </w:p>
    <w:p w14:paraId="539E24A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Воспаление паутинной оболочки головного мозга </w:t>
      </w:r>
      <w:proofErr w:type="spellStart"/>
      <w:proofErr w:type="gramStart"/>
      <w:r w:rsidRPr="00890B9B">
        <w:rPr>
          <w:rFonts w:ascii="Times New Roman" w:hAnsi="Times New Roman" w:cs="Times New Roman"/>
          <w:sz w:val="28"/>
          <w:szCs w:val="28"/>
        </w:rPr>
        <w:t>назыв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>)арахноидит</w:t>
      </w:r>
      <w:proofErr w:type="gramEnd"/>
    </w:p>
    <w:p w14:paraId="74F11E5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Впервые применил гибридологический метод исследований наследственности) Мендель</w:t>
      </w:r>
    </w:p>
    <w:p w14:paraId="6124E8B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Впервые произвел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безматричный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синтез полипептидов вне живой клетки – Фокс</w:t>
      </w:r>
    </w:p>
    <w:p w14:paraId="60014FE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90B9B">
        <w:rPr>
          <w:rFonts w:ascii="Times New Roman" w:hAnsi="Times New Roman" w:cs="Times New Roman"/>
          <w:sz w:val="28"/>
          <w:szCs w:val="28"/>
        </w:rPr>
        <w:t>Врач,лечащий</w:t>
      </w:r>
      <w:proofErr w:type="spellEnd"/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заболевания женских половых органов-гинеколог</w:t>
      </w:r>
    </w:p>
    <w:p w14:paraId="2D64634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Вредные привычки приводят к – повышению болезней</w:t>
      </w:r>
    </w:p>
    <w:p w14:paraId="7F41AAB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Время появления первых птиц) Юрский период</w:t>
      </w:r>
    </w:p>
    <w:p w14:paraId="153F9F2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lastRenderedPageBreak/>
        <w:t>Время появления первых птиц) юрский период</w:t>
      </w:r>
    </w:p>
    <w:p w14:paraId="44C95F2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Всасывание питательных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веществ )ассимиляция</w:t>
      </w:r>
      <w:proofErr w:type="gramEnd"/>
    </w:p>
    <w:p w14:paraId="7C53452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Всасывание питательных веществ в кровь и лимфу происходит в-тонком кишечнике</w:t>
      </w:r>
    </w:p>
    <w:p w14:paraId="21911D5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Всасывание продуктов расщепления белков, жиров, углеводов происходит) в тонкой кишке</w:t>
      </w:r>
    </w:p>
    <w:p w14:paraId="5720998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Всасывание это) прохождения веществ через слой или ряд слоев клеток пищеварительного тракта в кровь и лимфу</w:t>
      </w:r>
    </w:p>
    <w:p w14:paraId="18ADDB7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Все другие хромосомы клеток кроме половых)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аутосомы</w:t>
      </w:r>
      <w:proofErr w:type="spellEnd"/>
    </w:p>
    <w:p w14:paraId="60C8D91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Все отделы объединяются в –царство</w:t>
      </w:r>
    </w:p>
    <w:p w14:paraId="143C388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Все хордовые имеют – хорду</w:t>
      </w:r>
    </w:p>
    <w:p w14:paraId="6551FE6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Вся совокупность внешних признаков животных, их телосложение, соотношение частей тела) экстерьер</w:t>
      </w:r>
    </w:p>
    <w:p w14:paraId="159930A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Входит в состав гемоглобина) Fe</w:t>
      </w:r>
    </w:p>
    <w:p w14:paraId="30EB2BF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Выведение конечных продуктов обмена производит – выделительная система</w:t>
      </w:r>
    </w:p>
    <w:p w14:paraId="490355C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Вывихом называют) выход головки кости из суставной впадины</w:t>
      </w:r>
    </w:p>
    <w:p w14:paraId="1FFEE7C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Выделения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растений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отпугивающие животных) репелленты</w:t>
      </w:r>
    </w:p>
    <w:p w14:paraId="110F468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Выделения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растений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привлекающие животных)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антрактанты</w:t>
      </w:r>
      <w:proofErr w:type="spellEnd"/>
    </w:p>
    <w:p w14:paraId="1211F64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Выделительная система у зародыша формируется из-мезодермы</w:t>
      </w:r>
    </w:p>
    <w:p w14:paraId="5621A29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Выносит кровь из левого желудочка – аорта</w:t>
      </w:r>
    </w:p>
    <w:p w14:paraId="636829F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Выращивается для получения растительного масла) горчица</w:t>
      </w:r>
    </w:p>
    <w:p w14:paraId="2E1DD24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Высокий гребень грудины птиц) киль</w:t>
      </w:r>
    </w:p>
    <w:p w14:paraId="4918AB7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Выход растений на сушу произошел в- палеозойскую эру</w:t>
      </w:r>
    </w:p>
    <w:p w14:paraId="5276942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Выход яйцеклетки из фолликула – овуляция</w:t>
      </w:r>
    </w:p>
    <w:p w14:paraId="2A1E5E2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Выявляет численные показатели организмов в экосистеме) пирамида численности</w:t>
      </w:r>
    </w:p>
    <w:p w14:paraId="6A0FE58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Вьющийся стебель имеет-вьюнок</w:t>
      </w:r>
    </w:p>
    <w:p w14:paraId="7EE5253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Газообмен это) совокупность процессов обмена газами между организмом и средой путем диффузии</w:t>
      </w:r>
    </w:p>
    <w:p w14:paraId="37D1792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Гаметы папоротника образуются на – заростке</w:t>
      </w:r>
    </w:p>
    <w:p w14:paraId="7A21ED2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Гаструла) двуслойный зародыш</w:t>
      </w:r>
    </w:p>
    <w:p w14:paraId="0293505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lastRenderedPageBreak/>
        <w:t>Гемоглобин – переносит кислород</w:t>
      </w:r>
    </w:p>
    <w:p w14:paraId="687E514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Генеративная часть растения – семя</w:t>
      </w:r>
    </w:p>
    <w:p w14:paraId="51000C2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Генотип организма с одинаковыми аллельными генами)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гомозигота</w:t>
      </w:r>
      <w:proofErr w:type="spellEnd"/>
    </w:p>
    <w:p w14:paraId="09DFD18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Генотип особи, гетерозиготной только по первой аллели –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АаВВ</w:t>
      </w:r>
      <w:proofErr w:type="spellEnd"/>
    </w:p>
    <w:p w14:paraId="6A74C2F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Гетерозиготный по одному признаку организм образует – 2 типа гамет</w:t>
      </w:r>
    </w:p>
    <w:p w14:paraId="1C69333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Гетеротрофные организмы потребляющие органические вещества) консументы</w:t>
      </w:r>
    </w:p>
    <w:p w14:paraId="0ADD72A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Гигантизм развивается при – выработке большого количество гормонов гипофиза</w:t>
      </w:r>
    </w:p>
    <w:p w14:paraId="6C84760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Гидрофобное вещество – липид</w:t>
      </w:r>
    </w:p>
    <w:p w14:paraId="30B143C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Гиподинамия) пониженная подвижность</w:t>
      </w:r>
    </w:p>
    <w:p w14:paraId="1B81597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Гиподинамия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пониженная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подвиженность</w:t>
      </w:r>
      <w:proofErr w:type="spellEnd"/>
    </w:p>
    <w:p w14:paraId="4C5325D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Гифы не имеют перегородок у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мукора</w:t>
      </w:r>
      <w:proofErr w:type="spellEnd"/>
    </w:p>
    <w:p w14:paraId="2CDEA41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Главная опорная часть побега- стебель</w:t>
      </w:r>
    </w:p>
    <w:p w14:paraId="744A903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Главная часть цветка-пестик</w:t>
      </w:r>
    </w:p>
    <w:p w14:paraId="6B8AE00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Главная часть цветка-тычинка</w:t>
      </w:r>
    </w:p>
    <w:p w14:paraId="49C21F6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Главную роль в размножении клетки играет-ядро</w:t>
      </w:r>
    </w:p>
    <w:p w14:paraId="373A78D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Главный корень не выделяется среди остальных в корневой системе) овса</w:t>
      </w:r>
    </w:p>
    <w:p w14:paraId="5939ED0D" w14:textId="77777777" w:rsidR="00F672BC" w:rsidRPr="00890B9B" w:rsidRDefault="00F672BC" w:rsidP="00F672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0B9B">
        <w:rPr>
          <w:rFonts w:ascii="Times New Roman" w:hAnsi="Times New Roman" w:cs="Times New Roman"/>
          <w:b/>
          <w:bCs/>
          <w:sz w:val="28"/>
          <w:szCs w:val="28"/>
        </w:rPr>
        <w:t>ГЛОССАРИЙ ПО БИОЛГИИ</w:t>
      </w:r>
    </w:p>
    <w:p w14:paraId="1E47E09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0B9B">
        <w:rPr>
          <w:rFonts w:ascii="Times New Roman" w:hAnsi="Times New Roman" w:cs="Times New Roman"/>
          <w:sz w:val="28"/>
          <w:szCs w:val="28"/>
        </w:rPr>
        <w:t>Гной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выделяющийся из раны) погибшие лейкоциты</w:t>
      </w:r>
    </w:p>
    <w:p w14:paraId="4680DF8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Голова отсутствует у) беззубки</w:t>
      </w:r>
    </w:p>
    <w:p w14:paraId="590BCE2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Голова отсутствует у) беззубки</w:t>
      </w:r>
    </w:p>
    <w:p w14:paraId="34F08A0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Головной мозг состоит из) 5 отделов</w:t>
      </w:r>
    </w:p>
    <w:p w14:paraId="0AEC22E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Головоногий моллюск имеющий чернильный мешок с густой жидкостью коричневого цвета) кальмар</w:t>
      </w:r>
    </w:p>
    <w:p w14:paraId="2003FB7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Головы нет у – беззубки</w:t>
      </w:r>
    </w:p>
    <w:p w14:paraId="53D3E91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Голосовые связки расположены) в гортани</w:t>
      </w:r>
    </w:p>
    <w:p w14:paraId="03A2DD4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Гомологичные органы являются) морфологическим доказательством эволюции</w:t>
      </w:r>
    </w:p>
    <w:p w14:paraId="1A10655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Гомологичные органы) лапы собаки и крылья птицы</w:t>
      </w:r>
    </w:p>
    <w:p w14:paraId="020C349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lastRenderedPageBreak/>
        <w:t>Гормон инсулин вырабатывает) поджелудочная железа</w:t>
      </w:r>
    </w:p>
    <w:p w14:paraId="294B307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Гормон мозгового слоя надпочечников) адреналин</w:t>
      </w:r>
    </w:p>
    <w:p w14:paraId="44903A3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0B9B">
        <w:rPr>
          <w:rFonts w:ascii="Times New Roman" w:hAnsi="Times New Roman" w:cs="Times New Roman"/>
          <w:sz w:val="28"/>
          <w:szCs w:val="28"/>
        </w:rPr>
        <w:t>Гормон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оказывающий влияние на повышение уровня глюкозы в крови, на активное расщепление в печени гликогена на глюкозу) глюкагон</w:t>
      </w:r>
    </w:p>
    <w:p w14:paraId="6C16957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Гормон регулирующий обмен кальция в организме) паратгормон</w:t>
      </w:r>
    </w:p>
    <w:p w14:paraId="3971D51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Гормон, образуемый паращитовидной железой – паратгормон</w:t>
      </w:r>
    </w:p>
    <w:p w14:paraId="5F09D1B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Гормон, щитовидной железы – тироксин</w:t>
      </w:r>
    </w:p>
    <w:p w14:paraId="16BF2FF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90B9B">
        <w:rPr>
          <w:rFonts w:ascii="Times New Roman" w:hAnsi="Times New Roman" w:cs="Times New Roman"/>
          <w:sz w:val="28"/>
          <w:szCs w:val="28"/>
        </w:rPr>
        <w:t>Гормон,выделяемый</w:t>
      </w:r>
      <w:proofErr w:type="spellEnd"/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шитовидной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железой-тироксин</w:t>
      </w:r>
    </w:p>
    <w:p w14:paraId="3F9F484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Гормоны поступают) в кровь</w:t>
      </w:r>
    </w:p>
    <w:p w14:paraId="5CA4C52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Гормоны роста выделяют – гипофиз</w:t>
      </w:r>
    </w:p>
    <w:p w14:paraId="382D331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Горох и фасоль имеют стебель) цепляющийся</w:t>
      </w:r>
    </w:p>
    <w:p w14:paraId="390D570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90B9B">
        <w:rPr>
          <w:rFonts w:ascii="Times New Roman" w:hAnsi="Times New Roman" w:cs="Times New Roman"/>
          <w:sz w:val="28"/>
          <w:szCs w:val="28"/>
        </w:rPr>
        <w:t>Горох,фасоль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>,соя,бобы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относятся к семейству – бобовых</w:t>
      </w:r>
    </w:p>
    <w:p w14:paraId="4FD0ED2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Господствующим растением хвойного леса является) ель</w:t>
      </w:r>
    </w:p>
    <w:p w14:paraId="1D25E44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Готовыми органическими веществами питаются – грибы</w:t>
      </w:r>
    </w:p>
    <w:p w14:paraId="51B44B9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Грибница представляет одну разветвленную многоядерную клетку у плесневого гриба)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мукора</w:t>
      </w:r>
      <w:proofErr w:type="spellEnd"/>
    </w:p>
    <w:p w14:paraId="0CC4D61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Грипп вызывается) вирусами</w:t>
      </w:r>
    </w:p>
    <w:p w14:paraId="7656225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Группа наземных </w:t>
      </w:r>
      <w:proofErr w:type="spellStart"/>
      <w:proofErr w:type="gramStart"/>
      <w:r w:rsidRPr="00890B9B">
        <w:rPr>
          <w:rFonts w:ascii="Times New Roman" w:hAnsi="Times New Roman" w:cs="Times New Roman"/>
          <w:sz w:val="28"/>
          <w:szCs w:val="28"/>
        </w:rPr>
        <w:t>растений,размножающихся</w:t>
      </w:r>
      <w:proofErr w:type="spellEnd"/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семенами-цветковые</w:t>
      </w:r>
    </w:p>
    <w:p w14:paraId="616F883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Гуморальная регуляция органов пищеварительной системы заключается) в воздействии на их работу химических веществ через кровь</w:t>
      </w:r>
    </w:p>
    <w:p w14:paraId="0EC8A8E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Гуморальная регуляция осуществляется с помощью – гормонов</w:t>
      </w:r>
    </w:p>
    <w:p w14:paraId="43055FD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Гуморальная регуляция функции организма заключается) в химическом взаимодействии клеток через кровь</w:t>
      </w:r>
    </w:p>
    <w:p w14:paraId="403BA45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Гуморальная регуляция функций почек осуществляется гормонами) гипофиза и надпочечников</w:t>
      </w:r>
    </w:p>
    <w:p w14:paraId="4B1C452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Д.Ивановский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впервые обнаружил вирус-табачной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мозайки</w:t>
      </w:r>
      <w:proofErr w:type="spellEnd"/>
    </w:p>
    <w:p w14:paraId="169658D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Давление крови низкое в – капиллярах</w:t>
      </w:r>
    </w:p>
    <w:p w14:paraId="20DBF2C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Давление крови обычно измеряют в артерии) плечевой</w:t>
      </w:r>
    </w:p>
    <w:p w14:paraId="30FC68C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Два увеличительных стекла имеют – окуляр</w:t>
      </w:r>
    </w:p>
    <w:p w14:paraId="5E4C302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Два ядра имеет –инфузория</w:t>
      </w:r>
    </w:p>
    <w:p w14:paraId="2BE0E35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lastRenderedPageBreak/>
        <w:t>Две одинаковые клетки образующиеся при делении зиготы в продольном направлении) бластомеры</w:t>
      </w:r>
    </w:p>
    <w:p w14:paraId="6D7DAAB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Двигательная память помогает запомнить и воспроизвести) трудовые навыки</w:t>
      </w:r>
    </w:p>
    <w:p w14:paraId="090BE85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Двигательные центры коры больших полушарий расположены в) теменной доле</w:t>
      </w:r>
    </w:p>
    <w:p w14:paraId="28DDC0D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Движению крови по венам способствует)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карманообразные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клапаны</w:t>
      </w:r>
    </w:p>
    <w:p w14:paraId="5E3C443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Движущей силой революции по Ламарку является) стремление организмов к совершенству</w:t>
      </w:r>
    </w:p>
    <w:p w14:paraId="49119D5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Двудольное растение-подорожник</w:t>
      </w:r>
    </w:p>
    <w:p w14:paraId="43CED92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Двустворчатый моллюск, пробуравливающий куски дерева, принося вред кораблям) тередо</w:t>
      </w:r>
    </w:p>
    <w:p w14:paraId="716D2A8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Деградация природных экосистем Арала обусловлена острым недостатком воды и)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аридизацией</w:t>
      </w:r>
      <w:proofErr w:type="spellEnd"/>
    </w:p>
    <w:p w14:paraId="040608F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Декоративное растение – гиацинт</w:t>
      </w:r>
    </w:p>
    <w:p w14:paraId="76939A5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Декоративное растение семейства лилейных-лилия</w:t>
      </w:r>
    </w:p>
    <w:p w14:paraId="1795D46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Деление растительного сообщества на определенные слои)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ярусность</w:t>
      </w:r>
      <w:proofErr w:type="spellEnd"/>
    </w:p>
    <w:p w14:paraId="6A03302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Деревянистый околоплодник имеет – орех</w:t>
      </w:r>
    </w:p>
    <w:p w14:paraId="175AA70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Дизентерию вызывает – амеба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дизентирийная</w:t>
      </w:r>
      <w:proofErr w:type="spellEnd"/>
    </w:p>
    <w:p w14:paraId="0BC76CA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Дизинтирийная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амеба паразитирует в – кишечнике</w:t>
      </w:r>
    </w:p>
    <w:p w14:paraId="7C9EF3D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Диким предком лошади является) тарпан</w:t>
      </w:r>
    </w:p>
    <w:p w14:paraId="78FE58E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Диким предком овцы является) Архар</w:t>
      </w:r>
    </w:p>
    <w:p w14:paraId="50A553E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Длина кишечника человека) 5-6 м</w:t>
      </w:r>
    </w:p>
    <w:p w14:paraId="718FE75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Длинные отростки нервных клеток) аксон</w:t>
      </w:r>
    </w:p>
    <w:p w14:paraId="38AA86B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Длинный отросток нейрона называется) аксон</w:t>
      </w:r>
    </w:p>
    <w:p w14:paraId="00FFD90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Длинный отросток нервной клетки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наз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>-ют - аксон</w:t>
      </w:r>
    </w:p>
    <w:p w14:paraId="7234B4C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Длительный процесс, происходящий на основе наследственной изменчивости и </w:t>
      </w:r>
      <w:proofErr w:type="spellStart"/>
      <w:proofErr w:type="gramStart"/>
      <w:r w:rsidRPr="00890B9B">
        <w:rPr>
          <w:rFonts w:ascii="Times New Roman" w:hAnsi="Times New Roman" w:cs="Times New Roman"/>
          <w:sz w:val="28"/>
          <w:szCs w:val="28"/>
        </w:rPr>
        <w:t>ест.отбора</w:t>
      </w:r>
      <w:proofErr w:type="spellEnd"/>
      <w:proofErr w:type="gramEnd"/>
      <w:r w:rsidRPr="00890B9B">
        <w:rPr>
          <w:rFonts w:ascii="Times New Roman" w:hAnsi="Times New Roman" w:cs="Times New Roman"/>
          <w:sz w:val="28"/>
          <w:szCs w:val="28"/>
        </w:rPr>
        <w:t>) ароморфоз</w:t>
      </w:r>
    </w:p>
    <w:p w14:paraId="6B07558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Для борьбы с эрозией почв необходимо) применять специальные плоскорезы</w:t>
      </w:r>
    </w:p>
    <w:p w14:paraId="136A47A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Для датировки более древних пластов Земли используется метод – свинцово – кобальтовый</w:t>
      </w:r>
    </w:p>
    <w:p w14:paraId="6F4BE9D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Для изготовления бус и других украшений чаще всего употребляется скелет) коралла красного</w:t>
      </w:r>
    </w:p>
    <w:p w14:paraId="4E57004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lastRenderedPageBreak/>
        <w:t>Для каждого организма характерно индивидуальное развитие – онтогенез</w:t>
      </w:r>
    </w:p>
    <w:p w14:paraId="7AB3551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Для медленного сна характерно-артериальное давление снижается</w:t>
      </w:r>
    </w:p>
    <w:p w14:paraId="4CD58D9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Для проведения анализирующего скрещивания, особь, генотип которой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неизвестен ,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скрещивают с – рецессивной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гомозиготой</w:t>
      </w:r>
      <w:proofErr w:type="spellEnd"/>
    </w:p>
    <w:p w14:paraId="37A568C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Для растений паразитов характерны) корни-присоски</w:t>
      </w:r>
    </w:p>
    <w:p w14:paraId="5FB106A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Для хвоща характерно – наличие весенних и летних побегов</w:t>
      </w:r>
    </w:p>
    <w:p w14:paraId="25596AF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Дождевой червь питается) гниющими растительными остатками</w:t>
      </w:r>
    </w:p>
    <w:p w14:paraId="7269834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Дождь, содержащий азотную и серную кислоты) кислотный</w:t>
      </w:r>
    </w:p>
    <w:p w14:paraId="54DF580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Долго существовать в бескислородной среде могут – дрожжи</w:t>
      </w:r>
    </w:p>
    <w:p w14:paraId="1740AE6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Допустимое содержание свинца во всех продуктах) 0,001 мг/л</w:t>
      </w:r>
    </w:p>
    <w:p w14:paraId="27707A0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Достигают расцвета голосеменные растения, появляются первые теплокровные животные в – Мезозое</w:t>
      </w:r>
    </w:p>
    <w:p w14:paraId="2106C7C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Древнейшие люди) питекантропы, синантропы</w:t>
      </w:r>
    </w:p>
    <w:p w14:paraId="1C2BA1B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0B9B">
        <w:rPr>
          <w:rFonts w:ascii="Times New Roman" w:hAnsi="Times New Roman" w:cs="Times New Roman"/>
          <w:sz w:val="28"/>
          <w:szCs w:val="28"/>
        </w:rPr>
        <w:t>Древние растения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из которых образовался уголь – папоротникообразные</w:t>
      </w:r>
    </w:p>
    <w:p w14:paraId="50E8DE8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Дрожжи размножаются-почкованием</w:t>
      </w:r>
    </w:p>
    <w:p w14:paraId="10AE899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90B9B">
        <w:rPr>
          <w:rFonts w:ascii="Times New Roman" w:hAnsi="Times New Roman" w:cs="Times New Roman"/>
          <w:sz w:val="28"/>
          <w:szCs w:val="28"/>
        </w:rPr>
        <w:t>Дыхание,питание</w:t>
      </w:r>
      <w:proofErr w:type="spellEnd"/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и выделение продуктов обмена у плода во время беременности осуществляется-через плаценту</w:t>
      </w:r>
    </w:p>
    <w:p w14:paraId="12E1FCF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Дыхательные движения в минуту у здорового человека) 16-18</w:t>
      </w:r>
    </w:p>
    <w:p w14:paraId="02B25AA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Дыхательный центр расположен) в продолговатом мозге</w:t>
      </w:r>
    </w:p>
    <w:p w14:paraId="0F4CD17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Дышащие воздухом несколько более крупные почвенные животные)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мезофауна</w:t>
      </w:r>
      <w:proofErr w:type="spellEnd"/>
    </w:p>
    <w:p w14:paraId="110BEA4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е71% поверхности всего земного шара занимает) гидросфера</w:t>
      </w:r>
    </w:p>
    <w:p w14:paraId="11271A1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Еж представитель отряда) рукокрылые</w:t>
      </w:r>
    </w:p>
    <w:p w14:paraId="24214AC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Если клетки бактерий напоминают грозди винограда, то их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называют)стафилококки</w:t>
      </w:r>
      <w:proofErr w:type="gramEnd"/>
    </w:p>
    <w:p w14:paraId="2C3DE33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Если клетки бактерий сгруппированы по четыре, то их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называют)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тетракокки</w:t>
      </w:r>
      <w:proofErr w:type="spellEnd"/>
      <w:proofErr w:type="gramEnd"/>
    </w:p>
    <w:p w14:paraId="5D42C70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Если клетки бактерий сгруппированы попарно, то их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назыв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>) диплококки</w:t>
      </w:r>
    </w:p>
    <w:p w14:paraId="65D9BEF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Если на стебле растения каждый узел имеет по два листа расположенных друг против друга) супротивное</w:t>
      </w:r>
    </w:p>
    <w:p w14:paraId="6D7FF3C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Если ожог кожи вызван щелочью, то это место нужно промыть раствором) уксусной кислоты</w:t>
      </w:r>
    </w:p>
    <w:p w14:paraId="60B70DC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lastRenderedPageBreak/>
        <w:t>Если развивается воспалительный процесс внутреннего уха) поражаются рецепторы</w:t>
      </w:r>
    </w:p>
    <w:p w14:paraId="69985D0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Если различные виды обладают сходными потребностями в пище, то возникают отношения называемые - конкуренция </w:t>
      </w:r>
    </w:p>
    <w:p w14:paraId="153628F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Если три и больше листьев растут на одном узле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стебля )мутовчатое</w:t>
      </w:r>
      <w:proofErr w:type="gramEnd"/>
    </w:p>
    <w:p w14:paraId="59CF626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Естественная экосистема – лес</w:t>
      </w:r>
    </w:p>
    <w:p w14:paraId="03FDEF5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Железа внешней секреции – слюнная</w:t>
      </w:r>
    </w:p>
    <w:p w14:paraId="3FD4B19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Железа внутренней секреции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в детском возрасте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замедляющая раннее половое созревание) эпифиз</w:t>
      </w:r>
    </w:p>
    <w:p w14:paraId="5DAE539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Железа тимус находится) в грудной клетке</w:t>
      </w:r>
    </w:p>
    <w:p w14:paraId="03C977E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Железа, появившаяся у некоторых представителей птиц) копчиковая</w:t>
      </w:r>
    </w:p>
    <w:p w14:paraId="6309037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Железы внутренней секреции вырабатывают) гормоны</w:t>
      </w:r>
    </w:p>
    <w:p w14:paraId="6BD81CA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0B9B">
        <w:rPr>
          <w:rFonts w:ascii="Times New Roman" w:hAnsi="Times New Roman" w:cs="Times New Roman"/>
          <w:sz w:val="28"/>
          <w:szCs w:val="28"/>
        </w:rPr>
        <w:t>Железы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впервые появившиеся у земноводных) слюнные</w:t>
      </w:r>
    </w:p>
    <w:p w14:paraId="5CCFA2E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Железы выделяющие гормоны роста - гипофиз</w:t>
      </w:r>
    </w:p>
    <w:p w14:paraId="24AA7F4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Железы желудка выделяют – желудочный сок</w:t>
      </w:r>
    </w:p>
    <w:p w14:paraId="3BE148B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Желудок относиться к системе органов-пищеварения</w:t>
      </w:r>
    </w:p>
    <w:p w14:paraId="4CB0703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Желудочный сок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вырабатывает )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Желудок</w:t>
      </w:r>
    </w:p>
    <w:p w14:paraId="27CE145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Желчный проток открывается внутрь) 12-перстной кишки</w:t>
      </w:r>
    </w:p>
    <w:p w14:paraId="27EE70E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Желчь накапливается – в желчном пузыре</w:t>
      </w:r>
    </w:p>
    <w:p w14:paraId="016ECD2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Желчь накапливается в) желчном пузыре</w:t>
      </w:r>
    </w:p>
    <w:p w14:paraId="12C011B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Женская половая железа-яичник</w:t>
      </w:r>
    </w:p>
    <w:p w14:paraId="6D74E2E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Женская половая клетка-яйцеклетка</w:t>
      </w:r>
    </w:p>
    <w:p w14:paraId="38310D6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Животное не относящиеся к классу пресмыкающихся) тритон</w:t>
      </w:r>
    </w:p>
    <w:p w14:paraId="4CDBC5B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Животное, являющееся представителем брюхоногих моллюсков) прудовик</w:t>
      </w:r>
    </w:p>
    <w:p w14:paraId="263CD82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Животные с лучевой симметрией – малоподвижны или сидячие</w:t>
      </w:r>
    </w:p>
    <w:p w14:paraId="073CD50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Животные, относящиеся к низшим хордовым организмам) ланцетники</w:t>
      </w:r>
    </w:p>
    <w:p w14:paraId="43C5B30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Животные, питающиеся растительной пищей) фитофаги</w:t>
      </w:r>
    </w:p>
    <w:p w14:paraId="1272F26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Животные, являющиеся представителями двустворчатых моллюсков) мидии</w:t>
      </w:r>
    </w:p>
    <w:p w14:paraId="5ECB57B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Животные-представители головоногих моллюсков) кальмары</w:t>
      </w:r>
    </w:p>
    <w:p w14:paraId="39F063E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0B9B">
        <w:rPr>
          <w:rFonts w:ascii="Times New Roman" w:hAnsi="Times New Roman" w:cs="Times New Roman"/>
          <w:sz w:val="28"/>
          <w:szCs w:val="28"/>
        </w:rPr>
        <w:t>Жидкость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выделяющаяся из половых желез самцов рыб) молоки</w:t>
      </w:r>
    </w:p>
    <w:p w14:paraId="5634F0F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90B9B">
        <w:rPr>
          <w:rFonts w:ascii="Times New Roman" w:hAnsi="Times New Roman" w:cs="Times New Roman"/>
          <w:sz w:val="28"/>
          <w:szCs w:val="28"/>
        </w:rPr>
        <w:lastRenderedPageBreak/>
        <w:t>Жидкость,образующаяся</w:t>
      </w:r>
      <w:proofErr w:type="spellEnd"/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в семенных пузырьках и предстательной железе – сперма</w:t>
      </w:r>
    </w:p>
    <w:p w14:paraId="480C934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Жизненная емкость легких определяется с помощью) спирометра</w:t>
      </w:r>
    </w:p>
    <w:p w14:paraId="257B3EC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Жизненная емкость легких составляет) 3500 см3</w:t>
      </w:r>
    </w:p>
    <w:p w14:paraId="0423F0F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Жизнь в биосфере появилась) 3-3,5 млрд. лет назад</w:t>
      </w:r>
    </w:p>
    <w:p w14:paraId="71DF448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Жилкование у листьев кукурузы – параллельное</w:t>
      </w:r>
    </w:p>
    <w:p w14:paraId="1D5526B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Жирорастворимые витамины-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А,Д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>,Е</w:t>
      </w:r>
    </w:p>
    <w:p w14:paraId="66BA35E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За 1 минуту через кровеносные сосуды почек проходит крови) 1200 мл</w:t>
      </w:r>
    </w:p>
    <w:p w14:paraId="10B3DF4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За восстановление поврежденных участков тела гидры отвечают клетки – промежуточные</w:t>
      </w:r>
    </w:p>
    <w:p w14:paraId="5F8A5FC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За образование иммуноглобулинов и защиту от чужеродных молекул отвечают) В-лимфоциты</w:t>
      </w:r>
    </w:p>
    <w:p w14:paraId="5A88D76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За развитие вторичных половых признаков у девочек отвечает гормон) фолликулин</w:t>
      </w:r>
    </w:p>
    <w:p w14:paraId="4EBBF47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За распознавание и уничтожение чужеродных клеток отвечают лейкоциты) т-лимфоциты</w:t>
      </w:r>
    </w:p>
    <w:p w14:paraId="1B9E4A9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За счет минерализации органических соединений и создания особых органических веществ повышают плодородие почвы) почвенные </w:t>
      </w:r>
      <w:proofErr w:type="spellStart"/>
      <w:proofErr w:type="gramStart"/>
      <w:r w:rsidRPr="00890B9B">
        <w:rPr>
          <w:rFonts w:ascii="Times New Roman" w:hAnsi="Times New Roman" w:cs="Times New Roman"/>
          <w:sz w:val="28"/>
          <w:szCs w:val="28"/>
        </w:rPr>
        <w:t>бактерииа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В1</w:t>
      </w:r>
    </w:p>
    <w:p w14:paraId="22A0D9D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Заболевание бери-бери возникает при недостатке витамина В1</w:t>
      </w:r>
    </w:p>
    <w:p w14:paraId="0FD1525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Заболевание нервной системы вызывается отсутствием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витами</w:t>
      </w:r>
      <w:proofErr w:type="spellEnd"/>
    </w:p>
    <w:p w14:paraId="6C51840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0B9B">
        <w:rPr>
          <w:rFonts w:ascii="Times New Roman" w:hAnsi="Times New Roman" w:cs="Times New Roman"/>
          <w:sz w:val="28"/>
          <w:szCs w:val="28"/>
        </w:rPr>
        <w:t>Заболевание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при котором параллельные лучи идущие от предмета пересекаются за сетчаткой называют) дальнозоркость</w:t>
      </w:r>
    </w:p>
    <w:p w14:paraId="0E434DB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Заболевание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хлопчатника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вызванное бактериями)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гоммоз</w:t>
      </w:r>
      <w:proofErr w:type="spellEnd"/>
    </w:p>
    <w:p w14:paraId="47088C6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Заболевание, при котором поражаются ткани сердца) ревматизм</w:t>
      </w:r>
    </w:p>
    <w:p w14:paraId="2DFEB34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Загрязнение атмосферы сернистыми газами приводит) к утечке озона</w:t>
      </w:r>
    </w:p>
    <w:p w14:paraId="1F310B5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Задерживает созревания следующего фолликула гормон – желтого тела</w:t>
      </w:r>
    </w:p>
    <w:p w14:paraId="378D63F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Задержка полового созревания) инфантилизм</w:t>
      </w:r>
    </w:p>
    <w:p w14:paraId="4642017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Заднепроходным отверстием заканчивается кишка – прямая</w:t>
      </w:r>
    </w:p>
    <w:p w14:paraId="6D3FAF5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Закон гомологических рядов) Вавилов</w:t>
      </w:r>
    </w:p>
    <w:p w14:paraId="3F36666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Закон минимума открыл)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Ю.Либих</w:t>
      </w:r>
      <w:proofErr w:type="spellEnd"/>
    </w:p>
    <w:p w14:paraId="2503A0D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Запасается в печени в виде гликогена избыток – глюкозы</w:t>
      </w:r>
    </w:p>
    <w:p w14:paraId="173E11A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lastRenderedPageBreak/>
        <w:t>Заросток папоротника имеет) заросток</w:t>
      </w:r>
    </w:p>
    <w:p w14:paraId="4337FA5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Зачаточный побег – почка</w:t>
      </w:r>
    </w:p>
    <w:p w14:paraId="558B270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Зачаточный побег – почка</w:t>
      </w:r>
    </w:p>
    <w:p w14:paraId="56643DE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0B9B">
        <w:rPr>
          <w:rFonts w:ascii="Times New Roman" w:hAnsi="Times New Roman" w:cs="Times New Roman"/>
          <w:sz w:val="28"/>
          <w:szCs w:val="28"/>
        </w:rPr>
        <w:t>Защитная оболочка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покрывающая тело паразитических червей) кутикула</w:t>
      </w:r>
    </w:p>
    <w:p w14:paraId="5EA8DB3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Зеленая водоросль-хламидомонада</w:t>
      </w:r>
    </w:p>
    <w:p w14:paraId="0EEF455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Зелённые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растения это) продуценты</w:t>
      </w:r>
    </w:p>
    <w:p w14:paraId="0C45065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Зеленые растения фиксируют – углекислый газ</w:t>
      </w:r>
    </w:p>
    <w:p w14:paraId="4F0FD26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Земляника имеет видоизмененный подземный побег- корневище) укороченное</w:t>
      </w:r>
    </w:p>
    <w:p w14:paraId="2D077AC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Злаковое растение, не являющееся зерновой культурой) овсюг</w:t>
      </w:r>
    </w:p>
    <w:p w14:paraId="12FD26F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Значение мышц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– двигательной системы – обеспечивают движение</w:t>
      </w:r>
    </w:p>
    <w:p w14:paraId="14CBA37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0B9B">
        <w:rPr>
          <w:rFonts w:ascii="Times New Roman" w:hAnsi="Times New Roman" w:cs="Times New Roman"/>
          <w:sz w:val="28"/>
          <w:szCs w:val="28"/>
        </w:rPr>
        <w:t>Зона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где формируются двигательные реакции называется) моторной</w:t>
      </w:r>
    </w:p>
    <w:p w14:paraId="634A399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Зона, анализирующая импульсы с рецепторов мышц и сухожилий, называется) соматосенсорной</w:t>
      </w:r>
    </w:p>
    <w:p w14:paraId="318FFBE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Зонтикообразное тело - у медузы</w:t>
      </w:r>
    </w:p>
    <w:p w14:paraId="7BC04AB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Зрелое пыльцевое зерно у цветковых растений содержит) 2 спермия</w:t>
      </w:r>
    </w:p>
    <w:p w14:paraId="1AFE973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Зрительная зона головного мозга находится) в затылочной борозде</w:t>
      </w:r>
    </w:p>
    <w:p w14:paraId="33FABE1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Зубы мудрости обычно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появляются )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к 20 годам</w:t>
      </w:r>
    </w:p>
    <w:p w14:paraId="355C48C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Зубы мудрости обычно появляются у человека к – 18-20 годам</w:t>
      </w:r>
    </w:p>
    <w:p w14:paraId="3061103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Иглокожие животные имеющие специальные органы дыхания-водные легкие) голотурии</w:t>
      </w:r>
    </w:p>
    <w:p w14:paraId="16B8464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Иглокожие животные, имеющие специальные органы дыхания: кожные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жабры)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мор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>.ежи</w:t>
      </w:r>
      <w:proofErr w:type="spellEnd"/>
    </w:p>
    <w:p w14:paraId="366DF1E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Из 150л первичной мочи образуется вторичной мочи) 1,5л</w:t>
      </w:r>
    </w:p>
    <w:p w14:paraId="32E532E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Из зародыша папоротника развивается-молодое растение</w:t>
      </w:r>
    </w:p>
    <w:p w14:paraId="1DDDE26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Из споры высших споровых растений развивается-заросток</w:t>
      </w:r>
    </w:p>
    <w:p w14:paraId="6442EB7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Из цветка образуется) плод с семенами</w:t>
      </w:r>
    </w:p>
    <w:p w14:paraId="764F5B7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Из цветка) развивается плод</w:t>
      </w:r>
    </w:p>
    <w:p w14:paraId="5D73CE8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Из энтодермы образуется-кишечник</w:t>
      </w:r>
    </w:p>
    <w:p w14:paraId="3EC6C7D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Известное в настоящее время количество видов ядовитых веществ, загрязняющих воздух)150</w:t>
      </w:r>
    </w:p>
    <w:p w14:paraId="6AEC6E4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lastRenderedPageBreak/>
        <w:t>Изготавливают обработанные каменные орудия труда, строят очаги и жилища) древние люди</w:t>
      </w:r>
    </w:p>
    <w:p w14:paraId="0B503D7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Изменение структуры белка – денатурация</w:t>
      </w:r>
    </w:p>
    <w:p w14:paraId="2053C33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Имеет два ядра-инфузория</w:t>
      </w:r>
    </w:p>
    <w:p w14:paraId="4874266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Имеют двухкамерное сердце) рыбы</w:t>
      </w:r>
    </w:p>
    <w:p w14:paraId="2AF179E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Имеют один круг кровообращения – рыбы</w:t>
      </w:r>
    </w:p>
    <w:p w14:paraId="0CDEA03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Иммунитет не бывает) нейтральный</w:t>
      </w:r>
    </w:p>
    <w:p w14:paraId="53B5E74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0B9B">
        <w:rPr>
          <w:rFonts w:ascii="Times New Roman" w:hAnsi="Times New Roman" w:cs="Times New Roman"/>
          <w:sz w:val="28"/>
          <w:szCs w:val="28"/>
        </w:rPr>
        <w:t>Инфузории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живущие в желудке жвачных млекопитающих) помогают переваривать клетчатку</w:t>
      </w:r>
    </w:p>
    <w:p w14:paraId="0477561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Инфузория-туфелька) служит пищей для водных животных</w:t>
      </w:r>
    </w:p>
    <w:p w14:paraId="712E26B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Ионы калия при гуморальной регуляции оказывают влияние, сходное с влиянием) парасимпатической системы</w:t>
      </w:r>
    </w:p>
    <w:p w14:paraId="128F1D9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Искусственный активный иммунитет можно приобрести) сделав прививку</w:t>
      </w:r>
    </w:p>
    <w:p w14:paraId="176EA97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Использование животных организмов и биологических процессов в производстве в интересах человека) биотехнология</w:t>
      </w:r>
    </w:p>
    <w:p w14:paraId="0B68B10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Историческое развитие вида) филогенез</w:t>
      </w:r>
    </w:p>
    <w:p w14:paraId="4A5CD94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Итальянский врач опытным путем показавший, что самозарождение мух в гнилом мясе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не возможно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Ф.Реди</w:t>
      </w:r>
      <w:proofErr w:type="spellEnd"/>
    </w:p>
    <w:p w14:paraId="670829F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 аналогичным органам относятся) крылья птицы и крылья бабочки</w:t>
      </w:r>
    </w:p>
    <w:p w14:paraId="3F3E08B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 безусловным рефлексам относят) кашель</w:t>
      </w:r>
    </w:p>
    <w:p w14:paraId="49E26D7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 бескилевым птицам относят) страуса</w:t>
      </w:r>
    </w:p>
    <w:p w14:paraId="0E8D4AA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 ветроопыляемым растениям относиться – береза</w:t>
      </w:r>
    </w:p>
    <w:p w14:paraId="5D76219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 видам соединительной ткани не относят) проводящую</w:t>
      </w:r>
    </w:p>
    <w:p w14:paraId="17F382C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 видам эпителиальной ткани не относят) основную</w:t>
      </w:r>
    </w:p>
    <w:p w14:paraId="73ED263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 водным млекопитающим относятся) бобры</w:t>
      </w:r>
    </w:p>
    <w:p w14:paraId="6BDF297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 вспомогательным органам глаза не относят) хрусталик</w:t>
      </w:r>
    </w:p>
    <w:p w14:paraId="6B46002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 выводковым птицам относится) утки</w:t>
      </w:r>
    </w:p>
    <w:p w14:paraId="7781079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К выделительной системе моллюсков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относятся)почки</w:t>
      </w:r>
      <w:proofErr w:type="gramEnd"/>
    </w:p>
    <w:p w14:paraId="2C0C74C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 гигантизму приводит избыток гормонов) гипофиза</w:t>
      </w:r>
    </w:p>
    <w:p w14:paraId="74E9098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 голосемянным растениям относятся) лиственница</w:t>
      </w:r>
    </w:p>
    <w:p w14:paraId="2B1F56F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 грибам паразитам относиться – головня</w:t>
      </w:r>
    </w:p>
    <w:p w14:paraId="6C57E9D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lastRenderedPageBreak/>
        <w:t>К декоративных растениям семейства розоцветных относиться – роза</w:t>
      </w:r>
    </w:p>
    <w:p w14:paraId="03B1D79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 дисахаридам относиться – сахароза</w:t>
      </w:r>
    </w:p>
    <w:p w14:paraId="58A8554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 дробянкам – относятся бактерии</w:t>
      </w:r>
    </w:p>
    <w:p w14:paraId="4CDB8E8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 европеоидной расе относится коренное население) Европы</w:t>
      </w:r>
    </w:p>
    <w:p w14:paraId="1DF8C5A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 железам смешанной секреции относят) половая</w:t>
      </w:r>
    </w:p>
    <w:p w14:paraId="6BC3C9B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 животным с непрямым развитием относятся – земноводные</w:t>
      </w:r>
    </w:p>
    <w:p w14:paraId="511DA1A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 злаковым относиться – рис</w:t>
      </w:r>
    </w:p>
    <w:p w14:paraId="78D07F5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 инфекционным заболеваниям кишечника относится) холера</w:t>
      </w:r>
    </w:p>
    <w:p w14:paraId="71B1A1A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 классу брюхоногих моллюсков относятся) катушки</w:t>
      </w:r>
    </w:p>
    <w:p w14:paraId="4693E32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 классу головоногих) осьминог</w:t>
      </w:r>
    </w:p>
    <w:p w14:paraId="327F2F4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 классу ленточных червей относится) эхинококк</w:t>
      </w:r>
    </w:p>
    <w:p w14:paraId="5444BEC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 классу однодольных растений относиться – вороний глаз</w:t>
      </w:r>
    </w:p>
    <w:p w14:paraId="6C56F2C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К классу черничных червей относят)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планария</w:t>
      </w:r>
      <w:proofErr w:type="spellEnd"/>
    </w:p>
    <w:p w14:paraId="5EAC1E5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 костям черепа не относят) базальная</w:t>
      </w:r>
    </w:p>
    <w:p w14:paraId="0C1416D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 культурным растениям семейства бобовых относиться –фасоль</w:t>
      </w:r>
    </w:p>
    <w:p w14:paraId="79BC206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 мелким ракообразным относятся) циклопы</w:t>
      </w:r>
    </w:p>
    <w:p w14:paraId="4133C60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 минеральным солям относятся – фосфорные удобрения</w:t>
      </w:r>
    </w:p>
    <w:p w14:paraId="7A41578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 монголоидной расе относится коренное население) Центральной и Восточной Азии</w:t>
      </w:r>
    </w:p>
    <w:p w14:paraId="37C6E2F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 неклеточным формам жизни относятся) вирусы и фаги</w:t>
      </w:r>
    </w:p>
    <w:p w14:paraId="63FD847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К непарнокопытным относятся –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лошади ,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тапиры</w:t>
      </w:r>
    </w:p>
    <w:p w14:paraId="0FD0345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 низшим растениям относятся – водоросли</w:t>
      </w:r>
    </w:p>
    <w:p w14:paraId="4175607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 одиночным морским кишечнополостным животным ведущим сидячий образ жизни) актинии</w:t>
      </w:r>
    </w:p>
    <w:p w14:paraId="4F01EA0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 однолетним растениям относят) пшеницу</w:t>
      </w:r>
    </w:p>
    <w:p w14:paraId="177AF41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К организменному уровню строения человеческого тела относят) голова, шея, туловище,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конечн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>.</w:t>
      </w:r>
    </w:p>
    <w:p w14:paraId="62F3EEE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 органическим веществам семени относится) клейковина</w:t>
      </w:r>
    </w:p>
    <w:p w14:paraId="431FE84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 органическим удобрениям относят) птичий помет</w:t>
      </w:r>
    </w:p>
    <w:p w14:paraId="3A1E007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 отряду чешуекрылых относится) обыкновенный махаон</w:t>
      </w:r>
    </w:p>
    <w:p w14:paraId="2C05DDC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lastRenderedPageBreak/>
        <w:t>К паразитическим формам относиться-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лейшамания</w:t>
      </w:r>
      <w:proofErr w:type="spellEnd"/>
    </w:p>
    <w:p w14:paraId="781A0CB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первичнополостным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организмам относятся) круглые черви</w:t>
      </w:r>
    </w:p>
    <w:p w14:paraId="1A67624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 периферической нервной системе относят) нервы и нервные узлы</w:t>
      </w:r>
    </w:p>
    <w:p w14:paraId="0B326A3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 плавающим птицам относят) пингвины</w:t>
      </w:r>
    </w:p>
    <w:p w14:paraId="2821250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 плоским костям не относятся – фаланги пальцев</w:t>
      </w:r>
    </w:p>
    <w:p w14:paraId="1A95889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 представителям ракообразных относят) улитка виноградная</w:t>
      </w:r>
    </w:p>
    <w:p w14:paraId="75A5813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 прокариотам относятся-цианобактерии</w:t>
      </w:r>
    </w:p>
    <w:p w14:paraId="695AE09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 птенцовым птицам относятся) голуби</w:t>
      </w:r>
    </w:p>
    <w:p w14:paraId="5E66D0F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К ракообразным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относится )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краб</w:t>
      </w:r>
    </w:p>
    <w:p w14:paraId="296B012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 ракообразным членистоногим относится) креветка</w:t>
      </w:r>
    </w:p>
    <w:p w14:paraId="0917E6D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К ресничным плоским червям относится) белая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планария</w:t>
      </w:r>
      <w:proofErr w:type="spellEnd"/>
    </w:p>
    <w:p w14:paraId="74FFD6B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 семечковым плодовым культурам относится) айва</w:t>
      </w:r>
    </w:p>
    <w:p w14:paraId="15DD1A0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 систематической категории относиться-царство</w:t>
      </w:r>
    </w:p>
    <w:p w14:paraId="5E3D2A0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 сортам озимой пшеницы относятся) Одесская 31</w:t>
      </w:r>
    </w:p>
    <w:p w14:paraId="6B824F6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 сортам яровой пшеницы относят) Новосибирская 67</w:t>
      </w:r>
    </w:p>
    <w:p w14:paraId="012DA5E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 фагоцитозу способны-лейкоциты</w:t>
      </w:r>
    </w:p>
    <w:p w14:paraId="4F421CE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 функциям вегетативной нервной системы не относят) движение скелетной мускулатуры</w:t>
      </w:r>
    </w:p>
    <w:p w14:paraId="365CAF0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 функциям мышц не относят) передачу нервного импульса</w:t>
      </w:r>
    </w:p>
    <w:p w14:paraId="1CB3794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К функциям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нейроглиев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не относят) проводящую</w:t>
      </w:r>
    </w:p>
    <w:p w14:paraId="2C41966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холодностойким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растениям относиться-горох</w:t>
      </w:r>
    </w:p>
    <w:p w14:paraId="6B33CAE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 холодостойким растениям относится) горох</w:t>
      </w:r>
    </w:p>
    <w:p w14:paraId="3CFCDA5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 хрящевым рыбам относят) манту</w:t>
      </w:r>
    </w:p>
    <w:p w14:paraId="4B4FFE6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К этому царству относятся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все бактерии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состоящие из безъядерных клеток) дробянок</w:t>
      </w:r>
    </w:p>
    <w:p w14:paraId="56DFE9B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Каждые 5 минут через почки профильтровывается) 5 литров крови</w:t>
      </w:r>
    </w:p>
    <w:p w14:paraId="67152C8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Какое из перечисленных растений не является лишайников)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плюмария</w:t>
      </w:r>
      <w:proofErr w:type="spellEnd"/>
    </w:p>
    <w:p w14:paraId="325B03B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Какой из органов не относится к дыхательной системе) глотка</w:t>
      </w:r>
    </w:p>
    <w:p w14:paraId="68AABCA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Каменистые клетки опорной ткани встречаются в – мякоти плодов груши</w:t>
      </w:r>
    </w:p>
    <w:p w14:paraId="79133FF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Канцерогенным веществом табачного дыма является) бензопирен</w:t>
      </w:r>
    </w:p>
    <w:p w14:paraId="7289812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lastRenderedPageBreak/>
        <w:t>Кариотип не характеризует следующие признаки вида) длину</w:t>
      </w:r>
    </w:p>
    <w:p w14:paraId="202DA03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Кариотип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>) диплоидный набор хромосом в соматических клетках организма</w:t>
      </w:r>
    </w:p>
    <w:p w14:paraId="116779F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Картофель относиться к семейству пасленовых</w:t>
      </w:r>
    </w:p>
    <w:p w14:paraId="49BE4CA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0B9B">
        <w:rPr>
          <w:rFonts w:ascii="Times New Roman" w:hAnsi="Times New Roman" w:cs="Times New Roman"/>
          <w:sz w:val="28"/>
          <w:szCs w:val="28"/>
        </w:rPr>
        <w:t>Катионы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обеспечивающие раздражимость организма) K, Na,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Ca</w:t>
      </w:r>
      <w:proofErr w:type="spellEnd"/>
    </w:p>
    <w:p w14:paraId="249043D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Китайско-малайский центр одомашнивания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жив-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ых</w:t>
      </w:r>
      <w:proofErr w:type="spellEnd"/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является родиной) собаки</w:t>
      </w:r>
    </w:p>
    <w:p w14:paraId="4D8680E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Кишечнополостные – гидры</w:t>
      </w:r>
    </w:p>
    <w:p w14:paraId="3C0B8E1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Клапаны сердца обеспечивают движение крови) в одну сторону</w:t>
      </w:r>
    </w:p>
    <w:p w14:paraId="2257958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Клетка костной ткани – остеоцит</w:t>
      </w:r>
    </w:p>
    <w:p w14:paraId="150F145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Клетка нервной ткани) нейрон</w:t>
      </w:r>
    </w:p>
    <w:p w14:paraId="7E8CE47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Клетки кишечнополостных животных, участвующие в регенерации организма) промежуточные</w:t>
      </w:r>
    </w:p>
    <w:p w14:paraId="7E266BC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Клетки крови имеющие ложноножки – лейкоциты</w:t>
      </w:r>
    </w:p>
    <w:p w14:paraId="2302499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Клетки крови иначе называют) форменными элементами</w:t>
      </w:r>
    </w:p>
    <w:p w14:paraId="29CE605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Клетки-спутницы нервной ткани называются) нейроглиями</w:t>
      </w:r>
    </w:p>
    <w:p w14:paraId="6D533A8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Клещ, паразитирующий на теле человека вызывая чесотку) зудень</w:t>
      </w:r>
    </w:p>
    <w:p w14:paraId="2CF8509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0B9B">
        <w:rPr>
          <w:rFonts w:ascii="Times New Roman" w:hAnsi="Times New Roman" w:cs="Times New Roman"/>
          <w:sz w:val="28"/>
          <w:szCs w:val="28"/>
        </w:rPr>
        <w:t>Клещи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вызывающие болезнь при которой шелушатся чешуйки на ногах птиц) перьевые</w:t>
      </w:r>
    </w:p>
    <w:p w14:paraId="4D386FB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0B9B">
        <w:rPr>
          <w:rFonts w:ascii="Times New Roman" w:hAnsi="Times New Roman" w:cs="Times New Roman"/>
          <w:sz w:val="28"/>
          <w:szCs w:val="28"/>
        </w:rPr>
        <w:t>Клубеньки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образующиеся на корнях характерны для растений семейства) бобовых</w:t>
      </w:r>
    </w:p>
    <w:p w14:paraId="0922CEE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Клубеньковые бактерии-обогащают почву азотом</w:t>
      </w:r>
    </w:p>
    <w:p w14:paraId="1767F3F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Клубни образуются на – столонах</w:t>
      </w:r>
    </w:p>
    <w:p w14:paraId="0A08381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Когтевые выросты ламинарии – это ризоиды</w:t>
      </w:r>
    </w:p>
    <w:p w14:paraId="785C4B2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Кожно-мышечная чувствительная зона расположена) в теменной доле</w:t>
      </w:r>
    </w:p>
    <w:p w14:paraId="07BCFD7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Кожные рецепторы воспринимают раздражения-тепловые</w:t>
      </w:r>
    </w:p>
    <w:p w14:paraId="7854FC2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Колбочки обеспечивают зрение) цветное</w:t>
      </w:r>
    </w:p>
    <w:p w14:paraId="6F5B0F6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Колбочки, чувствительные к свету, содержат)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иодопсин</w:t>
      </w:r>
      <w:proofErr w:type="spellEnd"/>
    </w:p>
    <w:p w14:paraId="136BDB1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Кол-во хромосом в клетках тела человека-46</w:t>
      </w:r>
    </w:p>
    <w:p w14:paraId="2BC092A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Кол-во ядерных взрывов,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провед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на полигоне в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Семип.области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, в местностях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Тайсоган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, Нарын,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Азгыр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>) более 500</w:t>
      </w:r>
    </w:p>
    <w:p w14:paraId="15C75C0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Количество аспектов сукцессии по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Ю.Одуму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>) 4</w:t>
      </w:r>
    </w:p>
    <w:p w14:paraId="1C222AF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lastRenderedPageBreak/>
        <w:t>Количество воздуха во вдыхаемом воздухе) 21%</w:t>
      </w:r>
    </w:p>
    <w:p w14:paraId="65D74F4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Количество двуокиси углерода в составе выдыхаемого воздуха)4%</w:t>
      </w:r>
    </w:p>
    <w:p w14:paraId="100A035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Количество легких у человека – 2</w:t>
      </w:r>
    </w:p>
    <w:p w14:paraId="6B2E9CD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Количество лимфатических узлов в организме человека) 460</w:t>
      </w:r>
    </w:p>
    <w:p w14:paraId="76447A9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Количество ног у паука крестовика) 4 пары</w:t>
      </w:r>
    </w:p>
    <w:p w14:paraId="3C20B90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Количество особей, занимающих определенную площадь или территорию) численность</w:t>
      </w:r>
    </w:p>
    <w:p w14:paraId="4E66C28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Количество ребер у человека - 12 пар</w:t>
      </w:r>
    </w:p>
    <w:p w14:paraId="574129A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Количество слоев тела зародыша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планарии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>) 3</w:t>
      </w:r>
    </w:p>
    <w:p w14:paraId="79E7D47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Количество слоев тела планарии-3</w:t>
      </w:r>
    </w:p>
    <w:p w14:paraId="4DCFC40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Количество спинномозговых нервов отходит в обе стороны от спинного мозга) 31 пара</w:t>
      </w:r>
    </w:p>
    <w:p w14:paraId="36A0543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Количество химических элементов в составе клетки) 70</w:t>
      </w:r>
    </w:p>
    <w:p w14:paraId="3FCC0F6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Количество хлоропластов в клетке)20</w:t>
      </w:r>
    </w:p>
    <w:p w14:paraId="1278F16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Количество ходильных ног паука-крестовика) четыре пары</w:t>
      </w:r>
    </w:p>
    <w:p w14:paraId="44D22C0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Количество хромосом в соматических клетках человека- 46</w:t>
      </w:r>
    </w:p>
    <w:p w14:paraId="4DF0BF9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Количество черепно-мозговых нервов человека) 12 пар</w:t>
      </w:r>
    </w:p>
    <w:p w14:paraId="27F21D8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Количество ядер у клеток гладких мышц – одно</w:t>
      </w:r>
    </w:p>
    <w:p w14:paraId="0E62B30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Колючки кактуса это видоизмененные) листья</w:t>
      </w:r>
    </w:p>
    <w:p w14:paraId="7B7C0E1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Комары из рода анофелес вызывает – малярию</w:t>
      </w:r>
    </w:p>
    <w:p w14:paraId="613507F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Комбинативная изменчивость обусловлена-случайным сочетанием гамет при оплодотворении</w:t>
      </w:r>
    </w:p>
    <w:p w14:paraId="4A80059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Комнатное растение имеющее второе название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мугогон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>) крапива</w:t>
      </w:r>
    </w:p>
    <w:p w14:paraId="2C646BA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Комплекс химических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реакций ,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при которых расщепляются органические вещества и выделяется энергия. Называют – катаболизмом</w:t>
      </w:r>
    </w:p>
    <w:p w14:paraId="23826C5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Конечности рака, использующиеся для захвата пищи) клешни</w:t>
      </w:r>
    </w:p>
    <w:p w14:paraId="5D82FF7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Контактным рецептором являются) вкусовые</w:t>
      </w:r>
    </w:p>
    <w:p w14:paraId="058EC15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Контролирует процессы в клетке-ядро</w:t>
      </w:r>
    </w:p>
    <w:p w14:paraId="509AC81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Концентрация сознания, сосредоточенных на важных для человека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предметах ,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- внимание</w:t>
      </w:r>
    </w:p>
    <w:p w14:paraId="5CFA223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lastRenderedPageBreak/>
        <w:t xml:space="preserve">Концентрация </w:t>
      </w:r>
      <w:proofErr w:type="spellStart"/>
      <w:proofErr w:type="gramStart"/>
      <w:r w:rsidRPr="00890B9B">
        <w:rPr>
          <w:rFonts w:ascii="Times New Roman" w:hAnsi="Times New Roman" w:cs="Times New Roman"/>
          <w:sz w:val="28"/>
          <w:szCs w:val="28"/>
        </w:rPr>
        <w:t>сознания,сосредоточенность</w:t>
      </w:r>
      <w:proofErr w:type="spellEnd"/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на важных для человека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предметах,явлениях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- внимание</w:t>
      </w:r>
    </w:p>
    <w:p w14:paraId="03009E3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Концентрация соли в Аральском море) 60г/л</w:t>
      </w:r>
    </w:p>
    <w:p w14:paraId="49C2307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Концентрация соли в Каспийском море) 14 г\л</w:t>
      </w:r>
    </w:p>
    <w:p w14:paraId="39CB386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Концы всех ребер свободны у змей</w:t>
      </w:r>
    </w:p>
    <w:p w14:paraId="4440989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Конъюгация гомологичных хромосом происходит в профазе мейоза</w:t>
      </w:r>
    </w:p>
    <w:p w14:paraId="7D2AE7B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Конъюгация гомологичных хромосом происходит в) профазе мейоза</w:t>
      </w:r>
    </w:p>
    <w:p w14:paraId="72094CC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Копулировка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способ размножения) прививкой</w:t>
      </w:r>
    </w:p>
    <w:p w14:paraId="69D31F5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Копчик, зуб мудрости, аппендикс пример – рудиментов</w:t>
      </w:r>
    </w:p>
    <w:p w14:paraId="6367587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Копчиковую железу имеют – птицы</w:t>
      </w:r>
    </w:p>
    <w:p w14:paraId="0EB924E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Коралловые полипы относятся к типу-кишечнополостных</w:t>
      </w:r>
    </w:p>
    <w:p w14:paraId="6FCA2FD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Коралловые рифы образованы) животными</w:t>
      </w:r>
    </w:p>
    <w:p w14:paraId="3A9A87E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Кормовое растение семейства бобовых) верблюжья колючка</w:t>
      </w:r>
    </w:p>
    <w:p w14:paraId="555D5EB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Корневая система, у которой главный корень не выделяется среди других) мочковатая</w:t>
      </w:r>
    </w:p>
    <w:p w14:paraId="7A08A27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Корневищами можно размножать) ирисы</w:t>
      </w:r>
    </w:p>
    <w:p w14:paraId="384CE02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Корневищами размножаются) ландыши</w:t>
      </w:r>
    </w:p>
    <w:p w14:paraId="78412CC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Корни развив на главном и придаточных корнях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назыв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>) боковыми</w:t>
      </w:r>
    </w:p>
    <w:p w14:paraId="7760005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Корой покрыт мозг – передний</w:t>
      </w:r>
    </w:p>
    <w:p w14:paraId="38F939C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Коронка зуба снаружи покрыта-эмалью</w:t>
      </w:r>
    </w:p>
    <w:p w14:paraId="4C2B82F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Короткие отростки нервных клеток) дендриты</w:t>
      </w:r>
    </w:p>
    <w:p w14:paraId="3C4BB2C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Кости нижних конечностей-бедренная</w:t>
      </w:r>
    </w:p>
    <w:p w14:paraId="3F16DBA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Кости образованы) соединительной тканью</w:t>
      </w:r>
    </w:p>
    <w:p w14:paraId="6AF5819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Кости плечевого пояса - лопатки и ключицы</w:t>
      </w:r>
    </w:p>
    <w:p w14:paraId="677860B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Кости стопы – предплюсна. Плюсна, фаланги пальцев</w:t>
      </w:r>
    </w:p>
    <w:p w14:paraId="1023C3A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Кости тазового пояса – тазовые кости</w:t>
      </w:r>
    </w:p>
    <w:p w14:paraId="471659E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Кость лицевого отдела черепа – челюстная</w:t>
      </w:r>
    </w:p>
    <w:p w14:paraId="3F82CFA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Кость лицевого черепа отдела – скуловая</w:t>
      </w:r>
    </w:p>
    <w:p w14:paraId="1864F50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Кость мозгового отдела – лобная</w:t>
      </w:r>
    </w:p>
    <w:p w14:paraId="7418488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Кость плечевого пояса-ключица</w:t>
      </w:r>
    </w:p>
    <w:p w14:paraId="62A37E7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lastRenderedPageBreak/>
        <w:t xml:space="preserve">Кость свободной нижней конечности-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бедрення</w:t>
      </w:r>
      <w:proofErr w:type="spellEnd"/>
    </w:p>
    <w:p w14:paraId="3536AAC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Красная водоросль –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коралина</w:t>
      </w:r>
      <w:proofErr w:type="spellEnd"/>
    </w:p>
    <w:p w14:paraId="0D41E26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Красные кровяные тельца, участвующие в переносе газа, веществ, регуляции количества воды) эритроциты</w:t>
      </w:r>
    </w:p>
    <w:p w14:paraId="3396F13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Кратное увеличение наборов хромосом-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полиплодия</w:t>
      </w:r>
      <w:proofErr w:type="spellEnd"/>
    </w:p>
    <w:p w14:paraId="40B0B17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Кратное увеличение числа хромосом к гаплоидному набору) полиплоидия</w:t>
      </w:r>
    </w:p>
    <w:p w14:paraId="5595A81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Критерий – характеризует существ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опр-ного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набора хромосом и нуклеотидов ДНК для каждого вида) генетический</w:t>
      </w:r>
    </w:p>
    <w:p w14:paraId="695EE74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Критерий вида, определяющий ареал и условия его обитания) эколого-географический критерий вида</w:t>
      </w:r>
    </w:p>
    <w:p w14:paraId="78DB75F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Критерий- определяет ареал распространения вида)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эколого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– географический</w:t>
      </w:r>
    </w:p>
    <w:p w14:paraId="1649898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Кровеносная система моллюсков) незамкнутая</w:t>
      </w:r>
    </w:p>
    <w:p w14:paraId="1E2CEE9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0B9B">
        <w:rPr>
          <w:rFonts w:ascii="Times New Roman" w:hAnsi="Times New Roman" w:cs="Times New Roman"/>
          <w:sz w:val="28"/>
          <w:szCs w:val="28"/>
        </w:rPr>
        <w:t>Кровеносный сосуд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выходящий из правого желудочка) легочная артерия</w:t>
      </w:r>
    </w:p>
    <w:p w14:paraId="3CCA9AD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0B9B">
        <w:rPr>
          <w:rFonts w:ascii="Times New Roman" w:hAnsi="Times New Roman" w:cs="Times New Roman"/>
          <w:sz w:val="28"/>
          <w:szCs w:val="28"/>
        </w:rPr>
        <w:t>Кровь это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вид ткани) соединительной</w:t>
      </w:r>
    </w:p>
    <w:p w14:paraId="43A3A8A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Кровь, насыщенная углекислым газом, называют) венозной</w:t>
      </w:r>
    </w:p>
    <w:p w14:paraId="7889505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0B9B">
        <w:rPr>
          <w:rFonts w:ascii="Times New Roman" w:hAnsi="Times New Roman" w:cs="Times New Roman"/>
          <w:sz w:val="28"/>
          <w:szCs w:val="28"/>
        </w:rPr>
        <w:t>Круглые черви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паразитирующие в мышцах животных) трихинелла</w:t>
      </w:r>
    </w:p>
    <w:p w14:paraId="46DB7B8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0B9B">
        <w:rPr>
          <w:rFonts w:ascii="Times New Roman" w:hAnsi="Times New Roman" w:cs="Times New Roman"/>
          <w:sz w:val="28"/>
          <w:szCs w:val="28"/>
        </w:rPr>
        <w:t>Круглые черви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паразитирующие в теле насекомых) волосатик</w:t>
      </w:r>
    </w:p>
    <w:p w14:paraId="6D1FFD1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Крыльев у жука – 4</w:t>
      </w:r>
    </w:p>
    <w:p w14:paraId="7F3CEA3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Ксантория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относится к лишайникам) листоватым</w:t>
      </w:r>
    </w:p>
    <w:p w14:paraId="5EF1327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Кустистые лишайники встречаются в –сосновых борах</w:t>
      </w:r>
    </w:p>
    <w:p w14:paraId="6628EE6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Кустистые лишайники вырастают за год на 1 -3.5 см</w:t>
      </w:r>
    </w:p>
    <w:p w14:paraId="4B4E6E4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Лейкопластами называют пластиды-бесцветные</w:t>
      </w:r>
    </w:p>
    <w:p w14:paraId="1AE8C47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Лейкоциты в отличии от эритроцитов – способны самостоятельно двигаться</w:t>
      </w:r>
    </w:p>
    <w:p w14:paraId="6EC54DE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Лейкоциты) защита организма</w:t>
      </w:r>
    </w:p>
    <w:p w14:paraId="2249DCB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Лекарственное растение семейства мальвовых) алтей</w:t>
      </w:r>
    </w:p>
    <w:p w14:paraId="06A493C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Лекарственные растения семейства бобовых) солодка</w:t>
      </w:r>
    </w:p>
    <w:p w14:paraId="72C5D71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Ленточные черви, живущие в организме человека или животного) эндопаразиты</w:t>
      </w:r>
    </w:p>
    <w:p w14:paraId="2ADA589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Летние побеги полевого хвоща иначе называют – вегетативные</w:t>
      </w:r>
    </w:p>
    <w:p w14:paraId="15865A3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Летние побеги полевого хвоща иначе называют вегетативные</w:t>
      </w:r>
    </w:p>
    <w:p w14:paraId="5E4018B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lastRenderedPageBreak/>
        <w:t>Линза глаза, фокусирующая световые лучи) хрусталик</w:t>
      </w:r>
    </w:p>
    <w:p w14:paraId="5C0126C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Линзы имеет-окуляр</w:t>
      </w:r>
    </w:p>
    <w:p w14:paraId="33399BA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Лист покрыт-кожицей</w:t>
      </w:r>
    </w:p>
    <w:p w14:paraId="4414223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Лист прикрепляется к стеблю с помощью) черешка</w:t>
      </w:r>
    </w:p>
    <w:p w14:paraId="537170B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Листья полевого хвоща располагаются –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мутовчато</w:t>
      </w:r>
      <w:proofErr w:type="spellEnd"/>
    </w:p>
    <w:p w14:paraId="41FD38E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Листья яблони и тополя имеют жилкование)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перистосетчатое</w:t>
      </w:r>
      <w:proofErr w:type="spellEnd"/>
    </w:p>
    <w:p w14:paraId="2A7CC06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Лицевая часть черепа-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вернечелюстная</w:t>
      </w:r>
      <w:proofErr w:type="spellEnd"/>
    </w:p>
    <w:p w14:paraId="0EEDD1A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Личинка рыбы) малек</w:t>
      </w:r>
    </w:p>
    <w:p w14:paraId="54911A9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Личинки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( гусеницы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>) червеобразные у – бабочки</w:t>
      </w:r>
    </w:p>
    <w:p w14:paraId="5DB6A0D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Личинки бабочек – называют – гусеница</w:t>
      </w:r>
    </w:p>
    <w:p w14:paraId="4244837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Личинки земноводных дышат-жабрами</w:t>
      </w:r>
    </w:p>
    <w:p w14:paraId="59732FC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Личинки с ресничками, превращающиеся во взрослого многощетинкового червя)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трохофора</w:t>
      </w:r>
      <w:proofErr w:type="spellEnd"/>
    </w:p>
    <w:p w14:paraId="32FD128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Лишайник «исландский мох» иначе называют) цетрария</w:t>
      </w:r>
    </w:p>
    <w:p w14:paraId="31BC9D1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Лишайники образуются в результате симбиоза – гриба и водоросли</w:t>
      </w:r>
    </w:p>
    <w:p w14:paraId="2BE318E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Лишайники разрушают горные породы с помощью – особой кислоты</w:t>
      </w:r>
    </w:p>
    <w:p w14:paraId="423E38F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Ложноножками передвигается-амёба</w:t>
      </w:r>
    </w:p>
    <w:p w14:paraId="681B612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Ложноножки органы передвижения –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арцеллы</w:t>
      </w:r>
      <w:proofErr w:type="spellEnd"/>
    </w:p>
    <w:p w14:paraId="7D6AC25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Ложноножки у простейших для-передвижения и захвата пищи</w:t>
      </w:r>
    </w:p>
    <w:p w14:paraId="03AEBE7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Лопатку относят к типу-плоских-костей</w:t>
      </w:r>
    </w:p>
    <w:p w14:paraId="61CE28C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Луковицами можно размножать) лилии</w:t>
      </w:r>
    </w:p>
    <w:p w14:paraId="3CFE7D8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Лучше развит передний мозг у) млекопитающих</w:t>
      </w:r>
    </w:p>
    <w:p w14:paraId="0A22A93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Любой круг кровообращения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начинается )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в одном из желудочков</w:t>
      </w:r>
    </w:p>
    <w:p w14:paraId="6EC18E0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Любой круг кровообращения начинается в) одном из желудочков</w:t>
      </w:r>
    </w:p>
    <w:p w14:paraId="1272522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Любой организм живущий в водной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среде)гидробионты</w:t>
      </w:r>
      <w:proofErr w:type="gramEnd"/>
    </w:p>
    <w:p w14:paraId="46C5564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Люди современного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типа)кроманьонцы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8C255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Лямблии вызывают воспаление) желчного пузыря</w:t>
      </w:r>
    </w:p>
    <w:p w14:paraId="6A81F10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Макроэволюция сопровождается появлением новых) родов</w:t>
      </w:r>
    </w:p>
    <w:p w14:paraId="16091CC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Малерийный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комар-переносит- болотную лихорадку</w:t>
      </w:r>
    </w:p>
    <w:p w14:paraId="76A283D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lastRenderedPageBreak/>
        <w:t xml:space="preserve">Малые круговороты, происходящие в пределах биосферы) </w:t>
      </w:r>
      <w:proofErr w:type="spellStart"/>
      <w:proofErr w:type="gramStart"/>
      <w:r w:rsidRPr="00890B9B">
        <w:rPr>
          <w:rFonts w:ascii="Times New Roman" w:hAnsi="Times New Roman" w:cs="Times New Roman"/>
          <w:sz w:val="28"/>
          <w:szCs w:val="28"/>
        </w:rPr>
        <w:t>биолог.круговорот</w:t>
      </w:r>
      <w:proofErr w:type="spellEnd"/>
      <w:proofErr w:type="gramEnd"/>
    </w:p>
    <w:p w14:paraId="53A9B99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Малый круг кровообращения начинается в –правом желудочке</w:t>
      </w:r>
    </w:p>
    <w:p w14:paraId="3142671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Малярийный паразит проникает в) красные кровяные тельца</w:t>
      </w:r>
    </w:p>
    <w:p w14:paraId="5B7AD4B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Мантия представляет собой) кожную складку</w:t>
      </w:r>
    </w:p>
    <w:p w14:paraId="12407DF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Мантия улитки служит) защитой тела</w:t>
      </w:r>
    </w:p>
    <w:p w14:paraId="4F2DAA7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Масса головного мозга)1300-1400г</w:t>
      </w:r>
    </w:p>
    <w:p w14:paraId="25F0D45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Масса ежегодно расходуемого кислорода) 2161010 т.</w:t>
      </w:r>
    </w:p>
    <w:p w14:paraId="230E1FC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Масса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кислорода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ежегодно выделяемого растениями) 155109 т</w:t>
      </w:r>
    </w:p>
    <w:p w14:paraId="6FE54AB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Массовое поражение людей бактериальными заболеваниями называют) эпидемия</w:t>
      </w:r>
    </w:p>
    <w:p w14:paraId="4A7118C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Медленная смена биогеоценозов происходит в результате) изменение климата</w:t>
      </w:r>
    </w:p>
    <w:p w14:paraId="6FCFE47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Медузы являются) хищниками</w:t>
      </w:r>
    </w:p>
    <w:p w14:paraId="157C1A6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Медузы) двухслойные</w:t>
      </w:r>
    </w:p>
    <w:p w14:paraId="550D700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Между клетками осуществляется обмен веществ, цитоплазмы соседних клеток взаимодействуют между собой через поры) оболочки </w:t>
      </w:r>
    </w:p>
    <w:p w14:paraId="7F8FA67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Между предсердием и желудочком располагается клапан) створчатый</w:t>
      </w:r>
    </w:p>
    <w:p w14:paraId="44F3037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Между сердцем и сосудами имеются) Полулунные клапаны </w:t>
      </w:r>
    </w:p>
    <w:p w14:paraId="39D8E86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Мелкие почвенные животные) микрофауна</w:t>
      </w:r>
    </w:p>
    <w:p w14:paraId="5157F6F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0B9B">
        <w:rPr>
          <w:rFonts w:ascii="Times New Roman" w:hAnsi="Times New Roman" w:cs="Times New Roman"/>
          <w:sz w:val="28"/>
          <w:szCs w:val="28"/>
        </w:rPr>
        <w:t>Мелкие червеобразные клещи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питающиеся соком растений вызывая болезненные разрастания растительных тканей) галловые</w:t>
      </w:r>
    </w:p>
    <w:p w14:paraId="36AACCE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Мельчайшие живые организмы открыты голландским учёным)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А.Левенчук</w:t>
      </w:r>
      <w:proofErr w:type="spellEnd"/>
    </w:p>
    <w:p w14:paraId="5184A6D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Меняет форму тела –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арцелла</w:t>
      </w:r>
      <w:proofErr w:type="spellEnd"/>
    </w:p>
    <w:p w14:paraId="6900906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Мероприятия по сохранению чистоты окружающей среда)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экогигиена</w:t>
      </w:r>
      <w:proofErr w:type="spellEnd"/>
    </w:p>
    <w:p w14:paraId="55B03ED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Место контакта двух нейронов – синапс</w:t>
      </w:r>
    </w:p>
    <w:p w14:paraId="6566C6B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Место обитания пресноводной гидры) озера</w:t>
      </w:r>
    </w:p>
    <w:p w14:paraId="32E359A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Место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сетчатки ,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состоящее из колбочек) желтое пятно</w:t>
      </w:r>
    </w:p>
    <w:p w14:paraId="56F3A52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Месторасположение пазушной почки –пазуха листа</w:t>
      </w:r>
    </w:p>
    <w:p w14:paraId="5C138D3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Метод изучения хромосомных болезней человека – цитогенетический</w:t>
      </w:r>
    </w:p>
    <w:p w14:paraId="751CDB0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Метод, изучающий передачу наследственных заболеваний – цитогенетический</w:t>
      </w:r>
    </w:p>
    <w:p w14:paraId="6F0BA54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lastRenderedPageBreak/>
        <w:t>Механизм, обеспечивающий организму увеличение теплопродукции) дрожь</w:t>
      </w:r>
    </w:p>
    <w:p w14:paraId="2CCFCFC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Механический компонент трудовой деятельности) мышечная работа</w:t>
      </w:r>
    </w:p>
    <w:p w14:paraId="3B6320C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Мечевидный отросток находится в) грудной клетке</w:t>
      </w:r>
    </w:p>
    <w:p w14:paraId="64ECFBB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Микроорганизмы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редуценты</w:t>
      </w:r>
      <w:proofErr w:type="spellEnd"/>
    </w:p>
    <w:p w14:paraId="728230C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Минеральные вещества, способствующие выведению мочи) K,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Rb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Cs</w:t>
      </w:r>
      <w:proofErr w:type="spellEnd"/>
    </w:p>
    <w:p w14:paraId="079698E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Минеральные вещества, способствующие меньшему выделению мочи) Na, Li,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Ca</w:t>
      </w:r>
      <w:proofErr w:type="spellEnd"/>
    </w:p>
    <w:p w14:paraId="37741EB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Миофибриллы представляют собой) тонкие сократительные нити внутри мышечного волокна</w:t>
      </w:r>
    </w:p>
    <w:p w14:paraId="7CCA718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Млекопитающие животные отряда грызуны, занесенные в красную книгу) Сурок Мензбира</w:t>
      </w:r>
    </w:p>
    <w:p w14:paraId="7D71F9D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Многие исчезающие виды человеку удалось сохранить только в – зоопарках</w:t>
      </w:r>
    </w:p>
    <w:p w14:paraId="188BB1E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Многоклеточная нитевидная водоросль)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улотрикс</w:t>
      </w:r>
      <w:proofErr w:type="spellEnd"/>
    </w:p>
    <w:p w14:paraId="4234FFA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0B9B">
        <w:rPr>
          <w:rFonts w:ascii="Times New Roman" w:hAnsi="Times New Roman" w:cs="Times New Roman"/>
          <w:sz w:val="28"/>
          <w:szCs w:val="28"/>
        </w:rPr>
        <w:t>Многоклеточное животное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имеющее двустороннюю симметрию)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планария</w:t>
      </w:r>
      <w:proofErr w:type="spellEnd"/>
    </w:p>
    <w:p w14:paraId="0640728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0B9B">
        <w:rPr>
          <w:rFonts w:ascii="Times New Roman" w:hAnsi="Times New Roman" w:cs="Times New Roman"/>
          <w:sz w:val="28"/>
          <w:szCs w:val="28"/>
        </w:rPr>
        <w:t>Многоклеточное животное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имеющее двустороннюю симметрию)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планария</w:t>
      </w:r>
      <w:proofErr w:type="spellEnd"/>
    </w:p>
    <w:p w14:paraId="7175614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Многолетнее растение тропической Африки семейства молочайных из которых получают касторовое масло) клещевина</w:t>
      </w:r>
    </w:p>
    <w:p w14:paraId="3F20E2C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Многолетнее травянистое растение семейства розоцветных) манжетка</w:t>
      </w:r>
    </w:p>
    <w:p w14:paraId="6BA83F4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Многолетние травянистые растения лилейных имеют – луковицы и корневища</w:t>
      </w:r>
    </w:p>
    <w:p w14:paraId="308FC0D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Многоотраслевая наука о живой природе – биология</w:t>
      </w:r>
    </w:p>
    <w:p w14:paraId="15E4AC8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Многососковость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>, развитие хвоста и волосяного покрова на всем теле человека – это атавизм</w:t>
      </w:r>
    </w:p>
    <w:p w14:paraId="00BB7D0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Мозг имеют – головоногие моллюски</w:t>
      </w:r>
    </w:p>
    <w:p w14:paraId="33B8420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Молекула ДНК выполняет функцию – носителя наследственной информации</w:t>
      </w:r>
    </w:p>
    <w:p w14:paraId="3ECA8B4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Моллюск, имеющий чернильный мешок – осьминог</w:t>
      </w:r>
    </w:p>
    <w:p w14:paraId="7B4EA5C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Моллюск, причиняющий большой вред сельскохозяйственным растениям- слизень</w:t>
      </w:r>
    </w:p>
    <w:p w14:paraId="133AD09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Молодило запасает воду в) листьях</w:t>
      </w:r>
    </w:p>
    <w:p w14:paraId="5261BA5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Молоточек это название) слуховой косточки</w:t>
      </w:r>
    </w:p>
    <w:p w14:paraId="0A35F13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Молочнокислые бактерии – используют для силосования кормов</w:t>
      </w:r>
    </w:p>
    <w:p w14:paraId="5272EC5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lastRenderedPageBreak/>
        <w:t>Молочнокислые бактерии – образуют молочную кислоту</w:t>
      </w:r>
    </w:p>
    <w:p w14:paraId="1DE1DC5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Мономеры белка – аминокислоты</w:t>
      </w:r>
    </w:p>
    <w:p w14:paraId="7CCFA0F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Мономеры белка – аминокислоты</w:t>
      </w:r>
    </w:p>
    <w:p w14:paraId="445E307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Моча образуется в – почках</w:t>
      </w:r>
    </w:p>
    <w:p w14:paraId="6C771DD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Мочеточники птицы открываются в – клоаку</w:t>
      </w:r>
    </w:p>
    <w:p w14:paraId="30C00F8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Мочковатую коневую систему имеют) пшеница лук кукуруза</w:t>
      </w:r>
    </w:p>
    <w:p w14:paraId="531F986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Мочковатую корневую систему образуют – боковые и придаточные корни</w:t>
      </w:r>
    </w:p>
    <w:p w14:paraId="7E26D81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0B9B">
        <w:rPr>
          <w:rFonts w:ascii="Times New Roman" w:hAnsi="Times New Roman" w:cs="Times New Roman"/>
          <w:sz w:val="28"/>
          <w:szCs w:val="28"/>
        </w:rPr>
        <w:t>Мощным фактором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преобразующим биосферу является) человек</w:t>
      </w:r>
    </w:p>
    <w:p w14:paraId="333D1CC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Мужские и женские гаметы папоротника развиваются на- нижней стороне заростка</w:t>
      </w:r>
    </w:p>
    <w:p w14:paraId="4A852B0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Мужской половой гормон – тестостерон</w:t>
      </w:r>
    </w:p>
    <w:p w14:paraId="71D14CC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Мукор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распространен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в )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Навозе</w:t>
      </w:r>
    </w:p>
    <w:p w14:paraId="057ADA2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Муравьиный лев поедает муравьев это пример) хищничества</w:t>
      </w:r>
    </w:p>
    <w:p w14:paraId="550F4FF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Мутации, при которых в генотипе изменяется число хромосом-геномные</w:t>
      </w:r>
    </w:p>
    <w:p w14:paraId="477AF1F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Мутационная изменчивость в отличие от модификационной – передается по наследству</w:t>
      </w:r>
    </w:p>
    <w:p w14:paraId="52A0B47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Мутация представляющая опасность для жизни организмов в большинстве случаев приводящее к его гибели) доминантные мутации</w:t>
      </w:r>
    </w:p>
    <w:p w14:paraId="7A392EF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Мутация приводит к изменению числа хромосом) геномные</w:t>
      </w:r>
    </w:p>
    <w:p w14:paraId="7ECBE13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Мутация, вызываемая поворотом фрагмента ДНК на 180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о )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инверсия</w:t>
      </w:r>
    </w:p>
    <w:p w14:paraId="6E8B13C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Муха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шмелевка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напоминает по форме и окраске земляного шмеля это пример) мимикрии</w:t>
      </w:r>
    </w:p>
    <w:p w14:paraId="68839B2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Мухами питается – росянка</w:t>
      </w:r>
    </w:p>
    <w:p w14:paraId="1BE5095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Мыслящая оболочка Земли) ноосфера</w:t>
      </w:r>
    </w:p>
    <w:p w14:paraId="3CA4B32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Мышцы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плоских червей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регулирующие движение промежуточного слоя) косые</w:t>
      </w:r>
    </w:p>
    <w:p w14:paraId="15791FB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Мышцы плоских червей, регулирующие движение </w:t>
      </w:r>
      <w:proofErr w:type="spellStart"/>
      <w:proofErr w:type="gramStart"/>
      <w:r w:rsidRPr="00890B9B">
        <w:rPr>
          <w:rFonts w:ascii="Times New Roman" w:hAnsi="Times New Roman" w:cs="Times New Roman"/>
          <w:sz w:val="28"/>
          <w:szCs w:val="28"/>
        </w:rPr>
        <w:t>внутр.слоя</w:t>
      </w:r>
      <w:proofErr w:type="spellEnd"/>
      <w:proofErr w:type="gramEnd"/>
      <w:r w:rsidRPr="00890B9B">
        <w:rPr>
          <w:rFonts w:ascii="Times New Roman" w:hAnsi="Times New Roman" w:cs="Times New Roman"/>
          <w:sz w:val="28"/>
          <w:szCs w:val="28"/>
        </w:rPr>
        <w:t>)гладкие</w:t>
      </w:r>
    </w:p>
    <w:p w14:paraId="62C21BF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Мышцы прикрепляются к кости с помощью) сухожилий</w:t>
      </w:r>
    </w:p>
    <w:p w14:paraId="4BB8FD2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На голове человека обычно насчитывается) 100 тыс. волос</w:t>
      </w:r>
    </w:p>
    <w:p w14:paraId="12D469C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На головогруди паукообразных расположены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когтевидные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челюсти)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хелицеры</w:t>
      </w:r>
      <w:proofErr w:type="spellEnd"/>
    </w:p>
    <w:p w14:paraId="79EAE25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lastRenderedPageBreak/>
        <w:t>На дне пресных водоемов живут) беззубки</w:t>
      </w:r>
    </w:p>
    <w:p w14:paraId="42FAF94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На женских шишках развивается – семязачаток</w:t>
      </w:r>
    </w:p>
    <w:p w14:paraId="3139FD6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На корнях имеют клубеньку растения семейства-бобовые</w:t>
      </w:r>
    </w:p>
    <w:p w14:paraId="18BBEFE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На мужских шишках развивается – пыльца</w:t>
      </w:r>
    </w:p>
    <w:p w14:paraId="7CEF385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На нижней стороне листа расположены – устьица</w:t>
      </w:r>
    </w:p>
    <w:p w14:paraId="0050A5F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На последнем этапе развития зародыша формируются) железы </w:t>
      </w:r>
      <w:proofErr w:type="spellStart"/>
      <w:proofErr w:type="gramStart"/>
      <w:r w:rsidRPr="00890B9B">
        <w:rPr>
          <w:rFonts w:ascii="Times New Roman" w:hAnsi="Times New Roman" w:cs="Times New Roman"/>
          <w:sz w:val="28"/>
          <w:szCs w:val="28"/>
        </w:rPr>
        <w:t>внутр.секреции</w:t>
      </w:r>
      <w:proofErr w:type="spellEnd"/>
      <w:proofErr w:type="gramEnd"/>
    </w:p>
    <w:p w14:paraId="30FBB81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На стволах деревьев развивается паразитический гриб) трутовик</w:t>
      </w:r>
    </w:p>
    <w:p w14:paraId="43D22F8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Наблюдается снижение уровня приспособленности к условиям обитания, уменьшения численности вида и сужение видового ареала) биологический регресс</w:t>
      </w:r>
    </w:p>
    <w:p w14:paraId="71757EB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Надземный побег развивается из – зародыша</w:t>
      </w:r>
    </w:p>
    <w:p w14:paraId="438A3EC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Называют предшественником человека) австралопитека</w:t>
      </w:r>
    </w:p>
    <w:p w14:paraId="2997BA3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Наиболее благоприятный уровень воздействия факторов среды на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организ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>-оптимальный</w:t>
      </w:r>
    </w:p>
    <w:p w14:paraId="3CCF292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Наиболее богатая видовым разнообразием экосистема нашей планеты – тропический лес</w:t>
      </w:r>
    </w:p>
    <w:p w14:paraId="726B2D0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Наиболее сложное строение кровеносной системы имеют) крокодилы</w:t>
      </w:r>
    </w:p>
    <w:p w14:paraId="14AAB67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Накипные лишайники встречаются – на камнях. Коре деревьев</w:t>
      </w:r>
    </w:p>
    <w:p w14:paraId="7427B08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Накладывают шину, обеспечивая неподвижность запястья и локтевого сустава) предплечья</w:t>
      </w:r>
    </w:p>
    <w:p w14:paraId="31ACF49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Накопление в телах и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скелктах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организмов различных веществ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яв-ся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проявленим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биосферой-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коацентративной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функции</w:t>
      </w:r>
    </w:p>
    <w:p w14:paraId="532FA63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Накопление углекислого газа в атмосфере вызывает – парниковый эффект</w:t>
      </w:r>
    </w:p>
    <w:p w14:paraId="6608344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Накопление углекислоты в атмосфере вызывает – парниковый эффект</w:t>
      </w:r>
    </w:p>
    <w:p w14:paraId="63CAF07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Наносит вред лесному хозяйству паразитируя на деревьях и разрушая древесину, гриб-трутовик</w:t>
      </w:r>
    </w:p>
    <w:p w14:paraId="7B771F0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Наружное оплодотворение характерно для) земноводных</w:t>
      </w:r>
    </w:p>
    <w:p w14:paraId="23EE32A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Наружный скелет моллюсков) раковина</w:t>
      </w:r>
    </w:p>
    <w:p w14:paraId="041AD65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Наружный слой зародышевых листьев) эктодерма</w:t>
      </w:r>
    </w:p>
    <w:p w14:paraId="149C8F2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Наружный слой кожи – эпидермис</w:t>
      </w:r>
    </w:p>
    <w:p w14:paraId="552BDD8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Нарушается работа почек при выведении через них) свинца</w:t>
      </w:r>
    </w:p>
    <w:p w14:paraId="0EDF27A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0B9B">
        <w:rPr>
          <w:rFonts w:ascii="Times New Roman" w:hAnsi="Times New Roman" w:cs="Times New Roman"/>
          <w:sz w:val="28"/>
          <w:szCs w:val="28"/>
        </w:rPr>
        <w:lastRenderedPageBreak/>
        <w:t>Насекомое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имеющее фильтрующее-лижущий ротовой аппарат) муха</w:t>
      </w:r>
    </w:p>
    <w:p w14:paraId="22017C8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0B9B">
        <w:rPr>
          <w:rFonts w:ascii="Times New Roman" w:hAnsi="Times New Roman" w:cs="Times New Roman"/>
          <w:sz w:val="28"/>
          <w:szCs w:val="28"/>
        </w:rPr>
        <w:t>Насекомые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которые используются при биологическом методе борьбы с вредителями) наездники</w:t>
      </w:r>
    </w:p>
    <w:p w14:paraId="2E1208E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Насекомые с полным превращением) блохи</w:t>
      </w:r>
    </w:p>
    <w:p w14:paraId="04EB531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Насекомые, занесённые в Красную книгу Казахстана) богомол древесный</w:t>
      </w:r>
    </w:p>
    <w:p w14:paraId="52DE76E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Насекомые, переносчики чумы) блохи</w:t>
      </w:r>
    </w:p>
    <w:p w14:paraId="3B84AA4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Насекомые, являющиеся вредителями с/х культур) долгоносики</w:t>
      </w:r>
    </w:p>
    <w:p w14:paraId="6B85334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0B9B">
        <w:rPr>
          <w:rFonts w:ascii="Times New Roman" w:hAnsi="Times New Roman" w:cs="Times New Roman"/>
          <w:sz w:val="28"/>
          <w:szCs w:val="28"/>
        </w:rPr>
        <w:t>Наследственные болезни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связанные с полом организма-гемофилия, дальтонизм</w:t>
      </w:r>
    </w:p>
    <w:p w14:paraId="700CB0D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Наука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изуч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строение и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св-ва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мелких оргов а также пользу и вред приносимый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ими)микробиология</w:t>
      </w:r>
      <w:proofErr w:type="gramEnd"/>
    </w:p>
    <w:p w14:paraId="31E9DD3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0B9B">
        <w:rPr>
          <w:rFonts w:ascii="Times New Roman" w:hAnsi="Times New Roman" w:cs="Times New Roman"/>
          <w:sz w:val="28"/>
          <w:szCs w:val="28"/>
        </w:rPr>
        <w:t>Наука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изучающая механизм долголетия) геронтология</w:t>
      </w:r>
    </w:p>
    <w:p w14:paraId="73D7384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0B9B">
        <w:rPr>
          <w:rFonts w:ascii="Times New Roman" w:hAnsi="Times New Roman" w:cs="Times New Roman"/>
          <w:sz w:val="28"/>
          <w:szCs w:val="28"/>
        </w:rPr>
        <w:t>Наука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которая изучает биогеоценозы) биоценология</w:t>
      </w:r>
    </w:p>
    <w:p w14:paraId="2295E9D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Наука о живой природе-биология</w:t>
      </w:r>
    </w:p>
    <w:p w14:paraId="6C38708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Наука о жизни всех живых организмов обитающих на земле-биология</w:t>
      </w:r>
    </w:p>
    <w:p w14:paraId="4C412D2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Наука о паразитических червях) гельминтология</w:t>
      </w:r>
    </w:p>
    <w:p w14:paraId="7B6E09C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Наука, изучающая болезни и методы лечения людей пожилого и старческого возраста) гериатрия</w:t>
      </w:r>
    </w:p>
    <w:p w14:paraId="477B1F7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Наука, изучающая закономерности сезонных явлений в жизни природы)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биоценотика</w:t>
      </w:r>
      <w:proofErr w:type="spellEnd"/>
    </w:p>
    <w:p w14:paraId="59730D5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Наука, изучающая историю жизни по остаткам живых организмов – палеонтология</w:t>
      </w:r>
    </w:p>
    <w:p w14:paraId="2DD3BF2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Наука, изучающая старение живых организмов – геронтология</w:t>
      </w:r>
    </w:p>
    <w:p w14:paraId="2F58773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Начало большого круга вращения-левый желудочек</w:t>
      </w:r>
    </w:p>
    <w:p w14:paraId="6FE20FC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Начало толстого кишечника называется – кишкой слепой</w:t>
      </w:r>
    </w:p>
    <w:p w14:paraId="4E8367B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Не имеет головы – беззубка</w:t>
      </w:r>
    </w:p>
    <w:p w14:paraId="222E69B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Не относится к насекомым) клещи</w:t>
      </w:r>
    </w:p>
    <w:p w14:paraId="6999641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Невозможность самопроизвольного зарождения микроорганизмов доказал – Пастер</w:t>
      </w:r>
    </w:p>
    <w:p w14:paraId="3CA1E0C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90B9B">
        <w:rPr>
          <w:rFonts w:ascii="Times New Roman" w:hAnsi="Times New Roman" w:cs="Times New Roman"/>
          <w:sz w:val="28"/>
          <w:szCs w:val="28"/>
        </w:rPr>
        <w:t>Невосприимчивость,устойчивость</w:t>
      </w:r>
      <w:proofErr w:type="spellEnd"/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организма к инфекционным заболеваниям и чужеродным частицам-иммунитет</w:t>
      </w:r>
    </w:p>
    <w:p w14:paraId="2939405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Недостаток витамина В1 вызывает авитаминоз- бери-бери</w:t>
      </w:r>
    </w:p>
    <w:p w14:paraId="1466CBE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lastRenderedPageBreak/>
        <w:t>Недостаток витамина В1 вызывает нарушение – углеводного обмена</w:t>
      </w:r>
    </w:p>
    <w:p w14:paraId="46A87B5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Недостаток витамина Е приводит к – </w:t>
      </w:r>
      <w:proofErr w:type="spellStart"/>
      <w:proofErr w:type="gramStart"/>
      <w:r w:rsidRPr="00890B9B">
        <w:rPr>
          <w:rFonts w:ascii="Times New Roman" w:hAnsi="Times New Roman" w:cs="Times New Roman"/>
          <w:sz w:val="28"/>
          <w:szCs w:val="28"/>
        </w:rPr>
        <w:t>бесплодию,мышечной</w:t>
      </w:r>
      <w:proofErr w:type="spellEnd"/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дистрофии,анемии</w:t>
      </w:r>
      <w:proofErr w:type="spellEnd"/>
    </w:p>
    <w:p w14:paraId="4891659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Недостаток витамина С – вызывает кровоточивость десен</w:t>
      </w:r>
    </w:p>
    <w:p w14:paraId="0CF344A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Недостаток этого витамина ухудшает связывание кислорода с гемоглобином при малокровии) В12</w:t>
      </w:r>
    </w:p>
    <w:p w14:paraId="6B9D524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Нейрон – структурная и функциональная единица – ткани нервной</w:t>
      </w:r>
    </w:p>
    <w:p w14:paraId="0D6A033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Неорганические вещества клетки) вода, соли</w:t>
      </w:r>
    </w:p>
    <w:p w14:paraId="370A79C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Неорганическое вещество семени) минеральная соль</w:t>
      </w:r>
    </w:p>
    <w:p w14:paraId="27ED7EA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Непереваренные остатки выбрасываются через порошицу у) инфузории-туфельки</w:t>
      </w:r>
    </w:p>
    <w:p w14:paraId="5D1FFC6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Непереваренные остатки пищи у гидры выбрасываются через) рот</w:t>
      </w:r>
    </w:p>
    <w:p w14:paraId="2F23807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Неподвижным соединением- швом соединены) теменная и лобная кости</w:t>
      </w:r>
    </w:p>
    <w:p w14:paraId="00044F2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Нервная система белой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планарии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>) нервные узлы и два нервных ствола</w:t>
      </w:r>
    </w:p>
    <w:p w14:paraId="405CDFD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Нервная система кольчатых червей представляет собой-нервные узлы и цепочки</w:t>
      </w:r>
    </w:p>
    <w:p w14:paraId="4604D53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Нереида относится к классу) многощетинковых</w:t>
      </w:r>
    </w:p>
    <w:p w14:paraId="42745B9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Неродственное скрещивание) аутбридинг</w:t>
      </w:r>
    </w:p>
    <w:p w14:paraId="04EAD46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Неумеренный полив вызывает поднятие грунтовых вод, следствием которого является) засоление</w:t>
      </w:r>
    </w:p>
    <w:p w14:paraId="3FE3226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0B9B">
        <w:rPr>
          <w:rFonts w:ascii="Times New Roman" w:hAnsi="Times New Roman" w:cs="Times New Roman"/>
          <w:sz w:val="28"/>
          <w:szCs w:val="28"/>
        </w:rPr>
        <w:t>Нефункционирующие органы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свидетельствующие о сходстве человека с животным) рудименты</w:t>
      </w:r>
    </w:p>
    <w:p w14:paraId="07AB78A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Нехватка фосфора) замедление образования плодов</w:t>
      </w:r>
    </w:p>
    <w:p w14:paraId="583F563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Нижняя граница жизни в биосфере) 10-11 км</w:t>
      </w:r>
    </w:p>
    <w:p w14:paraId="10DC19E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Нижняя, расширенная часть пестика – это завязь</w:t>
      </w:r>
    </w:p>
    <w:p w14:paraId="66DAB88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Низшие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растения )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Водоросли</w:t>
      </w:r>
    </w:p>
    <w:p w14:paraId="6FE5749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Никотиновая кислота – это витамин) РР</w:t>
      </w:r>
    </w:p>
    <w:p w14:paraId="50B7DB5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0B9B">
        <w:rPr>
          <w:rFonts w:ascii="Times New Roman" w:hAnsi="Times New Roman" w:cs="Times New Roman"/>
          <w:sz w:val="28"/>
          <w:szCs w:val="28"/>
        </w:rPr>
        <w:t>Нитчатая водоросль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имеющая хроматофор в виде спирально закрученных лент) спирогира</w:t>
      </w:r>
    </w:p>
    <w:p w14:paraId="386681E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Нитчатая водоросль, имеющая хроматофор в виде спирально закрученных лент – это спирогира</w:t>
      </w:r>
    </w:p>
    <w:p w14:paraId="4F91767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lastRenderedPageBreak/>
        <w:t xml:space="preserve">Нитчатая </w:t>
      </w:r>
      <w:proofErr w:type="spellStart"/>
      <w:proofErr w:type="gramStart"/>
      <w:r w:rsidRPr="00890B9B">
        <w:rPr>
          <w:rFonts w:ascii="Times New Roman" w:hAnsi="Times New Roman" w:cs="Times New Roman"/>
          <w:sz w:val="28"/>
          <w:szCs w:val="28"/>
        </w:rPr>
        <w:t>водоросль,имеющая</w:t>
      </w:r>
      <w:proofErr w:type="spellEnd"/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хроматофор в виде широкого браслета-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улотрикс</w:t>
      </w:r>
      <w:proofErr w:type="spellEnd"/>
    </w:p>
    <w:p w14:paraId="1A79C7D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Нитчатая водоросль-спирогира</w:t>
      </w:r>
    </w:p>
    <w:p w14:paraId="4CF5119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Ногочелюсти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имеет) речной рак</w:t>
      </w:r>
    </w:p>
    <w:p w14:paraId="70B0E9C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Ноосферу Земли создают) люди</w:t>
      </w:r>
    </w:p>
    <w:p w14:paraId="4E05774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Норма реакции – это пределы модификационной изменчивости признака</w:t>
      </w:r>
    </w:p>
    <w:p w14:paraId="42BD753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Норма реакции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пределы модификационной изменчивости признака</w:t>
      </w:r>
    </w:p>
    <w:p w14:paraId="7945E4E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Нормальная температура тела человека составляет) 36,6о С</w:t>
      </w:r>
    </w:p>
    <w:p w14:paraId="096BD87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Носовая полость изнутри выстлана эпителием) ресничным</w:t>
      </w:r>
    </w:p>
    <w:p w14:paraId="095C705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Нуклеотид ДНК состоит из – азотистого основания,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дезаксирибозы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и остатка фосфорной кислоты</w:t>
      </w:r>
    </w:p>
    <w:p w14:paraId="3A4EF0B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Нуклеотид цитозин комплементарен) гуанину</w:t>
      </w:r>
    </w:p>
    <w:p w14:paraId="01760D1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Оббьем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углекислого газа в составе атмосферного воздуха) 0,03%</w:t>
      </w:r>
    </w:p>
    <w:p w14:paraId="28E0754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Обеззараживающее вещество, лизоцим содержится в – слюне</w:t>
      </w:r>
    </w:p>
    <w:p w14:paraId="45FF394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Обитатель моря – гребешки</w:t>
      </w:r>
    </w:p>
    <w:p w14:paraId="6B44FEA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Область науки, изучающая развитие зародыша организма) эмбриология</w:t>
      </w:r>
    </w:p>
    <w:p w14:paraId="50EACC2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Обмен веществ клетки с окружающей средой осуществляется через поры – оболочки</w:t>
      </w:r>
    </w:p>
    <w:p w14:paraId="5AA79D1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Обогащают почву перегноем - микроорганизмы</w:t>
      </w:r>
    </w:p>
    <w:p w14:paraId="6B430EF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Обонятельные рецепторы воспринимают-запах</w:t>
      </w:r>
    </w:p>
    <w:p w14:paraId="06A1103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Обонятельный анализатор расположен в – носовой полости</w:t>
      </w:r>
    </w:p>
    <w:p w14:paraId="6BF8C22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Образная память помогает) запомнить обстановку</w:t>
      </w:r>
    </w:p>
    <w:p w14:paraId="413D7C1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Образование биологически активных веществ в почках характеризует их как важный орган) инкреторный)</w:t>
      </w:r>
    </w:p>
    <w:p w14:paraId="6ECEF02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Образование из простых веществ пищи сложных органических соединений, свойственных организму человека – это обмен пластический</w:t>
      </w:r>
    </w:p>
    <w:p w14:paraId="13DFC19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Образование мочи происходит в- почках</w:t>
      </w:r>
    </w:p>
    <w:p w14:paraId="0A11908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Образование новых подвидов –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микроэволюция</w:t>
      </w:r>
      <w:proofErr w:type="spellEnd"/>
    </w:p>
    <w:p w14:paraId="5EE31F8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Образование первичной мочи происходит за счёт создания высокого давления в клубочках) 60-70 мм.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Рп.ст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>.</w:t>
      </w:r>
    </w:p>
    <w:p w14:paraId="4A3D619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Образует скелетные мышцы ткань) поперечнополосатая</w:t>
      </w:r>
    </w:p>
    <w:p w14:paraId="2FD6F9F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lastRenderedPageBreak/>
        <w:t>Образуется из проросшей споры папоротника-заросток</w:t>
      </w:r>
    </w:p>
    <w:p w14:paraId="65402D1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Образуют известковые отложения) кораллы</w:t>
      </w:r>
    </w:p>
    <w:p w14:paraId="6A0F3D5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Обтекаемая форма тела рыб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приспособление к – передвижению в воде</w:t>
      </w:r>
    </w:p>
    <w:p w14:paraId="65B25A2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Общая длина тонкого кишечника взрослого человека) 3,5-5 м</w:t>
      </w:r>
    </w:p>
    <w:p w14:paraId="063A431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Общая площадь ворсинок в кишечнике) 400-500 м^2</w:t>
      </w:r>
    </w:p>
    <w:p w14:paraId="042BD16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Общая поверхность полушарий составляет) 2000-2500 см2 </w:t>
      </w:r>
    </w:p>
    <w:p w14:paraId="200CF0F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Общие признаки амфибий и рыб-почки</w:t>
      </w:r>
    </w:p>
    <w:p w14:paraId="2B846B4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Общую экологи, экологию микроорганизмов, растений, животных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изучает)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биоэкология</w:t>
      </w:r>
      <w:proofErr w:type="spellEnd"/>
      <w:proofErr w:type="gramEnd"/>
    </w:p>
    <w:p w14:paraId="121443D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Объем азота в составе атмосферного воздуха) 78,09%</w:t>
      </w:r>
    </w:p>
    <w:p w14:paraId="2E7B0F5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Объём других газов в составе </w:t>
      </w:r>
      <w:proofErr w:type="spellStart"/>
      <w:proofErr w:type="gramStart"/>
      <w:r w:rsidRPr="00890B9B">
        <w:rPr>
          <w:rFonts w:ascii="Times New Roman" w:hAnsi="Times New Roman" w:cs="Times New Roman"/>
          <w:sz w:val="28"/>
          <w:szCs w:val="28"/>
        </w:rPr>
        <w:t>атм.воздуха</w:t>
      </w:r>
      <w:proofErr w:type="spellEnd"/>
      <w:proofErr w:type="gramEnd"/>
      <w:r w:rsidRPr="00890B9B">
        <w:rPr>
          <w:rFonts w:ascii="Times New Roman" w:hAnsi="Times New Roman" w:cs="Times New Roman"/>
          <w:sz w:val="28"/>
          <w:szCs w:val="28"/>
        </w:rPr>
        <w:t>) 0,92</w:t>
      </w:r>
    </w:p>
    <w:p w14:paraId="4207F84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Обыкновенная амеба обитает) в водоемах со стоячей водой</w:t>
      </w:r>
    </w:p>
    <w:p w14:paraId="46CBE7A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Обыкновенная амеба питается) бактериями и одноклеточными водорослями</w:t>
      </w:r>
    </w:p>
    <w:p w14:paraId="1782A5D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Обычно картофель размножают-клубнями</w:t>
      </w:r>
    </w:p>
    <w:p w14:paraId="0A202CF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Обязательное звено пищевой цепи в агроценозе-люди</w:t>
      </w:r>
    </w:p>
    <w:p w14:paraId="0F6940F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Овощная культура семейство сложноцветных) артишок</w:t>
      </w:r>
    </w:p>
    <w:p w14:paraId="53ED2F2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Ограничивает клетку, обеспечивает питательных веществ и удаление продуктов обмена – мембрана</w:t>
      </w:r>
    </w:p>
    <w:p w14:paraId="4D36973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Одиночные цветки в семействе лилейных имеет) тюльпан</w:t>
      </w:r>
    </w:p>
    <w:p w14:paraId="42545E6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Однокамерный сухой плод с одним или несколькими семенами, прикрепленными по краям створок) боб</w:t>
      </w:r>
    </w:p>
    <w:p w14:paraId="39B6FA4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Одноклет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жив-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ые</w:t>
      </w:r>
      <w:proofErr w:type="spellEnd"/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, не имеющие оболочки и постоянно меняющие форму тела)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саркомастигофоры</w:t>
      </w:r>
      <w:proofErr w:type="spellEnd"/>
    </w:p>
    <w:p w14:paraId="3BAB38C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Одноклеточная зеленая водоросль) хлорелла</w:t>
      </w:r>
    </w:p>
    <w:p w14:paraId="32ACECE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Одноклеточные грибы- дрожжи</w:t>
      </w:r>
    </w:p>
    <w:p w14:paraId="2F08200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Одноклеточный гриб –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мукор</w:t>
      </w:r>
      <w:proofErr w:type="spellEnd"/>
    </w:p>
    <w:p w14:paraId="65C1471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Односемянный сочный плод) костянка</w:t>
      </w:r>
    </w:p>
    <w:p w14:paraId="42D03C8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Озоновый слой – поглощает ультрафиолетовое излучение</w:t>
      </w:r>
    </w:p>
    <w:p w14:paraId="49AFE43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Озоновый экран над Землей образовался из) кислорода</w:t>
      </w:r>
    </w:p>
    <w:p w14:paraId="7BD2B02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Около 80% всех животных, обитающих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на земном шаре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относятся к типу) членистоногие</w:t>
      </w:r>
    </w:p>
    <w:p w14:paraId="5CBD8FE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lastRenderedPageBreak/>
        <w:t>Околоцветник образован-лепестками</w:t>
      </w:r>
    </w:p>
    <w:p w14:paraId="6F467DF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Околоцветник состоит из цветковых чешуй и пленок у цветка) злаковых</w:t>
      </w:r>
    </w:p>
    <w:p w14:paraId="7E5A450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Окраска пчелы – предупреждающая, защитная</w:t>
      </w:r>
    </w:p>
    <w:p w14:paraId="68177D5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Окраска тех или иных частей растений зависит от – пластид</w:t>
      </w:r>
    </w:p>
    <w:p w14:paraId="6830D51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Окраску листьям придают пластиды и пигменты) клеточного сока</w:t>
      </w:r>
    </w:p>
    <w:p w14:paraId="346C973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Они осуществляют фотосинтез-преобразование световой энергии в энергию химических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связей)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фототрофы</w:t>
      </w:r>
      <w:proofErr w:type="spellEnd"/>
      <w:proofErr w:type="gramEnd"/>
    </w:p>
    <w:p w14:paraId="44F134F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0B9B">
        <w:rPr>
          <w:rFonts w:ascii="Times New Roman" w:hAnsi="Times New Roman" w:cs="Times New Roman"/>
          <w:sz w:val="28"/>
          <w:szCs w:val="28"/>
        </w:rPr>
        <w:t>Опасные паразиты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которые могут заразить человека энцефалитом) таежный клещ</w:t>
      </w:r>
    </w:p>
    <w:p w14:paraId="74893BA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Оплодотворенная яйцеклетка) зигота</w:t>
      </w:r>
    </w:p>
    <w:p w14:paraId="4FC316D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Определяет силу движения энергии, или ее продуктивность в экосистеме) пирамида энергии</w:t>
      </w:r>
    </w:p>
    <w:p w14:paraId="0A4F27F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Опыление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до раскрытии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цветка происходит при – самоопылении</w:t>
      </w:r>
    </w:p>
    <w:p w14:paraId="19BD18F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Опыляются только шмелями) львиный зев</w:t>
      </w:r>
    </w:p>
    <w:p w14:paraId="06741E6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Опытным путем подтвердит теорию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А.И.Опарина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о происхождении жизни на Земле- </w:t>
      </w:r>
      <w:proofErr w:type="spellStart"/>
      <w:proofErr w:type="gramStart"/>
      <w:r w:rsidRPr="00890B9B">
        <w:rPr>
          <w:rFonts w:ascii="Times New Roman" w:hAnsi="Times New Roman" w:cs="Times New Roman"/>
          <w:sz w:val="28"/>
          <w:szCs w:val="28"/>
        </w:rPr>
        <w:t>С.Миллер,С.Фокс</w:t>
      </w:r>
      <w:proofErr w:type="spellEnd"/>
      <w:proofErr w:type="gramEnd"/>
    </w:p>
    <w:p w14:paraId="2FBEA79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Орган впервые появившийся у голосеменных) семя</w:t>
      </w:r>
    </w:p>
    <w:p w14:paraId="402F12D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Орган выделения ланцетника – выделительные трубочки</w:t>
      </w:r>
    </w:p>
    <w:p w14:paraId="68F349B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Орган выделения у прудовика) почка</w:t>
      </w:r>
    </w:p>
    <w:p w14:paraId="585F58A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Орган дыхания, имеющий альвеолы) легкие</w:t>
      </w:r>
    </w:p>
    <w:p w14:paraId="5CD9E05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Орган дыхания, имеющий в своем составе хрящевые полукольца) трахея</w:t>
      </w:r>
    </w:p>
    <w:p w14:paraId="2D7FDD8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Орган дыхательной системы-бронхи</w:t>
      </w:r>
    </w:p>
    <w:p w14:paraId="1D62EDF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Орган дыхательной системы-трахея</w:t>
      </w:r>
    </w:p>
    <w:p w14:paraId="7750201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Орган растения, не являющиеся вегетативным) цветок</w:t>
      </w:r>
    </w:p>
    <w:p w14:paraId="57EB891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Орган, дыхания имеющий альвеолы – легкие</w:t>
      </w:r>
    </w:p>
    <w:p w14:paraId="01F616F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Орган, обеспечивающий двойное дыхание у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птиц )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Воздушный мешок</w:t>
      </w:r>
    </w:p>
    <w:p w14:paraId="58DAACC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Организм защищает от избытка ультрафиолетовых лучей – темный пигмент </w:t>
      </w:r>
    </w:p>
    <w:p w14:paraId="58236C5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Организм, синтезирующий органические вещества из неорганических) автотроф</w:t>
      </w:r>
    </w:p>
    <w:p w14:paraId="61FF535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Организмы в клетках которых присутствуют: </w:t>
      </w:r>
      <w:proofErr w:type="spellStart"/>
      <w:proofErr w:type="gramStart"/>
      <w:r w:rsidRPr="00890B9B">
        <w:rPr>
          <w:rFonts w:ascii="Times New Roman" w:hAnsi="Times New Roman" w:cs="Times New Roman"/>
          <w:sz w:val="28"/>
          <w:szCs w:val="28"/>
        </w:rPr>
        <w:t>ядро,цитоплазма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>,хроматофоры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– водоросли</w:t>
      </w:r>
    </w:p>
    <w:p w14:paraId="1B2D0A5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0B9B">
        <w:rPr>
          <w:rFonts w:ascii="Times New Roman" w:hAnsi="Times New Roman" w:cs="Times New Roman"/>
          <w:sz w:val="28"/>
          <w:szCs w:val="28"/>
        </w:rPr>
        <w:lastRenderedPageBreak/>
        <w:t>Организмы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в которых отсутствуют рибосомы – вирусы</w:t>
      </w:r>
    </w:p>
    <w:p w14:paraId="29F3A93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0B9B">
        <w:rPr>
          <w:rFonts w:ascii="Times New Roman" w:hAnsi="Times New Roman" w:cs="Times New Roman"/>
          <w:sz w:val="28"/>
          <w:szCs w:val="28"/>
        </w:rPr>
        <w:t>Организмы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живущие в кислородной среде) аэробы</w:t>
      </w:r>
    </w:p>
    <w:p w14:paraId="03AF807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Организмы живущие за счет мертвого органического вещества переводя его вновь в </w:t>
      </w:r>
      <w:proofErr w:type="spellStart"/>
      <w:proofErr w:type="gramStart"/>
      <w:r w:rsidRPr="00890B9B">
        <w:rPr>
          <w:rFonts w:ascii="Times New Roman" w:hAnsi="Times New Roman" w:cs="Times New Roman"/>
          <w:sz w:val="28"/>
          <w:szCs w:val="28"/>
        </w:rPr>
        <w:t>неорг.соединения</w:t>
      </w:r>
      <w:proofErr w:type="spellEnd"/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редуценты</w:t>
      </w:r>
      <w:proofErr w:type="spellEnd"/>
    </w:p>
    <w:p w14:paraId="7EE12F9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0B9B">
        <w:rPr>
          <w:rFonts w:ascii="Times New Roman" w:hAnsi="Times New Roman" w:cs="Times New Roman"/>
          <w:sz w:val="28"/>
          <w:szCs w:val="28"/>
        </w:rPr>
        <w:t>Организмы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живущие на дне водоёма) бентос</w:t>
      </w:r>
    </w:p>
    <w:p w14:paraId="1FECDC6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0B9B">
        <w:rPr>
          <w:rFonts w:ascii="Times New Roman" w:hAnsi="Times New Roman" w:cs="Times New Roman"/>
          <w:sz w:val="28"/>
          <w:szCs w:val="28"/>
        </w:rPr>
        <w:t>Организмы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имеющие замкнутую корневую систему) кольчатые черви</w:t>
      </w:r>
    </w:p>
    <w:p w14:paraId="5CD015C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Организмы имеющие и признаки растений и животных) грибы</w:t>
      </w:r>
    </w:p>
    <w:p w14:paraId="35E0ACF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Организмы производящие органические вещества из неорганических соединений) продуценты</w:t>
      </w:r>
    </w:p>
    <w:p w14:paraId="07585D9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Организмы схожие по внешним признакам имеющие общий ареал и при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скрещивание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дающие плодовитое потомство объединяются) в вид</w:t>
      </w:r>
    </w:p>
    <w:p w14:paraId="640C40B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Организмы, высокого требовательные к среде и фактов) стенобионтные</w:t>
      </w:r>
    </w:p>
    <w:p w14:paraId="451C009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Организмы, живущие в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безвоздушной ,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бескислородной среде) анаэробы</w:t>
      </w:r>
    </w:p>
    <w:p w14:paraId="5E4FF66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Организмы, живущие только в одном месте планеты – эндемики</w:t>
      </w:r>
    </w:p>
    <w:p w14:paraId="3CAC9AD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Организмы, имеющие вторичную полость тела целом) кольчатые черви</w:t>
      </w:r>
    </w:p>
    <w:p w14:paraId="44BC361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Организмы, мало реагирующие на действие экологических фактов) эврибионтные</w:t>
      </w:r>
    </w:p>
    <w:p w14:paraId="0374EFD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Организмы, образующие путем почкования большие колонии с известковым скелетом)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КОРАЛ.полипы</w:t>
      </w:r>
      <w:proofErr w:type="spellEnd"/>
    </w:p>
    <w:p w14:paraId="38220E3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Органические вещества в первичном бульоне могли существовать бесконечно долго на Земле из-за – отсутствия бактерий и грибов</w:t>
      </w:r>
    </w:p>
    <w:p w14:paraId="0D88C25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Органические вещества на Земле синтезируются –водорослями</w:t>
      </w:r>
    </w:p>
    <w:p w14:paraId="5293E2A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Органические вещества создаются – водорослями</w:t>
      </w:r>
    </w:p>
    <w:p w14:paraId="0E6A640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Органоид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клетки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в котором происходит фотосинтез-хлоропласт</w:t>
      </w:r>
    </w:p>
    <w:p w14:paraId="228D229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Органоид клетки, синтезирующий энергию – митохондрия</w:t>
      </w:r>
    </w:p>
    <w:p w14:paraId="1B74A27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Органоид растительной клетки представляющий собой </w:t>
      </w:r>
      <w:proofErr w:type="spellStart"/>
      <w:proofErr w:type="gramStart"/>
      <w:r w:rsidRPr="00890B9B">
        <w:rPr>
          <w:rFonts w:ascii="Times New Roman" w:hAnsi="Times New Roman" w:cs="Times New Roman"/>
          <w:sz w:val="28"/>
          <w:szCs w:val="28"/>
        </w:rPr>
        <w:t>полость,заполненную</w:t>
      </w:r>
      <w:proofErr w:type="spellEnd"/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клеточным соком-вакуоль</w:t>
      </w:r>
    </w:p>
    <w:p w14:paraId="648A98F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Органоид, содержащий ферменты способные расщеплять органические вещества- лизосома</w:t>
      </w:r>
    </w:p>
    <w:p w14:paraId="341BD3E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0B9B">
        <w:rPr>
          <w:rFonts w:ascii="Times New Roman" w:hAnsi="Times New Roman" w:cs="Times New Roman"/>
          <w:sz w:val="28"/>
          <w:szCs w:val="28"/>
        </w:rPr>
        <w:t>Органоиды ,представляющие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собой полости , заполненные клеточным соком . Называются – вакуоли</w:t>
      </w:r>
    </w:p>
    <w:p w14:paraId="2A9C8B3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Органоиды клеток прокариот-рибосомы</w:t>
      </w:r>
    </w:p>
    <w:p w14:paraId="5295E8C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lastRenderedPageBreak/>
        <w:t>Органы выделительной системы иглокожих животных) водоносные каналы</w:t>
      </w:r>
    </w:p>
    <w:p w14:paraId="5C107A7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Органы выделительной системы кольчатых червей) трубочки</w:t>
      </w:r>
    </w:p>
    <w:p w14:paraId="7F37862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Органы дыхания – трахея. Бронхи, легкие</w:t>
      </w:r>
    </w:p>
    <w:p w14:paraId="1021FB8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Органы дыхания насекомых) трахеи</w:t>
      </w:r>
    </w:p>
    <w:p w14:paraId="02BB4BF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Органы </w:t>
      </w:r>
      <w:proofErr w:type="spellStart"/>
      <w:proofErr w:type="gramStart"/>
      <w:r w:rsidRPr="00890B9B">
        <w:rPr>
          <w:rFonts w:ascii="Times New Roman" w:hAnsi="Times New Roman" w:cs="Times New Roman"/>
          <w:sz w:val="28"/>
          <w:szCs w:val="28"/>
        </w:rPr>
        <w:t>имеющие,общее</w:t>
      </w:r>
      <w:proofErr w:type="spellEnd"/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происхождение ,сходное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строение,но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выполняющие разные функции называют-гомологичными</w:t>
      </w:r>
    </w:p>
    <w:p w14:paraId="665E78C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0B9B">
        <w:rPr>
          <w:rFonts w:ascii="Times New Roman" w:hAnsi="Times New Roman" w:cs="Times New Roman"/>
          <w:sz w:val="28"/>
          <w:szCs w:val="28"/>
        </w:rPr>
        <w:t>Органы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не относящиеся к дыхательной системе пресмыкающихся) жаберные лепестки</w:t>
      </w:r>
    </w:p>
    <w:p w14:paraId="514D5F8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Органы передвижения кольчатых червей являются) параподии</w:t>
      </w:r>
    </w:p>
    <w:p w14:paraId="20560BE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90B9B">
        <w:rPr>
          <w:rFonts w:ascii="Times New Roman" w:hAnsi="Times New Roman" w:cs="Times New Roman"/>
          <w:sz w:val="28"/>
          <w:szCs w:val="28"/>
        </w:rPr>
        <w:t>Органы,выполняющие</w:t>
      </w:r>
      <w:proofErr w:type="spellEnd"/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сходные функции ,но имеющие принципиально различные происхождения – аналогичные</w:t>
      </w:r>
    </w:p>
    <w:p w14:paraId="2013FC5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Ориентированный рефлекс) поворачивание головы на резкий звук</w:t>
      </w:r>
    </w:p>
    <w:p w14:paraId="39C4FB9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Основатель гипофизы о возникновении органических веществ абиогенным путем – Опарин</w:t>
      </w:r>
    </w:p>
    <w:p w14:paraId="54F3883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Основатель космической биологии и медицины)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В.В.Парин</w:t>
      </w:r>
      <w:proofErr w:type="spellEnd"/>
    </w:p>
    <w:p w14:paraId="1DBEB6E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Основная внутренняя твердая ткань зуба) дентин</w:t>
      </w:r>
    </w:p>
    <w:p w14:paraId="387C540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Основная роль корнеплодов- запасание органических веществ</w:t>
      </w:r>
    </w:p>
    <w:p w14:paraId="14AF5CC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Основная роль корнеплодов) запасание питательных веществ</w:t>
      </w:r>
    </w:p>
    <w:p w14:paraId="2687949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Основная функция биосферы – круговорот веществ</w:t>
      </w:r>
    </w:p>
    <w:p w14:paraId="3A5C2B3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Основная функция лейкоцитов) защитная</w:t>
      </w:r>
    </w:p>
    <w:p w14:paraId="7CF2A5F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Основная часть микроскопа – тубус</w:t>
      </w:r>
    </w:p>
    <w:p w14:paraId="03D5A51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Основная эволюционная единица вида – популяция</w:t>
      </w:r>
    </w:p>
    <w:p w14:paraId="362A106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Основное свойство всех живых организмов – обмен веществ и энергии</w:t>
      </w:r>
    </w:p>
    <w:p w14:paraId="06C53FF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Основной источник круговорота веществ в природе) фотосинтез</w:t>
      </w:r>
    </w:p>
    <w:p w14:paraId="58332E0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Основную часть клеточного центра составляют) центриоли</w:t>
      </w:r>
    </w:p>
    <w:p w14:paraId="3E78EFA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Основные органы выделения у паукообразных и насекомых)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мальпигиевы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сосуды</w:t>
      </w:r>
    </w:p>
    <w:p w14:paraId="408F775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Основные фиксаторы углекислого газа – зеленые растения </w:t>
      </w:r>
    </w:p>
    <w:p w14:paraId="5AE341D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Основным условием для образования условного рефлекса не является) возрастные особенности</w:t>
      </w:r>
    </w:p>
    <w:p w14:paraId="5B61B62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lastRenderedPageBreak/>
        <w:t>Основным функциональным свойством нервной системы не является) аккомодация</w:t>
      </w:r>
    </w:p>
    <w:p w14:paraId="4E953F2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Основоположник иммунологии) Пастер</w:t>
      </w:r>
    </w:p>
    <w:p w14:paraId="4EA5486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Основоположник физиологии)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павлов</w:t>
      </w:r>
      <w:proofErr w:type="spellEnd"/>
    </w:p>
    <w:p w14:paraId="35D6C9C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Основы физиологии труда были заложены) Сеченовым</w:t>
      </w:r>
    </w:p>
    <w:p w14:paraId="0C0843B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Особая складка кожи у моллюсков) мантия</w:t>
      </w:r>
    </w:p>
    <w:p w14:paraId="3419BA1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Особенности цианобактерий – имеют пигменты</w:t>
      </w:r>
    </w:p>
    <w:p w14:paraId="5A03CCB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Особенность генофонда популяций не зависит от) фенотипа</w:t>
      </w:r>
    </w:p>
    <w:p w14:paraId="5ED10DE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Особенность строения скелета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человека ,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связанная с прямохождением-изгибы позвоночника</w:t>
      </w:r>
    </w:p>
    <w:p w14:paraId="150E273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Особые группы клеток образующиеся в теле лишайника служащие для его размножения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клетки) гриба и водоросли</w:t>
      </w:r>
    </w:p>
    <w:p w14:paraId="5B031E7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Особый орган чувств у рыб, позволяющий определять глубину погружения и препятствия) боковая линия</w:t>
      </w:r>
    </w:p>
    <w:p w14:paraId="21B522B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Остатками пищи одного вида питается представитель другого вида, при этом, не нанося вреда друг другу) комменсализм</w:t>
      </w:r>
    </w:p>
    <w:p w14:paraId="3D0070C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Острова, рифы тропических морей образованы – колониальными кораллами</w:t>
      </w:r>
    </w:p>
    <w:p w14:paraId="54F3A75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От псилофитов произошли) папоротникообразные</w:t>
      </w:r>
    </w:p>
    <w:p w14:paraId="2268542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Отдел головного мозга животных, отвечающий за координацию движения) мозжечок</w:t>
      </w:r>
    </w:p>
    <w:p w14:paraId="177247C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Отделы головного мозга заполнены между собой жидкостью) ликвором</w:t>
      </w:r>
    </w:p>
    <w:p w14:paraId="163923D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Отделяет брюшную полость от грудной –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диафрагмаосоновная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твердая внутренняя ткань зуба – дентин</w:t>
      </w:r>
    </w:p>
    <w:p w14:paraId="2920DAE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Открытие клетки связанно с появлением – бинокля</w:t>
      </w:r>
    </w:p>
    <w:p w14:paraId="6C7B9E8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Отличаются крупным широким лицом, жесткими прямыми волосами смуглым цветом кожи) монголоидной расы</w:t>
      </w:r>
    </w:p>
    <w:p w14:paraId="5D7E42A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Отличие грибов от растений – в клетках грибов нет пластид</w:t>
      </w:r>
    </w:p>
    <w:p w14:paraId="4FCF691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Отличие можжевельника – шишки в виде синих я год</w:t>
      </w:r>
    </w:p>
    <w:p w14:paraId="62FE82B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Отличие простейших от многоклеточных животных-самостоятельный </w:t>
      </w:r>
      <w:proofErr w:type="spellStart"/>
      <w:proofErr w:type="gramStart"/>
      <w:r w:rsidRPr="00890B9B">
        <w:rPr>
          <w:rFonts w:ascii="Times New Roman" w:hAnsi="Times New Roman" w:cs="Times New Roman"/>
          <w:sz w:val="28"/>
          <w:szCs w:val="28"/>
        </w:rPr>
        <w:t>организм,выполняющий</w:t>
      </w:r>
      <w:proofErr w:type="spellEnd"/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все процессы жизнедеятельности</w:t>
      </w:r>
    </w:p>
    <w:p w14:paraId="58E8D87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Отложения известняка образованы останками – простейших</w:t>
      </w:r>
    </w:p>
    <w:p w14:paraId="77C5BD2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lastRenderedPageBreak/>
        <w:t>Относительно однородный по своим абиотическим условиям участок биосферы, занятый биоценозом) биотоп</w:t>
      </w:r>
    </w:p>
    <w:p w14:paraId="77F64C2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Относится к отряду бесхвостых земноводных) лягушка</w:t>
      </w:r>
    </w:p>
    <w:p w14:paraId="3ED5071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Относится к пластинчатым грибам) мухомор</w:t>
      </w:r>
    </w:p>
    <w:p w14:paraId="0D7D750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Относится к трубчатым грибам) масленок</w:t>
      </w:r>
    </w:p>
    <w:p w14:paraId="20FFD44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Относиться к отряду насекомоядных-крот</w:t>
      </w:r>
    </w:p>
    <w:p w14:paraId="117E905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Отношение организмов со сходными потребностями к пище, угнетающие оба вида – хищничество</w:t>
      </w:r>
    </w:p>
    <w:p w14:paraId="3F7515F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Отражение окружающих явлений и вещей с помощью органов – чувств – восприятие</w:t>
      </w:r>
    </w:p>
    <w:p w14:paraId="09D8072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Отрицательно влияет на высшую нервную деятельность – курение наркотики</w:t>
      </w:r>
    </w:p>
    <w:p w14:paraId="3F9686D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Отставание ребенка в росте связано с нарушение функционирования – гипофиза</w:t>
      </w:r>
    </w:p>
    <w:p w14:paraId="0CC061C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Отсутствие орудий труда, стадный образ жизни характеризует) дриопитека</w:t>
      </w:r>
    </w:p>
    <w:p w14:paraId="4B74613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Отсутствующая стадия при неполном превращении насекомых) куколка</w:t>
      </w:r>
    </w:p>
    <w:p w14:paraId="4AC35FB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Очищают воздух от пыли – растения</w:t>
      </w:r>
    </w:p>
    <w:p w14:paraId="443BC14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Очки с двояковыпуклыми линзами используют при) дальнозоркости </w:t>
      </w:r>
    </w:p>
    <w:p w14:paraId="43738E4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Очки с двояковыпуклыми линзами) дальнозоркость</w:t>
      </w:r>
    </w:p>
    <w:p w14:paraId="4326E5F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Память и мышление связаны с) корой больших полушарий</w:t>
      </w:r>
    </w:p>
    <w:p w14:paraId="4650B48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Панариций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- это кожное заболевание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>, при котором) воспаляются и нагнаиваются ногтевые валики</w:t>
      </w:r>
    </w:p>
    <w:p w14:paraId="2129A42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Папоротники размножаются) спорами</w:t>
      </w:r>
    </w:p>
    <w:p w14:paraId="558B96E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Паразитирует в печени скота) печеночный сосальщик</w:t>
      </w:r>
    </w:p>
    <w:p w14:paraId="672A00B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Паразитирующие простейшие –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дизинтерийная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амеба</w:t>
      </w:r>
    </w:p>
    <w:p w14:paraId="516AB85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Паразитические виды насекомых) клопы</w:t>
      </w:r>
    </w:p>
    <w:p w14:paraId="062F84A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Паразитические простейшие – дизентерийная амеба</w:t>
      </w:r>
    </w:p>
    <w:p w14:paraId="67FFDAD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Парные хромосомы-гомологичные</w:t>
      </w:r>
    </w:p>
    <w:p w14:paraId="5D7B7FD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Парус, весла и лодочка) название лепестков цветка гороха</w:t>
      </w:r>
    </w:p>
    <w:p w14:paraId="65E3254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Паукообразные дышат) легкими</w:t>
      </w:r>
    </w:p>
    <w:p w14:paraId="56190E8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Паук-серебрянка живет в) воде</w:t>
      </w:r>
    </w:p>
    <w:p w14:paraId="1A4EF15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Первичную мочу называют) безбелковой плазмой</w:t>
      </w:r>
    </w:p>
    <w:p w14:paraId="618D551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lastRenderedPageBreak/>
        <w:t xml:space="preserve">Первооткрыватель клеточного строения –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Р.Гук</w:t>
      </w:r>
      <w:proofErr w:type="spellEnd"/>
    </w:p>
    <w:p w14:paraId="0606664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Первые наземные растения-псилофиты</w:t>
      </w:r>
    </w:p>
    <w:p w14:paraId="3E8F064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Первые настоящие живые организмы – бактерии</w:t>
      </w:r>
    </w:p>
    <w:p w14:paraId="0FF123D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Первые фотосинтезирующие организмы-синезеленые водоросли</w:t>
      </w:r>
    </w:p>
    <w:p w14:paraId="30F7E81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Первые этапы развития зародыша проходят) в маточной трубе</w:t>
      </w:r>
    </w:p>
    <w:p w14:paraId="318F61B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Первый период после утробного развития человека – новорожденности</w:t>
      </w:r>
    </w:p>
    <w:p w14:paraId="64A3AB0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Первый позвонок позвоночного столба) атлант</w:t>
      </w:r>
    </w:p>
    <w:p w14:paraId="75E407D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Перегной в минеральные вещества превращают бактерии – почвенные</w:t>
      </w:r>
    </w:p>
    <w:p w14:paraId="480D07E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Передвигается при помощи нитевидного жгутика – эвглена</w:t>
      </w:r>
    </w:p>
    <w:p w14:paraId="36F562F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Передвигается с помощью жгутика – эвглена</w:t>
      </w:r>
    </w:p>
    <w:p w14:paraId="7EE2781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Передняя часть белочной оболочки глаза называется- роговица</w:t>
      </w:r>
    </w:p>
    <w:p w14:paraId="51260CC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Перекрестное опыление между разными самоопыляющимися линиями растений) межлинейной гибридизацией</w:t>
      </w:r>
    </w:p>
    <w:p w14:paraId="3BC61DD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Переносчиком малярии является комар – из рода анофелес</w:t>
      </w:r>
    </w:p>
    <w:p w14:paraId="3A72B2B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Переосмыслил содержание понятие ноосфера в соответствии с учением о биосфере) Пастер</w:t>
      </w:r>
    </w:p>
    <w:p w14:paraId="5D3FF85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Период внутриутробного развития плода человека в норме составляет 280 дней</w:t>
      </w:r>
    </w:p>
    <w:p w14:paraId="7A2803B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Период внутриутробного развития человека) 280 дней</w:t>
      </w:r>
    </w:p>
    <w:p w14:paraId="6C236DF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Период жизни человека от 28 дней до года – грудной</w:t>
      </w:r>
    </w:p>
    <w:p w14:paraId="263E07D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Период молочных зубов) от 1 года до 6-7 лет</w:t>
      </w:r>
    </w:p>
    <w:p w14:paraId="34BF0FE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Период назван в связи с образованием морских отложений из раковин фораминифер) меловой период</w:t>
      </w:r>
    </w:p>
    <w:p w14:paraId="20D2F4F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Периодические приспособит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колеб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интенс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или характера </w:t>
      </w:r>
      <w:proofErr w:type="spellStart"/>
      <w:proofErr w:type="gramStart"/>
      <w:r w:rsidRPr="00890B9B">
        <w:rPr>
          <w:rFonts w:ascii="Times New Roman" w:hAnsi="Times New Roman" w:cs="Times New Roman"/>
          <w:sz w:val="28"/>
          <w:szCs w:val="28"/>
        </w:rPr>
        <w:t>биол.проц</w:t>
      </w:r>
      <w:proofErr w:type="spellEnd"/>
      <w:proofErr w:type="gramEnd"/>
      <w:r w:rsidRPr="00890B9B">
        <w:rPr>
          <w:rFonts w:ascii="Times New Roman" w:hAnsi="Times New Roman" w:cs="Times New Roman"/>
          <w:sz w:val="28"/>
          <w:szCs w:val="28"/>
        </w:rPr>
        <w:t>) биологические ритмы</w:t>
      </w:r>
    </w:p>
    <w:p w14:paraId="580CFAA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Периодическое изменение численности зайцев и лис-пример) популяционных волн</w:t>
      </w:r>
    </w:p>
    <w:p w14:paraId="04F8BEB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Периферическая часть сенсорной системы) рецептор</w:t>
      </w:r>
    </w:p>
    <w:p w14:paraId="55B981D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Перья птиц, образующие летательную поверхность) маховое</w:t>
      </w:r>
    </w:p>
    <w:p w14:paraId="48B61B1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Пестик в цветке семейства бобовых располагается внутри – лодочки</w:t>
      </w:r>
    </w:p>
    <w:p w14:paraId="0D3B593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Печеночный сосальщик питается) кровью и клетками печени</w:t>
      </w:r>
    </w:p>
    <w:p w14:paraId="38D979F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0B9B">
        <w:rPr>
          <w:rFonts w:ascii="Times New Roman" w:hAnsi="Times New Roman" w:cs="Times New Roman"/>
          <w:sz w:val="28"/>
          <w:szCs w:val="28"/>
        </w:rPr>
        <w:lastRenderedPageBreak/>
        <w:t>Пиноцитоз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является функцией - клеточной мембраны</w:t>
      </w:r>
    </w:p>
    <w:p w14:paraId="0A29491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Пищеварительная железа-печень</w:t>
      </w:r>
    </w:p>
    <w:p w14:paraId="6CE6701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Пищевая цепь-ряд видов или группы видов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каждое предыдущее звено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в котором служит пищей для следующего) трофическая</w:t>
      </w:r>
    </w:p>
    <w:p w14:paraId="5F680A8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Пищевод снизу соединяется -желудком</w:t>
      </w:r>
    </w:p>
    <w:p w14:paraId="3569094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Пищевой комок – образуется во рту</w:t>
      </w:r>
    </w:p>
    <w:p w14:paraId="1996BF8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0B9B">
        <w:rPr>
          <w:rFonts w:ascii="Times New Roman" w:hAnsi="Times New Roman" w:cs="Times New Roman"/>
          <w:sz w:val="28"/>
          <w:szCs w:val="28"/>
        </w:rPr>
        <w:t>Плавник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выполняющий функции руля рыб) хвостовой</w:t>
      </w:r>
    </w:p>
    <w:p w14:paraId="473DFE0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Пластический обмен называют ещё –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анабализмом</w:t>
      </w:r>
      <w:proofErr w:type="spellEnd"/>
    </w:p>
    <w:p w14:paraId="3047FD0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0B9B">
        <w:rPr>
          <w:rFonts w:ascii="Times New Roman" w:hAnsi="Times New Roman" w:cs="Times New Roman"/>
          <w:sz w:val="28"/>
          <w:szCs w:val="28"/>
        </w:rPr>
        <w:t>Пленка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поддерживающая поверхностное натяжение и способность к раздуванию при вдохе называется)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сурфактант</w:t>
      </w:r>
      <w:proofErr w:type="spellEnd"/>
    </w:p>
    <w:p w14:paraId="54C3F51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0B9B">
        <w:rPr>
          <w:rFonts w:ascii="Times New Roman" w:hAnsi="Times New Roman" w:cs="Times New Roman"/>
          <w:sz w:val="28"/>
          <w:szCs w:val="28"/>
        </w:rPr>
        <w:t>Плесневый гриб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у которого грибница состоит из ветвящихся нитей разделенных перегородками на отдельные клетки)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пеницилл</w:t>
      </w:r>
      <w:proofErr w:type="spellEnd"/>
    </w:p>
    <w:p w14:paraId="7C9EB95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Плод баклажана) ягода</w:t>
      </w:r>
    </w:p>
    <w:p w14:paraId="70382E3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Плод белены) коробочка</w:t>
      </w:r>
    </w:p>
    <w:p w14:paraId="3651F36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Плод гороха – боб</w:t>
      </w:r>
    </w:p>
    <w:p w14:paraId="00F4C21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Плод горчицы) стручок</w:t>
      </w:r>
    </w:p>
    <w:p w14:paraId="48C7B5B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Плод капусты стручок</w:t>
      </w:r>
    </w:p>
    <w:p w14:paraId="3094006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Плод крыжовника) ягода</w:t>
      </w:r>
    </w:p>
    <w:p w14:paraId="38DF840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Плод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одуванчика )семянка</w:t>
      </w:r>
      <w:proofErr w:type="gramEnd"/>
    </w:p>
    <w:p w14:paraId="71D98F0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Плод помидора) ягода</w:t>
      </w:r>
    </w:p>
    <w:p w14:paraId="42511B7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Плод развивается – из стенки завязи</w:t>
      </w:r>
    </w:p>
    <w:p w14:paraId="3C97A44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Плод развивается из – завязи пестика</w:t>
      </w:r>
    </w:p>
    <w:p w14:paraId="2086484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Плод растений семейства сложноцветных) семянка</w:t>
      </w:r>
    </w:p>
    <w:p w14:paraId="5A8EC73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Плод у редьки – стручок</w:t>
      </w:r>
    </w:p>
    <w:p w14:paraId="327E895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Плод ягоды у помидора</w:t>
      </w:r>
    </w:p>
    <w:p w14:paraId="3B68879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Плодный период развития организма у человека- происходит в матке</w:t>
      </w:r>
    </w:p>
    <w:p w14:paraId="34262DF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Плодовое дерево семейства розоцветных) груша</w:t>
      </w:r>
    </w:p>
    <w:p w14:paraId="37BDC6C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Плодовое дерево семейство розоцветных – груша</w:t>
      </w:r>
    </w:p>
    <w:p w14:paraId="067F91A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Плоские мышцы находятся в) туловище</w:t>
      </w:r>
    </w:p>
    <w:p w14:paraId="67040AA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Плоские черви размножаются) половым путем</w:t>
      </w:r>
    </w:p>
    <w:p w14:paraId="2118EDE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lastRenderedPageBreak/>
        <w:t>Плотность растительной клетки обеспечивает – целлюлоза</w:t>
      </w:r>
    </w:p>
    <w:p w14:paraId="546C675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Площадь кожи взрослого человека в среднем составляет) 2м^2</w:t>
      </w:r>
    </w:p>
    <w:p w14:paraId="5DC5C1C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Площадь лесного фонда Казахстана) 2,8 </w:t>
      </w:r>
      <w:proofErr w:type="spellStart"/>
      <w:proofErr w:type="gramStart"/>
      <w:r w:rsidRPr="00890B9B">
        <w:rPr>
          <w:rFonts w:ascii="Times New Roman" w:hAnsi="Times New Roman" w:cs="Times New Roman"/>
          <w:sz w:val="28"/>
          <w:szCs w:val="28"/>
        </w:rPr>
        <w:t>млн.га</w:t>
      </w:r>
      <w:proofErr w:type="spellEnd"/>
      <w:proofErr w:type="gramEnd"/>
    </w:p>
    <w:p w14:paraId="06A7160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По функция вся нервная система подразделяется на) соматическую и вегетативную</w:t>
      </w:r>
    </w:p>
    <w:p w14:paraId="5305E41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Победа вида или другой систематической группы в борьбе за существование) </w:t>
      </w:r>
      <w:proofErr w:type="spellStart"/>
      <w:proofErr w:type="gramStart"/>
      <w:r w:rsidRPr="00890B9B">
        <w:rPr>
          <w:rFonts w:ascii="Times New Roman" w:hAnsi="Times New Roman" w:cs="Times New Roman"/>
          <w:sz w:val="28"/>
          <w:szCs w:val="28"/>
        </w:rPr>
        <w:t>биол.процесс</w:t>
      </w:r>
      <w:proofErr w:type="spellEnd"/>
      <w:proofErr w:type="gramEnd"/>
    </w:p>
    <w:p w14:paraId="240CFBE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Поведение, воспитание, речь, запоминание, мышление регулируются функцией) коры </w:t>
      </w:r>
      <w:proofErr w:type="spellStart"/>
      <w:proofErr w:type="gramStart"/>
      <w:r w:rsidRPr="00890B9B">
        <w:rPr>
          <w:rFonts w:ascii="Times New Roman" w:hAnsi="Times New Roman" w:cs="Times New Roman"/>
          <w:sz w:val="28"/>
          <w:szCs w:val="28"/>
        </w:rPr>
        <w:t>б.полушарий</w:t>
      </w:r>
      <w:proofErr w:type="spellEnd"/>
      <w:proofErr w:type="gramEnd"/>
    </w:p>
    <w:p w14:paraId="2127F4A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Поврежденное место на теле гидры зарастает благодаря) промежуточным клеткам</w:t>
      </w:r>
    </w:p>
    <w:p w14:paraId="14E1858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Повышает артериальное давление – адреналин</w:t>
      </w:r>
    </w:p>
    <w:p w14:paraId="2ACD7F1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Повышение кровяного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давления )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Гипертония</w:t>
      </w:r>
    </w:p>
    <w:p w14:paraId="28915B6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Поглощение воды клеткой-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пиноцитоз</w:t>
      </w:r>
      <w:proofErr w:type="spellEnd"/>
    </w:p>
    <w:p w14:paraId="6B6CC4F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Подавление одного организма другими без видимого сопротивления подавляемого)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аменсализм</w:t>
      </w:r>
      <w:proofErr w:type="spellEnd"/>
    </w:p>
    <w:p w14:paraId="46CD91F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Подвижное соединение костей) сустав</w:t>
      </w:r>
    </w:p>
    <w:p w14:paraId="5766C21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Поджелудочная железа – это орган пищеварительной и эндокринной системы</w:t>
      </w:r>
    </w:p>
    <w:p w14:paraId="1C31FAF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Поджелудочная железа выделяет инсулин – в кровь</w:t>
      </w:r>
    </w:p>
    <w:p w14:paraId="447608E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Позади зрачка в глазе расположен – хрусталик</w:t>
      </w:r>
    </w:p>
    <w:p w14:paraId="7F3FAB8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Позвоночные животные – рыбы</w:t>
      </w:r>
    </w:p>
    <w:p w14:paraId="48A53E2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Показателем кислой почвы является появление) хвощей</w:t>
      </w:r>
    </w:p>
    <w:p w14:paraId="064F2B3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Покрывает клетку снаружи – оболочка</w:t>
      </w:r>
    </w:p>
    <w:p w14:paraId="263A129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Покрывает клетку снаружи – оболочка</w:t>
      </w:r>
    </w:p>
    <w:p w14:paraId="1CE8A98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Покрывает коронку-эмаль</w:t>
      </w:r>
    </w:p>
    <w:p w14:paraId="24BCD5D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Покрывает легкие снаружи) плевра</w:t>
      </w:r>
    </w:p>
    <w:p w14:paraId="7B63A61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Покрытосеменные отличаются от других растений тем, что они образуют плоды и семена</w:t>
      </w:r>
    </w:p>
    <w:p w14:paraId="38E7A12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Половые клетки в норме содержат) 23 хромосомы</w:t>
      </w:r>
    </w:p>
    <w:p w14:paraId="291E95C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Половые клетки человека в норме содержат-23 хромосомы</w:t>
      </w:r>
    </w:p>
    <w:p w14:paraId="1565FFF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Полосатая окраска зебры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>) покровительственная окраска</w:t>
      </w:r>
    </w:p>
    <w:p w14:paraId="0519717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lastRenderedPageBreak/>
        <w:t>Полость внутри почки – лоханка</w:t>
      </w:r>
    </w:p>
    <w:p w14:paraId="3C218CD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0B9B">
        <w:rPr>
          <w:rFonts w:ascii="Times New Roman" w:hAnsi="Times New Roman" w:cs="Times New Roman"/>
          <w:sz w:val="28"/>
          <w:szCs w:val="28"/>
        </w:rPr>
        <w:t>Полость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заполненная жидкостью находиться – во внутреннем ухе</w:t>
      </w:r>
    </w:p>
    <w:p w14:paraId="6E24BB9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Полость среднего уха впервые появилась у позвоночных – земноводных</w:t>
      </w:r>
    </w:p>
    <w:p w14:paraId="123D857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Полужидкое содержимое клетки – цитоплазма</w:t>
      </w:r>
    </w:p>
    <w:p w14:paraId="5D37138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Полулунные клапаны находятся-между сердцем и сосудами</w:t>
      </w:r>
    </w:p>
    <w:p w14:paraId="24F428D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Полуподвижно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соединены) позвонки</w:t>
      </w:r>
    </w:p>
    <w:p w14:paraId="45CE6B1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Полуподвижный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тип соединения костей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в )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позвоночнике</w:t>
      </w:r>
    </w:p>
    <w:p w14:paraId="1AEEF55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Понятие «биоценоз» впервые ввел в науку) Мебиус</w:t>
      </w:r>
    </w:p>
    <w:p w14:paraId="5C462BD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Поперечнополосатая мышечная ткань) образует скелетные мышцы</w:t>
      </w:r>
    </w:p>
    <w:p w14:paraId="0B0BF9C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Поражению нервной системы-расстройство движений, паралич развивается при недостатке витамина – В1</w:t>
      </w:r>
    </w:p>
    <w:p w14:paraId="6578E1C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Порода коров мясного направления) казахская белоголовая</w:t>
      </w:r>
    </w:p>
    <w:p w14:paraId="697ACE3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Порода овец архаромеринос выведена в- Казахстане</w:t>
      </w:r>
    </w:p>
    <w:p w14:paraId="2745C09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Порощицу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имеет-инфузория</w:t>
      </w:r>
    </w:p>
    <w:p w14:paraId="39F9311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Поры имеет-ядро</w:t>
      </w:r>
    </w:p>
    <w:p w14:paraId="27DC7AC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Последовательная смена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биоценозов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закономерно возникающих на одной и той же тер) экологическая сукцессия</w:t>
      </w:r>
    </w:p>
    <w:p w14:paraId="505FB63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Последовательные стадии развития речного окуня показывает схема) икринка-зародыш-личинка-малёк-взрослая рыба</w:t>
      </w:r>
    </w:p>
    <w:p w14:paraId="02DED24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Последущее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расщипление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по фенотипу идет по формуле 3:1 при скрещивании-моногибридном с полным доминированием</w:t>
      </w:r>
    </w:p>
    <w:p w14:paraId="39357CE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Постоянная форма тела у простейшего) эвглены</w:t>
      </w:r>
    </w:p>
    <w:p w14:paraId="5406847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Постоянство содержания глюкозы в крови регулирует) поджелудочная железа</w:t>
      </w:r>
    </w:p>
    <w:p w14:paraId="1914971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Пострадавшего надо уложить на ровную твердую прочную поверхность лицом вниз при) переломе позвоночника</w:t>
      </w:r>
    </w:p>
    <w:p w14:paraId="45F4CFE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Потребители (консументы) второго порядка пищевой цепи) первичный хищник</w:t>
      </w:r>
    </w:p>
    <w:p w14:paraId="5BD8B18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Почвенные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бактерии )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превращают перегной в минеральные вещества </w:t>
      </w:r>
    </w:p>
    <w:p w14:paraId="231E5A8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Почка в пазухе листа – боковая</w:t>
      </w:r>
    </w:p>
    <w:p w14:paraId="5E83135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Почка на верхушке побега называется) верхушечной</w:t>
      </w:r>
    </w:p>
    <w:p w14:paraId="658A53A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lastRenderedPageBreak/>
        <w:t>Почки, имеющие внутри только зачаточные листья называются – вегетативными</w:t>
      </w:r>
    </w:p>
    <w:p w14:paraId="06B77C4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Почку покрывает – корковый слой</w:t>
      </w:r>
    </w:p>
    <w:p w14:paraId="4828083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Появились панцирные щитковые рыбы в – силуре</w:t>
      </w:r>
    </w:p>
    <w:p w14:paraId="42CEE31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Появились первые высшие сосудистые растения в) кембрии</w:t>
      </w:r>
    </w:p>
    <w:p w14:paraId="15EAD86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Появление бактерий и сине-зеленых водорослей характеризует-архей</w:t>
      </w:r>
    </w:p>
    <w:p w14:paraId="6D7CA23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0B9B">
        <w:rPr>
          <w:rFonts w:ascii="Times New Roman" w:hAnsi="Times New Roman" w:cs="Times New Roman"/>
          <w:sz w:val="28"/>
          <w:szCs w:val="28"/>
        </w:rPr>
        <w:t>Появление кровяных жилок в мокроте при затянувшемся кашле это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признак) туберкулеза</w:t>
      </w:r>
    </w:p>
    <w:p w14:paraId="6168C83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Появление у организмов большого количества мелких приспособлений к определенным условиям среды) идиоадаптация</w:t>
      </w:r>
    </w:p>
    <w:p w14:paraId="0BD4C4F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Появление у отдельных особей каких-либо признаков которые существовали у их предков но были утрачены в процессе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эволюции)атавизм</w:t>
      </w:r>
      <w:proofErr w:type="gramEnd"/>
    </w:p>
    <w:p w14:paraId="7C94DDF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Правило пирамиды чисел впервые ввел в науку)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Ч.Элтон</w:t>
      </w:r>
      <w:proofErr w:type="spellEnd"/>
    </w:p>
    <w:p w14:paraId="761358D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Правильная последовательность стадий эмбрионального развития животных – дробление=бластула=гаструла=образование зародышевых листков=формирование тканей и органов</w:t>
      </w:r>
    </w:p>
    <w:p w14:paraId="5F4323E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Правильную осанку формирует – правильная посадка за столом</w:t>
      </w:r>
    </w:p>
    <w:p w14:paraId="2DC5A7B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Правильную теорию возникновения жизни на земле предложил)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опарин</w:t>
      </w:r>
      <w:proofErr w:type="spellEnd"/>
    </w:p>
    <w:p w14:paraId="12BF096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Предел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изменчивости)норма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реакции</w:t>
      </w:r>
    </w:p>
    <w:p w14:paraId="45D918B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Представители неподвижных кишечнополостных) коралловые полипы</w:t>
      </w:r>
    </w:p>
    <w:p w14:paraId="34965CA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Представители одного вида живут за счёт другого вида, используют живого хозяина не только как источник пищи, но и как место постоянного или временного обитания) паразитов</w:t>
      </w:r>
    </w:p>
    <w:p w14:paraId="076D5EA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Представители одноклеточных животных, не </w:t>
      </w:r>
      <w:proofErr w:type="spellStart"/>
      <w:proofErr w:type="gramStart"/>
      <w:r w:rsidRPr="00890B9B">
        <w:rPr>
          <w:rFonts w:ascii="Times New Roman" w:hAnsi="Times New Roman" w:cs="Times New Roman"/>
          <w:sz w:val="28"/>
          <w:szCs w:val="28"/>
        </w:rPr>
        <w:t>явл.жгутиковыми</w:t>
      </w:r>
      <w:proofErr w:type="spellEnd"/>
      <w:proofErr w:type="gramEnd"/>
      <w:r w:rsidRPr="00890B9B">
        <w:rPr>
          <w:rFonts w:ascii="Times New Roman" w:hAnsi="Times New Roman" w:cs="Times New Roman"/>
          <w:sz w:val="28"/>
          <w:szCs w:val="28"/>
        </w:rPr>
        <w:t>) радиолярия</w:t>
      </w:r>
    </w:p>
    <w:p w14:paraId="09D4899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Представители подтипа бесчерепных) ланцетники</w:t>
      </w:r>
    </w:p>
    <w:p w14:paraId="39AFB27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Представитель пресмыкающихся отряда клювоголовые) гаттерия</w:t>
      </w:r>
    </w:p>
    <w:p w14:paraId="245F1B3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Представляет собой симбиоз двух организмов) лишайник</w:t>
      </w:r>
    </w:p>
    <w:p w14:paraId="6FA3AA2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Препараты из этого растения употребляют для возбуждения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цнс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>, лечения астмы и аллергии) эфедра</w:t>
      </w:r>
    </w:p>
    <w:p w14:paraId="74C280B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Пресноводная гидра питается) мелкими животными</w:t>
      </w:r>
    </w:p>
    <w:p w14:paraId="64D0C65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При ангине микроорганизмы могут вызывать воспаление) среднего уха</w:t>
      </w:r>
    </w:p>
    <w:p w14:paraId="3855098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При близорукости изображение возникает) впереди сетчатки</w:t>
      </w:r>
    </w:p>
    <w:p w14:paraId="315BAD2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lastRenderedPageBreak/>
        <w:t>При большой влажности воздуха отдача тепла путем испарения) затрудняется</w:t>
      </w:r>
    </w:p>
    <w:p w14:paraId="250D951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При вдохе) сокращаются межреберные мышцы и мышцы диафрагмы</w:t>
      </w:r>
    </w:p>
    <w:p w14:paraId="151D85D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При дальнозоркости человеку выписывают очки) с двояковыпуклыми линзами</w:t>
      </w:r>
    </w:p>
    <w:p w14:paraId="28A49E4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При избытке гормона щитовидной железы развиваются заболевание) базедова болезнь</w:t>
      </w:r>
    </w:p>
    <w:p w14:paraId="4E59492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При использовании атомной энергии в биосфере) накапливаются радиоактивные вещества</w:t>
      </w:r>
    </w:p>
    <w:p w14:paraId="5258804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При малокровии в крови уменьшается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содержаение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>- эритроцитов</w:t>
      </w:r>
    </w:p>
    <w:p w14:paraId="283E5AE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При недостатке витамина Д в организме человека – искривляются кости, возникает рахит</w:t>
      </w:r>
    </w:p>
    <w:p w14:paraId="7B32C08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При недостатке этого минерального вещества растение отстает в росте) Калий</w:t>
      </w:r>
    </w:p>
    <w:p w14:paraId="651044F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При нехватке этого минерального вещества замедляется образование плодов и уменьшается их масса) фосфор</w:t>
      </w:r>
    </w:p>
    <w:p w14:paraId="3C31CC5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При ожоге кожи кислотой надо – промыть чистой водой, затем 2 % раствором соды</w:t>
      </w:r>
    </w:p>
    <w:p w14:paraId="5D79B41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При отравлении несвежими продуктами надо дать пострадавшему-выпить несколько стаканов теплой воды и вызвать рвоту</w:t>
      </w:r>
    </w:p>
    <w:p w14:paraId="20FEF24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При отсутствии этого витамина возникает болезнь бери-бери) В1</w:t>
      </w:r>
    </w:p>
    <w:p w14:paraId="6FA18DC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При очередном расположении листьев на стебле в узле находиться – один лист</w:t>
      </w:r>
    </w:p>
    <w:p w14:paraId="23C8A1B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При повреждении клапанов сердца возникает болезнь – порок сердца</w:t>
      </w:r>
    </w:p>
    <w:p w14:paraId="62F00F7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При повреждении конечностей необходимо ее) зафиксировать повязкой</w:t>
      </w:r>
    </w:p>
    <w:p w14:paraId="2E8F28D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При помощи ложноножек передвигается – амеба</w:t>
      </w:r>
    </w:p>
    <w:p w14:paraId="451EB8A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При понижении температуры окружающей среды теплоотдача уменьшается благодаря – сужению кровеносных сосудов</w:t>
      </w:r>
    </w:p>
    <w:p w14:paraId="469F359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При посеве овса необходимым условием является) обилие влаги</w:t>
      </w:r>
    </w:p>
    <w:p w14:paraId="64D6AD0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При растяжениях и вывихах для оказания первой помощи нужно – проложить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холод ,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наложить тугую повязку</w:t>
      </w:r>
    </w:p>
    <w:p w14:paraId="1AB9C07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При рахите снижается содержание солей в – костях</w:t>
      </w:r>
    </w:p>
    <w:p w14:paraId="6319488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При симбиозе водорослей и грибов – образуется лишайники</w:t>
      </w:r>
    </w:p>
    <w:p w14:paraId="5C0159A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lastRenderedPageBreak/>
        <w:t>При скрещивании между собой двух растений ночной красавицы с белыми и красными цветками получили гибриды с розовыми цветками. Данный результат характеризует) промежуточный характер наследования</w:t>
      </w:r>
    </w:p>
    <w:p w14:paraId="3ADA703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При скрещивании ночной с красными и белыми цветками во втором поколении гибридов при неполном доминировании происходит расщепление по фенотипу и генотипу 1:2;1</w:t>
      </w:r>
    </w:p>
    <w:p w14:paraId="690F6EB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При скрещивании растений гороха с красными цветками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( фенотипом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АА) и растений гороха с белыми цветками ( генотип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>) при полном доминировании возможный фенотип потомства – 100% особей с красными цветками</w:t>
      </w:r>
    </w:p>
    <w:p w14:paraId="1017CEB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При формировании кроны удаляют часть побега с почкой) верхушечной</w:t>
      </w:r>
    </w:p>
    <w:p w14:paraId="7C62AAC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При фотосинтезе растения поглощают – углекислый газ</w:t>
      </w:r>
    </w:p>
    <w:p w14:paraId="703DB19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При фотосинтезе свободный кислород выделяется при расщеплении – воды</w:t>
      </w:r>
    </w:p>
    <w:p w14:paraId="09D3A57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Прибором спирометром определяют – жизненную емкость легких</w:t>
      </w:r>
    </w:p>
    <w:p w14:paraId="17804A9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Придаточные корни отрастают – от стебля и листьев</w:t>
      </w:r>
    </w:p>
    <w:p w14:paraId="2FBAFDD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Признак двудольных – корень стержневой</w:t>
      </w:r>
    </w:p>
    <w:p w14:paraId="33A9F42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Признак живого организма-дыхание</w:t>
      </w:r>
    </w:p>
    <w:p w14:paraId="1A08797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Признак живого организма-рост</w:t>
      </w:r>
    </w:p>
    <w:p w14:paraId="5227FF3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Признак жизни – развитие</w:t>
      </w:r>
    </w:p>
    <w:p w14:paraId="637734B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Признак растений у грибов – постоянный рост</w:t>
      </w:r>
    </w:p>
    <w:p w14:paraId="6F2EA98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Признаки класса однодольных – корень мочковатый</w:t>
      </w:r>
    </w:p>
    <w:p w14:paraId="6C2B41D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Применение гигиенических знаний на практике для предупреждения заболеваний и укрепления здоровья называют) санитарией</w:t>
      </w:r>
    </w:p>
    <w:p w14:paraId="528AAB9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Пример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ароморфоза )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Появление легочного дыхания у животных</w:t>
      </w:r>
    </w:p>
    <w:p w14:paraId="2CE6179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Пример торможения у человека) прекращение слюноотделений при ударе грома</w:t>
      </w:r>
    </w:p>
    <w:p w14:paraId="12233A1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Примером вегетативного размножения корнями является размножение) корневыми отпрысками</w:t>
      </w:r>
    </w:p>
    <w:p w14:paraId="6C778BF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Примером наследственного нарушения работы мозга является) недостаток ферментов</w:t>
      </w:r>
    </w:p>
    <w:p w14:paraId="4140A0B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Примером симбиоза двух организмов является) лишайник</w:t>
      </w:r>
    </w:p>
    <w:p w14:paraId="6762C2E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Приносят пользу растения – птицы</w:t>
      </w:r>
    </w:p>
    <w:p w14:paraId="52DD099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Приспособление к полету у птиц – скелет </w:t>
      </w:r>
      <w:proofErr w:type="spellStart"/>
      <w:proofErr w:type="gramStart"/>
      <w:r w:rsidRPr="00890B9B">
        <w:rPr>
          <w:rFonts w:ascii="Times New Roman" w:hAnsi="Times New Roman" w:cs="Times New Roman"/>
          <w:sz w:val="28"/>
          <w:szCs w:val="28"/>
        </w:rPr>
        <w:t>легкий.прочный</w:t>
      </w:r>
      <w:proofErr w:type="spellEnd"/>
      <w:proofErr w:type="gramEnd"/>
    </w:p>
    <w:p w14:paraId="04C6AE1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lastRenderedPageBreak/>
        <w:t>Приспособление к полету у птиц) обтекаемая форма тела</w:t>
      </w:r>
    </w:p>
    <w:p w14:paraId="551285D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Приспособление организмов к среде) адаптация</w:t>
      </w:r>
    </w:p>
    <w:p w14:paraId="42A4A9B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Причиной заболевания является наличие одной половой Х-хромосомы) Болезнь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Клайнфельтера</w:t>
      </w:r>
      <w:proofErr w:type="spellEnd"/>
    </w:p>
    <w:p w14:paraId="420FEF4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Причиной заболевания является отсутствие одной из двух половых Х-хромосом)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шершевского-тернера</w:t>
      </w:r>
      <w:proofErr w:type="spellEnd"/>
    </w:p>
    <w:p w14:paraId="785B652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Проводниковый отдел сенсорной системы это) центростремительные нервы</w:t>
      </w:r>
    </w:p>
    <w:p w14:paraId="6544C51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Продолговатый мозг, мост и средний мозг образуют ствол мозга, от которого отходят) 12 пар нервов</w:t>
      </w:r>
    </w:p>
    <w:p w14:paraId="1A49CC1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Продолжительность полного круговорота воды) 2 </w:t>
      </w:r>
      <w:proofErr w:type="spellStart"/>
      <w:proofErr w:type="gramStart"/>
      <w:r w:rsidRPr="00890B9B">
        <w:rPr>
          <w:rFonts w:ascii="Times New Roman" w:hAnsi="Times New Roman" w:cs="Times New Roman"/>
          <w:sz w:val="28"/>
          <w:szCs w:val="28"/>
        </w:rPr>
        <w:t>млн.лет</w:t>
      </w:r>
      <w:proofErr w:type="spellEnd"/>
      <w:proofErr w:type="gramEnd"/>
    </w:p>
    <w:p w14:paraId="1C28365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Продолжительность полного круговорота кислорода атмосферы) 2000 лет</w:t>
      </w:r>
    </w:p>
    <w:p w14:paraId="4DB8D40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Продолжительность сердечного цикла сердца человека в состоянии покоя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состовляет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примерно – 0,8 секунды</w:t>
      </w:r>
    </w:p>
    <w:p w14:paraId="46AC2F5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Продолжительность сердечного цикла сердца человека в состоянии покоя составляет) 0,8 секунды</w:t>
      </w:r>
    </w:p>
    <w:p w14:paraId="56A1326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Продолжительность этой эры 330-340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лет)палеозойская</w:t>
      </w:r>
      <w:proofErr w:type="gramEnd"/>
    </w:p>
    <w:p w14:paraId="0116DDA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Производители органического вещества называют – автотрофами</w:t>
      </w:r>
    </w:p>
    <w:p w14:paraId="65411EE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Производные кожи) волосы и ногти</w:t>
      </w:r>
    </w:p>
    <w:p w14:paraId="0E4BBE0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Происходит изменения в последовательности расположения генов в хромосомах) хромосомные мутации</w:t>
      </w:r>
    </w:p>
    <w:p w14:paraId="0AC6726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Простейшие служат пищей – малькам</w:t>
      </w:r>
    </w:p>
    <w:p w14:paraId="7A20B5E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Пространство между голосовыми связками) голосовая щель</w:t>
      </w:r>
    </w:p>
    <w:p w14:paraId="53EF7E3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Пространство нашей планеты, которое граничит с космосом) атмосфера </w:t>
      </w:r>
    </w:p>
    <w:p w14:paraId="25C9E46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Простые листья имеет – вишня</w:t>
      </w:r>
    </w:p>
    <w:p w14:paraId="4D4C879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Простые сахара) моносахариды</w:t>
      </w:r>
    </w:p>
    <w:p w14:paraId="0BFA272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Простые углеводы-</w:t>
      </w:r>
      <w:proofErr w:type="spellStart"/>
      <w:proofErr w:type="gramStart"/>
      <w:r w:rsidRPr="00890B9B">
        <w:rPr>
          <w:rFonts w:ascii="Times New Roman" w:hAnsi="Times New Roman" w:cs="Times New Roman"/>
          <w:sz w:val="28"/>
          <w:szCs w:val="28"/>
        </w:rPr>
        <w:t>глюкоза,рибоза</w:t>
      </w:r>
      <w:proofErr w:type="spellEnd"/>
      <w:proofErr w:type="gramEnd"/>
    </w:p>
    <w:p w14:paraId="16BC328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Протерозойская эра длилась около) 2000 </w:t>
      </w:r>
      <w:proofErr w:type="spellStart"/>
      <w:proofErr w:type="gramStart"/>
      <w:r w:rsidRPr="00890B9B">
        <w:rPr>
          <w:rFonts w:ascii="Times New Roman" w:hAnsi="Times New Roman" w:cs="Times New Roman"/>
          <w:sz w:val="28"/>
          <w:szCs w:val="28"/>
        </w:rPr>
        <w:t>млн.лет</w:t>
      </w:r>
      <w:proofErr w:type="spellEnd"/>
      <w:proofErr w:type="gramEnd"/>
    </w:p>
    <w:p w14:paraId="4CEBED9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Протромбин превращается в тромбин с участием солей)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Mg</w:t>
      </w:r>
      <w:proofErr w:type="spellEnd"/>
    </w:p>
    <w:p w14:paraId="1207883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0B9B">
        <w:rPr>
          <w:rFonts w:ascii="Times New Roman" w:hAnsi="Times New Roman" w:cs="Times New Roman"/>
          <w:sz w:val="28"/>
          <w:szCs w:val="28"/>
        </w:rPr>
        <w:t>Процесс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в результате которого выживают и оставляют после себя потомство преимущественно особи с полезными в данных условиях наследственными изменениями, называется – естественным отбором</w:t>
      </w:r>
    </w:p>
    <w:p w14:paraId="46005F5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Процесс газообмена между организмом и окружающей средой – это дыхание</w:t>
      </w:r>
    </w:p>
    <w:p w14:paraId="17569ED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lastRenderedPageBreak/>
        <w:t>Процесс индивидуального развития особи с момента образования зиготы до конца жизни организма- онтогенез</w:t>
      </w:r>
    </w:p>
    <w:p w14:paraId="711973B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Процесс переноса пыльцы с тычинок на рыльце пестика) стебель</w:t>
      </w:r>
    </w:p>
    <w:p w14:paraId="78789E0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Процесс приспособления включает) механизм взаимоотношений объект и субъекта</w:t>
      </w:r>
    </w:p>
    <w:p w14:paraId="465434A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Процесс развития яйцеклеток) овогенез</w:t>
      </w:r>
    </w:p>
    <w:p w14:paraId="27750C7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Процессы биологического синтеза) ассимиляция</w:t>
      </w:r>
    </w:p>
    <w:p w14:paraId="506B04B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Птицами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распр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семена) вишни</w:t>
      </w:r>
    </w:p>
    <w:p w14:paraId="34A1E7F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Птицы) теплокровны</w:t>
      </w:r>
    </w:p>
    <w:p w14:paraId="424D64C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Пыльца сосны образуется в) мужских шишках</w:t>
      </w:r>
    </w:p>
    <w:p w14:paraId="2E20AD1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Пыльцевая трубка образуется из – пыльцы</w:t>
      </w:r>
    </w:p>
    <w:p w14:paraId="369C3F8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Работа «Рефлексы головного мозга написаны) Сеченовым</w:t>
      </w:r>
    </w:p>
    <w:p w14:paraId="233E6D3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Развитие организма с превращением) метаморфоз</w:t>
      </w:r>
    </w:p>
    <w:p w14:paraId="2CF0E04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Развитие сахарного диабета связано с) недостатком секреции инсулина</w:t>
      </w:r>
    </w:p>
    <w:p w14:paraId="2FD7C81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Развитие человека от 1 года до 3 лет)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назыв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периодом ясельным</w:t>
      </w:r>
    </w:p>
    <w:p w14:paraId="0424408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Развитие человека от 4-7 лет называется периодом) дошкольным</w:t>
      </w:r>
    </w:p>
    <w:p w14:paraId="7DCD100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Развитие человека с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четерех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недель до года называется-грудным</w:t>
      </w:r>
    </w:p>
    <w:p w14:paraId="3EEDB0B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Раздел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зоологии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изучающий пресмыкающихся) герпетология</w:t>
      </w:r>
    </w:p>
    <w:p w14:paraId="3FA14F3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Раздел </w:t>
      </w:r>
      <w:proofErr w:type="spellStart"/>
      <w:proofErr w:type="gramStart"/>
      <w:r w:rsidRPr="00890B9B">
        <w:rPr>
          <w:rFonts w:ascii="Times New Roman" w:hAnsi="Times New Roman" w:cs="Times New Roman"/>
          <w:sz w:val="28"/>
          <w:szCs w:val="28"/>
        </w:rPr>
        <w:t>зоологии,изучающий</w:t>
      </w:r>
      <w:proofErr w:type="spellEnd"/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рыб, называется – ихтиология</w:t>
      </w:r>
    </w:p>
    <w:p w14:paraId="2A680E8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Разделили высшую нервную деятельность на 4 </w:t>
      </w:r>
      <w:proofErr w:type="spellStart"/>
      <w:proofErr w:type="gramStart"/>
      <w:r w:rsidRPr="00890B9B">
        <w:rPr>
          <w:rFonts w:ascii="Times New Roman" w:hAnsi="Times New Roman" w:cs="Times New Roman"/>
          <w:sz w:val="28"/>
          <w:szCs w:val="28"/>
        </w:rPr>
        <w:t>типа,опираясь</w:t>
      </w:r>
      <w:proofErr w:type="spellEnd"/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св-ва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нервных процессов –И.П Павлов</w:t>
      </w:r>
    </w:p>
    <w:p w14:paraId="750210F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Раздельнополые цветки характерны для) тополя</w:t>
      </w:r>
    </w:p>
    <w:p w14:paraId="6B515E8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Раздельнополый червь - аскарида</w:t>
      </w:r>
    </w:p>
    <w:p w14:paraId="2BA3F42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Различают световую и темновую фазы а процессе – фотосинтеза</w:t>
      </w:r>
    </w:p>
    <w:p w14:paraId="4BDA3BE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Размножается с помощью зооспор –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улотрикс</w:t>
      </w:r>
      <w:proofErr w:type="spellEnd"/>
    </w:p>
    <w:p w14:paraId="0E3A096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Размножение и развитие ланцетника изучил ученый)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А.Ковалевский</w:t>
      </w:r>
      <w:proofErr w:type="spellEnd"/>
    </w:p>
    <w:p w14:paraId="63879C7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Разница между рождаемостью и смертностью) прирост</w:t>
      </w:r>
    </w:p>
    <w:p w14:paraId="648B731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Разработал теорию стабилизирующего отбора) Шмальгаузен</w:t>
      </w:r>
    </w:p>
    <w:p w14:paraId="54CA8FE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Разрушают органическое вещество до неорганического) насекомые</w:t>
      </w:r>
    </w:p>
    <w:p w14:paraId="7A00196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Разрушение эритроцитов происходит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в )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селезенке </w:t>
      </w:r>
    </w:p>
    <w:p w14:paraId="70DBD8B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lastRenderedPageBreak/>
        <w:t>Разрушители органических остатков-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редуценты</w:t>
      </w:r>
      <w:proofErr w:type="spellEnd"/>
    </w:p>
    <w:p w14:paraId="3D14C86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Раковина прудовика спирально закручена в) 4-5 оборота</w:t>
      </w:r>
    </w:p>
    <w:p w14:paraId="615909F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Раковинные корненожки) образуют отложения известняка</w:t>
      </w:r>
    </w:p>
    <w:p w14:paraId="2FE0D7F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Раковину имеет –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арцелла</w:t>
      </w:r>
      <w:proofErr w:type="spellEnd"/>
    </w:p>
    <w:p w14:paraId="5FCA339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Ранней весной при температуре 2-3 </w:t>
      </w:r>
      <w:proofErr w:type="spellStart"/>
      <w:proofErr w:type="gramStart"/>
      <w:r w:rsidRPr="00890B9B">
        <w:rPr>
          <w:rFonts w:ascii="Times New Roman" w:hAnsi="Times New Roman" w:cs="Times New Roman"/>
          <w:sz w:val="28"/>
          <w:szCs w:val="28"/>
        </w:rPr>
        <w:t>гр.С</w:t>
      </w:r>
      <w:proofErr w:type="spellEnd"/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и высокой влажности почвы высевают семена) овса</w:t>
      </w:r>
    </w:p>
    <w:p w14:paraId="6B2AE4C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Распашка земель является примером фактора) антропогенного</w:t>
      </w:r>
    </w:p>
    <w:p w14:paraId="6798735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Располагается на мембране шероховатый эндоплазматической сети – рибосома</w:t>
      </w:r>
    </w:p>
    <w:p w14:paraId="5E8E064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Раствор по солевому составу и концентрации соответствующий составу плазмы крови) физиологическим раствором</w:t>
      </w:r>
    </w:p>
    <w:p w14:paraId="0994CA8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Растение имеющее сложные тройчатые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листья)малина</w:t>
      </w:r>
      <w:proofErr w:type="gramEnd"/>
    </w:p>
    <w:p w14:paraId="2C2AA85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0B9B">
        <w:rPr>
          <w:rFonts w:ascii="Times New Roman" w:hAnsi="Times New Roman" w:cs="Times New Roman"/>
          <w:sz w:val="28"/>
          <w:szCs w:val="28"/>
        </w:rPr>
        <w:t>Растение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опыляемое насекомыми) львиный зев</w:t>
      </w:r>
    </w:p>
    <w:p w14:paraId="7B88B86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Растение с двойным околоцветником) вишня</w:t>
      </w:r>
    </w:p>
    <w:p w14:paraId="4717BE2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Растение семейства злаковых, соцветие метелка) овес</w:t>
      </w:r>
    </w:p>
    <w:p w14:paraId="74E6E3E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Растение семейства лилейных с сетчатым жилкованием листьев) вороний глаз</w:t>
      </w:r>
    </w:p>
    <w:p w14:paraId="58C26A9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Растение семейства маревых) лебеда</w:t>
      </w:r>
    </w:p>
    <w:p w14:paraId="3580E46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Растение семейства пасленовых у которого ядовиты только зеленые ягоды) паслен черный</w:t>
      </w:r>
    </w:p>
    <w:p w14:paraId="2CC5FA7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Растение семейства розоцветных имеющее простые листья) вишня</w:t>
      </w:r>
    </w:p>
    <w:p w14:paraId="4226549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Растение семейства розоцветных, имеющее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пальчатосложные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листья) лапчатка</w:t>
      </w:r>
    </w:p>
    <w:p w14:paraId="5386EE0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Растение семейства розоцветных, имеющее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перистосложные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листья) шиповник</w:t>
      </w:r>
    </w:p>
    <w:p w14:paraId="7A667AF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Растение семейства тыквенных) огурец</w:t>
      </w:r>
    </w:p>
    <w:p w14:paraId="4887B88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Растение, богатое фитонцидами) чеснок</w:t>
      </w:r>
    </w:p>
    <w:p w14:paraId="19BE335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Растение, выращиваемое в Мексике за 300 лет до нашей эры как декоративная культура) тыква</w:t>
      </w:r>
    </w:p>
    <w:p w14:paraId="30C52BF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Растение, использующееся для выведения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бородавок)Чистотел</w:t>
      </w:r>
      <w:proofErr w:type="gramEnd"/>
    </w:p>
    <w:p w14:paraId="17353B0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Растение-паразит) повилика</w:t>
      </w:r>
    </w:p>
    <w:p w14:paraId="7026B5F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Растения изучает наука – ботаника</w:t>
      </w:r>
    </w:p>
    <w:p w14:paraId="181F9B9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lastRenderedPageBreak/>
        <w:t>Растения нижних ярусов тенистых лесов, пещер) тенелюбивые</w:t>
      </w:r>
    </w:p>
    <w:p w14:paraId="0FA01DF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Растения обитающие в воде-водоросли</w:t>
      </w:r>
    </w:p>
    <w:p w14:paraId="0CAA2BC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Растения открытых, постоянно хорошо освещаемых местообитаний) светолюбивые</w:t>
      </w:r>
    </w:p>
    <w:p w14:paraId="775D463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Растения семейства пасленовых) баклажан</w:t>
      </w:r>
    </w:p>
    <w:p w14:paraId="505C2B5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Растения семейства сложноцветных используемые как масличная культура) сафлор</w:t>
      </w:r>
    </w:p>
    <w:p w14:paraId="7AF75D4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Растениям – хищником является) росянка</w:t>
      </w:r>
    </w:p>
    <w:p w14:paraId="7EC2613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Растительная клетчатка пищи у человека расщепляется в – толстом кишечнике</w:t>
      </w:r>
    </w:p>
    <w:p w14:paraId="0218F8C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0B9B">
        <w:rPr>
          <w:rFonts w:ascii="Times New Roman" w:hAnsi="Times New Roman" w:cs="Times New Roman"/>
          <w:sz w:val="28"/>
          <w:szCs w:val="28"/>
        </w:rPr>
        <w:t>Расцвет .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Господство пресмыкающихся относиться к эре – мезозойской</w:t>
      </w:r>
    </w:p>
    <w:p w14:paraId="130C331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Расцвет каменноугольных лесов происходил в) карбоне</w:t>
      </w:r>
    </w:p>
    <w:p w14:paraId="5610186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Расширение прямой кишки лягушки-клоака</w:t>
      </w:r>
    </w:p>
    <w:p w14:paraId="4284F04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Расширенная часть листка – листовая пластинка</w:t>
      </w:r>
    </w:p>
    <w:p w14:paraId="0101900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Расщепление по фенотипу для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дигибридного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скрещивания организмов гетерозиготных по обоим признакам при полном доминировании) 9:3:3:1</w:t>
      </w:r>
    </w:p>
    <w:p w14:paraId="33FE5E8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Расщепление по фенотипу для моногибридного скрещивания гетерозигот при неполном доминировании) 1:2:1</w:t>
      </w:r>
    </w:p>
    <w:p w14:paraId="407CB3D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Регулирует работу скелетных мышц) соматическая нервная система</w:t>
      </w:r>
    </w:p>
    <w:p w14:paraId="0B0CF65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Регуляция функций почек нервной системой осуществляется) продолговатым мозгом</w:t>
      </w:r>
    </w:p>
    <w:p w14:paraId="0B527F7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Реже всего заболеванием почек является) болезни сердца</w:t>
      </w:r>
    </w:p>
    <w:p w14:paraId="76F072E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Резервуар для накопления мочи – мочевой пузырь</w:t>
      </w:r>
    </w:p>
    <w:p w14:paraId="0175327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Результатом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микроэволюции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является)многообразие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видов</w:t>
      </w:r>
    </w:p>
    <w:p w14:paraId="081D75D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Результатом темновой фазы фотосинтеза является – синтез глюкозы</w:t>
      </w:r>
    </w:p>
    <w:p w14:paraId="6D3F847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Реснитчатый эпителий покрывает – носовую полость</w:t>
      </w:r>
    </w:p>
    <w:p w14:paraId="38C8AA4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Реснички-органы передвижения – инфузории туфельки</w:t>
      </w:r>
    </w:p>
    <w:p w14:paraId="0538F8C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Рефлекторные дуги зрительных и слуховых рефлексов проходят через) средний мозг</w:t>
      </w:r>
    </w:p>
    <w:p w14:paraId="75ABB5D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Рецепторы, ощущающие боль)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ноцицепторы</w:t>
      </w:r>
      <w:proofErr w:type="spellEnd"/>
    </w:p>
    <w:p w14:paraId="576CD08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Рецессивный ген, как правило) не проявляется, не сохраняется</w:t>
      </w:r>
    </w:p>
    <w:p w14:paraId="0487AA0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lastRenderedPageBreak/>
        <w:t>Реципиенту с группой 1 крови можно перелить кровь группы – первой</w:t>
      </w:r>
    </w:p>
    <w:p w14:paraId="639274C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Речной рак дышит) жабрами</w:t>
      </w:r>
    </w:p>
    <w:p w14:paraId="0496026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Речной рак имеет сердце) в виде пятиугольного мешочка</w:t>
      </w:r>
    </w:p>
    <w:p w14:paraId="09E61D2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Речной рак удерживает пищу) клешнями</w:t>
      </w:r>
    </w:p>
    <w:p w14:paraId="5BF939C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Рибоза входит в состав-РНК</w:t>
      </w:r>
    </w:p>
    <w:p w14:paraId="032B8F7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Рибосомы) синтез белка</w:t>
      </w:r>
    </w:p>
    <w:p w14:paraId="392BBD3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Род семейства маковых) хохлатка</w:t>
      </w:r>
    </w:p>
    <w:p w14:paraId="5E05EF6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Родина маслины, клевера, капусты – это Средиземноморский центр</w:t>
      </w:r>
    </w:p>
    <w:p w14:paraId="24BDEA6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Родственное скрещивание – инбридинг</w:t>
      </w:r>
    </w:p>
    <w:p w14:paraId="24D757A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Родственное скрещивание) инбридинг</w:t>
      </w:r>
    </w:p>
    <w:p w14:paraId="744A656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Роль катализаторов выполняют-ферменты</w:t>
      </w:r>
    </w:p>
    <w:p w14:paraId="6521020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Роль слуховых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рецепторв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-воспринимает звуковые </w:t>
      </w:r>
      <w:proofErr w:type="spellStart"/>
      <w:proofErr w:type="gramStart"/>
      <w:r w:rsidRPr="00890B9B">
        <w:rPr>
          <w:rFonts w:ascii="Times New Roman" w:hAnsi="Times New Roman" w:cs="Times New Roman"/>
          <w:sz w:val="28"/>
          <w:szCs w:val="28"/>
        </w:rPr>
        <w:t>волны,передает</w:t>
      </w:r>
      <w:proofErr w:type="spellEnd"/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в Головной мозг</w:t>
      </w:r>
    </w:p>
    <w:p w14:paraId="3E587A4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Роль ЦНС ланцетника выполняет) нервная трубка</w:t>
      </w:r>
    </w:p>
    <w:p w14:paraId="6357A93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Рост костей в длину осуществляется за счет деления клеток) хрящевой ткани концов кости</w:t>
      </w:r>
    </w:p>
    <w:p w14:paraId="3502ADD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Рост костей в толщину происходит за счет деления клеток – надкостницы</w:t>
      </w:r>
    </w:p>
    <w:p w14:paraId="42D4FB2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Рост костей связан с делением клеток) хрящевой ткани</w:t>
      </w:r>
    </w:p>
    <w:p w14:paraId="7FB421B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Рост стебля в толщину обеспечивает – камбий</w:t>
      </w:r>
    </w:p>
    <w:p w14:paraId="3C7F6BA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Ротовой аппарат пчелы) грызущее-лижущий</w:t>
      </w:r>
    </w:p>
    <w:p w14:paraId="7F52132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Рудимент человека – аппендикс</w:t>
      </w:r>
    </w:p>
    <w:p w14:paraId="0AB49F9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Рыба, относящаяся к классу хрящевых) химера</w:t>
      </w:r>
    </w:p>
    <w:p w14:paraId="4E5A821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Ряд взаимосвязанных видов, в котором каждый предыдущий служит пищей последующему – пищевая цепь</w:t>
      </w:r>
    </w:p>
    <w:p w14:paraId="013CEB2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 помощью прибора спирометра определяют – жизненную емкость легких</w:t>
      </w:r>
    </w:p>
    <w:p w14:paraId="1916A96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С помощью этого метода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иссл-ся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кол-во в соматических клетках и их строение) цитогенетической</w:t>
      </w:r>
    </w:p>
    <w:p w14:paraId="156E045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Самая большая кость в организме) бедренная</w:t>
      </w:r>
    </w:p>
    <w:p w14:paraId="38A9C28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0B9B">
        <w:rPr>
          <w:rFonts w:ascii="Times New Roman" w:hAnsi="Times New Roman" w:cs="Times New Roman"/>
          <w:sz w:val="28"/>
          <w:szCs w:val="28"/>
        </w:rPr>
        <w:t xml:space="preserve">Самая крупная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еденица</w:t>
      </w:r>
      <w:proofErr w:type="spellEnd"/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используемая в систематике животных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наз-ся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– царство</w:t>
      </w:r>
    </w:p>
    <w:p w14:paraId="6399993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Самая нижняя граница жизнедеятельности организмов) закон минимума</w:t>
      </w:r>
    </w:p>
    <w:p w14:paraId="1697AA0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0B9B">
        <w:rPr>
          <w:rFonts w:ascii="Times New Roman" w:hAnsi="Times New Roman" w:cs="Times New Roman"/>
          <w:sz w:val="28"/>
          <w:szCs w:val="28"/>
        </w:rPr>
        <w:lastRenderedPageBreak/>
        <w:t>Самоопыляемое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растение) фасоль</w:t>
      </w:r>
    </w:p>
    <w:p w14:paraId="53636AB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Самые крупные кости лицевого отдела черепа- челюстные</w:t>
      </w:r>
    </w:p>
    <w:p w14:paraId="2802F9C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Самые мелкие кровеносные сосуды) капилляры</w:t>
      </w:r>
    </w:p>
    <w:p w14:paraId="1536143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Самый древний видовой критерий-морфологический</w:t>
      </w:r>
    </w:p>
    <w:p w14:paraId="56B1C37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Самый острый вид борьбы за существование-внутривидовой</w:t>
      </w:r>
    </w:p>
    <w:p w14:paraId="7CA57FE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Сближение и соединение в мейозе) конъюгация</w:t>
      </w:r>
    </w:p>
    <w:p w14:paraId="7427C30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Сближение и соединение гомологичных хромосом в мейозе – это конъюгация</w:t>
      </w:r>
    </w:p>
    <w:p w14:paraId="34722A7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Свертывание крови происходит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благодоря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>-образованию фибрина</w:t>
      </w:r>
    </w:p>
    <w:p w14:paraId="1AD46E0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Свет в глаз пропускает – зрачок</w:t>
      </w:r>
    </w:p>
    <w:p w14:paraId="628EB97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Свет в опыте Павлова с собаками является) условным раздражителем</w:t>
      </w:r>
    </w:p>
    <w:p w14:paraId="186F0FA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Свет температура давление пример факторов) абиотических</w:t>
      </w:r>
    </w:p>
    <w:p w14:paraId="77B7932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Свойство характерное для нервной ткани - возбудимость</w:t>
      </w:r>
    </w:p>
    <w:p w14:paraId="58959FE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Семейство растений класса двудольных) маревые</w:t>
      </w:r>
    </w:p>
    <w:p w14:paraId="7F234AA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Семейство растений класса двудольных) тыквенные</w:t>
      </w:r>
    </w:p>
    <w:p w14:paraId="07F5148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Семейство растений класса однодольных) злаковые</w:t>
      </w:r>
    </w:p>
    <w:p w14:paraId="60209FA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Семейство растений класса однодольных)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касатиковые</w:t>
      </w:r>
      <w:proofErr w:type="spellEnd"/>
    </w:p>
    <w:p w14:paraId="5E99E77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Семена дыни имеет-две семядоли</w:t>
      </w:r>
    </w:p>
    <w:p w14:paraId="5151AE9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Семена Иван-чая распространяются) с помощью воды</w:t>
      </w:r>
    </w:p>
    <w:p w14:paraId="45A412C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Семена с двумя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семидолями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у – арбуза</w:t>
      </w:r>
    </w:p>
    <w:p w14:paraId="4271250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Семена сосны развиваются в) женских шишках</w:t>
      </w:r>
    </w:p>
    <w:p w14:paraId="09A7258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Семена чистотела распространяются при помощи) насекомых</w:t>
      </w:r>
    </w:p>
    <w:p w14:paraId="6C56D87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Семенники находятся в – мошонке</w:t>
      </w:r>
    </w:p>
    <w:p w14:paraId="5ABC6C0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Сенсорная система иначе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назывется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>) анализатором</w:t>
      </w:r>
    </w:p>
    <w:p w14:paraId="09895E5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Сила звука измеряется в) дБ</w:t>
      </w:r>
    </w:p>
    <w:p w14:paraId="75F473C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Симбиотические отношения, при которых присутствие каждого из двух видов становится обязательным для другого партнера) мутуализм</w:t>
      </w:r>
    </w:p>
    <w:p w14:paraId="3E0BCE5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Симпатические вегетативные ядра расположены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в )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спинном мозге</w:t>
      </w:r>
    </w:p>
    <w:p w14:paraId="65F819C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Синапс это) область контакта нервных клеток друг с другом или с тканями</w:t>
      </w:r>
    </w:p>
    <w:p w14:paraId="7A02B5C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Синтез АТФ происходит в) митохондриях</w:t>
      </w:r>
    </w:p>
    <w:p w14:paraId="550440C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lastRenderedPageBreak/>
        <w:t xml:space="preserve">Синтезировал простейшие жирные кислоты и несколько аминокислот из аммиака, метана и водорода –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С .Миллер</w:t>
      </w:r>
      <w:proofErr w:type="gramEnd"/>
    </w:p>
    <w:p w14:paraId="1F35CFA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Система органов контролирующая речь – нервная</w:t>
      </w:r>
    </w:p>
    <w:p w14:paraId="6E6C572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органов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отсутствующая у плоских червей) кровеносная</w:t>
      </w:r>
    </w:p>
    <w:p w14:paraId="4D58DF1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Система пузырьков канальцев и цистерн отграниченных мембранами клеточный органоид) </w:t>
      </w:r>
      <w:proofErr w:type="spellStart"/>
      <w:proofErr w:type="gramStart"/>
      <w:r w:rsidRPr="00890B9B">
        <w:rPr>
          <w:rFonts w:ascii="Times New Roman" w:hAnsi="Times New Roman" w:cs="Times New Roman"/>
          <w:sz w:val="28"/>
          <w:szCs w:val="28"/>
        </w:rPr>
        <w:t>эндоплазм.сеть</w:t>
      </w:r>
      <w:proofErr w:type="spellEnd"/>
      <w:proofErr w:type="gramEnd"/>
    </w:p>
    <w:p w14:paraId="65745B4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Систолическое давление крови у здоровых не старых людей в состоянии покоя) 120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ммртст</w:t>
      </w:r>
      <w:proofErr w:type="spellEnd"/>
    </w:p>
    <w:p w14:paraId="3BDEF41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Скелет образован тканью – соединительной</w:t>
      </w:r>
    </w:p>
    <w:p w14:paraId="7347A1E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Сколиоз) искривление позвоночника в бок</w:t>
      </w:r>
    </w:p>
    <w:p w14:paraId="1E1BCD1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Скопление тел нейронов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в спином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мозге образует – серое вещество</w:t>
      </w:r>
    </w:p>
    <w:p w14:paraId="2B9732F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Скрещивание гибридов по нескольким парам признакам) полигибридное</w:t>
      </w:r>
    </w:p>
    <w:p w14:paraId="6289DD4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Скрещ-ние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родит форм,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наследст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различающихся лишь по одной паре признаков) моногибридное</w:t>
      </w:r>
    </w:p>
    <w:p w14:paraId="5DFAE08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Слизистая оболочка носовой полости не – участвует в газообмене</w:t>
      </w:r>
    </w:p>
    <w:p w14:paraId="7C8599C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Слоевище лишайника состоит из – гриба и водоросли</w:t>
      </w:r>
    </w:p>
    <w:p w14:paraId="2C693A3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Сложное поведение птиц зависит от – коры головного мозга</w:t>
      </w:r>
    </w:p>
    <w:p w14:paraId="5BEC12F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Сложные глаза) у речного рака</w:t>
      </w:r>
    </w:p>
    <w:p w14:paraId="0AA19C8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Сложные листья имеет) горох</w:t>
      </w:r>
    </w:p>
    <w:p w14:paraId="74FDA87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Сложные соцветия) метёлка</w:t>
      </w:r>
    </w:p>
    <w:p w14:paraId="423613B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Слой коры, имеющий мертвые клетки с толстыми оболочками) пробка</w:t>
      </w:r>
    </w:p>
    <w:p w14:paraId="2F9F057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Слой плотно прилегающих друг к другу </w:t>
      </w:r>
      <w:proofErr w:type="spellStart"/>
      <w:proofErr w:type="gramStart"/>
      <w:r w:rsidRPr="00890B9B">
        <w:rPr>
          <w:rFonts w:ascii="Times New Roman" w:hAnsi="Times New Roman" w:cs="Times New Roman"/>
          <w:sz w:val="28"/>
          <w:szCs w:val="28"/>
        </w:rPr>
        <w:t>клеток,покрывающих</w:t>
      </w:r>
      <w:proofErr w:type="spellEnd"/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лист с верней и нижней стороны-это кожица</w:t>
      </w:r>
    </w:p>
    <w:p w14:paraId="02A1394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Слой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стебля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в котором размещены сосудисто-волокнистые пучки) древесина</w:t>
      </w:r>
    </w:p>
    <w:p w14:paraId="7E1E9E6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Слуховая зона головного мозга находится) в височной доле</w:t>
      </w:r>
    </w:p>
    <w:p w14:paraId="77B0825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Слуховая зона коры головного мозга располагается в – височной доле</w:t>
      </w:r>
    </w:p>
    <w:p w14:paraId="4984D36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Слуховая зона находиться в –височной доле</w:t>
      </w:r>
    </w:p>
    <w:p w14:paraId="07AF6FF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Слуховая зона расположена в) височной доле коры</w:t>
      </w:r>
    </w:p>
    <w:p w14:paraId="7066094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Слуховые рецепторы расположены в – улитке</w:t>
      </w:r>
    </w:p>
    <w:p w14:paraId="157EC06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Слюна принимает участие в расщеплении) углеводов</w:t>
      </w:r>
    </w:p>
    <w:p w14:paraId="3AA7567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Смена одних биоценозов другими) сукцессия</w:t>
      </w:r>
    </w:p>
    <w:p w14:paraId="40AD6F3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lastRenderedPageBreak/>
        <w:t>Смешанные железы – половые</w:t>
      </w:r>
    </w:p>
    <w:p w14:paraId="58909C9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Смягчает ушибы и другие механические воздействия) подкожная клетчатка</w:t>
      </w:r>
    </w:p>
    <w:p w14:paraId="3ED3761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Снаружи легкие покрыты-плеврой</w:t>
      </w:r>
    </w:p>
    <w:p w14:paraId="51661D2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Снаружи сердце покрыто – околосердечной сумкой</w:t>
      </w:r>
    </w:p>
    <w:p w14:paraId="5579685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Совокупность активно плавающих водных животных способных в той или иной степени преодолевать течение) нектон</w:t>
      </w:r>
    </w:p>
    <w:p w14:paraId="2DA49F2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Совокупность всех биогеоценозов образует – биосферу</w:t>
      </w:r>
    </w:p>
    <w:p w14:paraId="1F7A9B4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Совокупность всех генов организма, принятых от родителей) генотип</w:t>
      </w:r>
    </w:p>
    <w:p w14:paraId="3DA47D5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Совокупность компонентов неорганической среды прямо или косвенно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вл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на организмы) абиотические факторы</w:t>
      </w:r>
    </w:p>
    <w:p w14:paraId="6A68439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Содержит в своем составе клетчатку – оболочка</w:t>
      </w:r>
    </w:p>
    <w:p w14:paraId="3CF52C4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Содержит в своем составе хлорофилл – хлоропласт</w:t>
      </w:r>
    </w:p>
    <w:p w14:paraId="24AF88E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Содержит клеточный сок) вакуоль</w:t>
      </w:r>
    </w:p>
    <w:p w14:paraId="7D234D0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Содержит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нуклсоплазму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>) ядро</w:t>
      </w:r>
    </w:p>
    <w:p w14:paraId="4E4FA45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Содержит ситовидные трубки) луб</w:t>
      </w:r>
    </w:p>
    <w:p w14:paraId="6061904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Соединение аминокислот в молекулу белка происходит в) рибосомах</w:t>
      </w:r>
    </w:p>
    <w:p w14:paraId="19E8BD6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Соединение двух моносахаридов) дисахарид</w:t>
      </w:r>
    </w:p>
    <w:p w14:paraId="10B5CD9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Создал теорию биологического прогресса и регресса) Северцов</w:t>
      </w:r>
    </w:p>
    <w:p w14:paraId="299CD8C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Создатели учения о высшей нервной деятельности) Павлов и Сеченов</w:t>
      </w:r>
    </w:p>
    <w:p w14:paraId="0135D3C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Создают органической вещество из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неорагинического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>-растения</w:t>
      </w:r>
    </w:p>
    <w:p w14:paraId="0909CEE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Создают органической вещество из неорганического растения</w:t>
      </w:r>
    </w:p>
    <w:p w14:paraId="5852954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Сокоотделительные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рефлексы осуществляются) нервной системы</w:t>
      </w:r>
    </w:p>
    <w:p w14:paraId="7335E70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Сокращаясь правый желудочек выбрасывает кровь – в легочную артерию</w:t>
      </w:r>
    </w:p>
    <w:p w14:paraId="75EDB17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Соломину имеют – злаковые</w:t>
      </w:r>
    </w:p>
    <w:p w14:paraId="3ABF0B9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Соляная кислота входит в состав) желудочного сока</w:t>
      </w:r>
    </w:p>
    <w:p w14:paraId="4E2D3B9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Соляная кислота входит в состав) желудочного сока</w:t>
      </w:r>
    </w:p>
    <w:p w14:paraId="3854A4A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Соотношение организмов, выраженное в их массе и изображенное в виде графической модели) экологическая пирамида</w:t>
      </w:r>
    </w:p>
    <w:p w14:paraId="223D00A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Сопротивляемость организма к инфекционным заболеваниям повышается при употреблении витамина – С</w:t>
      </w:r>
    </w:p>
    <w:p w14:paraId="194F78D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lastRenderedPageBreak/>
        <w:t>Сорное растение семейства злаковых) овсюг</w:t>
      </w:r>
    </w:p>
    <w:p w14:paraId="18DB85F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Сорное растение семейства крестоцветных) ярутка</w:t>
      </w:r>
    </w:p>
    <w:p w14:paraId="38AFB8A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Сорное растение семейства сложноцветных) василек синий</w:t>
      </w:r>
    </w:p>
    <w:p w14:paraId="484C1A5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0B9B">
        <w:rPr>
          <w:rFonts w:ascii="Times New Roman" w:hAnsi="Times New Roman" w:cs="Times New Roman"/>
          <w:sz w:val="28"/>
          <w:szCs w:val="28"/>
        </w:rPr>
        <w:t>Сосуд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идущий от легких к сердцу несет кровь богатую) кислородом</w:t>
      </w:r>
    </w:p>
    <w:p w14:paraId="2A9C3C0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Сосуды оплетающие альвеолы) капилляры</w:t>
      </w:r>
    </w:p>
    <w:p w14:paraId="46B69A2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Соцветие бобовых) кисть</w:t>
      </w:r>
    </w:p>
    <w:p w14:paraId="66448EF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Соцветие колос) подорожник</w:t>
      </w:r>
    </w:p>
    <w:p w14:paraId="6F2CF6B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Соцветие лука) зонтик</w:t>
      </w:r>
    </w:p>
    <w:p w14:paraId="2B02912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Соцветие люпина) кисть</w:t>
      </w:r>
    </w:p>
    <w:p w14:paraId="1C87F6A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Соцветие сафлора) корзинка</w:t>
      </w:r>
    </w:p>
    <w:p w14:paraId="270E9BA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Соцветие у крестоцветных-кисть</w:t>
      </w:r>
    </w:p>
    <w:p w14:paraId="7675D22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Соцветие у одуванчика) корзинка</w:t>
      </w:r>
    </w:p>
    <w:p w14:paraId="210BC10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Соцветие у одуванчика) корзинка</w:t>
      </w:r>
    </w:p>
    <w:p w14:paraId="5AF9702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Соцветие у сложноцветных-корзинка</w:t>
      </w:r>
    </w:p>
    <w:p w14:paraId="2E515C7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Сочный плод – костянка</w:t>
      </w:r>
    </w:p>
    <w:p w14:paraId="0256281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Специальная мышца у млекопитающих, отделяющая грудную полость от брюшной) диафрагма</w:t>
      </w:r>
    </w:p>
    <w:p w14:paraId="3E4BC2E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Специальная структура, служащая при передачи нервного импульса между возбудимыми клетками) Синапс</w:t>
      </w:r>
    </w:p>
    <w:p w14:paraId="7B820B7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Специальные фитогормоны, регулирующее раздражимость растений – ауксины</w:t>
      </w:r>
    </w:p>
    <w:p w14:paraId="46FFA1E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Споры у папоротников созревают на - нижней стороне листа</w:t>
      </w:r>
    </w:p>
    <w:p w14:paraId="57F2557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Способность глаза видеть одинаково хорошо близкие и удаленные предметы) аккомодация</w:t>
      </w:r>
    </w:p>
    <w:p w14:paraId="06C55B1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Способность организмов к быстрому размножению) биологический потенциал</w:t>
      </w:r>
    </w:p>
    <w:p w14:paraId="5C448FA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Среда, в которой возникла и распространилась жизнь) водная</w:t>
      </w:r>
    </w:p>
    <w:p w14:paraId="4D47844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Средиземноморский центр является родиной) капусты</w:t>
      </w:r>
    </w:p>
    <w:p w14:paraId="4BAB9C9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Среднее ухо состоит из – слуховых косточек</w:t>
      </w:r>
    </w:p>
    <w:p w14:paraId="11A3618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Среднее число особей на единицу площади или объема, занимаемого популяцией пространства) плотность</w:t>
      </w:r>
    </w:p>
    <w:p w14:paraId="43E0C6D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lastRenderedPageBreak/>
        <w:t>Сроки развития и созревания зародыша в матке у лошадей) 10 месяцев</w:t>
      </w:r>
    </w:p>
    <w:p w14:paraId="21380CC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Сросшие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лепестки гороха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наз-ся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– лодочка</w:t>
      </w:r>
    </w:p>
    <w:p w14:paraId="7E4FFC3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Стадия зародышевого развития присущая только хордовым-нейрула</w:t>
      </w:r>
    </w:p>
    <w:p w14:paraId="5D8CECA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Стадия развития бабочки, за которой следует превращение во взрослые насекомое – куколка</w:t>
      </w:r>
    </w:p>
    <w:p w14:paraId="0260A95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Статолиты характерны для органа) равновесия</w:t>
      </w:r>
    </w:p>
    <w:p w14:paraId="514DA8E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Стебель с листья и почками называют-побегом</w:t>
      </w:r>
    </w:p>
    <w:p w14:paraId="2B5488A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Стебель с листьями и почками называется) побегом</w:t>
      </w:r>
    </w:p>
    <w:p w14:paraId="650B08A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90B9B">
        <w:rPr>
          <w:rFonts w:ascii="Times New Roman" w:hAnsi="Times New Roman" w:cs="Times New Roman"/>
          <w:sz w:val="28"/>
          <w:szCs w:val="28"/>
        </w:rPr>
        <w:t>Стебель,листья</w:t>
      </w:r>
      <w:proofErr w:type="spellEnd"/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и почки образуют) побег</w:t>
      </w:r>
    </w:p>
    <w:p w14:paraId="7358631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Стеблевыми черенками размножают) розу</w:t>
      </w:r>
    </w:p>
    <w:p w14:paraId="20DE0A1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Стенки кровеносных сосудов образованы из гладкой мышечной ткани</w:t>
      </w:r>
    </w:p>
    <w:p w14:paraId="0136497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Стержневая корневая система характерна для) риса</w:t>
      </w:r>
    </w:p>
    <w:p w14:paraId="1AACE85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Стержневую корневую систему имеет – фасоль</w:t>
      </w:r>
    </w:p>
    <w:p w14:paraId="76594AF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Стерневую корневую систему имеют) фасоль тыква дыня </w:t>
      </w:r>
    </w:p>
    <w:p w14:paraId="5A9D950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Стрекательные клетки гидры) переваривание пищи</w:t>
      </w:r>
    </w:p>
    <w:p w14:paraId="6A6BCF2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Структурная единица почки – нефрон</w:t>
      </w:r>
    </w:p>
    <w:p w14:paraId="44F6737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Структурная и функциональная единица нервной системы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нейрон</w:t>
      </w:r>
    </w:p>
    <w:p w14:paraId="3DB9735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Студенистое тело похожее по форме на зонтик имеет) аурелия</w:t>
      </w:r>
    </w:p>
    <w:p w14:paraId="0E8A2D1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Субтропическое растение) хурма</w:t>
      </w:r>
    </w:p>
    <w:p w14:paraId="65F0A17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Супротивное листорасположение) гвоздика</w:t>
      </w:r>
    </w:p>
    <w:p w14:paraId="5B6E874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Суточная норма воды для организма – 2-3 литра</w:t>
      </w:r>
    </w:p>
    <w:p w14:paraId="3A497C9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Суточная потребность в белках одного взрослого человека) 100- 118 грамм</w:t>
      </w:r>
    </w:p>
    <w:p w14:paraId="303DDB7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Суточная потребность взрослого человека в витамине С составляет) 50-78г</w:t>
      </w:r>
    </w:p>
    <w:p w14:paraId="50183A1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Сухой плод с длинной тонкой перегородкой, разделяющий его полость на 2 камеры) стручок</w:t>
      </w:r>
    </w:p>
    <w:p w14:paraId="4C788AF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90B9B">
        <w:rPr>
          <w:rFonts w:ascii="Times New Roman" w:hAnsi="Times New Roman" w:cs="Times New Roman"/>
          <w:sz w:val="28"/>
          <w:szCs w:val="28"/>
        </w:rPr>
        <w:t>Сухость,щелущение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>,плохое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зрение в сумерках вызывается- недостатком витамина А</w:t>
      </w:r>
    </w:p>
    <w:p w14:paraId="4778426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Сущность мейоза состоит в том, что) каждая половая клетка получает гаплоидный набор хромосом</w:t>
      </w:r>
    </w:p>
    <w:p w14:paraId="6B98625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Сфера разума) ноосфера</w:t>
      </w:r>
    </w:p>
    <w:p w14:paraId="5001F6F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lastRenderedPageBreak/>
        <w:t xml:space="preserve">Схема передачи звуковых волн)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колеб.бараб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переп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>.-колеб.слух.косточек.-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колеб.жидкоти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в улитке- раздражение слуховых рецепт.-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формир.нервн.импульсов</w:t>
      </w:r>
      <w:proofErr w:type="spellEnd"/>
    </w:p>
    <w:p w14:paraId="766CBE6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Сцеплено с полом наследуется – гемофилия</w:t>
      </w:r>
    </w:p>
    <w:p w14:paraId="44D0FFE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Считают одомашненным насекомым и специально разводят) тутового шелкопряда</w:t>
      </w:r>
    </w:p>
    <w:p w14:paraId="20F6519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Съедобный гриб – шампиньон</w:t>
      </w:r>
    </w:p>
    <w:p w14:paraId="24A5777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Тело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водоросли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не имеющие корней стеблей листьев) таллом</w:t>
      </w:r>
    </w:p>
    <w:p w14:paraId="7AE5912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Тело гидры состоит из) 2 слоев клеток</w:t>
      </w:r>
    </w:p>
    <w:p w14:paraId="53FEA5D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Тело ламинарии) слоевище</w:t>
      </w:r>
    </w:p>
    <w:p w14:paraId="6B2C072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Тело пресноводной гидры вместе со стебельком длинной примерно) 7мм</w:t>
      </w:r>
    </w:p>
    <w:p w14:paraId="131C822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Темину комплиментарен – аденин</w:t>
      </w:r>
    </w:p>
    <w:p w14:paraId="47B8B66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Теоретическая основа селекции – генетика</w:t>
      </w:r>
    </w:p>
    <w:p w14:paraId="143A70C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Теплолюбивое культурное растение-дыня</w:t>
      </w:r>
    </w:p>
    <w:p w14:paraId="2105303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Теплоотдаче препятствует) подкожная жировая клетчатка</w:t>
      </w:r>
    </w:p>
    <w:p w14:paraId="5F17E1C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Термин «экосистема» ввел)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А.Тенсли</w:t>
      </w:r>
      <w:proofErr w:type="spellEnd"/>
    </w:p>
    <w:p w14:paraId="323E99A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Термин экология ввел)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геккель</w:t>
      </w:r>
      <w:proofErr w:type="spellEnd"/>
    </w:p>
    <w:p w14:paraId="2699017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Тимус или вилочковая железа функционирует) до полового созревания</w:t>
      </w:r>
    </w:p>
    <w:p w14:paraId="56D9363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Типы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гамет ,образуемые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особью генотипом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АаВВ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АВ,аВ</w:t>
      </w:r>
      <w:proofErr w:type="spellEnd"/>
    </w:p>
    <w:p w14:paraId="6602114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Ткань, предающая прочность органам растения называется – механическая</w:t>
      </w:r>
    </w:p>
    <w:p w14:paraId="785ECD0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Только вегетативным способом размножается –ель Шренка</w:t>
      </w:r>
    </w:p>
    <w:p w14:paraId="67ED654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Только передний мозг регулирует) речь и мышление</w:t>
      </w:r>
    </w:p>
    <w:p w14:paraId="1952606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Тонкие нитевидные многоклеточные выросты наружной оболочки мхов) ризоиды</w:t>
      </w:r>
    </w:p>
    <w:p w14:paraId="084A326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Тонкий слой атмосферы который поглощает большую часть ультрафиолетового излучения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Солнца)озон</w:t>
      </w:r>
      <w:proofErr w:type="gramEnd"/>
    </w:p>
    <w:p w14:paraId="217D70F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Тонкий слой стебля, между корой и древесиной) камбий</w:t>
      </w:r>
    </w:p>
    <w:p w14:paraId="646386C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Торможение условных рефлексов вызывает) отсутствие безусловного подкрепления</w:t>
      </w:r>
    </w:p>
    <w:p w14:paraId="5935577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Тормозит работу сердца вещество- ацетилхолин</w:t>
      </w:r>
    </w:p>
    <w:p w14:paraId="6E69DA7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Торфяной мох) сфагнум</w:t>
      </w:r>
    </w:p>
    <w:p w14:paraId="6DEE8CF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lastRenderedPageBreak/>
        <w:t>Травоядные животные в биогеоценозе являются - консументами</w:t>
      </w:r>
    </w:p>
    <w:p w14:paraId="73A4126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Травянистое растение, являющееся прядильной культурой) канатик</w:t>
      </w:r>
    </w:p>
    <w:p w14:paraId="786254A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Транскрипция – этап Биосинтеза белка</w:t>
      </w:r>
    </w:p>
    <w:p w14:paraId="6F55774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Трансляция – этап биосинтеза белка</w:t>
      </w:r>
    </w:p>
    <w:p w14:paraId="3CCDFA6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Транспорт веществ в клетку и обратно осуществляется-клеточной мембраной</w:t>
      </w:r>
    </w:p>
    <w:p w14:paraId="450CBF0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Транспорт питательных веществ и кислорода является функцией системы – кровеносной</w:t>
      </w:r>
    </w:p>
    <w:p w14:paraId="150A29F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Трахея образована тканью) хрящевой</w:t>
      </w:r>
    </w:p>
    <w:p w14:paraId="41F7E2A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Трехкоренные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зубы) верхние коренные</w:t>
      </w:r>
    </w:p>
    <w:p w14:paraId="5DC02F2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Три слуховые косточки находятся) в среднем ухе</w:t>
      </w:r>
    </w:p>
    <w:p w14:paraId="30DD2A3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Трубка с увеличительными стеклами называется – тубусом</w:t>
      </w:r>
    </w:p>
    <w:p w14:paraId="2FA8FA9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Трубчатые кости – бедренная кость</w:t>
      </w:r>
    </w:p>
    <w:p w14:paraId="00A2235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Трубчатые язычковые цветки характерны для) сложноцветных</w:t>
      </w:r>
    </w:p>
    <w:p w14:paraId="673261B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Трубчатыми костями являются) кости голени</w:t>
      </w:r>
    </w:p>
    <w:p w14:paraId="12DBDAF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Тюльпан представитель семейства) лилейных</w:t>
      </w:r>
    </w:p>
    <w:p w14:paraId="176CE69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У безногой ящерицы в отличие от змей) подвижные непрозрачные веки</w:t>
      </w:r>
    </w:p>
    <w:p w14:paraId="47D7F28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У белой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планарии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имеется) 2 глаза</w:t>
      </w:r>
    </w:p>
    <w:p w14:paraId="4280B2B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У бобовых плод – боб</w:t>
      </w:r>
    </w:p>
    <w:p w14:paraId="5E54BF6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У ветроопыляемых растений – мелкие цветки, сухая пыльца</w:t>
      </w:r>
    </w:p>
    <w:p w14:paraId="743F3FE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У взрослого человека сердце сокращается в среднем) 70-75 раз/мин</w:t>
      </w:r>
    </w:p>
    <w:p w14:paraId="3983ACA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У взрослых людей в плечевом поясе артериальное давление) 120-80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мм.рт.ст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>.</w:t>
      </w:r>
    </w:p>
    <w:p w14:paraId="0B8368C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У водоплавающих птиц ноги) имеют перепонки между пальцами</w:t>
      </w:r>
    </w:p>
    <w:p w14:paraId="4B5823B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У головоногих моллюсков часть видоизмененной ноги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образует)воронку</w:t>
      </w:r>
      <w:proofErr w:type="gramEnd"/>
    </w:p>
    <w:p w14:paraId="0F5DFF0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У земноводных отсутствует – теплокровность</w:t>
      </w:r>
    </w:p>
    <w:p w14:paraId="240CFB6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У инфузории – цитоплазма, 2 ядра</w:t>
      </w:r>
    </w:p>
    <w:p w14:paraId="21151B5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У курильщиков за год в легких складывается) до 1 л. Смолы</w:t>
      </w:r>
    </w:p>
    <w:p w14:paraId="41C6EE0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У ландыша жилкование листа – дуговидное</w:t>
      </w:r>
    </w:p>
    <w:p w14:paraId="07A5CA4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У людей, часто употребляющих спиртные напитки, развивается заболевание пищеварительной системы) гастрит</w:t>
      </w:r>
    </w:p>
    <w:p w14:paraId="7E4DA97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lastRenderedPageBreak/>
        <w:t>У места выхода легочной артерии из правого желудочка располагаются клапаны) полулунные</w:t>
      </w:r>
    </w:p>
    <w:p w14:paraId="046AD90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У млекопитающих артериальная кровь течёт) в венах малого круга кровообращения</w:t>
      </w:r>
    </w:p>
    <w:p w14:paraId="1214AE3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У млекопитающих из ротовой полости пища попадает в – глотку</w:t>
      </w:r>
    </w:p>
    <w:p w14:paraId="3E6B870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У млекопитающих малый круг кровообращения начин) в правом желудочке</w:t>
      </w:r>
    </w:p>
    <w:p w14:paraId="3E283A1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У некоторых животных форма тела и окраска похожи на окружающие их предметы) маскирующая окраска</w:t>
      </w:r>
    </w:p>
    <w:p w14:paraId="284850D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У особи генотипом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ааВВ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могут образоваться гаметы –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аВ</w:t>
      </w:r>
      <w:proofErr w:type="spellEnd"/>
    </w:p>
    <w:p w14:paraId="7951A6C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У особи с генотипом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ААВв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могут образоваться гаметы АВ,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Ав</w:t>
      </w:r>
      <w:proofErr w:type="spellEnd"/>
    </w:p>
    <w:p w14:paraId="4C77673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У осота плод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называется )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семянка</w:t>
      </w:r>
    </w:p>
    <w:p w14:paraId="1BBED9C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У папоротника из зиготы развивается-зародыш</w:t>
      </w:r>
    </w:p>
    <w:p w14:paraId="03B5A7B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У папоротников отсутствует) цветок</w:t>
      </w:r>
    </w:p>
    <w:p w14:paraId="6AF0246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У птиц в отличии от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млекопитающихся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к дыхательной системе относиться-воздушные мешки</w:t>
      </w:r>
    </w:p>
    <w:p w14:paraId="19B2104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У пчелы крыльев) 2 пары</w:t>
      </w:r>
    </w:p>
    <w:p w14:paraId="5F26A9B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У реснитчатых червей промежутки между органами заполняет) паренхима</w:t>
      </w:r>
    </w:p>
    <w:p w14:paraId="6948AC7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У тыквы и огурца стебель) стелющийся</w:t>
      </w:r>
    </w:p>
    <w:p w14:paraId="240E124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У хрящевых рыб отсутствует) плавательный пузырь</w:t>
      </w:r>
    </w:p>
    <w:p w14:paraId="4AE0D41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У человека в отличие от животных есть) вторая сигнальная система</w:t>
      </w:r>
    </w:p>
    <w:p w14:paraId="2E36229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У человека в половых клетках женского организма набор хромосом составляет 44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аутосомы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+ХХ</w:t>
      </w:r>
    </w:p>
    <w:p w14:paraId="6DD9F4B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У человека насчитывается на обеих челюстях резцов – 8</w:t>
      </w:r>
    </w:p>
    <w:p w14:paraId="5D8CEB1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У этих видов иглокожих отсутствуют специальные органы дыхания) морские лилии</w:t>
      </w:r>
    </w:p>
    <w:p w14:paraId="0224960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Увеличение объема углекислого газа в составе атмосферного воздуха приводит к явлению) тепловой эффект</w:t>
      </w:r>
    </w:p>
    <w:p w14:paraId="509C198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0B9B">
        <w:rPr>
          <w:rFonts w:ascii="Times New Roman" w:hAnsi="Times New Roman" w:cs="Times New Roman"/>
          <w:sz w:val="28"/>
          <w:szCs w:val="28"/>
        </w:rPr>
        <w:t>Углевод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относящийся к полисахаридам) крахмал</w:t>
      </w:r>
    </w:p>
    <w:p w14:paraId="0F8C367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Углеводы в клетке выполняют функции) энергетическую</w:t>
      </w:r>
    </w:p>
    <w:p w14:paraId="1112960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Углекислый газ образуется) в клетках тела</w:t>
      </w:r>
    </w:p>
    <w:p w14:paraId="11133F4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Удвоение ДНК – редупликация</w:t>
      </w:r>
    </w:p>
    <w:p w14:paraId="2A6E3B8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lastRenderedPageBreak/>
        <w:t>Укороченными побегами называют побеги с короткими) междоузлиями</w:t>
      </w:r>
    </w:p>
    <w:p w14:paraId="61EDF27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Улучшают структуру почвы – дождевые черви</w:t>
      </w:r>
    </w:p>
    <w:p w14:paraId="007AE1C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Уменьшение числа эритроцитов в крови вызывает – анемию (малокровие)</w:t>
      </w:r>
    </w:p>
    <w:p w14:paraId="0535158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Уровень глюкозы в крови регулирует гормон – поджелудочной железы</w:t>
      </w:r>
    </w:p>
    <w:p w14:paraId="6088457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Уровни структурной организации белка гемоглобина) четвертичная структура</w:t>
      </w:r>
    </w:p>
    <w:p w14:paraId="66DD047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Условные рефлексы) приобретаются в течении жизни</w:t>
      </w:r>
    </w:p>
    <w:p w14:paraId="4801CA0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Условный рефлекс) появление аппетита при запахе пищи</w:t>
      </w:r>
    </w:p>
    <w:p w14:paraId="07AF9B1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Ухо человека воспринимает звуки в диапазоне с частотой) 15-20 </w:t>
      </w:r>
      <w:proofErr w:type="spellStart"/>
      <w:proofErr w:type="gramStart"/>
      <w:r w:rsidRPr="00890B9B">
        <w:rPr>
          <w:rFonts w:ascii="Times New Roman" w:hAnsi="Times New Roman" w:cs="Times New Roman"/>
          <w:sz w:val="28"/>
          <w:szCs w:val="28"/>
        </w:rPr>
        <w:t>тыс.Гц</w:t>
      </w:r>
      <w:proofErr w:type="spellEnd"/>
      <w:proofErr w:type="gramEnd"/>
    </w:p>
    <w:p w14:paraId="76DCF46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Участвует в образовании веретена деления) клеточный центр</w:t>
      </w:r>
    </w:p>
    <w:p w14:paraId="1598FEB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Участвуют в процессах терморегуляции и откладываются организмом в запас – жиры</w:t>
      </w:r>
    </w:p>
    <w:p w14:paraId="2970908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Учение о биосфере было создано) Вернадским</w:t>
      </w:r>
    </w:p>
    <w:p w14:paraId="5E64F03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Учённый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установивший роль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хлорофилла )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Тимиря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зев</w:t>
      </w:r>
    </w:p>
    <w:p w14:paraId="61606D2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Ученый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что микроорганизмы являются причиной инфекционных заболеваний) Пастер</w:t>
      </w:r>
    </w:p>
    <w:p w14:paraId="4B47948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Ученый утверждавший, что каждому организму присуще стремление к совершенствованию) Ламарк</w:t>
      </w:r>
    </w:p>
    <w:p w14:paraId="141AF84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Ученый, изучавший фагоцитоз лейкоцитами крови) Мечников</w:t>
      </w:r>
    </w:p>
    <w:p w14:paraId="69B4B7A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Ученый, получивший в 1862 году премию за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эксперимент ,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доказывающий невозможность самозарождения жизни –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Л.Пастер</w:t>
      </w:r>
      <w:proofErr w:type="spellEnd"/>
    </w:p>
    <w:p w14:paraId="54F764E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Ушная сера защищает ухо) от пыли и микробов</w:t>
      </w:r>
    </w:p>
    <w:p w14:paraId="31E6D1D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Фагоцитоз) процесс захвата мембранной клетки твердых веществ</w:t>
      </w:r>
    </w:p>
    <w:p w14:paraId="7F0C78A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Фаза сокращения сердца) систола</w:t>
      </w:r>
    </w:p>
    <w:p w14:paraId="1C7E435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Фактор, определяющий условия передвижения водных организмов и давления на разных глубинах) плотность воды</w:t>
      </w:r>
    </w:p>
    <w:p w14:paraId="32EA26F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Фермент желудка) пепсин</w:t>
      </w:r>
    </w:p>
    <w:p w14:paraId="5BE59AB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Ферменты кишечного сока расщепляются до – белки, жиры, углеводы</w:t>
      </w:r>
    </w:p>
    <w:p w14:paraId="126D0ED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Форма взаимоотношений гриба и водоросли в лишайнике-мутуализм</w:t>
      </w:r>
    </w:p>
    <w:p w14:paraId="7CDDFB1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Форма связи между видами, когда животные питаются другими животными) хищничество</w:t>
      </w:r>
    </w:p>
    <w:p w14:paraId="6AF727D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Формирование слуховых ощущений происходит в – слуховой зоне</w:t>
      </w:r>
    </w:p>
    <w:p w14:paraId="26BFD4F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lastRenderedPageBreak/>
        <w:t>Фотосинтез появился в –архее</w:t>
      </w:r>
    </w:p>
    <w:p w14:paraId="2859152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Фотосинтеза нет у –грибов</w:t>
      </w:r>
    </w:p>
    <w:p w14:paraId="7C8DD08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Функции боковой линии рыб – определение направления и силы тока воды</w:t>
      </w:r>
    </w:p>
    <w:p w14:paraId="67850CC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Функции сальных желез) обеспечение смазки желез</w:t>
      </w:r>
    </w:p>
    <w:p w14:paraId="76480A6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Функции соединительной ткани-опорная</w:t>
      </w:r>
    </w:p>
    <w:p w14:paraId="44C30E2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Функция кожи) образование витамина D </w:t>
      </w:r>
    </w:p>
    <w:p w14:paraId="0A02724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Функция лимфатической системы) тимусом регулируется</w:t>
      </w:r>
    </w:p>
    <w:p w14:paraId="1AE75A5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Функция мускульного отдела желудка у птиц – перетирание пищи</w:t>
      </w:r>
    </w:p>
    <w:p w14:paraId="3881DD8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Функция не свойственная крови) выведение избытка воды и токсинов</w:t>
      </w:r>
    </w:p>
    <w:p w14:paraId="691C4BA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Функциями спинного мозга являются) рефлекторная и проводящая</w:t>
      </w:r>
    </w:p>
    <w:p w14:paraId="7D8FF83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Характерные для морей острова-атоллы образуются из) коралла рифообразующего</w:t>
      </w:r>
    </w:p>
    <w:p w14:paraId="173199E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Характерные признаки Базедовой болезни-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цувеличение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щитовидной </w:t>
      </w:r>
      <w:proofErr w:type="spellStart"/>
      <w:proofErr w:type="gramStart"/>
      <w:r w:rsidRPr="00890B9B">
        <w:rPr>
          <w:rFonts w:ascii="Times New Roman" w:hAnsi="Times New Roman" w:cs="Times New Roman"/>
          <w:sz w:val="28"/>
          <w:szCs w:val="28"/>
        </w:rPr>
        <w:t>железы,расшатывание</w:t>
      </w:r>
      <w:proofErr w:type="spellEnd"/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и выпадение зубов</w:t>
      </w:r>
    </w:p>
    <w:p w14:paraId="64E97FE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Характерный признак Беззубки-отсутствует голова</w:t>
      </w:r>
    </w:p>
    <w:p w14:paraId="6CDC334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Характерный признак чаще всего ядовитых змей и жалящих насекомых) </w:t>
      </w:r>
      <w:proofErr w:type="spellStart"/>
      <w:proofErr w:type="gramStart"/>
      <w:r w:rsidRPr="00890B9B">
        <w:rPr>
          <w:rFonts w:ascii="Times New Roman" w:hAnsi="Times New Roman" w:cs="Times New Roman"/>
          <w:sz w:val="28"/>
          <w:szCs w:val="28"/>
        </w:rPr>
        <w:t>предупр.окраска</w:t>
      </w:r>
      <w:proofErr w:type="spellEnd"/>
      <w:proofErr w:type="gramEnd"/>
    </w:p>
    <w:p w14:paraId="56A828B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Характерным признаком европеоидной расы является) сильно выступающий нос</w:t>
      </w:r>
    </w:p>
    <w:p w14:paraId="0C300E4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Хвоя ежегодно полностью опадает) у лиственницы</w:t>
      </w:r>
    </w:p>
    <w:p w14:paraId="2AA0093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Хвоя у сосны обыкновенной – длинная, попарно растет на укороченных побегах</w:t>
      </w:r>
    </w:p>
    <w:p w14:paraId="588F4E6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Хемосинтезирующие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бактерии) продуценты</w:t>
      </w:r>
    </w:p>
    <w:p w14:paraId="0CBF150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Химические вещества входящие в состав жиров – жирные кислоты, глицерин</w:t>
      </w:r>
    </w:p>
    <w:p w14:paraId="1996074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Химические элементы, часто встречающиеся в живых организмах) биогенные элементы</w:t>
      </w:r>
    </w:p>
    <w:p w14:paraId="2BA1296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Химический элемент, входящий в состав эритроцитов) Fe</w:t>
      </w:r>
    </w:p>
    <w:p w14:paraId="60BEE1C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Хламидомонада отличается от хлореллы наличием – красного глазка</w:t>
      </w:r>
    </w:p>
    <w:p w14:paraId="15E8B5C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Хлоропласты придают растениям – зеленый цвет</w:t>
      </w:r>
    </w:p>
    <w:p w14:paraId="1B92AAB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Хлорофил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у водоросли находиться в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хромотофоре</w:t>
      </w:r>
      <w:proofErr w:type="spellEnd"/>
    </w:p>
    <w:p w14:paraId="64AC58B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Хлорофилл содержится в) клетках устьиц</w:t>
      </w:r>
    </w:p>
    <w:p w14:paraId="42D458B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lastRenderedPageBreak/>
        <w:t>Холерный вибрион – возбудитель холеры</w:t>
      </w:r>
    </w:p>
    <w:p w14:paraId="675B73F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Хроматофоры расположены спирально у – спирогиры</w:t>
      </w:r>
    </w:p>
    <w:p w14:paraId="3A7B9EC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Хроматофор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хлоропласт водоросли</w:t>
      </w:r>
    </w:p>
    <w:p w14:paraId="3386CA9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Хромосомную теорию наследственности подтверждает факт, полученный при изучении кроссинговера-построение карт групп сцепления хромосом</w:t>
      </w:r>
    </w:p>
    <w:p w14:paraId="55164F8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Хромосомные мутации – это перестройки хромосомы</w:t>
      </w:r>
    </w:p>
    <w:p w14:paraId="53F5DDF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Хромосомы – хранят наследственную информацию</w:t>
      </w:r>
    </w:p>
    <w:p w14:paraId="1A51F4A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Хромосомы располагаются по экватору клетки – в метафазе</w:t>
      </w:r>
    </w:p>
    <w:p w14:paraId="55225D1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Хрящевой скелет имеет – акула</w:t>
      </w:r>
    </w:p>
    <w:p w14:paraId="22591ED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Хрящевые рыбы –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акула ,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скат</w:t>
      </w:r>
    </w:p>
    <w:p w14:paraId="50009A0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0B9B">
        <w:rPr>
          <w:rFonts w:ascii="Times New Roman" w:hAnsi="Times New Roman" w:cs="Times New Roman"/>
          <w:sz w:val="28"/>
          <w:szCs w:val="28"/>
        </w:rPr>
        <w:t>Цветковое растение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достигающее в высоту 100 и более метров) эвкалипт</w:t>
      </w:r>
    </w:p>
    <w:p w14:paraId="422312A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Цветок называют сидячим, если он не имеет) цветоножки</w:t>
      </w:r>
    </w:p>
    <w:p w14:paraId="568E9AE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Цветок состоит из цветковых чешуй и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цвековых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пленок у) злаковых</w:t>
      </w:r>
    </w:p>
    <w:p w14:paraId="37D8954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Цветок, у которого есть и тычинка, и пестик, называется) обоеполым</w:t>
      </w:r>
    </w:p>
    <w:p w14:paraId="0AE2F7E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Цевка образована-сросшимися костями ступни</w:t>
      </w:r>
    </w:p>
    <w:p w14:paraId="404DBE4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Центр терморегуляции расположен в) промежуточном мозге</w:t>
      </w:r>
    </w:p>
    <w:p w14:paraId="01895D5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Центральноамериканский центр является центром) кукурузы</w:t>
      </w:r>
    </w:p>
    <w:p w14:paraId="0DCED19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Частное приспособление к условиям среды –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идиодоптация</w:t>
      </w:r>
      <w:proofErr w:type="spellEnd"/>
    </w:p>
    <w:p w14:paraId="524C22F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Часть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вегетативной нервной системы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замедляющая работу внутренних органов называется) парасимпатической</w:t>
      </w:r>
    </w:p>
    <w:p w14:paraId="4DE551A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Часть зуба, выступающая в ротовую полость-коронка</w:t>
      </w:r>
    </w:p>
    <w:p w14:paraId="717A4A9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Часть зуба, погруженная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в зубную ячейку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называется – корень</w:t>
      </w:r>
    </w:p>
    <w:p w14:paraId="7B8C2AF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Часть лицевого отдела черепа – челюстная</w:t>
      </w:r>
    </w:p>
    <w:p w14:paraId="4B58404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Часть солнечной энергии достигающей Земной поверхности) 47%</w:t>
      </w:r>
    </w:p>
    <w:p w14:paraId="13A6F72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Часть солнечной энергии отражаемой обратно в космическое пространство) 30%</w:t>
      </w:r>
    </w:p>
    <w:p w14:paraId="07655E3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Часть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солнечной энергии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поглощаемой при прохождении через атмосферу) 20%</w:t>
      </w:r>
    </w:p>
    <w:p w14:paraId="56DBB719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Часть сосудистой оболочки глаза) радужка</w:t>
      </w:r>
    </w:p>
    <w:p w14:paraId="460C1B7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Чашелистики в виде пушистых хохолков характерны для цветка) сложноцветных</w:t>
      </w:r>
    </w:p>
    <w:p w14:paraId="59876958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lastRenderedPageBreak/>
        <w:t>Чашелистики образуют чашечку</w:t>
      </w:r>
    </w:p>
    <w:p w14:paraId="3AE1342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Человек появился в эру-Кайнозойскую</w:t>
      </w:r>
    </w:p>
    <w:p w14:paraId="6C99A3B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Человек умелый – это австралопитек</w:t>
      </w:r>
    </w:p>
    <w:p w14:paraId="5D297EA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Человеку в день необходимо потреблять воды) 2-2,5 литров</w:t>
      </w:r>
    </w:p>
    <w:p w14:paraId="1BEC1C0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Человеку не свойственно) наружное оплодотворение</w:t>
      </w:r>
    </w:p>
    <w:p w14:paraId="4BFC89E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Человеческая аскарида относится к червям) круглым</w:t>
      </w:r>
    </w:p>
    <w:p w14:paraId="3242DD0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Черви, живущие на теле водных и земноводных организмов) эктопаразиты</w:t>
      </w:r>
    </w:p>
    <w:p w14:paraId="4A25156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Четырёхкамерное сердце у –крокодила</w:t>
      </w:r>
    </w:p>
    <w:p w14:paraId="0BB3DAE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Чечевички развиваются в) пробке</w:t>
      </w:r>
    </w:p>
    <w:p w14:paraId="0DE2984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Число хромосом в клетках человека) 46</w:t>
      </w:r>
    </w:p>
    <w:p w14:paraId="48F7CD8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Число шейных позвонков у человека – 7</w:t>
      </w:r>
    </w:p>
    <w:p w14:paraId="6593AA2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Читать рекомендуется на расстоянии)30-35 см</w:t>
      </w:r>
    </w:p>
    <w:p w14:paraId="6CF451CB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Шишикоягоды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имеет – можжевельник</w:t>
      </w:r>
    </w:p>
    <w:p w14:paraId="73F2C39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Школьник 12-16 лет должен спать) 9 часов</w:t>
      </w:r>
    </w:p>
    <w:p w14:paraId="434678F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Шпаргалка 2011 по биологии</w:t>
      </w:r>
    </w:p>
    <w:p w14:paraId="019B27A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Щупальца гидры расположены) вокруг ротового отверстия</w:t>
      </w:r>
    </w:p>
    <w:p w14:paraId="384CBA3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Эвглену зеленую называют «переходной формой» т.к. она) имеет хлоропласты</w:t>
      </w:r>
    </w:p>
    <w:p w14:paraId="7290783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Экологическая группа живых организмов, потребляющих готовые органические вещества – консументы</w:t>
      </w:r>
    </w:p>
    <w:p w14:paraId="2B60D00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Экологию промышленности, сельского хозяйства, экологию медицины изучает) прикладная экология</w:t>
      </w:r>
    </w:p>
    <w:p w14:paraId="3C19E56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Экологию суши, экологию океанов, экологию пресных водоемов изучает) геоэкология</w:t>
      </w:r>
    </w:p>
    <w:p w14:paraId="48835F9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Экология города, села, человека изучает) социальная экология и экология человека</w:t>
      </w:r>
    </w:p>
    <w:p w14:paraId="72F7DBC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0B9B">
        <w:rPr>
          <w:rFonts w:ascii="Times New Roman" w:hAnsi="Times New Roman" w:cs="Times New Roman"/>
          <w:sz w:val="28"/>
          <w:szCs w:val="28"/>
        </w:rPr>
        <w:t>Экосистема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обладающая самой низкой продуктивность) тундра</w:t>
      </w:r>
    </w:p>
    <w:p w14:paraId="29B7680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0B9B">
        <w:rPr>
          <w:rFonts w:ascii="Times New Roman" w:hAnsi="Times New Roman" w:cs="Times New Roman"/>
          <w:sz w:val="28"/>
          <w:szCs w:val="28"/>
        </w:rPr>
        <w:t>Экосистема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обладающая самой низкой продуктивностью-пустыня</w:t>
      </w:r>
    </w:p>
    <w:p w14:paraId="7C1E2BB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Экскреторная функция заключается в) фильтрация и реабсорбции веществ мочи</w:t>
      </w:r>
    </w:p>
    <w:p w14:paraId="2C7F98D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lastRenderedPageBreak/>
        <w:t>Эмбрион питается, получает кислород и выделяет углекислый газ с помощью) плаценты</w:t>
      </w:r>
    </w:p>
    <w:p w14:paraId="361670A7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Энергетический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двумембранный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органоид </w:t>
      </w:r>
      <w:proofErr w:type="spellStart"/>
      <w:proofErr w:type="gramStart"/>
      <w:r w:rsidRPr="00890B9B">
        <w:rPr>
          <w:rFonts w:ascii="Times New Roman" w:hAnsi="Times New Roman" w:cs="Times New Roman"/>
          <w:sz w:val="28"/>
          <w:szCs w:val="28"/>
        </w:rPr>
        <w:t>клетки,характерный</w:t>
      </w:r>
      <w:proofErr w:type="spellEnd"/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и для растений и для животных- митохондрии</w:t>
      </w:r>
    </w:p>
    <w:p w14:paraId="15EC91A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Энтодерма – это внутренний слой гаструлы</w:t>
      </w:r>
    </w:p>
    <w:p w14:paraId="2F9BBAF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Энцефалит- воспаление головного мозга, переносится) клещами</w:t>
      </w:r>
    </w:p>
    <w:p w14:paraId="0460314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Эпикард, миокард, эндокард) это название слоев сердца</w:t>
      </w:r>
    </w:p>
    <w:p w14:paraId="7950512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Эра возникновения полового размножения и появления многоклеточных организмов) архейская</w:t>
      </w:r>
    </w:p>
    <w:p w14:paraId="1947355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Эра пресмыкающихся – мезозойская</w:t>
      </w:r>
    </w:p>
    <w:p w14:paraId="5BD7211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Эра пресмыкающихся-мезозойская</w:t>
      </w:r>
    </w:p>
    <w:p w14:paraId="671DC6F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Эритроциты) переносят кислород</w:t>
      </w:r>
    </w:p>
    <w:p w14:paraId="7C681BB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Этап перехода ребенка от внешнего разговора к внутренней речи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назыв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>) эгоцентричной речью</w:t>
      </w:r>
    </w:p>
    <w:p w14:paraId="40FB6D8E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Южноазиатский тропический центр является родиной) риса</w:t>
      </w:r>
    </w:p>
    <w:p w14:paraId="08A6BE0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Южноамериканский центр является родиной) томата</w:t>
      </w:r>
    </w:p>
    <w:p w14:paraId="7FD4B30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Юкстагломерулярные</w:t>
      </w:r>
      <w:proofErr w:type="spellEnd"/>
      <w:r w:rsidRPr="00890B9B">
        <w:rPr>
          <w:rFonts w:ascii="Times New Roman" w:hAnsi="Times New Roman" w:cs="Times New Roman"/>
          <w:sz w:val="28"/>
          <w:szCs w:val="28"/>
        </w:rPr>
        <w:t xml:space="preserve"> клетки почечных канальцев выделяют белок ренин, который) </w:t>
      </w:r>
      <w:proofErr w:type="spellStart"/>
      <w:proofErr w:type="gramStart"/>
      <w:r w:rsidRPr="00890B9B">
        <w:rPr>
          <w:rFonts w:ascii="Times New Roman" w:hAnsi="Times New Roman" w:cs="Times New Roman"/>
          <w:sz w:val="28"/>
          <w:szCs w:val="28"/>
        </w:rPr>
        <w:t>участ.в</w:t>
      </w:r>
      <w:proofErr w:type="spellEnd"/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рег.кров.давления</w:t>
      </w:r>
      <w:proofErr w:type="spellEnd"/>
    </w:p>
    <w:p w14:paraId="1DE6403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Явление фагоцитоза открыл) Мечников</w:t>
      </w:r>
    </w:p>
    <w:p w14:paraId="253A118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Явление, когда животные благодаря перемещению разносят семена растений) зоохория</w:t>
      </w:r>
    </w:p>
    <w:p w14:paraId="3FBF9E4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Является частью наружного уха, помогает улавливать звук – ушная раковина</w:t>
      </w:r>
    </w:p>
    <w:p w14:paraId="35278D51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Ягель относится к лишайникам) кустистым</w:t>
      </w:r>
    </w:p>
    <w:p w14:paraId="4965248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Яд стрекательных клеток по своему действию на организм крупных животных напоминает яд) крапивы</w:t>
      </w:r>
    </w:p>
    <w:p w14:paraId="48365F06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Ядерные живые организмы называют) эукариоты</w:t>
      </w:r>
    </w:p>
    <w:p w14:paraId="68E8542D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Ядерный сок, заполняющий ядро клетки) кариоплазма</w:t>
      </w:r>
    </w:p>
    <w:p w14:paraId="33F22AE0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Ядовитое растение семейства бобовых) </w:t>
      </w:r>
      <w:proofErr w:type="spellStart"/>
      <w:r w:rsidRPr="00890B9B">
        <w:rPr>
          <w:rFonts w:ascii="Times New Roman" w:hAnsi="Times New Roman" w:cs="Times New Roman"/>
          <w:sz w:val="28"/>
          <w:szCs w:val="28"/>
        </w:rPr>
        <w:t>брунец</w:t>
      </w:r>
      <w:proofErr w:type="spellEnd"/>
    </w:p>
    <w:p w14:paraId="6C6395C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Ядовитое растение семейства лилейных) безвременник</w:t>
      </w:r>
    </w:p>
    <w:p w14:paraId="43753122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Ядовитое растение семейства пасленовых – дурман</w:t>
      </w:r>
    </w:p>
    <w:p w14:paraId="01EAB05C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Ядовитое растение семейства пасленовых) белладонна</w:t>
      </w:r>
    </w:p>
    <w:p w14:paraId="237C6615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lastRenderedPageBreak/>
        <w:t>Ядовитые железы – имеют змеи</w:t>
      </w:r>
    </w:p>
    <w:p w14:paraId="7664F0FF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Ядовитый гриб – мухомор</w:t>
      </w:r>
    </w:p>
    <w:p w14:paraId="197E4E6A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Ядовитый желчный гриб похож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на съедобный гриб</w:t>
      </w:r>
      <w:proofErr w:type="gramEnd"/>
      <w:r w:rsidRPr="00890B9B">
        <w:rPr>
          <w:rFonts w:ascii="Times New Roman" w:hAnsi="Times New Roman" w:cs="Times New Roman"/>
          <w:sz w:val="28"/>
          <w:szCs w:val="28"/>
        </w:rPr>
        <w:t xml:space="preserve"> который называется) белым</w:t>
      </w:r>
    </w:p>
    <w:p w14:paraId="1D930204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Ядовитый шляпочный гриб – бледная поганка</w:t>
      </w:r>
    </w:p>
    <w:p w14:paraId="2BC10E33" w14:textId="77777777" w:rsidR="00F672BC" w:rsidRPr="00890B9B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>Яйцеклетка вырабатывает-яичник</w:t>
      </w:r>
    </w:p>
    <w:p w14:paraId="284A7D97" w14:textId="77777777" w:rsidR="00F672BC" w:rsidRDefault="00F672BC" w:rsidP="00F672BC">
      <w:pPr>
        <w:rPr>
          <w:rFonts w:ascii="Times New Roman" w:hAnsi="Times New Roman" w:cs="Times New Roman"/>
          <w:sz w:val="28"/>
          <w:szCs w:val="28"/>
        </w:rPr>
      </w:pPr>
      <w:r w:rsidRPr="00890B9B">
        <w:rPr>
          <w:rFonts w:ascii="Times New Roman" w:hAnsi="Times New Roman" w:cs="Times New Roman"/>
          <w:sz w:val="28"/>
          <w:szCs w:val="28"/>
        </w:rPr>
        <w:t xml:space="preserve">Ячейки легких млекопитающих разделены </w:t>
      </w:r>
      <w:proofErr w:type="gramStart"/>
      <w:r w:rsidRPr="00890B9B">
        <w:rPr>
          <w:rFonts w:ascii="Times New Roman" w:hAnsi="Times New Roman" w:cs="Times New Roman"/>
          <w:sz w:val="28"/>
          <w:szCs w:val="28"/>
        </w:rPr>
        <w:t>перегородками)альвеолами</w:t>
      </w:r>
      <w:proofErr w:type="gramEnd"/>
    </w:p>
    <w:sectPr w:rsidR="00F672BC" w:rsidSect="00F672B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12D60"/>
    <w:multiLevelType w:val="hybridMultilevel"/>
    <w:tmpl w:val="9BDA87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34610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2BC"/>
    <w:rsid w:val="001845AD"/>
    <w:rsid w:val="00414938"/>
    <w:rsid w:val="00492C55"/>
    <w:rsid w:val="00A91958"/>
    <w:rsid w:val="00F6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F6800"/>
  <w15:chartTrackingRefBased/>
  <w15:docId w15:val="{E5CF9FD8-D2D6-42E5-8584-181C48A6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2BC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672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2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2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2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2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2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2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2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67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72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72B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72B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72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672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672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672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72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67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2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672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67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672B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672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672B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67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672B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672BC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F6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63</Pages>
  <Words>13413</Words>
  <Characters>76458</Characters>
  <Application>Microsoft Office Word</Application>
  <DocSecurity>0</DocSecurity>
  <Lines>637</Lines>
  <Paragraphs>179</Paragraphs>
  <ScaleCrop>false</ScaleCrop>
  <Company/>
  <LinksUpToDate>false</LinksUpToDate>
  <CharactersWithSpaces>89692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2025-02-27T10:09:00Z</dcterms:created>
  <dcterms:modified xsi:type="dcterms:W3CDTF">2025-02-27T10:12:00Z</dcterms:modified>
</cp:coreProperties>
</file>