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F27" w:rsidRPr="00112001" w:rsidRDefault="00987F27" w:rsidP="00987F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001">
        <w:rPr>
          <w:rFonts w:ascii="Times New Roman" w:hAnsi="Times New Roman" w:cs="Times New Roman"/>
          <w:b/>
          <w:sz w:val="24"/>
          <w:szCs w:val="24"/>
        </w:rPr>
        <w:t>Рабочий лист с дистанционными заданиями для учащегося</w:t>
      </w:r>
    </w:p>
    <w:tbl>
      <w:tblPr>
        <w:tblStyle w:val="a4"/>
        <w:tblW w:w="0" w:type="auto"/>
        <w:tblLook w:val="04A0"/>
      </w:tblPr>
      <w:tblGrid>
        <w:gridCol w:w="1809"/>
        <w:gridCol w:w="8505"/>
      </w:tblGrid>
      <w:tr w:rsidR="00987F27" w:rsidRPr="00112001" w:rsidTr="00A406D3">
        <w:tc>
          <w:tcPr>
            <w:tcW w:w="1809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05" w:type="dxa"/>
          </w:tcPr>
          <w:p w:rsidR="00987F27" w:rsidRPr="00112001" w:rsidRDefault="00BF022E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 грамоте </w:t>
            </w:r>
          </w:p>
        </w:tc>
      </w:tr>
      <w:tr w:rsidR="00987F27" w:rsidRPr="00112001" w:rsidTr="00A406D3">
        <w:tc>
          <w:tcPr>
            <w:tcW w:w="1809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505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79D9">
              <w:rPr>
                <w:rFonts w:ascii="Times New Roman" w:hAnsi="Times New Roman" w:cs="Times New Roman"/>
                <w:sz w:val="24"/>
                <w:szCs w:val="24"/>
              </w:rPr>
              <w:t xml:space="preserve"> «Б»</w:t>
            </w:r>
          </w:p>
        </w:tc>
      </w:tr>
      <w:tr w:rsidR="00987F27" w:rsidRPr="00112001" w:rsidTr="00A406D3">
        <w:tc>
          <w:tcPr>
            <w:tcW w:w="1809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8505" w:type="dxa"/>
          </w:tcPr>
          <w:p w:rsidR="00987F27" w:rsidRPr="00112001" w:rsidRDefault="007A79D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Каримова С.М.</w:t>
            </w:r>
          </w:p>
        </w:tc>
      </w:tr>
      <w:tr w:rsidR="00987F27" w:rsidRPr="00112001" w:rsidTr="00A406D3">
        <w:tc>
          <w:tcPr>
            <w:tcW w:w="1809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8505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Обучение грамоте (1 часть)</w:t>
            </w:r>
          </w:p>
        </w:tc>
      </w:tr>
      <w:tr w:rsidR="00987F27" w:rsidRPr="00112001" w:rsidTr="00A406D3">
        <w:tc>
          <w:tcPr>
            <w:tcW w:w="1809" w:type="dxa"/>
            <w:tcBorders>
              <w:bottom w:val="single" w:sz="4" w:space="0" w:color="000000" w:themeColor="text1"/>
            </w:tcBorders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№ 46, </w:t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05" w:type="dxa"/>
            <w:tcBorders>
              <w:bottom w:val="single" w:sz="4" w:space="0" w:color="000000" w:themeColor="text1"/>
            </w:tcBorders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– дом знаний</w:t>
            </w:r>
          </w:p>
        </w:tc>
      </w:tr>
      <w:tr w:rsidR="00987F27" w:rsidRPr="00112001" w:rsidTr="00A406D3">
        <w:trPr>
          <w:trHeight w:val="1730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F022E" w:rsidRPr="00112001" w:rsidRDefault="00BF022E" w:rsidP="00BF022E">
            <w:pPr>
              <w:pStyle w:val="31"/>
              <w:shd w:val="clear" w:color="auto" w:fill="auto"/>
              <w:spacing w:before="0" w:line="240" w:lineRule="exact"/>
              <w:jc w:val="left"/>
              <w:rPr>
                <w:sz w:val="24"/>
                <w:szCs w:val="24"/>
              </w:rPr>
            </w:pPr>
            <w:r w:rsidRPr="00112001">
              <w:rPr>
                <w:sz w:val="24"/>
                <w:szCs w:val="24"/>
              </w:rPr>
              <w:t>1.2.5.1</w:t>
            </w:r>
            <w:proofErr w:type="gramStart"/>
            <w:r w:rsidRPr="00112001">
              <w:rPr>
                <w:sz w:val="24"/>
                <w:szCs w:val="24"/>
              </w:rPr>
              <w:t xml:space="preserve"> Ф</w:t>
            </w:r>
            <w:proofErr w:type="gramEnd"/>
            <w:r w:rsidRPr="00112001">
              <w:rPr>
                <w:sz w:val="24"/>
                <w:szCs w:val="24"/>
              </w:rPr>
              <w:t>ормулировать вопросы к иллюстрациям/тексту (с помощью учителя), отвечать на вопросы по содержанию прочитанного.</w:t>
            </w:r>
          </w:p>
          <w:p w:rsidR="00BF022E" w:rsidRPr="00112001" w:rsidRDefault="00BF022E" w:rsidP="00BF022E">
            <w:pPr>
              <w:pStyle w:val="31"/>
              <w:shd w:val="clear" w:color="auto" w:fill="auto"/>
              <w:spacing w:before="0" w:line="240" w:lineRule="exact"/>
              <w:ind w:left="60"/>
              <w:jc w:val="left"/>
              <w:rPr>
                <w:sz w:val="24"/>
                <w:szCs w:val="24"/>
              </w:rPr>
            </w:pPr>
            <w:r w:rsidRPr="00112001">
              <w:rPr>
                <w:sz w:val="24"/>
                <w:szCs w:val="24"/>
              </w:rPr>
              <w:t>1.2.6.1</w:t>
            </w:r>
            <w:proofErr w:type="gramStart"/>
            <w:r w:rsidRPr="00112001">
              <w:rPr>
                <w:sz w:val="24"/>
                <w:szCs w:val="24"/>
              </w:rPr>
              <w:t xml:space="preserve"> Р</w:t>
            </w:r>
            <w:proofErr w:type="gramEnd"/>
            <w:r w:rsidRPr="00112001">
              <w:rPr>
                <w:sz w:val="24"/>
                <w:szCs w:val="24"/>
              </w:rPr>
              <w:t xml:space="preserve">аспознавать текст-повествование, жанры по их особенностям (сказка, рассказ, стихотворение), стили (художественные и нехудожественные тексты) с помощью учителя. </w:t>
            </w:r>
          </w:p>
          <w:p w:rsidR="00987F27" w:rsidRPr="00112001" w:rsidRDefault="00BF022E" w:rsidP="00BF022E">
            <w:pPr>
              <w:pStyle w:val="5"/>
              <w:spacing w:before="0" w:beforeAutospacing="0" w:after="240" w:afterAutospacing="0"/>
              <w:jc w:val="both"/>
              <w:outlineLvl w:val="4"/>
              <w:rPr>
                <w:b w:val="0"/>
                <w:sz w:val="24"/>
                <w:szCs w:val="24"/>
              </w:rPr>
            </w:pPr>
            <w:r w:rsidRPr="00112001">
              <w:rPr>
                <w:b w:val="0"/>
                <w:sz w:val="24"/>
                <w:szCs w:val="24"/>
              </w:rPr>
              <w:t>1.3.8.1</w:t>
            </w:r>
            <w:proofErr w:type="gramStart"/>
            <w:r w:rsidRPr="00112001">
              <w:rPr>
                <w:b w:val="0"/>
                <w:sz w:val="24"/>
                <w:szCs w:val="24"/>
              </w:rPr>
              <w:t xml:space="preserve"> П</w:t>
            </w:r>
            <w:proofErr w:type="gramEnd"/>
            <w:r w:rsidRPr="00112001">
              <w:rPr>
                <w:b w:val="0"/>
                <w:sz w:val="24"/>
                <w:szCs w:val="24"/>
              </w:rPr>
              <w:t xml:space="preserve">исать элементы букв, прописные (заглавные) и строчные буквы и их соединения; писать разборчиво в соответствии с нормами каллиграфии; </w:t>
            </w:r>
          </w:p>
        </w:tc>
      </w:tr>
      <w:tr w:rsidR="00987F27" w:rsidRPr="00112001" w:rsidTr="00A406D3">
        <w:trPr>
          <w:trHeight w:val="240"/>
        </w:trPr>
        <w:tc>
          <w:tcPr>
            <w:tcW w:w="18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850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BF022E" w:rsidRPr="00112001" w:rsidRDefault="00BF022E" w:rsidP="00BF022E">
            <w:pPr>
              <w:pStyle w:val="31"/>
              <w:shd w:val="clear" w:color="auto" w:fill="auto"/>
              <w:spacing w:before="0" w:line="240" w:lineRule="exact"/>
              <w:ind w:left="60"/>
              <w:jc w:val="left"/>
              <w:rPr>
                <w:sz w:val="24"/>
                <w:szCs w:val="24"/>
              </w:rPr>
            </w:pPr>
            <w:r w:rsidRPr="00112001">
              <w:rPr>
                <w:sz w:val="24"/>
                <w:szCs w:val="24"/>
              </w:rPr>
              <w:t>-Понимать содержание прослушанного материала.</w:t>
            </w:r>
          </w:p>
          <w:p w:rsidR="00BF022E" w:rsidRPr="00112001" w:rsidRDefault="00BF022E" w:rsidP="00BF022E">
            <w:pPr>
              <w:pStyle w:val="31"/>
              <w:shd w:val="clear" w:color="auto" w:fill="auto"/>
              <w:tabs>
                <w:tab w:val="left" w:pos="367"/>
              </w:tabs>
              <w:spacing w:before="0" w:line="240" w:lineRule="exact"/>
              <w:jc w:val="left"/>
              <w:rPr>
                <w:sz w:val="24"/>
                <w:szCs w:val="24"/>
              </w:rPr>
            </w:pPr>
            <w:r w:rsidRPr="00112001">
              <w:rPr>
                <w:sz w:val="24"/>
                <w:szCs w:val="24"/>
              </w:rPr>
              <w:t>-Формулировать  вопросы и ответы.</w:t>
            </w:r>
          </w:p>
          <w:p w:rsidR="00BF022E" w:rsidRPr="00112001" w:rsidRDefault="00BF022E" w:rsidP="00BF022E">
            <w:pPr>
              <w:pStyle w:val="31"/>
              <w:shd w:val="clear" w:color="auto" w:fill="auto"/>
              <w:tabs>
                <w:tab w:val="left" w:pos="358"/>
              </w:tabs>
              <w:spacing w:before="0" w:line="240" w:lineRule="exact"/>
              <w:jc w:val="left"/>
              <w:rPr>
                <w:sz w:val="24"/>
                <w:szCs w:val="24"/>
              </w:rPr>
            </w:pPr>
            <w:r w:rsidRPr="00112001">
              <w:rPr>
                <w:sz w:val="24"/>
                <w:szCs w:val="24"/>
              </w:rPr>
              <w:t>-Определять тип, жанр и стиль текста.</w:t>
            </w:r>
          </w:p>
          <w:p w:rsidR="00987F27" w:rsidRPr="00112001" w:rsidRDefault="00BF022E" w:rsidP="00BF022E">
            <w:pPr>
              <w:jc w:val="both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- Соблюдать графические и каллиграфические нормы.</w:t>
            </w:r>
          </w:p>
        </w:tc>
      </w:tr>
    </w:tbl>
    <w:p w:rsidR="00987F27" w:rsidRPr="00112001" w:rsidRDefault="00987F27" w:rsidP="00987F2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456" w:type="dxa"/>
        <w:tblLayout w:type="fixed"/>
        <w:tblLook w:val="04A0"/>
      </w:tblPr>
      <w:tblGrid>
        <w:gridCol w:w="2093"/>
        <w:gridCol w:w="5812"/>
        <w:gridCol w:w="1417"/>
        <w:gridCol w:w="1134"/>
      </w:tblGrid>
      <w:tr w:rsidR="00987F27" w:rsidRPr="00112001" w:rsidTr="00BB20FF">
        <w:tc>
          <w:tcPr>
            <w:tcW w:w="2093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812" w:type="dxa"/>
          </w:tcPr>
          <w:p w:rsidR="00987F27" w:rsidRPr="00112001" w:rsidRDefault="00987F27" w:rsidP="00C325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урока</w:t>
            </w:r>
          </w:p>
        </w:tc>
        <w:tc>
          <w:tcPr>
            <w:tcW w:w="1417" w:type="dxa"/>
          </w:tcPr>
          <w:p w:rsidR="00987F27" w:rsidRPr="00112001" w:rsidRDefault="00987F27" w:rsidP="00C325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987F27" w:rsidRPr="00112001" w:rsidRDefault="00987F27" w:rsidP="00C325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(источник)</w:t>
            </w:r>
          </w:p>
        </w:tc>
        <w:tc>
          <w:tcPr>
            <w:tcW w:w="1134" w:type="dxa"/>
          </w:tcPr>
          <w:p w:rsidR="00987F27" w:rsidRPr="00112001" w:rsidRDefault="00987F27" w:rsidP="00C325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</w:tr>
      <w:tr w:rsidR="00987F27" w:rsidRPr="00112001" w:rsidTr="00BB20FF">
        <w:tc>
          <w:tcPr>
            <w:tcW w:w="10456" w:type="dxa"/>
            <w:gridSpan w:val="4"/>
          </w:tcPr>
          <w:p w:rsidR="004D214C" w:rsidRPr="00112001" w:rsidRDefault="00C8101F" w:rsidP="004D21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Здравствуй</w:t>
            </w:r>
            <w:r w:rsidR="00A2117F" w:rsidRPr="001120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дорогой друг</w:t>
            </w:r>
            <w:r w:rsidR="00987F27" w:rsidRPr="001120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!</w:t>
            </w:r>
            <w:r w:rsidR="004D214C" w:rsidRPr="001120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4D214C" w:rsidRPr="00112001" w:rsidRDefault="004D214C" w:rsidP="004D21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Готов ли ты начать урок? </w:t>
            </w:r>
          </w:p>
          <w:p w:rsidR="004D214C" w:rsidRPr="00112001" w:rsidRDefault="004D214C" w:rsidP="004D21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Всё ль на месте? Всё ль в порядке? </w:t>
            </w:r>
          </w:p>
          <w:p w:rsidR="00A2117F" w:rsidRPr="00112001" w:rsidRDefault="00C8101F" w:rsidP="004D21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Книжка</w:t>
            </w:r>
            <w:r w:rsidR="004D214C" w:rsidRPr="001120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ручка и тетрадка.</w:t>
            </w:r>
          </w:p>
          <w:p w:rsidR="00FE6CCA" w:rsidRPr="00112001" w:rsidRDefault="00FE6CCA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411" w:rsidRPr="00112001" w:rsidRDefault="00FE6CCA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 уроке: </w:t>
            </w:r>
            <w:r w:rsidR="00904411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83083" w:rsidRPr="00112001">
              <w:rPr>
                <w:rFonts w:ascii="Times New Roman" w:hAnsi="Times New Roman" w:cs="Times New Roman"/>
                <w:sz w:val="24"/>
                <w:szCs w:val="24"/>
              </w:rPr>
              <w:t>удешь формулировать вопросы и ответы</w:t>
            </w: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83083" w:rsidRPr="00112001" w:rsidRDefault="006202C6" w:rsidP="002E0C15">
            <w:pPr>
              <w:tabs>
                <w:tab w:val="left" w:pos="66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283083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6CCA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283083" w:rsidRPr="00112001">
              <w:rPr>
                <w:rFonts w:ascii="Times New Roman" w:hAnsi="Times New Roman" w:cs="Times New Roman"/>
                <w:sz w:val="24"/>
                <w:szCs w:val="24"/>
              </w:rPr>
              <w:t>писать заглавную букву</w:t>
            </w:r>
            <w:proofErr w:type="gramStart"/>
            <w:r w:rsidR="00283083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="00FE6CCA" w:rsidRPr="0011200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E0C1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510E4" w:rsidRPr="00112001" w:rsidRDefault="00FE6CCA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поймешь, что школа это дом знаний;</w:t>
            </w:r>
          </w:p>
          <w:p w:rsidR="00987F27" w:rsidRPr="00112001" w:rsidRDefault="00987F27" w:rsidP="00A211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7F27" w:rsidRPr="00112001" w:rsidTr="00BB20FF">
        <w:trPr>
          <w:trHeight w:val="416"/>
        </w:trPr>
        <w:tc>
          <w:tcPr>
            <w:tcW w:w="2093" w:type="dxa"/>
          </w:tcPr>
          <w:p w:rsidR="00987F27" w:rsidRPr="00112001" w:rsidRDefault="00420056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Подумай и ответь</w:t>
            </w:r>
            <w:r w:rsidR="00987F27"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!</w:t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881967"/>
                  <wp:effectExtent l="0" t="0" r="0" b="0"/>
                  <wp:docPr id="4" name="Рисунок 10" descr="C:\Users\acer\Downloads\с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ownloads\с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91" cy="90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E6CCA" w:rsidRPr="00112001" w:rsidRDefault="00987F27" w:rsidP="00FE6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FE6CCA"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мы отправляемся в ….</w:t>
            </w:r>
            <w:proofErr w:type="gramStart"/>
            <w:r w:rsidR="00FE6CCA"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="00FE6CCA"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  куда отгадай загадку</w:t>
            </w:r>
          </w:p>
          <w:p w:rsidR="00FE6CCA" w:rsidRPr="00112001" w:rsidRDefault="00FE6CCA" w:rsidP="00FE6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Стоит просторный дом. </w:t>
            </w:r>
          </w:p>
          <w:p w:rsidR="00FE6CCA" w:rsidRPr="00112001" w:rsidRDefault="00FE6CCA" w:rsidP="00FE6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А кто в него войдет, </w:t>
            </w:r>
          </w:p>
          <w:p w:rsidR="00FE6CCA" w:rsidRPr="00112001" w:rsidRDefault="00FE6CCA" w:rsidP="00FE6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Тот знанья обретет.</w:t>
            </w:r>
          </w:p>
          <w:p w:rsidR="00FE6CCA" w:rsidRPr="00112001" w:rsidRDefault="00FE6CCA" w:rsidP="00FE6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0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8715" cy="1145628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1049" t="23270" r="10408" b="4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226" cy="1145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F27" w:rsidRPr="00112001" w:rsidRDefault="00987F27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F27" w:rsidRPr="00112001" w:rsidRDefault="004D214C" w:rsidP="00C325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Раздели это слово на слоги. Поставь ударение. </w:t>
            </w:r>
          </w:p>
          <w:p w:rsidR="004D214C" w:rsidRPr="00112001" w:rsidRDefault="004D214C" w:rsidP="00C325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Составь предложение. </w:t>
            </w:r>
            <w:r w:rsidRPr="001120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8646" cy="588579"/>
                  <wp:effectExtent l="1905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1205" t="34277" r="10235" b="40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646" cy="58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87F27" w:rsidRPr="00112001" w:rsidRDefault="004D214C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87F27"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учебник стр.</w:t>
            </w: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устно</w:t>
            </w:r>
          </w:p>
        </w:tc>
      </w:tr>
      <w:tr w:rsidR="00420056" w:rsidRPr="00112001" w:rsidTr="00BB20FF">
        <w:trPr>
          <w:trHeight w:val="416"/>
        </w:trPr>
        <w:tc>
          <w:tcPr>
            <w:tcW w:w="2093" w:type="dxa"/>
          </w:tcPr>
          <w:p w:rsidR="00F86C6E" w:rsidRPr="00112001" w:rsidRDefault="00F86C6E" w:rsidP="00F86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C6E" w:rsidRPr="00112001" w:rsidRDefault="00F86C6E" w:rsidP="00F86C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Фонематическая разминка </w:t>
            </w:r>
          </w:p>
          <w:p w:rsidR="00420056" w:rsidRPr="00112001" w:rsidRDefault="00420056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C8101F" w:rsidRPr="00112001" w:rsidRDefault="00C8101F" w:rsidP="00C81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Назови слова со звуком [о]</w:t>
            </w:r>
          </w:p>
          <w:p w:rsidR="00C8101F" w:rsidRPr="00112001" w:rsidRDefault="00296731" w:rsidP="00C81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Пройди по ссылке </w:t>
            </w:r>
            <w:r w:rsidR="00C8101F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(если не открылась, придумай сам)</w:t>
            </w:r>
          </w:p>
          <w:p w:rsidR="00420056" w:rsidRPr="00112001" w:rsidRDefault="00420056" w:rsidP="00425C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Фонематическая разминка </w:t>
            </w:r>
          </w:p>
          <w:p w:rsidR="00420056" w:rsidRPr="00112001" w:rsidRDefault="00420056" w:rsidP="00425C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ОН-ОН-О</w:t>
            </w:r>
            <w:proofErr w:type="gramStart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21441" w:rsidRPr="001120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421441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по рельсам катится вагон</w:t>
            </w:r>
          </w:p>
          <w:p w:rsidR="00421441" w:rsidRPr="00112001" w:rsidRDefault="00421441" w:rsidP="00425C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ОХ-ОХ-О</w:t>
            </w:r>
            <w:proofErr w:type="gramStart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Х-</w:t>
            </w:r>
            <w:proofErr w:type="gramEnd"/>
            <w:r w:rsidR="00C8101F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посадили  мы горох.</w:t>
            </w:r>
          </w:p>
          <w:p w:rsidR="00C8101F" w:rsidRPr="00112001" w:rsidRDefault="00C8101F" w:rsidP="00425C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ОР-ОР-О</w:t>
            </w:r>
            <w:proofErr w:type="gramStart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вышли</w:t>
            </w:r>
            <w:r w:rsidR="00F86C6E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дети все во двор</w:t>
            </w:r>
          </w:p>
          <w:p w:rsidR="00C8101F" w:rsidRPr="00112001" w:rsidRDefault="00C8101F" w:rsidP="00425C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ОК-ОК-О</w:t>
            </w:r>
            <w:proofErr w:type="gramStart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начинается урок</w:t>
            </w:r>
          </w:p>
          <w:p w:rsidR="00C8101F" w:rsidRPr="00112001" w:rsidRDefault="00C8101F" w:rsidP="00425C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20056" w:rsidRPr="00112001" w:rsidRDefault="00D517D8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C8101F" w:rsidRPr="001120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https://www.youtube.com/watch?v=ds83Y8eGSSc</w:t>
              </w:r>
            </w:hyperlink>
            <w:r w:rsidR="00C8101F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01F" w:rsidRPr="00112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шкатулка с буквой</w:t>
            </w:r>
            <w:proofErr w:type="gramStart"/>
            <w:r w:rsidR="00C8101F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</w:p>
        </w:tc>
        <w:tc>
          <w:tcPr>
            <w:tcW w:w="1134" w:type="dxa"/>
          </w:tcPr>
          <w:p w:rsidR="00420056" w:rsidRDefault="00CC5264" w:rsidP="00C32542">
            <w:pP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lastRenderedPageBreak/>
              <w:t>У</w:t>
            </w:r>
            <w:r w:rsidR="00C8101F"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стно</w:t>
            </w:r>
          </w:p>
          <w:p w:rsidR="00CC5264" w:rsidRPr="00112001" w:rsidRDefault="00CC5264" w:rsidP="00C32542">
            <w:pP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 xml:space="preserve">Аудио файл </w:t>
            </w:r>
          </w:p>
        </w:tc>
      </w:tr>
      <w:tr w:rsidR="00C8101F" w:rsidRPr="00112001" w:rsidTr="00BB20FF">
        <w:trPr>
          <w:trHeight w:val="416"/>
        </w:trPr>
        <w:tc>
          <w:tcPr>
            <w:tcW w:w="2093" w:type="dxa"/>
          </w:tcPr>
          <w:p w:rsidR="00C8101F" w:rsidRPr="00112001" w:rsidRDefault="00C8101F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Давай почитаем</w:t>
            </w:r>
            <w:r w:rsidR="003238DE"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914" cy="811425"/>
                  <wp:effectExtent l="19050" t="0" r="8936" b="0"/>
                  <wp:docPr id="8" name="Рисунок 5" descr="C:\Users\User\Desktop\1512294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51229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96" cy="81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C8101F" w:rsidRPr="00A406D3" w:rsidRDefault="00C8101F" w:rsidP="00C8101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6D3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учебнику </w:t>
            </w:r>
            <w:proofErr w:type="spellStart"/>
            <w:proofErr w:type="gramStart"/>
            <w:r w:rsidRPr="00A406D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A406D3">
              <w:rPr>
                <w:rFonts w:ascii="Times New Roman" w:hAnsi="Times New Roman" w:cs="Times New Roman"/>
                <w:sz w:val="24"/>
                <w:szCs w:val="24"/>
              </w:rPr>
              <w:t xml:space="preserve"> 98 </w:t>
            </w:r>
          </w:p>
          <w:p w:rsidR="00F86C6E" w:rsidRPr="00A406D3" w:rsidRDefault="00C8101F" w:rsidP="00F86C6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6D3">
              <w:rPr>
                <w:rFonts w:ascii="Times New Roman" w:hAnsi="Times New Roman" w:cs="Times New Roman"/>
                <w:sz w:val="24"/>
                <w:szCs w:val="24"/>
              </w:rPr>
              <w:t>Повтори буквы и прочитай.</w:t>
            </w:r>
          </w:p>
          <w:p w:rsidR="00F86C6E" w:rsidRPr="00A406D3" w:rsidRDefault="00F86C6E" w:rsidP="00A40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06D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0648" cy="1282262"/>
                  <wp:effectExtent l="1905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6626" t="38365" r="27989" b="23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648" cy="1282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8101F" w:rsidRDefault="00C8101F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Учебник стр98</w:t>
            </w:r>
          </w:p>
          <w:p w:rsidR="00A406D3" w:rsidRDefault="00A406D3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6D3" w:rsidRDefault="00A406D3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6D3" w:rsidRDefault="00A406D3" w:rsidP="00A406D3"/>
          <w:p w:rsidR="00A406D3" w:rsidRPr="00112001" w:rsidRDefault="00A406D3" w:rsidP="00A40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8101F" w:rsidRDefault="00CC5264" w:rsidP="00C32542">
            <w:pP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У</w:t>
            </w:r>
            <w:r w:rsidR="00C8101F"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стно</w:t>
            </w:r>
          </w:p>
          <w:p w:rsidR="00CC5264" w:rsidRPr="00112001" w:rsidRDefault="00CC5264" w:rsidP="00C32542">
            <w:pP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 xml:space="preserve"> Аудио файл </w:t>
            </w:r>
          </w:p>
        </w:tc>
      </w:tr>
      <w:tr w:rsidR="00987F27" w:rsidRPr="00112001" w:rsidTr="00BB20FF">
        <w:trPr>
          <w:trHeight w:val="2825"/>
        </w:trPr>
        <w:tc>
          <w:tcPr>
            <w:tcW w:w="2093" w:type="dxa"/>
          </w:tcPr>
          <w:p w:rsidR="00987F27" w:rsidRPr="00112001" w:rsidRDefault="00CA0454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Работа  в прописи</w:t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815" cy="896815"/>
                  <wp:effectExtent l="0" t="0" r="0" b="0"/>
                  <wp:docPr id="7" name="Рисунок 5" descr="C:\Users\acer\Downloads\99bedacc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99bedacc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04" cy="9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296731" w:rsidRPr="00112001" w:rsidRDefault="00296731" w:rsidP="00C325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Как колечко буква</w:t>
            </w:r>
            <w:proofErr w:type="gramStart"/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proofErr w:type="gramEnd"/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укатилась далеко.</w:t>
            </w:r>
          </w:p>
          <w:p w:rsidR="00296731" w:rsidRPr="00112001" w:rsidRDefault="00296731" w:rsidP="002967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этой буквой подружись </w:t>
            </w:r>
          </w:p>
          <w:p w:rsidR="00296731" w:rsidRPr="00112001" w:rsidRDefault="00296731" w:rsidP="002967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скорей писать учись</w:t>
            </w:r>
            <w:proofErr w:type="gramStart"/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!</w:t>
            </w:r>
            <w:proofErr w:type="gramEnd"/>
          </w:p>
          <w:p w:rsidR="00296731" w:rsidRPr="00112001" w:rsidRDefault="00214244" w:rsidP="002967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  внимательно образец написания заглавной буквы. </w:t>
            </w:r>
          </w:p>
          <w:p w:rsidR="00214244" w:rsidRPr="00112001" w:rsidRDefault="00214244" w:rsidP="002967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3543" cy="1208452"/>
                  <wp:effectExtent l="19050" t="0" r="657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627" t="23585" r="2802" b="13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40" cy="120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7D2" w:rsidRPr="00112001" w:rsidRDefault="009467D2" w:rsidP="002967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Пропиши заглавную букву О.</w:t>
            </w:r>
          </w:p>
          <w:p w:rsidR="00894D29" w:rsidRDefault="00894D29" w:rsidP="00894D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7D2" w:rsidRPr="00112001" w:rsidRDefault="00894D29" w:rsidP="0089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06D3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406D3">
              <w:rPr>
                <w:rFonts w:ascii="Times New Roman" w:hAnsi="Times New Roman" w:cs="Times New Roman"/>
                <w:sz w:val="24"/>
                <w:szCs w:val="24"/>
              </w:rPr>
              <w:t>пройди по ссылке</w:t>
            </w:r>
            <w:proofErr w:type="gramStart"/>
            <w:r w:rsidRPr="00A406D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A406D3">
              <w:rPr>
                <w:rFonts w:ascii="Times New Roman" w:hAnsi="Times New Roman" w:cs="Times New Roman"/>
                <w:sz w:val="24"/>
                <w:szCs w:val="24"/>
              </w:rPr>
              <w:t xml:space="preserve"> отдохни!</w:t>
            </w:r>
          </w:p>
        </w:tc>
        <w:tc>
          <w:tcPr>
            <w:tcW w:w="1417" w:type="dxa"/>
          </w:tcPr>
          <w:p w:rsidR="00987F27" w:rsidRPr="00112001" w:rsidRDefault="00A333C7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Пропись </w:t>
            </w:r>
            <w:r w:rsidR="009467D2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стр. 50</w:t>
            </w:r>
          </w:p>
          <w:p w:rsidR="00894D29" w:rsidRDefault="009467D2" w:rsidP="00894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="00894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4D29" w:rsidRDefault="00894D29" w:rsidP="00894D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894D29"/>
          <w:p w:rsidR="00894D29" w:rsidRDefault="00894D29" w:rsidP="00894D29"/>
          <w:p w:rsidR="00987F27" w:rsidRPr="00894D29" w:rsidRDefault="00D517D8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894D29" w:rsidRPr="00894D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https://www.youtube.com/watch?v=nc68I8JGM58</w:t>
              </w:r>
            </w:hyperlink>
            <w:r w:rsidR="00894D29" w:rsidRPr="00894D29">
              <w:rPr>
                <w:rFonts w:ascii="Times New Roman" w:hAnsi="Times New Roman" w:cs="Times New Roman"/>
                <w:sz w:val="24"/>
                <w:szCs w:val="24"/>
              </w:rPr>
              <w:t xml:space="preserve"> у окошка я сиж</w:t>
            </w:r>
            <w:proofErr w:type="gramStart"/>
            <w:r w:rsidR="00894D29" w:rsidRPr="00894D2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94D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894D29" w:rsidRPr="00894D29">
              <w:rPr>
                <w:rFonts w:ascii="Times New Roman" w:hAnsi="Times New Roman" w:cs="Times New Roman"/>
                <w:sz w:val="24"/>
                <w:szCs w:val="24"/>
              </w:rPr>
              <w:t xml:space="preserve">  пальчиковая</w:t>
            </w:r>
          </w:p>
        </w:tc>
        <w:tc>
          <w:tcPr>
            <w:tcW w:w="1134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7F27" w:rsidRPr="00112001" w:rsidRDefault="00C8101F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письменно</w:t>
            </w:r>
          </w:p>
        </w:tc>
      </w:tr>
      <w:tr w:rsidR="009512DE" w:rsidRPr="00112001" w:rsidTr="00BB20FF">
        <w:trPr>
          <w:trHeight w:val="2825"/>
        </w:trPr>
        <w:tc>
          <w:tcPr>
            <w:tcW w:w="2093" w:type="dxa"/>
          </w:tcPr>
          <w:p w:rsidR="009512DE" w:rsidRPr="00112001" w:rsidRDefault="006500A3" w:rsidP="003238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Исследовательская работа </w:t>
            </w:r>
            <w:r w:rsidR="009512DE"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52083" w:rsidRPr="00112001" w:rsidRDefault="00552083" w:rsidP="003238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9494" cy="903890"/>
                  <wp:effectExtent l="19050" t="0" r="0" b="0"/>
                  <wp:docPr id="9" name="Рисунок 8" descr="C:\Users\User\Desktop\294e1401ce98a370de184aa2ce5ffe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94e1401ce98a370de184aa2ce5ffe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94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9512DE" w:rsidRPr="00112001" w:rsidRDefault="00E8794E" w:rsidP="00C325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Послушай пословицы, попытайся объяснить их смысл. </w:t>
            </w:r>
          </w:p>
          <w:p w:rsidR="00B45EF9" w:rsidRPr="00112001" w:rsidRDefault="003238DE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45EF9"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Не стыдно </w:t>
            </w: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не знать – стыдно не учиться»</w:t>
            </w:r>
          </w:p>
          <w:p w:rsidR="003238DE" w:rsidRPr="00112001" w:rsidRDefault="003238DE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5848" cy="2049518"/>
                  <wp:effectExtent l="19050" t="0" r="6402" b="0"/>
                  <wp:docPr id="5" name="Рисунок 4" descr="C:\Users\User\Desktop\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96" r="14594" b="16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848" cy="204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DE" w:rsidRPr="00112001" w:rsidRDefault="003238DE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«Учение – путь к умению»</w:t>
            </w:r>
          </w:p>
          <w:p w:rsidR="003238DE" w:rsidRPr="00112001" w:rsidRDefault="003238DE" w:rsidP="00C325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Назови слова, в которых есть звук  [о]</w:t>
            </w:r>
          </w:p>
        </w:tc>
        <w:tc>
          <w:tcPr>
            <w:tcW w:w="1417" w:type="dxa"/>
          </w:tcPr>
          <w:p w:rsidR="009512DE" w:rsidRPr="00112001" w:rsidRDefault="003238DE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Учебник стр99</w:t>
            </w:r>
          </w:p>
          <w:p w:rsidR="003238DE" w:rsidRPr="00112001" w:rsidRDefault="003238DE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134" w:type="dxa"/>
          </w:tcPr>
          <w:p w:rsidR="009512DE" w:rsidRDefault="00CC5264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У</w:t>
            </w:r>
            <w:r w:rsidR="003238DE"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стно</w:t>
            </w:r>
          </w:p>
          <w:p w:rsidR="00CC5264" w:rsidRPr="00112001" w:rsidRDefault="00CC5264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фаил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87F27" w:rsidRPr="00112001" w:rsidTr="00BB20FF">
        <w:tc>
          <w:tcPr>
            <w:tcW w:w="2093" w:type="dxa"/>
          </w:tcPr>
          <w:p w:rsidR="007C5565" w:rsidRPr="00112001" w:rsidRDefault="007C5565" w:rsidP="007C55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или чтение текста</w:t>
            </w:r>
          </w:p>
          <w:p w:rsidR="00987F27" w:rsidRPr="00112001" w:rsidRDefault="00987F27" w:rsidP="00C325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742950"/>
                  <wp:effectExtent l="0" t="0" r="0" b="0"/>
                  <wp:docPr id="17" name="Рисунок 3" descr="C:\Users\acer\Downloads\20191205_11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20191205_11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CCA" w:rsidRPr="00112001" w:rsidRDefault="00FE6CCA" w:rsidP="00FE6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6CCA" w:rsidRPr="00112001" w:rsidRDefault="00FE6CCA" w:rsidP="00FE6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399D" w:rsidRPr="00112001" w:rsidRDefault="00A0399D" w:rsidP="00FE6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399D" w:rsidRPr="00112001" w:rsidRDefault="00A0399D" w:rsidP="00FE6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6CCA" w:rsidRPr="00112001" w:rsidRDefault="00FE6CCA" w:rsidP="00FE6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Дай ответ!</w:t>
            </w:r>
          </w:p>
          <w:p w:rsidR="00FE6CCA" w:rsidRPr="00112001" w:rsidRDefault="00FE6CCA" w:rsidP="00FE6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600" cy="742950"/>
                  <wp:effectExtent l="0" t="0" r="0" b="0"/>
                  <wp:docPr id="23" name="Рисунок 8" descr="C:\Users\acer\Downloads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wnloads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00" cy="75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987F27" w:rsidRPr="00112001" w:rsidRDefault="00987F27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2C6" w:rsidRPr="00112001" w:rsidRDefault="006202C6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 w:rsidR="007C5565" w:rsidRPr="00112001">
              <w:rPr>
                <w:rFonts w:ascii="Times New Roman" w:hAnsi="Times New Roman" w:cs="Times New Roman"/>
                <w:sz w:val="24"/>
                <w:szCs w:val="24"/>
              </w:rPr>
              <w:t>ты попробуешь</w:t>
            </w: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</w:t>
            </w:r>
            <w:r w:rsidR="007C5565" w:rsidRPr="00112001">
              <w:rPr>
                <w:rFonts w:ascii="Times New Roman" w:hAnsi="Times New Roman" w:cs="Times New Roman"/>
                <w:sz w:val="24"/>
                <w:szCs w:val="24"/>
              </w:rPr>
              <w:t>рассказ о школе сам. Если не умеешь читать, попроси взрослых прочитать, а сам слушай и следи за чтением</w:t>
            </w:r>
          </w:p>
          <w:p w:rsidR="007C5565" w:rsidRPr="00112001" w:rsidRDefault="007C5565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proofErr w:type="spellStart"/>
            <w:proofErr w:type="gramStart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99 «Школа»</w:t>
            </w:r>
          </w:p>
          <w:p w:rsidR="00A0399D" w:rsidRPr="00112001" w:rsidRDefault="00A0399D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6670" cy="935421"/>
                  <wp:effectExtent l="19050" t="0" r="168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256" t="50046" r="31836" b="1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90" cy="94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CCA" w:rsidRPr="00112001" w:rsidRDefault="00FE6CCA" w:rsidP="00CF3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3F78" w:rsidRPr="00112001" w:rsidRDefault="00CF3F78" w:rsidP="00C325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Дай ответ!  </w:t>
            </w:r>
          </w:p>
          <w:p w:rsidR="00CF3F78" w:rsidRPr="00112001" w:rsidRDefault="00CF3F78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-О чем рассказ?—</w:t>
            </w:r>
          </w:p>
          <w:p w:rsidR="00CF3F78" w:rsidRPr="00112001" w:rsidRDefault="00CF3F78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- Сколько слов в первом предложении? </w:t>
            </w:r>
          </w:p>
          <w:p w:rsidR="007C5565" w:rsidRPr="00112001" w:rsidRDefault="00CF3F78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-Сколько – в последнем?</w:t>
            </w:r>
          </w:p>
          <w:p w:rsidR="00CF3F78" w:rsidRPr="00112001" w:rsidRDefault="00CF3F78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-Назови слова</w:t>
            </w:r>
            <w:proofErr w:type="gramStart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котором есть знакомые тебе гласные буквы. </w:t>
            </w:r>
          </w:p>
          <w:p w:rsidR="00CF3F78" w:rsidRDefault="00CF3F78" w:rsidP="00C3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-Придумай вопросы к рассказу, на которые можно ответить «да» или «нет».</w:t>
            </w:r>
          </w:p>
          <w:p w:rsidR="00C00670" w:rsidRPr="00C00670" w:rsidRDefault="00C00670" w:rsidP="00C00670">
            <w:p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proofErr w:type="spellStart"/>
            <w:r w:rsidRPr="00C00670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Физминутка</w:t>
            </w:r>
            <w:proofErr w:type="spellEnd"/>
            <w:r w:rsidRPr="00C00670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</w:t>
            </w:r>
          </w:p>
          <w:p w:rsidR="00C00670" w:rsidRPr="00112001" w:rsidRDefault="00C00670" w:rsidP="00C00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670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пройди по ссылке</w:t>
            </w:r>
            <w:proofErr w:type="gramStart"/>
            <w:r w:rsidRPr="00C00670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,</w:t>
            </w:r>
            <w:proofErr w:type="gramEnd"/>
            <w:r w:rsidRPr="00C00670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отдохни!</w:t>
            </w:r>
          </w:p>
        </w:tc>
        <w:tc>
          <w:tcPr>
            <w:tcW w:w="1417" w:type="dxa"/>
          </w:tcPr>
          <w:p w:rsidR="00987F27" w:rsidRDefault="007C5565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</w:t>
            </w:r>
            <w:proofErr w:type="spellStart"/>
            <w:proofErr w:type="gramStart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99 «Школа»</w:t>
            </w: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D29" w:rsidRDefault="00894D29" w:rsidP="00C32542"/>
          <w:p w:rsidR="00894D29" w:rsidRPr="00112001" w:rsidRDefault="00D517D8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894D29">
                <w:rPr>
                  <w:rStyle w:val="a5"/>
                </w:rPr>
                <w:t>https://www.youtube.com/watch?v=zGIV7Xa9Rkw</w:t>
              </w:r>
            </w:hyperlink>
            <w:r w:rsidR="00894D29">
              <w:t xml:space="preserve"> </w:t>
            </w:r>
            <w:proofErr w:type="spellStart"/>
            <w:r w:rsidR="00894D29" w:rsidRPr="00A406D3">
              <w:rPr>
                <w:rFonts w:ascii="Times New Roman" w:hAnsi="Times New Roman" w:cs="Times New Roman"/>
                <w:sz w:val="24"/>
                <w:szCs w:val="24"/>
              </w:rPr>
              <w:t>физмнутка</w:t>
            </w:r>
            <w:proofErr w:type="spellEnd"/>
          </w:p>
        </w:tc>
        <w:tc>
          <w:tcPr>
            <w:tcW w:w="1134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7F27" w:rsidRDefault="00CC5264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У</w:t>
            </w:r>
            <w:r w:rsidR="00987F27"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стно</w:t>
            </w:r>
          </w:p>
          <w:p w:rsidR="00CC5264" w:rsidRPr="00112001" w:rsidRDefault="00CC5264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Аудио файл</w:t>
            </w:r>
          </w:p>
        </w:tc>
      </w:tr>
      <w:tr w:rsidR="00987F27" w:rsidRPr="00112001" w:rsidTr="00BB20FF">
        <w:tc>
          <w:tcPr>
            <w:tcW w:w="2093" w:type="dxa"/>
          </w:tcPr>
          <w:p w:rsidR="00987F27" w:rsidRPr="00112001" w:rsidRDefault="00CA0454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в прописи</w:t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885825"/>
                  <wp:effectExtent l="0" t="0" r="0" b="0"/>
                  <wp:docPr id="18" name="Рисунок 12" descr="C:\Users\acer\Downloads\вопро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cer\Downloads\вопро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F86C6E" w:rsidRPr="00112001" w:rsidRDefault="00F86C6E" w:rsidP="00F86C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Пропись №1 стр50</w:t>
            </w:r>
          </w:p>
          <w:p w:rsidR="00F86C6E" w:rsidRPr="00112001" w:rsidRDefault="00F86C6E" w:rsidP="00F86C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2</w:t>
            </w:r>
            <w:r w:rsidR="00CA0454" w:rsidRPr="001120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(устно)</w:t>
            </w:r>
          </w:p>
          <w:p w:rsidR="00F86C6E" w:rsidRPr="00112001" w:rsidRDefault="00F86C6E" w:rsidP="00F86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Отгадай ребус </w:t>
            </w:r>
          </w:p>
          <w:p w:rsidR="00F86C6E" w:rsidRPr="00112001" w:rsidRDefault="00F86C6E" w:rsidP="00F86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По первым звукам каждой картинки ты определишь, как зовут мальчиков? </w:t>
            </w:r>
          </w:p>
          <w:p w:rsidR="00F86C6E" w:rsidRPr="00112001" w:rsidRDefault="00F86C6E" w:rsidP="00F86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C6E" w:rsidRPr="00112001" w:rsidRDefault="00F86C6E" w:rsidP="00F86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4699" cy="536027"/>
                  <wp:effectExtent l="19050" t="0" r="5701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108" t="41509" r="4033" b="31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070" cy="537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C6E" w:rsidRPr="00112001" w:rsidRDefault="00F86C6E" w:rsidP="00F86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Дай характеристику букве, используя опорную схему.</w:t>
            </w:r>
          </w:p>
          <w:p w:rsidR="00F86C6E" w:rsidRPr="00112001" w:rsidRDefault="00F86C6E" w:rsidP="00F86C6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 xml:space="preserve"> Запомни:</w:t>
            </w:r>
          </w:p>
          <w:p w:rsidR="00F86C6E" w:rsidRPr="00112001" w:rsidRDefault="00F86C6E" w:rsidP="00F86C6E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Имена людей пишутся с заглавной (большой) буквы</w:t>
            </w:r>
          </w:p>
          <w:p w:rsidR="00CA0454" w:rsidRPr="00112001" w:rsidRDefault="00CA0454" w:rsidP="00F86C6E">
            <w:pPr>
              <w:pStyle w:val="a6"/>
              <w:jc w:val="both"/>
              <w:rPr>
                <w:rFonts w:ascii="Times New Roman" w:hAnsi="Times New Roman" w:cs="Times New Roman"/>
                <w:b/>
                <w:color w:val="243F60" w:themeColor="accent1" w:themeShade="7F"/>
                <w:sz w:val="24"/>
                <w:szCs w:val="24"/>
              </w:rPr>
            </w:pPr>
          </w:p>
          <w:p w:rsidR="00CA0454" w:rsidRPr="00112001" w:rsidRDefault="00CA0454" w:rsidP="00CA04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3 (письменно)</w:t>
            </w:r>
          </w:p>
          <w:p w:rsidR="00CA0454" w:rsidRPr="00112001" w:rsidRDefault="00CA0454" w:rsidP="00CA0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Запись печатных букв </w:t>
            </w:r>
            <w:proofErr w:type="gramStart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письменными</w:t>
            </w:r>
            <w:proofErr w:type="gramEnd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0454" w:rsidRPr="00112001" w:rsidRDefault="00CA0454" w:rsidP="00CA0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Постановка знаков</w:t>
            </w:r>
            <w:proofErr w:type="gramStart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 xml:space="preserve"> (.?!). </w:t>
            </w:r>
            <w:proofErr w:type="gramEnd"/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Чтение с разной интонацией.</w:t>
            </w:r>
          </w:p>
          <w:p w:rsidR="00987F27" w:rsidRPr="00112001" w:rsidRDefault="00CA0454" w:rsidP="009512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3032" cy="131754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712" t="24214" r="7974" b="13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032" cy="131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F27" w:rsidRPr="00112001" w:rsidRDefault="00987F27" w:rsidP="00C32542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A0454" w:rsidRPr="00112001" w:rsidRDefault="00987F27" w:rsidP="00CA04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A0454"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Пропись №1 стр50</w:t>
            </w:r>
          </w:p>
          <w:p w:rsidR="00987F27" w:rsidRPr="00112001" w:rsidRDefault="00987F27" w:rsidP="00F86C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письменно</w:t>
            </w: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sz w:val="24"/>
                <w:szCs w:val="24"/>
              </w:rPr>
              <w:t>фото письменной работы сдать на проверку</w:t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87F27" w:rsidRPr="00112001" w:rsidTr="00BB20FF">
        <w:tc>
          <w:tcPr>
            <w:tcW w:w="2093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Подведем итоги.</w:t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803910"/>
                  <wp:effectExtent l="0" t="0" r="0" b="0"/>
                  <wp:docPr id="19" name="Рисунок 14" descr="C:\Users\acer\Downloads\ито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ownloads\ито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26" cy="86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14DB6" w:rsidRPr="00112001" w:rsidRDefault="00112001" w:rsidP="00C32542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Повторим!      </w:t>
            </w:r>
            <w:r w:rsidR="00582972" w:rsidRPr="00112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Доскажи словечко</w:t>
            </w:r>
            <w:r w:rsidRPr="00112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…  </w:t>
            </w:r>
          </w:p>
          <w:p w:rsidR="00112001" w:rsidRPr="00112001" w:rsidRDefault="00214DB6" w:rsidP="00112001">
            <w:pPr>
              <w:pStyle w:val="a9"/>
              <w:spacing w:before="0" w:beforeAutospacing="0" w:after="0" w:afterAutospacing="0"/>
              <w:ind w:left="166" w:right="166"/>
              <w:rPr>
                <w:color w:val="000080"/>
              </w:rPr>
            </w:pPr>
            <w:r w:rsidRPr="00112001">
              <w:rPr>
                <w:color w:val="000080"/>
              </w:rPr>
              <w:t>Школы – не простые здания,</w:t>
            </w:r>
            <w:r w:rsidR="003A3F29" w:rsidRPr="00112001">
              <w:rPr>
                <w:b/>
              </w:rPr>
              <w:t xml:space="preserve"> </w:t>
            </w:r>
            <w:r w:rsidRPr="00112001">
              <w:rPr>
                <w:color w:val="000080"/>
              </w:rPr>
              <w:br/>
              <w:t>В школах получают …</w:t>
            </w:r>
          </w:p>
          <w:p w:rsidR="00112001" w:rsidRPr="00112001" w:rsidRDefault="00112001" w:rsidP="00112001">
            <w:pPr>
              <w:pStyle w:val="a9"/>
              <w:spacing w:before="0" w:beforeAutospacing="0" w:after="0" w:afterAutospacing="0"/>
              <w:ind w:left="166" w:right="166"/>
              <w:rPr>
                <w:color w:val="000000"/>
              </w:rPr>
            </w:pPr>
          </w:p>
          <w:p w:rsidR="00987F27" w:rsidRPr="00112001" w:rsidRDefault="00112001" w:rsidP="00112001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2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Обруч, мяч и колесо, Вам напомнят букву…</w:t>
            </w:r>
            <w:r w:rsidRPr="0011200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41584" cy="962262"/>
                  <wp:effectExtent l="19050" t="0" r="0" b="0"/>
                  <wp:docPr id="21" name="Рисунок 6" descr="C:\Users\User\Desktop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82" cy="96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2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:rsidR="00987F27" w:rsidRPr="00112001" w:rsidRDefault="003A3F29" w:rsidP="001120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097" cy="809297"/>
                  <wp:effectExtent l="19050" t="0" r="103" b="0"/>
                  <wp:docPr id="24" name="Рисунок 5" descr="C:\Users\User\Desktop\каран-аш-книги-ф-ага-шко-ы-з-ания-8385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ран-аш-книги-ф-ага-шко-ы-з-ания-83850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98" cy="809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устно</w:t>
            </w:r>
          </w:p>
        </w:tc>
      </w:tr>
      <w:tr w:rsidR="00987F27" w:rsidRPr="00112001" w:rsidTr="00BB20FF">
        <w:trPr>
          <w:trHeight w:val="1221"/>
        </w:trPr>
        <w:tc>
          <w:tcPr>
            <w:tcW w:w="2093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0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607060"/>
                  <wp:effectExtent l="0" t="0" r="0" b="0"/>
                  <wp:docPr id="20" name="Рисунок 16" descr="C:\Users\acer\Downloads\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er\Downloads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91" cy="62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87F27" w:rsidRPr="00112001" w:rsidRDefault="00112001" w:rsidP="00C325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Светофор </w:t>
            </w:r>
          </w:p>
          <w:p w:rsidR="00112001" w:rsidRPr="00112001" w:rsidRDefault="00112001" w:rsidP="00C325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2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 свой цвет.</w:t>
            </w:r>
          </w:p>
          <w:p w:rsidR="00987F27" w:rsidRPr="00112001" w:rsidRDefault="009045EE" w:rsidP="00E62B40">
            <w:pPr>
              <w:tabs>
                <w:tab w:val="left" w:pos="261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1200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85988" cy="1133044"/>
                  <wp:effectExtent l="19050" t="0" r="0" b="0"/>
                  <wp:docPr id="10" name="Рисунок 4" descr="C:\Users\User\Desktop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8632" b="1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98" cy="113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987F27" w:rsidRPr="00112001" w:rsidRDefault="00987F27" w:rsidP="00C3254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987F27" w:rsidRPr="00112001" w:rsidRDefault="00987F27" w:rsidP="00C325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7F27" w:rsidRPr="00112001" w:rsidRDefault="00987F27" w:rsidP="00987F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001">
        <w:rPr>
          <w:rFonts w:ascii="Times New Roman" w:eastAsia="Calibri" w:hAnsi="Times New Roman" w:cs="Times New Roman"/>
          <w:noProof/>
          <w:sz w:val="24"/>
          <w:szCs w:val="24"/>
          <w:highlight w:val="cyan"/>
          <w:lang w:eastAsia="ru-RU"/>
        </w:rPr>
        <w:lastRenderedPageBreak/>
        <w:t>Все задания старайтесь сделать сами . Если не сможете справиться с каким-либо заданием, обращайтесь ко мне или к родителям за помощью.</w:t>
      </w:r>
      <w:r w:rsidRPr="001120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</w:t>
      </w:r>
      <w:r w:rsidRPr="00112001">
        <w:rPr>
          <w:rFonts w:ascii="Times New Roman" w:hAnsi="Times New Roman" w:cs="Times New Roman"/>
          <w:b/>
          <w:sz w:val="24"/>
          <w:szCs w:val="24"/>
        </w:rPr>
        <w:t xml:space="preserve"> Письменную работу сфотографируйте и отправьте мне на проверку</w:t>
      </w:r>
    </w:p>
    <w:p w:rsidR="0058291F" w:rsidRPr="003D3111" w:rsidRDefault="003D3111" w:rsidP="00987F27">
      <w:pPr>
        <w:rPr>
          <w:rFonts w:ascii="Times New Roman" w:hAnsi="Times New Roman" w:cs="Times New Roman"/>
          <w:sz w:val="24"/>
          <w:szCs w:val="24"/>
        </w:rPr>
      </w:pPr>
      <w:r w:rsidRPr="003D3111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3D3111" w:rsidRPr="003D3111" w:rsidRDefault="003D3111" w:rsidP="00987F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D3111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</w:p>
    <w:p w:rsidR="003D3111" w:rsidRPr="003D3111" w:rsidRDefault="003D3111" w:rsidP="00987F27">
      <w:pPr>
        <w:rPr>
          <w:rFonts w:ascii="Times New Roman" w:hAnsi="Times New Roman" w:cs="Times New Roman"/>
          <w:sz w:val="24"/>
          <w:szCs w:val="24"/>
        </w:rPr>
      </w:pP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ОКОШКА Я СИЖУ (песенка-игра)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Слова</w:t>
      </w:r>
      <w:proofErr w:type="gramEnd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музыка Г. </w:t>
      </w:r>
      <w:proofErr w:type="spellStart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Гильмхановой</w:t>
      </w:r>
      <w:proofErr w:type="spellEnd"/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Исполняет Наталья Пестова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окошка я сижу</w:t>
      </w:r>
      <w:proofErr w:type="gramStart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.....</w:t>
      </w:r>
      <w:proofErr w:type="gramEnd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колечки» из большого пальчика поочередно с каждым одной руки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Целый день в окно гляжу..........то же с другой рукой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Вижу я в окошко..........соединяем пальцы обеих рук - смотрим в окно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гуляет кошка.........пальчики-усики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окошка я сижу,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Целый день в окно гляжу</w:t>
      </w:r>
      <w:proofErr w:type="gramStart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....</w:t>
      </w:r>
      <w:proofErr w:type="gramEnd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движения предыдущего куплета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Птички зернышки клюют......клюют поочередно на ладошках обеих рук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Только кошке не дают............пальчики-усики или погрозить пальчиком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окошка я сижу,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целый день в окно гляжу</w:t>
      </w:r>
      <w:proofErr w:type="gramStart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.....</w:t>
      </w:r>
      <w:proofErr w:type="gramEnd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движения предыдущего куплета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Дождик на дорожку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Капает немножко..............барабанящие движения пальчиками по левой и правой руке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окошка я сижу,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Целый день в окно гляжу.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Вижу я в окошко......................смотрят в окно</w:t>
      </w:r>
      <w:r w:rsidRPr="003D31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Убежала кошка........................пальчики-усики или "бегут</w:t>
      </w:r>
      <w:proofErr w:type="gramStart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"п</w:t>
      </w:r>
      <w:proofErr w:type="gramEnd"/>
      <w:r w:rsidRPr="003D31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альчиками по ногам</w:t>
      </w:r>
    </w:p>
    <w:sectPr w:rsidR="003D3111" w:rsidRPr="003D3111" w:rsidSect="002F4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5C"/>
    <w:multiLevelType w:val="multilevel"/>
    <w:tmpl w:val="0000005C"/>
    <w:name w:val="WW8Num92"/>
    <w:lvl w:ilvl="0">
      <w:start w:val="5"/>
      <w:numFmt w:val="decimal"/>
      <w:lvlText w:val="2.%1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87F27"/>
    <w:rsid w:val="000A24E9"/>
    <w:rsid w:val="00112001"/>
    <w:rsid w:val="001C6448"/>
    <w:rsid w:val="00214244"/>
    <w:rsid w:val="00214DB6"/>
    <w:rsid w:val="00283083"/>
    <w:rsid w:val="00296731"/>
    <w:rsid w:val="002E0C15"/>
    <w:rsid w:val="003238DE"/>
    <w:rsid w:val="003A3F29"/>
    <w:rsid w:val="003D3111"/>
    <w:rsid w:val="00420056"/>
    <w:rsid w:val="00421441"/>
    <w:rsid w:val="00425C29"/>
    <w:rsid w:val="00433645"/>
    <w:rsid w:val="004D214C"/>
    <w:rsid w:val="004D7605"/>
    <w:rsid w:val="00552083"/>
    <w:rsid w:val="0058291F"/>
    <w:rsid w:val="00582972"/>
    <w:rsid w:val="005A2EAF"/>
    <w:rsid w:val="006202C6"/>
    <w:rsid w:val="00643529"/>
    <w:rsid w:val="006500A3"/>
    <w:rsid w:val="007A79D9"/>
    <w:rsid w:val="007C5565"/>
    <w:rsid w:val="00847386"/>
    <w:rsid w:val="00894D29"/>
    <w:rsid w:val="00904411"/>
    <w:rsid w:val="009045EE"/>
    <w:rsid w:val="00917942"/>
    <w:rsid w:val="009467D2"/>
    <w:rsid w:val="009512DE"/>
    <w:rsid w:val="00987F27"/>
    <w:rsid w:val="009A0D87"/>
    <w:rsid w:val="00A0399D"/>
    <w:rsid w:val="00A2117F"/>
    <w:rsid w:val="00A333C7"/>
    <w:rsid w:val="00A406D3"/>
    <w:rsid w:val="00B45EF9"/>
    <w:rsid w:val="00BB20FF"/>
    <w:rsid w:val="00BD45AE"/>
    <w:rsid w:val="00BF022E"/>
    <w:rsid w:val="00C00670"/>
    <w:rsid w:val="00C162A1"/>
    <w:rsid w:val="00C510E4"/>
    <w:rsid w:val="00C8101F"/>
    <w:rsid w:val="00CA0454"/>
    <w:rsid w:val="00CC5264"/>
    <w:rsid w:val="00CF3F78"/>
    <w:rsid w:val="00D517D8"/>
    <w:rsid w:val="00D55C8D"/>
    <w:rsid w:val="00D849C7"/>
    <w:rsid w:val="00E62B40"/>
    <w:rsid w:val="00E8794E"/>
    <w:rsid w:val="00EF73B5"/>
    <w:rsid w:val="00F86C6E"/>
    <w:rsid w:val="00FE6CCA"/>
    <w:rsid w:val="00FE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F27"/>
  </w:style>
  <w:style w:type="paragraph" w:styleId="3">
    <w:name w:val="heading 3"/>
    <w:basedOn w:val="a"/>
    <w:next w:val="a"/>
    <w:link w:val="30"/>
    <w:uiPriority w:val="9"/>
    <w:unhideWhenUsed/>
    <w:qFormat/>
    <w:rsid w:val="00987F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987F2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F27"/>
    <w:pPr>
      <w:ind w:left="720"/>
      <w:contextualSpacing/>
    </w:pPr>
  </w:style>
  <w:style w:type="table" w:styleId="a4">
    <w:name w:val="Table Grid"/>
    <w:basedOn w:val="a1"/>
    <w:uiPriority w:val="59"/>
    <w:rsid w:val="00987F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7F2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987F2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987F27"/>
    <w:rPr>
      <w:color w:val="0000FF"/>
      <w:u w:val="single"/>
    </w:rPr>
  </w:style>
  <w:style w:type="character" w:customStyle="1" w:styleId="nobr">
    <w:name w:val="nobr"/>
    <w:basedOn w:val="a0"/>
    <w:rsid w:val="00987F27"/>
  </w:style>
  <w:style w:type="paragraph" w:styleId="a6">
    <w:name w:val="No Spacing"/>
    <w:uiPriority w:val="1"/>
    <w:qFormat/>
    <w:rsid w:val="00987F27"/>
    <w:pPr>
      <w:spacing w:after="0" w:line="240" w:lineRule="auto"/>
    </w:pPr>
  </w:style>
  <w:style w:type="character" w:customStyle="1" w:styleId="kit-bxec9-i23">
    <w:name w:val="kit-bxec9-i23"/>
    <w:basedOn w:val="a0"/>
    <w:rsid w:val="00987F27"/>
  </w:style>
  <w:style w:type="paragraph" w:styleId="a7">
    <w:name w:val="Balloon Text"/>
    <w:basedOn w:val="a"/>
    <w:link w:val="a8"/>
    <w:uiPriority w:val="99"/>
    <w:semiHidden/>
    <w:unhideWhenUsed/>
    <w:rsid w:val="0098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7F27"/>
    <w:rPr>
      <w:rFonts w:ascii="Tahoma" w:hAnsi="Tahoma" w:cs="Tahoma"/>
      <w:sz w:val="16"/>
      <w:szCs w:val="16"/>
    </w:rPr>
  </w:style>
  <w:style w:type="paragraph" w:customStyle="1" w:styleId="31">
    <w:name w:val="Основной текст3"/>
    <w:basedOn w:val="a"/>
    <w:rsid w:val="00BF022E"/>
    <w:pPr>
      <w:shd w:val="clear" w:color="auto" w:fill="FFFFFF"/>
      <w:suppressAutoHyphens/>
      <w:spacing w:before="2220" w:after="0" w:line="192" w:lineRule="exact"/>
      <w:jc w:val="both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a9">
    <w:name w:val="Normal (Web)"/>
    <w:basedOn w:val="a"/>
    <w:uiPriority w:val="99"/>
    <w:unhideWhenUsed/>
    <w:rsid w:val="00214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4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s83Y8eGSSc" TargetMode="External"/><Relationship Id="rId13" Type="http://schemas.openxmlformats.org/officeDocument/2006/relationships/hyperlink" Target="https://www.youtube.com/watch?v=nc68I8JGM58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zGIV7Xa9Rk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1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26</cp:revision>
  <dcterms:created xsi:type="dcterms:W3CDTF">2020-07-19T17:17:00Z</dcterms:created>
  <dcterms:modified xsi:type="dcterms:W3CDTF">2020-11-18T16:34:00Z</dcterms:modified>
</cp:coreProperties>
</file>