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23" w:rsidRDefault="00BD6223" w:rsidP="00F57F0D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6223" w:rsidRPr="00AD7D2F" w:rsidRDefault="00AD7D2F" w:rsidP="00AD7D2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AD7D2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Павлодар облысының білім беру басқармасы,Ақсу қаласының білім беру бөлімі «Достық орта  мектебі» КММ</w:t>
      </w:r>
    </w:p>
    <w:p w:rsidR="00BD6223" w:rsidRDefault="00BD6223" w:rsidP="00BD6223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</w:t>
      </w:r>
    </w:p>
    <w:p w:rsidR="00BD6223" w:rsidRDefault="00BD6223" w:rsidP="00BD6223">
      <w:pPr>
        <w:pStyle w:val="a4"/>
        <w:jc w:val="center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A74F29" w:rsidRDefault="00A74F29" w:rsidP="00BD6223">
      <w:pPr>
        <w:pStyle w:val="a4"/>
        <w:jc w:val="center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A74F29" w:rsidRDefault="00A74F29" w:rsidP="00BD6223">
      <w:pPr>
        <w:pStyle w:val="a4"/>
        <w:jc w:val="center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BD6223" w:rsidRDefault="00BD6223" w:rsidP="00BD6223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BD6223" w:rsidRDefault="00547F38" w:rsidP="00AD7D2F">
      <w:pPr>
        <w:jc w:val="center"/>
        <w:rPr>
          <w:rFonts w:ascii="Times New Roman" w:hAnsi="Times New Roman" w:cs="Times New Roman"/>
          <w:b/>
          <w:i/>
          <w:sz w:val="48"/>
          <w:szCs w:val="72"/>
          <w:lang w:val="kk-KZ"/>
        </w:rPr>
      </w:pPr>
      <w:r>
        <w:rPr>
          <w:rFonts w:ascii="Times New Roman" w:hAnsi="Times New Roman" w:cs="Times New Roman"/>
          <w:b/>
          <w:i/>
          <w:sz w:val="48"/>
          <w:szCs w:val="72"/>
          <w:lang w:val="kk-KZ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22.25pt;height:59.25pt" adj="8717" fillcolor="gray" strokeweight="1pt">
            <v:fill r:id="rId5" o:title="Частый вертикальный" color2="yellow" type="pattern"/>
            <v:shadow on="t" opacity="52429f" offset="3pt"/>
            <v:textpath style="font-family:&quot;Times New Roman&quot;;font-size:24pt;font-weight:bold;v-text-kern:t" trim="t" fitpath="t" xscale="f" string="Қош келдің, әз - Наурыз!"/>
          </v:shape>
        </w:pict>
      </w:r>
      <w:r w:rsidR="00AD7D2F">
        <w:rPr>
          <w:noProof/>
          <w:lang w:val="en-US"/>
        </w:rPr>
        <w:drawing>
          <wp:inline distT="0" distB="0" distL="0" distR="0" wp14:anchorId="38E6ECC9" wp14:editId="26254838">
            <wp:extent cx="4651375" cy="3099645"/>
            <wp:effectExtent l="0" t="0" r="0" b="0"/>
            <wp:docPr id="1" name="Рисунок 1" descr="http://pavlodarlibrary.kz/images/novosti/2020/2020.03.22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vlodarlibrary.kz/images/novosti/2020/2020.03.22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694" cy="310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223" w:rsidRDefault="00BD6223" w:rsidP="00BD6223">
      <w:pPr>
        <w:rPr>
          <w:noProof/>
          <w:lang w:val="kk-KZ" w:eastAsia="ru-RU"/>
        </w:rPr>
      </w:pPr>
      <w:r w:rsidRPr="00BE6F8F">
        <w:rPr>
          <w:noProof/>
          <w:lang w:val="kk-KZ" w:eastAsia="ru-RU"/>
        </w:rPr>
        <w:t xml:space="preserve"> </w:t>
      </w:r>
      <w:r>
        <w:rPr>
          <w:noProof/>
          <w:lang w:val="kk-KZ" w:eastAsia="ru-RU"/>
        </w:rPr>
        <w:t xml:space="preserve"> </w:t>
      </w:r>
      <w:r w:rsidR="00A74F29">
        <w:rPr>
          <w:noProof/>
          <w:lang w:val="kk-KZ" w:eastAsia="ru-RU"/>
        </w:rPr>
        <w:t xml:space="preserve">     </w:t>
      </w:r>
      <w:r>
        <w:rPr>
          <w:noProof/>
          <w:lang w:val="kk-KZ" w:eastAsia="ru-RU"/>
        </w:rPr>
        <w:t xml:space="preserve">                                              </w:t>
      </w:r>
    </w:p>
    <w:p w:rsidR="00AD7D2F" w:rsidRPr="00AD7D2F" w:rsidRDefault="00AD7D2F" w:rsidP="00AD7D2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6223" w:rsidRPr="00AD7D2F" w:rsidRDefault="00BD6223" w:rsidP="00AD7D2F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7D2F">
        <w:rPr>
          <w:rFonts w:ascii="Times New Roman" w:hAnsi="Times New Roman" w:cs="Times New Roman"/>
          <w:b/>
          <w:sz w:val="28"/>
          <w:szCs w:val="28"/>
          <w:lang w:val="kk-KZ"/>
        </w:rPr>
        <w:t>Жауапты тәрбиеші:</w:t>
      </w:r>
    </w:p>
    <w:p w:rsidR="00BD6223" w:rsidRPr="00AD7D2F" w:rsidRDefault="00BD6223" w:rsidP="00AD7D2F">
      <w:pPr>
        <w:jc w:val="right"/>
        <w:rPr>
          <w:rFonts w:ascii="Times New Roman" w:hAnsi="Times New Roman" w:cs="Times New Roman"/>
          <w:i/>
          <w:sz w:val="72"/>
          <w:szCs w:val="72"/>
          <w:lang w:val="kk-KZ"/>
        </w:rPr>
      </w:pPr>
      <w:r w:rsidRPr="00AD7D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</w:t>
      </w:r>
      <w:r w:rsidR="00AD7D2F" w:rsidRPr="00AD7D2F">
        <w:rPr>
          <w:rFonts w:ascii="Times New Roman" w:hAnsi="Times New Roman" w:cs="Times New Roman"/>
          <w:sz w:val="28"/>
          <w:szCs w:val="28"/>
          <w:lang w:val="kk-KZ"/>
        </w:rPr>
        <w:t>Толова Ризагуль Шашубаевна</w:t>
      </w:r>
    </w:p>
    <w:p w:rsidR="00BD6223" w:rsidRPr="00CE1ECA" w:rsidRDefault="00BD6223" w:rsidP="00BD6223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BD6223" w:rsidRDefault="00BD6223" w:rsidP="00BD6223">
      <w:pPr>
        <w:pStyle w:val="a4"/>
        <w:jc w:val="center"/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</w:pPr>
    </w:p>
    <w:p w:rsidR="00BD6223" w:rsidRDefault="00BD6223" w:rsidP="00BD6223">
      <w:pPr>
        <w:pStyle w:val="a4"/>
        <w:jc w:val="center"/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</w:pPr>
    </w:p>
    <w:p w:rsidR="00AD7D2F" w:rsidRDefault="00AD7D2F" w:rsidP="00BD6223">
      <w:pPr>
        <w:pStyle w:val="a4"/>
        <w:jc w:val="center"/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</w:pPr>
    </w:p>
    <w:p w:rsidR="00AD7D2F" w:rsidRDefault="00AD7D2F" w:rsidP="00BD6223">
      <w:pPr>
        <w:pStyle w:val="a4"/>
        <w:jc w:val="center"/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</w:pPr>
    </w:p>
    <w:p w:rsidR="00AD7D2F" w:rsidRDefault="00AD7D2F" w:rsidP="00BD6223">
      <w:pPr>
        <w:pStyle w:val="a4"/>
        <w:jc w:val="center"/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</w:pPr>
    </w:p>
    <w:p w:rsidR="00AD7D2F" w:rsidRDefault="00AD7D2F" w:rsidP="00AD7D2F">
      <w:pPr>
        <w:pStyle w:val="a4"/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</w:pPr>
    </w:p>
    <w:p w:rsidR="00BD6223" w:rsidRPr="00AD7D2F" w:rsidRDefault="00BD6223" w:rsidP="00F57F0D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  <w:t xml:space="preserve">                                                      </w:t>
      </w:r>
      <w:r w:rsidR="00AD7D2F" w:rsidRPr="00AD7D2F">
        <w:rPr>
          <w:rFonts w:ascii="Times New Roman" w:hAnsi="Times New Roman" w:cs="Times New Roman"/>
          <w:b/>
          <w:sz w:val="28"/>
          <w:szCs w:val="28"/>
          <w:lang w:val="kk-KZ"/>
        </w:rPr>
        <w:t>2022-2023 оқу жылы</w:t>
      </w:r>
    </w:p>
    <w:p w:rsidR="00BD6223" w:rsidRPr="00A74F29" w:rsidRDefault="00BD6223" w:rsidP="00F57F0D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C62123" w:rsidRDefault="00C62123" w:rsidP="00C621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40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40"/>
          <w:lang w:val="kk-KZ"/>
        </w:rPr>
        <w:t>22 Нау</w:t>
      </w:r>
      <w:r w:rsidR="00821EE5">
        <w:rPr>
          <w:rFonts w:ascii="Times New Roman" w:hAnsi="Times New Roman" w:cs="Times New Roman"/>
          <w:b/>
          <w:bCs/>
          <w:sz w:val="28"/>
          <w:szCs w:val="40"/>
          <w:lang w:val="kk-KZ"/>
        </w:rPr>
        <w:t>рыз мерекесіне арналған «Қош келдің,</w:t>
      </w:r>
      <w:r>
        <w:rPr>
          <w:rFonts w:ascii="Times New Roman" w:hAnsi="Times New Roman" w:cs="Times New Roman"/>
          <w:b/>
          <w:bCs/>
          <w:sz w:val="28"/>
          <w:szCs w:val="40"/>
          <w:lang w:val="kk-KZ"/>
        </w:rPr>
        <w:t>әз</w:t>
      </w:r>
      <w:r w:rsidR="001E0848">
        <w:rPr>
          <w:rFonts w:ascii="Times New Roman" w:hAnsi="Times New Roman" w:cs="Times New Roman"/>
          <w:b/>
          <w:bCs/>
          <w:sz w:val="28"/>
          <w:szCs w:val="40"/>
          <w:lang w:val="kk-KZ"/>
        </w:rPr>
        <w:t>-</w:t>
      </w:r>
      <w:r>
        <w:rPr>
          <w:rFonts w:ascii="Times New Roman" w:hAnsi="Times New Roman" w:cs="Times New Roman"/>
          <w:b/>
          <w:bCs/>
          <w:sz w:val="28"/>
          <w:szCs w:val="40"/>
          <w:lang w:val="kk-KZ"/>
        </w:rPr>
        <w:t xml:space="preserve"> Наурыз</w:t>
      </w:r>
      <w:r w:rsidR="00AD7D2F">
        <w:rPr>
          <w:rFonts w:ascii="Times New Roman" w:hAnsi="Times New Roman" w:cs="Times New Roman"/>
          <w:b/>
          <w:bCs/>
          <w:sz w:val="28"/>
          <w:szCs w:val="40"/>
          <w:lang w:val="kk-KZ"/>
        </w:rPr>
        <w:t>!</w:t>
      </w:r>
      <w:r>
        <w:rPr>
          <w:rFonts w:ascii="Times New Roman" w:hAnsi="Times New Roman" w:cs="Times New Roman"/>
          <w:b/>
          <w:bCs/>
          <w:sz w:val="28"/>
          <w:szCs w:val="40"/>
          <w:lang w:val="kk-KZ"/>
        </w:rPr>
        <w:t xml:space="preserve">» атты </w:t>
      </w:r>
    </w:p>
    <w:p w:rsidR="00C62123" w:rsidRPr="000C5317" w:rsidRDefault="000C5317" w:rsidP="00C621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40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40"/>
          <w:lang w:val="kk-KZ"/>
        </w:rPr>
        <w:t>ертеңгілік әзір</w:t>
      </w:r>
      <w:r w:rsidR="00547F38">
        <w:rPr>
          <w:rFonts w:ascii="Times New Roman" w:hAnsi="Times New Roman" w:cs="Times New Roman"/>
          <w:b/>
          <w:bCs/>
          <w:sz w:val="28"/>
          <w:szCs w:val="40"/>
          <w:lang w:val="kk-KZ"/>
        </w:rPr>
        <w:t>ле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40"/>
          <w:lang w:val="kk-KZ"/>
        </w:rPr>
        <w:t>месі</w:t>
      </w:r>
    </w:p>
    <w:p w:rsidR="00E645EF" w:rsidRDefault="00E645EF" w:rsidP="00E645EF">
      <w:pPr>
        <w:spacing w:after="0"/>
        <w:rPr>
          <w:rFonts w:ascii="Times New Roman" w:hAnsi="Times New Roman" w:cs="Times New Roman"/>
          <w:b/>
          <w:bCs/>
          <w:sz w:val="28"/>
          <w:szCs w:val="40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40"/>
          <w:lang w:val="kk-KZ"/>
        </w:rPr>
        <w:t>Күні:</w:t>
      </w:r>
      <w:r w:rsidRPr="00E645EF">
        <w:rPr>
          <w:rFonts w:ascii="Times New Roman" w:hAnsi="Times New Roman" w:cs="Times New Roman"/>
          <w:bCs/>
          <w:sz w:val="28"/>
          <w:szCs w:val="40"/>
          <w:lang w:val="kk-KZ"/>
        </w:rPr>
        <w:t>17.03.2023</w:t>
      </w:r>
      <w:r>
        <w:rPr>
          <w:rFonts w:ascii="Times New Roman" w:hAnsi="Times New Roman" w:cs="Times New Roman"/>
          <w:b/>
          <w:bCs/>
          <w:sz w:val="28"/>
          <w:szCs w:val="40"/>
          <w:lang w:val="kk-KZ"/>
        </w:rPr>
        <w:t xml:space="preserve">   </w:t>
      </w:r>
    </w:p>
    <w:p w:rsidR="00C62123" w:rsidRPr="000D6ABC" w:rsidRDefault="00C62123" w:rsidP="00E645EF">
      <w:pPr>
        <w:spacing w:after="0"/>
        <w:rPr>
          <w:rFonts w:ascii="Times New Roman" w:hAnsi="Times New Roman" w:cs="Times New Roman"/>
          <w:b/>
          <w:bCs/>
          <w:sz w:val="28"/>
          <w:szCs w:val="40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40"/>
          <w:lang w:val="kk-KZ"/>
        </w:rPr>
        <w:t>Уақыты:</w:t>
      </w:r>
      <w:r w:rsidR="00E645EF">
        <w:rPr>
          <w:rFonts w:ascii="Times New Roman" w:hAnsi="Times New Roman" w:cs="Times New Roman"/>
          <w:bCs/>
          <w:sz w:val="28"/>
          <w:szCs w:val="40"/>
          <w:lang w:val="kk-KZ"/>
        </w:rPr>
        <w:t>10.30.-11.00</w:t>
      </w:r>
    </w:p>
    <w:p w:rsidR="00C62123" w:rsidRDefault="00E645EF" w:rsidP="00F57F0D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40"/>
          <w:lang w:val="kk-KZ"/>
        </w:rPr>
        <w:t xml:space="preserve">Өтілетін орны: </w:t>
      </w:r>
      <w:r w:rsidRPr="00E645EF">
        <w:rPr>
          <w:rFonts w:ascii="Times New Roman" w:hAnsi="Times New Roman" w:cs="Times New Roman"/>
          <w:bCs/>
          <w:sz w:val="28"/>
          <w:szCs w:val="40"/>
          <w:lang w:val="kk-KZ"/>
        </w:rPr>
        <w:t>мектепалды даярлық кабинеті</w:t>
      </w:r>
      <w:r>
        <w:rPr>
          <w:rFonts w:ascii="Times New Roman" w:hAnsi="Times New Roman" w:cs="Times New Roman"/>
          <w:b/>
          <w:bCs/>
          <w:sz w:val="28"/>
          <w:szCs w:val="40"/>
          <w:lang w:val="kk-KZ"/>
        </w:rPr>
        <w:t xml:space="preserve">   </w:t>
      </w:r>
    </w:p>
    <w:p w:rsidR="00C62123" w:rsidRDefault="00E645EF" w:rsidP="00F57F0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Ертеңгілік т</w:t>
      </w:r>
      <w:r w:rsidR="00116412" w:rsidRPr="00A74F2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ақырыбы:</w:t>
      </w:r>
      <w:r w:rsidR="00116412" w:rsidRPr="00A74F29">
        <w:rPr>
          <w:lang w:val="kk-KZ"/>
        </w:rPr>
        <w:t> </w:t>
      </w:r>
      <w:r w:rsidR="00EB5554">
        <w:rPr>
          <w:lang w:val="kk-KZ"/>
        </w:rPr>
        <w:t xml:space="preserve"> </w:t>
      </w:r>
      <w:r w:rsidR="00C62123" w:rsidRPr="00E645EF">
        <w:rPr>
          <w:rFonts w:ascii="Times New Roman" w:hAnsi="Times New Roman" w:cs="Times New Roman"/>
          <w:bCs/>
          <w:sz w:val="28"/>
          <w:szCs w:val="40"/>
          <w:lang w:val="kk-KZ"/>
        </w:rPr>
        <w:t>«</w:t>
      </w:r>
      <w:r w:rsidR="00821EE5">
        <w:rPr>
          <w:rFonts w:ascii="Times New Roman" w:hAnsi="Times New Roman" w:cs="Times New Roman"/>
          <w:bCs/>
          <w:sz w:val="28"/>
          <w:szCs w:val="40"/>
          <w:lang w:val="kk-KZ"/>
        </w:rPr>
        <w:t>Қош келдің</w:t>
      </w:r>
      <w:r w:rsidR="00DC1990" w:rsidRPr="00E645EF">
        <w:rPr>
          <w:rFonts w:ascii="Times New Roman" w:hAnsi="Times New Roman" w:cs="Times New Roman"/>
          <w:bCs/>
          <w:sz w:val="28"/>
          <w:szCs w:val="40"/>
          <w:lang w:val="kk-KZ"/>
        </w:rPr>
        <w:t>,</w:t>
      </w:r>
      <w:r w:rsidR="00B059F1" w:rsidRPr="00E645EF">
        <w:rPr>
          <w:rFonts w:ascii="Times New Roman" w:hAnsi="Times New Roman" w:cs="Times New Roman"/>
          <w:bCs/>
          <w:sz w:val="28"/>
          <w:szCs w:val="40"/>
          <w:lang w:val="kk-KZ"/>
        </w:rPr>
        <w:t xml:space="preserve"> </w:t>
      </w:r>
      <w:r w:rsidR="00C62123" w:rsidRPr="00E645EF">
        <w:rPr>
          <w:rFonts w:ascii="Times New Roman" w:hAnsi="Times New Roman" w:cs="Times New Roman"/>
          <w:bCs/>
          <w:sz w:val="28"/>
          <w:szCs w:val="40"/>
          <w:lang w:val="kk-KZ"/>
        </w:rPr>
        <w:t xml:space="preserve">әз </w:t>
      </w:r>
      <w:r w:rsidRPr="00E645EF">
        <w:rPr>
          <w:rFonts w:ascii="Times New Roman" w:hAnsi="Times New Roman" w:cs="Times New Roman"/>
          <w:bCs/>
          <w:sz w:val="28"/>
          <w:szCs w:val="40"/>
          <w:lang w:val="kk-KZ"/>
        </w:rPr>
        <w:t>–</w:t>
      </w:r>
      <w:r w:rsidR="00C62123" w:rsidRPr="00E645EF">
        <w:rPr>
          <w:rFonts w:ascii="Times New Roman" w:hAnsi="Times New Roman" w:cs="Times New Roman"/>
          <w:bCs/>
          <w:sz w:val="28"/>
          <w:szCs w:val="40"/>
          <w:lang w:val="kk-KZ"/>
        </w:rPr>
        <w:t>Наурыз</w:t>
      </w:r>
      <w:r w:rsidRPr="00E645EF">
        <w:rPr>
          <w:rFonts w:ascii="Times New Roman" w:hAnsi="Times New Roman" w:cs="Times New Roman"/>
          <w:bCs/>
          <w:sz w:val="28"/>
          <w:szCs w:val="40"/>
          <w:lang w:val="kk-KZ"/>
        </w:rPr>
        <w:t>!</w:t>
      </w:r>
      <w:r w:rsidR="00C62123" w:rsidRPr="00E645EF">
        <w:rPr>
          <w:rFonts w:ascii="Times New Roman" w:hAnsi="Times New Roman" w:cs="Times New Roman"/>
          <w:bCs/>
          <w:sz w:val="28"/>
          <w:szCs w:val="40"/>
          <w:lang w:val="kk-KZ"/>
        </w:rPr>
        <w:t>»</w:t>
      </w:r>
      <w:r w:rsidR="00116412" w:rsidRPr="00A74F29">
        <w:rPr>
          <w:rFonts w:ascii="Times New Roman" w:hAnsi="Times New Roman" w:cs="Times New Roman"/>
          <w:sz w:val="28"/>
          <w:szCs w:val="28"/>
          <w:lang w:val="kk-KZ"/>
        </w:rPr>
        <w:br/>
      </w:r>
      <w:r w:rsidR="00116412" w:rsidRPr="00C6212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Мақсаты:</w:t>
      </w:r>
      <w:r w:rsidR="00116412" w:rsidRPr="00C62123">
        <w:rPr>
          <w:rFonts w:ascii="Times New Roman" w:hAnsi="Times New Roman" w:cs="Times New Roman"/>
          <w:sz w:val="28"/>
          <w:szCs w:val="28"/>
          <w:lang w:val="kk-KZ"/>
        </w:rPr>
        <w:br/>
      </w:r>
      <w:r w:rsidR="00116412" w:rsidRPr="00C6212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Білімділік:</w:t>
      </w:r>
      <w:r w:rsidR="00116412" w:rsidRPr="00C621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821E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Тәрбиеленушілерге</w:t>
      </w:r>
      <w:r w:rsidR="00116412" w:rsidRPr="00C6212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Наурыз-жыл басы, яғни дін мейрамы емес, ұлт мейрамы екендігін тарихи</w:t>
      </w:r>
      <w:r w:rsidR="00116412" w:rsidRPr="00C621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116412" w:rsidRPr="00C6212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маңызын түсіндіру. Ата-бабамыздан ұрпақтан-ұрпаққа беріліп келе жатқан ұлттық тәрбие туралы</w:t>
      </w:r>
      <w:r w:rsidR="00116412" w:rsidRPr="00C621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116412" w:rsidRPr="00C6212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түсінік беру.</w:t>
      </w:r>
      <w:r w:rsidR="00116412" w:rsidRPr="00C62123">
        <w:rPr>
          <w:rFonts w:ascii="Times New Roman" w:hAnsi="Times New Roman" w:cs="Times New Roman"/>
          <w:sz w:val="28"/>
          <w:szCs w:val="28"/>
          <w:lang w:val="kk-KZ"/>
        </w:rPr>
        <w:br/>
      </w:r>
      <w:r w:rsidR="00116412" w:rsidRPr="00C6212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Дамытушылық:</w:t>
      </w:r>
      <w:r w:rsidR="00116412" w:rsidRPr="00C621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116412" w:rsidRPr="00C6212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Өлең, мақал-мәтелдер арқылы тілдік қорларын дамыту. </w:t>
      </w:r>
    </w:p>
    <w:p w:rsidR="00116412" w:rsidRPr="00F57F0D" w:rsidRDefault="00116412" w:rsidP="00F57F0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6212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Өз ұлтына деген</w:t>
      </w:r>
      <w:r w:rsidRPr="00C621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C6212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сүйіспеншілігін арттыру.</w:t>
      </w:r>
      <w:r w:rsidRPr="00C6212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6212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 </w:t>
      </w:r>
      <w:r w:rsidRPr="000C53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Тәрбиелік:</w:t>
      </w:r>
      <w:r w:rsidRPr="000C53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0C531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 халқының салт-дәстүрін, тілін, дінін, әдет-ғұрпын сақтауға, қастерлеуге тәрбиелеу.</w:t>
      </w:r>
      <w:r w:rsidRPr="000C531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C53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 Көрнекіліктер</w:t>
      </w:r>
      <w:r w:rsidRPr="000C531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:</w:t>
      </w:r>
      <w:r w:rsidRPr="000C53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0C531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Қазақтың киіз үйі, жабдықтары, ұлттық киімдер, ұлттық тәрбие жөнінде нақыл</w:t>
      </w:r>
      <w:r w:rsidRPr="000C53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0C531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сөздер,</w:t>
      </w:r>
      <w:r w:rsidRPr="000C531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наурыз мерекесіне арналған қабырға газеті, көрме</w:t>
      </w:r>
      <w:r w:rsidR="000C531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мерекеге байланысты бейнеслайдтар</w:t>
      </w:r>
      <w:r w:rsidRPr="000C531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т.б.</w:t>
      </w:r>
      <w:r w:rsidRPr="000C531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C531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0C531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C53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Барысы:</w:t>
      </w:r>
      <w:r w:rsidRPr="000C53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</w:p>
    <w:p w:rsidR="00C62123" w:rsidRPr="000C5317" w:rsidRDefault="00116412" w:rsidP="00F57F0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 w:rsidRPr="000C531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 </w:t>
      </w:r>
      <w:r w:rsidR="00E645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Тәрбиеші</w:t>
      </w:r>
      <w:r w:rsidRPr="000C53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:</w:t>
      </w:r>
      <w:r w:rsidRPr="000C5317">
        <w:rPr>
          <w:rFonts w:ascii="Times New Roman" w:hAnsi="Times New Roman" w:cs="Times New Roman"/>
          <w:sz w:val="28"/>
          <w:szCs w:val="28"/>
          <w:lang w:val="kk-KZ"/>
        </w:rPr>
        <w:br/>
      </w:r>
      <w:r w:rsidR="008243B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</w:t>
      </w:r>
      <w:r w:rsidR="00C62123" w:rsidRPr="000C5317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Жер әлемді жайнатып,</w:t>
      </w:r>
    </w:p>
    <w:p w:rsidR="00C62123" w:rsidRPr="000C5317" w:rsidRDefault="00C62123" w:rsidP="00F57F0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 w:rsidRPr="000C5317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Ә</w:t>
      </w:r>
      <w:r w:rsidRPr="000C5317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нші құстар сайратып,</w:t>
      </w:r>
    </w:p>
    <w:p w:rsidR="00C62123" w:rsidRPr="00AD7D2F" w:rsidRDefault="00C62123" w:rsidP="00F57F0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 w:rsidRPr="000C5317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Н</w:t>
      </w:r>
      <w:r w:rsidRPr="00AD7D2F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аурыз тойын тойлатып,</w:t>
      </w:r>
    </w:p>
    <w:p w:rsidR="00C62123" w:rsidRPr="00AD7D2F" w:rsidRDefault="00C62123" w:rsidP="00F57F0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 w:rsidRPr="00AD7D2F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Ұлыстың ұлы күні келді ағайын. </w:t>
      </w:r>
    </w:p>
    <w:p w:rsidR="00F57F0D" w:rsidRPr="00E645EF" w:rsidRDefault="008243BC" w:rsidP="00F57F0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</w:t>
      </w:r>
      <w:r w:rsidR="00C62123" w:rsidRPr="00C621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Той құтты болсын! Ақ мол болсын!</w:t>
      </w:r>
      <w:r w:rsidR="00116412" w:rsidRPr="00C62123">
        <w:rPr>
          <w:rFonts w:ascii="Times New Roman" w:hAnsi="Times New Roman" w:cs="Times New Roman"/>
          <w:sz w:val="32"/>
          <w:szCs w:val="28"/>
        </w:rPr>
        <w:br/>
      </w:r>
      <w:r w:rsidR="00E645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Тәрбиеші</w:t>
      </w:r>
      <w:r w:rsidR="00116412" w:rsidRPr="00F57F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16412" w:rsidRPr="00F57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Құрметті ұстаздар, </w:t>
      </w:r>
      <w:r w:rsidR="00821E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балалар</w:t>
      </w:r>
      <w:r w:rsidR="00116412" w:rsidRPr="00F57F0D">
        <w:rPr>
          <w:rFonts w:ascii="Times New Roman" w:hAnsi="Times New Roman" w:cs="Times New Roman"/>
          <w:sz w:val="28"/>
          <w:szCs w:val="28"/>
          <w:shd w:val="clear" w:color="auto" w:fill="FFFFFF"/>
        </w:rPr>
        <w:t>! Дәстүрімізге айналған Ұлыстың ұлы күні –Наурыз құтты</w:t>
      </w:r>
      <w:r w:rsidR="00116412" w:rsidRPr="00F57F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16412" w:rsidRPr="00F57F0D">
        <w:rPr>
          <w:rFonts w:ascii="Times New Roman" w:hAnsi="Times New Roman" w:cs="Times New Roman"/>
          <w:sz w:val="28"/>
          <w:szCs w:val="28"/>
          <w:shd w:val="clear" w:color="auto" w:fill="FFFFFF"/>
        </w:rPr>
        <w:t>болсын! Күлімдеген шуақты көктеммен бірге қазақ даласына жер әлемді жайнатып, әнші құстарды</w:t>
      </w:r>
      <w:r w:rsidR="00116412" w:rsidRPr="00F57F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16412" w:rsidRPr="00F57F0D">
        <w:rPr>
          <w:rFonts w:ascii="Times New Roman" w:hAnsi="Times New Roman" w:cs="Times New Roman"/>
          <w:sz w:val="28"/>
          <w:szCs w:val="28"/>
          <w:shd w:val="clear" w:color="auto" w:fill="FFFFFF"/>
        </w:rPr>
        <w:t>сайратып, Наурыз тойын тойлатып жаңа жыл келді.</w:t>
      </w:r>
    </w:p>
    <w:p w:rsidR="00F57F0D" w:rsidRDefault="00116412" w:rsidP="00F57F0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57F0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НАУРЫЗ -</w:t>
      </w:r>
      <w:r w:rsidRPr="00F57F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бұл ежелгі түркі халықтарының жаңа жыл мейрамы.</w:t>
      </w:r>
      <w:r w:rsidRPr="00F57F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57F0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Парсы тілінен аударғанда «наурыз» сөзі «жаңа күн» деген мағынаны білдіреді. Оны барлық түркі</w:t>
      </w:r>
      <w:r w:rsidRPr="00D52C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халықтары: қазақтар, қырғыздар, өзбектер, тәжіктер және т.б. атап өтеді.</w:t>
      </w:r>
      <w:r w:rsidRPr="00D52C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Бұл мейрам күн мен түннің теңелген мерзімі </w:t>
      </w:r>
    </w:p>
    <w:p w:rsidR="00C62123" w:rsidRDefault="00116412" w:rsidP="00F57F0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57F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22 наурыз күніне сәйкес келеді.</w:t>
      </w:r>
      <w:r w:rsidRPr="00F57F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57F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Наурыз кезінде наурыз-көже дайындалады.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Ал, балалар, тұрмайық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Әндетейік шырқайық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Ортамызды ашайық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Думандатып би билеп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Ән мен күйді төгітіп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Інжу – маржан шашайық</w:t>
      </w:r>
    </w:p>
    <w:p w:rsidR="00C62123" w:rsidRDefault="00C62123" w:rsidP="00F57F0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E025A3" w:rsidRDefault="00C62123" w:rsidP="00F57F0D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  <w:r w:rsidRPr="00C6212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Хор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: «Наурыз» әні</w:t>
      </w:r>
      <w:r w:rsidR="00116412"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="00D52C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Тақпақтар:</w:t>
      </w:r>
    </w:p>
    <w:p w:rsidR="00E025A3" w:rsidRDefault="00E025A3" w:rsidP="00F57F0D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</w:p>
    <w:p w:rsidR="00E025A3" w:rsidRDefault="00E025A3" w:rsidP="00E025A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1   </w:t>
      </w:r>
      <w:r w:rsidR="00E645EF">
        <w:rPr>
          <w:rFonts w:ascii="Times New Roman" w:hAnsi="Times New Roman"/>
          <w:b/>
          <w:sz w:val="28"/>
          <w:szCs w:val="28"/>
          <w:lang w:val="kk-KZ" w:eastAsia="ru-RU"/>
        </w:rPr>
        <w:t>Нұрханат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                                                   2</w:t>
      </w:r>
      <w:r w:rsidR="00E645EF">
        <w:rPr>
          <w:rFonts w:ascii="Times New Roman" w:hAnsi="Times New Roman"/>
          <w:b/>
          <w:sz w:val="28"/>
          <w:szCs w:val="28"/>
          <w:lang w:val="kk-KZ" w:eastAsia="ru-RU"/>
        </w:rPr>
        <w:t xml:space="preserve">  Сезім</w:t>
      </w:r>
    </w:p>
    <w:p w:rsidR="00E025A3" w:rsidRDefault="00E025A3" w:rsidP="00E025A3">
      <w:pPr>
        <w:pStyle w:val="a4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E025A3" w:rsidRPr="00326BE6" w:rsidRDefault="00E025A3" w:rsidP="00E025A3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326BE6">
        <w:rPr>
          <w:rFonts w:ascii="Times New Roman" w:hAnsi="Times New Roman"/>
          <w:sz w:val="28"/>
          <w:szCs w:val="28"/>
          <w:lang w:val="kk-KZ" w:eastAsia="ru-RU"/>
        </w:rPr>
        <w:t>Ғасырдан жеткен ғасырға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             </w:t>
      </w:r>
      <w:r w:rsidRPr="00326BE6">
        <w:rPr>
          <w:rFonts w:ascii="Times New Roman" w:hAnsi="Times New Roman"/>
          <w:sz w:val="28"/>
          <w:szCs w:val="28"/>
          <w:lang w:val="kk-KZ" w:eastAsia="ru-RU"/>
        </w:rPr>
        <w:t>Наурызбен құттықтап,</w:t>
      </w:r>
    </w:p>
    <w:p w:rsidR="00E025A3" w:rsidRPr="00326BE6" w:rsidRDefault="00E025A3" w:rsidP="00E025A3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326BE6">
        <w:rPr>
          <w:rFonts w:ascii="Times New Roman" w:hAnsi="Times New Roman"/>
          <w:sz w:val="28"/>
          <w:szCs w:val="28"/>
          <w:lang w:val="kk-KZ" w:eastAsia="ru-RU"/>
        </w:rPr>
        <w:t>Ұлтымның ұлы дастаны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                </w:t>
      </w:r>
      <w:r w:rsidRPr="00326BE6">
        <w:rPr>
          <w:rFonts w:ascii="Times New Roman" w:hAnsi="Times New Roman"/>
          <w:sz w:val="28"/>
          <w:szCs w:val="28"/>
          <w:lang w:val="kk-KZ" w:eastAsia="ru-RU"/>
        </w:rPr>
        <w:t>Алыс жақын қауышты.</w:t>
      </w:r>
    </w:p>
    <w:p w:rsidR="00E025A3" w:rsidRPr="00326BE6" w:rsidRDefault="00E025A3" w:rsidP="00E025A3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326BE6">
        <w:rPr>
          <w:rFonts w:ascii="Times New Roman" w:hAnsi="Times New Roman"/>
          <w:sz w:val="28"/>
          <w:szCs w:val="28"/>
          <w:lang w:val="kk-KZ" w:eastAsia="ru-RU"/>
        </w:rPr>
        <w:t>Жасай берсін мәнгілік</w:t>
      </w:r>
      <w:r w:rsidRPr="00E025A3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                   </w:t>
      </w:r>
      <w:r w:rsidRPr="00326BE6">
        <w:rPr>
          <w:rFonts w:ascii="Times New Roman" w:hAnsi="Times New Roman"/>
          <w:sz w:val="28"/>
          <w:szCs w:val="28"/>
          <w:lang w:val="kk-KZ" w:eastAsia="ru-RU"/>
        </w:rPr>
        <w:t xml:space="preserve">Көктемдегі жарқын сәт, </w:t>
      </w:r>
    </w:p>
    <w:p w:rsidR="00E025A3" w:rsidRPr="00326BE6" w:rsidRDefault="00E025A3" w:rsidP="00E025A3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326BE6">
        <w:rPr>
          <w:rFonts w:ascii="Times New Roman" w:hAnsi="Times New Roman"/>
          <w:sz w:val="28"/>
          <w:szCs w:val="28"/>
          <w:lang w:val="kk-KZ" w:eastAsia="ru-RU"/>
        </w:rPr>
        <w:t>Ғасырдан өткен ғасырғa.</w:t>
      </w:r>
      <w:r w:rsidRPr="00E025A3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              </w:t>
      </w:r>
      <w:r w:rsidRPr="00326BE6">
        <w:rPr>
          <w:rFonts w:ascii="Times New Roman" w:hAnsi="Times New Roman"/>
          <w:sz w:val="28"/>
          <w:szCs w:val="28"/>
          <w:lang w:val="kk-KZ" w:eastAsia="ru-RU"/>
        </w:rPr>
        <w:t xml:space="preserve">Көңілдерге ауысты </w:t>
      </w:r>
    </w:p>
    <w:p w:rsidR="00E025A3" w:rsidRPr="00326BE6" w:rsidRDefault="00E025A3" w:rsidP="00E025A3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E025A3" w:rsidRPr="00326BE6" w:rsidRDefault="00E025A3" w:rsidP="00E025A3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                                                           </w:t>
      </w:r>
      <w:r w:rsidRPr="00326BE6">
        <w:rPr>
          <w:rFonts w:ascii="Times New Roman" w:hAnsi="Times New Roman"/>
          <w:sz w:val="28"/>
          <w:szCs w:val="28"/>
          <w:lang w:val="kk-KZ" w:eastAsia="ru-RU"/>
        </w:rPr>
        <w:t>Наурыз тойым,</w:t>
      </w:r>
    </w:p>
    <w:p w:rsidR="00E025A3" w:rsidRPr="00326BE6" w:rsidRDefault="00E025A3" w:rsidP="00E025A3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                                                          </w:t>
      </w:r>
      <w:r w:rsidRPr="00326BE6">
        <w:rPr>
          <w:rFonts w:ascii="Times New Roman" w:hAnsi="Times New Roman"/>
          <w:sz w:val="28"/>
          <w:szCs w:val="28"/>
          <w:lang w:val="kk-KZ" w:eastAsia="ru-RU"/>
        </w:rPr>
        <w:t xml:space="preserve"> Наурыз тойым.</w:t>
      </w:r>
    </w:p>
    <w:p w:rsidR="00E025A3" w:rsidRPr="00326BE6" w:rsidRDefault="00E025A3" w:rsidP="00E025A3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                                                           </w:t>
      </w:r>
      <w:r w:rsidRPr="00326BE6">
        <w:rPr>
          <w:rFonts w:ascii="Times New Roman" w:hAnsi="Times New Roman"/>
          <w:sz w:val="28"/>
          <w:szCs w:val="28"/>
          <w:lang w:val="kk-KZ" w:eastAsia="ru-RU"/>
        </w:rPr>
        <w:t xml:space="preserve">Құтты болсың халайық! </w:t>
      </w:r>
    </w:p>
    <w:p w:rsidR="00E025A3" w:rsidRPr="00326BE6" w:rsidRDefault="00E025A3" w:rsidP="00E02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                                                           </w:t>
      </w:r>
      <w:r w:rsidRPr="00326BE6">
        <w:rPr>
          <w:rFonts w:ascii="Times New Roman" w:hAnsi="Times New Roman"/>
          <w:sz w:val="28"/>
          <w:szCs w:val="28"/>
          <w:lang w:eastAsia="ru-RU"/>
        </w:rPr>
        <w:t>Қане, достар, қане, достар,</w:t>
      </w:r>
    </w:p>
    <w:p w:rsidR="00E025A3" w:rsidRDefault="00E025A3" w:rsidP="00E025A3">
      <w:pPr>
        <w:pStyle w:val="a4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                                                           </w:t>
      </w:r>
      <w:r w:rsidRPr="00326BE6">
        <w:rPr>
          <w:rFonts w:ascii="Times New Roman" w:hAnsi="Times New Roman"/>
          <w:sz w:val="28"/>
          <w:szCs w:val="28"/>
          <w:lang w:val="kk-KZ" w:eastAsia="ru-RU"/>
        </w:rPr>
        <w:t>Шырқап әнге салайық.</w:t>
      </w:r>
      <w:r w:rsidRPr="00E025A3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</w:p>
    <w:p w:rsidR="00E025A3" w:rsidRPr="00326BE6" w:rsidRDefault="00E025A3" w:rsidP="00E025A3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                                                           </w:t>
      </w:r>
    </w:p>
    <w:p w:rsidR="00E025A3" w:rsidRDefault="00E025A3" w:rsidP="00E025A3">
      <w:pPr>
        <w:pStyle w:val="a4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3   </w:t>
      </w:r>
      <w:r w:rsidR="00E645EF">
        <w:rPr>
          <w:rFonts w:ascii="Times New Roman" w:hAnsi="Times New Roman"/>
          <w:b/>
          <w:sz w:val="28"/>
          <w:szCs w:val="28"/>
          <w:lang w:val="kk-KZ" w:eastAsia="ru-RU"/>
        </w:rPr>
        <w:t>Батыр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                                                   4</w:t>
      </w:r>
      <w:r w:rsidR="00207D9A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 w:rsidR="00E645EF">
        <w:rPr>
          <w:rFonts w:ascii="Times New Roman" w:hAnsi="Times New Roman"/>
          <w:b/>
          <w:sz w:val="28"/>
          <w:szCs w:val="28"/>
          <w:lang w:val="kk-KZ" w:eastAsia="ru-RU"/>
        </w:rPr>
        <w:t>Асылым</w:t>
      </w:r>
    </w:p>
    <w:p w:rsidR="00E025A3" w:rsidRDefault="00E025A3" w:rsidP="00E025A3">
      <w:pPr>
        <w:pStyle w:val="a4"/>
        <w:rPr>
          <w:rFonts w:ascii="Times New Roman" w:hAnsi="Times New Roman"/>
          <w:sz w:val="28"/>
          <w:szCs w:val="28"/>
          <w:lang w:val="kk-KZ" w:eastAsia="ru-RU"/>
        </w:rPr>
      </w:pPr>
    </w:p>
    <w:p w:rsidR="00E025A3" w:rsidRPr="00E025A3" w:rsidRDefault="00E025A3" w:rsidP="00E025A3">
      <w:pPr>
        <w:pStyle w:val="a4"/>
        <w:rPr>
          <w:rFonts w:ascii="Times New Roman" w:hAnsi="Times New Roman"/>
          <w:sz w:val="28"/>
          <w:szCs w:val="28"/>
          <w:lang w:val="kk-KZ" w:eastAsia="ru-RU"/>
        </w:rPr>
      </w:pPr>
      <w:r w:rsidRPr="00326BE6">
        <w:rPr>
          <w:rFonts w:ascii="Times New Roman" w:hAnsi="Times New Roman"/>
          <w:sz w:val="28"/>
          <w:szCs w:val="28"/>
          <w:lang w:val="kk-KZ" w:eastAsia="ru-RU"/>
        </w:rPr>
        <w:t xml:space="preserve">Наурыз – бұл мереке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                     </w:t>
      </w:r>
      <w:r w:rsidRPr="00326BE6">
        <w:rPr>
          <w:rFonts w:ascii="Times New Roman" w:hAnsi="Times New Roman"/>
          <w:sz w:val="28"/>
          <w:szCs w:val="28"/>
          <w:lang w:val="kk-KZ" w:eastAsia="ru-RU"/>
        </w:rPr>
        <w:t>Жылдың басы Наурыз,</w:t>
      </w:r>
    </w:p>
    <w:p w:rsidR="00E025A3" w:rsidRPr="00E025A3" w:rsidRDefault="00E025A3" w:rsidP="00E025A3">
      <w:pPr>
        <w:pStyle w:val="a4"/>
        <w:rPr>
          <w:rFonts w:ascii="Times New Roman" w:hAnsi="Times New Roman"/>
          <w:sz w:val="28"/>
          <w:szCs w:val="28"/>
          <w:lang w:val="kk-KZ" w:eastAsia="ru-RU"/>
        </w:rPr>
      </w:pPr>
      <w:r w:rsidRPr="00E025A3">
        <w:rPr>
          <w:rFonts w:ascii="Times New Roman" w:hAnsi="Times New Roman"/>
          <w:sz w:val="28"/>
          <w:szCs w:val="28"/>
          <w:lang w:val="kk-KZ" w:eastAsia="ru-RU"/>
        </w:rPr>
        <w:t xml:space="preserve">Құтты болсын береке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                    </w:t>
      </w:r>
      <w:r w:rsidRPr="00326BE6">
        <w:rPr>
          <w:rFonts w:ascii="Times New Roman" w:hAnsi="Times New Roman"/>
          <w:sz w:val="28"/>
          <w:szCs w:val="28"/>
          <w:lang w:val="kk-KZ" w:eastAsia="ru-RU"/>
        </w:rPr>
        <w:t>Жердің басы Наурыз.</w:t>
      </w:r>
    </w:p>
    <w:p w:rsidR="00E025A3" w:rsidRPr="00E025A3" w:rsidRDefault="00E025A3" w:rsidP="00E025A3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326BE6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E025A3">
        <w:rPr>
          <w:rFonts w:ascii="Times New Roman" w:hAnsi="Times New Roman"/>
          <w:sz w:val="28"/>
          <w:szCs w:val="28"/>
          <w:lang w:val="kk-KZ" w:eastAsia="ru-RU"/>
        </w:rPr>
        <w:t xml:space="preserve">Қыдыр ата келсін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                          </w:t>
      </w:r>
      <w:r w:rsidRPr="00326BE6">
        <w:rPr>
          <w:rFonts w:ascii="Times New Roman" w:hAnsi="Times New Roman"/>
          <w:sz w:val="28"/>
          <w:szCs w:val="28"/>
          <w:lang w:val="kk-KZ" w:eastAsia="ru-RU"/>
        </w:rPr>
        <w:t>Мерекеге арналсын</w:t>
      </w:r>
    </w:p>
    <w:p w:rsidR="00E025A3" w:rsidRPr="00326BE6" w:rsidRDefault="00E025A3" w:rsidP="00E025A3">
      <w:pPr>
        <w:pStyle w:val="a4"/>
        <w:rPr>
          <w:rFonts w:ascii="Times New Roman" w:hAnsi="Times New Roman"/>
          <w:sz w:val="28"/>
          <w:szCs w:val="28"/>
          <w:lang w:val="kk-KZ" w:eastAsia="ru-RU"/>
        </w:rPr>
      </w:pPr>
      <w:r w:rsidRPr="00326BE6">
        <w:rPr>
          <w:rFonts w:ascii="Times New Roman" w:hAnsi="Times New Roman"/>
          <w:sz w:val="28"/>
          <w:szCs w:val="28"/>
          <w:lang w:val="kk-KZ" w:eastAsia="ru-RU"/>
        </w:rPr>
        <w:t xml:space="preserve"> Жақсы тілек әкелсін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                      </w:t>
      </w:r>
      <w:r w:rsidRPr="00326BE6">
        <w:rPr>
          <w:rFonts w:ascii="Times New Roman" w:hAnsi="Times New Roman"/>
          <w:sz w:val="28"/>
          <w:szCs w:val="28"/>
          <w:lang w:val="kk-KZ" w:eastAsia="ru-RU"/>
        </w:rPr>
        <w:t>Бүгінгі жыр- әніміз.</w:t>
      </w:r>
    </w:p>
    <w:p w:rsidR="00E025A3" w:rsidRPr="00326BE6" w:rsidRDefault="00E025A3" w:rsidP="00E025A3">
      <w:pPr>
        <w:pStyle w:val="a4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</w:p>
    <w:p w:rsidR="005550EF" w:rsidRPr="00F34355" w:rsidRDefault="005550EF" w:rsidP="005550E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                                                         </w:t>
      </w:r>
    </w:p>
    <w:p w:rsidR="005550EF" w:rsidRDefault="005550EF" w:rsidP="005550EF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                                                        </w:t>
      </w:r>
    </w:p>
    <w:p w:rsidR="005550EF" w:rsidRPr="00F34355" w:rsidRDefault="005550EF" w:rsidP="005550EF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                                                         </w:t>
      </w:r>
    </w:p>
    <w:p w:rsidR="00BD6223" w:rsidRPr="00E025A3" w:rsidRDefault="005550EF" w:rsidP="005550EF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  </w:t>
      </w:r>
      <w:r w:rsidR="00E025A3" w:rsidRPr="00326BE6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116412" w:rsidRPr="00D52CB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НАУРЫЗ БЕЛГІЛЕРІ</w:t>
      </w:r>
      <w:r w:rsidR="00116412"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="00116412"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="00D52CB9" w:rsidRPr="00BD622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="00116412"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Наурыз айында мал төлдей бастайды. Оны ешкімге сыйға бермейді, сатпайды. </w:t>
      </w:r>
      <w:r w:rsidR="00116412" w:rsidRPr="00D52C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«Наурыз төл»</w:t>
      </w:r>
      <w:r w:rsidR="00116412" w:rsidRPr="00D52CB9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116412"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деп</w:t>
      </w:r>
      <w:r w:rsidR="00116412" w:rsidRPr="00D52CB9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116412"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атайды.</w:t>
      </w:r>
      <w:r w:rsidR="00116412" w:rsidRPr="00D52CB9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116412"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="00116412"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Наурыз күні қар жауса, нұр жауды, жаңа жыл жақсы болады, деп қуанған.</w:t>
      </w:r>
      <w:r w:rsidR="00116412" w:rsidRPr="00D52CB9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116412" w:rsidRPr="00D52C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«Наурызша»</w:t>
      </w:r>
      <w:r w:rsidR="00116412"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</w:t>
      </w:r>
      <w:r w:rsidR="00116412" w:rsidRPr="00D52CB9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116412"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деп атаған.</w:t>
      </w:r>
      <w:r w:rsidR="00116412" w:rsidRPr="00D52CB9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116412"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="00116412"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Бұл күні 7 түрлі дәмнен</w:t>
      </w:r>
      <w:r w:rsidR="00116412" w:rsidRPr="00D52CB9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116412" w:rsidRPr="00D52C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«Наурыз көже»</w:t>
      </w:r>
      <w:r w:rsidR="00116412" w:rsidRPr="00D52CB9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116412"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пісіріледі</w:t>
      </w:r>
      <w:r w:rsidR="00F57F0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16412"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0C5317" w:rsidRDefault="00116412" w:rsidP="000C5317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="00E645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Тәрбиеші</w:t>
      </w:r>
      <w:r w:rsidRPr="00D52CB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: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="000C53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Балалар мен сендерге біршама Наурыз мерекесіне байланысты </w:t>
      </w:r>
    </w:p>
    <w:p w:rsidR="00116412" w:rsidRPr="00E025A3" w:rsidRDefault="000C5317" w:rsidP="000C53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сұрақтар қойғым келіп тұр сұрақтардың жауабын  тауып көреміз бе?</w:t>
      </w:r>
    </w:p>
    <w:p w:rsidR="00D52CB9" w:rsidRPr="00E645EF" w:rsidRDefault="00116412" w:rsidP="00F57F0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Сұрақтар:</w:t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№1.</w:t>
      </w:r>
      <w:r w:rsidR="00D52CB9" w:rsidRPr="00D52C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2CB9"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Төрт түлікті ата. (түйе,жылқы, сиыр, қой-ешкі)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№2.</w:t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Аптаның бесінші күні (жұма)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№3.</w:t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Апта күндерін ата. (Дуйсенбі, сейсенбі, сәрсенбі, бейсенбі, жұма, сенбі, жексенбі)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№4.</w:t>
      </w:r>
      <w:r w:rsidR="00D52CB9" w:rsidRPr="00D52C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2CB9"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Жұмбақ.</w:t>
      </w:r>
      <w:r w:rsidR="00D52CB9"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="00D52CB9"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Онсыз астың дәмі жоқ,</w:t>
      </w:r>
      <w:r w:rsidR="00D52CB9"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="00D52CB9"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Ассыз оның мәні жоқ. (тұз)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№5.</w:t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Сүт тағамдарын ата. (сүт, айран, қымыз, шұбат, ірімшік, май, қаймақ, құрт)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№6.</w:t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Ұлттық ойындарды атаңдар .( «Айгөлек», «Ақсүйек», «Тобық»,</w:t>
      </w:r>
      <w:r w:rsidR="00E645EF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«Ханталапай», « Тоғызқұмалақ», « Теңге алу», «Қыз қуу», «Асық»,</w:t>
      </w:r>
      <w:r w:rsidR="00E645EF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«Көкпар», «Бес тас» тағы басқа.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="00E645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Тәрбиеші</w:t>
      </w:r>
      <w:r w:rsidRPr="00D52CB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: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Ортамызды ашайық.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Ән мен күйді шалқытып,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Інжу-маржан шашайық!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Жиналған халық таң қалсын,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Өнерден күмбез жасайық.</w:t>
      </w:r>
    </w:p>
    <w:p w:rsidR="005550EF" w:rsidRPr="005550EF" w:rsidRDefault="00D52CB9" w:rsidP="00D52CB9">
      <w:pPr>
        <w:pStyle w:val="a4"/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  <w:lang w:val="kk-KZ"/>
        </w:rPr>
      </w:pPr>
      <w:r w:rsidRPr="005550EF"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  <w:lang w:val="kk-KZ"/>
        </w:rPr>
        <w:t>Тақпақтар:</w:t>
      </w:r>
    </w:p>
    <w:p w:rsidR="00E645EF" w:rsidRPr="005550EF" w:rsidRDefault="00E645EF" w:rsidP="00E645EF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   5  Айару                                                 6      Рамазан</w:t>
      </w:r>
    </w:p>
    <w:p w:rsidR="00E645EF" w:rsidRPr="00326BE6" w:rsidRDefault="00E645EF" w:rsidP="00E645EF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326BE6">
        <w:rPr>
          <w:rFonts w:ascii="Times New Roman" w:hAnsi="Times New Roman"/>
          <w:sz w:val="28"/>
          <w:szCs w:val="28"/>
          <w:lang w:val="kk-KZ" w:eastAsia="ru-RU"/>
        </w:rPr>
        <w:t>Наурыз келді алақай,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                  </w:t>
      </w:r>
      <w:r w:rsidRPr="00207D9A">
        <w:rPr>
          <w:rFonts w:ascii="Times New Roman" w:hAnsi="Times New Roman"/>
          <w:sz w:val="28"/>
          <w:szCs w:val="28"/>
          <w:lang w:val="kk-KZ" w:eastAsia="ru-RU"/>
        </w:rPr>
        <w:t>Жыл басы –Наурыз мереке</w:t>
      </w:r>
    </w:p>
    <w:p w:rsidR="00E645EF" w:rsidRPr="00326BE6" w:rsidRDefault="00E645EF" w:rsidP="00E645EF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326BE6">
        <w:rPr>
          <w:rFonts w:ascii="Times New Roman" w:hAnsi="Times New Roman"/>
          <w:sz w:val="28"/>
          <w:szCs w:val="28"/>
          <w:lang w:val="kk-KZ" w:eastAsia="ru-RU"/>
        </w:rPr>
        <w:t xml:space="preserve">Кел билейік балақай,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                 </w:t>
      </w:r>
      <w:r w:rsidRPr="00F34355">
        <w:rPr>
          <w:rFonts w:ascii="Times New Roman" w:hAnsi="Times New Roman"/>
          <w:sz w:val="28"/>
          <w:szCs w:val="28"/>
          <w:lang w:val="kk-KZ" w:eastAsia="ru-RU"/>
        </w:rPr>
        <w:t>Ақ нұрға әлем боянды.</w:t>
      </w:r>
    </w:p>
    <w:p w:rsidR="00E645EF" w:rsidRPr="00326BE6" w:rsidRDefault="00E645EF" w:rsidP="00E645EF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326BE6">
        <w:rPr>
          <w:rFonts w:ascii="Times New Roman" w:hAnsi="Times New Roman"/>
          <w:sz w:val="28"/>
          <w:szCs w:val="28"/>
          <w:lang w:val="kk-KZ" w:eastAsia="ru-RU"/>
        </w:rPr>
        <w:t xml:space="preserve">Бізде қарап тұрмайық,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              </w:t>
      </w:r>
      <w:r w:rsidRPr="00F34355">
        <w:rPr>
          <w:rFonts w:ascii="Times New Roman" w:hAnsi="Times New Roman"/>
          <w:sz w:val="28"/>
          <w:szCs w:val="28"/>
          <w:lang w:val="kk-KZ" w:eastAsia="ru-RU"/>
        </w:rPr>
        <w:t>Наурыз тойы береке</w:t>
      </w:r>
    </w:p>
    <w:p w:rsidR="00E645EF" w:rsidRPr="00326BE6" w:rsidRDefault="00E645EF" w:rsidP="00E645EF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326BE6">
        <w:rPr>
          <w:rFonts w:ascii="Times New Roman" w:hAnsi="Times New Roman"/>
          <w:sz w:val="28"/>
          <w:szCs w:val="28"/>
          <w:lang w:val="kk-KZ" w:eastAsia="ru-RU"/>
        </w:rPr>
        <w:t>Тойға шашу шашайық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               </w:t>
      </w:r>
      <w:r w:rsidRPr="00326BE6">
        <w:rPr>
          <w:rFonts w:ascii="Times New Roman" w:hAnsi="Times New Roman"/>
          <w:sz w:val="28"/>
          <w:szCs w:val="28"/>
          <w:lang w:val="kk-KZ" w:eastAsia="ru-RU"/>
        </w:rPr>
        <w:t>Тіршілік жаңа оянды!</w:t>
      </w:r>
    </w:p>
    <w:p w:rsidR="00E645EF" w:rsidRPr="00326BE6" w:rsidRDefault="00E645EF" w:rsidP="00E645EF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326BE6">
        <w:rPr>
          <w:rFonts w:ascii="Times New Roman" w:hAnsi="Times New Roman"/>
          <w:sz w:val="28"/>
          <w:szCs w:val="28"/>
          <w:lang w:val="kk-KZ" w:eastAsia="ru-RU"/>
        </w:rPr>
        <w:t xml:space="preserve">Той думанға келіңіз, </w:t>
      </w:r>
    </w:p>
    <w:p w:rsidR="00E645EF" w:rsidRPr="00326BE6" w:rsidRDefault="00E645EF" w:rsidP="00E645EF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326BE6">
        <w:rPr>
          <w:rFonts w:ascii="Times New Roman" w:hAnsi="Times New Roman"/>
          <w:sz w:val="28"/>
          <w:szCs w:val="28"/>
          <w:lang w:val="kk-KZ" w:eastAsia="ru-RU"/>
        </w:rPr>
        <w:t xml:space="preserve"> Тамашалап көріңіз, </w:t>
      </w:r>
    </w:p>
    <w:p w:rsidR="00E645EF" w:rsidRPr="00326BE6" w:rsidRDefault="00E645EF" w:rsidP="00E645EF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326BE6">
        <w:rPr>
          <w:rFonts w:ascii="Times New Roman" w:hAnsi="Times New Roman"/>
          <w:sz w:val="28"/>
          <w:szCs w:val="28"/>
          <w:lang w:val="kk-KZ" w:eastAsia="ru-RU"/>
        </w:rPr>
        <w:t xml:space="preserve"> Ән айтайық бәріміз,</w:t>
      </w:r>
    </w:p>
    <w:p w:rsidR="00E645EF" w:rsidRPr="00326BE6" w:rsidRDefault="00E645EF" w:rsidP="00E645E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326BE6">
        <w:rPr>
          <w:rFonts w:ascii="Times New Roman" w:hAnsi="Times New Roman"/>
          <w:sz w:val="28"/>
          <w:szCs w:val="28"/>
          <w:lang w:val="kk-KZ" w:eastAsia="ru-RU"/>
        </w:rPr>
        <w:t xml:space="preserve"> Қол соғайық бәріміз</w:t>
      </w:r>
    </w:p>
    <w:p w:rsidR="00E645EF" w:rsidRDefault="00E645EF" w:rsidP="00E645E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326BE6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                                                         </w:t>
      </w:r>
    </w:p>
    <w:p w:rsidR="005550EF" w:rsidRPr="00E645EF" w:rsidRDefault="00E645EF" w:rsidP="00E645E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</w:t>
      </w:r>
      <w:r w:rsidR="005550EF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="00400F8F">
        <w:rPr>
          <w:rFonts w:ascii="Times New Roman" w:hAnsi="Times New Roman"/>
          <w:b/>
          <w:sz w:val="28"/>
          <w:szCs w:val="28"/>
          <w:lang w:val="kk-KZ"/>
        </w:rPr>
        <w:t>Ерасыл</w:t>
      </w:r>
      <w:r w:rsidR="005550EF">
        <w:rPr>
          <w:rFonts w:ascii="Times New Roman" w:hAnsi="Times New Roman"/>
          <w:b/>
          <w:sz w:val="28"/>
          <w:szCs w:val="28"/>
          <w:lang w:val="kk-KZ"/>
        </w:rPr>
        <w:t xml:space="preserve">                  </w:t>
      </w:r>
      <w:r w:rsidR="00207D9A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</w:t>
      </w:r>
      <w:r w:rsidR="005550E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5550EF" w:rsidRDefault="005550EF" w:rsidP="00E645E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Жылдың</w:t>
      </w:r>
      <w:r w:rsidR="00E645EF">
        <w:rPr>
          <w:rFonts w:ascii="Times New Roman" w:hAnsi="Times New Roman"/>
          <w:sz w:val="28"/>
          <w:szCs w:val="28"/>
          <w:lang w:val="kk-KZ"/>
        </w:rPr>
        <w:t xml:space="preserve"> басы Наурыз,                 </w:t>
      </w:r>
    </w:p>
    <w:p w:rsidR="005550EF" w:rsidRDefault="005550EF" w:rsidP="00E645E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Жердің басы Наурыз.</w:t>
      </w:r>
      <w:r w:rsidRPr="005550E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</w:p>
    <w:p w:rsidR="00E645EF" w:rsidRDefault="005550EF" w:rsidP="00E645E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Бүгінгі жыр-әніміз</w:t>
      </w:r>
    </w:p>
    <w:p w:rsidR="005550EF" w:rsidRDefault="00E645EF" w:rsidP="00E645E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645E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Мерекеге арналсын</w:t>
      </w:r>
      <w:r w:rsidRPr="005550E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  <w:r w:rsidR="005550EF">
        <w:rPr>
          <w:rFonts w:ascii="Times New Roman" w:hAnsi="Times New Roman"/>
          <w:sz w:val="28"/>
          <w:szCs w:val="28"/>
          <w:lang w:val="kk-KZ"/>
        </w:rPr>
        <w:t xml:space="preserve">                      </w:t>
      </w:r>
    </w:p>
    <w:p w:rsidR="005550EF" w:rsidRDefault="005550EF" w:rsidP="005550EF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5550EF" w:rsidRDefault="00E645EF" w:rsidP="005550EF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E645EF">
        <w:rPr>
          <w:rFonts w:ascii="Times New Roman" w:hAnsi="Times New Roman"/>
          <w:b/>
          <w:sz w:val="28"/>
          <w:szCs w:val="28"/>
          <w:lang w:val="kk-KZ"/>
        </w:rPr>
        <w:t>Тәрбиеші</w:t>
      </w:r>
      <w:r w:rsidR="000C5317">
        <w:rPr>
          <w:rFonts w:ascii="Times New Roman" w:hAnsi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="000C5317">
        <w:rPr>
          <w:rFonts w:ascii="Times New Roman" w:hAnsi="Times New Roman"/>
          <w:sz w:val="28"/>
          <w:szCs w:val="28"/>
          <w:lang w:val="kk-KZ"/>
        </w:rPr>
        <w:t>Балалар қандай біздің ұлттық ойындарымыз қандай білесіңдер ме?</w:t>
      </w:r>
    </w:p>
    <w:p w:rsidR="000C5317" w:rsidRPr="00E645EF" w:rsidRDefault="00E645EF" w:rsidP="00D52C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C5317">
        <w:rPr>
          <w:rFonts w:ascii="Times New Roman" w:hAnsi="Times New Roman" w:cs="Times New Roman"/>
          <w:sz w:val="28"/>
          <w:szCs w:val="28"/>
          <w:lang w:val="kk-KZ"/>
        </w:rPr>
        <w:t>Жарайсыңдар!Олай болса осы ұлттық ойындардың бірнешеуін ойнап көрелік.</w:t>
      </w:r>
      <w:r w:rsidR="00116412"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5550EF" w:rsidRPr="000C5317" w:rsidRDefault="005550EF" w:rsidP="00D52CB9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D52CB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Ұлттық ойындардан көрініс: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</w:t>
      </w:r>
      <w:r w:rsidRPr="005550E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«Тақия алу»</w:t>
      </w:r>
      <w:r w:rsidR="00116412"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Ұлттық ойындардан көрініс: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</w:t>
      </w:r>
      <w:r w:rsidRPr="005550E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«Асық ату»</w:t>
      </w:r>
      <w:r w:rsidR="00116412"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Ұлттық ойындардан көрініс:</w:t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«Арқан тарту»</w:t>
      </w:r>
    </w:p>
    <w:p w:rsidR="008243BC" w:rsidRDefault="00E645EF" w:rsidP="000C531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E645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Би.</w:t>
      </w:r>
      <w:r w:rsidRPr="00E645E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Қара жорға</w:t>
      </w:r>
      <w:r w:rsidR="00116412"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Тәрбиеші</w:t>
      </w:r>
      <w:r w:rsidR="00207D9A" w:rsidRPr="00D52CB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:</w:t>
      </w:r>
      <w:r w:rsidR="00207D9A"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="008243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Балалар біздің қандай салт дәстүрлеріміз бар білесіңдер ме?</w:t>
      </w:r>
    </w:p>
    <w:p w:rsidR="008243BC" w:rsidRDefault="008243BC" w:rsidP="000C531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Жарайсыңдар! Олай болса балалар біздің арамызда әжейлер отыр екен осы әжелер бізге  «Бесікке салу</w:t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рәсімін көрсетеді екен көрейік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8243BC" w:rsidRDefault="00207D9A" w:rsidP="000C5317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212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Қазақ халқының салт-дәстүрінен көрініс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8243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«Бесікке салу</w:t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D52C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243BC" w:rsidRDefault="008243BC" w:rsidP="00F57F0D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2CB9">
        <w:rPr>
          <w:rFonts w:ascii="Times New Roman" w:hAnsi="Times New Roman" w:cs="Times New Roman"/>
          <w:sz w:val="28"/>
          <w:szCs w:val="28"/>
          <w:lang w:val="kk-KZ"/>
        </w:rPr>
        <w:lastRenderedPageBreak/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Әжей</w:t>
      </w:r>
      <w:r w:rsidRPr="00D52CB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: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Армысыңдар, жәмиғат! (қолың жайып)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Ұлыс оң болсын,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Ақ мол болсын,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Қайда барсақ, жол болсын!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Төрт түлік ақты болсын!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Ұлыс береке берсін,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Бәле жала жерге енсін!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Ұлы халқым тоқ болсын,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Көйлектерің көк болсын,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Қайғы уайым жоқ болсын,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Қуаныштарың көп болсын!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Әумин!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(бетін сипап бата береді.)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16412" w:rsidRPr="00821EE5" w:rsidRDefault="00116412" w:rsidP="00F57F0D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2CB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Қорытынды:</w:t>
      </w:r>
      <w:r w:rsidR="00E645EF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D52CB9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E645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Тәрбиеші</w:t>
      </w:r>
      <w:r w:rsidRPr="00D52CB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: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Ән қосылсын әңіне,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Сән қосылсын сәңіне!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Ырысты боп жаңа жыл,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Бақ дарысын бәріңе!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Ой қосылып ойыңа,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Бой қосылсын бойыңа!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Аман –есен жетейік.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Келер Наурыз тойына!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21E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Наурыз құтты болсын!</w:t>
      </w:r>
      <w:r w:rsidR="00821EE5" w:rsidRPr="00D52C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Барлықтарыңызға жақсы көңіл-күй, ашық аспан тілеймін! Өмірлеріңізде куантатын </w:t>
      </w:r>
      <w:r w:rsidR="008243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сәттер көп болсын!</w:t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Көңіл қойып тыңдағандарыңызға рахмет!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="008243BC"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Құрметті</w:t>
      </w:r>
      <w:r w:rsidR="008243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қонақтар  Наурыз көжеден </w:t>
      </w:r>
      <w:r w:rsidR="008243BC"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дәм алыңыздар!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Осы сәтте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4B732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«</w:t>
      </w:r>
      <w:r w:rsidR="00821E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Наурыз-жыл басы</w:t>
      </w:r>
      <w:r w:rsidRPr="004B732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»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D52CB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әні орындалып, бәрі дастарқанға жайғасады.</w:t>
      </w:r>
      <w:r w:rsidRPr="00D52CB9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821EE5" w:rsidRPr="003B746A" w:rsidRDefault="00821EE5" w:rsidP="00821E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732C" w:rsidRPr="003B746A" w:rsidRDefault="004B732C" w:rsidP="004B732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74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732C" w:rsidRPr="00D52CB9" w:rsidRDefault="004B732C" w:rsidP="00F57F0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B732C" w:rsidRPr="00D52CB9" w:rsidSect="00AD7D2F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F5CBA"/>
    <w:multiLevelType w:val="multilevel"/>
    <w:tmpl w:val="1A64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563744"/>
    <w:multiLevelType w:val="multilevel"/>
    <w:tmpl w:val="5414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6412"/>
    <w:rsid w:val="000C5317"/>
    <w:rsid w:val="00116412"/>
    <w:rsid w:val="00194648"/>
    <w:rsid w:val="001E0848"/>
    <w:rsid w:val="00207D9A"/>
    <w:rsid w:val="00366C11"/>
    <w:rsid w:val="00400F8F"/>
    <w:rsid w:val="004B732C"/>
    <w:rsid w:val="00547F38"/>
    <w:rsid w:val="005550EF"/>
    <w:rsid w:val="00555B1C"/>
    <w:rsid w:val="006B369F"/>
    <w:rsid w:val="006D40D8"/>
    <w:rsid w:val="006E1AA3"/>
    <w:rsid w:val="00821EE5"/>
    <w:rsid w:val="008243BC"/>
    <w:rsid w:val="008644EF"/>
    <w:rsid w:val="008C0895"/>
    <w:rsid w:val="00904C28"/>
    <w:rsid w:val="009C3468"/>
    <w:rsid w:val="00A74F29"/>
    <w:rsid w:val="00AD7D2F"/>
    <w:rsid w:val="00B059F1"/>
    <w:rsid w:val="00B5349C"/>
    <w:rsid w:val="00BD6223"/>
    <w:rsid w:val="00C62123"/>
    <w:rsid w:val="00D42DB2"/>
    <w:rsid w:val="00D52CB9"/>
    <w:rsid w:val="00DC1990"/>
    <w:rsid w:val="00DC68F5"/>
    <w:rsid w:val="00E025A3"/>
    <w:rsid w:val="00E645EF"/>
    <w:rsid w:val="00EB5554"/>
    <w:rsid w:val="00ED3208"/>
    <w:rsid w:val="00F5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1432E"/>
  <w15:docId w15:val="{CE55708B-3822-4A1B-80A8-173E4241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23"/>
  </w:style>
  <w:style w:type="paragraph" w:styleId="1">
    <w:name w:val="heading 1"/>
    <w:basedOn w:val="a"/>
    <w:link w:val="10"/>
    <w:uiPriority w:val="9"/>
    <w:qFormat/>
    <w:rsid w:val="00116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164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6412"/>
  </w:style>
  <w:style w:type="paragraph" w:styleId="a4">
    <w:name w:val="No Spacing"/>
    <w:uiPriority w:val="1"/>
    <w:qFormat/>
    <w:rsid w:val="0011641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D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223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0C531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5095">
          <w:marLeft w:val="-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World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2015-03-16T05:00:00Z</cp:lastPrinted>
  <dcterms:created xsi:type="dcterms:W3CDTF">2014-03-12T15:31:00Z</dcterms:created>
  <dcterms:modified xsi:type="dcterms:W3CDTF">2024-08-07T10:17:00Z</dcterms:modified>
</cp:coreProperties>
</file>