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8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1E8" w:rsidRDefault="009F61E8" w:rsidP="009F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Старшая группа «Звездочка»</w:t>
      </w:r>
    </w:p>
    <w:p w:rsidR="00F56653" w:rsidRDefault="00F56653" w:rsidP="009F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56653" w:rsidRDefault="00F56653" w:rsidP="009F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Вход под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музыку(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забегают дети в зал с шарами)</w:t>
      </w:r>
    </w:p>
    <w:p w:rsidR="00F56653" w:rsidRDefault="00F56653" w:rsidP="009F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Здороваться на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каз.языке</w:t>
      </w:r>
      <w:proofErr w:type="spellEnd"/>
    </w:p>
    <w:p w:rsidR="00201B2A" w:rsidRDefault="00201B2A" w:rsidP="009F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каз.языке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9F61E8" w:rsidRDefault="009F61E8" w:rsidP="009F6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гости – мамы, бабушки, сестрички, подружки, коллеги поздравляем Вас с праздником весны и женщин – 8 </w:t>
      </w:r>
      <w:proofErr w:type="gramStart"/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марта!</w:t>
      </w:r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</w:t>
      </w:r>
      <w:proofErr w:type="gramEnd"/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от всей души всегда весны – зимой и летом,</w:t>
      </w:r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Цветов, улыбок и любви, и чистых утренних рассветов!</w:t>
      </w:r>
      <w:r w:rsidRPr="001A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примите поздравления от наших детей.</w:t>
      </w:r>
    </w:p>
    <w:p w:rsidR="009F61E8" w:rsidRDefault="009F61E8" w:rsidP="009F6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E8" w:rsidRPr="009F61E8" w:rsidRDefault="009F61E8" w:rsidP="009F6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2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вас приветствовать рады!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32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Воины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вас защищать будут рады!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32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пригодиться ещё наше мужское плечо!</w:t>
      </w:r>
      <w:r w:rsidRPr="00322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1E8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b/>
          <w:sz w:val="28"/>
          <w:szCs w:val="28"/>
        </w:rPr>
        <w:t>Ребенок:</w:t>
      </w:r>
      <w:bookmarkStart w:id="0" w:name="_GoBack"/>
      <w:bookmarkEnd w:id="0"/>
    </w:p>
    <w:p w:rsidR="009F61E8" w:rsidRPr="003224CE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24CE">
        <w:rPr>
          <w:rFonts w:ascii="Times New Roman" w:hAnsi="Times New Roman" w:cs="Times New Roman"/>
          <w:sz w:val="28"/>
          <w:szCs w:val="28"/>
        </w:rPr>
        <w:t>Мы долго обсуждали, что маме подарить</w:t>
      </w:r>
    </w:p>
    <w:p w:rsidR="009F61E8" w:rsidRPr="003224CE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 Как в день 8 марта её нам удивить</w:t>
      </w:r>
    </w:p>
    <w:p w:rsidR="009F61E8" w:rsidRPr="003224CE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 Купить духи, помаду, коробочку конфет </w:t>
      </w:r>
    </w:p>
    <w:p w:rsidR="009F61E8" w:rsidRPr="003224CE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>Красивую открытку, подснежников букет.</w:t>
      </w:r>
    </w:p>
    <w:p w:rsidR="009F61E8" w:rsidRPr="003224CE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 А может лучше брошку, иль шарфик отыскать</w:t>
      </w:r>
    </w:p>
    <w:p w:rsidR="001A4F85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 Нелёгкая задача подарок выбирать. </w:t>
      </w:r>
    </w:p>
    <w:p w:rsidR="009F61E8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1E8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1E8" w:rsidRPr="003224CE" w:rsidRDefault="009F61E8" w:rsidP="009F61E8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Мы долго думали, гадали </w:t>
      </w:r>
    </w:p>
    <w:p w:rsidR="009F61E8" w:rsidRPr="003224CE" w:rsidRDefault="009F61E8" w:rsidP="009F61E8">
      <w:pPr>
        <w:pStyle w:val="a5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Что нашим мамам подарить </w:t>
      </w:r>
    </w:p>
    <w:p w:rsidR="009F61E8" w:rsidRPr="003224CE" w:rsidRDefault="009F61E8" w:rsidP="009F61E8">
      <w:pPr>
        <w:pStyle w:val="a5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Ведь подарок мы сказали </w:t>
      </w:r>
    </w:p>
    <w:p w:rsidR="009F61E8" w:rsidRPr="003224CE" w:rsidRDefault="009F61E8" w:rsidP="009F61E8">
      <w:pPr>
        <w:pStyle w:val="a5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Должен самым лучшим быть. </w:t>
      </w:r>
    </w:p>
    <w:p w:rsidR="009F61E8" w:rsidRPr="009F61E8" w:rsidRDefault="009F61E8" w:rsidP="009F61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224CE">
        <w:rPr>
          <w:b/>
          <w:bCs/>
          <w:sz w:val="28"/>
          <w:szCs w:val="28"/>
          <w:bdr w:val="none" w:sz="0" w:space="0" w:color="auto" w:frame="1"/>
        </w:rPr>
        <w:t>Ведущая 1:</w:t>
      </w:r>
      <w:r w:rsidRPr="003224CE">
        <w:rPr>
          <w:sz w:val="28"/>
          <w:szCs w:val="28"/>
        </w:rPr>
        <w:t xml:space="preserve"> Мам, бабушек, и всех женщин детского сада сегодня поздравить мы </w:t>
      </w:r>
      <w:proofErr w:type="gramStart"/>
      <w:r w:rsidRPr="003224CE">
        <w:rPr>
          <w:sz w:val="28"/>
          <w:szCs w:val="28"/>
        </w:rPr>
        <w:t>рады!</w:t>
      </w:r>
      <w:r w:rsidRPr="003224CE">
        <w:rPr>
          <w:sz w:val="28"/>
          <w:szCs w:val="28"/>
        </w:rPr>
        <w:br/>
        <w:t>Порадуем</w:t>
      </w:r>
      <w:proofErr w:type="gramEnd"/>
      <w:r w:rsidRPr="003224CE">
        <w:rPr>
          <w:sz w:val="28"/>
          <w:szCs w:val="28"/>
        </w:rPr>
        <w:t xml:space="preserve"> </w:t>
      </w:r>
      <w:r>
        <w:rPr>
          <w:sz w:val="28"/>
          <w:szCs w:val="28"/>
        </w:rPr>
        <w:t>вас песенкой веселой</w:t>
      </w:r>
      <w:r w:rsidRPr="003224CE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Pr="001A4F85">
        <w:rPr>
          <w:b/>
          <w:color w:val="000000"/>
          <w:sz w:val="28"/>
          <w:szCs w:val="28"/>
        </w:rPr>
        <w:t>песня «тик-так ходики»</w:t>
      </w:r>
    </w:p>
    <w:p w:rsidR="009F61E8" w:rsidRDefault="009F61E8" w:rsidP="001A4F8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>С чудесным праздником весенним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 Мы всех сегодня поздравляем 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И новость главную для всех 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>Мы первым делом сообщаем!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 В Казахстан к нам пришла весна 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Погода чудо, как ясна 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Верьте, мы весну открываем для вас. 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9F61E8">
        <w:rPr>
          <w:rFonts w:ascii="Times New Roman" w:hAnsi="Times New Roman" w:cs="Times New Roman"/>
          <w:sz w:val="28"/>
          <w:szCs w:val="28"/>
        </w:rPr>
        <w:t xml:space="preserve">Улыбнитесь же и согрейте теплотой своих ласковых глаз. </w:t>
      </w:r>
    </w:p>
    <w:p w:rsid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Ведущая:</w:t>
      </w:r>
      <w:r w:rsidRPr="001A4F85">
        <w:rPr>
          <w:color w:val="000000"/>
          <w:sz w:val="28"/>
          <w:szCs w:val="28"/>
        </w:rPr>
        <w:t> Ка</w:t>
      </w:r>
      <w:r w:rsidR="009F61E8">
        <w:rPr>
          <w:color w:val="000000"/>
          <w:sz w:val="28"/>
          <w:szCs w:val="28"/>
        </w:rPr>
        <w:t xml:space="preserve">к </w:t>
      </w:r>
      <w:r w:rsidRPr="001A4F85">
        <w:rPr>
          <w:color w:val="000000"/>
          <w:sz w:val="28"/>
          <w:szCs w:val="28"/>
        </w:rPr>
        <w:t>говорят и поют ваши дети. А что же думают о вас, ребята, ваши родители, сейчас узнаем!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Шуточная игра-перекличка с родителями:</w:t>
      </w:r>
    </w:p>
    <w:p w:rsidR="009F61E8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Ведущая:</w:t>
      </w:r>
      <w:r w:rsidRPr="001A4F85">
        <w:rPr>
          <w:color w:val="000000"/>
          <w:sz w:val="28"/>
          <w:szCs w:val="28"/>
        </w:rPr>
        <w:t> 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1. Встанет утром он с постели: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«Вы куда рубашку дели?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Где ботинки? Где носок? »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Есть у вас такой сынок? (Родители отвечают…)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2. Сам кроватку застелил,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И цветочки сам полил,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Маме стол накрыть помог…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Есть у вас такой сынок? (Родители отвечают…)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3. Все игрушки раскидала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И кричит: «Ой, я устала!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Прибираться не могу, я вам завтра помогу!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Не хочу и точка!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Есть у вас такая дочка? (Родители отвечают…)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4. А другие дочки – чудо! Перемыли всю посуду,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Накормили Мурку-кошку, хотя сами еще крошки,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 xml:space="preserve">Трудятся, стараются… </w:t>
      </w:r>
      <w:proofErr w:type="gramStart"/>
      <w:r w:rsidRPr="001A4F85">
        <w:rPr>
          <w:color w:val="000000"/>
          <w:sz w:val="28"/>
          <w:szCs w:val="28"/>
        </w:rPr>
        <w:t>А</w:t>
      </w:r>
      <w:proofErr w:type="gramEnd"/>
      <w:r w:rsidRPr="001A4F85">
        <w:rPr>
          <w:color w:val="000000"/>
          <w:sz w:val="28"/>
          <w:szCs w:val="28"/>
        </w:rPr>
        <w:t xml:space="preserve"> вам такие нравится? (Родители отвечают…)</w:t>
      </w:r>
    </w:p>
    <w:p w:rsidR="00201B2A" w:rsidRDefault="00201B2A" w:rsidP="001A4F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Инсценировка - шутка «Мы никогда не шалим»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1.</w:t>
      </w:r>
      <w:r w:rsidRPr="001A4F85">
        <w:rPr>
          <w:color w:val="000000"/>
          <w:sz w:val="28"/>
          <w:szCs w:val="28"/>
        </w:rPr>
        <w:t> Я маме своей помогаю: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В песочнице суп я сварю,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Я в луже кота постираю...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Как, мама, тебя я люблю!</w:t>
      </w:r>
    </w:p>
    <w:p w:rsidR="001A4F85" w:rsidRPr="001A4F85" w:rsidRDefault="00201B2A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A4F85" w:rsidRPr="001A4F85">
        <w:rPr>
          <w:b/>
          <w:bCs/>
          <w:color w:val="000000"/>
          <w:sz w:val="28"/>
          <w:szCs w:val="28"/>
        </w:rPr>
        <w:t>.</w:t>
      </w:r>
      <w:r w:rsidR="001A4F85" w:rsidRPr="001A4F85">
        <w:rPr>
          <w:color w:val="000000"/>
          <w:sz w:val="28"/>
          <w:szCs w:val="28"/>
        </w:rPr>
        <w:t> А я ей подарок готовлю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— На папином новом авто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Царапаю: «Маме — с любовью!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Тебя не заменит никто!»</w:t>
      </w:r>
    </w:p>
    <w:p w:rsidR="001A4F85" w:rsidRPr="001A4F85" w:rsidRDefault="00201B2A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A4F85" w:rsidRPr="001A4F85">
        <w:rPr>
          <w:b/>
          <w:bCs/>
          <w:color w:val="000000"/>
          <w:sz w:val="28"/>
          <w:szCs w:val="28"/>
        </w:rPr>
        <w:t>.</w:t>
      </w:r>
      <w:r w:rsidR="001A4F85" w:rsidRPr="001A4F85">
        <w:rPr>
          <w:color w:val="000000"/>
          <w:sz w:val="28"/>
          <w:szCs w:val="28"/>
        </w:rPr>
        <w:t> Не будем мы спорить напрасно,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lastRenderedPageBreak/>
        <w:t>Мы мамочкам скажем своим,</w:t>
      </w:r>
    </w:p>
    <w:p w:rsidR="001A4F85" w:rsidRP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color w:val="000000"/>
          <w:sz w:val="28"/>
          <w:szCs w:val="28"/>
        </w:rPr>
        <w:t>Что дети их просто прекрасны...</w:t>
      </w:r>
    </w:p>
    <w:p w:rsidR="001A4F85" w:rsidRDefault="001A4F85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4F85">
        <w:rPr>
          <w:b/>
          <w:bCs/>
          <w:color w:val="000000"/>
          <w:sz w:val="28"/>
          <w:szCs w:val="28"/>
        </w:rPr>
        <w:t>Вместе.</w:t>
      </w:r>
      <w:r w:rsidRPr="001A4F85">
        <w:rPr>
          <w:color w:val="000000"/>
          <w:sz w:val="28"/>
          <w:szCs w:val="28"/>
        </w:rPr>
        <w:t> Ведь мы никогда не шалим!</w:t>
      </w:r>
    </w:p>
    <w:p w:rsidR="00201B2A" w:rsidRDefault="00201B2A" w:rsidP="001A4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1E8" w:rsidRDefault="00201B2A" w:rsidP="00201B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01B2A">
        <w:rPr>
          <w:b/>
          <w:color w:val="000000"/>
          <w:sz w:val="28"/>
          <w:szCs w:val="28"/>
        </w:rPr>
        <w:t>Песня «Мама будь всегда со мною рядом»</w:t>
      </w:r>
    </w:p>
    <w:p w:rsidR="00201B2A" w:rsidRPr="00201B2A" w:rsidRDefault="00201B2A" w:rsidP="00201B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мой – такой талант! Мама – </w:t>
      </w:r>
      <w:proofErr w:type="gramStart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гениальная!</w:t>
      </w: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бабушки живу, она одна нормальная.</w:t>
      </w: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бабушки чудесной, нет подружки у </w:t>
      </w:r>
      <w:proofErr w:type="gramStart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меня!</w:t>
      </w: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</w:t>
      </w:r>
      <w:proofErr w:type="gramEnd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бабулей интересно, не прожить нам врозь ни дня!</w:t>
      </w: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бабушку свою и часто песни ей пою.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даже помогаю, целую, крепко обнимаю.</w:t>
      </w: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как солнце для меня, родная бабушка моя.</w:t>
      </w: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родные, мы для вас сейчас споём.</w:t>
      </w: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Оставайтесь </w:t>
      </w:r>
      <w:proofErr w:type="gramStart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молодыми,</w:t>
      </w: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Поздравляем с Женским днём!</w:t>
      </w: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E8" w:rsidRPr="009F61E8" w:rsidRDefault="009F61E8" w:rsidP="009F6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9F61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ПЕСНЯ на казахском языке про бабушку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Эжетайым</w:t>
      </w:r>
      <w:proofErr w:type="spellEnd"/>
      <w:r w:rsidRPr="009F61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».</w:t>
      </w:r>
    </w:p>
    <w:p w:rsid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E8" w:rsidRPr="009F61E8" w:rsidRDefault="009F61E8" w:rsidP="009F61E8">
      <w:pPr>
        <w:shd w:val="clear" w:color="auto" w:fill="FFFFFF"/>
        <w:spacing w:after="225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85" w:rsidRDefault="009F61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Игра с бабушками «Смотай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клубок»</w:t>
      </w:r>
      <w:r w:rsidR="001A4F85" w:rsidRPr="001A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</w:t>
      </w:r>
      <w:proofErr w:type="spellEnd"/>
      <w:proofErr w:type="gramEnd"/>
      <w:r w:rsidR="001A4F85" w:rsidRPr="001A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пар бабушка- внук. У клубков оставляют хвостики разной длины. За концы хвостиков держится внук, бабушка </w:t>
      </w:r>
      <w:proofErr w:type="gramStart"/>
      <w:r w:rsidR="001A4F85" w:rsidRPr="001A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</w:t>
      </w:r>
      <w:proofErr w:type="gramEnd"/>
      <w:r w:rsidR="001A4F85" w:rsidRPr="001A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напротив. По сигналу, бабушка наматывает нитку, а внук постепенно подходит, кто быстрее намотает нить и воссоединится с бабушкой, обнимется.</w:t>
      </w:r>
    </w:p>
    <w:p w:rsidR="00F56653" w:rsidRDefault="00F56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6653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танец в исполнении детей нашей</w:t>
      </w:r>
      <w:r w:rsidRPr="00F56653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</w:t>
      </w:r>
    </w:p>
    <w:p w:rsidR="001A4F85" w:rsidRDefault="00F56653" w:rsidP="00F5665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5665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Танец хореографа</w:t>
      </w:r>
    </w:p>
    <w:p w:rsidR="00F56653" w:rsidRDefault="00F56653" w:rsidP="00F5665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Дорогая мама, с праздником тебя,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готовлю завтрак для тебя с утра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постараюсь, улыбнешься ты,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весна подарит лучшие деньки.</w:t>
      </w:r>
    </w:p>
    <w:p w:rsidR="00F56653" w:rsidRDefault="00F56653" w:rsidP="00F5665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Маму, бабушку, сестренок и, конечно, всех девчонок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души мы поздравляем, счастья, радости желаем!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 прекрасны – просто класс! И сегодня </w:t>
      </w:r>
      <w:proofErr w:type="gramStart"/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вас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Спляшем, песенку споем и поздравим с Женским днем!</w:t>
      </w:r>
    </w:p>
    <w:p w:rsidR="00F56653" w:rsidRDefault="00F56653" w:rsidP="00F5665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1A4F85" w:rsidRDefault="00F56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с мамами «</w:t>
      </w:r>
      <w:r w:rsidR="001A4F85" w:rsidRPr="001A4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мама собирается на работу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1A4F85" w:rsidRPr="001A4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A4F85" w:rsidRPr="001A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«красят губы», расчёсываются, прихорашиваются, обувают туфли, собирают сумку, приходят на работу, делают вид, что разговаривают по </w:t>
      </w:r>
      <w:r w:rsidR="001A4F85" w:rsidRPr="00F5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телефону, ведущая объявляет конец рабочее дня и «мамы» идут домой.</w:t>
      </w:r>
    </w:p>
    <w:p w:rsidR="00F56653" w:rsidRDefault="00F56653" w:rsidP="00F566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«Угадай кто» </w:t>
      </w:r>
      <w:r w:rsidRPr="00F566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Раздаются карточки и мамы должны пройти так, как сделал бы герой на ее карточке.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F566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Балерина, экстрасенс, баба-Яга, супермодель, малыш делает первые шаги, королева, зайчик, хул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иган, бабушка, чемпион по боксу)</w:t>
      </w:r>
    </w:p>
    <w:p w:rsidR="00F56653" w:rsidRDefault="00F56653" w:rsidP="00F566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66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хореографа</w:t>
      </w:r>
    </w:p>
    <w:p w:rsidR="00F56653" w:rsidRDefault="00F56653" w:rsidP="00F566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6653" w:rsidRPr="00F56653" w:rsidRDefault="00F56653" w:rsidP="00F56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</w:rPr>
        <w:t>И сейчас Блиц -игра со зрителями</w:t>
      </w:r>
      <w:r w:rsidRPr="00F56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F56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предмет, а вы мгновенно должны ответить, кто в семье чаще всего пользуется этим предметом. Итак, начали….</w:t>
      </w:r>
    </w:p>
    <w:p w:rsidR="00F56653" w:rsidRDefault="00F56653" w:rsidP="00F56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со зрителями.</w:t>
      </w:r>
      <w:r w:rsidRPr="00F5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Диван, веник, телевизор, спицы, мяч, игрушки, телефон, посуда, плеер, кресло, стиральная машина, утюг, </w:t>
      </w:r>
      <w:proofErr w:type="gramStart"/>
      <w:r w:rsidRPr="00F56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ремень….</w:t>
      </w:r>
      <w:proofErr w:type="gramEnd"/>
      <w:r w:rsidRPr="00F5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653" w:rsidRDefault="00F56653" w:rsidP="00F56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53" w:rsidRPr="00F56653" w:rsidRDefault="00F56653" w:rsidP="00F566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мамами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Желаем радости, мечтаний,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Хотим, чтоб сбылись все желанья!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Добра, здоровья, процветанья!</w:t>
      </w:r>
    </w:p>
    <w:p w:rsid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Побольше наших пап вниманья!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F56653" w:rsidRP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Мы за все, за все, родные, </w:t>
      </w:r>
      <w:r w:rsidRPr="00F5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говорим</w:t>
      </w:r>
      <w:r w:rsidRPr="00F566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653" w:rsidRDefault="00F56653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653">
        <w:rPr>
          <w:rFonts w:ascii="Times New Roman" w:hAnsi="Times New Roman" w:cs="Times New Roman"/>
          <w:sz w:val="28"/>
          <w:szCs w:val="28"/>
          <w:lang w:eastAsia="ru-RU"/>
        </w:rPr>
        <w:t>СПАСИБО ВАМ!</w:t>
      </w:r>
    </w:p>
    <w:p w:rsidR="00201B2A" w:rsidRDefault="00201B2A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B2A" w:rsidRPr="00F56653" w:rsidRDefault="00201B2A" w:rsidP="00F56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Салу болыныз</w:t>
      </w:r>
    </w:p>
    <w:p w:rsidR="00F56653" w:rsidRDefault="00F56653" w:rsidP="00F56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53" w:rsidRPr="00F56653" w:rsidRDefault="00F56653" w:rsidP="00F56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F56653" w:rsidRPr="00F56653" w:rsidSect="001A4F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5512"/>
    <w:multiLevelType w:val="hybridMultilevel"/>
    <w:tmpl w:val="EAF8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A36C9"/>
    <w:multiLevelType w:val="hybridMultilevel"/>
    <w:tmpl w:val="8C123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B6"/>
    <w:rsid w:val="001A4F85"/>
    <w:rsid w:val="00201B2A"/>
    <w:rsid w:val="002E5FB6"/>
    <w:rsid w:val="0092012C"/>
    <w:rsid w:val="009F61E8"/>
    <w:rsid w:val="00A55C59"/>
    <w:rsid w:val="00F56653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CCFD-C6FA-4040-801E-A70BE50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61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2023-02-22T10:25:00Z</dcterms:created>
  <dcterms:modified xsi:type="dcterms:W3CDTF">2023-02-22T12:03:00Z</dcterms:modified>
</cp:coreProperties>
</file>