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658AD9" w14:textId="553C2590" w:rsidR="00827514" w:rsidRPr="00E923C1" w:rsidRDefault="00B921E1" w:rsidP="00D10BBF">
      <w:pPr>
        <w:rPr>
          <w:rFonts w:asciiTheme="majorBidi" w:eastAsia="Times New Roman" w:hAnsiTheme="majorBidi" w:cstheme="majorBidi"/>
          <w:bCs/>
          <w:color w:val="000000"/>
          <w:sz w:val="28"/>
          <w:szCs w:val="28"/>
          <w:highlight w:val="white"/>
        </w:rPr>
      </w:pPr>
      <w:r w:rsidRPr="00E923C1">
        <w:rPr>
          <w:rFonts w:asciiTheme="majorBidi" w:eastAsia="Times New Roman" w:hAnsiTheme="majorBidi" w:cstheme="majorBidi"/>
          <w:bCs/>
          <w:color w:val="000000"/>
          <w:sz w:val="28"/>
          <w:szCs w:val="28"/>
          <w:highlight w:val="white"/>
        </w:rPr>
        <w:t>Краткосрочный (поурочный) план</w:t>
      </w:r>
      <w:r w:rsidR="00D10BBF" w:rsidRPr="00E923C1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 xml:space="preserve"> учителя математики ШЛ№1 имени Талгата </w:t>
      </w:r>
      <w:proofErr w:type="spellStart"/>
      <w:r w:rsidR="00D10BBF" w:rsidRPr="00E923C1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>Бигелдинова</w:t>
      </w:r>
      <w:proofErr w:type="spellEnd"/>
      <w:r w:rsidRPr="00E923C1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br/>
      </w:r>
    </w:p>
    <w:tbl>
      <w:tblPr>
        <w:tblStyle w:val="20"/>
        <w:tblW w:w="150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0"/>
        <w:gridCol w:w="4260"/>
        <w:gridCol w:w="6521"/>
      </w:tblGrid>
      <w:tr w:rsidR="00827514" w:rsidRPr="00E923C1" w14:paraId="2D56B9F6" w14:textId="77777777">
        <w:trPr>
          <w:trHeight w:val="320"/>
        </w:trPr>
        <w:tc>
          <w:tcPr>
            <w:tcW w:w="4240" w:type="dxa"/>
            <w:shd w:val="clear" w:color="auto" w:fill="auto"/>
            <w:vAlign w:val="bottom"/>
          </w:tcPr>
          <w:p w14:paraId="008C536B" w14:textId="77777777" w:rsidR="00827514" w:rsidRPr="00E923C1" w:rsidRDefault="00B921E1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0781" w:type="dxa"/>
            <w:gridSpan w:val="2"/>
            <w:shd w:val="clear" w:color="auto" w:fill="auto"/>
            <w:vAlign w:val="bottom"/>
          </w:tcPr>
          <w:p w14:paraId="2268E645" w14:textId="2FBA9CAA" w:rsidR="00827514" w:rsidRPr="00E923C1" w:rsidRDefault="001048D5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Формулы сокращенного умножения</w:t>
            </w:r>
          </w:p>
        </w:tc>
      </w:tr>
      <w:tr w:rsidR="00827514" w:rsidRPr="00E923C1" w14:paraId="7CC80713" w14:textId="77777777">
        <w:trPr>
          <w:trHeight w:val="600"/>
        </w:trPr>
        <w:tc>
          <w:tcPr>
            <w:tcW w:w="4240" w:type="dxa"/>
            <w:shd w:val="clear" w:color="auto" w:fill="auto"/>
            <w:vAlign w:val="bottom"/>
          </w:tcPr>
          <w:p w14:paraId="7328EFFD" w14:textId="77777777" w:rsidR="00827514" w:rsidRPr="00E923C1" w:rsidRDefault="00B921E1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Фамилия, имя, отчество (при его наличии) педагога</w:t>
            </w:r>
          </w:p>
        </w:tc>
        <w:tc>
          <w:tcPr>
            <w:tcW w:w="10781" w:type="dxa"/>
            <w:gridSpan w:val="2"/>
            <w:shd w:val="clear" w:color="auto" w:fill="auto"/>
            <w:vAlign w:val="bottom"/>
          </w:tcPr>
          <w:p w14:paraId="048BA866" w14:textId="39DE65C7" w:rsidR="00827514" w:rsidRPr="00E923C1" w:rsidRDefault="00FC44E9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Кисыкова Аймеш Кайроллиновна</w:t>
            </w:r>
          </w:p>
        </w:tc>
      </w:tr>
      <w:tr w:rsidR="00827514" w:rsidRPr="00E923C1" w14:paraId="15DA3927" w14:textId="77777777">
        <w:trPr>
          <w:trHeight w:val="320"/>
        </w:trPr>
        <w:tc>
          <w:tcPr>
            <w:tcW w:w="4240" w:type="dxa"/>
            <w:shd w:val="clear" w:color="auto" w:fill="auto"/>
            <w:vAlign w:val="bottom"/>
          </w:tcPr>
          <w:p w14:paraId="20C462AF" w14:textId="77777777" w:rsidR="00827514" w:rsidRPr="00E923C1" w:rsidRDefault="00B921E1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0781" w:type="dxa"/>
            <w:gridSpan w:val="2"/>
            <w:shd w:val="clear" w:color="auto" w:fill="auto"/>
            <w:vAlign w:val="bottom"/>
          </w:tcPr>
          <w:p w14:paraId="290A93F0" w14:textId="77777777" w:rsidR="00827514" w:rsidRPr="00E923C1" w:rsidRDefault="00827514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</w:tc>
      </w:tr>
      <w:tr w:rsidR="00827514" w:rsidRPr="00E923C1" w14:paraId="53D37C06" w14:textId="77777777">
        <w:trPr>
          <w:trHeight w:val="320"/>
        </w:trPr>
        <w:tc>
          <w:tcPr>
            <w:tcW w:w="4240" w:type="dxa"/>
            <w:shd w:val="clear" w:color="auto" w:fill="auto"/>
          </w:tcPr>
          <w:p w14:paraId="6FCF5446" w14:textId="7D9C5FB1" w:rsidR="00827514" w:rsidRPr="00E923C1" w:rsidRDefault="00B921E1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Класс</w:t>
            </w:r>
            <w:r w:rsidR="00FC44E9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260" w:type="dxa"/>
            <w:shd w:val="clear" w:color="auto" w:fill="auto"/>
            <w:vAlign w:val="bottom"/>
          </w:tcPr>
          <w:p w14:paraId="7FE0E9BA" w14:textId="77777777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Количество присутствующих </w:t>
            </w:r>
          </w:p>
        </w:tc>
        <w:tc>
          <w:tcPr>
            <w:tcW w:w="6521" w:type="dxa"/>
            <w:shd w:val="clear" w:color="auto" w:fill="auto"/>
          </w:tcPr>
          <w:p w14:paraId="72737EC7" w14:textId="77777777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Количество отсутствующих </w:t>
            </w:r>
          </w:p>
        </w:tc>
      </w:tr>
      <w:tr w:rsidR="00827514" w:rsidRPr="00E923C1" w14:paraId="761ECB11" w14:textId="77777777">
        <w:trPr>
          <w:trHeight w:val="320"/>
        </w:trPr>
        <w:tc>
          <w:tcPr>
            <w:tcW w:w="4240" w:type="dxa"/>
            <w:shd w:val="clear" w:color="auto" w:fill="auto"/>
            <w:vAlign w:val="bottom"/>
          </w:tcPr>
          <w:p w14:paraId="7349C306" w14:textId="77777777" w:rsidR="00827514" w:rsidRPr="00E923C1" w:rsidRDefault="00B921E1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0781" w:type="dxa"/>
            <w:gridSpan w:val="2"/>
            <w:shd w:val="clear" w:color="auto" w:fill="auto"/>
            <w:vAlign w:val="bottom"/>
          </w:tcPr>
          <w:p w14:paraId="6FCBBD01" w14:textId="0D957E5C" w:rsidR="00827514" w:rsidRPr="00E923C1" w:rsidRDefault="00FC44E9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Решение текстовых задач</w:t>
            </w:r>
            <w:r w:rsidR="00E263CB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(№3 урок)</w:t>
            </w:r>
          </w:p>
        </w:tc>
      </w:tr>
      <w:tr w:rsidR="00827514" w:rsidRPr="00E923C1" w14:paraId="2B7F5B08" w14:textId="77777777">
        <w:trPr>
          <w:trHeight w:val="650"/>
        </w:trPr>
        <w:tc>
          <w:tcPr>
            <w:tcW w:w="4240" w:type="dxa"/>
            <w:shd w:val="clear" w:color="auto" w:fill="auto"/>
            <w:vAlign w:val="bottom"/>
          </w:tcPr>
          <w:p w14:paraId="1661472F" w14:textId="77777777" w:rsidR="00827514" w:rsidRPr="00E923C1" w:rsidRDefault="00B921E1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Цели обучения в соответствии</w:t>
            </w:r>
          </w:p>
          <w:p w14:paraId="2CF4A13B" w14:textId="77777777" w:rsidR="00827514" w:rsidRPr="00E923C1" w:rsidRDefault="00B921E1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10781" w:type="dxa"/>
            <w:gridSpan w:val="2"/>
            <w:shd w:val="clear" w:color="auto" w:fill="auto"/>
            <w:vAlign w:val="bottom"/>
          </w:tcPr>
          <w:p w14:paraId="1F3AFA27" w14:textId="77777777" w:rsidR="00BA4299" w:rsidRPr="00E923C1" w:rsidRDefault="00FC44E9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7.</w:t>
            </w:r>
            <w:proofErr w:type="gramStart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4..</w:t>
            </w:r>
            <w:proofErr w:type="gramEnd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3.1 составлять математическую модель по условию задачи; </w:t>
            </w:r>
          </w:p>
          <w:p w14:paraId="3FDA0F07" w14:textId="6C3DF05C" w:rsidR="00827514" w:rsidRPr="00E923C1" w:rsidRDefault="00FC44E9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7.4.2.2 решать текстовые задачи с помощью составления уравнений и неравенства</w:t>
            </w:r>
          </w:p>
        </w:tc>
      </w:tr>
      <w:tr w:rsidR="00827514" w:rsidRPr="00E923C1" w14:paraId="39D36EFA" w14:textId="77777777">
        <w:trPr>
          <w:trHeight w:val="320"/>
        </w:trPr>
        <w:tc>
          <w:tcPr>
            <w:tcW w:w="4240" w:type="dxa"/>
            <w:shd w:val="clear" w:color="auto" w:fill="auto"/>
            <w:vAlign w:val="bottom"/>
          </w:tcPr>
          <w:p w14:paraId="4FD4136D" w14:textId="77777777" w:rsidR="00827514" w:rsidRPr="00E923C1" w:rsidRDefault="00B921E1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10781" w:type="dxa"/>
            <w:gridSpan w:val="2"/>
            <w:shd w:val="clear" w:color="auto" w:fill="auto"/>
            <w:vAlign w:val="bottom"/>
          </w:tcPr>
          <w:p w14:paraId="310838F6" w14:textId="01EDF81E" w:rsidR="001F4C74" w:rsidRPr="00E923C1" w:rsidRDefault="00404FDE" w:rsidP="00404FDE">
            <w:pPr>
              <w:ind w:left="360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ru-KZ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Все ученики   применяют</w:t>
            </w:r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алгоритм решения текстовых задач с помощью уравнений и неравенств;  </w:t>
            </w:r>
          </w:p>
          <w:p w14:paraId="237DF79B" w14:textId="3C56303B" w:rsidR="001F4C74" w:rsidRPr="00E923C1" w:rsidRDefault="00404FDE" w:rsidP="00404FDE">
            <w:pPr>
              <w:ind w:left="360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ru-KZ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в</w:t>
            </w:r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водят переменную, составляют математическую модель по условию задачи и решают полученное уравнение или </w:t>
            </w:r>
            <w:proofErr w:type="gramStart"/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неравенство ;</w:t>
            </w:r>
            <w:proofErr w:type="gramEnd"/>
          </w:p>
          <w:p w14:paraId="3290BEAA" w14:textId="1E4BA50F" w:rsidR="001F4C74" w:rsidRPr="00E923C1" w:rsidRDefault="00404FDE" w:rsidP="00404FDE">
            <w:pPr>
              <w:ind w:left="360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ru-KZ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Многие </w:t>
            </w:r>
            <w:proofErr w:type="gramStart"/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составляют  к</w:t>
            </w:r>
            <w:proofErr w:type="gramEnd"/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заданной математической модели текстовую задачу;</w:t>
            </w:r>
          </w:p>
          <w:p w14:paraId="75EF52ED" w14:textId="4A46B4B6" w:rsidR="001F4C74" w:rsidRPr="00E923C1" w:rsidRDefault="00404FDE" w:rsidP="00404FDE">
            <w:pPr>
              <w:ind w:left="360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ru-KZ"/>
              </w:rPr>
            </w:pP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Некоторые </w:t>
            </w:r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выполняют</w:t>
            </w:r>
            <w:proofErr w:type="gramEnd"/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задания на функциональную грамотность и практико-ориентированные задания.</w:t>
            </w:r>
          </w:p>
          <w:p w14:paraId="15FA2E6B" w14:textId="6FBFB907" w:rsidR="001F4C74" w:rsidRPr="00E923C1" w:rsidRDefault="001F4C74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ru-KZ"/>
              </w:rPr>
            </w:pPr>
          </w:p>
        </w:tc>
      </w:tr>
    </w:tbl>
    <w:p w14:paraId="7F5537D2" w14:textId="77777777" w:rsidR="00827514" w:rsidRPr="00E923C1" w:rsidRDefault="00B921E1">
      <w:pPr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E923C1">
        <w:rPr>
          <w:rFonts w:asciiTheme="majorBidi" w:eastAsia="Times New Roman" w:hAnsiTheme="majorBidi" w:cstheme="majorBidi"/>
          <w:bCs/>
          <w:sz w:val="28"/>
          <w:szCs w:val="28"/>
        </w:rPr>
        <w:t>Ход урока</w:t>
      </w:r>
    </w:p>
    <w:tbl>
      <w:tblPr>
        <w:tblStyle w:val="10"/>
        <w:tblW w:w="23754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2"/>
        <w:gridCol w:w="11951"/>
        <w:gridCol w:w="1300"/>
        <w:gridCol w:w="4557"/>
        <w:gridCol w:w="3884"/>
      </w:tblGrid>
      <w:tr w:rsidR="000F0B63" w:rsidRPr="00E923C1" w14:paraId="04C18654" w14:textId="77777777" w:rsidTr="00A130F4">
        <w:trPr>
          <w:trHeight w:val="300"/>
        </w:trPr>
        <w:tc>
          <w:tcPr>
            <w:tcW w:w="2062" w:type="dxa"/>
            <w:tcMar>
              <w:top w:w="0" w:type="dxa"/>
              <w:bottom w:w="0" w:type="dxa"/>
            </w:tcMar>
          </w:tcPr>
          <w:p w14:paraId="034B6CAD" w14:textId="77777777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11951" w:type="dxa"/>
            <w:tcMar>
              <w:top w:w="0" w:type="dxa"/>
              <w:bottom w:w="0" w:type="dxa"/>
            </w:tcMar>
          </w:tcPr>
          <w:p w14:paraId="7F94E636" w14:textId="77777777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Действия педагога</w:t>
            </w:r>
          </w:p>
          <w:p w14:paraId="0E509CC2" w14:textId="77777777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Каким образом я достигну целей обучения?</w:t>
            </w:r>
          </w:p>
        </w:tc>
        <w:tc>
          <w:tcPr>
            <w:tcW w:w="1300" w:type="dxa"/>
            <w:tcMar>
              <w:top w:w="0" w:type="dxa"/>
              <w:bottom w:w="0" w:type="dxa"/>
            </w:tcMar>
          </w:tcPr>
          <w:p w14:paraId="459A81B0" w14:textId="77777777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Действия ученика</w:t>
            </w:r>
          </w:p>
          <w:p w14:paraId="536E1427" w14:textId="77777777" w:rsidR="00827514" w:rsidRPr="00E923C1" w:rsidRDefault="00B921E1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(метод/ прием/ техника/ стратегия)</w:t>
            </w:r>
          </w:p>
          <w:p w14:paraId="4108067E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57" w:type="dxa"/>
            <w:tcMar>
              <w:top w:w="0" w:type="dxa"/>
              <w:bottom w:w="0" w:type="dxa"/>
            </w:tcMar>
          </w:tcPr>
          <w:p w14:paraId="6BEDDFF2" w14:textId="77777777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3884" w:type="dxa"/>
            <w:tcMar>
              <w:top w:w="0" w:type="dxa"/>
              <w:bottom w:w="0" w:type="dxa"/>
            </w:tcMar>
          </w:tcPr>
          <w:p w14:paraId="1FB52E64" w14:textId="77777777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Ресурсы/Дифференциация</w:t>
            </w:r>
          </w:p>
        </w:tc>
      </w:tr>
      <w:tr w:rsidR="000F0B63" w:rsidRPr="00E923C1" w14:paraId="758777B3" w14:textId="77777777" w:rsidTr="00A130F4">
        <w:trPr>
          <w:trHeight w:val="300"/>
        </w:trPr>
        <w:tc>
          <w:tcPr>
            <w:tcW w:w="2062" w:type="dxa"/>
            <w:tcMar>
              <w:top w:w="0" w:type="dxa"/>
              <w:bottom w:w="0" w:type="dxa"/>
            </w:tcMar>
          </w:tcPr>
          <w:p w14:paraId="13435047" w14:textId="77777777" w:rsidR="00AF12B7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Начало</w:t>
            </w:r>
          </w:p>
          <w:p w14:paraId="6B2F0D32" w14:textId="129A309B" w:rsidR="00827514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</w:t>
            </w:r>
            <w:r w:rsidR="00AF12B7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У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рока</w:t>
            </w:r>
          </w:p>
          <w:p w14:paraId="31F41C9A" w14:textId="500006B0" w:rsidR="00AF12B7" w:rsidRPr="00E923C1" w:rsidRDefault="000C2CD0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</w:t>
            </w:r>
            <w:r w:rsidR="00AF12B7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мин</w:t>
            </w:r>
          </w:p>
          <w:p w14:paraId="201B3872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9A936FE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CD3DAEE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0B7ECB7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C73071F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625C928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C360124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BA6BDD9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5FB4654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FE08AE2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C42B294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52DFECC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835B280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FE37E2C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82437AB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953E5B9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65DF94B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920AFFB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78492DF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94908AC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983C182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E5353BF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111EB48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63EFF59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56F629D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FBD43A5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E6ECF6E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78C4C75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BD0F4B3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8272EC9" w14:textId="77777777" w:rsidR="00D11F0D" w:rsidRPr="00E923C1" w:rsidRDefault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C141E9E" w14:textId="77777777" w:rsidR="00D11F0D" w:rsidRPr="00E923C1" w:rsidRDefault="00D11F0D" w:rsidP="00D11F0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Этап: Актуализация знаний. </w:t>
            </w:r>
          </w:p>
          <w:p w14:paraId="75A0A2DB" w14:textId="28F14BDC" w:rsidR="000C2CD0" w:rsidRPr="00E923C1" w:rsidRDefault="00B17556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>5-8</w:t>
            </w:r>
            <w:r w:rsidR="000C2CD0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>мин</w:t>
            </w:r>
          </w:p>
          <w:p w14:paraId="1754D7C3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00C9C17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6635E78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A205118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D76B6AB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CA0C1F6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9F66DE5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D50F20E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D9F97D0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EFFD3D7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00F8A837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C7072EE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2543938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1662D0F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72424EC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569CA40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B05FECD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3837866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6E3A74E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5169AFF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23B397F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0290BD2F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3250D16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90D4000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08CC74C4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FB67255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61C056F3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AA3D01E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B72D1D7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7698947C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6392CED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65E1BE81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935EC47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89529A9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5AB3D7B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8C1A05C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77F1CA8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07C9913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3E43EB0" w14:textId="77777777" w:rsidR="00B35C59" w:rsidRPr="00E923C1" w:rsidRDefault="00B35C59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9C1AAA9" w14:textId="77777777" w:rsidR="00B35C59" w:rsidRPr="00E923C1" w:rsidRDefault="00B35C59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A1BFA86" w14:textId="77777777" w:rsidR="00B35C59" w:rsidRPr="00E923C1" w:rsidRDefault="00B35C59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68EE829E" w14:textId="4C1BC79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>Этап. Парная работа.6 мин</w:t>
            </w:r>
          </w:p>
          <w:p w14:paraId="5BBCC628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F0F5DA9" w14:textId="77777777" w:rsidR="000C2CD0" w:rsidRPr="00E923C1" w:rsidRDefault="000C2CD0" w:rsidP="000C2CD0">
            <w:pPr>
              <w:jc w:val="center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679E48BE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0E3D8EBF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301C5A37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69D27E8D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03F0F216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5B01D6D9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3140F5EE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1C2EA144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07C98FF4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6653E90E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4C3450F4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792D6D1B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7974F279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52555BD2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1E038FB9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5AC0F3CE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7CBC594C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C00000"/>
                <w:sz w:val="28"/>
                <w:szCs w:val="28"/>
                <w:lang w:eastAsia="ru-RU"/>
              </w:rPr>
            </w:pPr>
          </w:p>
          <w:p w14:paraId="05FF5057" w14:textId="77777777" w:rsidR="008B3CE6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 xml:space="preserve">Этап: Групповая работа </w:t>
            </w:r>
          </w:p>
          <w:p w14:paraId="2FB07FDA" w14:textId="01DFF4FD" w:rsidR="008F53C2" w:rsidRPr="00E923C1" w:rsidRDefault="008B3CE6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>10</w:t>
            </w:r>
            <w:r w:rsidR="00B17556"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>-14</w:t>
            </w:r>
            <w:r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>мин</w:t>
            </w:r>
          </w:p>
          <w:p w14:paraId="3B44E31C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658626E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9CE7608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FBD2DA0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A6331EB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5A2EFF2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6AE69FF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81756C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B253B63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41DDE1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156DBD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B7B773C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5A133A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6FB520A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2FBC690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6DEC92A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17A343B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B3E8604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5F241D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189E9E2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4983E2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947BD8F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26C6B6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BD3D952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AF99113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F7FC24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E6ABA38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F8465B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4C0C5E4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906E7B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2669D02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B0D3393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424F3E3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15842BA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CFE4B4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AAA55B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20F0E2E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BD8205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0CEAB8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F18335F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BABD096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78166B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43A12C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5C466C4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D3DCF9A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333E289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EECAB8B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EF5DA00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AD7AD8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0967536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70D959E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0E1A8E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A26EDA3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D0DD85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F593B07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1FE815F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9E1A7EF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87BACF2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3CC771C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06B0FC4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72BF6A8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0A7E6C9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889EDA6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1C5C937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50089A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1F57ED7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DFCFFBB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337C750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AE9EF1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FC6CD3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582D434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1F04829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146DD7F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C79DFC3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F519BAB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6C6580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8F074B4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2CDE379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384A47A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9B9845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E9C854C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9DF73B0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08EE016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FBD1D9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A9AA88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528545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392AB79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DA50CCA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EAD71DC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C806D34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A1D74E9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3B690C6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952B726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BA24FDC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C8461F2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74953D9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2F2753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728935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C99ECFF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EBA63B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69D270AA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EC9CE09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3EA44A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501EDB4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DD476B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50414EB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C7ED07F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1230BE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CACF47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4B16886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F12C03B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1187835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7E735CD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E37CFCC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31851111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660B72C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415302C5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557ACE5B" w14:textId="77777777" w:rsidR="008F53C2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DCB8F91" w14:textId="289E2193" w:rsidR="000C2CD0" w:rsidRPr="00E923C1" w:rsidRDefault="008F53C2" w:rsidP="000C2CD0">
            <w:pPr>
              <w:jc w:val="center"/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>Этап. Индивидуальная работа</w:t>
            </w:r>
            <w:r w:rsidR="008B3CE6"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0F4AE962" w14:textId="4AA7CF63" w:rsidR="008F53C2" w:rsidRPr="00E923C1" w:rsidRDefault="008F53C2" w:rsidP="000C2CD0">
            <w:pPr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  <w:r w:rsidR="00B17556"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>-7</w:t>
            </w:r>
            <w:proofErr w:type="gramEnd"/>
            <w:r w:rsidR="00DB68E9"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E923C1">
              <w:rPr>
                <w:rFonts w:asciiTheme="majorBidi" w:eastAsia="Arial Unicode MS" w:hAnsiTheme="majorBidi" w:cstheme="majorBidi"/>
                <w:bCs/>
                <w:color w:val="000000" w:themeColor="text1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11951" w:type="dxa"/>
            <w:tcMar>
              <w:top w:w="0" w:type="dxa"/>
              <w:bottom w:w="0" w:type="dxa"/>
            </w:tcMar>
          </w:tcPr>
          <w:p w14:paraId="47E8162A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4106E92" w14:textId="77777777" w:rsidR="00AF197A" w:rsidRPr="00E923C1" w:rsidRDefault="00AF197A" w:rsidP="00AF197A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</w:pPr>
            <w:r w:rsidRPr="00E923C1">
              <w:rPr>
                <w:rFonts w:asciiTheme="majorBidi" w:hAnsiTheme="majorBidi" w:cstheme="majorBidi"/>
                <w:bCs/>
                <w:kern w:val="2"/>
                <w:sz w:val="28"/>
                <w:szCs w:val="28"/>
                <w:lang w:val="kk-KZ" w:eastAsia="en-US"/>
                <w14:ligatures w14:val="standardContextual"/>
              </w:rPr>
              <w:t>Начало урока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</w:p>
          <w:p w14:paraId="5766DCCE" w14:textId="77777777" w:rsidR="00E923C1" w:rsidRPr="00E923C1" w:rsidRDefault="00AF197A" w:rsidP="00DA2F30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>Организационный момент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kk-KZ" w:eastAsia="en-GB"/>
              </w:rPr>
              <w:t xml:space="preserve">. </w:t>
            </w:r>
            <w:r w:rsidR="00AF12B7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kk-KZ" w:eastAsia="en-GB"/>
              </w:rPr>
              <w:t>Учитель п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kk-KZ" w:eastAsia="en-GB"/>
              </w:rPr>
              <w:t xml:space="preserve">риветствует учеников, 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>проверяет готовность к уроку, желает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en-GB" w:eastAsia="en-GB"/>
              </w:rPr>
              <w:t> 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 xml:space="preserve"> успеха</w:t>
            </w:r>
            <w:r w:rsidR="00AF12B7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 xml:space="preserve">, раздает каждому ученику рефлексивно-оценочный лист. На котором </w:t>
            </w:r>
            <w:proofErr w:type="gramStart"/>
            <w:r w:rsidR="00AF12B7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>отражается</w:t>
            </w:r>
            <w:r w:rsidR="00DA2F30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 xml:space="preserve">  </w:t>
            </w:r>
            <w:r w:rsidR="00AF12B7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>п</w:t>
            </w:r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>лан</w:t>
            </w:r>
            <w:proofErr w:type="gramEnd"/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 xml:space="preserve"> деятельности</w:t>
            </w:r>
            <w:r w:rsidR="00AF12B7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 xml:space="preserve"> учащихся </w:t>
            </w:r>
            <w:r w:rsidR="00AF12B7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1F4C74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>по  формированию умений и навыков в решении текстовых  задач алгебраическим способом</w:t>
            </w:r>
            <w:r w:rsidR="00DA2F30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  <w:t>.</w:t>
            </w:r>
          </w:p>
          <w:tbl>
            <w:tblPr>
              <w:tblStyle w:val="ad"/>
              <w:tblpPr w:leftFromText="180" w:rightFromText="180" w:horzAnchor="margin" w:tblpY="544"/>
              <w:tblOverlap w:val="never"/>
              <w:tblW w:w="10627" w:type="dxa"/>
              <w:tblLayout w:type="fixed"/>
              <w:tblLook w:val="04A0" w:firstRow="1" w:lastRow="0" w:firstColumn="1" w:lastColumn="0" w:noHBand="0" w:noVBand="1"/>
            </w:tblPr>
            <w:tblGrid>
              <w:gridCol w:w="884"/>
              <w:gridCol w:w="1468"/>
              <w:gridCol w:w="1062"/>
              <w:gridCol w:w="1083"/>
              <w:gridCol w:w="1481"/>
              <w:gridCol w:w="2218"/>
              <w:gridCol w:w="1729"/>
              <w:gridCol w:w="702"/>
            </w:tblGrid>
            <w:tr w:rsidR="0054705E" w14:paraId="1CB8A22E" w14:textId="26E3EA51" w:rsidTr="005F2159">
              <w:trPr>
                <w:trHeight w:val="1101"/>
              </w:trPr>
              <w:tc>
                <w:tcPr>
                  <w:tcW w:w="884" w:type="dxa"/>
                </w:tcPr>
                <w:p w14:paraId="79DD4300" w14:textId="316DF49E" w:rsidR="0054705E" w:rsidRDefault="005F2159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ФИ обучающегося</w:t>
                  </w:r>
                </w:p>
              </w:tc>
              <w:tc>
                <w:tcPr>
                  <w:tcW w:w="1468" w:type="dxa"/>
                </w:tcPr>
                <w:p w14:paraId="0ED48295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Домашняя работа</w:t>
                  </w:r>
                </w:p>
                <w:p w14:paraId="38604080" w14:textId="0C07BEA1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(0-1</w:t>
                  </w:r>
                  <w:r w:rsidR="005F2159"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б</w:t>
                  </w: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)</w:t>
                  </w:r>
                </w:p>
              </w:tc>
              <w:tc>
                <w:tcPr>
                  <w:tcW w:w="1062" w:type="dxa"/>
                </w:tcPr>
                <w:p w14:paraId="30CCE835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Устная работа</w:t>
                  </w:r>
                </w:p>
                <w:p w14:paraId="5F973EBF" w14:textId="16A89274" w:rsidR="0054705E" w:rsidRDefault="0054705E" w:rsidP="0054705E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(</w:t>
                  </w:r>
                  <w:proofErr w:type="gramStart"/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0-1</w:t>
                  </w:r>
                  <w:proofErr w:type="gramEnd"/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 xml:space="preserve"> б)</w:t>
                  </w:r>
                </w:p>
              </w:tc>
              <w:tc>
                <w:tcPr>
                  <w:tcW w:w="1083" w:type="dxa"/>
                </w:tcPr>
                <w:p w14:paraId="0F6CF170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Парная работа</w:t>
                  </w:r>
                </w:p>
                <w:p w14:paraId="484F13D5" w14:textId="25FB5040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(0-2б)</w:t>
                  </w:r>
                </w:p>
              </w:tc>
              <w:tc>
                <w:tcPr>
                  <w:tcW w:w="1481" w:type="dxa"/>
                </w:tcPr>
                <w:p w14:paraId="3D0E01CE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Групповая работа</w:t>
                  </w:r>
                </w:p>
                <w:p w14:paraId="66AABD2D" w14:textId="1C3D1511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(0-2б)</w:t>
                  </w:r>
                </w:p>
              </w:tc>
              <w:tc>
                <w:tcPr>
                  <w:tcW w:w="2218" w:type="dxa"/>
                </w:tcPr>
                <w:p w14:paraId="5DCFF807" w14:textId="710ABDC5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Индивидуальная работа (онлайн тест(0-4б)</w:t>
                  </w:r>
                </w:p>
              </w:tc>
              <w:tc>
                <w:tcPr>
                  <w:tcW w:w="1729" w:type="dxa"/>
                </w:tcPr>
                <w:p w14:paraId="77410C30" w14:textId="4F7A99CE" w:rsidR="0054705E" w:rsidRDefault="005F2159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 xml:space="preserve">Урок </w:t>
                  </w:r>
                  <w:proofErr w:type="gramStart"/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усвоил(</w:t>
                  </w:r>
                  <w:proofErr w:type="gramEnd"/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+),не усвоил(-)</w:t>
                  </w:r>
                </w:p>
              </w:tc>
              <w:tc>
                <w:tcPr>
                  <w:tcW w:w="702" w:type="dxa"/>
                </w:tcPr>
                <w:p w14:paraId="10A0DFF3" w14:textId="5254FCFE" w:rsidR="0054705E" w:rsidRDefault="005F2159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  <w:t>итого</w:t>
                  </w:r>
                </w:p>
              </w:tc>
            </w:tr>
            <w:tr w:rsidR="0054705E" w14:paraId="619BE946" w14:textId="06BC1B70" w:rsidTr="005F2159">
              <w:trPr>
                <w:trHeight w:val="278"/>
              </w:trPr>
              <w:tc>
                <w:tcPr>
                  <w:tcW w:w="884" w:type="dxa"/>
                </w:tcPr>
                <w:p w14:paraId="72328358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68" w:type="dxa"/>
                </w:tcPr>
                <w:p w14:paraId="16E5AF7F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62" w:type="dxa"/>
                </w:tcPr>
                <w:p w14:paraId="048A5D9A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83" w:type="dxa"/>
                </w:tcPr>
                <w:p w14:paraId="4B3594D7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81" w:type="dxa"/>
                </w:tcPr>
                <w:p w14:paraId="0C167E07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2218" w:type="dxa"/>
                </w:tcPr>
                <w:p w14:paraId="398868F5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729" w:type="dxa"/>
                </w:tcPr>
                <w:p w14:paraId="0C4DE2BA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702" w:type="dxa"/>
                </w:tcPr>
                <w:p w14:paraId="797546F7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54705E" w14:paraId="7F4A42E8" w14:textId="2330632D" w:rsidTr="005F2159">
              <w:trPr>
                <w:trHeight w:val="266"/>
              </w:trPr>
              <w:tc>
                <w:tcPr>
                  <w:tcW w:w="884" w:type="dxa"/>
                </w:tcPr>
                <w:p w14:paraId="35511539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68" w:type="dxa"/>
                </w:tcPr>
                <w:p w14:paraId="02A7E9AD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62" w:type="dxa"/>
                </w:tcPr>
                <w:p w14:paraId="7EBC4DA3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83" w:type="dxa"/>
                </w:tcPr>
                <w:p w14:paraId="18FB6479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81" w:type="dxa"/>
                </w:tcPr>
                <w:p w14:paraId="14C81927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2218" w:type="dxa"/>
                </w:tcPr>
                <w:p w14:paraId="4CE6B0E1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729" w:type="dxa"/>
                </w:tcPr>
                <w:p w14:paraId="4498E2CD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702" w:type="dxa"/>
                </w:tcPr>
                <w:p w14:paraId="12596920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54705E" w14:paraId="324D5170" w14:textId="0B22B7CF" w:rsidTr="005F2159">
              <w:trPr>
                <w:trHeight w:val="278"/>
              </w:trPr>
              <w:tc>
                <w:tcPr>
                  <w:tcW w:w="884" w:type="dxa"/>
                </w:tcPr>
                <w:p w14:paraId="5EF5AD06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68" w:type="dxa"/>
                </w:tcPr>
                <w:p w14:paraId="11FBAB01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62" w:type="dxa"/>
                </w:tcPr>
                <w:p w14:paraId="7EDC0772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83" w:type="dxa"/>
                </w:tcPr>
                <w:p w14:paraId="5A16A88F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81" w:type="dxa"/>
                </w:tcPr>
                <w:p w14:paraId="683F1BA2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2218" w:type="dxa"/>
                </w:tcPr>
                <w:p w14:paraId="64A407F2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729" w:type="dxa"/>
                </w:tcPr>
                <w:p w14:paraId="49207A62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702" w:type="dxa"/>
                </w:tcPr>
                <w:p w14:paraId="4DF2491B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54705E" w14:paraId="739CEAF4" w14:textId="62EB6088" w:rsidTr="005F2159">
              <w:trPr>
                <w:trHeight w:val="266"/>
              </w:trPr>
              <w:tc>
                <w:tcPr>
                  <w:tcW w:w="884" w:type="dxa"/>
                </w:tcPr>
                <w:p w14:paraId="5B3A0735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68" w:type="dxa"/>
                </w:tcPr>
                <w:p w14:paraId="5C336E12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62" w:type="dxa"/>
                </w:tcPr>
                <w:p w14:paraId="3C127F02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83" w:type="dxa"/>
                </w:tcPr>
                <w:p w14:paraId="2C9F3ABB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81" w:type="dxa"/>
                </w:tcPr>
                <w:p w14:paraId="10A5820D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2218" w:type="dxa"/>
                </w:tcPr>
                <w:p w14:paraId="206B8172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729" w:type="dxa"/>
                </w:tcPr>
                <w:p w14:paraId="74F230A0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702" w:type="dxa"/>
                </w:tcPr>
                <w:p w14:paraId="7AE3256F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54705E" w14:paraId="08BBB908" w14:textId="771FFFF8" w:rsidTr="005F2159">
              <w:trPr>
                <w:trHeight w:val="278"/>
              </w:trPr>
              <w:tc>
                <w:tcPr>
                  <w:tcW w:w="884" w:type="dxa"/>
                </w:tcPr>
                <w:p w14:paraId="65EE765E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68" w:type="dxa"/>
                </w:tcPr>
                <w:p w14:paraId="083FEB5D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62" w:type="dxa"/>
                </w:tcPr>
                <w:p w14:paraId="173501E4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83" w:type="dxa"/>
                </w:tcPr>
                <w:p w14:paraId="679636A8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81" w:type="dxa"/>
                </w:tcPr>
                <w:p w14:paraId="6047D00C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2218" w:type="dxa"/>
                </w:tcPr>
                <w:p w14:paraId="76F35858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729" w:type="dxa"/>
                </w:tcPr>
                <w:p w14:paraId="62C07B55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702" w:type="dxa"/>
                </w:tcPr>
                <w:p w14:paraId="21ABB59F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54705E" w14:paraId="02308929" w14:textId="53635739" w:rsidTr="005F2159">
              <w:trPr>
                <w:trHeight w:val="266"/>
              </w:trPr>
              <w:tc>
                <w:tcPr>
                  <w:tcW w:w="884" w:type="dxa"/>
                </w:tcPr>
                <w:p w14:paraId="24B60DE6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68" w:type="dxa"/>
                </w:tcPr>
                <w:p w14:paraId="773FE78D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62" w:type="dxa"/>
                </w:tcPr>
                <w:p w14:paraId="69A2F27F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083" w:type="dxa"/>
                </w:tcPr>
                <w:p w14:paraId="2B3DF018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481" w:type="dxa"/>
                </w:tcPr>
                <w:p w14:paraId="6AB4E069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2218" w:type="dxa"/>
                </w:tcPr>
                <w:p w14:paraId="0AD05C65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1729" w:type="dxa"/>
                </w:tcPr>
                <w:p w14:paraId="2AA9FE5E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702" w:type="dxa"/>
                </w:tcPr>
                <w:p w14:paraId="251603F8" w14:textId="77777777" w:rsidR="0054705E" w:rsidRDefault="0054705E" w:rsidP="00DA2F30">
                  <w:pPr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</w:p>
              </w:tc>
            </w:tr>
          </w:tbl>
          <w:p w14:paraId="7643E169" w14:textId="4853F18F" w:rsidR="001F4C74" w:rsidRPr="00E923C1" w:rsidRDefault="001F4C74" w:rsidP="00DA2F30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eastAsia="en-GB"/>
              </w:rPr>
            </w:pPr>
          </w:p>
          <w:p w14:paraId="3E861DAC" w14:textId="77777777" w:rsidR="00D11F0D" w:rsidRPr="00E923C1" w:rsidRDefault="00AF197A" w:rsidP="00D11F0D">
            <w:pPr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 w:eastAsia="en-GB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 w:eastAsia="en-GB"/>
              </w:rPr>
              <w:t xml:space="preserve">  </w:t>
            </w:r>
            <w:r w:rsidR="005569AD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 w:eastAsia="en-GB"/>
              </w:rPr>
              <w:t>Проверк</w:t>
            </w:r>
            <w:r w:rsidR="000B6459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 w:eastAsia="en-GB"/>
              </w:rPr>
              <w:t>а</w:t>
            </w:r>
            <w:r w:rsidR="005569AD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 w:eastAsia="en-GB"/>
              </w:rPr>
              <w:t xml:space="preserve"> домашнего задания</w:t>
            </w:r>
            <w:r w:rsidR="000B6459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 w:eastAsia="en-GB"/>
              </w:rPr>
              <w:t xml:space="preserve">  №5.161, 5.164 на стр.162 учебника  </w:t>
            </w:r>
          </w:p>
          <w:p w14:paraId="5B52E299" w14:textId="083A456D" w:rsidR="00CC1995" w:rsidRPr="00E923C1" w:rsidRDefault="007416F3" w:rsidP="00D11F0D">
            <w:pPr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 xml:space="preserve">Используя прием </w:t>
            </w:r>
            <w:r w:rsidR="00120C3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>«</w:t>
            </w:r>
            <w:r w:rsidR="00141D9B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>вставьте пропущенное слово»</w:t>
            </w:r>
            <w:r w:rsidR="00120C3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 xml:space="preserve"> </w:t>
            </w:r>
            <w:r w:rsidR="00AF197A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>учитель п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>р</w:t>
            </w:r>
            <w:r w:rsidR="00120C3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>и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 xml:space="preserve">водит </w:t>
            </w:r>
            <w:r w:rsidR="00120C3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 xml:space="preserve">учеников 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 xml:space="preserve">к </w:t>
            </w:r>
            <w:r w:rsidR="00120C3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 w:eastAsia="en-GB"/>
              </w:rPr>
              <w:t>цели урока</w:t>
            </w:r>
          </w:p>
          <w:p w14:paraId="7ECC792F" w14:textId="1B28ABE5" w:rsidR="00AF197A" w:rsidRPr="00E923C1" w:rsidRDefault="00C60CAD" w:rsidP="00C60CAD">
            <w:pPr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ru-KZ" w:eastAsia="en-GB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eastAsia="en-GB"/>
              </w:rPr>
              <w:t xml:space="preserve">Этап: Актуализация знаний. </w:t>
            </w:r>
            <w:r w:rsidR="00D11F0D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eastAsia="en-GB"/>
              </w:rPr>
              <w:t xml:space="preserve"> </w:t>
            </w:r>
            <w:r w:rsidR="00D11F0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Устная работа на повторение проводится методом мозгового штурма в форме игры </w:t>
            </w:r>
            <w:proofErr w:type="gramStart"/>
            <w:r w:rsidR="00D11F0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« Математический</w:t>
            </w:r>
            <w:proofErr w:type="gramEnd"/>
            <w:r w:rsidR="00D11F0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баскетбол» класс делится на две команды</w:t>
            </w:r>
          </w:p>
          <w:p w14:paraId="3DFA2158" w14:textId="77777777" w:rsidR="00C60CAD" w:rsidRPr="00E923C1" w:rsidRDefault="00C60CAD" w:rsidP="00D11F0D">
            <w:pPr>
              <w:jc w:val="both"/>
              <w:rPr>
                <w:rFonts w:asciiTheme="majorBidi" w:eastAsia="Arial Unicode MS" w:hAnsiTheme="majorBidi" w:cstheme="majorBidi"/>
                <w:bCs/>
                <w:color w:val="FF0000"/>
                <w:sz w:val="28"/>
                <w:szCs w:val="28"/>
                <w:lang w:eastAsia="ru-RU"/>
              </w:rPr>
            </w:pPr>
          </w:p>
          <w:p w14:paraId="117CEE1A" w14:textId="76509555" w:rsidR="00133323" w:rsidRPr="00E923C1" w:rsidRDefault="00D11F0D" w:rsidP="00DB68E9">
            <w:pPr>
              <w:jc w:val="both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№</w:t>
            </w:r>
            <w:r w:rsidR="00DB68E9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1</w:t>
            </w:r>
            <w:r w:rsidR="00133323" w:rsidRPr="00E923C1">
              <w:rPr>
                <w:rFonts w:asciiTheme="majorBidi" w:eastAsiaTheme="minorEastAsia" w:hAnsiTheme="majorBidi" w:cstheme="majorBidi"/>
                <w:bCs/>
                <w:kern w:val="24"/>
                <w:sz w:val="28"/>
                <w:szCs w:val="28"/>
                <w:lang w:eastAsia="ru-KZ"/>
              </w:rPr>
              <w:t xml:space="preserve"> </w:t>
            </w:r>
            <w:r w:rsidR="0013332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="0013332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К  данным</w:t>
            </w:r>
            <w:proofErr w:type="gramEnd"/>
            <w:r w:rsidR="0013332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математическим моделям составьте  словесный текст 7мин   (</w:t>
            </w:r>
            <w:r w:rsidR="003A0C5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задание </w:t>
            </w:r>
            <w:r w:rsidR="0013332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составлен</w:t>
            </w:r>
            <w:r w:rsidR="003A0C5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о</w:t>
            </w:r>
            <w:r w:rsidR="0013332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учителем)                                                    </w:t>
            </w:r>
          </w:p>
          <w:p w14:paraId="300279D5" w14:textId="77777777" w:rsidR="003A0C53" w:rsidRPr="00E923C1" w:rsidRDefault="00133323" w:rsidP="00133323">
            <w:pPr>
              <w:jc w:val="both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4C262B3E" w14:textId="0053BEC9" w:rsidR="00133323" w:rsidRPr="00E923C1" w:rsidRDefault="00133323" w:rsidP="003A0C53">
            <w:pPr>
              <w:jc w:val="both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Пусть х-количество </w:t>
            </w:r>
            <w:proofErr w:type="gramStart"/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девочек ,</w:t>
            </w:r>
            <w:proofErr w:type="gramEnd"/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а у- количество мальчиков этого класса.       </w:t>
            </w:r>
          </w:p>
          <w:p w14:paraId="2A36E4F4" w14:textId="77777777" w:rsidR="003A0C53" w:rsidRPr="00E923C1" w:rsidRDefault="00133323" w:rsidP="00133323">
            <w:pPr>
              <w:jc w:val="both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  </w:t>
            </w:r>
          </w:p>
          <w:p w14:paraId="1EE335A2" w14:textId="5A890B31" w:rsidR="00133323" w:rsidRPr="00E923C1" w:rsidRDefault="003A0C53" w:rsidP="003A0C53">
            <w:pPr>
              <w:jc w:val="both"/>
              <w:rPr>
                <w:rFonts w:asciiTheme="majorBidi" w:eastAsia="Arial Unicode MS" w:hAnsiTheme="majorBidi" w:cstheme="majorBidi"/>
                <w:bCs/>
                <w:sz w:val="28"/>
                <w:szCs w:val="28"/>
                <w:lang w:val="ru-KZ"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    </w:t>
            </w:r>
            <w:r w:rsidR="0013332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1) х-3=у+1     2) х-5=у       3) х/у=3    4) х + у =</w:t>
            </w:r>
            <w:proofErr w:type="gramStart"/>
            <w:r w:rsidR="0013332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3х</w:t>
            </w:r>
            <w:proofErr w:type="gramEnd"/>
            <w:r w:rsidR="0013332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    5) х-у=6        6) у-х=0      7) 4у=3х</w:t>
            </w:r>
          </w:p>
          <w:p w14:paraId="6B56D445" w14:textId="77777777" w:rsidR="003A0C53" w:rsidRPr="00E923C1" w:rsidRDefault="003A0C53" w:rsidP="00133323">
            <w:pPr>
              <w:jc w:val="both"/>
              <w:rPr>
                <w:rFonts w:asciiTheme="majorBidi" w:eastAsia="Arial Unicode MS" w:hAnsiTheme="majorBidi" w:cstheme="majorBidi"/>
                <w:bCs/>
                <w:sz w:val="28"/>
                <w:szCs w:val="28"/>
                <w:lang w:val="ru-KZ" w:eastAsia="ru-RU"/>
              </w:rPr>
            </w:pPr>
          </w:p>
          <w:p w14:paraId="74D93281" w14:textId="77777777" w:rsidR="003A0C53" w:rsidRPr="00E923C1" w:rsidRDefault="003A0C53" w:rsidP="00133323">
            <w:pPr>
              <w:jc w:val="both"/>
              <w:rPr>
                <w:rFonts w:asciiTheme="majorBidi" w:eastAsia="Arial Unicode MS" w:hAnsiTheme="majorBidi" w:cstheme="majorBidi"/>
                <w:bCs/>
                <w:sz w:val="28"/>
                <w:szCs w:val="28"/>
                <w:lang w:val="ru-KZ" w:eastAsia="ru-RU"/>
              </w:rPr>
            </w:pPr>
          </w:p>
          <w:p w14:paraId="78BBFF83" w14:textId="34E641A5" w:rsidR="00D01ED3" w:rsidRPr="00E923C1" w:rsidRDefault="00133323" w:rsidP="006415A9">
            <w:pPr>
              <w:jc w:val="both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Проверка осуществляется </w:t>
            </w:r>
            <w:proofErr w:type="gramStart"/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учителем</w:t>
            </w:r>
            <w:r w:rsidR="003A0C5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</w:t>
            </w:r>
            <w:r w:rsidR="006415A9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</w:t>
            </w: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устно</w:t>
            </w:r>
            <w:proofErr w:type="gramEnd"/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.Учитель при необходимости задает уточняющие вопросы</w:t>
            </w:r>
            <w:r w:rsidR="00D01ED3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.</w:t>
            </w:r>
          </w:p>
          <w:p w14:paraId="0C1F581E" w14:textId="27AEE88F" w:rsidR="00C60CAD" w:rsidRPr="00E923C1" w:rsidRDefault="00D01ED3" w:rsidP="00133323">
            <w:pPr>
              <w:jc w:val="both"/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У</w:t>
            </w:r>
            <w:r w:rsidR="00133323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ченики с </w:t>
            </w:r>
            <w:proofErr w:type="gramStart"/>
            <w:r w:rsidR="00133323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ОПП  </w:t>
            </w:r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(</w:t>
            </w:r>
            <w:proofErr w:type="gramEnd"/>
            <w:r w:rsidR="000C2CD0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с </w:t>
            </w:r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низкой мотивацией )</w:t>
            </w:r>
            <w:r w:rsidR="00133323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могут выполнить</w:t>
            </w:r>
            <w:r w:rsidR="000C2CD0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 из №2  два задания </w:t>
            </w:r>
            <w:r w:rsidR="00133323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 письменно по выбору</w:t>
            </w:r>
            <w:r w:rsidR="000C2CD0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;</w:t>
            </w:r>
          </w:p>
          <w:p w14:paraId="024922F5" w14:textId="77777777" w:rsidR="003A0C53" w:rsidRPr="00E923C1" w:rsidRDefault="003A0C53" w:rsidP="003A0C53">
            <w:pPr>
              <w:jc w:val="center"/>
              <w:rPr>
                <w:rFonts w:asciiTheme="majorBidi" w:eastAsia="Times New Roman" w:hAnsiTheme="majorBidi" w:cstheme="majorBidi"/>
                <w:bCs/>
                <w:color w:val="C0504D" w:themeColor="accent2"/>
                <w:sz w:val="28"/>
                <w:szCs w:val="28"/>
              </w:rPr>
            </w:pPr>
          </w:p>
          <w:p w14:paraId="3A4D73B7" w14:textId="69148BB6" w:rsidR="007434B2" w:rsidRPr="00E923C1" w:rsidRDefault="00D01ED3" w:rsidP="007434B2">
            <w:pPr>
              <w:spacing w:after="160" w:line="259" w:lineRule="auto"/>
              <w:rPr>
                <w:rFonts w:asciiTheme="majorBidi" w:eastAsia="Arial Unicode MS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Ученику с ООП (с высокой интеллектуальной </w:t>
            </w:r>
            <w:proofErr w:type="gramStart"/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способность </w:t>
            </w:r>
            <w:r w:rsidR="00DB68E9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:</w:t>
            </w:r>
            <w:proofErr w:type="gramEnd"/>
            <m:oMath>
              <m:r>
                <w:rPr>
                  <w:rFonts w:ascii="Cambria Math" w:eastAsia="Arial Unicode MS" w:hAnsi="Cambria Math" w:cstheme="majorBidi"/>
                  <w:color w:val="000000"/>
                  <w:sz w:val="28"/>
                  <w:szCs w:val="28"/>
                  <w:lang w:eastAsia="ru-RU"/>
                </w:rPr>
                <m:t xml:space="preserve">Составить текстовую задачу на математическую модель </m:t>
              </m:r>
              <m:d>
                <m:dPr>
                  <m:begChr m:val="{"/>
                  <m:endChr m:val=""/>
                  <m:ctrlPr>
                    <w:rPr>
                      <w:rFonts w:ascii="Cambria Math" w:eastAsia="Arial Unicode MS" w:hAnsi="Cambria Math" w:cstheme="majorBidi"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Arial Unicode MS" w:hAnsi="Cambria Math" w:cstheme="majorBidi"/>
                          <w:bCs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eqArrPr>
                    <m:e>
                      <m:r>
                        <w:rPr>
                          <w:rFonts w:ascii="Cambria Math" w:eastAsia="Arial Unicode MS" w:hAnsi="Cambria Math" w:cstheme="majorBidi"/>
                          <w:color w:val="000000"/>
                          <w:sz w:val="28"/>
                          <w:szCs w:val="28"/>
                          <w:lang w:eastAsia="ru-RU"/>
                        </w:rPr>
                        <m:t>х-5у=0</m:t>
                      </m:r>
                    </m:e>
                    <m:e>
                      <m:r>
                        <w:rPr>
                          <w:rFonts w:ascii="Cambria Math" w:eastAsia="Arial Unicode MS" w:hAnsi="Cambria Math" w:cstheme="majorBidi"/>
                          <w:color w:val="000000"/>
                          <w:sz w:val="28"/>
                          <w:szCs w:val="28"/>
                          <w:lang w:eastAsia="ru-RU"/>
                        </w:rPr>
                        <m:t>4х+3у=230</m:t>
                      </m:r>
                    </m:e>
                  </m:eqArr>
                </m:e>
              </m:d>
            </m:oMath>
          </w:p>
          <w:p w14:paraId="46C6820F" w14:textId="77777777" w:rsidR="00B35C59" w:rsidRPr="00E923C1" w:rsidRDefault="00B35C59" w:rsidP="007434B2">
            <w:pPr>
              <w:spacing w:after="160" w:line="259" w:lineRule="auto"/>
              <w:rPr>
                <w:rFonts w:asciiTheme="majorBidi" w:eastAsia="+mj-ea" w:hAnsiTheme="majorBidi" w:cstheme="majorBidi"/>
                <w:bCs/>
                <w:color w:val="C00000"/>
                <w:kern w:val="24"/>
                <w:sz w:val="28"/>
                <w:szCs w:val="28"/>
              </w:rPr>
            </w:pPr>
          </w:p>
          <w:p w14:paraId="56A99FF3" w14:textId="3CB559AA" w:rsidR="000C2CD0" w:rsidRPr="00E923C1" w:rsidRDefault="000C2CD0" w:rsidP="007434B2">
            <w:pPr>
              <w:spacing w:after="160" w:line="259" w:lineRule="auto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+mj-ea" w:hAnsiTheme="majorBidi" w:cstheme="majorBidi"/>
                <w:bCs/>
                <w:color w:val="C00000"/>
                <w:kern w:val="24"/>
                <w:sz w:val="28"/>
                <w:szCs w:val="28"/>
              </w:rPr>
              <w:t xml:space="preserve">Парная работа(А-В). </w:t>
            </w:r>
            <w:r w:rsidR="00B17556" w:rsidRPr="00E923C1">
              <w:rPr>
                <w:rFonts w:asciiTheme="majorBidi" w:eastAsia="+mj-ea" w:hAnsiTheme="majorBidi" w:cstheme="majorBidi"/>
                <w:bCs/>
                <w:color w:val="C00000"/>
                <w:kern w:val="24"/>
                <w:sz w:val="28"/>
                <w:szCs w:val="28"/>
              </w:rPr>
              <w:t>№2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33"/>
              <w:gridCol w:w="5233"/>
            </w:tblGrid>
            <w:tr w:rsidR="00B35C59" w:rsidRPr="00E923C1" w14:paraId="68B9AFE3" w14:textId="77777777" w:rsidTr="00B35C59">
              <w:trPr>
                <w:trHeight w:val="598"/>
              </w:trPr>
              <w:tc>
                <w:tcPr>
                  <w:tcW w:w="5233" w:type="dxa"/>
                  <w:hideMark/>
                </w:tcPr>
                <w:p w14:paraId="7BA99F74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Текстовое </w:t>
                  </w:r>
                  <w:proofErr w:type="gramStart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высказывание  (</w:t>
                  </w:r>
                  <w:proofErr w:type="gramEnd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составлены учителем)</w:t>
                  </w:r>
                </w:p>
              </w:tc>
              <w:tc>
                <w:tcPr>
                  <w:tcW w:w="5233" w:type="dxa"/>
                  <w:hideMark/>
                </w:tcPr>
                <w:p w14:paraId="3557147C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Математическая модель</w:t>
                  </w:r>
                </w:p>
              </w:tc>
            </w:tr>
            <w:tr w:rsidR="00B35C59" w:rsidRPr="00E923C1" w14:paraId="06BB89ED" w14:textId="77777777" w:rsidTr="00B35C59">
              <w:trPr>
                <w:trHeight w:val="1004"/>
              </w:trPr>
              <w:tc>
                <w:tcPr>
                  <w:tcW w:w="5233" w:type="dxa"/>
                  <w:hideMark/>
                </w:tcPr>
                <w:p w14:paraId="369D8550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А. Произведение чисел 5 и у в 2раза </w:t>
                  </w:r>
                  <w:proofErr w:type="gramStart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больше  разности</w:t>
                  </w:r>
                  <w:proofErr w:type="gramEnd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 их квадратов </w:t>
                  </w:r>
                </w:p>
              </w:tc>
              <w:tc>
                <w:tcPr>
                  <w:tcW w:w="5233" w:type="dxa"/>
                  <w:hideMark/>
                </w:tcPr>
                <w:p w14:paraId="54100C7A" w14:textId="552BFC6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     3(5-</w:t>
                  </w:r>
                  <w:proofErr w:type="gramStart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у)≤</w:t>
                  </w:r>
                  <w:proofErr w:type="gramEnd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eastAsia="Arial Unicode MS" w:hAnsi="Cambria Math" w:cstheme="majorBidi"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(5+у)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p>
                  </m:oMath>
                </w:p>
              </w:tc>
            </w:tr>
            <w:tr w:rsidR="00B35C59" w:rsidRPr="00E923C1" w14:paraId="5FFEEA3C" w14:textId="77777777" w:rsidTr="00B35C59">
              <w:trPr>
                <w:trHeight w:val="1435"/>
              </w:trPr>
              <w:tc>
                <w:tcPr>
                  <w:tcW w:w="5233" w:type="dxa"/>
                  <w:hideMark/>
                </w:tcPr>
                <w:p w14:paraId="63A70843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В. Когда каждый ученик из </w:t>
                  </w:r>
                  <w:proofErr w:type="gramStart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класса(</w:t>
                  </w:r>
                  <w:proofErr w:type="gramEnd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где всего х-девочек, у-мальчиков) обменялся  со всеми остальными  учениками открытками, то  всего открыток насчитали 225 штук.  </w:t>
                  </w:r>
                </w:p>
              </w:tc>
              <w:tc>
                <w:tcPr>
                  <w:tcW w:w="5233" w:type="dxa"/>
                  <w:hideMark/>
                </w:tcPr>
                <w:p w14:paraId="19F4D0E7" w14:textId="3D1A606A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="00B17556"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(</w:t>
                  </w: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х</w:t>
                  </w:r>
                  <w:r w:rsidR="00B17556"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+ </w:t>
                  </w:r>
                  <w:proofErr w:type="gramStart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у</w:t>
                  </w:r>
                  <w:r w:rsidR="00B17556"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)*</w:t>
                  </w:r>
                  <w:proofErr w:type="gramEnd"/>
                  <w:r w:rsidR="00B17556"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(х+у-1)</w:t>
                  </w: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=225</w:t>
                  </w:r>
                </w:p>
              </w:tc>
            </w:tr>
            <w:tr w:rsidR="00B35C59" w:rsidRPr="00E923C1" w14:paraId="5DAA827F" w14:textId="77777777" w:rsidTr="00B35C59">
              <w:trPr>
                <w:trHeight w:val="1004"/>
              </w:trPr>
              <w:tc>
                <w:tcPr>
                  <w:tcW w:w="5233" w:type="dxa"/>
                  <w:hideMark/>
                </w:tcPr>
                <w:p w14:paraId="516CE21A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А. Одно число больше второго числа в четыре раза, а их сумма больше 225</w:t>
                  </w:r>
                </w:p>
              </w:tc>
              <w:tc>
                <w:tcPr>
                  <w:tcW w:w="5233" w:type="dxa"/>
                  <w:hideMark/>
                </w:tcPr>
                <w:p w14:paraId="592AE546" w14:textId="41756A70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        5у=2(25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ajorBidi"/>
                        <w:sz w:val="28"/>
                        <w:szCs w:val="28"/>
                        <w:lang w:eastAsia="ru-RU"/>
                      </w:rPr>
                      <m:t>- 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ajorBidi"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у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p>
                  </m:oMath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  <w:tr w:rsidR="00B35C59" w:rsidRPr="00E923C1" w14:paraId="73E2AD55" w14:textId="77777777" w:rsidTr="00B35C59">
              <w:trPr>
                <w:trHeight w:val="1004"/>
              </w:trPr>
              <w:tc>
                <w:tcPr>
                  <w:tcW w:w="5233" w:type="dxa"/>
                  <w:hideMark/>
                </w:tcPr>
                <w:p w14:paraId="715D3AB2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В. Сумма половины числа и его четверти на 5 единиц больше его трети.</w:t>
                  </w:r>
                </w:p>
              </w:tc>
              <w:tc>
                <w:tcPr>
                  <w:tcW w:w="5233" w:type="dxa"/>
                  <w:hideMark/>
                </w:tcPr>
                <w:p w14:paraId="20A1A279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      х(х+</w:t>
                  </w:r>
                  <w:proofErr w:type="gramStart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1)=</w:t>
                  </w:r>
                  <w:proofErr w:type="gramEnd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B35C59" w:rsidRPr="00E923C1" w14:paraId="22D35AD6" w14:textId="77777777" w:rsidTr="00B35C59">
              <w:trPr>
                <w:trHeight w:val="1004"/>
              </w:trPr>
              <w:tc>
                <w:tcPr>
                  <w:tcW w:w="5233" w:type="dxa"/>
                  <w:hideMark/>
                </w:tcPr>
                <w:p w14:paraId="5A208A9E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А. Утроенная </w:t>
                  </w: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kk-KZ" w:eastAsia="ru-RU"/>
                    </w:rPr>
                    <w:t>разность</w:t>
                  </w: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числа 5 и у не больше квадрата их суммы </w:t>
                  </w:r>
                </w:p>
              </w:tc>
              <w:tc>
                <w:tcPr>
                  <w:tcW w:w="5233" w:type="dxa"/>
                  <w:hideMark/>
                </w:tcPr>
                <w:p w14:paraId="2D72A93D" w14:textId="3874E636" w:rsidR="00B35C59" w:rsidRPr="00E923C1" w:rsidRDefault="00000000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Arial Unicode MS" w:hAnsi="Cambria Math" w:cstheme="majorBidi"/>
                            <w:bCs/>
                            <w:i/>
                            <w:iCs/>
                            <w:sz w:val="28"/>
                            <w:szCs w:val="28"/>
                            <w:lang w:val="ru-KZ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у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Arial Unicode MS" w:hAnsi="Cambria Math" w:cstheme="majorBidi"/>
                        <w:sz w:val="28"/>
                        <w:szCs w:val="28"/>
                        <w:lang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Arial Unicode MS" w:hAnsi="Cambria Math" w:cstheme="majorBidi"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у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="Arial Unicode MS" w:hAnsi="Cambria Math" w:cstheme="majorBidi"/>
                        <w:sz w:val="28"/>
                        <w:szCs w:val="28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Arial Unicode MS" w:hAnsi="Cambria Math" w:cstheme="majorBidi"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у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ajorBidi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="Arial Unicode MS" w:hAnsi="Cambria Math" w:cstheme="majorBidi"/>
                        <w:sz w:val="28"/>
                        <w:szCs w:val="28"/>
                        <w:lang w:eastAsia="ru-RU"/>
                      </w:rPr>
                      <m:t>=</m:t>
                    </m:r>
                  </m:oMath>
                  <w:r w:rsidR="00B35C59"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B35C59" w:rsidRPr="00E923C1" w14:paraId="5B28047F" w14:textId="77777777" w:rsidTr="00B35C59">
              <w:trPr>
                <w:trHeight w:val="1046"/>
              </w:trPr>
              <w:tc>
                <w:tcPr>
                  <w:tcW w:w="5233" w:type="dxa"/>
                  <w:hideMark/>
                </w:tcPr>
                <w:p w14:paraId="215076C5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В. Произведение двух последовательных целых чисел равно 6</w:t>
                  </w:r>
                </w:p>
              </w:tc>
              <w:tc>
                <w:tcPr>
                  <w:tcW w:w="5233" w:type="dxa"/>
                  <w:hideMark/>
                </w:tcPr>
                <w:p w14:paraId="26E931CB" w14:textId="77777777" w:rsidR="00B35C59" w:rsidRPr="00E923C1" w:rsidRDefault="00B35C59" w:rsidP="00B35C59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         у+4у˃225</w:t>
                  </w:r>
                </w:p>
              </w:tc>
            </w:tr>
          </w:tbl>
          <w:p w14:paraId="67706850" w14:textId="77777777" w:rsidR="0072049E" w:rsidRPr="00E923C1" w:rsidRDefault="0072049E" w:rsidP="007434B2">
            <w:pPr>
              <w:spacing w:after="160" w:line="259" w:lineRule="auto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59BB9186" w14:textId="56C1CBDD" w:rsidR="000F19CC" w:rsidRPr="00E923C1" w:rsidRDefault="0045675B" w:rsidP="007434B2">
            <w:pPr>
              <w:spacing w:after="160" w:line="259" w:lineRule="auto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Учитель подводит итоги по двум этапам урока и </w:t>
            </w:r>
            <w:proofErr w:type="gramStart"/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предлагает  рассмотреть</w:t>
            </w:r>
            <w:proofErr w:type="gramEnd"/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</w:t>
            </w:r>
            <w:r w:rsidR="003E1CAF"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 xml:space="preserve"> </w:t>
            </w: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задания  на функциональную грамотность</w:t>
            </w:r>
          </w:p>
          <w:p w14:paraId="277F211A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hAnsiTheme="majorBidi" w:cstheme="majorBidi"/>
                <w:bCs/>
                <w:color w:val="000000" w:themeColor="text1"/>
                <w:sz w:val="28"/>
                <w:szCs w:val="28"/>
                <w:lang w:val="ru-KZ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 w:themeColor="text1"/>
                <w:kern w:val="24"/>
                <w:sz w:val="28"/>
                <w:szCs w:val="28"/>
              </w:rPr>
              <w:t xml:space="preserve">Деление на группы проводится выбором учениками одного из трех видов хобби: шахматист, филателист, иллюзионист (содержание трех задач о них) </w:t>
            </w:r>
          </w:p>
          <w:p w14:paraId="688DFC37" w14:textId="77777777" w:rsidR="008B3CE6" w:rsidRPr="00E923C1" w:rsidRDefault="008B3CE6" w:rsidP="007434B2">
            <w:pPr>
              <w:spacing w:after="160" w:line="259" w:lineRule="auto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tbl>
            <w:tblPr>
              <w:tblW w:w="10079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910"/>
              <w:gridCol w:w="3310"/>
              <w:gridCol w:w="2859"/>
            </w:tblGrid>
            <w:tr w:rsidR="008B3CE6" w:rsidRPr="00E923C1" w14:paraId="1520AFF0" w14:textId="77777777" w:rsidTr="0072049E">
              <w:trPr>
                <w:trHeight w:val="540"/>
              </w:trPr>
              <w:tc>
                <w:tcPr>
                  <w:tcW w:w="391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F5A18B1" w14:textId="5A9CD5A0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Этап: Групповая работа </w:t>
                  </w: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31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E723417" w14:textId="77777777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Критерии оценивания</w:t>
                  </w:r>
                </w:p>
                <w:p w14:paraId="3E451E83" w14:textId="77777777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Обучающийся:</w:t>
                  </w:r>
                </w:p>
              </w:tc>
              <w:tc>
                <w:tcPr>
                  <w:tcW w:w="285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CB05E5A" w14:textId="77777777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Уровень мыслительных навыков</w:t>
                  </w:r>
                </w:p>
              </w:tc>
            </w:tr>
            <w:tr w:rsidR="008B3CE6" w:rsidRPr="00E923C1" w14:paraId="1C8495A9" w14:textId="77777777" w:rsidTr="0072049E">
              <w:trPr>
                <w:trHeight w:val="1525"/>
              </w:trPr>
              <w:tc>
                <w:tcPr>
                  <w:tcW w:w="391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20A4CCD" w14:textId="77777777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Задание на развитие</w:t>
                  </w:r>
                </w:p>
                <w:p w14:paraId="00311A4F" w14:textId="77777777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функциональной грамотности</w:t>
                  </w:r>
                </w:p>
                <w:p w14:paraId="76CB0743" w14:textId="77777777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(задача на комбинаторику переделана учителем на задание ФГ)</w:t>
                  </w:r>
                </w:p>
              </w:tc>
              <w:tc>
                <w:tcPr>
                  <w:tcW w:w="331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5E288E1" w14:textId="77777777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Составляет математические модели, преобразовывает уравнения и решает </w:t>
                  </w:r>
                  <w:proofErr w:type="gramStart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систему  уравнений</w:t>
                  </w:r>
                  <w:proofErr w:type="gramEnd"/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</w:tc>
              <w:tc>
                <w:tcPr>
                  <w:tcW w:w="285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EAA0B69" w14:textId="77777777" w:rsidR="008B3CE6" w:rsidRPr="00E923C1" w:rsidRDefault="008B3CE6" w:rsidP="008B3CE6">
                  <w:pPr>
                    <w:spacing w:after="160" w:line="259" w:lineRule="auto"/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val="ru-KZ" w:eastAsia="ru-RU"/>
                    </w:rPr>
                  </w:pPr>
                  <w:r w:rsidRPr="00E923C1">
                    <w:rPr>
                      <w:rFonts w:asciiTheme="majorBidi" w:eastAsia="Arial Unicode MS" w:hAnsiTheme="majorBidi" w:cstheme="majorBidi"/>
                      <w:bCs/>
                      <w:sz w:val="28"/>
                      <w:szCs w:val="28"/>
                      <w:lang w:eastAsia="ru-RU"/>
                    </w:rPr>
                    <w:t>Применение и навыки высокого порядка</w:t>
                  </w:r>
                </w:p>
              </w:tc>
            </w:tr>
          </w:tbl>
          <w:p w14:paraId="7C305023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</w:pPr>
          </w:p>
          <w:p w14:paraId="000C8144" w14:textId="1AB2267F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 1группы</w:t>
            </w: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 xml:space="preserve">: </w:t>
            </w:r>
            <w:proofErr w:type="gramStart"/>
            <w:r w:rsidR="005C0AE1"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(</w:t>
            </w:r>
            <w:r w:rsidR="00B17556"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 xml:space="preserve"> на</w:t>
            </w:r>
            <w:proofErr w:type="gramEnd"/>
            <w:r w:rsidR="00B17556"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 xml:space="preserve"> </w:t>
            </w:r>
            <w:r w:rsidR="005C0AE1"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развитие математической грамотности)</w:t>
            </w:r>
          </w:p>
          <w:p w14:paraId="6125BD5A" w14:textId="647F3B22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Встречаются две команды шахматистов: команда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А  и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команда В. </w:t>
            </w:r>
          </w:p>
          <w:p w14:paraId="7FDE0F44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По условиям соревнований каждый участник одной команды играет по одной партии с каждым участником другой команды. Общее количество предстоящих партии в 4 раза больше числа всех игроков в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обеих  командах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.</w:t>
            </w:r>
          </w:p>
          <w:p w14:paraId="2158D706" w14:textId="56A28E4B" w:rsidR="0072049E" w:rsidRPr="00E923C1" w:rsidRDefault="0072049E" w:rsidP="00B01C43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 1</w:t>
            </w: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. Введите через переменные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-  количество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участников  и составьте математическую модель условия задания.                                                                                    </w:t>
            </w:r>
          </w:p>
          <w:p w14:paraId="5D5B7608" w14:textId="77777777" w:rsidR="009E1366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Ответ</w:t>
            </w: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: х у= 4 (х + у), где х-количество игроков команды А, у-количество игроков команды В.  </w:t>
            </w:r>
          </w:p>
          <w:p w14:paraId="26D1AE75" w14:textId="28E11125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16794D42" w14:textId="799A84F2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2 </w:t>
            </w: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.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Из-за болезни два игрока не смогли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явится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на матч, в связи с этим число всех сыгранных в матче партий оказалось на 17 меньше предполагавшегося. Из какой команды заболели ученики? Составьте математическую модель условия задания.                       [4б] </w:t>
            </w:r>
          </w:p>
          <w:p w14:paraId="530BC8B8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</w:pPr>
          </w:p>
          <w:p w14:paraId="16AF7BCB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Ответ:  </w:t>
            </w: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Заболели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по одному участнику из каждой команды т.к.</w:t>
            </w:r>
          </w:p>
          <w:p w14:paraId="0548F75B" w14:textId="70550BED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1) (х-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2)у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=ху-17 не выполнимо, т.к. 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2х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=17     х-не целое число</w:t>
            </w:r>
          </w:p>
          <w:p w14:paraId="27724518" w14:textId="66C0CF49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2)х(у-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2)=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ху-17 не выполнимо,  т.к.  2у=17     у-не целое число</w:t>
            </w:r>
          </w:p>
          <w:p w14:paraId="2E835B39" w14:textId="201D7E54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3) (х-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1)(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у-1)=ху-17  выполнимо,   х+у=18</w:t>
            </w:r>
          </w:p>
          <w:p w14:paraId="7F8CDC02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</w:p>
          <w:p w14:paraId="363278DF" w14:textId="7B431428" w:rsidR="00D10BBF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Задание3</w:t>
            </w:r>
            <w:r w:rsidR="00E923C1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.</w:t>
            </w:r>
            <w:r w:rsidR="00D10BBF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  у</w:t>
            </w:r>
            <w:r w:rsidR="00D10BBF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ченик</w:t>
            </w:r>
            <w:r w:rsidR="00E923C1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у</w:t>
            </w:r>
            <w:r w:rsidR="00D10BBF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 с ООП (с высокой интеллектуальной способность</w:t>
            </w:r>
            <w:r w:rsidR="00E923C1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ю</w:t>
            </w:r>
            <w:r w:rsidR="007F4B0D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)</w:t>
            </w:r>
          </w:p>
          <w:p w14:paraId="6A25B5D7" w14:textId="074D2935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Сколько игроков выступило на матче за команду А, если известно,</w:t>
            </w:r>
          </w:p>
          <w:p w14:paraId="2A606F57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что в ней было меньше игроков, чем в команде В?                                                          [4б]          </w:t>
            </w:r>
          </w:p>
          <w:p w14:paraId="0FD6B3A5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</w:p>
          <w:p w14:paraId="086892D6" w14:textId="77777777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</w:p>
          <w:p w14:paraId="04FCA149" w14:textId="48C42964" w:rsidR="0072049E" w:rsidRPr="00E923C1" w:rsidRDefault="0072049E" w:rsidP="0072049E">
            <w:pPr>
              <w:pStyle w:val="a9"/>
              <w:spacing w:before="67" w:beforeAutospacing="0" w:after="0" w:afterAutospacing="0"/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Ответ: 12 игроков</w:t>
            </w: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, получаем решая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+mn-ea" w:hAnsi="Cambria Math" w:cstheme="majorBidi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+mn-ea" w:hAnsi="Cambria Math" w:cstheme="majorBidi"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+mn-ea" w:hAnsi="Cambria Math" w:cstheme="majorBidi"/>
                          <w:color w:val="000000"/>
                          <w:kern w:val="24"/>
                          <w:sz w:val="28"/>
                          <w:szCs w:val="28"/>
                        </w:rPr>
                        <m:t>х у=4(х+у)</m:t>
                      </m:r>
                    </m:e>
                    <m:e>
                      <m:d>
                        <m:dPr>
                          <m:ctrlPr>
                            <w:rPr>
                              <w:rFonts w:ascii="Cambria Math" w:eastAsia="+mn-ea" w:hAnsi="Cambria Math" w:cstheme="majorBidi"/>
                              <w:bCs/>
                              <w:i/>
                              <w:iCs/>
                              <w:color w:val="000000"/>
                              <w:kern w:val="24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+mn-ea" w:hAnsi="Cambria Math" w:cstheme="maj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m:t>х-1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="+mn-ea" w:hAnsi="Cambria Math" w:cstheme="majorBidi"/>
                              <w:bCs/>
                              <w:i/>
                              <w:iCs/>
                              <w:color w:val="000000"/>
                              <w:kern w:val="24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+mn-ea" w:hAnsi="Cambria Math" w:cstheme="maj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m:t>у-1</m:t>
                          </m:r>
                        </m:e>
                      </m:d>
                      <m:r>
                        <w:rPr>
                          <w:rFonts w:ascii="Cambria Math" w:eastAsia="+mn-ea" w:hAnsi="Cambria Math" w:cstheme="majorBidi"/>
                          <w:color w:val="000000"/>
                          <w:kern w:val="24"/>
                          <w:sz w:val="28"/>
                          <w:szCs w:val="28"/>
                        </w:rPr>
                        <m:t>=ху-17</m:t>
                      </m:r>
                    </m:e>
                    <m:e>
                      <m:r>
                        <w:rPr>
                          <w:rFonts w:ascii="Cambria Math" w:eastAsia="+mn-ea" w:hAnsi="Cambria Math" w:cstheme="majorBidi"/>
                          <w:color w:val="000000"/>
                          <w:kern w:val="24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eastAsia="Cambria Math" w:hAnsi="Cambria Math" w:cstheme="majorBidi"/>
                          <w:color w:val="000000"/>
                          <w:kern w:val="24"/>
                          <w:sz w:val="28"/>
                          <w:szCs w:val="28"/>
                        </w:rPr>
                        <m:t>&lt;у</m:t>
                      </m:r>
                    </m:e>
                  </m:eqArr>
                </m:e>
              </m:d>
            </m:oMath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  <w:p w14:paraId="7B5D59B4" w14:textId="010CACEC" w:rsidR="000F19CC" w:rsidRPr="00E923C1" w:rsidRDefault="00B02622" w:rsidP="007434B2">
            <w:pPr>
              <w:spacing w:after="160" w:line="259" w:lineRule="auto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1)ху=4</w:t>
            </w:r>
            <w:r w:rsidRPr="00E923C1">
              <w:rPr>
                <w:rFonts w:ascii="Cambria Math" w:eastAsia="Arial Unicode MS" w:hAnsi="Cambria Math" w:cs="Cambria Math"/>
                <w:bCs/>
                <w:sz w:val="28"/>
                <w:szCs w:val="28"/>
                <w:lang w:eastAsia="ru-RU"/>
              </w:rPr>
              <w:t>⋅</w:t>
            </w: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18=72;</w:t>
            </w:r>
          </w:p>
          <w:p w14:paraId="518514E4" w14:textId="492C6CCD" w:rsidR="00B02622" w:rsidRPr="00E923C1" w:rsidRDefault="00B02622" w:rsidP="007434B2">
            <w:pPr>
              <w:spacing w:after="160" w:line="259" w:lineRule="auto"/>
              <w:rPr>
                <w:rFonts w:asciiTheme="majorBidi" w:eastAsia="+mn-ea" w:hAnsiTheme="majorBidi" w:cstheme="majorBidi"/>
                <w:bCs/>
                <w:i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2)</w:t>
            </w:r>
            <w:r w:rsidRPr="00E923C1">
              <w:rPr>
                <w:rFonts w:asciiTheme="majorBidi" w:eastAsia="+mn-ea" w:hAnsiTheme="majorBidi" w:cstheme="majorBidi"/>
                <w:bCs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+mn-ea" w:hAnsi="Cambria Math" w:cstheme="majorBidi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+mn-ea" w:hAnsi="Cambria Math" w:cstheme="majorBidi"/>
                      <w:color w:val="000000"/>
                      <w:kern w:val="24"/>
                      <w:sz w:val="28"/>
                      <w:szCs w:val="28"/>
                    </w:rPr>
                    <m:t>х-1</m:t>
                  </m:r>
                </m:e>
              </m:d>
              <m:d>
                <m:dPr>
                  <m:ctrlPr>
                    <w:rPr>
                      <w:rFonts w:ascii="Cambria Math" w:eastAsia="+mn-ea" w:hAnsi="Cambria Math" w:cstheme="majorBidi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+mn-ea" w:hAnsi="Cambria Math" w:cstheme="majorBidi"/>
                      <w:color w:val="000000"/>
                      <w:kern w:val="24"/>
                      <w:sz w:val="28"/>
                      <w:szCs w:val="28"/>
                    </w:rPr>
                    <m:t>у-1</m:t>
                  </m:r>
                </m:e>
              </m:d>
              <m:r>
                <w:rPr>
                  <w:rFonts w:ascii="Cambria Math" w:eastAsia="+mn-ea" w:hAnsi="Cambria Math" w:cstheme="majorBidi"/>
                  <w:color w:val="000000"/>
                  <w:kern w:val="24"/>
                  <w:sz w:val="28"/>
                  <w:szCs w:val="28"/>
                </w:rPr>
                <m:t>=72-17=55;</m:t>
              </m:r>
            </m:oMath>
          </w:p>
          <w:p w14:paraId="063DED79" w14:textId="7703F990" w:rsidR="00B02622" w:rsidRPr="00E923C1" w:rsidRDefault="00B02622" w:rsidP="007434B2">
            <w:pPr>
              <w:spacing w:after="160" w:line="259" w:lineRule="auto"/>
              <w:rPr>
                <w:rFonts w:asciiTheme="majorBidi" w:eastAsia="+mn-ea" w:hAnsiTheme="majorBidi" w:cstheme="majorBidi"/>
                <w:bCs/>
                <w:i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i/>
                <w:color w:val="000000"/>
                <w:kern w:val="24"/>
                <w:sz w:val="28"/>
                <w:szCs w:val="28"/>
              </w:rPr>
              <w:t>3)</w:t>
            </w:r>
            <w:r w:rsidRPr="00E923C1">
              <w:rPr>
                <w:rFonts w:asciiTheme="majorBidi" w:eastAsia="+mn-ea" w:hAnsiTheme="majorBidi" w:cstheme="majorBidi"/>
                <w:bCs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+mn-ea" w:hAnsi="Cambria Math" w:cstheme="majorBidi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+mn-ea" w:hAnsi="Cambria Math" w:cstheme="majorBidi"/>
                      <w:color w:val="000000"/>
                      <w:kern w:val="24"/>
                      <w:sz w:val="28"/>
                      <w:szCs w:val="28"/>
                    </w:rPr>
                    <m:t>х-1</m:t>
                  </m:r>
                </m:e>
              </m:d>
              <m:d>
                <m:dPr>
                  <m:ctrlPr>
                    <w:rPr>
                      <w:rFonts w:ascii="Cambria Math" w:eastAsia="+mn-ea" w:hAnsi="Cambria Math" w:cstheme="majorBidi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+mn-ea" w:hAnsi="Cambria Math" w:cstheme="majorBidi"/>
                      <w:color w:val="000000"/>
                      <w:kern w:val="24"/>
                      <w:sz w:val="28"/>
                      <w:szCs w:val="28"/>
                    </w:rPr>
                    <m:t>у-1</m:t>
                  </m:r>
                </m:e>
              </m:d>
              <m:r>
                <w:rPr>
                  <w:rFonts w:ascii="Cambria Math" w:eastAsia="+mn-ea" w:hAnsi="Cambria Math" w:cstheme="majorBidi"/>
                  <w:color w:val="000000"/>
                  <w:kern w:val="24"/>
                  <w:sz w:val="28"/>
                  <w:szCs w:val="28"/>
                </w:rPr>
                <m:t xml:space="preserve">=5⋅11 </m:t>
              </m:r>
            </m:oMath>
          </w:p>
          <w:p w14:paraId="1D37C94F" w14:textId="6334AA7F" w:rsidR="00B02622" w:rsidRPr="00E923C1" w:rsidRDefault="00B02622" w:rsidP="007434B2">
            <w:pPr>
              <w:spacing w:after="160" w:line="259" w:lineRule="auto"/>
              <w:rPr>
                <w:rFonts w:asciiTheme="majorBidi" w:eastAsia="+mn-ea" w:hAnsiTheme="majorBidi" w:cstheme="majorBidi"/>
                <w:bCs/>
                <w:i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+mn-ea" w:hAnsiTheme="majorBidi" w:cstheme="majorBidi"/>
                <w:bCs/>
                <w:i/>
                <w:sz w:val="28"/>
                <w:szCs w:val="28"/>
                <w:lang w:eastAsia="ru-RU"/>
              </w:rPr>
              <w:t xml:space="preserve">Х-1=5 и у-1=11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i/>
                <w:sz w:val="28"/>
                <w:szCs w:val="28"/>
                <w:lang w:eastAsia="ru-RU"/>
              </w:rPr>
              <w:t>т.к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i/>
                <w:sz w:val="28"/>
                <w:szCs w:val="28"/>
                <w:lang w:eastAsia="ru-RU"/>
              </w:rPr>
              <w:t xml:space="preserve">  </w:t>
            </w:r>
            <m:oMath>
              <m:r>
                <w:rPr>
                  <w:rFonts w:ascii="Cambria Math" w:eastAsia="+mn-ea" w:hAnsi="Cambria Math" w:cstheme="majorBidi"/>
                  <w:color w:val="000000"/>
                  <w:kern w:val="24"/>
                  <w:sz w:val="28"/>
                  <w:szCs w:val="28"/>
                </w:rPr>
                <m:t>х</m:t>
              </m:r>
              <m:r>
                <w:rPr>
                  <w:rFonts w:ascii="Cambria Math" w:eastAsia="Cambria Math" w:hAnsi="Cambria Math" w:cstheme="majorBidi"/>
                  <w:color w:val="000000"/>
                  <w:kern w:val="24"/>
                  <w:sz w:val="28"/>
                  <w:szCs w:val="28"/>
                </w:rPr>
                <m:t>&lt;у</m:t>
              </m:r>
            </m:oMath>
          </w:p>
          <w:p w14:paraId="141240D1" w14:textId="31584EE6" w:rsidR="000F19CC" w:rsidRPr="00E923C1" w:rsidRDefault="005C0AE1" w:rsidP="007434B2">
            <w:pPr>
              <w:spacing w:after="160" w:line="259" w:lineRule="auto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Учитель наблюдает за работой каждой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группы,  ученики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с ООП получают индивидуальные, дополнительные задания. Учитель наблюдает за работой каждой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группы,  ученики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с ООП получают индивидуальные, дополнительные задания.</w:t>
            </w:r>
          </w:p>
          <w:p w14:paraId="7E63B279" w14:textId="77777777" w:rsidR="000F19CC" w:rsidRPr="00E923C1" w:rsidRDefault="000F19CC" w:rsidP="007434B2">
            <w:pPr>
              <w:spacing w:after="160" w:line="259" w:lineRule="auto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16D05F3C" w14:textId="5605949B" w:rsidR="00DF7D9F" w:rsidRPr="00E923C1" w:rsidRDefault="005C0AE1" w:rsidP="00BA4299">
            <w:pPr>
              <w:rPr>
                <w:rFonts w:asciiTheme="majorBidi" w:eastAsia="Times New Roman" w:hAnsiTheme="majorBidi" w:cstheme="majorBidi"/>
                <w:bCs/>
                <w:color w:val="FF0000"/>
                <w:sz w:val="28"/>
                <w:szCs w:val="28"/>
                <w:lang w:val="kk-KZ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FF0000"/>
                <w:sz w:val="28"/>
                <w:szCs w:val="28"/>
                <w:lang w:val="kk-KZ"/>
              </w:rPr>
              <w:t>Задание для 2-группы</w:t>
            </w:r>
            <w:r w:rsidR="00011E5C" w:rsidRPr="00E923C1">
              <w:rPr>
                <w:rFonts w:asciiTheme="majorBidi" w:eastAsia="Times New Roman" w:hAnsiTheme="majorBidi" w:cstheme="majorBidi"/>
                <w:bCs/>
                <w:color w:val="FF0000"/>
                <w:sz w:val="28"/>
                <w:szCs w:val="28"/>
                <w:lang w:val="kk-KZ"/>
              </w:rPr>
              <w:t xml:space="preserve"> </w:t>
            </w:r>
            <w:r w:rsidR="00011E5C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/>
              </w:rPr>
              <w:t xml:space="preserve">(развитие математической грамотности </w:t>
            </w:r>
            <w:r w:rsidR="00011E5C" w:rsidRPr="00E923C1">
              <w:rPr>
                <w:rFonts w:asciiTheme="majorBidi" w:eastAsia="Times New Roman" w:hAnsiTheme="majorBidi" w:cstheme="majorBidi"/>
                <w:bCs/>
                <w:color w:val="FF0000"/>
                <w:sz w:val="28"/>
                <w:szCs w:val="28"/>
                <w:lang w:val="kk-KZ"/>
              </w:rPr>
              <w:t>)</w:t>
            </w:r>
          </w:p>
          <w:p w14:paraId="0BD03626" w14:textId="4087A764" w:rsidR="00B129EC" w:rsidRPr="00E923C1" w:rsidRDefault="00B129EC" w:rsidP="00DF7D9F">
            <w:pPr>
              <w:pStyle w:val="ab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</w:t>
            </w:r>
          </w:p>
          <w:p w14:paraId="7521AF53" w14:textId="3B6613FA" w:rsidR="005C0AE1" w:rsidRPr="00E923C1" w:rsidRDefault="00DF7D9F" w:rsidP="00E07ED0">
            <w:pPr>
              <w:pStyle w:val="ab"/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Задума</w:t>
            </w:r>
            <w:r w:rsidR="00E07ED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ли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однозначное </w:t>
            </w:r>
            <w:r w:rsidR="00E07ED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целое число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: Умнож</w:t>
            </w:r>
            <w:r w:rsidR="00E07ED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или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его на себя, прибав</w:t>
            </w:r>
            <w:r w:rsidR="00E07ED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или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к результату задуманное число, к полученной сумме прибав</w:t>
            </w:r>
            <w:r w:rsidR="00E07ED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или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один, к полученному результату прибавьте задуманное число</w:t>
            </w:r>
            <w:r w:rsidR="00E07ED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и получили 16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.</w:t>
            </w:r>
          </w:p>
          <w:p w14:paraId="5FE4F1CB" w14:textId="77777777" w:rsidR="00011E5C" w:rsidRPr="00E923C1" w:rsidRDefault="005C0AE1" w:rsidP="00E07ED0">
            <w:pPr>
              <w:pStyle w:val="ab"/>
              <w:rPr>
                <w:rFonts w:asciiTheme="majorBidi" w:hAnsiTheme="majorBidi" w:cstheme="majorBidi"/>
                <w:bCs/>
                <w:color w:val="FF0000"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color w:val="FF0000"/>
                <w:sz w:val="28"/>
                <w:szCs w:val="28"/>
                <w:lang w:val="kk-KZ"/>
              </w:rPr>
              <w:t>Задание №1</w:t>
            </w:r>
            <w:r w:rsidR="003F52AD" w:rsidRPr="00E923C1">
              <w:rPr>
                <w:rFonts w:asciiTheme="majorBidi" w:hAnsiTheme="majorBidi" w:cstheme="majorBidi"/>
                <w:bCs/>
                <w:color w:val="FF0000"/>
                <w:sz w:val="28"/>
                <w:szCs w:val="28"/>
                <w:lang w:val="kk-KZ"/>
              </w:rPr>
              <w:t xml:space="preserve"> </w:t>
            </w:r>
            <w:r w:rsidR="00011E5C" w:rsidRPr="00E923C1">
              <w:rPr>
                <w:rFonts w:asciiTheme="majorBidi" w:hAnsiTheme="majorBidi" w:cstheme="majorBidi"/>
                <w:bCs/>
                <w:color w:val="FF0000"/>
                <w:sz w:val="28"/>
                <w:szCs w:val="28"/>
                <w:lang w:val="kk-KZ"/>
              </w:rPr>
              <w:t>составьте математическую модель по условию задания.</w:t>
            </w:r>
          </w:p>
          <w:p w14:paraId="0745E4F8" w14:textId="77777777" w:rsidR="00011E5C" w:rsidRPr="00E923C1" w:rsidRDefault="00011E5C" w:rsidP="00E07ED0">
            <w:pPr>
              <w:pStyle w:val="ab"/>
              <w:rPr>
                <w:rFonts w:asciiTheme="majorBidi" w:hAnsiTheme="majorBidi" w:cstheme="majorBidi"/>
                <w:bCs/>
                <w:color w:val="FF0000"/>
                <w:sz w:val="28"/>
                <w:szCs w:val="28"/>
                <w:lang w:val="kk-KZ"/>
              </w:rPr>
            </w:pPr>
          </w:p>
          <w:p w14:paraId="467A2B00" w14:textId="591FD15D" w:rsidR="00011E5C" w:rsidRPr="00E923C1" w:rsidRDefault="00011E5C" w:rsidP="00011E5C">
            <w:pPr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Если задуманное число обозначим через   у, то составим выражение   у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kk-KZ"/>
                </w:rPr>
                <m:t>∙у</m:t>
              </m:r>
            </m:oMath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+у+1+у=16;</w:t>
            </w:r>
            <w:r w:rsidR="0063303E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      </w:t>
            </w:r>
          </w:p>
          <w:p w14:paraId="7179BBA4" w14:textId="2E56FD98" w:rsidR="00011E5C" w:rsidRPr="00E923C1" w:rsidRDefault="00011E5C" w:rsidP="00011E5C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</w:t>
            </w:r>
          </w:p>
          <w:p w14:paraId="1A5E122B" w14:textId="5EA24211" w:rsidR="00DF7D9F" w:rsidRPr="00E923C1" w:rsidRDefault="00011E5C" w:rsidP="00E07ED0">
            <w:pPr>
              <w:pStyle w:val="ab"/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color w:val="FF0000"/>
                <w:sz w:val="28"/>
                <w:szCs w:val="28"/>
                <w:lang w:val="kk-KZ"/>
              </w:rPr>
              <w:t>Задание№2</w:t>
            </w:r>
            <w:r w:rsidR="00E07ED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Найдите задуманное число.</w:t>
            </w:r>
          </w:p>
          <w:p w14:paraId="25EBBBE9" w14:textId="77777777" w:rsidR="00DF7D9F" w:rsidRPr="00E923C1" w:rsidRDefault="00DF7D9F" w:rsidP="00DF7D9F">
            <w:pPr>
              <w:pStyle w:val="ab"/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Кто может объяснить, как я смогла разгадать задуманное вами число? </w:t>
            </w:r>
          </w:p>
          <w:p w14:paraId="5F94ADA3" w14:textId="77777777" w:rsidR="00DF7D9F" w:rsidRPr="00E923C1" w:rsidRDefault="00DF7D9F" w:rsidP="00DF7D9F">
            <w:pPr>
              <w:pStyle w:val="ab"/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Как вы обозначили задуманное число? Что надо было вам составить?</w:t>
            </w:r>
          </w:p>
          <w:p w14:paraId="65D637CE" w14:textId="692D5DA8" w:rsidR="00DF7D9F" w:rsidRPr="00E923C1" w:rsidRDefault="00DF7D9F" w:rsidP="00DF7D9F">
            <w:pPr>
              <w:pStyle w:val="ab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Решение задачи:</w:t>
            </w:r>
            <w:r w:rsidR="00F34516" w:rsidRPr="00E923C1">
              <w:rPr>
                <w:rFonts w:asciiTheme="majorBidi" w:eastAsia="Calibri" w:hAnsiTheme="majorBidi" w:cstheme="majorBidi"/>
                <w:bCs/>
                <w:i/>
                <w:sz w:val="28"/>
                <w:szCs w:val="28"/>
                <w:lang w:eastAsia="zh-C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theme="majorBidi"/>
                      <w:bCs/>
                      <w:i/>
                      <w:sz w:val="28"/>
                      <w:szCs w:val="28"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у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theme="majorBidi"/>
                  <w:sz w:val="28"/>
                  <w:szCs w:val="28"/>
                </w:rPr>
                <m:t>+2у+1=16</m:t>
              </m:r>
            </m:oMath>
          </w:p>
          <w:p w14:paraId="4A2A5C8B" w14:textId="0F3AB767" w:rsidR="00DF7D9F" w:rsidRPr="00E923C1" w:rsidRDefault="00000000" w:rsidP="00DF7D9F">
            <w:pPr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theme="majorBidi"/>
                      <w:bCs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kk-KZ"/>
                    </w:rPr>
                    <m:t>(у+1)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val="kk-KZ"/>
                    </w:rPr>
                    <m:t>2</m:t>
                  </m:r>
                </m:sup>
              </m:sSup>
            </m:oMath>
            <w:r w:rsidR="00E07ED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=16</w:t>
            </w:r>
          </w:p>
          <w:p w14:paraId="201E0021" w14:textId="4EDF8437" w:rsidR="00E07ED0" w:rsidRPr="00E923C1" w:rsidRDefault="00E07ED0" w:rsidP="00DF7D9F">
            <w:pPr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У+1=4 и  у+1=-4</w:t>
            </w:r>
          </w:p>
          <w:p w14:paraId="7F2CE03C" w14:textId="0B1BC871" w:rsidR="00E07ED0" w:rsidRPr="00E923C1" w:rsidRDefault="00E07ED0" w:rsidP="00DF7D9F">
            <w:pPr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У=3 и у=-5</w:t>
            </w:r>
          </w:p>
          <w:p w14:paraId="0B60C259" w14:textId="20857CE7" w:rsidR="00011E5C" w:rsidRPr="00E923C1" w:rsidRDefault="00011E5C" w:rsidP="00DF7D9F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Ответ:   -5;  3.</w:t>
            </w:r>
          </w:p>
          <w:p w14:paraId="77AFB71E" w14:textId="5B8E184F" w:rsidR="00D10BBF" w:rsidRPr="00E923C1" w:rsidRDefault="00D10BBF" w:rsidP="00D10BBF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Задание3</w:t>
            </w:r>
            <w:r w:rsidR="00E923C1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.</w:t>
            </w: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 у</w:t>
            </w:r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ченик</w:t>
            </w:r>
            <w:r w:rsidR="00E923C1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у</w:t>
            </w:r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 с ООП (с высокой интеллектуальной способность</w:t>
            </w:r>
            <w:r w:rsidR="00E923C1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ю</w:t>
            </w: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)</w:t>
            </w:r>
          </w:p>
          <w:p w14:paraId="6CCA1BE7" w14:textId="1983FDE3" w:rsidR="00FD10B0" w:rsidRPr="00E923C1" w:rsidRDefault="00FD10B0" w:rsidP="00014F13">
            <w:pPr>
              <w:pStyle w:val="ab"/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  <w:r w:rsidRPr="00E923C1">
              <w:rPr>
                <w:rFonts w:asciiTheme="majorBidi" w:hAnsiTheme="majorBidi" w:cstheme="majorBidi"/>
                <w:bCs/>
                <w:color w:val="FF0000"/>
                <w:sz w:val="28"/>
                <w:szCs w:val="28"/>
              </w:rPr>
              <w:t xml:space="preserve"> </w:t>
            </w:r>
            <w:r w:rsidR="00011E5C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И</w:t>
            </w:r>
            <w:r w:rsidR="005C0AE1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спользуя  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</w:t>
            </w:r>
            <w:proofErr w:type="gramStart"/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обобщение  полученного</w:t>
            </w:r>
            <w:proofErr w:type="gramEnd"/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</w:t>
            </w:r>
            <w:r w:rsidR="005C0AE1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решени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я </w:t>
            </w:r>
            <w:r w:rsidR="005C0AE1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, составьте способ 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</w:t>
            </w:r>
            <w:r w:rsidR="005C0AE1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отгадывания  любого  задуманного числа</w:t>
            </w:r>
            <w:r w:rsidR="00014F1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у</w:t>
            </w:r>
            <w:r w:rsidR="000F66B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, </w:t>
            </w:r>
            <w:r w:rsidR="00014F1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через число х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.</w:t>
            </w:r>
          </w:p>
          <w:p w14:paraId="37D1D47C" w14:textId="37C11593" w:rsidR="000F66B0" w:rsidRPr="00E923C1" w:rsidRDefault="00FD10B0" w:rsidP="00FD10B0">
            <w:pPr>
              <w:pStyle w:val="ab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Итак, пусть </w:t>
            </w:r>
            <w:r w:rsidR="000F66B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у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kk-KZ"/>
                </w:rPr>
                <m:t>∙у</m:t>
              </m:r>
            </m:oMath>
            <w:r w:rsidR="000F66B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+у+1+у=х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тогда 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kk-KZ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Bidi"/>
                      <w:bCs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kk-KZ"/>
                    </w:rPr>
                    <m:t>(у+1)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val="kk-KZ"/>
                    </w:rPr>
                    <m:t>2</m:t>
                  </m:r>
                </m:sup>
              </m:sSup>
            </m:oMath>
            <w:r w:rsidR="000F66B0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=х</w:t>
            </w:r>
            <w:r w:rsidR="00014F1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-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 является</w:t>
            </w:r>
            <w:r w:rsidR="009202F6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</w:t>
            </w:r>
            <w:r w:rsidR="00014F1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квадрат 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>некоторого</w:t>
            </w:r>
            <w:r w:rsidR="00014F13"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числа</w:t>
            </w:r>
            <w:r w:rsidR="00014F13" w:rsidRPr="00E923C1">
              <w:rPr>
                <w:rFonts w:asciiTheme="majorBidi" w:hAnsiTheme="majorBidi" w:cstheme="majorBidi"/>
                <w:bCs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E923C1">
              <w:rPr>
                <w:rFonts w:asciiTheme="majorBidi" w:hAnsiTheme="majorBidi" w:cstheme="majorBidi"/>
                <w:bCs/>
                <w:i/>
                <w:iCs/>
                <w:sz w:val="28"/>
                <w:szCs w:val="28"/>
                <w:lang w:val="kk-KZ"/>
              </w:rPr>
              <w:t>к</w:t>
            </w:r>
            <w:r w:rsidR="00014F13" w:rsidRPr="00E923C1">
              <w:rPr>
                <w:rFonts w:asciiTheme="majorBidi" w:hAnsiTheme="majorBidi" w:cstheme="majorBidi"/>
                <w:bCs/>
                <w:i/>
                <w:iCs/>
                <w:sz w:val="28"/>
                <w:szCs w:val="28"/>
              </w:rPr>
              <w:t>,</w:t>
            </w:r>
            <w:r w:rsidRPr="00E923C1">
              <w:rPr>
                <w:rFonts w:asciiTheme="majorBidi" w:hAnsiTheme="majorBidi" w:cstheme="majorBidi"/>
                <w:bCs/>
                <w:i/>
                <w:iCs/>
                <w:sz w:val="28"/>
                <w:szCs w:val="28"/>
              </w:rPr>
              <w:t xml:space="preserve">  т.е.</w:t>
            </w:r>
            <w:r w:rsidR="00014F13" w:rsidRPr="00E923C1">
              <w:rPr>
                <w:rFonts w:asciiTheme="majorBidi" w:hAnsiTheme="majorBidi" w:cstheme="majorBidi"/>
                <w:bCs/>
                <w:i/>
                <w:iCs/>
                <w:sz w:val="28"/>
                <w:szCs w:val="28"/>
              </w:rPr>
              <w:t xml:space="preserve"> </w:t>
            </w:r>
            <w:r w:rsidRPr="00E923C1">
              <w:rPr>
                <w:rFonts w:asciiTheme="majorBidi" w:hAnsiTheme="majorBidi" w:cstheme="majorBidi"/>
                <w:bCs/>
                <w:i/>
                <w:iCs/>
                <w:sz w:val="28"/>
                <w:szCs w:val="28"/>
              </w:rPr>
              <w:t>к</w:t>
            </w:r>
            <w:r w:rsidRPr="00E923C1">
              <w:rPr>
                <w:rFonts w:ascii="Cambria Math" w:hAnsi="Cambria Math" w:cs="Cambria Math"/>
                <w:bCs/>
                <w:i/>
                <w:iCs/>
                <w:sz w:val="28"/>
                <w:szCs w:val="28"/>
              </w:rPr>
              <w:t>⋅</w:t>
            </w:r>
            <w:r w:rsidRPr="00E923C1">
              <w:rPr>
                <w:rFonts w:asciiTheme="majorBidi" w:hAnsiTheme="majorBidi" w:cstheme="majorBidi"/>
                <w:bCs/>
                <w:i/>
                <w:iCs/>
                <w:sz w:val="28"/>
                <w:szCs w:val="28"/>
              </w:rPr>
              <w:t>к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=</w:t>
            </w:r>
            <w:proofErr w:type="gramStart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х  следовательно</w:t>
            </w:r>
            <w:proofErr w:type="gramEnd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у=к-1,к˃0 или  у=к+1 ,к&lt;0.</w:t>
            </w:r>
          </w:p>
          <w:p w14:paraId="690258BA" w14:textId="77777777" w:rsidR="000F66B0" w:rsidRPr="00E923C1" w:rsidRDefault="000F66B0" w:rsidP="000F66B0">
            <w:pPr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</w:pPr>
          </w:p>
          <w:p w14:paraId="48F3AFFB" w14:textId="77777777" w:rsidR="000F66B0" w:rsidRPr="00E923C1" w:rsidRDefault="000F66B0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kk-KZ"/>
              </w:rPr>
            </w:pPr>
          </w:p>
          <w:p w14:paraId="28E84041" w14:textId="77777777" w:rsidR="007D5461" w:rsidRPr="00E923C1" w:rsidRDefault="007D546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  <w:lang w:val="kk-KZ"/>
              </w:rPr>
            </w:pPr>
          </w:p>
          <w:p w14:paraId="7FB33B87" w14:textId="121F5B59" w:rsidR="002E783E" w:rsidRPr="00E923C1" w:rsidRDefault="002E783E" w:rsidP="002E783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 3группы</w:t>
            </w: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: (на развитие математической грамотности)</w:t>
            </w:r>
          </w:p>
          <w:p w14:paraId="74C5F921" w14:textId="3CCAA9B6" w:rsidR="007A538D" w:rsidRPr="00E923C1" w:rsidRDefault="007A538D" w:rsidP="002E783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Школьник переклеивает все свои марки в новый альбом.</w:t>
            </w:r>
          </w:p>
          <w:p w14:paraId="75E83B49" w14:textId="6C1DBB22" w:rsidR="007A538D" w:rsidRPr="00E923C1" w:rsidRDefault="007A538D" w:rsidP="007A538D">
            <w:pPr>
              <w:pStyle w:val="a9"/>
              <w:numPr>
                <w:ilvl w:val="0"/>
                <w:numId w:val="6"/>
              </w:numPr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Если он наклеит по 20 марок на один лист, то ему не хватит альбома.</w:t>
            </w:r>
          </w:p>
          <w:p w14:paraId="4145EF2D" w14:textId="56F84842" w:rsidR="007A538D" w:rsidRPr="00E923C1" w:rsidRDefault="007A538D" w:rsidP="007A538D">
            <w:pPr>
              <w:pStyle w:val="a9"/>
              <w:spacing w:before="67" w:beforeAutospacing="0" w:after="0" w:afterAutospacing="0"/>
              <w:ind w:left="360"/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Задание1</w:t>
            </w: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: составьте математическую модель по условию задания1).</w:t>
            </w:r>
          </w:p>
          <w:p w14:paraId="5CCCCD7D" w14:textId="2EDCD138" w:rsidR="007A538D" w:rsidRPr="00E923C1" w:rsidRDefault="007A538D" w:rsidP="002E783E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 xml:space="preserve">2)Если школьник наклеит на один лист альбома по 23 марки, то по крайней мере один лист останется пустым. </w:t>
            </w:r>
          </w:p>
          <w:p w14:paraId="52827B9C" w14:textId="402BC604" w:rsidR="000F66B0" w:rsidRPr="00E923C1" w:rsidRDefault="000F66B0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4AEEF86" w14:textId="074AADC0" w:rsidR="007A538D" w:rsidRPr="00E923C1" w:rsidRDefault="007A538D" w:rsidP="007A538D">
            <w:pPr>
              <w:pStyle w:val="a9"/>
              <w:spacing w:before="67" w:beforeAutospacing="0" w:after="0" w:afterAutospacing="0"/>
              <w:ind w:left="360"/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Задание2</w:t>
            </w: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: составьте математическую модель по условию задания2).</w:t>
            </w:r>
          </w:p>
          <w:p w14:paraId="2432EAF5" w14:textId="064F892C" w:rsidR="007A538D" w:rsidRPr="00E923C1" w:rsidRDefault="007A538D" w:rsidP="007A538D">
            <w:pPr>
              <w:pStyle w:val="a9"/>
              <w:spacing w:before="67" w:beforeAutospacing="0" w:after="0" w:afterAutospacing="0"/>
              <w:ind w:left="360"/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 xml:space="preserve">3)Если школьнику подарить такой же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альбом ,на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 xml:space="preserve"> каждом листе которого наклеено по 21 марке, то всего у него станет 500 марок.</w:t>
            </w:r>
          </w:p>
          <w:p w14:paraId="3D0F96C4" w14:textId="77777777" w:rsidR="000F66B0" w:rsidRPr="00E923C1" w:rsidRDefault="000F66B0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7F2E428" w14:textId="05D21CD3" w:rsidR="00D10BBF" w:rsidRPr="00E923C1" w:rsidRDefault="00D10BBF" w:rsidP="00D10BBF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Задание3</w:t>
            </w:r>
            <w:r w:rsidR="00E923C1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.</w:t>
            </w: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 у</w:t>
            </w:r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ченик</w:t>
            </w:r>
            <w:r w:rsidR="00E923C1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у</w:t>
            </w:r>
            <w:r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 xml:space="preserve"> с ООП (с высокой интеллектуальной способность</w:t>
            </w:r>
            <w:r w:rsidR="00E923C1" w:rsidRPr="00E923C1">
              <w:rPr>
                <w:rFonts w:asciiTheme="majorBidi" w:eastAsia="Arial Unicode MS" w:hAnsiTheme="majorBidi" w:cstheme="majorBidi"/>
                <w:bCs/>
                <w:color w:val="C0504D" w:themeColor="accent2"/>
                <w:sz w:val="28"/>
                <w:szCs w:val="28"/>
                <w:lang w:eastAsia="ru-RU"/>
              </w:rPr>
              <w:t>ю</w:t>
            </w: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)</w:t>
            </w:r>
          </w:p>
          <w:p w14:paraId="1BCD278C" w14:textId="763D47A8" w:rsidR="000F66B0" w:rsidRPr="00E923C1" w:rsidRDefault="000A7F3B" w:rsidP="000A7F3B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: </w:t>
            </w: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Сколько листов в альбоме?</w:t>
            </w:r>
          </w:p>
          <w:p w14:paraId="5D585840" w14:textId="77777777" w:rsidR="000F66B0" w:rsidRPr="00E923C1" w:rsidRDefault="000F66B0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690F824" w14:textId="5803130A" w:rsidR="000F66B0" w:rsidRPr="00E923C1" w:rsidRDefault="000A7F3B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Решение:</w:t>
            </w:r>
          </w:p>
          <w:p w14:paraId="1E2CE5EC" w14:textId="5253FEF8" w:rsidR="000A7F3B" w:rsidRPr="00E923C1" w:rsidRDefault="000A7F3B" w:rsidP="000A7F3B">
            <w:pPr>
              <w:pStyle w:val="aa"/>
              <w:numPr>
                <w:ilvl w:val="0"/>
                <w:numId w:val="7"/>
              </w:num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пусть х листов в альбоме и у марок</w:t>
            </w:r>
          </w:p>
          <w:p w14:paraId="3FF0A555" w14:textId="26651E9E" w:rsidR="000A7F3B" w:rsidRPr="00E923C1" w:rsidRDefault="000A7F3B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20 х 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&lt; у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;</w:t>
            </w:r>
          </w:p>
          <w:p w14:paraId="48410781" w14:textId="0A13AAFD" w:rsidR="000A7F3B" w:rsidRPr="00E923C1" w:rsidRDefault="000A7F3B" w:rsidP="000A7F3B">
            <w:pPr>
              <w:pStyle w:val="aa"/>
              <w:numPr>
                <w:ilvl w:val="0"/>
                <w:numId w:val="6"/>
              </w:num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23 (х-1) ≥ у;</w:t>
            </w:r>
          </w:p>
          <w:p w14:paraId="7251832E" w14:textId="4CC409FE" w:rsidR="000A7F3B" w:rsidRPr="00E923C1" w:rsidRDefault="000A7F3B" w:rsidP="000A7F3B">
            <w:pPr>
              <w:pStyle w:val="aa"/>
              <w:numPr>
                <w:ilvl w:val="0"/>
                <w:numId w:val="6"/>
              </w:num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21 х +у=500</w:t>
            </w:r>
          </w:p>
          <w:p w14:paraId="789E8E5F" w14:textId="457CDEF2" w:rsidR="000A7F3B" w:rsidRPr="00E923C1" w:rsidRDefault="000A7F3B" w:rsidP="000A7F3B">
            <w:pPr>
              <w:ind w:left="360"/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У= 500 -21 х</w:t>
            </w:r>
          </w:p>
          <w:p w14:paraId="47BF7684" w14:textId="284F475A" w:rsidR="000F0B63" w:rsidRPr="00E923C1" w:rsidRDefault="000A7F3B" w:rsidP="000F0B63">
            <w:pPr>
              <w:pStyle w:val="aa"/>
              <w:numPr>
                <w:ilvl w:val="0"/>
                <w:numId w:val="6"/>
              </w:numPr>
              <w:ind w:left="360"/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theme="majorBidi"/>
                      <w:bCs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theme="majorBid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</w:rPr>
                        <m:t>20х&lt;у,</m:t>
                      </m:r>
                    </m:e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</w:rPr>
                        <m:t>23(х-1)≥у</m:t>
                      </m:r>
                    </m:e>
                  </m:eqArr>
                </m:e>
              </m:d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</w:rPr>
                <m:t xml:space="preserve">       </m:t>
              </m:r>
            </m:oMath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theme="majorBidi"/>
                      <w:bCs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theme="majorBid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</w:rPr>
                        <m:t>20х&lt;500-21х</m:t>
                      </m:r>
                    </m:e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</w:rPr>
                        <m:t>23(х-1)≥500-21х</m:t>
                      </m:r>
                    </m:e>
                  </m:eqArr>
                </m:e>
              </m:d>
            </m:oMath>
            <w:r w:rsidR="000F0B63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theme="majorBidi"/>
                      <w:bCs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theme="majorBid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</w:rPr>
                        <m:t>41х&lt;500</m:t>
                      </m:r>
                    </m:e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</w:rPr>
                        <m:t>23х+21х≥500+23</m:t>
                      </m:r>
                    </m:e>
                  </m:eqArr>
                </m:e>
              </m:d>
            </m:oMath>
            <w:r w:rsidR="000F0B63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</w:t>
            </w:r>
          </w:p>
          <w:p w14:paraId="6108A56A" w14:textId="51B1B7DA" w:rsidR="000F0B63" w:rsidRPr="00E923C1" w:rsidRDefault="000F0B63" w:rsidP="000F0B63">
            <w:pPr>
              <w:pStyle w:val="aa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theme="majorBidi"/>
                      <w:bCs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theme="majorBid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</w:rPr>
                        <m:t>х&lt;500/41</m:t>
                      </m:r>
                    </m:e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</w:rPr>
                        <m:t>х≥523/44</m:t>
                      </m:r>
                    </m:e>
                  </m:eqArr>
                </m:e>
              </m:d>
            </m:oMath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     </w:t>
            </w:r>
          </w:p>
          <w:p w14:paraId="55F01B23" w14:textId="682EFCEB" w:rsidR="000F0B63" w:rsidRPr="00E923C1" w:rsidRDefault="000F0B63" w:rsidP="000F0B63">
            <w:pPr>
              <w:pStyle w:val="aa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5)  х=12</w:t>
            </w:r>
          </w:p>
          <w:p w14:paraId="399E190F" w14:textId="0C10E20D" w:rsidR="000F0B63" w:rsidRPr="00E923C1" w:rsidRDefault="000F0B63" w:rsidP="000F0B63">
            <w:pPr>
              <w:ind w:left="360"/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Ответ:12 листов.</w:t>
            </w:r>
          </w:p>
          <w:p w14:paraId="011BD99F" w14:textId="77777777" w:rsidR="000F0B63" w:rsidRPr="00E923C1" w:rsidRDefault="000F0B63" w:rsidP="000F0B63">
            <w:pPr>
              <w:ind w:left="360"/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4A74BD1" w14:textId="6607ED9D" w:rsidR="000A7F3B" w:rsidRPr="00E923C1" w:rsidRDefault="008F53C2" w:rsidP="000A7F3B">
            <w:pPr>
              <w:ind w:left="360"/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Учитель наблюдает за работой групп, в случае 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необходимости  на</w:t>
            </w:r>
            <w:proofErr w:type="gramEnd"/>
            <w:r w:rsidR="007D5461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водящими вопросами помогает выполнить задания.</w:t>
            </w:r>
          </w:p>
          <w:p w14:paraId="4F22ADC5" w14:textId="77777777" w:rsidR="000F66B0" w:rsidRPr="00E923C1" w:rsidRDefault="000F66B0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96FB85F" w14:textId="77777777" w:rsidR="00A130F4" w:rsidRDefault="00A130F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A130F4">
              <w:rPr>
                <w:rFonts w:asciiTheme="majorBidi" w:eastAsia="Times New Roman" w:hAnsiTheme="majorBidi" w:cstheme="majorBidi"/>
                <w:b/>
                <w:color w:val="000000"/>
                <w:sz w:val="32"/>
                <w:szCs w:val="32"/>
              </w:rPr>
              <w:t>Индивидуальная работа</w:t>
            </w:r>
          </w:p>
          <w:p w14:paraId="133757D3" w14:textId="0957112C" w:rsidR="000F66B0" w:rsidRPr="00E923C1" w:rsidRDefault="008F53C2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Дети выполняют онлайн-тест составленный учителем</w:t>
            </w:r>
            <w:r w:rsidR="00131B59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из 4 </w:t>
            </w:r>
            <w:proofErr w:type="gramStart"/>
            <w:r w:rsidR="00131B59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заданий(</w:t>
            </w:r>
            <w:proofErr w:type="gramEnd"/>
            <w:r w:rsidR="00131B59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подобные задания ученики решали на втором уроке).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</w:t>
            </w:r>
            <w:r w:rsidR="00A130F4">
              <w:rPr>
                <w:noProof/>
              </w:rPr>
              <w:drawing>
                <wp:inline distT="0" distB="0" distL="0" distR="0" wp14:anchorId="6C3A87BE" wp14:editId="1C767E29">
                  <wp:extent cx="7550785" cy="5662930"/>
                  <wp:effectExtent l="0" t="0" r="0" b="0"/>
                  <wp:docPr id="1629076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07638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785" cy="566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31D18" w14:textId="77777777" w:rsidR="000F66B0" w:rsidRPr="00E923C1" w:rsidRDefault="000F66B0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7A29BE5" w14:textId="4D310614" w:rsidR="00B129EC" w:rsidRPr="00E923C1" w:rsidRDefault="00B129E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Этап: Индивидуальная 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работа </w:t>
            </w:r>
            <w:r w:rsidR="00427698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в</w:t>
            </w:r>
            <w:proofErr w:type="gramEnd"/>
            <w:r w:rsidR="00427698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форме онлайн -тест</w:t>
            </w:r>
            <w:r w:rsidR="00CC1995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</w:t>
            </w:r>
          </w:p>
          <w:p w14:paraId="200E6438" w14:textId="7789067E" w:rsidR="00B129EC" w:rsidRPr="00E923C1" w:rsidRDefault="00CC1995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№1</w:t>
            </w:r>
          </w:p>
          <w:p w14:paraId="2CF7952D" w14:textId="3122A3AF" w:rsidR="00CC1995" w:rsidRPr="00E923C1" w:rsidRDefault="00CC1995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noProof/>
                <w:sz w:val="28"/>
                <w:szCs w:val="28"/>
              </w:rPr>
              <w:drawing>
                <wp:inline distT="0" distB="0" distL="0" distR="0" wp14:anchorId="18EE3D3B" wp14:editId="0192A1A4">
                  <wp:extent cx="3920897" cy="2404708"/>
                  <wp:effectExtent l="0" t="0" r="3810" b="0"/>
                  <wp:docPr id="28" name="Рисунок 27" descr="Изображение выглядит как текст, снимок экрана, Шрифт, число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A70AA1-BF2E-7BFB-735C-FAE020E01E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Изображение выглядит как текст, снимок экрана, Шрифт, число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81A70AA1-BF2E-7BFB-735C-FAE020E01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897" cy="240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576B9" w14:textId="77777777" w:rsidR="00B129EC" w:rsidRPr="00E923C1" w:rsidRDefault="00B129E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AE271CB" w14:textId="2212DB80" w:rsidR="00107ABD" w:rsidRPr="00E923C1" w:rsidRDefault="00EB28B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1-в</w:t>
            </w:r>
            <w:r w:rsidR="00107AB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ариант ответ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а</w:t>
            </w:r>
            <w:r w:rsidR="00107AB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:</w:t>
            </w:r>
          </w:p>
          <w:p w14:paraId="73A4AC01" w14:textId="20ECFB73" w:rsidR="00B129EC" w:rsidRPr="00E923C1" w:rsidRDefault="00107ABD" w:rsidP="00EB28BD">
            <w:pPr>
              <w:pStyle w:val="a9"/>
              <w:rPr>
                <w:rFonts w:asciiTheme="majorBidi" w:hAnsiTheme="majorBidi" w:cstheme="majorBidi"/>
                <w:bCs/>
                <w:color w:val="000000"/>
                <w:sz w:val="28"/>
                <w:szCs w:val="28"/>
              </w:rPr>
            </w:pPr>
            <w:proofErr w:type="gramStart"/>
            <w:r w:rsidRPr="00E923C1">
              <w:rPr>
                <w:rFonts w:asciiTheme="majorBidi" w:hAnsiTheme="majorBidi" w:cstheme="majorBidi"/>
                <w:bCs/>
                <w:color w:val="000000"/>
                <w:sz w:val="28"/>
                <w:szCs w:val="28"/>
              </w:rPr>
              <w:t>Решение:</w:t>
            </w:r>
            <w:r w:rsidR="00EB28BD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Пусть</w:t>
            </w:r>
            <w:proofErr w:type="gramEnd"/>
            <w:r w:rsidR="00EB28BD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х км расстояние АВ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9"/>
              <w:gridCol w:w="1869"/>
              <w:gridCol w:w="1869"/>
              <w:gridCol w:w="1869"/>
            </w:tblGrid>
            <w:tr w:rsidR="00B129EC" w:rsidRPr="00E923C1" w14:paraId="433E39C2" w14:textId="77777777" w:rsidTr="00B921E1">
              <w:tc>
                <w:tcPr>
                  <w:tcW w:w="1869" w:type="dxa"/>
                </w:tcPr>
                <w:p w14:paraId="0F67A5F1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 xml:space="preserve">Пароход </w:t>
                  </w:r>
                </w:p>
              </w:tc>
              <w:tc>
                <w:tcPr>
                  <w:tcW w:w="1869" w:type="dxa"/>
                </w:tcPr>
                <w:p w14:paraId="1655C088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S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км</w:t>
                  </w:r>
                </w:p>
              </w:tc>
              <w:tc>
                <w:tcPr>
                  <w:tcW w:w="1869" w:type="dxa"/>
                </w:tcPr>
                <w:p w14:paraId="72C7DACC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V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км/ч</w:t>
                  </w:r>
                </w:p>
              </w:tc>
              <w:tc>
                <w:tcPr>
                  <w:tcW w:w="1869" w:type="dxa"/>
                </w:tcPr>
                <w:p w14:paraId="7821C98E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T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ч</w:t>
                  </w:r>
                </w:p>
              </w:tc>
            </w:tr>
            <w:tr w:rsidR="00B129EC" w:rsidRPr="00E923C1" w14:paraId="0AE6B905" w14:textId="77777777" w:rsidTr="00B921E1">
              <w:tc>
                <w:tcPr>
                  <w:tcW w:w="1869" w:type="dxa"/>
                </w:tcPr>
                <w:p w14:paraId="453A93FA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По течению</w:t>
                  </w:r>
                </w:p>
              </w:tc>
              <w:tc>
                <w:tcPr>
                  <w:tcW w:w="1869" w:type="dxa"/>
                </w:tcPr>
                <w:p w14:paraId="734BC91D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  <w:t>АВ=20(х-5)</w:t>
                  </w:r>
                </w:p>
              </w:tc>
              <w:tc>
                <w:tcPr>
                  <w:tcW w:w="1869" w:type="dxa"/>
                </w:tcPr>
                <w:p w14:paraId="3D6F61EF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869" w:type="dxa"/>
                </w:tcPr>
                <w:p w14:paraId="750CE629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 xml:space="preserve">Х-5 </w:t>
                  </w:r>
                  <w:proofErr w:type="gramStart"/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т.к.</w:t>
                  </w:r>
                  <w:proofErr w:type="gramEnd"/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 xml:space="preserve">  На 5ч меньше, чем</w:t>
                  </w:r>
                </w:p>
              </w:tc>
            </w:tr>
            <w:tr w:rsidR="00B129EC" w:rsidRPr="00E923C1" w14:paraId="5944737F" w14:textId="77777777" w:rsidTr="00B921E1">
              <w:tc>
                <w:tcPr>
                  <w:tcW w:w="1869" w:type="dxa"/>
                </w:tcPr>
                <w:p w14:paraId="5054ADB0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Против течения</w:t>
                  </w:r>
                </w:p>
              </w:tc>
              <w:tc>
                <w:tcPr>
                  <w:tcW w:w="1869" w:type="dxa"/>
                </w:tcPr>
                <w:p w14:paraId="5B980D9B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  <w:t>ВА=15х</w:t>
                  </w:r>
                </w:p>
              </w:tc>
              <w:tc>
                <w:tcPr>
                  <w:tcW w:w="1869" w:type="dxa"/>
                </w:tcPr>
                <w:p w14:paraId="734ED6E3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869" w:type="dxa"/>
                </w:tcPr>
                <w:p w14:paraId="3296ABAA" w14:textId="77777777" w:rsidR="00B129EC" w:rsidRPr="00E923C1" w:rsidRDefault="00B129EC" w:rsidP="00B129EC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х</w:t>
                  </w:r>
                  <w:r w:rsidRPr="00E923C1">
                    <w:rPr>
                      <w:rFonts w:asciiTheme="majorBidi" w:hAnsiTheme="majorBidi" w:cstheme="majorBidi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67AB8B86" wp14:editId="3B148B0B">
                        <wp:extent cx="168318" cy="168318"/>
                        <wp:effectExtent l="19050" t="38100" r="0" b="22225"/>
                        <wp:docPr id="138129091" name="Рисунок 1" descr="Курсо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129091" name="Рисунок 138129091" descr="Курсор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3438485">
                                  <a:off x="0" y="0"/>
                                  <a:ext cx="174656" cy="174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20FA7B4" w14:textId="77777777" w:rsidR="00B129EC" w:rsidRPr="00E923C1" w:rsidRDefault="00B129EC" w:rsidP="00B129EC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  <w:p w14:paraId="1DA172B1" w14:textId="77777777" w:rsidR="00B129EC" w:rsidRPr="00E923C1" w:rsidRDefault="00B129EC" w:rsidP="00B129EC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20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  <w:lang w:val="kk-KZ"/>
              </w:rPr>
              <w:t xml:space="preserve"> 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(х-</w:t>
            </w:r>
            <w:proofErr w:type="gramStart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5)=</w:t>
            </w:r>
            <w:proofErr w:type="gramEnd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15х</w:t>
            </w:r>
          </w:p>
          <w:p w14:paraId="55B9C305" w14:textId="77777777" w:rsidR="00B129EC" w:rsidRPr="00E923C1" w:rsidRDefault="00B129EC" w:rsidP="00B129EC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Х=20 ч</w:t>
            </w:r>
          </w:p>
          <w:p w14:paraId="527B8509" w14:textId="77777777" w:rsidR="00B129EC" w:rsidRPr="00E923C1" w:rsidRDefault="00B129EC" w:rsidP="00B129EC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АВ=300км</w:t>
            </w:r>
          </w:p>
          <w:p w14:paraId="6866F454" w14:textId="6A2BA1DE" w:rsidR="00EB28BD" w:rsidRPr="00E923C1" w:rsidRDefault="000847BB" w:rsidP="00EB28BD">
            <w:pPr>
              <w:pStyle w:val="a9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2</w:t>
            </w:r>
            <w:r w:rsidR="00EB28BD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- вариант ответа</w:t>
            </w:r>
          </w:p>
          <w:p w14:paraId="3631F57C" w14:textId="18B810BD" w:rsidR="00EB28BD" w:rsidRPr="00E923C1" w:rsidRDefault="00EB28BD" w:rsidP="00EB28BD">
            <w:pPr>
              <w:pStyle w:val="a9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Решение</w:t>
            </w:r>
            <w:proofErr w:type="gramStart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: Пусть</w:t>
            </w:r>
            <w:proofErr w:type="gramEnd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х км расстояние АВ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9"/>
              <w:gridCol w:w="1869"/>
              <w:gridCol w:w="1869"/>
              <w:gridCol w:w="1869"/>
            </w:tblGrid>
            <w:tr w:rsidR="00EB28BD" w:rsidRPr="00E923C1" w14:paraId="2F8C500A" w14:textId="77777777" w:rsidTr="00B921E1">
              <w:tc>
                <w:tcPr>
                  <w:tcW w:w="1869" w:type="dxa"/>
                </w:tcPr>
                <w:p w14:paraId="35A356B6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bookmarkStart w:id="0" w:name="_Hlk144961674"/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 xml:space="preserve">Пароход </w:t>
                  </w:r>
                </w:p>
              </w:tc>
              <w:tc>
                <w:tcPr>
                  <w:tcW w:w="1869" w:type="dxa"/>
                </w:tcPr>
                <w:p w14:paraId="56425497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S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км</w:t>
                  </w:r>
                </w:p>
              </w:tc>
              <w:tc>
                <w:tcPr>
                  <w:tcW w:w="1869" w:type="dxa"/>
                </w:tcPr>
                <w:p w14:paraId="49B401D7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V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км/ч</w:t>
                  </w:r>
                </w:p>
              </w:tc>
              <w:tc>
                <w:tcPr>
                  <w:tcW w:w="1869" w:type="dxa"/>
                </w:tcPr>
                <w:p w14:paraId="19B77EE8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T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ч</w:t>
                  </w:r>
                </w:p>
              </w:tc>
            </w:tr>
            <w:tr w:rsidR="00EB28BD" w:rsidRPr="00E923C1" w14:paraId="1CDF5EDB" w14:textId="77777777" w:rsidTr="00B921E1">
              <w:tc>
                <w:tcPr>
                  <w:tcW w:w="1869" w:type="dxa"/>
                </w:tcPr>
                <w:p w14:paraId="34E76D98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По течению</w:t>
                  </w:r>
                </w:p>
              </w:tc>
              <w:tc>
                <w:tcPr>
                  <w:tcW w:w="1869" w:type="dxa"/>
                </w:tcPr>
                <w:p w14:paraId="2D643184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  <w:t>АВ=х</w:t>
                  </w:r>
                </w:p>
              </w:tc>
              <w:tc>
                <w:tcPr>
                  <w:tcW w:w="1869" w:type="dxa"/>
                </w:tcPr>
                <w:p w14:paraId="77CC71DC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20</w:t>
                  </w:r>
                </w:p>
              </w:tc>
              <w:bookmarkStart w:id="1" w:name="_Hlk144962643"/>
              <w:tc>
                <w:tcPr>
                  <w:tcW w:w="1869" w:type="dxa"/>
                </w:tcPr>
                <w:p w14:paraId="79390E1D" w14:textId="63FF37B3" w:rsidR="00EB28BD" w:rsidRPr="00E923C1" w:rsidRDefault="00000000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theme="majorBidi"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х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20</m:t>
                        </m:r>
                      </m:den>
                    </m:f>
                  </m:oMath>
                  <w:bookmarkEnd w:id="1"/>
                  <w:r w:rsidR="00EB28BD"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 xml:space="preserve"> , На 5ч меньше</w:t>
                  </w:r>
                </w:p>
              </w:tc>
            </w:tr>
            <w:tr w:rsidR="00EB28BD" w:rsidRPr="00E923C1" w14:paraId="754CF4C0" w14:textId="77777777" w:rsidTr="00B921E1">
              <w:tc>
                <w:tcPr>
                  <w:tcW w:w="1869" w:type="dxa"/>
                </w:tcPr>
                <w:p w14:paraId="4046B5D3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Против течения</w:t>
                  </w:r>
                </w:p>
              </w:tc>
              <w:tc>
                <w:tcPr>
                  <w:tcW w:w="1869" w:type="dxa"/>
                </w:tcPr>
                <w:p w14:paraId="73BA3751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  <w:t>ВА=х</w:t>
                  </w:r>
                </w:p>
              </w:tc>
              <w:tc>
                <w:tcPr>
                  <w:tcW w:w="1869" w:type="dxa"/>
                </w:tcPr>
                <w:p w14:paraId="49E90C32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869" w:type="dxa"/>
                </w:tcPr>
                <w:p w14:paraId="0C85B80D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3D6C5103" wp14:editId="7F6CC5FD">
                        <wp:extent cx="168318" cy="168318"/>
                        <wp:effectExtent l="19050" t="38100" r="0" b="22225"/>
                        <wp:docPr id="814665791" name="Рисунок 814665791" descr="Курсо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129091" name="Рисунок 138129091" descr="Курсор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3438485">
                                  <a:off x="0" y="0"/>
                                  <a:ext cx="174656" cy="174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F2950E" w14:textId="41E93E62" w:rsidR="00EB28BD" w:rsidRPr="00E923C1" w:rsidRDefault="00000000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</w:tr>
            <w:bookmarkEnd w:id="0"/>
          </w:tbl>
          <w:p w14:paraId="24567292" w14:textId="77777777" w:rsidR="00EB28BD" w:rsidRPr="00E923C1" w:rsidRDefault="00EB28BD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  <w:p w14:paraId="237623FB" w14:textId="1665B287" w:rsidR="00EB28BD" w:rsidRPr="00E923C1" w:rsidRDefault="00000000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theme="majorBidi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х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15</m:t>
                  </m:r>
                </m:den>
              </m:f>
            </m:oMath>
            <w:r w:rsidR="00EB28BD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theme="majorBidi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х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20</m:t>
                  </m:r>
                </m:den>
              </m:f>
            </m:oMath>
            <w:r w:rsidR="00EB28BD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=5</w:t>
            </w:r>
          </w:p>
          <w:p w14:paraId="064F1EF7" w14:textId="77777777" w:rsidR="00EB28BD" w:rsidRPr="00E923C1" w:rsidRDefault="00EB28BD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Х=300км  </w:t>
            </w:r>
          </w:p>
          <w:p w14:paraId="2463A7D9" w14:textId="77777777" w:rsidR="00EB28BD" w:rsidRPr="00E923C1" w:rsidRDefault="00EB28BD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Ответ 300км</w:t>
            </w:r>
          </w:p>
          <w:p w14:paraId="41F4326E" w14:textId="69AC2353" w:rsidR="00EB28BD" w:rsidRPr="00E923C1" w:rsidRDefault="00EB28BD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3-вариант ответа:</w:t>
            </w:r>
          </w:p>
          <w:p w14:paraId="503F7084" w14:textId="77777777" w:rsidR="00EB28BD" w:rsidRPr="00E923C1" w:rsidRDefault="00EB28BD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Пусть х км -расстояние АВ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9"/>
              <w:gridCol w:w="1869"/>
              <w:gridCol w:w="1869"/>
              <w:gridCol w:w="1869"/>
            </w:tblGrid>
            <w:tr w:rsidR="00EB28BD" w:rsidRPr="00E923C1" w14:paraId="02D880E1" w14:textId="77777777" w:rsidTr="00B921E1">
              <w:tc>
                <w:tcPr>
                  <w:tcW w:w="1869" w:type="dxa"/>
                </w:tcPr>
                <w:p w14:paraId="2CCC4787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 xml:space="preserve">Пароход </w:t>
                  </w:r>
                </w:p>
              </w:tc>
              <w:tc>
                <w:tcPr>
                  <w:tcW w:w="1869" w:type="dxa"/>
                </w:tcPr>
                <w:p w14:paraId="33E0DC23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S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км</w:t>
                  </w:r>
                </w:p>
              </w:tc>
              <w:tc>
                <w:tcPr>
                  <w:tcW w:w="1869" w:type="dxa"/>
                </w:tcPr>
                <w:p w14:paraId="5469F93D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V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км/ч</w:t>
                  </w:r>
                </w:p>
              </w:tc>
              <w:tc>
                <w:tcPr>
                  <w:tcW w:w="1869" w:type="dxa"/>
                </w:tcPr>
                <w:p w14:paraId="008B80CA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en-US"/>
                    </w:rPr>
                    <w:t>T</w:t>
                  </w: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ч</w:t>
                  </w:r>
                </w:p>
              </w:tc>
            </w:tr>
            <w:tr w:rsidR="00EB28BD" w:rsidRPr="00E923C1" w14:paraId="6FBFAF4D" w14:textId="77777777" w:rsidTr="00B921E1">
              <w:tc>
                <w:tcPr>
                  <w:tcW w:w="1869" w:type="dxa"/>
                </w:tcPr>
                <w:p w14:paraId="46D4F3C2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По течению</w:t>
                  </w:r>
                </w:p>
              </w:tc>
              <w:tc>
                <w:tcPr>
                  <w:tcW w:w="1869" w:type="dxa"/>
                </w:tcPr>
                <w:p w14:paraId="72982B68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  <w:t>АВ=х</w:t>
                  </w:r>
                </w:p>
              </w:tc>
              <w:tc>
                <w:tcPr>
                  <w:tcW w:w="1869" w:type="dxa"/>
                </w:tcPr>
                <w:p w14:paraId="52C622C6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869" w:type="dxa"/>
                </w:tcPr>
                <w:p w14:paraId="1630F8A6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20/х</w:t>
                  </w:r>
                  <w:proofErr w:type="gramStart"/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, На</w:t>
                  </w:r>
                  <w:proofErr w:type="gramEnd"/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 xml:space="preserve"> 5ч меньше</w:t>
                  </w:r>
                </w:p>
              </w:tc>
            </w:tr>
            <w:tr w:rsidR="00EB28BD" w:rsidRPr="00E923C1" w14:paraId="0F756D69" w14:textId="77777777" w:rsidTr="00B921E1">
              <w:tc>
                <w:tcPr>
                  <w:tcW w:w="1869" w:type="dxa"/>
                </w:tcPr>
                <w:p w14:paraId="27B50340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Против течения</w:t>
                  </w:r>
                </w:p>
              </w:tc>
              <w:tc>
                <w:tcPr>
                  <w:tcW w:w="1869" w:type="dxa"/>
                </w:tcPr>
                <w:p w14:paraId="664A85D7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val="kk-KZ"/>
                    </w:rPr>
                    <w:t>ВА=х</w:t>
                  </w:r>
                </w:p>
              </w:tc>
              <w:tc>
                <w:tcPr>
                  <w:tcW w:w="1869" w:type="dxa"/>
                </w:tcPr>
                <w:p w14:paraId="53FD6FE8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869" w:type="dxa"/>
                </w:tcPr>
                <w:p w14:paraId="3CBAF937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0AF47C51" wp14:editId="6051D736">
                        <wp:extent cx="306582" cy="306582"/>
                        <wp:effectExtent l="0" t="19050" r="0" b="17780"/>
                        <wp:docPr id="244983565" name="Рисунок 244983565" descr="Курсо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129091" name="Рисунок 138129091" descr="Курсор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3438485">
                                  <a:off x="0" y="0"/>
                                  <a:ext cx="313245" cy="313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F775F7" w14:textId="77777777" w:rsidR="00EB28BD" w:rsidRPr="00E923C1" w:rsidRDefault="00EB28BD" w:rsidP="00EB28BD">
                  <w:pPr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pPr>
                  <w:r w:rsidRPr="00E923C1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  <w:t>15/х</w:t>
                  </w:r>
                </w:p>
              </w:tc>
            </w:tr>
          </w:tbl>
          <w:p w14:paraId="26F2FF2E" w14:textId="77777777" w:rsidR="00EB28BD" w:rsidRPr="00E923C1" w:rsidRDefault="00EB28BD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    </w:t>
            </w:r>
          </w:p>
          <w:p w14:paraId="53345DBA" w14:textId="77777777" w:rsidR="00EB28BD" w:rsidRPr="00E923C1" w:rsidRDefault="00EB28BD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20/х-15/х=5</w:t>
            </w:r>
          </w:p>
          <w:p w14:paraId="1AFC967E" w14:textId="77777777" w:rsidR="00EB28BD" w:rsidRPr="00E923C1" w:rsidRDefault="00EB28BD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Х=300</w:t>
            </w:r>
          </w:p>
          <w:p w14:paraId="67262528" w14:textId="0F89F75D" w:rsidR="00EB28BD" w:rsidRPr="00E923C1" w:rsidRDefault="005F43FE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К</w:t>
            </w:r>
            <w:r w:rsidR="00EB28BD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м</w:t>
            </w:r>
          </w:p>
          <w:p w14:paraId="550EAD5A" w14:textId="3173041A" w:rsidR="005F43FE" w:rsidRPr="00E923C1" w:rsidRDefault="005F43FE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noProof/>
                <w:sz w:val="28"/>
                <w:szCs w:val="28"/>
              </w:rPr>
              <w:drawing>
                <wp:inline distT="0" distB="0" distL="0" distR="0" wp14:anchorId="24712820" wp14:editId="554F4378">
                  <wp:extent cx="5840504" cy="3722914"/>
                  <wp:effectExtent l="0" t="0" r="8255" b="0"/>
                  <wp:docPr id="26" name="Объект 25" descr="Изображение выглядит как текст, снимок экрана, Шрифт, программное обеспечение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9C36E5-2033-E784-040C-9496264D63E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Объект 25" descr="Изображение выглядит как текст, снимок экрана, Шрифт, программное обеспечение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589C36E5-2033-E784-040C-9496264D63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478" cy="372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8FBF9" w14:textId="77777777" w:rsidR="00DB68E9" w:rsidRPr="00E923C1" w:rsidRDefault="00DB68E9" w:rsidP="00EB28BD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  <w:p w14:paraId="37FFC055" w14:textId="45AFDE14" w:rsidR="00B129EC" w:rsidRPr="00E923C1" w:rsidRDefault="00B129E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0" w:type="dxa"/>
            <w:tcMar>
              <w:top w:w="0" w:type="dxa"/>
              <w:bottom w:w="0" w:type="dxa"/>
            </w:tcMar>
          </w:tcPr>
          <w:p w14:paraId="69824EC6" w14:textId="77777777" w:rsidR="003F52AD" w:rsidRPr="00E923C1" w:rsidRDefault="003F52AD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57" w:type="dxa"/>
            <w:tcMar>
              <w:top w:w="0" w:type="dxa"/>
              <w:bottom w:w="0" w:type="dxa"/>
            </w:tcMar>
          </w:tcPr>
          <w:p w14:paraId="79D91D6E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6A8596DF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065E8F3E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348CD5D2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366DBC2D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5D7799F4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29B04C14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5F90B580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20CCD90A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6EAEADA7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09D5E163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0A11C821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5294BE05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5BF5CC0C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7EFC89A8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7EEC3B18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55AB41F4" w14:textId="77777777" w:rsidR="003914AD" w:rsidRPr="00E923C1" w:rsidRDefault="003914AD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77B47E60" w14:textId="59BE981A" w:rsidR="00404FDE" w:rsidRPr="00E923C1" w:rsidRDefault="00D11F0D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  <w:t>0-5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  <w:t xml:space="preserve"> б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73"/>
              <w:gridCol w:w="2574"/>
            </w:tblGrid>
            <w:tr w:rsidR="00A130F4" w14:paraId="31A1BC55" w14:textId="77777777" w:rsidTr="00A130F4">
              <w:tc>
                <w:tcPr>
                  <w:tcW w:w="2573" w:type="dxa"/>
                </w:tcPr>
                <w:p w14:paraId="1E038BC3" w14:textId="77777777" w:rsidR="00A130F4" w:rsidRDefault="00A130F4" w:rsidP="00CC1995">
                  <w:pPr>
                    <w:spacing w:before="100" w:beforeAutospacing="1" w:after="100" w:afterAutospacing="1"/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  <w:t>Критерии оценивания</w:t>
                  </w:r>
                </w:p>
                <w:p w14:paraId="7C2DAEA9" w14:textId="7509AEB4" w:rsidR="00A130F4" w:rsidRDefault="00A130F4" w:rsidP="00CC1995">
                  <w:pPr>
                    <w:spacing w:before="100" w:beforeAutospacing="1" w:after="100" w:afterAutospacing="1"/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  <w:t>обучающийся</w:t>
                  </w:r>
                </w:p>
              </w:tc>
              <w:tc>
                <w:tcPr>
                  <w:tcW w:w="2574" w:type="dxa"/>
                </w:tcPr>
                <w:p w14:paraId="7F927BBB" w14:textId="1F7346BC" w:rsidR="00A130F4" w:rsidRDefault="00A130F4" w:rsidP="00CC1995">
                  <w:pPr>
                    <w:spacing w:before="100" w:beforeAutospacing="1" w:after="100" w:afterAutospacing="1"/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  <w:t xml:space="preserve">Уровень мыслительных навыков </w:t>
                  </w:r>
                </w:p>
              </w:tc>
            </w:tr>
            <w:tr w:rsidR="00A130F4" w14:paraId="3E969AA4" w14:textId="77777777" w:rsidTr="00A130F4">
              <w:tc>
                <w:tcPr>
                  <w:tcW w:w="2573" w:type="dxa"/>
                </w:tcPr>
                <w:p w14:paraId="24C2C50C" w14:textId="67805217" w:rsidR="00A130F4" w:rsidRDefault="00A130F4" w:rsidP="00CC1995">
                  <w:pPr>
                    <w:spacing w:before="100" w:beforeAutospacing="1" w:after="100" w:afterAutospacing="1"/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  <w:t>Составляет текстовые задачи к математическим моделям</w:t>
                  </w:r>
                </w:p>
              </w:tc>
              <w:tc>
                <w:tcPr>
                  <w:tcW w:w="2574" w:type="dxa"/>
                </w:tcPr>
                <w:p w14:paraId="5F0E31BA" w14:textId="78CA08EB" w:rsidR="00A130F4" w:rsidRDefault="00A130F4" w:rsidP="00CC1995">
                  <w:pPr>
                    <w:spacing w:before="100" w:beforeAutospacing="1" w:after="100" w:afterAutospacing="1"/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i/>
                      <w:iCs/>
                      <w:sz w:val="28"/>
                      <w:szCs w:val="28"/>
                    </w:rPr>
                    <w:t>Навыки высокого порядка</w:t>
                  </w:r>
                </w:p>
              </w:tc>
            </w:tr>
          </w:tbl>
          <w:p w14:paraId="450FCEF9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0798B7EE" w14:textId="77777777" w:rsidR="00404FDE" w:rsidRPr="00E923C1" w:rsidRDefault="00404FDE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3042C8B8" w14:textId="108E4BA2" w:rsidR="00965C77" w:rsidRPr="00E923C1" w:rsidRDefault="00133323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Оценивание учителем устной работы. При </w:t>
            </w:r>
            <w:proofErr w:type="gramStart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необходимости  учитель</w:t>
            </w:r>
            <w:proofErr w:type="gramEnd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задает уточняющие вопросы.</w:t>
            </w:r>
          </w:p>
          <w:p w14:paraId="5F5D78A1" w14:textId="77777777" w:rsidR="00965C77" w:rsidRPr="00E923C1" w:rsidRDefault="00965C77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</w:p>
          <w:p w14:paraId="33A4BDFF" w14:textId="047E5D09" w:rsidR="00965C77" w:rsidRPr="00E923C1" w:rsidRDefault="003A0C53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  <w:t xml:space="preserve">Согласие и 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i/>
                <w:iCs/>
                <w:sz w:val="28"/>
                <w:szCs w:val="28"/>
              </w:rPr>
              <w:t>похвала  учителя</w:t>
            </w:r>
            <w:proofErr w:type="gramEnd"/>
          </w:p>
          <w:p w14:paraId="7A9B5715" w14:textId="792A433C" w:rsidR="00CC1995" w:rsidRPr="00E923C1" w:rsidRDefault="000F19CC" w:rsidP="00CC1995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 xml:space="preserve"> </w:t>
            </w:r>
            <w:r w:rsidR="00CC1995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>На этом этапе</w:t>
            </w:r>
            <w:r w:rsidR="00CC1995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/>
              </w:rPr>
              <w:t xml:space="preserve"> у учащихся </w:t>
            </w:r>
            <w:proofErr w:type="gramStart"/>
            <w:r w:rsidR="00CC1995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/>
              </w:rPr>
              <w:t>развивается  ценность</w:t>
            </w:r>
            <w:proofErr w:type="gramEnd"/>
            <w:r w:rsidR="00CC1995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kk-KZ"/>
              </w:rPr>
              <w:t xml:space="preserve">  </w:t>
            </w:r>
            <w:r w:rsidR="00CC1995"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>работы в сотрудничестве, уважение чужого мнения.</w:t>
            </w:r>
          </w:p>
          <w:p w14:paraId="4E472FB2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99DCB0D" w14:textId="77777777" w:rsidR="000F19CC" w:rsidRPr="00E923C1" w:rsidRDefault="000F19C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BF8EE61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2820118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5FC4E7D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B242F8E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F3A231F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8072681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A7A0105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0D2AB80" w14:textId="44823D94" w:rsidR="006415A9" w:rsidRPr="00E923C1" w:rsidRDefault="006415A9" w:rsidP="006415A9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2б</w:t>
            </w:r>
          </w:p>
          <w:p w14:paraId="5D9BF7D9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6D57118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03017F6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B64BFEF" w14:textId="77777777" w:rsidR="006415A9" w:rsidRPr="00E923C1" w:rsidRDefault="006415A9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79B6ACB" w14:textId="77777777" w:rsidR="000F19CC" w:rsidRPr="00E923C1" w:rsidRDefault="000F19C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191"/>
              <w:tblOverlap w:val="never"/>
              <w:tblW w:w="4853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143"/>
              <w:gridCol w:w="2710"/>
            </w:tblGrid>
            <w:tr w:rsidR="006415A9" w:rsidRPr="00E923C1" w14:paraId="5D87A24E" w14:textId="77777777" w:rsidTr="006415A9">
              <w:trPr>
                <w:trHeight w:val="373"/>
              </w:trPr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914E33" w14:textId="77777777" w:rsidR="006415A9" w:rsidRPr="00E923C1" w:rsidRDefault="006415A9" w:rsidP="006415A9">
                  <w:pPr>
                    <w:jc w:val="center"/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val="ru-KZ"/>
                    </w:rPr>
                  </w:pPr>
                  <w:r w:rsidRPr="00E923C1"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</w:rPr>
                    <w:t>Критерии оценивания Обучающийся:</w:t>
                  </w:r>
                </w:p>
              </w:tc>
              <w:tc>
                <w:tcPr>
                  <w:tcW w:w="27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071EC6A" w14:textId="77777777" w:rsidR="006415A9" w:rsidRPr="00E923C1" w:rsidRDefault="006415A9" w:rsidP="006415A9">
                  <w:pPr>
                    <w:jc w:val="center"/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val="ru-KZ"/>
                    </w:rPr>
                  </w:pPr>
                  <w:r w:rsidRPr="00E923C1"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</w:rPr>
                    <w:t>Уровень мыслительных навыков</w:t>
                  </w:r>
                </w:p>
              </w:tc>
            </w:tr>
            <w:tr w:rsidR="006415A9" w:rsidRPr="00E923C1" w14:paraId="0268F8C8" w14:textId="77777777" w:rsidTr="006415A9">
              <w:trPr>
                <w:trHeight w:val="381"/>
              </w:trPr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76A77A8" w14:textId="77777777" w:rsidR="006415A9" w:rsidRPr="00E923C1" w:rsidRDefault="006415A9" w:rsidP="006415A9">
                  <w:pPr>
                    <w:jc w:val="center"/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val="ru-KZ"/>
                    </w:rPr>
                  </w:pPr>
                  <w:r w:rsidRPr="00E923C1"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</w:rPr>
                    <w:t>Выбирает соответствующие текстовые утверждения к математическим моделям</w:t>
                  </w:r>
                </w:p>
              </w:tc>
              <w:tc>
                <w:tcPr>
                  <w:tcW w:w="27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A7D4266" w14:textId="77777777" w:rsidR="006415A9" w:rsidRPr="00E923C1" w:rsidRDefault="006415A9" w:rsidP="006415A9">
                  <w:pPr>
                    <w:jc w:val="center"/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  <w:lang w:val="ru-KZ"/>
                    </w:rPr>
                  </w:pPr>
                  <w:r w:rsidRPr="00E923C1">
                    <w:rPr>
                      <w:rFonts w:asciiTheme="majorBidi" w:eastAsia="Times New Roman" w:hAnsiTheme="majorBidi" w:cstheme="majorBidi"/>
                      <w:bCs/>
                      <w:color w:val="000000"/>
                      <w:sz w:val="28"/>
                      <w:szCs w:val="28"/>
                    </w:rPr>
                    <w:t>Применение</w:t>
                  </w:r>
                </w:p>
              </w:tc>
            </w:tr>
          </w:tbl>
          <w:p w14:paraId="2A9C70A9" w14:textId="77777777" w:rsidR="000F19CC" w:rsidRPr="00E923C1" w:rsidRDefault="000F19C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24944F5" w14:textId="77777777" w:rsidR="000F19CC" w:rsidRPr="00E923C1" w:rsidRDefault="000F19C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5F2A806" w14:textId="77777777" w:rsidR="000F19CC" w:rsidRPr="00E923C1" w:rsidRDefault="000F19C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BF475EE" w14:textId="77777777" w:rsidR="000F19CC" w:rsidRPr="00E923C1" w:rsidRDefault="000F19CC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37C7C5D" w14:textId="77777777" w:rsidR="0045675B" w:rsidRPr="00E923C1" w:rsidRDefault="0045675B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999E349" w14:textId="77777777" w:rsidR="0045675B" w:rsidRPr="00E923C1" w:rsidRDefault="0045675B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5A01EB6" w14:textId="77777777" w:rsidR="0045675B" w:rsidRPr="00E923C1" w:rsidRDefault="0045675B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F75C4E3" w14:textId="77777777" w:rsidR="0045675B" w:rsidRPr="00E923C1" w:rsidRDefault="0045675B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  <w:r w:rsidRPr="00E923C1"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  <w:t>Ученики показали свои умения и навыки составлять математические модели к текстовым утверждениям.</w:t>
            </w:r>
          </w:p>
          <w:p w14:paraId="35DE56CD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0C27048F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5AF9B409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2321CC48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2C4C8E6E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0CE49A59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1DBB53A3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10960B3D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2F22F173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09F0F48C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35CDCFC9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78B18EDF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28D63AF4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50C02D43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31DA9096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222A9267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54E2EE3C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7550D04F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19A8F5E8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38C5EC2B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15AB799F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48502B54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475DD413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3C843F33" w14:textId="77777777" w:rsidR="00B01C43" w:rsidRPr="00E923C1" w:rsidRDefault="00B01C43">
            <w:pPr>
              <w:jc w:val="center"/>
              <w:rPr>
                <w:rFonts w:asciiTheme="majorBidi" w:eastAsia="Arial Unicode MS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21C1BA08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034312F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39D445E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7EC248C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2CF9BC5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94E955D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CBA1EAB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3137873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D733F2F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AA8D488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D340699" w14:textId="77777777" w:rsidR="00B01C43" w:rsidRPr="00E923C1" w:rsidRDefault="00B01C43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0EBC829" w14:textId="057D0979" w:rsidR="00B01C43" w:rsidRPr="00E923C1" w:rsidRDefault="009E1366" w:rsidP="00B01C43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Задание -1 о</w:t>
            </w:r>
            <w:r w:rsidR="00B01C43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ценивается     </w:t>
            </w:r>
            <w:proofErr w:type="gramStart"/>
            <w:r w:rsidR="00B01C43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в  [</w:t>
            </w:r>
            <w:proofErr w:type="gramEnd"/>
            <w:r w:rsidR="00B01C43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2б]    по дескриптору:</w:t>
            </w:r>
          </w:p>
          <w:p w14:paraId="06B195B6" w14:textId="68E4B6D0" w:rsidR="00B01C43" w:rsidRPr="00E923C1" w:rsidRDefault="00B01C43" w:rsidP="00B01C43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1</w:t>
            </w:r>
            <w:r w:rsidR="0063303E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.</w:t>
            </w:r>
            <w:proofErr w:type="gramStart"/>
            <w:r w:rsidR="0063303E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1.</w:t>
            </w: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находит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количество    всего предстоящих  партии  и количество всех участников;</w:t>
            </w:r>
          </w:p>
          <w:p w14:paraId="1FEDE5EA" w14:textId="29463EFA" w:rsidR="00B01C43" w:rsidRPr="00E923C1" w:rsidRDefault="0063303E" w:rsidP="00B01C43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1.</w:t>
            </w:r>
            <w:r w:rsidR="00B01C43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2.  составляет уравнение по условию задания</w:t>
            </w:r>
            <w:r w:rsidR="009E1366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.</w:t>
            </w:r>
          </w:p>
          <w:p w14:paraId="63BF9EA0" w14:textId="4720AA9F" w:rsidR="009E1366" w:rsidRPr="00E923C1" w:rsidRDefault="009E1366" w:rsidP="009E1366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Задание -2 оценивается    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в  [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4б]   </w:t>
            </w:r>
            <w:r w:rsidR="00B02622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   </w:t>
            </w: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 по дескриптору:</w:t>
            </w:r>
          </w:p>
          <w:p w14:paraId="1A4819ED" w14:textId="11CE2E79" w:rsidR="009E1366" w:rsidRPr="00E923C1" w:rsidRDefault="0063303E" w:rsidP="009E1366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2.</w:t>
            </w:r>
            <w:proofErr w:type="gramStart"/>
            <w:r w:rsidR="009E1366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1.предпологают</w:t>
            </w:r>
            <w:proofErr w:type="gramEnd"/>
            <w:r w:rsidR="009E1366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,что заболели из команды А;</w:t>
            </w:r>
          </w:p>
          <w:p w14:paraId="2289492C" w14:textId="2DD98E22" w:rsidR="009E1366" w:rsidRPr="00E923C1" w:rsidRDefault="009E1366" w:rsidP="009E1366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2.</w:t>
            </w:r>
            <w:r w:rsidR="0063303E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</w:t>
            </w: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proofErr w:type="gramStart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предпологают,что</w:t>
            </w:r>
            <w:proofErr w:type="gramEnd"/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заболели из команды В;</w:t>
            </w:r>
          </w:p>
          <w:p w14:paraId="471BEEF4" w14:textId="264BDE18" w:rsidR="009E1366" w:rsidRPr="00E923C1" w:rsidRDefault="0063303E" w:rsidP="009E1366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2.</w:t>
            </w:r>
            <w:r w:rsidR="009E1366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3. предпологают, что заболели из каждой команды по одному участнику;</w:t>
            </w:r>
          </w:p>
          <w:p w14:paraId="5CCC480F" w14:textId="1207169B" w:rsidR="009E1366" w:rsidRPr="00E923C1" w:rsidRDefault="0063303E" w:rsidP="009E1366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2.</w:t>
            </w:r>
            <w:proofErr w:type="gramStart"/>
            <w:r w:rsidR="009E1366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>4.делают</w:t>
            </w:r>
            <w:proofErr w:type="gramEnd"/>
            <w:r w:rsidR="009E1366" w:rsidRPr="00E923C1">
              <w:rPr>
                <w:rFonts w:asciiTheme="majorBidi" w:eastAsia="+mn-ea" w:hAnsiTheme="majorBidi" w:cstheme="majorBidi"/>
                <w:bCs/>
                <w:color w:val="000000"/>
                <w:kern w:val="24"/>
                <w:sz w:val="28"/>
                <w:szCs w:val="28"/>
              </w:rPr>
              <w:t xml:space="preserve"> вывод.</w:t>
            </w:r>
          </w:p>
          <w:p w14:paraId="5DCC333C" w14:textId="6B36B79C" w:rsidR="009E1366" w:rsidRPr="00E923C1" w:rsidRDefault="00B02622" w:rsidP="009E1366">
            <w:pPr>
              <w:pStyle w:val="a9"/>
              <w:spacing w:before="67" w:beforeAutospacing="0" w:after="0" w:afterAutospacing="0"/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   </w:t>
            </w:r>
            <w:r w:rsidR="009E1366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 xml:space="preserve">Задание -3 оценивается     </w:t>
            </w:r>
            <w:proofErr w:type="gramStart"/>
            <w:r w:rsidR="009E1366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в  [</w:t>
            </w:r>
            <w:proofErr w:type="gramEnd"/>
            <w:r w:rsidR="009E1366" w:rsidRPr="00E923C1">
              <w:rPr>
                <w:rFonts w:asciiTheme="majorBidi" w:eastAsia="+mn-ea" w:hAnsiTheme="majorBidi" w:cstheme="majorBidi"/>
                <w:bCs/>
                <w:color w:val="FF0000"/>
                <w:kern w:val="24"/>
                <w:sz w:val="28"/>
                <w:szCs w:val="28"/>
              </w:rPr>
              <w:t>4б]    по дескриптору:</w:t>
            </w:r>
          </w:p>
          <w:p w14:paraId="765FFBC2" w14:textId="2DFC5408" w:rsidR="00B01C43" w:rsidRPr="00E923C1" w:rsidRDefault="0063303E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3.</w:t>
            </w:r>
            <w:proofErr w:type="gramStart"/>
            <w:r w:rsidR="009E1366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1.использует</w:t>
            </w:r>
            <w:proofErr w:type="gramEnd"/>
            <w:r w:rsidR="009E1366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значение  первоначальной  суммы участников двух команд</w:t>
            </w:r>
            <w:r w:rsidR="00B02622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для нахождения общего количества предстоящих партии</w:t>
            </w:r>
            <w:r w:rsidR="009E1366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;</w:t>
            </w:r>
          </w:p>
          <w:p w14:paraId="03352A8F" w14:textId="11CCB380" w:rsidR="009E1366" w:rsidRPr="00E923C1" w:rsidRDefault="0063303E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3.</w:t>
            </w:r>
            <w:r w:rsidR="009E1366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2.</w:t>
            </w:r>
            <w:r w:rsidR="00B02622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находит количество сыгранных партии;</w:t>
            </w:r>
          </w:p>
          <w:p w14:paraId="2CAE631B" w14:textId="57601840" w:rsidR="00B02622" w:rsidRPr="00E923C1" w:rsidRDefault="00B02622" w:rsidP="00B02622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 </w:t>
            </w:r>
            <w:r w:rsidR="0063303E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3.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3. перебирает возможные варианты количетва участников </w:t>
            </w:r>
            <w:r w:rsidR="00B7231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команд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,</w:t>
            </w:r>
            <w:r w:rsidR="00B7231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зная общее количество сыгранных партии</w:t>
            </w:r>
            <w:r w:rsidR="00B7231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;</w:t>
            </w:r>
          </w:p>
          <w:p w14:paraId="6FFDA4E7" w14:textId="3DAC0C0F" w:rsidR="00B7231D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3.</w:t>
            </w:r>
            <w:r w:rsidR="00B7231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4.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</w:t>
            </w:r>
            <w:r w:rsidR="00B7231D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Делает выводи находит ответ задания.</w:t>
            </w:r>
          </w:p>
          <w:p w14:paraId="17E66E34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220C348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2D59EE5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B8D419E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950779D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EC4B104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726C899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D2BDAA1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5517E3E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2213EBE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8F01643" w14:textId="4648F21B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Дескриптор</w:t>
            </w:r>
            <w:r w:rsidR="00A62D7A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ы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:</w:t>
            </w:r>
          </w:p>
          <w:p w14:paraId="544C92E8" w14:textId="77777777" w:rsidR="0063303E" w:rsidRPr="00E923C1" w:rsidRDefault="0063303E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1.</w:t>
            </w:r>
            <w:r w:rsidR="00A62D7A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1 вводит </w:t>
            </w:r>
            <w:r w:rsidR="00362510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искомую </w:t>
            </w:r>
            <w:r w:rsidR="00A62D7A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переменную и </w:t>
            </w:r>
            <w:r w:rsidR="00362510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записывает выражение    по условию задания;</w:t>
            </w:r>
          </w:p>
          <w:p w14:paraId="56861B50" w14:textId="7F7DE216" w:rsidR="00362510" w:rsidRPr="00E923C1" w:rsidRDefault="00362510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1.2. составляет математическую модель;</w:t>
            </w:r>
          </w:p>
          <w:p w14:paraId="0B31CEA3" w14:textId="00C21778" w:rsidR="00362510" w:rsidRPr="00E923C1" w:rsidRDefault="00362510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2.1. использует ФСУ 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для  выделения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квадрата двучлена ;</w:t>
            </w:r>
          </w:p>
          <w:p w14:paraId="19ED2485" w14:textId="77777777" w:rsidR="00362510" w:rsidRPr="00E923C1" w:rsidRDefault="00362510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2.2. Решает уравнение;</w:t>
            </w:r>
          </w:p>
          <w:p w14:paraId="728D4A58" w14:textId="3169FF97" w:rsidR="00362510" w:rsidRPr="00E923C1" w:rsidRDefault="00362510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2.3. Находит корни уравнения;</w:t>
            </w:r>
          </w:p>
          <w:p w14:paraId="08279869" w14:textId="4D0396B9" w:rsidR="00362510" w:rsidRPr="00E923C1" w:rsidRDefault="00362510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2.4 записывает ответ задания</w:t>
            </w:r>
            <w:r w:rsidR="009202F6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;</w:t>
            </w:r>
          </w:p>
          <w:p w14:paraId="04699658" w14:textId="6F336D7A" w:rsidR="009202F6" w:rsidRPr="00E923C1" w:rsidRDefault="009202F6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3.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1.вводит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значение полученного результата через вторую переменную;</w:t>
            </w:r>
          </w:p>
          <w:p w14:paraId="2F281B8E" w14:textId="50F1DFF4" w:rsidR="009202F6" w:rsidRPr="00E923C1" w:rsidRDefault="009202F6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3.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2.вторую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переменную представляет  через квадрат одного числа;</w:t>
            </w:r>
          </w:p>
          <w:p w14:paraId="54A71ED8" w14:textId="094AEFB7" w:rsidR="009202F6" w:rsidRPr="00E923C1" w:rsidRDefault="009202F6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3.3. решает уравнение;</w:t>
            </w:r>
          </w:p>
          <w:p w14:paraId="5C3D1776" w14:textId="113123C8" w:rsidR="009202F6" w:rsidRPr="00E923C1" w:rsidRDefault="009202F6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З.4.записывает  корни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искомой величины через введенную переменную.</w:t>
            </w:r>
          </w:p>
          <w:p w14:paraId="28BEE65E" w14:textId="77777777" w:rsidR="00362510" w:rsidRPr="00E923C1" w:rsidRDefault="00362510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7CD8B1E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E46FD32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340EBFF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5352272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33CAB90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EA70D5F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386E9A7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F7042D1" w14:textId="16F304CA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Дескриптор:</w:t>
            </w:r>
          </w:p>
          <w:p w14:paraId="52CF1F21" w14:textId="771473EE" w:rsidR="00C42D5B" w:rsidRPr="00E923C1" w:rsidRDefault="000F0B63" w:rsidP="00B921E1">
            <w:pPr>
              <w:pStyle w:val="aa"/>
              <w:numPr>
                <w:ilvl w:val="1"/>
                <w:numId w:val="10"/>
              </w:numPr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 xml:space="preserve">Вводит </w:t>
            </w:r>
            <w:r w:rsidR="00C42D5B"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переменные</w:t>
            </w:r>
          </w:p>
          <w:p w14:paraId="477E2D06" w14:textId="3170E35C" w:rsidR="000F0B63" w:rsidRPr="00E923C1" w:rsidRDefault="000F0B63" w:rsidP="00B921E1">
            <w:pPr>
              <w:pStyle w:val="aa"/>
              <w:numPr>
                <w:ilvl w:val="1"/>
                <w:numId w:val="10"/>
              </w:numPr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составляет математическую модель по условию задания1);</w:t>
            </w:r>
          </w:p>
          <w:p w14:paraId="5C4B52EF" w14:textId="21EA270F" w:rsidR="000F0B63" w:rsidRPr="00E923C1" w:rsidRDefault="00C42D5B" w:rsidP="00C42D5B">
            <w:pPr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2.1</w:t>
            </w:r>
            <w:r w:rsidR="000F0B63"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составляет математическую модель по условию задания2);</w:t>
            </w:r>
          </w:p>
          <w:p w14:paraId="4435D057" w14:textId="5B1E51AC" w:rsidR="00C42D5B" w:rsidRPr="00E923C1" w:rsidRDefault="00C42D5B" w:rsidP="00C42D5B">
            <w:pPr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3.1 составляет математическую модель по условию задания3);</w:t>
            </w:r>
          </w:p>
          <w:p w14:paraId="142D84C5" w14:textId="5FFC940A" w:rsidR="00C42D5B" w:rsidRPr="00E923C1" w:rsidRDefault="00C42D5B" w:rsidP="00C42D5B">
            <w:pPr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3.2 составляет систему неравенств;</w:t>
            </w:r>
          </w:p>
          <w:p w14:paraId="53D1B49C" w14:textId="1298B6BE" w:rsidR="00C42D5B" w:rsidRPr="00E923C1" w:rsidRDefault="00C42D5B" w:rsidP="00C42D5B">
            <w:pPr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>3.3 решает систему неравенств;</w:t>
            </w:r>
          </w:p>
          <w:p w14:paraId="7B5A9CB3" w14:textId="19E48969" w:rsidR="000F0B63" w:rsidRPr="00E923C1" w:rsidRDefault="00C42D5B" w:rsidP="00C42D5B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+mn-ea" w:hAnsiTheme="majorBidi" w:cstheme="majorBidi"/>
                <w:bCs/>
                <w:kern w:val="24"/>
                <w:sz w:val="28"/>
                <w:szCs w:val="28"/>
              </w:rPr>
              <w:t xml:space="preserve">3.4находит значение искомой величины. </w:t>
            </w:r>
          </w:p>
          <w:p w14:paraId="74399B9C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7A8C03A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B3ECB88" w14:textId="77777777" w:rsidR="000F0B63" w:rsidRPr="00E923C1" w:rsidRDefault="000F0B63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F8C15C7" w14:textId="77777777" w:rsidR="004E274F" w:rsidRPr="00E923C1" w:rsidRDefault="004E274F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0210345" w14:textId="77777777" w:rsidR="004E274F" w:rsidRPr="00E923C1" w:rsidRDefault="004E274F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C65CC73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3772F0C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0356F07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5FDC94C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A1CC86B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F40ACB0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6C04F2E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A8D8077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8E19C93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E04DCE6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D5E3F8F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65A0321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E058619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913E600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FE092C8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5784B7F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51AF929" w14:textId="77777777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FB2DB2E" w14:textId="77777777" w:rsidR="004E274F" w:rsidRPr="00E923C1" w:rsidRDefault="004E274F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Выполняют </w:t>
            </w:r>
            <w:r w:rsidR="00C62E85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р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аботу</w:t>
            </w:r>
            <w:proofErr w:type="gramEnd"/>
            <w:r w:rsidR="00C62E85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по дескриптору .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получают баллы за работу ,заполняют оценочный лист. </w:t>
            </w:r>
          </w:p>
          <w:p w14:paraId="4714F039" w14:textId="17149BD1" w:rsidR="00C62E85" w:rsidRPr="00E923C1" w:rsidRDefault="00C62E85" w:rsidP="006330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AA712D" wp14:editId="46D0DACA">
                      <wp:simplePos x="0" y="0"/>
                      <wp:positionH relativeFrom="column">
                        <wp:posOffset>-3724</wp:posOffset>
                      </wp:positionH>
                      <wp:positionV relativeFrom="paragraph">
                        <wp:posOffset>141348</wp:posOffset>
                      </wp:positionV>
                      <wp:extent cx="2677297" cy="3978875"/>
                      <wp:effectExtent l="0" t="0" r="8890" b="3175"/>
                      <wp:wrapNone/>
                      <wp:docPr id="4" name="TextBox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6A9EF6-FF81-3CD6-AE4D-E1DE88EC3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7297" cy="3978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s:spPr>
                            <wps:txbx>
                              <w:txbxContent>
                                <w:p w14:paraId="37B2BBDC" w14:textId="77777777" w:rsidR="00C62E85" w:rsidRDefault="00C62E85" w:rsidP="00C62E85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  <w:t>Дескриптор</w:t>
                                  </w:r>
                                </w:p>
                                <w:p w14:paraId="5EDDC8C7" w14:textId="77777777" w:rsidR="00C62E85" w:rsidRDefault="00C62E85" w:rsidP="00C62E85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  <w:t>1.Записывает краткую запись условия ,вводит переменную</w:t>
                                  </w:r>
                                </w:p>
                                <w:p w14:paraId="7D6C5CAC" w14:textId="77777777" w:rsidR="00C62E85" w:rsidRDefault="00C62E85" w:rsidP="00C62E85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  <w:t>2. устанавливает связь между данными величинами</w:t>
                                  </w:r>
                                </w:p>
                                <w:p w14:paraId="412C1F48" w14:textId="77777777" w:rsidR="00C62E85" w:rsidRDefault="00C62E85" w:rsidP="00C62E85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  <w:t>3. составляет математическую модель</w:t>
                                  </w:r>
                                </w:p>
                                <w:p w14:paraId="54B8DD1B" w14:textId="77777777" w:rsidR="00C62E85" w:rsidRDefault="00C62E85" w:rsidP="00C62E85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kk-KZ"/>
                                    </w:rPr>
                                    <w:t>4.решает уравнение</w:t>
                                  </w:r>
                                </w:p>
                                <w:p w14:paraId="53072761" w14:textId="77777777" w:rsidR="00C62E85" w:rsidRDefault="00C62E85" w:rsidP="00C62E85">
                                  <w:pPr>
                                    <w:shd w:val="clear" w:color="auto" w:fill="FFFFFF" w:themeFill="background1"/>
                                    <w:spacing w:after="160" w:line="256" w:lineRule="auto"/>
                                    <w:rPr>
                                      <w:color w:val="000000"/>
                                      <w:kern w:val="2"/>
                                      <w:sz w:val="32"/>
                                      <w:szCs w:val="32"/>
                                      <w:lang w:val="kk-KZ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kern w:val="2"/>
                                      <w:sz w:val="32"/>
                                      <w:szCs w:val="32"/>
                                      <w:lang w:val="kk-KZ"/>
                                    </w:rPr>
                                    <w:t>5.находит ответ на вопрос задачи.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AA71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6" type="#_x0000_t202" style="position:absolute;margin-left:-.3pt;margin-top:11.15pt;width:210.8pt;height:31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" fillcolor="#dce6f2" stroked="f">
                      <v:textbox>
                        <w:txbxContent>
                          <w:p w14:paraId="37B2BBDC" w14:textId="77777777" w:rsidR="00C62E85" w:rsidRDefault="00C62E85" w:rsidP="00C62E85">
                            <w:pPr>
                              <w:shd w:val="clear" w:color="auto" w:fill="FFFFFF" w:themeFill="background1"/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>Дескриптор</w:t>
                            </w:r>
                          </w:p>
                          <w:p w14:paraId="5EDDC8C7" w14:textId="77777777" w:rsidR="00C62E85" w:rsidRDefault="00C62E85" w:rsidP="00C62E85">
                            <w:pPr>
                              <w:shd w:val="clear" w:color="auto" w:fill="FFFFFF" w:themeFill="background1"/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>1.Записывает краткую запись условия ,вводит переменную</w:t>
                            </w:r>
                          </w:p>
                          <w:p w14:paraId="7D6C5CAC" w14:textId="77777777" w:rsidR="00C62E85" w:rsidRDefault="00C62E85" w:rsidP="00C62E85">
                            <w:pPr>
                              <w:shd w:val="clear" w:color="auto" w:fill="FFFFFF" w:themeFill="background1"/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>2. устанавливает связь между данными величинами</w:t>
                            </w:r>
                          </w:p>
                          <w:p w14:paraId="412C1F48" w14:textId="77777777" w:rsidR="00C62E85" w:rsidRDefault="00C62E85" w:rsidP="00C62E85">
                            <w:pPr>
                              <w:shd w:val="clear" w:color="auto" w:fill="FFFFFF" w:themeFill="background1"/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>3. составляет математическую модель</w:t>
                            </w:r>
                          </w:p>
                          <w:p w14:paraId="54B8DD1B" w14:textId="77777777" w:rsidR="00C62E85" w:rsidRDefault="00C62E85" w:rsidP="00C62E85">
                            <w:pPr>
                              <w:shd w:val="clear" w:color="auto" w:fill="FFFFFF" w:themeFill="background1"/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>4.решает уравнение</w:t>
                            </w:r>
                          </w:p>
                          <w:p w14:paraId="53072761" w14:textId="77777777" w:rsidR="00C62E85" w:rsidRDefault="00C62E85" w:rsidP="00C62E85">
                            <w:pPr>
                              <w:shd w:val="clear" w:color="auto" w:fill="FFFFFF" w:themeFill="background1"/>
                              <w:spacing w:after="160" w:line="256" w:lineRule="auto"/>
                              <w:rPr>
                                <w:color w:val="000000"/>
                                <w:kern w:val="2"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color w:val="000000"/>
                                <w:kern w:val="2"/>
                                <w:sz w:val="32"/>
                                <w:szCs w:val="32"/>
                                <w:lang w:val="kk-KZ"/>
                              </w:rPr>
                              <w:t>5.находит ответ на вопрос задачи.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84" w:type="dxa"/>
            <w:tcMar>
              <w:top w:w="0" w:type="dxa"/>
              <w:bottom w:w="0" w:type="dxa"/>
            </w:tcMar>
          </w:tcPr>
          <w:p w14:paraId="299E37E4" w14:textId="77777777" w:rsidR="00827514" w:rsidRPr="00E923C1" w:rsidRDefault="00827514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665A5CE" w14:textId="5C5ACAB9" w:rsidR="00B129EC" w:rsidRPr="00E923C1" w:rsidRDefault="00AF12B7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Рефлексивно-оценочный лист</w:t>
            </w:r>
          </w:p>
          <w:p w14:paraId="1700153F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3D6008F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6B47831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099CB80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3F8B36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7FBF21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13E350E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8D94467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91DEB43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240BEF0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DA5FBFD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29117D7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F763CB9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67EDEE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C4F488A" w14:textId="0476C4EF" w:rsidR="00B129EC" w:rsidRPr="00E923C1" w:rsidRDefault="000B6459" w:rsidP="000B6459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eastAsia="en-GB"/>
              </w:rPr>
              <w:t xml:space="preserve">Учебник Алгебра   7кл авторы 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eastAsia="en-GB"/>
              </w:rPr>
              <w:t>ШыныбековА.Н,,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  <w:lang w:eastAsia="en-GB"/>
              </w:rPr>
              <w:t xml:space="preserve"> Шыныбеков Д.А. </w:t>
            </w:r>
          </w:p>
          <w:p w14:paraId="3E836A9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DB96492" w14:textId="538F90D1" w:rsidR="00B129EC" w:rsidRPr="00E923C1" w:rsidRDefault="00B35C5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Слайд 1</w:t>
            </w:r>
          </w:p>
          <w:p w14:paraId="7B1FD53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2E1F9B9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822A81D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414AC5F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3DF7EB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FD20D6B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737BC0F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2BBAF57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EE9C611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BF4B81F" w14:textId="2985A781" w:rsidR="00B129EC" w:rsidRPr="00E923C1" w:rsidRDefault="00B35C5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Слайд 2</w:t>
            </w:r>
          </w:p>
          <w:p w14:paraId="207EAF67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153D35E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C5B2D1D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00987ED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FCE125A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B35A3EC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5F47E34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53094C0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FAC92EA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8F0E4AA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1E469BC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7EECA6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E990547" w14:textId="2237162C" w:rsidR="00B129EC" w:rsidRPr="00E923C1" w:rsidRDefault="00B35C5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Слайд 3</w:t>
            </w:r>
          </w:p>
          <w:p w14:paraId="35851764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60C54B2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441228C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5BD2AFF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DD6838D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632B683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AC922C7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4ACC62C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E892652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40D157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ED13AF3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0747D0B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E6757D9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8A80C18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13CBC7B" w14:textId="0AD30E1E" w:rsidR="00B129EC" w:rsidRPr="00E923C1" w:rsidRDefault="00B35C5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Карточка-задание</w:t>
            </w:r>
          </w:p>
          <w:p w14:paraId="261561A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E9F9580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BF68A5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4B5313F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A5FED3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D7B32E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6AC3DBF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9D1A336" w14:textId="120455A5" w:rsidR="00B129EC" w:rsidRPr="00E923C1" w:rsidRDefault="00B35C5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Слайд 4</w:t>
            </w:r>
          </w:p>
          <w:p w14:paraId="41C10C98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C9CAB60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97A9C01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DF516D7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B388ECC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92B9197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D61E49C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B3527D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D832E5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AB21238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167A3CA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3FCABDC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2813A7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DC43C7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D2296B9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B11D544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2383373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5788541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8B1D3CF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5D55CD0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EBF7FCE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183FED6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5F2C72D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E22B964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7B56ED6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958A7C6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A3A0AA1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3297D19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54D7BCD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D2D5D15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682F2A0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2C3C7EB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9A85857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C323193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70D778F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A079C94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03A62DF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F7320CD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D69E919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DA58B67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BA3F41A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3581EE2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7F71743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CE568A4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F9B6F92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41163B4" w14:textId="77777777" w:rsidR="005C0AE1" w:rsidRPr="00E923C1" w:rsidRDefault="005C0AE1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99785E4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2D0B743" w14:textId="77777777" w:rsidR="00C46809" w:rsidRPr="00E923C1" w:rsidRDefault="00C46809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9639DF0" w14:textId="3AC124C6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Задани</w:t>
            </w:r>
            <w:r w:rsidR="00C46809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я</w:t>
            </w: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-карточк</w:t>
            </w:r>
            <w:r w:rsidR="00C46809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и</w:t>
            </w:r>
          </w:p>
          <w:p w14:paraId="09817E1D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A6DD221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0078864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DA2CA38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EBEED1D" w14:textId="71FEB9C8" w:rsidR="00B129EC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Текст 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заданий  на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ФГ взяты  и переделаны</w:t>
            </w:r>
          </w:p>
          <w:p w14:paraId="73BB5E15" w14:textId="5BF97E6F" w:rsidR="002E783E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учителем из пособия «Задачи на составление </w:t>
            </w:r>
            <w:proofErr w:type="gramStart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уравнений»  авторы</w:t>
            </w:r>
            <w:proofErr w:type="gramEnd"/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М.В.Лурье, </w:t>
            </w:r>
          </w:p>
          <w:p w14:paraId="12430583" w14:textId="2A21F4DC" w:rsidR="00B129EC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Б.И.Александров</w:t>
            </w:r>
          </w:p>
          <w:p w14:paraId="4E493105" w14:textId="65924FC4" w:rsidR="00B129EC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Издательство «Наука»</w:t>
            </w:r>
          </w:p>
          <w:p w14:paraId="268744AE" w14:textId="255B3194" w:rsidR="002E783E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Москва 1976г</w:t>
            </w:r>
          </w:p>
          <w:p w14:paraId="0514B9D3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0F23A7C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A4286E0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5C90FF6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818D21E" w14:textId="7F4F58D6" w:rsidR="00B129EC" w:rsidRPr="00E923C1" w:rsidRDefault="00B129EC" w:rsidP="00CC1995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FBC81F4" w14:textId="76352E83" w:rsidR="00B129EC" w:rsidRPr="00E923C1" w:rsidRDefault="00A62D7A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Дескрипторы на карточках с заданиями</w:t>
            </w:r>
          </w:p>
          <w:p w14:paraId="37074B9D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AE91898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553F024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8E60F8B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8B16205" w14:textId="77777777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B606899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8038C39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7328296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927E9A8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68EB19D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0A1C2A68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7D0DA78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1D94AA3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366E685" w14:textId="77777777" w:rsidR="002E783E" w:rsidRPr="00E923C1" w:rsidRDefault="002E783E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0AE94ED" w14:textId="5010E483" w:rsidR="00B129EC" w:rsidRPr="00E923C1" w:rsidRDefault="00B129EC" w:rsidP="005569AD">
            <w:pPr>
              <w:jc w:val="both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533DFD6" w14:textId="77777777" w:rsidR="002E783E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A0980E7" w14:textId="77777777" w:rsidR="002E783E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9FC76B0" w14:textId="77777777" w:rsidR="002E783E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C909D7D" w14:textId="77777777" w:rsidR="002E783E" w:rsidRPr="00E923C1" w:rsidRDefault="002E783E" w:rsidP="002E783E">
            <w:pPr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8A53D9D" w14:textId="77777777" w:rsidR="002E783E" w:rsidRPr="00E923C1" w:rsidRDefault="002E783E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66CD3AAB" w14:textId="77777777" w:rsidR="002E783E" w:rsidRPr="00E923C1" w:rsidRDefault="002E783E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1B6CFC7" w14:textId="57B0E1D0" w:rsidR="002E783E" w:rsidRPr="00E923C1" w:rsidRDefault="007D546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>Текст задания взят с интернета</w:t>
            </w:r>
          </w:p>
          <w:p w14:paraId="3E9B76DA" w14:textId="77777777" w:rsidR="002E783E" w:rsidRPr="00E923C1" w:rsidRDefault="002E783E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6AF45B3" w14:textId="77777777" w:rsidR="002E783E" w:rsidRPr="00E923C1" w:rsidRDefault="002E783E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B21112B" w14:textId="77777777" w:rsidR="002E783E" w:rsidRPr="00E923C1" w:rsidRDefault="002E783E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4FF0C5C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65DE6A51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7336B059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02064B24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29A487E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4A3DC20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6D144233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671E268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21CDD8F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654DA11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B15D1BE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64C5ECC4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0861848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4108D6C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217ACE9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149B314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7218E878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036F2D7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212C50D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2F3744E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ECB6278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F909D9D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1AE62166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FFFE53C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34D23FB8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93B97DB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4515855F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56656CB1" w14:textId="77777777" w:rsidR="00DD69D1" w:rsidRPr="00E923C1" w:rsidRDefault="00DD69D1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</w:p>
          <w:p w14:paraId="219B36CD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31F5E589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0548B056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60B70722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66782F09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4E0BCD1D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712673BB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1470A66F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61CAB1A0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6B462EEF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14AC82A4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16DD38C2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3DAD0865" w14:textId="77777777" w:rsidR="00A130F4" w:rsidRDefault="00A130F4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</w:pPr>
          </w:p>
          <w:p w14:paraId="0950A2F0" w14:textId="3FD7322F" w:rsidR="002E783E" w:rsidRPr="00A130F4" w:rsidRDefault="002E783E" w:rsidP="002E783E">
            <w:pPr>
              <w:ind w:firstLine="720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8A9C92" wp14:editId="2A2B1114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2971165</wp:posOffset>
                      </wp:positionV>
                      <wp:extent cx="955040" cy="370205"/>
                      <wp:effectExtent l="0" t="0" r="0" b="0"/>
                      <wp:wrapNone/>
                      <wp:docPr id="367474079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5040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5D0587C" w14:textId="7C61016E" w:rsidR="00CC1995" w:rsidRDefault="00CC1995" w:rsidP="00CC1995">
                                  <w:pPr>
                                    <w:rPr>
                                      <w:rFonts w:eastAsia="Times New Roman" w:cstheme="minorBidi"/>
                                      <w:color w:val="0000FF"/>
                                      <w:kern w:val="24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8A9C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7" o:spid="_x0000_s1027" type="#_x0000_t202" style="position:absolute;left:0;text-align:left;margin-left:42.05pt;margin-top:233.95pt;width:75.2pt;height:2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" filled="f" stroked="f">
                      <v:textbox>
                        <w:txbxContent>
                          <w:p w14:paraId="65D0587C" w14:textId="7C61016E" w:rsidR="00CC1995" w:rsidRDefault="00CC1995" w:rsidP="00CC1995">
                            <w:pPr>
                              <w:rPr>
                                <w:rFonts w:eastAsia="Times New Roman" w:cstheme="minorBidi"/>
                                <w:color w:val="0000FF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30F4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 xml:space="preserve">тест составлен учителем на платформе </w:t>
            </w:r>
            <w:r w:rsidR="00A130F4">
              <w:rPr>
                <w:rFonts w:asciiTheme="majorBidi" w:eastAsia="Times New Roman" w:hAnsiTheme="majorBidi" w:cstheme="majorBidi"/>
                <w:bCs/>
                <w:sz w:val="28"/>
                <w:szCs w:val="28"/>
                <w:lang w:val="en-US"/>
              </w:rPr>
              <w:t>Quizizz</w:t>
            </w:r>
          </w:p>
        </w:tc>
      </w:tr>
      <w:tr w:rsidR="000F0B63" w:rsidRPr="00E923C1" w14:paraId="19CDE397" w14:textId="77777777" w:rsidTr="00A130F4">
        <w:trPr>
          <w:trHeight w:val="300"/>
        </w:trPr>
        <w:tc>
          <w:tcPr>
            <w:tcW w:w="2062" w:type="dxa"/>
            <w:tcMar>
              <w:top w:w="0" w:type="dxa"/>
              <w:bottom w:w="0" w:type="dxa"/>
            </w:tcMar>
          </w:tcPr>
          <w:p w14:paraId="767E02C8" w14:textId="77777777" w:rsidR="00C62E85" w:rsidRPr="00E923C1" w:rsidRDefault="00B921E1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Конец урока</w:t>
            </w:r>
          </w:p>
          <w:p w14:paraId="52CD0396" w14:textId="729F0B3B" w:rsidR="00827514" w:rsidRPr="00E923C1" w:rsidRDefault="00D10BBF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3</w:t>
            </w:r>
            <w:r w:rsidR="00C62E85"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11951" w:type="dxa"/>
            <w:tcMar>
              <w:top w:w="0" w:type="dxa"/>
              <w:bottom w:w="0" w:type="dxa"/>
            </w:tcMar>
          </w:tcPr>
          <w:p w14:paraId="1E0F7752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264C1AEF" w14:textId="250FD7DC" w:rsidR="00131B59" w:rsidRPr="00E923C1" w:rsidRDefault="00131B59" w:rsidP="00CC1995">
            <w:pPr>
              <w:pStyle w:val="a9"/>
              <w:numPr>
                <w:ilvl w:val="0"/>
                <w:numId w:val="4"/>
              </w:numPr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Выдача </w:t>
            </w:r>
            <w:proofErr w:type="gramStart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дифференцированного  домашнего</w:t>
            </w:r>
            <w:proofErr w:type="gramEnd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задания:</w:t>
            </w:r>
          </w:p>
          <w:p w14:paraId="704DFA5B" w14:textId="05F512F3" w:rsidR="00C62E85" w:rsidRPr="00E923C1" w:rsidRDefault="00C62E85" w:rsidP="00C62E85">
            <w:pPr>
              <w:pStyle w:val="a9"/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Домашнее задание дифференцированное: </w:t>
            </w:r>
          </w:p>
          <w:p w14:paraId="7A8A5F9A" w14:textId="77777777" w:rsidR="00C62E85" w:rsidRPr="00E923C1" w:rsidRDefault="00C62E85" w:rsidP="00C62E85">
            <w:pPr>
              <w:pStyle w:val="a9"/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ученикам с ООП</w:t>
            </w:r>
          </w:p>
          <w:p w14:paraId="2982A28A" w14:textId="77777777" w:rsidR="00C62E85" w:rsidRPr="00E923C1" w:rsidRDefault="00C62E85" w:rsidP="00C62E85">
            <w:pPr>
              <w:pStyle w:val="a9"/>
              <w:numPr>
                <w:ilvl w:val="0"/>
                <w:numId w:val="11"/>
              </w:numPr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Для более способных </w:t>
            </w:r>
            <w:proofErr w:type="gramStart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№5.172-5.174</w:t>
            </w:r>
            <w:proofErr w:type="gramEnd"/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;</w:t>
            </w:r>
          </w:p>
          <w:p w14:paraId="13A24AE6" w14:textId="25A7AAE2" w:rsidR="00C62E85" w:rsidRPr="00E923C1" w:rsidRDefault="00C62E85" w:rsidP="00C62E85">
            <w:pPr>
              <w:pStyle w:val="a9"/>
              <w:numPr>
                <w:ilvl w:val="0"/>
                <w:numId w:val="11"/>
              </w:numPr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Для менее способных №</w:t>
            </w:r>
            <w:r w:rsidR="00E923C1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5</w:t>
            </w: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.157,5.159;</w:t>
            </w:r>
          </w:p>
          <w:p w14:paraId="542006F6" w14:textId="77777777" w:rsidR="00C62E85" w:rsidRPr="00E923C1" w:rsidRDefault="00C62E85" w:rsidP="00C62E85">
            <w:pPr>
              <w:pStyle w:val="a9"/>
              <w:numPr>
                <w:ilvl w:val="0"/>
                <w:numId w:val="11"/>
              </w:numPr>
              <w:rPr>
                <w:rFonts w:asciiTheme="majorBidi" w:hAnsiTheme="majorBidi" w:cstheme="majorBidi"/>
                <w:bCs/>
                <w:sz w:val="28"/>
                <w:szCs w:val="28"/>
                <w:lang w:val="ru-KZ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Для остальных №5.166,5.171</w:t>
            </w:r>
          </w:p>
          <w:p w14:paraId="0F0B0CAB" w14:textId="7AB81540" w:rsidR="00131B59" w:rsidRPr="00E923C1" w:rsidRDefault="00131B59" w:rsidP="00B921E1">
            <w:pPr>
              <w:pStyle w:val="a9"/>
              <w:numPr>
                <w:ilvl w:val="0"/>
                <w:numId w:val="4"/>
              </w:numPr>
              <w:rPr>
                <w:rFonts w:asciiTheme="majorBidi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>Подведение итога урока и рефлексия (заполняют оценочные листы дают обратную связь устно и письменно)</w:t>
            </w:r>
            <w:r w:rsidR="00CC1995" w:rsidRPr="00E923C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</w:t>
            </w:r>
          </w:p>
          <w:p w14:paraId="0EAD8C22" w14:textId="6ED398B9" w:rsidR="00827514" w:rsidRPr="00E923C1" w:rsidRDefault="00827514" w:rsidP="00131B59">
            <w:pPr>
              <w:pStyle w:val="a9"/>
              <w:numPr>
                <w:ilvl w:val="0"/>
                <w:numId w:val="4"/>
              </w:numPr>
              <w:jc w:val="center"/>
              <w:rPr>
                <w:rFonts w:asciiTheme="majorBidi" w:hAnsiTheme="majorBidi" w:cstheme="majorBidi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0" w:type="dxa"/>
            <w:tcMar>
              <w:top w:w="0" w:type="dxa"/>
              <w:bottom w:w="0" w:type="dxa"/>
            </w:tcMar>
          </w:tcPr>
          <w:p w14:paraId="32E5B3F8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57" w:type="dxa"/>
            <w:tcMar>
              <w:top w:w="0" w:type="dxa"/>
              <w:bottom w:w="0" w:type="dxa"/>
            </w:tcMar>
          </w:tcPr>
          <w:p w14:paraId="3135ECBD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4" w:type="dxa"/>
            <w:tcMar>
              <w:top w:w="0" w:type="dxa"/>
              <w:bottom w:w="0" w:type="dxa"/>
            </w:tcMar>
          </w:tcPr>
          <w:p w14:paraId="6A05E1C0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1CCA70B1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D5C681D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026D811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59DE525C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B7B2D91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0E243C0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44A0067F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31AFD673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69151363" w14:textId="77777777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  <w:p w14:paraId="7CC7D89C" w14:textId="5D326A8B" w:rsidR="00D94894" w:rsidRPr="00E923C1" w:rsidRDefault="00D9489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Учебник алгебра 7класс.</w:t>
            </w:r>
          </w:p>
        </w:tc>
      </w:tr>
      <w:tr w:rsidR="0045675B" w:rsidRPr="00E923C1" w14:paraId="2039D394" w14:textId="77777777" w:rsidTr="00A130F4">
        <w:trPr>
          <w:trHeight w:val="300"/>
        </w:trPr>
        <w:tc>
          <w:tcPr>
            <w:tcW w:w="2062" w:type="dxa"/>
            <w:tcMar>
              <w:top w:w="0" w:type="dxa"/>
              <w:bottom w:w="0" w:type="dxa"/>
            </w:tcMar>
          </w:tcPr>
          <w:p w14:paraId="0AA0E8B5" w14:textId="77777777" w:rsidR="00827514" w:rsidRPr="00E923C1" w:rsidRDefault="00B921E1">
            <w:pPr>
              <w:jc w:val="both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 xml:space="preserve">Рефлексия учителя </w:t>
            </w:r>
          </w:p>
          <w:p w14:paraId="5A0C1ADB" w14:textId="77777777" w:rsidR="00827514" w:rsidRPr="00E923C1" w:rsidRDefault="00B921E1">
            <w:pPr>
              <w:jc w:val="both"/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</w:pPr>
            <w:r w:rsidRPr="00E923C1">
              <w:rPr>
                <w:rFonts w:asciiTheme="majorBidi" w:eastAsia="Times New Roman" w:hAnsiTheme="majorBidi" w:cstheme="majorBidi"/>
                <w:bCs/>
                <w:sz w:val="28"/>
                <w:szCs w:val="28"/>
              </w:rPr>
              <w:t>по проведенному уроку</w:t>
            </w:r>
          </w:p>
          <w:p w14:paraId="641B915F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92" w:type="dxa"/>
            <w:gridSpan w:val="4"/>
            <w:tcMar>
              <w:top w:w="0" w:type="dxa"/>
              <w:bottom w:w="0" w:type="dxa"/>
            </w:tcMar>
          </w:tcPr>
          <w:p w14:paraId="10A4E034" w14:textId="77777777" w:rsidR="00827514" w:rsidRPr="00E923C1" w:rsidRDefault="00827514">
            <w:pPr>
              <w:jc w:val="center"/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</w:pPr>
          </w:p>
        </w:tc>
      </w:tr>
    </w:tbl>
    <w:p w14:paraId="6576A071" w14:textId="77777777" w:rsidR="00827514" w:rsidRPr="00E923C1" w:rsidRDefault="00827514">
      <w:pPr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</w:p>
    <w:sectPr w:rsidR="00827514" w:rsidRPr="00E923C1">
      <w:pgSz w:w="16838" w:h="11906" w:orient="landscape"/>
      <w:pgMar w:top="850" w:right="1134" w:bottom="170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9357E" w14:textId="77777777" w:rsidR="0094584D" w:rsidRDefault="0094584D" w:rsidP="006836D7">
      <w:r>
        <w:separator/>
      </w:r>
    </w:p>
  </w:endnote>
  <w:endnote w:type="continuationSeparator" w:id="0">
    <w:p w14:paraId="5858DA4E" w14:textId="77777777" w:rsidR="0094584D" w:rsidRDefault="0094584D" w:rsidP="00683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0085B5" w14:textId="77777777" w:rsidR="0094584D" w:rsidRDefault="0094584D" w:rsidP="006836D7">
      <w:r>
        <w:separator/>
      </w:r>
    </w:p>
  </w:footnote>
  <w:footnote w:type="continuationSeparator" w:id="0">
    <w:p w14:paraId="2126B924" w14:textId="77777777" w:rsidR="0094584D" w:rsidRDefault="0094584D" w:rsidP="00683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A5876"/>
    <w:multiLevelType w:val="hybridMultilevel"/>
    <w:tmpl w:val="CC28BF02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77116"/>
    <w:multiLevelType w:val="hybridMultilevel"/>
    <w:tmpl w:val="60C03F8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50EFE"/>
    <w:multiLevelType w:val="hybridMultilevel"/>
    <w:tmpl w:val="993408C6"/>
    <w:lvl w:ilvl="0" w:tplc="09E26AB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26BEE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3E755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4CEA9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6279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A2D64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CC32A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28EF3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E6085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5AB2C1A"/>
    <w:multiLevelType w:val="hybridMultilevel"/>
    <w:tmpl w:val="32765A56"/>
    <w:lvl w:ilvl="0" w:tplc="2AEAE22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2C4F0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D6278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3E1E2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4BD3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540B7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2441E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6E0DD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2492C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65770D4"/>
    <w:multiLevelType w:val="hybridMultilevel"/>
    <w:tmpl w:val="6782554A"/>
    <w:lvl w:ilvl="0" w:tplc="8EF0F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D8B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69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E22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FE8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63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8D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8E6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A8A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8D59AD"/>
    <w:multiLevelType w:val="hybridMultilevel"/>
    <w:tmpl w:val="70BC7A4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3318E0"/>
    <w:multiLevelType w:val="hybridMultilevel"/>
    <w:tmpl w:val="61E89752"/>
    <w:lvl w:ilvl="0" w:tplc="7C24E9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D5194"/>
    <w:multiLevelType w:val="multilevel"/>
    <w:tmpl w:val="9DD8EF10"/>
    <w:lvl w:ilvl="0">
      <w:start w:val="1"/>
      <w:numFmt w:val="decimal"/>
      <w:lvlText w:val="%1"/>
      <w:lvlJc w:val="left"/>
      <w:pPr>
        <w:ind w:left="370" w:hanging="37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color w:val="000000"/>
        <w:sz w:val="24"/>
      </w:rPr>
    </w:lvl>
  </w:abstractNum>
  <w:abstractNum w:abstractNumId="8" w15:restartNumberingAfterBreak="0">
    <w:nsid w:val="5EBA60BC"/>
    <w:multiLevelType w:val="hybridMultilevel"/>
    <w:tmpl w:val="8A4641F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F1B2F"/>
    <w:multiLevelType w:val="hybridMultilevel"/>
    <w:tmpl w:val="0A18B780"/>
    <w:lvl w:ilvl="0" w:tplc="2208F5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4589D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722200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770615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E80C52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A1C122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2007AC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FA626E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4D4461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066C1D"/>
    <w:multiLevelType w:val="hybridMultilevel"/>
    <w:tmpl w:val="7A26A7F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32531">
    <w:abstractNumId w:val="1"/>
  </w:num>
  <w:num w:numId="2" w16cid:durableId="1907450359">
    <w:abstractNumId w:val="6"/>
  </w:num>
  <w:num w:numId="3" w16cid:durableId="331228446">
    <w:abstractNumId w:val="3"/>
  </w:num>
  <w:num w:numId="4" w16cid:durableId="1515655655">
    <w:abstractNumId w:val="2"/>
  </w:num>
  <w:num w:numId="5" w16cid:durableId="189681687">
    <w:abstractNumId w:val="4"/>
  </w:num>
  <w:num w:numId="6" w16cid:durableId="288971333">
    <w:abstractNumId w:val="10"/>
  </w:num>
  <w:num w:numId="7" w16cid:durableId="1600605921">
    <w:abstractNumId w:val="0"/>
  </w:num>
  <w:num w:numId="8" w16cid:durableId="1473014661">
    <w:abstractNumId w:val="8"/>
  </w:num>
  <w:num w:numId="9" w16cid:durableId="138806337">
    <w:abstractNumId w:val="5"/>
  </w:num>
  <w:num w:numId="10" w16cid:durableId="1691489775">
    <w:abstractNumId w:val="7"/>
  </w:num>
  <w:num w:numId="11" w16cid:durableId="5469901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514"/>
    <w:rsid w:val="00011E5C"/>
    <w:rsid w:val="00014F13"/>
    <w:rsid w:val="00043CDB"/>
    <w:rsid w:val="00081CF3"/>
    <w:rsid w:val="000847BB"/>
    <w:rsid w:val="000A24F9"/>
    <w:rsid w:val="000A7F3B"/>
    <w:rsid w:val="000B6459"/>
    <w:rsid w:val="000C2CD0"/>
    <w:rsid w:val="000F0B63"/>
    <w:rsid w:val="000F19CC"/>
    <w:rsid w:val="000F52F4"/>
    <w:rsid w:val="000F66B0"/>
    <w:rsid w:val="001048D5"/>
    <w:rsid w:val="001049D4"/>
    <w:rsid w:val="00107ABD"/>
    <w:rsid w:val="00120C33"/>
    <w:rsid w:val="00130394"/>
    <w:rsid w:val="00131B59"/>
    <w:rsid w:val="00133323"/>
    <w:rsid w:val="00141D9B"/>
    <w:rsid w:val="00163EAF"/>
    <w:rsid w:val="00193931"/>
    <w:rsid w:val="001A0884"/>
    <w:rsid w:val="001C471E"/>
    <w:rsid w:val="001F4C74"/>
    <w:rsid w:val="00230FDE"/>
    <w:rsid w:val="00236889"/>
    <w:rsid w:val="002533C1"/>
    <w:rsid w:val="002903BA"/>
    <w:rsid w:val="00293B98"/>
    <w:rsid w:val="0029656C"/>
    <w:rsid w:val="002C6970"/>
    <w:rsid w:val="002E783E"/>
    <w:rsid w:val="00362510"/>
    <w:rsid w:val="00366C74"/>
    <w:rsid w:val="003914AD"/>
    <w:rsid w:val="003A0C53"/>
    <w:rsid w:val="003C15BA"/>
    <w:rsid w:val="003D6861"/>
    <w:rsid w:val="003E1CAF"/>
    <w:rsid w:val="003F52AD"/>
    <w:rsid w:val="00404FDE"/>
    <w:rsid w:val="00427698"/>
    <w:rsid w:val="0045675B"/>
    <w:rsid w:val="00486D41"/>
    <w:rsid w:val="004A56C4"/>
    <w:rsid w:val="004C5204"/>
    <w:rsid w:val="004E274F"/>
    <w:rsid w:val="00530271"/>
    <w:rsid w:val="0054705E"/>
    <w:rsid w:val="005569AD"/>
    <w:rsid w:val="005C0AE1"/>
    <w:rsid w:val="005F2159"/>
    <w:rsid w:val="005F43FE"/>
    <w:rsid w:val="00601860"/>
    <w:rsid w:val="0063303E"/>
    <w:rsid w:val="006362B3"/>
    <w:rsid w:val="006415A9"/>
    <w:rsid w:val="006433C8"/>
    <w:rsid w:val="0065641B"/>
    <w:rsid w:val="00675F71"/>
    <w:rsid w:val="006836D7"/>
    <w:rsid w:val="006E0AB4"/>
    <w:rsid w:val="0072049E"/>
    <w:rsid w:val="007416F3"/>
    <w:rsid w:val="007434B2"/>
    <w:rsid w:val="007A538D"/>
    <w:rsid w:val="007C162E"/>
    <w:rsid w:val="007D5461"/>
    <w:rsid w:val="007F4B0D"/>
    <w:rsid w:val="00827514"/>
    <w:rsid w:val="008B3CE6"/>
    <w:rsid w:val="008B6596"/>
    <w:rsid w:val="008F53C2"/>
    <w:rsid w:val="009202F6"/>
    <w:rsid w:val="0094584D"/>
    <w:rsid w:val="009571F0"/>
    <w:rsid w:val="00965C77"/>
    <w:rsid w:val="00973F71"/>
    <w:rsid w:val="009D6A6F"/>
    <w:rsid w:val="009E1366"/>
    <w:rsid w:val="00A037BB"/>
    <w:rsid w:val="00A130F4"/>
    <w:rsid w:val="00A62D7A"/>
    <w:rsid w:val="00AF12B7"/>
    <w:rsid w:val="00AF197A"/>
    <w:rsid w:val="00B01C43"/>
    <w:rsid w:val="00B02622"/>
    <w:rsid w:val="00B129EC"/>
    <w:rsid w:val="00B17556"/>
    <w:rsid w:val="00B249D0"/>
    <w:rsid w:val="00B35C59"/>
    <w:rsid w:val="00B7231D"/>
    <w:rsid w:val="00B840DF"/>
    <w:rsid w:val="00B921E1"/>
    <w:rsid w:val="00BA4299"/>
    <w:rsid w:val="00BD1F71"/>
    <w:rsid w:val="00C403B0"/>
    <w:rsid w:val="00C42D5B"/>
    <w:rsid w:val="00C46809"/>
    <w:rsid w:val="00C60CAD"/>
    <w:rsid w:val="00C62E85"/>
    <w:rsid w:val="00CA4135"/>
    <w:rsid w:val="00CC1995"/>
    <w:rsid w:val="00D01ED3"/>
    <w:rsid w:val="00D10BBF"/>
    <w:rsid w:val="00D11F0D"/>
    <w:rsid w:val="00D561D7"/>
    <w:rsid w:val="00D94894"/>
    <w:rsid w:val="00DA2F30"/>
    <w:rsid w:val="00DB68E9"/>
    <w:rsid w:val="00DB6D05"/>
    <w:rsid w:val="00DD69D1"/>
    <w:rsid w:val="00DF7D9F"/>
    <w:rsid w:val="00E07ED0"/>
    <w:rsid w:val="00E263CB"/>
    <w:rsid w:val="00E923C1"/>
    <w:rsid w:val="00EB28BD"/>
    <w:rsid w:val="00F34516"/>
    <w:rsid w:val="00F45CD0"/>
    <w:rsid w:val="00F931C6"/>
    <w:rsid w:val="00FC44E9"/>
    <w:rsid w:val="00FD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4E63E"/>
  <w15:docId w15:val="{0756EE4B-4428-4A17-A41D-BB32BF631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30" w:type="dxa"/>
        <w:right w:w="30" w:type="dxa"/>
      </w:tblCellMar>
    </w:tblPr>
  </w:style>
  <w:style w:type="paragraph" w:styleId="a5">
    <w:name w:val="header"/>
    <w:basedOn w:val="a"/>
    <w:link w:val="a6"/>
    <w:uiPriority w:val="99"/>
    <w:unhideWhenUsed/>
    <w:rsid w:val="006836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836D7"/>
  </w:style>
  <w:style w:type="paragraph" w:styleId="a7">
    <w:name w:val="footer"/>
    <w:basedOn w:val="a"/>
    <w:link w:val="a8"/>
    <w:uiPriority w:val="99"/>
    <w:unhideWhenUsed/>
    <w:rsid w:val="006836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836D7"/>
  </w:style>
  <w:style w:type="paragraph" w:styleId="a9">
    <w:name w:val="Normal (Web)"/>
    <w:basedOn w:val="a"/>
    <w:uiPriority w:val="99"/>
    <w:unhideWhenUsed/>
    <w:rsid w:val="006836D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34"/>
    <w:qFormat/>
    <w:rsid w:val="00AF197A"/>
    <w:pPr>
      <w:ind w:left="720"/>
      <w:contextualSpacing/>
    </w:pPr>
  </w:style>
  <w:style w:type="character" w:customStyle="1" w:styleId="c2">
    <w:name w:val="c2"/>
    <w:basedOn w:val="a0"/>
    <w:rsid w:val="00043CDB"/>
  </w:style>
  <w:style w:type="paragraph" w:styleId="ab">
    <w:name w:val="No Spacing"/>
    <w:link w:val="ac"/>
    <w:uiPriority w:val="99"/>
    <w:qFormat/>
    <w:rsid w:val="00DF7D9F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c">
    <w:name w:val="Без интервала Знак"/>
    <w:basedOn w:val="a0"/>
    <w:link w:val="ab"/>
    <w:uiPriority w:val="99"/>
    <w:locked/>
    <w:rsid w:val="00DF7D9F"/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d">
    <w:name w:val="Table Grid"/>
    <w:basedOn w:val="a1"/>
    <w:uiPriority w:val="39"/>
    <w:rsid w:val="00236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236889"/>
    <w:rPr>
      <w:color w:val="808080"/>
    </w:rPr>
  </w:style>
  <w:style w:type="character" w:styleId="af">
    <w:name w:val="Hyperlink"/>
    <w:basedOn w:val="a0"/>
    <w:uiPriority w:val="99"/>
    <w:semiHidden/>
    <w:unhideWhenUsed/>
    <w:rsid w:val="00CC19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7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5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9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0832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230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974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E7F11-EC83-412E-BEC4-301EF27E1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1856</Words>
  <Characters>10583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Аймеш Кисыкова</cp:lastModifiedBy>
  <cp:revision>5</cp:revision>
  <dcterms:created xsi:type="dcterms:W3CDTF">2024-05-08T05:25:00Z</dcterms:created>
  <dcterms:modified xsi:type="dcterms:W3CDTF">2024-05-10T06:27:00Z</dcterms:modified>
</cp:coreProperties>
</file>