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2EB3" w14:textId="77777777" w:rsidR="00D12BFF" w:rsidRDefault="00D12BFF">
      <w:pPr>
        <w:rPr>
          <w:lang w:val="kk-KZ"/>
        </w:rPr>
      </w:pPr>
    </w:p>
    <w:p w14:paraId="2CC581E3" w14:textId="77777777" w:rsidR="00127382" w:rsidRDefault="00127382">
      <w:pPr>
        <w:rPr>
          <w:lang w:val="kk-KZ"/>
        </w:rPr>
      </w:pPr>
    </w:p>
    <w:p w14:paraId="3014BADB" w14:textId="77777777" w:rsidR="00A14FE1" w:rsidRDefault="00A14FE1">
      <w:pPr>
        <w:rPr>
          <w:lang w:val="kk-KZ"/>
        </w:rPr>
      </w:pPr>
    </w:p>
    <w:p w14:paraId="265131C9" w14:textId="77777777" w:rsidR="00A14FE1" w:rsidRDefault="00A14FE1">
      <w:pPr>
        <w:rPr>
          <w:lang w:val="kk-KZ"/>
        </w:rPr>
      </w:pPr>
    </w:p>
    <w:p w14:paraId="13EFB7C6" w14:textId="77777777" w:rsidR="00A14FE1" w:rsidRDefault="00A14FE1">
      <w:pPr>
        <w:rPr>
          <w:lang w:val="kk-KZ"/>
        </w:rPr>
      </w:pPr>
    </w:p>
    <w:p w14:paraId="6E69F2E8" w14:textId="77777777" w:rsidR="00A14FE1" w:rsidRDefault="00A14FE1">
      <w:pPr>
        <w:rPr>
          <w:lang w:val="kk-KZ"/>
        </w:rPr>
      </w:pPr>
    </w:p>
    <w:p w14:paraId="613EE52E" w14:textId="77777777" w:rsidR="00127382" w:rsidRDefault="00127382">
      <w:pPr>
        <w:rPr>
          <w:lang w:val="kk-KZ"/>
        </w:rPr>
      </w:pPr>
    </w:p>
    <w:p w14:paraId="43A829E9" w14:textId="77777777" w:rsidR="00127382" w:rsidRDefault="00127382">
      <w:pPr>
        <w:rPr>
          <w:lang w:val="kk-KZ"/>
        </w:rPr>
      </w:pPr>
    </w:p>
    <w:p w14:paraId="255C95B4" w14:textId="77777777" w:rsidR="00127382" w:rsidRDefault="00127382">
      <w:pPr>
        <w:rPr>
          <w:lang w:val="kk-KZ"/>
        </w:rPr>
      </w:pPr>
    </w:p>
    <w:p w14:paraId="6BE7EDDC" w14:textId="77777777" w:rsidR="00127382" w:rsidRDefault="00127382">
      <w:pPr>
        <w:rPr>
          <w:lang w:val="kk-KZ"/>
        </w:rPr>
      </w:pPr>
    </w:p>
    <w:p w14:paraId="3B9CF819" w14:textId="77777777" w:rsidR="00127382" w:rsidRDefault="00127382">
      <w:pPr>
        <w:rPr>
          <w:lang w:val="kk-KZ"/>
        </w:rPr>
      </w:pPr>
    </w:p>
    <w:p w14:paraId="0FE6B592" w14:textId="77777777" w:rsidR="00333FF4" w:rsidRDefault="00333FF4">
      <w:pPr>
        <w:rPr>
          <w:lang w:val="kk-KZ"/>
        </w:rPr>
      </w:pPr>
    </w:p>
    <w:p w14:paraId="20D05764" w14:textId="77777777" w:rsidR="00333FF4" w:rsidRDefault="00333FF4">
      <w:pPr>
        <w:rPr>
          <w:lang w:val="kk-KZ"/>
        </w:rPr>
      </w:pPr>
    </w:p>
    <w:p w14:paraId="73B55764" w14:textId="77777777" w:rsidR="00333FF4" w:rsidRDefault="00333FF4">
      <w:pPr>
        <w:rPr>
          <w:lang w:val="kk-KZ"/>
        </w:rPr>
      </w:pPr>
    </w:p>
    <w:p w14:paraId="0EE67CC9" w14:textId="77777777" w:rsidR="00333FF4" w:rsidRDefault="00333FF4">
      <w:pPr>
        <w:rPr>
          <w:lang w:val="kk-KZ"/>
        </w:rPr>
      </w:pPr>
    </w:p>
    <w:p w14:paraId="3B4DDC66" w14:textId="77777777" w:rsidR="00333FF4" w:rsidRDefault="00333FF4">
      <w:pPr>
        <w:rPr>
          <w:lang w:val="kk-KZ"/>
        </w:rPr>
      </w:pPr>
    </w:p>
    <w:p w14:paraId="350D036E" w14:textId="77777777" w:rsidR="00333FF4" w:rsidRDefault="00333FF4">
      <w:pPr>
        <w:rPr>
          <w:lang w:val="kk-KZ"/>
        </w:rPr>
      </w:pPr>
    </w:p>
    <w:p w14:paraId="4F496CA6" w14:textId="77777777" w:rsidR="00333FF4" w:rsidRDefault="00333FF4">
      <w:pPr>
        <w:rPr>
          <w:lang w:val="kk-KZ"/>
        </w:rPr>
      </w:pPr>
    </w:p>
    <w:p w14:paraId="4EDA0667" w14:textId="77777777" w:rsidR="00333FF4" w:rsidRDefault="00333FF4">
      <w:pPr>
        <w:rPr>
          <w:lang w:val="kk-KZ"/>
        </w:rPr>
      </w:pPr>
    </w:p>
    <w:p w14:paraId="1D347F0D" w14:textId="77777777" w:rsidR="00333FF4" w:rsidRDefault="00333FF4">
      <w:pPr>
        <w:rPr>
          <w:lang w:val="kk-KZ"/>
        </w:rPr>
      </w:pPr>
    </w:p>
    <w:p w14:paraId="01FAE334" w14:textId="77777777" w:rsidR="00333FF4" w:rsidRDefault="00333FF4">
      <w:pPr>
        <w:rPr>
          <w:lang w:val="kk-KZ"/>
        </w:rPr>
      </w:pPr>
    </w:p>
    <w:p w14:paraId="10EAEE54" w14:textId="77777777" w:rsidR="00333FF4" w:rsidRDefault="00333FF4">
      <w:pPr>
        <w:rPr>
          <w:lang w:val="kk-KZ"/>
        </w:rPr>
      </w:pPr>
    </w:p>
    <w:p w14:paraId="1FC5B4FB" w14:textId="77777777" w:rsidR="00333FF4" w:rsidRDefault="00333FF4">
      <w:pPr>
        <w:rPr>
          <w:lang w:val="kk-KZ"/>
        </w:rPr>
      </w:pPr>
    </w:p>
    <w:p w14:paraId="3BA2A7BD" w14:textId="77777777" w:rsidR="00333FF4" w:rsidRDefault="00333FF4">
      <w:pPr>
        <w:rPr>
          <w:lang w:val="kk-KZ"/>
        </w:rPr>
      </w:pPr>
    </w:p>
    <w:p w14:paraId="6A09CC09" w14:textId="77777777" w:rsidR="00333FF4" w:rsidRDefault="00333FF4">
      <w:pPr>
        <w:rPr>
          <w:lang w:val="kk-KZ"/>
        </w:rPr>
      </w:pPr>
    </w:p>
    <w:p w14:paraId="14E55C99" w14:textId="77777777" w:rsidR="00333FF4" w:rsidRDefault="00333FF4">
      <w:pPr>
        <w:rPr>
          <w:lang w:val="kk-KZ"/>
        </w:rPr>
      </w:pPr>
    </w:p>
    <w:p w14:paraId="3CEA4A91" w14:textId="77777777" w:rsidR="00333FF4" w:rsidRDefault="00333FF4">
      <w:pPr>
        <w:rPr>
          <w:lang w:val="kk-KZ"/>
        </w:rPr>
      </w:pPr>
    </w:p>
    <w:p w14:paraId="44B43ED0" w14:textId="77777777" w:rsidR="00333FF4" w:rsidRDefault="00333FF4">
      <w:pPr>
        <w:rPr>
          <w:lang w:val="kk-KZ"/>
        </w:rPr>
      </w:pPr>
    </w:p>
    <w:p w14:paraId="51DA8E3F" w14:textId="77777777" w:rsidR="00CD4612" w:rsidRDefault="00CD4612">
      <w:pPr>
        <w:rPr>
          <w:lang w:val="kk-KZ"/>
        </w:rPr>
      </w:pPr>
    </w:p>
    <w:p w14:paraId="488FFB2D" w14:textId="77777777" w:rsidR="00CD4612" w:rsidRDefault="00CD4612">
      <w:pPr>
        <w:rPr>
          <w:lang w:val="kk-KZ"/>
        </w:rPr>
      </w:pPr>
    </w:p>
    <w:p w14:paraId="56A3C397" w14:textId="77777777" w:rsidR="00CD4612" w:rsidRDefault="00CD4612">
      <w:pPr>
        <w:rPr>
          <w:lang w:val="kk-KZ"/>
        </w:rPr>
      </w:pPr>
    </w:p>
    <w:p w14:paraId="63935451" w14:textId="77777777" w:rsidR="00CD4612" w:rsidRDefault="00CD4612">
      <w:pPr>
        <w:rPr>
          <w:lang w:val="kk-KZ"/>
        </w:rPr>
      </w:pPr>
    </w:p>
    <w:p w14:paraId="261686D0" w14:textId="77777777" w:rsidR="00CD4612" w:rsidRDefault="00CD4612">
      <w:pPr>
        <w:rPr>
          <w:lang w:val="kk-KZ"/>
        </w:rPr>
      </w:pPr>
    </w:p>
    <w:p w14:paraId="493E95CE" w14:textId="77777777" w:rsidR="00CD4612" w:rsidRDefault="00CD4612">
      <w:pPr>
        <w:rPr>
          <w:lang w:val="kk-KZ"/>
        </w:rPr>
      </w:pPr>
    </w:p>
    <w:p w14:paraId="0105DB2D" w14:textId="77777777" w:rsidR="00CD4612" w:rsidRDefault="00CD4612">
      <w:pPr>
        <w:rPr>
          <w:lang w:val="kk-KZ"/>
        </w:rPr>
      </w:pPr>
    </w:p>
    <w:p w14:paraId="58B610EF" w14:textId="77777777" w:rsidR="00CD4612" w:rsidRDefault="00CD4612">
      <w:pPr>
        <w:rPr>
          <w:lang w:val="kk-KZ"/>
        </w:rPr>
      </w:pPr>
    </w:p>
    <w:p w14:paraId="5BB47485" w14:textId="77777777" w:rsidR="00CD4612" w:rsidRDefault="00CD4612">
      <w:pPr>
        <w:rPr>
          <w:lang w:val="kk-KZ"/>
        </w:rPr>
      </w:pPr>
    </w:p>
    <w:p w14:paraId="34E6F380" w14:textId="77777777" w:rsidR="00CD4612" w:rsidRDefault="00CD4612">
      <w:pPr>
        <w:rPr>
          <w:lang w:val="kk-KZ"/>
        </w:rPr>
      </w:pPr>
    </w:p>
    <w:p w14:paraId="1B183F88" w14:textId="77777777" w:rsidR="00CD4612" w:rsidRDefault="00CD4612">
      <w:pPr>
        <w:rPr>
          <w:lang w:val="kk-KZ"/>
        </w:rPr>
      </w:pPr>
    </w:p>
    <w:p w14:paraId="0C4A0992" w14:textId="77777777" w:rsidR="00CD4612" w:rsidRDefault="00CD4612">
      <w:pPr>
        <w:rPr>
          <w:lang w:val="kk-KZ"/>
        </w:rPr>
      </w:pPr>
    </w:p>
    <w:p w14:paraId="0F5DCC41" w14:textId="77777777" w:rsidR="00CD4612" w:rsidRDefault="00CD4612">
      <w:pPr>
        <w:rPr>
          <w:lang w:val="kk-KZ"/>
        </w:rPr>
      </w:pPr>
    </w:p>
    <w:p w14:paraId="1C71A585" w14:textId="77777777" w:rsidR="00CD4612" w:rsidRDefault="00CD4612">
      <w:pPr>
        <w:rPr>
          <w:lang w:val="kk-KZ"/>
        </w:rPr>
      </w:pPr>
    </w:p>
    <w:p w14:paraId="4EE792DE" w14:textId="77777777" w:rsidR="00CD4612" w:rsidRDefault="00CD4612">
      <w:pPr>
        <w:rPr>
          <w:lang w:val="kk-KZ"/>
        </w:rPr>
      </w:pPr>
    </w:p>
    <w:p w14:paraId="24FA274A" w14:textId="77777777" w:rsidR="00CD4612" w:rsidRDefault="00CD4612">
      <w:pPr>
        <w:rPr>
          <w:lang w:val="kk-KZ"/>
        </w:rPr>
      </w:pPr>
    </w:p>
    <w:p w14:paraId="78F0C588" w14:textId="77777777" w:rsidR="00333FF4" w:rsidRPr="00CD4612" w:rsidRDefault="00333FF4">
      <w:pPr>
        <w:rPr>
          <w:sz w:val="24"/>
          <w:szCs w:val="24"/>
          <w:lang w:val="kk-KZ"/>
        </w:rPr>
      </w:pPr>
    </w:p>
    <w:p w14:paraId="47D6F1DC" w14:textId="77777777" w:rsidR="00333FF4" w:rsidRDefault="00333FF4">
      <w:pPr>
        <w:rPr>
          <w:lang w:val="kk-KZ"/>
        </w:rPr>
      </w:pPr>
    </w:p>
    <w:p w14:paraId="1C095DB7" w14:textId="77777777" w:rsidR="00680AB8" w:rsidRDefault="00680AB8">
      <w:pPr>
        <w:rPr>
          <w:lang w:val="kk-KZ"/>
        </w:rPr>
      </w:pPr>
    </w:p>
    <w:p w14:paraId="2E5CF253" w14:textId="77777777" w:rsidR="00680AB8" w:rsidRDefault="00680AB8">
      <w:pPr>
        <w:rPr>
          <w:lang w:val="kk-KZ"/>
        </w:rPr>
      </w:pPr>
    </w:p>
    <w:p w14:paraId="3EC92083" w14:textId="77777777" w:rsidR="00680AB8" w:rsidRDefault="00680AB8">
      <w:pPr>
        <w:rPr>
          <w:lang w:val="kk-KZ"/>
        </w:rPr>
      </w:pPr>
    </w:p>
    <w:p w14:paraId="44F10A92" w14:textId="77777777" w:rsidR="00680AB8" w:rsidRDefault="00680AB8">
      <w:pPr>
        <w:rPr>
          <w:lang w:val="kk-KZ"/>
        </w:rPr>
      </w:pPr>
    </w:p>
    <w:p w14:paraId="6E2F59BB" w14:textId="77777777" w:rsidR="00680AB8" w:rsidRDefault="00680AB8">
      <w:pPr>
        <w:rPr>
          <w:lang w:val="kk-KZ"/>
        </w:rPr>
      </w:pPr>
    </w:p>
    <w:p w14:paraId="29923AD8" w14:textId="77777777" w:rsidR="00680AB8" w:rsidRDefault="00680AB8">
      <w:pPr>
        <w:rPr>
          <w:lang w:val="kk-KZ"/>
        </w:rPr>
      </w:pPr>
    </w:p>
    <w:p w14:paraId="69E83720" w14:textId="77777777" w:rsidR="00680AB8" w:rsidRDefault="00680AB8">
      <w:pPr>
        <w:rPr>
          <w:lang w:val="kk-KZ"/>
        </w:rPr>
      </w:pPr>
    </w:p>
    <w:p w14:paraId="0C97AB7B" w14:textId="77777777" w:rsidR="00680AB8" w:rsidRDefault="00680AB8">
      <w:pPr>
        <w:rPr>
          <w:lang w:val="kk-KZ"/>
        </w:rPr>
      </w:pPr>
    </w:p>
    <w:p w14:paraId="319A53E5" w14:textId="77777777" w:rsidR="00680AB8" w:rsidRDefault="00680AB8">
      <w:pPr>
        <w:rPr>
          <w:lang w:val="kk-KZ"/>
        </w:rPr>
      </w:pPr>
    </w:p>
    <w:p w14:paraId="0891333D" w14:textId="77777777" w:rsidR="00680AB8" w:rsidRDefault="00680AB8">
      <w:pPr>
        <w:rPr>
          <w:lang w:val="kk-KZ"/>
        </w:rPr>
      </w:pPr>
    </w:p>
    <w:p w14:paraId="456763BB" w14:textId="77777777" w:rsidR="00680AB8" w:rsidRDefault="00680AB8">
      <w:pPr>
        <w:rPr>
          <w:lang w:val="kk-KZ"/>
        </w:rPr>
      </w:pPr>
    </w:p>
    <w:p w14:paraId="2A69DC18" w14:textId="77777777" w:rsidR="00680AB8" w:rsidRDefault="00680AB8">
      <w:pPr>
        <w:rPr>
          <w:lang w:val="kk-KZ"/>
        </w:rPr>
      </w:pPr>
    </w:p>
    <w:p w14:paraId="3A2D526C" w14:textId="77777777" w:rsidR="00680AB8" w:rsidRDefault="00680AB8">
      <w:pPr>
        <w:rPr>
          <w:lang w:val="kk-KZ"/>
        </w:rPr>
      </w:pPr>
    </w:p>
    <w:p w14:paraId="77BFBA92" w14:textId="77777777" w:rsidR="00680AB8" w:rsidRDefault="00680AB8">
      <w:pPr>
        <w:rPr>
          <w:lang w:val="kk-KZ"/>
        </w:rPr>
      </w:pPr>
    </w:p>
    <w:tbl>
      <w:tblPr>
        <w:tblStyle w:val="a4"/>
        <w:tblpPr w:leftFromText="180" w:rightFromText="180" w:vertAnchor="text" w:horzAnchor="margin" w:tblpXSpec="center" w:tblpY="-232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6092"/>
        <w:gridCol w:w="2696"/>
        <w:gridCol w:w="1560"/>
        <w:gridCol w:w="1417"/>
      </w:tblGrid>
      <w:tr w:rsidR="00680AB8" w14:paraId="3004A08A" w14:textId="77777777" w:rsidTr="00C872C4">
        <w:trPr>
          <w:trHeight w:val="274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5BDE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Бөлім</w:t>
            </w:r>
          </w:p>
        </w:tc>
        <w:tc>
          <w:tcPr>
            <w:tcW w:w="1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20B9E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Саяхат</w:t>
            </w:r>
          </w:p>
        </w:tc>
      </w:tr>
      <w:tr w:rsidR="00680AB8" w14:paraId="31994DBF" w14:textId="77777777" w:rsidTr="00C872C4">
        <w:trPr>
          <w:trHeight w:val="290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F9697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Пәні:</w:t>
            </w:r>
          </w:p>
        </w:tc>
        <w:tc>
          <w:tcPr>
            <w:tcW w:w="1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EB21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Жаратылыстану</w:t>
            </w:r>
          </w:p>
        </w:tc>
      </w:tr>
      <w:tr w:rsidR="00680AB8" w14:paraId="238D1A1F" w14:textId="77777777" w:rsidTr="00C872C4"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85C7F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Күні:</w:t>
            </w:r>
          </w:p>
        </w:tc>
        <w:tc>
          <w:tcPr>
            <w:tcW w:w="1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1523F" w14:textId="77777777" w:rsidR="00680AB8" w:rsidRPr="00C872C4" w:rsidRDefault="00C872C4" w:rsidP="00680AB8">
            <w:pPr>
              <w:rPr>
                <w:rFonts w:cs="Times New Roman"/>
                <w:lang w:val="kk-KZ" w:eastAsia="en-US"/>
              </w:rPr>
            </w:pPr>
            <w:r>
              <w:rPr>
                <w:rFonts w:cs="Times New Roman"/>
                <w:lang w:val="kk-KZ" w:eastAsia="en-US"/>
              </w:rPr>
              <w:t>25.01.23ж</w:t>
            </w:r>
          </w:p>
        </w:tc>
      </w:tr>
      <w:tr w:rsidR="00680AB8" w14:paraId="7AE481E7" w14:textId="77777777" w:rsidTr="00C872C4">
        <w:trPr>
          <w:trHeight w:val="144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FEBED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-жө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ні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:</w:t>
            </w:r>
          </w:p>
        </w:tc>
        <w:tc>
          <w:tcPr>
            <w:tcW w:w="1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AED0B" w14:textId="77777777" w:rsidR="00680AB8" w:rsidRDefault="00680AB8" w:rsidP="00680AB8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val="kk-KZ" w:eastAsia="en-US"/>
              </w:rPr>
              <w:t xml:space="preserve"> </w:t>
            </w:r>
            <w:r w:rsidR="00C872C4">
              <w:rPr>
                <w:rFonts w:cs="Times New Roman"/>
                <w:lang w:val="kk-KZ" w:eastAsia="en-US"/>
              </w:rPr>
              <w:t>Жаксыбаева Г.Б.</w:t>
            </w:r>
          </w:p>
        </w:tc>
      </w:tr>
      <w:tr w:rsidR="00680AB8" w14:paraId="633589BB" w14:textId="77777777" w:rsidTr="00C872C4">
        <w:trPr>
          <w:trHeight w:val="314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882FD" w14:textId="1288CD6E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ынып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1</w:t>
            </w:r>
            <w:r w:rsidR="00EA3A03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</w:t>
            </w:r>
          </w:p>
        </w:tc>
        <w:tc>
          <w:tcPr>
            <w:tcW w:w="1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5F85A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Қатысқандар саны:                                 Қатыспағандар саны:</w:t>
            </w:r>
          </w:p>
        </w:tc>
      </w:tr>
      <w:tr w:rsidR="00680AB8" w14:paraId="1540F9AA" w14:textId="77777777" w:rsidTr="00C872C4"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1C0A6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бы</w:t>
            </w:r>
            <w:proofErr w:type="spellEnd"/>
          </w:p>
        </w:tc>
        <w:tc>
          <w:tcPr>
            <w:tcW w:w="1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8617E" w14:textId="77777777" w:rsidR="00680AB8" w:rsidRDefault="00680AB8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Қазіргі  ғарыштық зерттеулер</w:t>
            </w:r>
          </w:p>
        </w:tc>
      </w:tr>
      <w:tr w:rsidR="00680AB8" w:rsidRPr="00E035A6" w14:paraId="76402194" w14:textId="77777777" w:rsidTr="00C872C4"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6AEE5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Оқу</w:t>
            </w:r>
            <w:r>
              <w:rPr>
                <w:rFonts w:ascii="Times New Roman" w:hAnsi="Times New Roman" w:cs="Times New Roman"/>
                <w:b/>
                <w:spacing w:val="19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бағдарламасына</w:t>
            </w:r>
            <w:r>
              <w:rPr>
                <w:rFonts w:ascii="Times New Roman" w:hAnsi="Times New Roman" w:cs="Times New Roman"/>
                <w:b/>
                <w:spacing w:val="-37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сәйкес</w:t>
            </w:r>
            <w:r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оқыту</w:t>
            </w:r>
            <w:r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мақсаттары</w:t>
            </w:r>
          </w:p>
        </w:tc>
        <w:tc>
          <w:tcPr>
            <w:tcW w:w="1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0739E" w14:textId="77777777" w:rsidR="00680AB8" w:rsidRDefault="00680AB8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1.4.2.2 ғарышты зерттеуге арналған құрылғылар мен ұшу аппараттарын сипаттау</w:t>
            </w:r>
          </w:p>
        </w:tc>
      </w:tr>
      <w:tr w:rsidR="00680AB8" w:rsidRPr="00E035A6" w14:paraId="0D3071B0" w14:textId="77777777" w:rsidTr="00C872C4"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518EA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Сабақтың мақсаты</w:t>
            </w:r>
          </w:p>
        </w:tc>
        <w:tc>
          <w:tcPr>
            <w:tcW w:w="11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7D14" w14:textId="77777777" w:rsidR="00CF2843" w:rsidRDefault="00680AB8" w:rsidP="00680A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Ғарышты зерттейтін құралдармен танысу</w:t>
            </w:r>
            <w:r w:rsidR="00CF2843">
              <w:rPr>
                <w:rFonts w:ascii="Times New Roman" w:hAnsi="Times New Roman" w:cs="Times New Roman"/>
                <w:color w:val="000000" w:themeColor="text1"/>
                <w:lang w:val="kk-KZ"/>
              </w:rPr>
              <w:t>Ұшу аппараттарын сипаттау</w:t>
            </w:r>
          </w:p>
        </w:tc>
      </w:tr>
      <w:tr w:rsidR="00680AB8" w14:paraId="3359CB63" w14:textId="77777777" w:rsidTr="00C872C4">
        <w:tc>
          <w:tcPr>
            <w:tcW w:w="15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62583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Сабақ барысы</w:t>
            </w:r>
          </w:p>
        </w:tc>
      </w:tr>
      <w:tr w:rsidR="00680AB8" w14:paraId="33D27520" w14:textId="77777777" w:rsidTr="00C872C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C62AB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</w:p>
          <w:p w14:paraId="1FC1FB76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</w:p>
        </w:tc>
        <w:tc>
          <w:tcPr>
            <w:tcW w:w="8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8A053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94C6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Оқ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75D40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13A9D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тар</w:t>
            </w:r>
          </w:p>
        </w:tc>
      </w:tr>
      <w:tr w:rsidR="00680AB8" w:rsidRPr="00917A35" w14:paraId="75F520BE" w14:textId="77777777" w:rsidTr="00C872C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4092B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</w:p>
          <w:p w14:paraId="66408777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</w:tc>
        <w:tc>
          <w:tcPr>
            <w:tcW w:w="8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9E00F" w14:textId="77777777" w:rsidR="00680AB8" w:rsidRDefault="00680AB8" w:rsidP="00680AB8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2E3574A5" w14:textId="77777777" w:rsidR="00680AB8" w:rsidRDefault="00680AB8" w:rsidP="00680AB8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Психологиялық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53"/>
                <w:lang w:val="ru-RU"/>
              </w:rPr>
              <w:t xml:space="preserve"> </w:t>
            </w:r>
          </w:p>
          <w:p w14:paraId="53C8A592" w14:textId="77777777" w:rsidR="00680AB8" w:rsidRDefault="00680AB8" w:rsidP="00680AB8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 xml:space="preserve">«Лабиринт» </w:t>
            </w:r>
            <w:proofErr w:type="spellStart"/>
            <w:r>
              <w:rPr>
                <w:rFonts w:ascii="Times New Roman" w:hAnsi="Times New Roman" w:cs="Times New Roman"/>
                <w:w w:val="105"/>
                <w:lang w:val="ru-RU"/>
              </w:rPr>
              <w:t>ойыны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C4C1" w14:textId="77777777" w:rsidR="00680AB8" w:rsidRDefault="00680AB8" w:rsidP="00680AB8">
            <w:pPr>
              <w:pStyle w:val="TableParagraph"/>
              <w:ind w:right="26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сабаққа назар аударады.</w:t>
            </w:r>
          </w:p>
          <w:p w14:paraId="277CFD7A" w14:textId="77777777" w:rsidR="00680AB8" w:rsidRDefault="00680AB8" w:rsidP="00680AB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0"/>
                <w:lang w:val="kk-KZ"/>
              </w:rPr>
            </w:pPr>
          </w:p>
          <w:p w14:paraId="0114F13D" w14:textId="77777777" w:rsidR="00680AB8" w:rsidRDefault="00680AB8" w:rsidP="00680AB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 допты  лабиринт арқылы жүргізіп, тесікке түсіреді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76251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376E5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Қатты қағаздан  жасалған лабиринт, доп</w:t>
            </w:r>
          </w:p>
        </w:tc>
      </w:tr>
      <w:tr w:rsidR="00680AB8" w:rsidRPr="00680AB8" w14:paraId="7E31F164" w14:textId="77777777" w:rsidTr="00C872C4">
        <w:trPr>
          <w:trHeight w:val="12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6109C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 </w:t>
            </w:r>
          </w:p>
          <w:p w14:paraId="15E8069E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  <w:p w14:paraId="01529BFE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14:paraId="5937026A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14:paraId="2E647D9E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14:paraId="6033E4EC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14:paraId="41E2195C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14:paraId="19F3C048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14:paraId="3724462D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14:paraId="05A4F2C9" w14:textId="77777777" w:rsidR="00411CCD" w:rsidRDefault="00411CCD" w:rsidP="00680AB8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14:paraId="2402B29B" w14:textId="77777777" w:rsidR="00680AB8" w:rsidRDefault="00411CCD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11</w:t>
            </w:r>
            <w:r w:rsidR="00680AB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 мин</w:t>
            </w:r>
          </w:p>
        </w:tc>
        <w:tc>
          <w:tcPr>
            <w:tcW w:w="8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AB6E2" w14:textId="77777777" w:rsidR="00680AB8" w:rsidRDefault="00680AB8" w:rsidP="00680AB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«Ой қозғау» </w:t>
            </w:r>
          </w:p>
          <w:p w14:paraId="6296B605" w14:textId="77777777" w:rsidR="00680AB8" w:rsidRPr="00680AB8" w:rsidRDefault="00680AB8" w:rsidP="00680AB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 w:rsidRPr="00680AB8">
              <w:rPr>
                <w:rFonts w:ascii="Times New Roman" w:hAnsi="Times New Roman" w:cs="Times New Roman"/>
                <w:lang w:val="kk-KZ"/>
              </w:rPr>
              <w:t>Суретке қара. Ғарыш әлемі сені несімен қызықтырады? Ғарышты жақыннан көргің келе ме?</w:t>
            </w:r>
          </w:p>
          <w:p w14:paraId="4AD1C751" w14:textId="77777777" w:rsidR="00680AB8" w:rsidRDefault="00680AB8" w:rsidP="00680AB8">
            <w:pPr>
              <w:pStyle w:val="a3"/>
              <w:ind w:right="57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 мен мақсатын хабарлау</w:t>
            </w:r>
          </w:p>
          <w:p w14:paraId="6CD83EAC" w14:textId="77777777" w:rsidR="00680AB8" w:rsidRPr="00680AB8" w:rsidRDefault="00680AB8" w:rsidP="00680AB8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 w:rsidRPr="00680AB8">
              <w:rPr>
                <w:rFonts w:ascii="Times New Roman" w:hAnsi="Times New Roman" w:cs="Times New Roman"/>
                <w:lang w:val="kk-KZ"/>
              </w:rPr>
              <w:t>Ғарышты зерттейтін құралдармен және ұшу аппараттарымен танысасың.</w:t>
            </w:r>
          </w:p>
          <w:p w14:paraId="3EE93AEE" w14:textId="77777777" w:rsidR="00680AB8" w:rsidRDefault="00680AB8" w:rsidP="00680AB8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1-тапсырм </w:t>
            </w:r>
          </w:p>
          <w:p w14:paraId="14868C6A" w14:textId="77777777" w:rsidR="00680AB8" w:rsidRDefault="00680AB8" w:rsidP="00680AB8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>Ұжымд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ық жұмыс  </w:t>
            </w:r>
          </w:p>
          <w:p w14:paraId="08C56AB8" w14:textId="77777777" w:rsidR="00680AB8" w:rsidRDefault="00680AB8" w:rsidP="00680AB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«Венн диаграммасы» әдісі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89BCEC4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725A0E">
              <w:rPr>
                <w:rFonts w:ascii="Times New Roman" w:hAnsi="Times New Roman" w:cs="Times New Roman"/>
                <w:lang w:val="kk-KZ"/>
              </w:rPr>
              <w:t>Обсерватория қандай жерде орналасқан?</w:t>
            </w:r>
          </w:p>
          <w:p w14:paraId="2C57F857" w14:textId="77777777" w:rsidR="00680AB8" w:rsidRP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680AB8">
              <w:rPr>
                <w:rFonts w:ascii="Times New Roman" w:hAnsi="Times New Roman" w:cs="Times New Roman"/>
                <w:lang w:val="kk-KZ"/>
              </w:rPr>
              <w:t>Ертедегі құралдар мен қазіргі аспанды зерттеу құралдарын салыстыр. Қандай айырмашылықты байқадың?</w:t>
            </w:r>
          </w:p>
          <w:p w14:paraId="45DEF1DB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14:paraId="14F126A4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C846F2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обсерваторияның не екенін түсіндіреді</w:t>
            </w:r>
          </w:p>
          <w:p w14:paraId="02643161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-обсерваторияның орналасу аймағын сипаттайды</w:t>
            </w:r>
          </w:p>
          <w:p w14:paraId="58C71ADF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-ертедегі құралдар мен қазіргі зерттеу құралдарының ұқсастығын жазады</w:t>
            </w:r>
          </w:p>
          <w:p w14:paraId="695EC589" w14:textId="77777777" w:rsidR="00680AB8" w:rsidRPr="00614D6F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ертедегі құралдар мен қазіргі зерттеу құралдарының  </w:t>
            </w:r>
            <w:r w:rsidR="00614D6F">
              <w:rPr>
                <w:rFonts w:ascii="Times New Roman" w:hAnsi="Times New Roman" w:cs="Times New Roman"/>
                <w:lang w:val="kk-KZ"/>
              </w:rPr>
              <w:t>айырмашылығын жазады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D1885" w14:textId="77777777" w:rsidR="00680AB8" w:rsidRDefault="00680AB8" w:rsidP="00680AB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Суретке қарап, сұрақтарға жауап береді</w:t>
            </w:r>
          </w:p>
          <w:p w14:paraId="1E329AE8" w14:textId="77777777" w:rsidR="00680AB8" w:rsidRDefault="00680AB8" w:rsidP="00680AB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14:paraId="166D8209" w14:textId="77777777" w:rsidR="00680AB8" w:rsidRDefault="00680AB8" w:rsidP="00680AB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14:paraId="02225F40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обсерваторияның не екенін түсіндіреді</w:t>
            </w:r>
          </w:p>
          <w:p w14:paraId="7BACD4C4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2.обсерваторияның орналасу аймағын сипаттайды</w:t>
            </w:r>
          </w:p>
          <w:p w14:paraId="306B5E17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3.ертедегі құралдар мен қазіргі зерттеу құралдарының ұқсастығын жазады</w:t>
            </w:r>
          </w:p>
          <w:p w14:paraId="22055EB7" w14:textId="77777777" w:rsidR="00680AB8" w:rsidRPr="00C872C4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ертедегі құралдар мен қазіргі зерттеу құралдарының  айырмашылығын жазады</w:t>
            </w:r>
          </w:p>
          <w:p w14:paraId="430F5B76" w14:textId="77777777" w:rsidR="00680AB8" w:rsidRDefault="00680AB8" w:rsidP="00680AB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4948F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ау</w:t>
            </w:r>
          </w:p>
          <w:p w14:paraId="5F3411DB" w14:textId="77777777" w:rsidR="00680AB8" w:rsidRDefault="00680AB8" w:rsidP="00680AB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14:paraId="6B9DEB94" w14:textId="77777777" w:rsidR="00680AB8" w:rsidRDefault="00680AB8" w:rsidP="00680AB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14:paraId="2463719F" w14:textId="77777777" w:rsidR="00680AB8" w:rsidRDefault="00680AB8" w:rsidP="00680AB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14:paraId="160AA71F" w14:textId="77777777" w:rsidR="00680AB8" w:rsidRDefault="00680AB8" w:rsidP="00680AB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14:paraId="31BA193E" w14:textId="77777777" w:rsidR="00680AB8" w:rsidRDefault="00680AB8" w:rsidP="00680AB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14:paraId="4B673637" w14:textId="77777777" w:rsidR="00680AB8" w:rsidRDefault="00680AB8" w:rsidP="00680AB8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14:paraId="5197BBE3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450FE07C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0D23D9E7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336B3920" w14:textId="77777777" w:rsidR="00411CCD" w:rsidRDefault="00411CCD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337B6208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Қолсағаттың корпусын  алға жылжыту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CABD8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Оқулық</w:t>
            </w:r>
          </w:p>
          <w:p w14:paraId="27093644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64 -бет</w:t>
            </w:r>
          </w:p>
          <w:p w14:paraId="27739C68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1944031F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61387EB9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4F625D77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0BA88B68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5BF8BAD8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7024D4CC" w14:textId="77777777" w:rsidR="00680AB8" w:rsidRDefault="00680AB8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0047844" w14:textId="77777777" w:rsidR="00680AB8" w:rsidRDefault="00680AB8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686A0BE" w14:textId="77777777" w:rsidR="00411CCD" w:rsidRDefault="00411CCD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5D18347" w14:textId="77777777" w:rsidR="00680AB8" w:rsidRDefault="00680AB8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Оқулық</w:t>
            </w:r>
          </w:p>
          <w:p w14:paraId="51A5DDA2" w14:textId="77777777" w:rsidR="00680AB8" w:rsidRDefault="00411CCD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65,66</w:t>
            </w:r>
            <w:r w:rsidR="00680AB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бет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тер</w:t>
            </w:r>
          </w:p>
          <w:p w14:paraId="63347B72" w14:textId="77777777" w:rsidR="00411CCD" w:rsidRDefault="00411CCD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Таратпа </w:t>
            </w:r>
          </w:p>
          <w:p w14:paraId="6F70BE52" w14:textId="77777777" w:rsidR="00411CCD" w:rsidRDefault="00411CCD" w:rsidP="00680AB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қаламсап</w:t>
            </w:r>
          </w:p>
          <w:p w14:paraId="53423DEF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Қолсағат</w:t>
            </w:r>
          </w:p>
          <w:p w14:paraId="2F4ED444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680AB8" w:rsidRPr="00E035A6" w14:paraId="283EC909" w14:textId="77777777" w:rsidTr="00C872C4">
        <w:trPr>
          <w:trHeight w:val="86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68E79" w14:textId="77777777" w:rsidR="00680AB8" w:rsidRDefault="002F1719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12</w:t>
            </w:r>
            <w:r w:rsidR="00680AB8">
              <w:rPr>
                <w:rFonts w:ascii="Times New Roman" w:hAnsi="Times New Roman" w:cs="Times New Roman"/>
                <w:b/>
                <w:lang w:val="kk-KZ" w:eastAsia="en-US"/>
              </w:rPr>
              <w:t xml:space="preserve"> мин</w:t>
            </w:r>
          </w:p>
          <w:p w14:paraId="5F94AF9E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66221D4F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45CB4288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21C4254A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7CD73F1A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689CC3A0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6109C2A4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4E7CEE89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29D7D942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58B68A7F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6DEC1BF3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15F9361C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Сергіту сәті</w:t>
            </w:r>
          </w:p>
          <w:p w14:paraId="149D9B54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 минут</w:t>
            </w:r>
          </w:p>
        </w:tc>
        <w:tc>
          <w:tcPr>
            <w:tcW w:w="8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A01B" w14:textId="77777777" w:rsidR="00D906A5" w:rsidRDefault="00D906A5" w:rsidP="00D906A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66C0C">
              <w:rPr>
                <w:rFonts w:ascii="Times New Roman" w:hAnsi="Times New Roman" w:cs="Times New Roman"/>
                <w:b/>
                <w:lang w:val="kk-KZ" w:eastAsia="en-US"/>
              </w:rPr>
              <w:t>Бейнежазба ұсынылады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65772DA8" w14:textId="77777777" w:rsidR="00D906A5" w:rsidRPr="00466C0C" w:rsidRDefault="00680AB8" w:rsidP="00D906A5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2- тапсырма </w:t>
            </w:r>
            <w:r w:rsidR="00D906A5" w:rsidRPr="00466C0C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</w:p>
          <w:p w14:paraId="281F7DFE" w14:textId="77777777" w:rsidR="00680AB8" w:rsidRDefault="00D906A5" w:rsidP="00680AB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Жұптық</w:t>
            </w:r>
            <w:r w:rsidR="00680AB8">
              <w:rPr>
                <w:rFonts w:ascii="Times New Roman" w:hAnsi="Times New Roman" w:cs="Times New Roman"/>
                <w:b/>
                <w:lang w:val="kk-KZ"/>
              </w:rPr>
              <w:t xml:space="preserve">  жұмыс </w:t>
            </w:r>
          </w:p>
          <w:p w14:paraId="5B314BB1" w14:textId="77777777" w:rsidR="00680AB8" w:rsidRDefault="00D906A5" w:rsidP="00680AB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«Ойлан, жұптас, бөліс</w:t>
            </w:r>
            <w:r w:rsidR="00680AB8"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</w:p>
          <w:p w14:paraId="0D31BE04" w14:textId="77777777" w:rsidR="00D906A5" w:rsidRPr="00D906A5" w:rsidRDefault="00D906A5" w:rsidP="00680AB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Ұшу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аппараттары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қандай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болуы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керек?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ойыңдағы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ұшу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аппаратының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үлгісін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жасап</w:t>
            </w:r>
            <w:proofErr w:type="spellEnd"/>
            <w:r w:rsidRPr="00D90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06A5">
              <w:rPr>
                <w:rFonts w:ascii="Times New Roman" w:hAnsi="Times New Roman" w:cs="Times New Roman"/>
                <w:lang w:val="ru-RU"/>
              </w:rPr>
              <w:t>көр</w:t>
            </w:r>
            <w:proofErr w:type="spellEnd"/>
            <w:r w:rsidRPr="00D906A5">
              <w:rPr>
                <w:lang w:val="ru-RU"/>
              </w:rPr>
              <w:t>.</w:t>
            </w:r>
          </w:p>
          <w:p w14:paraId="48534478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14:paraId="3D767F18" w14:textId="77777777" w:rsidR="00680AB8" w:rsidRDefault="00680AB8" w:rsidP="00D906A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="00D906A5">
              <w:rPr>
                <w:rFonts w:ascii="Times New Roman" w:hAnsi="Times New Roman" w:cs="Times New Roman"/>
                <w:color w:val="000000" w:themeColor="text1"/>
                <w:lang w:val="kk-KZ"/>
              </w:rPr>
              <w:t>ұшу аппаратының үлгісін жасайды</w:t>
            </w:r>
          </w:p>
          <w:p w14:paraId="05F68AD9" w14:textId="77777777" w:rsidR="00D906A5" w:rsidRDefault="00D906A5" w:rsidP="00D906A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-дайын жұмысты таныстырады</w:t>
            </w:r>
          </w:p>
          <w:p w14:paraId="5E39531D" w14:textId="77777777" w:rsidR="00D906A5" w:rsidRPr="00466C0C" w:rsidRDefault="00D906A5" w:rsidP="00D906A5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-жұмыс барысында қауіпсіздік ережесін сақтайды</w:t>
            </w:r>
          </w:p>
          <w:p w14:paraId="583666C9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3A121266" w14:textId="77777777" w:rsidR="00680AB8" w:rsidRPr="00F51C86" w:rsidRDefault="00680AB8" w:rsidP="00680AB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F51C86">
              <w:rPr>
                <w:rFonts w:ascii="Times New Roman" w:hAnsi="Times New Roman" w:cs="Times New Roman"/>
                <w:szCs w:val="24"/>
                <w:lang w:val="kk-KZ"/>
              </w:rPr>
              <w:t>Ғарышқа саяхаттаймыз</w:t>
            </w:r>
          </w:p>
          <w:p w14:paraId="6258A3AD" w14:textId="77777777" w:rsidR="00680AB8" w:rsidRDefault="00680AB8" w:rsidP="00680A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C86">
              <w:rPr>
                <w:rFonts w:ascii="Times New Roman" w:hAnsi="Times New Roman" w:cs="Times New Roman"/>
                <w:szCs w:val="24"/>
                <w:lang w:val="kk-KZ"/>
              </w:rPr>
              <w:t>«Зымыранды ұшырамыз»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C0EC4" w14:textId="77777777" w:rsidR="00D906A5" w:rsidRPr="00466C0C" w:rsidRDefault="00D906A5" w:rsidP="00D906A5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66C0C">
              <w:rPr>
                <w:rFonts w:ascii="Times New Roman" w:hAnsi="Times New Roman" w:cs="Times New Roman"/>
                <w:b/>
                <w:color w:val="000000"/>
                <w:lang w:val="kk-KZ"/>
              </w:rPr>
              <w:t>Бейнежазба  тамашалайды</w:t>
            </w:r>
          </w:p>
          <w:p w14:paraId="011F7D21" w14:textId="77777777" w:rsidR="00D906A5" w:rsidRDefault="00D906A5" w:rsidP="00680AB8">
            <w:pPr>
              <w:pStyle w:val="TableParagrap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300FFB49" w14:textId="77777777" w:rsidR="00D906A5" w:rsidRDefault="00680AB8" w:rsidP="00D906A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906A5">
              <w:rPr>
                <w:rFonts w:ascii="Times New Roman" w:hAnsi="Times New Roman" w:cs="Times New Roman"/>
                <w:color w:val="000000" w:themeColor="text1"/>
                <w:lang w:val="kk-KZ"/>
              </w:rPr>
              <w:t>ұшу аппаратының үлгісін жасайды</w:t>
            </w:r>
          </w:p>
          <w:p w14:paraId="7027DE02" w14:textId="77777777" w:rsidR="00D906A5" w:rsidRDefault="00D906A5" w:rsidP="00D906A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2.дайын жұмысты таныстырады</w:t>
            </w:r>
          </w:p>
          <w:p w14:paraId="447CEACD" w14:textId="77777777" w:rsidR="00D906A5" w:rsidRPr="00466C0C" w:rsidRDefault="00D906A5" w:rsidP="00D906A5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3.жұмыс барысында қауіпсіздік ережесін сақтайды</w:t>
            </w:r>
          </w:p>
          <w:p w14:paraId="07488448" w14:textId="77777777" w:rsidR="00680AB8" w:rsidRPr="00C872C4" w:rsidRDefault="00680AB8" w:rsidP="00680AB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 ұшы  зымыран суретіне, бір ұшы қарындашқа байланған жіпті орап зымыранын ұшырады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76E6A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«Комментарий» арқылы</w:t>
            </w:r>
          </w:p>
          <w:p w14:paraId="2C238B16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6A9B95C5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6DCD8B0B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015C1518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44A1E301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118E7A6E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21FB7D78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48091E37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20D8F19C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3DB9A80B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16707495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73352FA6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«Басбармақ» арқылы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E3FF" w14:textId="77777777" w:rsidR="00614D6F" w:rsidRDefault="00000000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hyperlink r:id="rId4" w:history="1">
              <w:r w:rsidR="00614D6F" w:rsidRPr="00554CC5">
                <w:rPr>
                  <w:rStyle w:val="a5"/>
                  <w:rFonts w:ascii="Times New Roman" w:eastAsia="Times New Roman" w:hAnsi="Times New Roman" w:cs="Times New Roman"/>
                  <w:lang w:val="kk-KZ" w:eastAsia="en-US"/>
                </w:rPr>
                <w:t>https://qrmedia.kz/AP1Wn</w:t>
              </w:r>
            </w:hyperlink>
          </w:p>
          <w:p w14:paraId="5E448EAB" w14:textId="77777777" w:rsidR="00614D6F" w:rsidRDefault="00614D6F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14:paraId="07221895" w14:textId="77777777" w:rsidR="00680AB8" w:rsidRDefault="00D906A5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Қажетті заттар</w:t>
            </w:r>
          </w:p>
          <w:p w14:paraId="4215B32B" w14:textId="77777777" w:rsidR="00D906A5" w:rsidRDefault="00D906A5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Қатты қағаз,қайшы,желім,түрлі –түсті қағаздар,маркер</w:t>
            </w:r>
          </w:p>
          <w:p w14:paraId="55874473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4159C2B9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2B900FF8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50C171FD" w14:textId="77777777" w:rsidR="00680AB8" w:rsidRPr="00D913B3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80AB8" w:rsidRPr="009B0457" w14:paraId="2821D2C0" w14:textId="77777777" w:rsidTr="00C872C4">
        <w:trPr>
          <w:trHeight w:val="247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314BF" w14:textId="77777777" w:rsidR="00680AB8" w:rsidRDefault="002F1719" w:rsidP="00680AB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6</w:t>
            </w:r>
            <w:r w:rsidR="00680AB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 xml:space="preserve"> </w:t>
            </w:r>
            <w:r w:rsidR="00680AB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</w:t>
            </w:r>
            <w:r w:rsidR="00680AB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ин</w:t>
            </w:r>
          </w:p>
          <w:p w14:paraId="702F98E2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  <w:p w14:paraId="6D090A76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  <w:p w14:paraId="0EE35485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E2B56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3 – тапсырма   </w:t>
            </w:r>
          </w:p>
          <w:p w14:paraId="004164DA" w14:textId="77777777" w:rsidR="00680AB8" w:rsidRDefault="001F01FE" w:rsidP="00680AB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Жеке</w:t>
            </w:r>
            <w:r w:rsidR="00680AB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 жұмыс</w:t>
            </w:r>
          </w:p>
          <w:p w14:paraId="67C6B42B" w14:textId="77777777" w:rsidR="00680AB8" w:rsidRDefault="001F01FE" w:rsidP="00680AB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«Саған  сұрақ</w:t>
            </w:r>
            <w:r w:rsidR="00680AB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» әдісі</w:t>
            </w:r>
          </w:p>
          <w:p w14:paraId="4CFABF92" w14:textId="77777777" w:rsidR="001F01FE" w:rsidRPr="001F01FE" w:rsidRDefault="001F01FE" w:rsidP="00680AB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F01FE">
              <w:rPr>
                <w:rFonts w:ascii="Times New Roman" w:hAnsi="Times New Roman" w:cs="Times New Roman"/>
                <w:lang w:val="ru-RU"/>
              </w:rPr>
              <w:t xml:space="preserve">Обсерватория </w:t>
            </w:r>
            <w:proofErr w:type="spellStart"/>
            <w:r w:rsidRPr="001F01FE">
              <w:rPr>
                <w:rFonts w:ascii="Times New Roman" w:hAnsi="Times New Roman" w:cs="Times New Roman"/>
                <w:lang w:val="ru-RU"/>
              </w:rPr>
              <w:t>деген</w:t>
            </w:r>
            <w:proofErr w:type="spellEnd"/>
            <w:r w:rsidRPr="001F01FE">
              <w:rPr>
                <w:rFonts w:ascii="Times New Roman" w:hAnsi="Times New Roman" w:cs="Times New Roman"/>
                <w:lang w:val="ru-RU"/>
              </w:rPr>
              <w:t xml:space="preserve"> не? </w:t>
            </w:r>
            <w:proofErr w:type="spellStart"/>
            <w:r w:rsidRPr="001F01FE">
              <w:rPr>
                <w:rFonts w:ascii="Times New Roman" w:hAnsi="Times New Roman" w:cs="Times New Roman"/>
                <w:lang w:val="ru-RU"/>
              </w:rPr>
              <w:t>Ғарышты</w:t>
            </w:r>
            <w:proofErr w:type="spellEnd"/>
            <w:r w:rsidRPr="001F01FE"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 w:rsidRPr="001F01FE">
              <w:rPr>
                <w:rFonts w:ascii="Times New Roman" w:hAnsi="Times New Roman" w:cs="Times New Roman"/>
                <w:lang w:val="ru-RU"/>
              </w:rPr>
              <w:t>үшін</w:t>
            </w:r>
            <w:proofErr w:type="spellEnd"/>
            <w:r w:rsidRPr="001F01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F01FE">
              <w:rPr>
                <w:rFonts w:ascii="Times New Roman" w:hAnsi="Times New Roman" w:cs="Times New Roman"/>
                <w:lang w:val="ru-RU"/>
              </w:rPr>
              <w:t>игеру</w:t>
            </w:r>
            <w:proofErr w:type="spellEnd"/>
            <w:r w:rsidRPr="001F01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F01FE">
              <w:rPr>
                <w:rFonts w:ascii="Times New Roman" w:hAnsi="Times New Roman" w:cs="Times New Roman"/>
                <w:lang w:val="ru-RU"/>
              </w:rPr>
              <w:t>қажет</w:t>
            </w:r>
            <w:proofErr w:type="spellEnd"/>
            <w:r w:rsidRPr="001F01FE">
              <w:rPr>
                <w:rFonts w:ascii="Times New Roman" w:hAnsi="Times New Roman" w:cs="Times New Roman"/>
                <w:lang w:val="ru-RU"/>
              </w:rPr>
              <w:t xml:space="preserve">? </w:t>
            </w:r>
            <w:proofErr w:type="spellStart"/>
            <w:r w:rsidRPr="001F01FE">
              <w:rPr>
                <w:rFonts w:ascii="Times New Roman" w:hAnsi="Times New Roman" w:cs="Times New Roman"/>
                <w:lang w:val="ru-RU"/>
              </w:rPr>
              <w:t>Дәлелде</w:t>
            </w:r>
            <w:proofErr w:type="spellEnd"/>
            <w:r w:rsidRPr="001F01F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A94261F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Дескриптор:</w:t>
            </w:r>
          </w:p>
          <w:p w14:paraId="3087442F" w14:textId="77777777" w:rsidR="001F01FE" w:rsidRDefault="00680AB8" w:rsidP="001F01F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-</w:t>
            </w:r>
            <w:r w:rsidR="001F01FE" w:rsidRPr="001F01FE">
              <w:rPr>
                <w:rFonts w:ascii="Times New Roman" w:hAnsi="Times New Roman" w:cs="Times New Roman"/>
                <w:color w:val="000000" w:themeColor="text1"/>
                <w:lang w:val="kk-KZ"/>
              </w:rPr>
              <w:t>бірінші сұраққа жауап жазады</w:t>
            </w:r>
          </w:p>
          <w:p w14:paraId="504F9F82" w14:textId="77777777" w:rsidR="001F01FE" w:rsidRDefault="001F01FE" w:rsidP="001F01F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 w:rsidR="007A4FC0">
              <w:rPr>
                <w:rFonts w:ascii="Times New Roman" w:hAnsi="Times New Roman" w:cs="Times New Roman"/>
                <w:color w:val="000000" w:themeColor="text1"/>
                <w:lang w:val="kk-KZ"/>
              </w:rPr>
              <w:t>ек</w:t>
            </w:r>
            <w:r w:rsidRPr="001F01FE">
              <w:rPr>
                <w:rFonts w:ascii="Times New Roman" w:hAnsi="Times New Roman" w:cs="Times New Roman"/>
                <w:color w:val="000000" w:themeColor="text1"/>
                <w:lang w:val="kk-KZ"/>
              </w:rPr>
              <w:t>інші сұраққа жауап жазады</w:t>
            </w:r>
          </w:p>
          <w:p w14:paraId="19A70F4D" w14:textId="77777777" w:rsidR="00680AB8" w:rsidRDefault="007A4FC0" w:rsidP="00680A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-жауабына дәлел келтіреді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C4FB" w14:textId="77777777" w:rsidR="007A4FC0" w:rsidRDefault="00680AB8" w:rsidP="007A4F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1.</w:t>
            </w:r>
            <w:r w:rsidR="007A4FC0" w:rsidRPr="001F01F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бірінші сұраққа жауап жазады</w:t>
            </w:r>
          </w:p>
          <w:p w14:paraId="3A4B9A04" w14:textId="77777777" w:rsidR="007A4FC0" w:rsidRDefault="007A4FC0" w:rsidP="007A4F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2.ек</w:t>
            </w:r>
            <w:r w:rsidRPr="001F01FE">
              <w:rPr>
                <w:rFonts w:ascii="Times New Roman" w:hAnsi="Times New Roman" w:cs="Times New Roman"/>
                <w:color w:val="000000" w:themeColor="text1"/>
                <w:lang w:val="kk-KZ"/>
              </w:rPr>
              <w:t>інші сұраққа жауап жазады</w:t>
            </w:r>
          </w:p>
          <w:p w14:paraId="01605436" w14:textId="77777777" w:rsidR="00680AB8" w:rsidRDefault="007A4FC0" w:rsidP="007A4F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3.жауабына дәлел келтіреді</w:t>
            </w:r>
            <w:r w:rsidR="00680A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78B5D67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88B24B0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14:paraId="3D0B6B4C" w14:textId="77777777" w:rsidR="00680AB8" w:rsidRDefault="00680AB8" w:rsidP="00680AB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02A02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«Отшашу» арқылы бір-ірін бағалау</w:t>
            </w:r>
          </w:p>
          <w:p w14:paraId="3EF8820B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5EA1A873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14:paraId="7AC8366A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7D43" w14:textId="77777777" w:rsidR="00680AB8" w:rsidRDefault="001F01FE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Таратпа</w:t>
            </w:r>
          </w:p>
          <w:p w14:paraId="3EBE5DD0" w14:textId="77777777" w:rsidR="001F01FE" w:rsidRDefault="001F01FE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қаламсап</w:t>
            </w:r>
          </w:p>
        </w:tc>
      </w:tr>
      <w:tr w:rsidR="00680AB8" w:rsidRPr="00E035A6" w14:paraId="7E241127" w14:textId="77777777" w:rsidTr="00C872C4">
        <w:trPr>
          <w:trHeight w:val="28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ECF97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ы </w:t>
            </w:r>
          </w:p>
          <w:p w14:paraId="4B8EA467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3A45E75F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26CA0D31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3068D6EF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410A6943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47751265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714F8B79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13A6988C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Рефлексия</w:t>
            </w:r>
          </w:p>
          <w:p w14:paraId="7936E270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7 мин</w:t>
            </w:r>
          </w:p>
        </w:tc>
        <w:tc>
          <w:tcPr>
            <w:tcW w:w="8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9C9A4" w14:textId="77777777" w:rsidR="00680AB8" w:rsidRDefault="00680AB8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Кері байланыс</w:t>
            </w:r>
          </w:p>
          <w:p w14:paraId="2BD9623C" w14:textId="77777777" w:rsidR="007D18BB" w:rsidRDefault="007D18BB" w:rsidP="00680AB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«Табан» әдісі</w:t>
            </w:r>
          </w:p>
          <w:p w14:paraId="4D9A607A" w14:textId="77777777" w:rsidR="00680AB8" w:rsidRDefault="00680AB8" w:rsidP="00680AB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Обсерватория деген не?</w:t>
            </w:r>
          </w:p>
          <w:p w14:paraId="36740981" w14:textId="77777777" w:rsidR="00680AB8" w:rsidRDefault="005A36DB" w:rsidP="00680AB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 w:rsidRPr="005A36DB">
              <w:rPr>
                <w:rFonts w:ascii="Times New Roman" w:hAnsi="Times New Roman" w:cs="Times New Roman"/>
                <w:lang w:val="kk-KZ"/>
              </w:rPr>
              <w:t xml:space="preserve">Ғарышта </w:t>
            </w:r>
            <w:r>
              <w:rPr>
                <w:rFonts w:ascii="Times New Roman" w:hAnsi="Times New Roman" w:cs="Times New Roman"/>
                <w:lang w:val="kk-KZ"/>
              </w:rPr>
              <w:t>ұшу аппараты не үшін қажет?</w:t>
            </w:r>
          </w:p>
          <w:p w14:paraId="1C9D63E5" w14:textId="77777777" w:rsidR="005A36DB" w:rsidRDefault="005A36DB" w:rsidP="00680AB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Ертеде аспанды қалай зерттеген?</w:t>
            </w:r>
          </w:p>
          <w:p w14:paraId="5D0E0D59" w14:textId="77777777" w:rsidR="005A36DB" w:rsidRDefault="005A36DB" w:rsidP="00680AB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</w:p>
          <w:p w14:paraId="7F230245" w14:textId="77777777" w:rsidR="00680AB8" w:rsidRDefault="00680AB8" w:rsidP="00680AB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«Қолсағат» әдісі (Бағалау)</w:t>
            </w:r>
          </w:p>
          <w:p w14:paraId="7D1B0354" w14:textId="77777777" w:rsidR="00680AB8" w:rsidRDefault="00680AB8" w:rsidP="00680AB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сабақты толық түсіндім (9,10 )  </w:t>
            </w:r>
          </w:p>
          <w:p w14:paraId="105BADDF" w14:textId="77777777" w:rsidR="00680AB8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Бүгінгі сабақты түсіндім, сұрағым бар(7,8 ) </w:t>
            </w:r>
          </w:p>
          <w:p w14:paraId="2829FD55" w14:textId="77777777" w:rsidR="00680AB8" w:rsidRPr="008B1319" w:rsidRDefault="00680AB8" w:rsidP="00680AB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B1319">
              <w:rPr>
                <w:rFonts w:ascii="Times New Roman" w:hAnsi="Times New Roman" w:cs="Times New Roman"/>
                <w:lang w:val="kk-KZ" w:eastAsia="en-US"/>
              </w:rPr>
              <w:t>Бүгінгі сабақты түсінбедім</w:t>
            </w:r>
          </w:p>
          <w:p w14:paraId="6DE87DFE" w14:textId="77777777" w:rsidR="00680AB8" w:rsidRDefault="00680AB8" w:rsidP="00680AB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(5,6 </w:t>
            </w:r>
            <w:r w:rsidRPr="008B1319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66A7E" w14:textId="77777777" w:rsidR="00680AB8" w:rsidRDefault="007D18BB" w:rsidP="00680AB8">
            <w:pPr>
              <w:pStyle w:val="TableParagraph"/>
              <w:spacing w:before="11"/>
              <w:ind w:left="56" w:right="13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Табанды  басын,с</w:t>
            </w:r>
            <w:r w:rsidR="00680AB8">
              <w:rPr>
                <w:rFonts w:ascii="Times New Roman" w:hAnsi="Times New Roman" w:cs="Times New Roman"/>
                <w:lang w:val="kk-KZ"/>
              </w:rPr>
              <w:t xml:space="preserve">ұрақ </w:t>
            </w:r>
            <w:r>
              <w:rPr>
                <w:rFonts w:ascii="Times New Roman" w:hAnsi="Times New Roman" w:cs="Times New Roman"/>
                <w:lang w:val="kk-KZ"/>
              </w:rPr>
              <w:t xml:space="preserve">қа жауап береді </w:t>
            </w:r>
          </w:p>
          <w:p w14:paraId="41A028EF" w14:textId="77777777" w:rsidR="00680AB8" w:rsidRDefault="00680AB8" w:rsidP="005A36DB">
            <w:pPr>
              <w:pStyle w:val="TableParagraph"/>
              <w:spacing w:before="11"/>
              <w:ind w:right="13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сабақтан  алған білімдерін  сабақ бойына орындаған тапсырмасының нәтижесіне қарай сағаттың корпусын қадамдарға жылжытумен анықтайды.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F2567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Мадақтау</w:t>
            </w:r>
          </w:p>
          <w:p w14:paraId="4F5AAC52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Жарайсың!,</w:t>
            </w:r>
          </w:p>
          <w:p w14:paraId="64919FB3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Керемет!</w:t>
            </w:r>
          </w:p>
          <w:p w14:paraId="41A89508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Жақсы!</w:t>
            </w:r>
          </w:p>
          <w:p w14:paraId="7B6A292C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Талпын!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A71F3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</w:p>
          <w:p w14:paraId="35B23F96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</w:p>
          <w:p w14:paraId="123E1BD6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</w:p>
          <w:p w14:paraId="73BE9903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</w:p>
          <w:p w14:paraId="7200F1BC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</w:p>
          <w:p w14:paraId="2946BDFF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</w:p>
          <w:p w14:paraId="19F3AD7D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</w:p>
          <w:p w14:paraId="345363AF" w14:textId="77777777" w:rsidR="00680AB8" w:rsidRDefault="00680AB8" w:rsidP="00680AB8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Белдігінде цифр 10 –ға дейін цифр жазылған қолсағат</w:t>
            </w:r>
          </w:p>
        </w:tc>
      </w:tr>
    </w:tbl>
    <w:p w14:paraId="48B30A8A" w14:textId="77777777" w:rsidR="00680AB8" w:rsidRDefault="00680AB8">
      <w:pPr>
        <w:rPr>
          <w:lang w:val="kk-KZ"/>
        </w:rPr>
      </w:pPr>
    </w:p>
    <w:p w14:paraId="17A83643" w14:textId="77777777" w:rsidR="00680AB8" w:rsidRDefault="00680AB8">
      <w:pPr>
        <w:rPr>
          <w:lang w:val="kk-KZ"/>
        </w:rPr>
      </w:pPr>
    </w:p>
    <w:p w14:paraId="2B3671EC" w14:textId="77777777" w:rsidR="00680AB8" w:rsidRDefault="00680AB8">
      <w:pPr>
        <w:rPr>
          <w:lang w:val="kk-KZ"/>
        </w:rPr>
      </w:pPr>
    </w:p>
    <w:p w14:paraId="62BD2C72" w14:textId="77777777" w:rsidR="00680AB8" w:rsidRDefault="00680AB8">
      <w:pPr>
        <w:rPr>
          <w:lang w:val="kk-KZ"/>
        </w:rPr>
      </w:pPr>
    </w:p>
    <w:p w14:paraId="44ECCAF1" w14:textId="77777777" w:rsidR="00680AB8" w:rsidRDefault="00680AB8">
      <w:pPr>
        <w:rPr>
          <w:lang w:val="kk-KZ"/>
        </w:rPr>
      </w:pPr>
    </w:p>
    <w:p w14:paraId="4B325C9D" w14:textId="77777777" w:rsidR="00680AB8" w:rsidRDefault="00680AB8">
      <w:pPr>
        <w:rPr>
          <w:lang w:val="kk-KZ"/>
        </w:rPr>
      </w:pPr>
    </w:p>
    <w:p w14:paraId="6617BD70" w14:textId="77777777" w:rsidR="00205A71" w:rsidRDefault="00205A71">
      <w:pPr>
        <w:rPr>
          <w:lang w:val="kk-KZ"/>
        </w:rPr>
      </w:pPr>
    </w:p>
    <w:p w14:paraId="37CB59B0" w14:textId="77777777" w:rsidR="00205A71" w:rsidRDefault="00205A71">
      <w:pPr>
        <w:rPr>
          <w:lang w:val="kk-KZ"/>
        </w:rPr>
      </w:pPr>
    </w:p>
    <w:p w14:paraId="0F3C9347" w14:textId="77777777" w:rsidR="00205A71" w:rsidRDefault="00205A71">
      <w:pPr>
        <w:rPr>
          <w:lang w:val="kk-KZ"/>
        </w:rPr>
      </w:pPr>
    </w:p>
    <w:p w14:paraId="21EAB235" w14:textId="77777777" w:rsidR="00205A71" w:rsidRDefault="00205A71">
      <w:pPr>
        <w:rPr>
          <w:lang w:val="kk-KZ"/>
        </w:rPr>
      </w:pPr>
    </w:p>
    <w:p w14:paraId="43C3638F" w14:textId="77777777" w:rsidR="00205A71" w:rsidRDefault="00205A71">
      <w:pPr>
        <w:rPr>
          <w:lang w:val="kk-KZ"/>
        </w:rPr>
      </w:pPr>
    </w:p>
    <w:p w14:paraId="39CF49A7" w14:textId="77777777" w:rsidR="00205A71" w:rsidRDefault="00205A71">
      <w:pPr>
        <w:rPr>
          <w:lang w:val="kk-KZ"/>
        </w:rPr>
      </w:pPr>
    </w:p>
    <w:p w14:paraId="60496A4D" w14:textId="77777777" w:rsidR="00205A71" w:rsidRDefault="00205A71">
      <w:pPr>
        <w:rPr>
          <w:lang w:val="kk-KZ"/>
        </w:rPr>
      </w:pPr>
    </w:p>
    <w:p w14:paraId="7B7FF59E" w14:textId="77777777" w:rsidR="00205A71" w:rsidRDefault="00205A71">
      <w:pPr>
        <w:rPr>
          <w:lang w:val="kk-KZ"/>
        </w:rPr>
      </w:pPr>
    </w:p>
    <w:p w14:paraId="76FEB2F2" w14:textId="77777777" w:rsidR="00205A71" w:rsidRDefault="00205A71">
      <w:pPr>
        <w:rPr>
          <w:lang w:val="kk-KZ"/>
        </w:rPr>
      </w:pPr>
    </w:p>
    <w:p w14:paraId="2423D431" w14:textId="77777777" w:rsidR="00205A71" w:rsidRDefault="00205A71">
      <w:pPr>
        <w:rPr>
          <w:lang w:val="kk-KZ"/>
        </w:rPr>
      </w:pPr>
    </w:p>
    <w:p w14:paraId="0D903365" w14:textId="77777777" w:rsidR="00205A71" w:rsidRDefault="00205A71">
      <w:pPr>
        <w:rPr>
          <w:lang w:val="kk-KZ"/>
        </w:rPr>
      </w:pPr>
    </w:p>
    <w:p w14:paraId="70106A21" w14:textId="77777777" w:rsidR="00205A71" w:rsidRDefault="00205A71">
      <w:pPr>
        <w:rPr>
          <w:lang w:val="kk-KZ"/>
        </w:rPr>
      </w:pPr>
    </w:p>
    <w:p w14:paraId="40C455EB" w14:textId="77777777" w:rsidR="00205A71" w:rsidRDefault="00205A71">
      <w:pPr>
        <w:rPr>
          <w:lang w:val="kk-KZ"/>
        </w:rPr>
      </w:pPr>
    </w:p>
    <w:p w14:paraId="472101CC" w14:textId="77777777" w:rsidR="00205A71" w:rsidRDefault="00205A71">
      <w:pPr>
        <w:rPr>
          <w:lang w:val="kk-KZ"/>
        </w:rPr>
      </w:pPr>
    </w:p>
    <w:p w14:paraId="584EB863" w14:textId="77777777" w:rsidR="00205A71" w:rsidRDefault="00205A71">
      <w:pPr>
        <w:rPr>
          <w:lang w:val="kk-KZ"/>
        </w:rPr>
      </w:pPr>
    </w:p>
    <w:p w14:paraId="5F04A087" w14:textId="77777777" w:rsidR="00205A71" w:rsidRDefault="00205A71">
      <w:pPr>
        <w:rPr>
          <w:lang w:val="kk-KZ"/>
        </w:rPr>
      </w:pPr>
    </w:p>
    <w:p w14:paraId="4F8F50D4" w14:textId="77777777" w:rsidR="00205A71" w:rsidRDefault="00205A71">
      <w:pPr>
        <w:rPr>
          <w:lang w:val="kk-KZ"/>
        </w:rPr>
      </w:pPr>
    </w:p>
    <w:p w14:paraId="481CC389" w14:textId="77777777" w:rsidR="00205A71" w:rsidRDefault="00205A71">
      <w:pPr>
        <w:rPr>
          <w:lang w:val="kk-KZ"/>
        </w:rPr>
      </w:pPr>
    </w:p>
    <w:p w14:paraId="1286358A" w14:textId="77777777" w:rsidR="00205A71" w:rsidRDefault="00205A71">
      <w:pPr>
        <w:rPr>
          <w:lang w:val="kk-KZ"/>
        </w:rPr>
      </w:pPr>
    </w:p>
    <w:p w14:paraId="529DE143" w14:textId="77777777" w:rsidR="00205A71" w:rsidRDefault="00205A71">
      <w:pPr>
        <w:rPr>
          <w:lang w:val="kk-KZ"/>
        </w:rPr>
      </w:pPr>
    </w:p>
    <w:p w14:paraId="0DD7B317" w14:textId="77777777" w:rsidR="00680AB8" w:rsidRDefault="00680AB8">
      <w:pPr>
        <w:rPr>
          <w:lang w:val="kk-KZ"/>
        </w:rPr>
      </w:pPr>
    </w:p>
    <w:p w14:paraId="26FE347A" w14:textId="77777777" w:rsidR="00680AB8" w:rsidRDefault="00680AB8">
      <w:pPr>
        <w:rPr>
          <w:lang w:val="kk-KZ"/>
        </w:rPr>
      </w:pPr>
    </w:p>
    <w:p w14:paraId="012FEBDD" w14:textId="77777777" w:rsidR="00680AB8" w:rsidRDefault="00680AB8">
      <w:pPr>
        <w:rPr>
          <w:lang w:val="kk-KZ"/>
        </w:rPr>
      </w:pPr>
    </w:p>
    <w:p w14:paraId="267831F6" w14:textId="77777777" w:rsidR="00680AB8" w:rsidRDefault="00680AB8">
      <w:pPr>
        <w:rPr>
          <w:lang w:val="kk-KZ"/>
        </w:rPr>
      </w:pPr>
    </w:p>
    <w:p w14:paraId="59958A5D" w14:textId="77777777" w:rsidR="00680AB8" w:rsidRDefault="00680AB8">
      <w:pPr>
        <w:rPr>
          <w:lang w:val="kk-KZ"/>
        </w:rPr>
      </w:pPr>
    </w:p>
    <w:p w14:paraId="58E9EFE5" w14:textId="77777777" w:rsidR="008F2036" w:rsidRDefault="008F2036">
      <w:pPr>
        <w:rPr>
          <w:lang w:val="kk-KZ"/>
        </w:rPr>
      </w:pPr>
    </w:p>
    <w:p w14:paraId="21A5036D" w14:textId="77777777" w:rsidR="008F2036" w:rsidRDefault="008F2036">
      <w:pPr>
        <w:rPr>
          <w:lang w:val="kk-KZ"/>
        </w:rPr>
      </w:pPr>
    </w:p>
    <w:p w14:paraId="52814144" w14:textId="77777777" w:rsidR="008F2036" w:rsidRDefault="008F2036">
      <w:pPr>
        <w:rPr>
          <w:lang w:val="kk-KZ"/>
        </w:rPr>
      </w:pPr>
    </w:p>
    <w:p w14:paraId="43B1B148" w14:textId="77777777" w:rsidR="008F2036" w:rsidRDefault="008F2036">
      <w:pPr>
        <w:rPr>
          <w:lang w:val="kk-KZ"/>
        </w:rPr>
      </w:pPr>
    </w:p>
    <w:p w14:paraId="700DE8E6" w14:textId="77777777" w:rsidR="00680AB8" w:rsidRDefault="00680AB8">
      <w:pPr>
        <w:rPr>
          <w:lang w:val="kk-KZ"/>
        </w:rPr>
      </w:pPr>
    </w:p>
    <w:p w14:paraId="60ACA0E3" w14:textId="77777777" w:rsidR="00680AB8" w:rsidRDefault="00680AB8">
      <w:pPr>
        <w:rPr>
          <w:lang w:val="kk-KZ"/>
        </w:rPr>
      </w:pPr>
    </w:p>
    <w:p w14:paraId="59A4FC81" w14:textId="77777777" w:rsidR="00333FF4" w:rsidRDefault="00333FF4">
      <w:pPr>
        <w:rPr>
          <w:lang w:val="kk-KZ"/>
        </w:rPr>
      </w:pPr>
    </w:p>
    <w:p w14:paraId="2977CB1D" w14:textId="77777777" w:rsidR="00333FF4" w:rsidRDefault="00333FF4">
      <w:pPr>
        <w:rPr>
          <w:lang w:val="kk-KZ"/>
        </w:rPr>
      </w:pPr>
    </w:p>
    <w:p w14:paraId="73B7E0BD" w14:textId="77777777" w:rsidR="00333FF4" w:rsidRDefault="00333FF4">
      <w:pPr>
        <w:rPr>
          <w:lang w:val="kk-KZ"/>
        </w:rPr>
      </w:pPr>
    </w:p>
    <w:p w14:paraId="70359E41" w14:textId="77777777" w:rsidR="00333FF4" w:rsidRDefault="00333FF4">
      <w:pPr>
        <w:rPr>
          <w:lang w:val="kk-KZ"/>
        </w:rPr>
      </w:pPr>
    </w:p>
    <w:p w14:paraId="54051D85" w14:textId="77777777" w:rsidR="00333FF4" w:rsidRDefault="00333FF4">
      <w:pPr>
        <w:rPr>
          <w:lang w:val="kk-KZ"/>
        </w:rPr>
      </w:pPr>
    </w:p>
    <w:p w14:paraId="634A6589" w14:textId="77777777" w:rsidR="00127382" w:rsidRDefault="00127382">
      <w:pPr>
        <w:rPr>
          <w:lang w:val="kk-KZ"/>
        </w:rPr>
      </w:pPr>
    </w:p>
    <w:p w14:paraId="38261A07" w14:textId="77777777" w:rsidR="00127382" w:rsidRDefault="00127382">
      <w:pPr>
        <w:rPr>
          <w:lang w:val="kk-KZ"/>
        </w:rPr>
      </w:pPr>
    </w:p>
    <w:p w14:paraId="28C14F8B" w14:textId="77777777" w:rsidR="00127382" w:rsidRDefault="00127382">
      <w:pPr>
        <w:rPr>
          <w:lang w:val="kk-KZ"/>
        </w:rPr>
      </w:pPr>
    </w:p>
    <w:p w14:paraId="1B154889" w14:textId="77777777" w:rsidR="00127382" w:rsidRDefault="00127382">
      <w:pPr>
        <w:rPr>
          <w:lang w:val="kk-KZ"/>
        </w:rPr>
      </w:pPr>
    </w:p>
    <w:p w14:paraId="1A8C7CB9" w14:textId="77777777" w:rsidR="00127382" w:rsidRPr="00C40A9C" w:rsidRDefault="00127382">
      <w:pPr>
        <w:rPr>
          <w:lang w:val="kk-KZ"/>
        </w:rPr>
      </w:pPr>
    </w:p>
    <w:sectPr w:rsidR="00127382" w:rsidRPr="00C40A9C" w:rsidSect="00725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B0"/>
    <w:rsid w:val="000728D7"/>
    <w:rsid w:val="000836DA"/>
    <w:rsid w:val="000C0090"/>
    <w:rsid w:val="000D48C4"/>
    <w:rsid w:val="0010719F"/>
    <w:rsid w:val="00127382"/>
    <w:rsid w:val="00176E36"/>
    <w:rsid w:val="00177879"/>
    <w:rsid w:val="001A6198"/>
    <w:rsid w:val="001F01FE"/>
    <w:rsid w:val="001F03F4"/>
    <w:rsid w:val="001F1C7C"/>
    <w:rsid w:val="00205A71"/>
    <w:rsid w:val="00253AC1"/>
    <w:rsid w:val="00296E65"/>
    <w:rsid w:val="002F1719"/>
    <w:rsid w:val="002F74CC"/>
    <w:rsid w:val="00333FF4"/>
    <w:rsid w:val="0039240F"/>
    <w:rsid w:val="00411CCD"/>
    <w:rsid w:val="00441107"/>
    <w:rsid w:val="00463EBF"/>
    <w:rsid w:val="00466C0C"/>
    <w:rsid w:val="00470AF9"/>
    <w:rsid w:val="00543DEC"/>
    <w:rsid w:val="0058428E"/>
    <w:rsid w:val="005A36DB"/>
    <w:rsid w:val="00614D6F"/>
    <w:rsid w:val="006744EB"/>
    <w:rsid w:val="00680AB8"/>
    <w:rsid w:val="006A2258"/>
    <w:rsid w:val="006E2FC1"/>
    <w:rsid w:val="007160BC"/>
    <w:rsid w:val="00716FC8"/>
    <w:rsid w:val="00725A0E"/>
    <w:rsid w:val="00725EF7"/>
    <w:rsid w:val="00731FFB"/>
    <w:rsid w:val="007A4FC0"/>
    <w:rsid w:val="007D18BB"/>
    <w:rsid w:val="008069F7"/>
    <w:rsid w:val="008E368E"/>
    <w:rsid w:val="008F2036"/>
    <w:rsid w:val="00931837"/>
    <w:rsid w:val="009B0457"/>
    <w:rsid w:val="00A14FE1"/>
    <w:rsid w:val="00A57BA5"/>
    <w:rsid w:val="00A96541"/>
    <w:rsid w:val="00B349D7"/>
    <w:rsid w:val="00C40A9C"/>
    <w:rsid w:val="00C872C4"/>
    <w:rsid w:val="00CD3B6C"/>
    <w:rsid w:val="00CD4612"/>
    <w:rsid w:val="00CE595A"/>
    <w:rsid w:val="00CF2843"/>
    <w:rsid w:val="00D12BFF"/>
    <w:rsid w:val="00D644B0"/>
    <w:rsid w:val="00D767C8"/>
    <w:rsid w:val="00D906A5"/>
    <w:rsid w:val="00D913B3"/>
    <w:rsid w:val="00DD5EC8"/>
    <w:rsid w:val="00E0165D"/>
    <w:rsid w:val="00E035A6"/>
    <w:rsid w:val="00E5642C"/>
    <w:rsid w:val="00E84E56"/>
    <w:rsid w:val="00EA3A03"/>
    <w:rsid w:val="00EC1BAB"/>
    <w:rsid w:val="00F03A00"/>
    <w:rsid w:val="00F51C86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0F66"/>
  <w15:docId w15:val="{EA77A929-66E4-4829-81FB-BECA882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A9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semiHidden/>
    <w:qFormat/>
    <w:rsid w:val="00C40A9C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C40A9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744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rmedia.kz/AP1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Берик</cp:lastModifiedBy>
  <cp:revision>63</cp:revision>
  <cp:lastPrinted>2023-01-20T17:43:00Z</cp:lastPrinted>
  <dcterms:created xsi:type="dcterms:W3CDTF">2023-01-02T12:54:00Z</dcterms:created>
  <dcterms:modified xsi:type="dcterms:W3CDTF">2023-02-10T05:41:00Z</dcterms:modified>
</cp:coreProperties>
</file>